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3F" w:rsidRPr="00AB573F" w:rsidRDefault="00CF02CA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офессиональное образовательное 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>учреждение</w:t>
      </w:r>
    </w:p>
    <w:p w:rsidR="000E3B5E" w:rsidRPr="008769C7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F02CA" w:rsidRPr="00AB573F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CF02CA" w:rsidRPr="00AB573F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Министерства труда и социальной защиты </w:t>
      </w:r>
    </w:p>
    <w:p w:rsidR="00AB573F" w:rsidRPr="00AB573F" w:rsidRDefault="00CF02CA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573F" w:rsidRPr="00AB573F" w:rsidTr="00AB573F">
        <w:tc>
          <w:tcPr>
            <w:tcW w:w="5495" w:type="dxa"/>
          </w:tcPr>
          <w:p w:rsidR="00AB573F" w:rsidRPr="00AB573F" w:rsidRDefault="00AB573F" w:rsidP="00DB420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B573F" w:rsidRPr="00AB573F" w:rsidRDefault="00FE021E" w:rsidP="00DB420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0840DF" w:rsidRDefault="00E244C8" w:rsidP="00DB420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840DF">
              <w:rPr>
                <w:rFonts w:ascii="Times New Roman" w:hAnsi="Times New Roman"/>
                <w:sz w:val="28"/>
                <w:szCs w:val="28"/>
              </w:rPr>
              <w:t>ам. директора по УР</w:t>
            </w:r>
          </w:p>
          <w:p w:rsidR="000840DF" w:rsidRDefault="000840DF" w:rsidP="00DB420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   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О.В. Гузаревич</w:t>
            </w:r>
          </w:p>
          <w:p w:rsidR="00AB573F" w:rsidRPr="00AB573F" w:rsidRDefault="00446A0A" w:rsidP="00DB420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       2021</w:t>
            </w:r>
            <w:r w:rsidR="000840D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73F" w:rsidRPr="00AB573F" w:rsidRDefault="00C53208" w:rsidP="00C53208">
      <w:pPr>
        <w:tabs>
          <w:tab w:val="left" w:pos="993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6C95E429-55A7-416A-93EB-0B0D072E4E87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B573F" w:rsidRPr="00AB573F" w:rsidRDefault="00AB573F" w:rsidP="008769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AB573F" w:rsidRPr="00E244C8" w:rsidRDefault="00033C4B" w:rsidP="008769C7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</w:t>
      </w:r>
      <w:r w:rsidR="004C7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2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7D44" w:rsidRPr="00E244C8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</w:p>
    <w:p w:rsidR="00AB573F" w:rsidRDefault="00AB573F" w:rsidP="008769C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573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8862E7" w:rsidRDefault="00446A0A" w:rsidP="008769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38.02.04</w:t>
      </w:r>
      <w:r w:rsidR="008862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Коммерция (по отраслям)</w:t>
      </w:r>
    </w:p>
    <w:p w:rsidR="008862E7" w:rsidRPr="00E244C8" w:rsidRDefault="00DB4205" w:rsidP="008769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к</w:t>
      </w:r>
      <w:r w:rsidR="00E244C8" w:rsidRPr="00E244C8">
        <w:rPr>
          <w:rFonts w:ascii="Times New Roman" w:eastAsia="Calibri" w:hAnsi="Times New Roman" w:cs="Times New Roman"/>
          <w:sz w:val="28"/>
          <w:szCs w:val="28"/>
        </w:rPr>
        <w:t>валификации:</w:t>
      </w:r>
      <w:r w:rsidR="008862E7" w:rsidRPr="00E24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A0A" w:rsidRPr="00E244C8">
        <w:rPr>
          <w:rFonts w:ascii="Times New Roman" w:eastAsia="Calibri" w:hAnsi="Times New Roman" w:cs="Times New Roman"/>
          <w:b/>
          <w:sz w:val="28"/>
          <w:szCs w:val="28"/>
        </w:rPr>
        <w:t>менеджер по продажам</w:t>
      </w:r>
    </w:p>
    <w:p w:rsidR="008862E7" w:rsidRPr="00E244C8" w:rsidRDefault="008862E7" w:rsidP="008769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44C8">
        <w:rPr>
          <w:rFonts w:ascii="Times New Roman" w:eastAsia="Calibri" w:hAnsi="Times New Roman" w:cs="Times New Roman"/>
          <w:sz w:val="28"/>
          <w:szCs w:val="28"/>
        </w:rPr>
        <w:t xml:space="preserve">Форма обучения: </w:t>
      </w:r>
      <w:r w:rsidRPr="00E244C8">
        <w:rPr>
          <w:rFonts w:ascii="Times New Roman" w:eastAsia="Calibri" w:hAnsi="Times New Roman" w:cs="Times New Roman"/>
          <w:b/>
          <w:sz w:val="28"/>
          <w:szCs w:val="28"/>
        </w:rPr>
        <w:t>очная</w:t>
      </w:r>
    </w:p>
    <w:p w:rsidR="00AB573F" w:rsidRPr="00AB573F" w:rsidRDefault="00AB573F" w:rsidP="008769C7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8769C7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P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B573F" w:rsidRDefault="00AB573F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DB4205" w:rsidRDefault="00DB4205" w:rsidP="00AB573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34C22" w:rsidRPr="008769C7" w:rsidRDefault="00934C22" w:rsidP="008769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B573F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  <w:r>
        <w:rPr>
          <w:rFonts w:ascii="Times New Roman" w:eastAsia="Calibri" w:hAnsi="Times New Roman" w:cs="Times New Roman"/>
          <w:b/>
          <w:sz w:val="28"/>
          <w:szCs w:val="28"/>
        </w:rPr>
        <w:t>, 2021</w:t>
      </w:r>
      <w:r w:rsidR="000F0933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34C22" w:rsidRPr="009C5457" w:rsidRDefault="00934C22" w:rsidP="009C545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5B0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БУП.07</w:t>
      </w:r>
      <w:r w:rsidR="00E244C8">
        <w:rPr>
          <w:rFonts w:ascii="Times New Roman" w:hAnsi="Times New Roman" w:cs="Times New Roman"/>
          <w:b/>
          <w:sz w:val="28"/>
          <w:szCs w:val="28"/>
        </w:rPr>
        <w:t xml:space="preserve"> Астрономия</w:t>
      </w:r>
      <w:r>
        <w:rPr>
          <w:rFonts w:ascii="Times New Roman" w:hAnsi="Times New Roman" w:cs="Times New Roman"/>
          <w:b/>
          <w:sz w:val="28"/>
          <w:szCs w:val="28"/>
        </w:rPr>
        <w:t>/ сост.</w:t>
      </w:r>
      <w:r w:rsidR="00E244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О.И.</w:t>
      </w:r>
      <w:r w:rsidR="00E244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Шадрина</w:t>
      </w:r>
      <w:r w:rsidR="000F0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5B0">
        <w:rPr>
          <w:rFonts w:ascii="Times New Roman" w:hAnsi="Times New Roman" w:cs="Times New Roman"/>
          <w:b/>
          <w:sz w:val="28"/>
          <w:szCs w:val="28"/>
        </w:rPr>
        <w:t>- Оре</w:t>
      </w:r>
      <w:r w:rsidR="00F369A4">
        <w:rPr>
          <w:rFonts w:ascii="Times New Roman" w:hAnsi="Times New Roman" w:cs="Times New Roman"/>
          <w:b/>
          <w:sz w:val="28"/>
          <w:szCs w:val="28"/>
        </w:rPr>
        <w:t xml:space="preserve">нбург: ФКПОУ «ОГЭКИ», 2021. - </w:t>
      </w:r>
      <w:r w:rsidR="00DB4205">
        <w:rPr>
          <w:rFonts w:ascii="Times New Roman" w:hAnsi="Times New Roman" w:cs="Times New Roman"/>
          <w:b/>
          <w:sz w:val="28"/>
          <w:szCs w:val="28"/>
        </w:rPr>
        <w:t>2</w:t>
      </w:r>
      <w:r w:rsidR="0046601C">
        <w:rPr>
          <w:rFonts w:ascii="Times New Roman" w:hAnsi="Times New Roman" w:cs="Times New Roman"/>
          <w:b/>
          <w:sz w:val="28"/>
          <w:szCs w:val="28"/>
        </w:rPr>
        <w:t>2</w:t>
      </w:r>
      <w:r w:rsidRPr="004575B0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934C22" w:rsidRPr="00934C22" w:rsidRDefault="00934C22" w:rsidP="00E244C8">
      <w:pPr>
        <w:pStyle w:val="21"/>
        <w:suppressLineNumbers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F02CA">
        <w:rPr>
          <w:rFonts w:ascii="Times New Roman" w:hAnsi="Times New Roman" w:cs="Times New Roman"/>
          <w:sz w:val="28"/>
          <w:szCs w:val="28"/>
        </w:rPr>
        <w:t xml:space="preserve">предназначена для преподавания </w:t>
      </w:r>
      <w:r w:rsidRPr="004575B0">
        <w:rPr>
          <w:rFonts w:ascii="Times New Roman" w:hAnsi="Times New Roman" w:cs="Times New Roman"/>
          <w:sz w:val="28"/>
          <w:szCs w:val="28"/>
        </w:rPr>
        <w:t>предмета общеобразовательного цикла студентам очной формы об</w:t>
      </w:r>
      <w:r>
        <w:rPr>
          <w:rFonts w:ascii="Times New Roman" w:hAnsi="Times New Roman" w:cs="Times New Roman"/>
          <w:sz w:val="28"/>
          <w:szCs w:val="28"/>
        </w:rPr>
        <w:t>учения по специальности 38.02.04</w:t>
      </w:r>
      <w:r w:rsidRPr="004575B0">
        <w:rPr>
          <w:rFonts w:ascii="Times New Roman" w:hAnsi="Times New Roman" w:cs="Times New Roman"/>
          <w:sz w:val="28"/>
          <w:szCs w:val="28"/>
        </w:rPr>
        <w:t xml:space="preserve"> </w:t>
      </w:r>
      <w:r w:rsidR="00446A0A" w:rsidRPr="00ED5D95">
        <w:rPr>
          <w:rFonts w:ascii="Times New Roman" w:hAnsi="Times New Roman" w:cs="Times New Roman"/>
          <w:sz w:val="28"/>
          <w:szCs w:val="28"/>
        </w:rPr>
        <w:t>Коммерция (по отраслям)</w:t>
      </w:r>
    </w:p>
    <w:p w:rsidR="00934C22" w:rsidRPr="004575B0" w:rsidRDefault="00934C22" w:rsidP="00E244C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  <w:r w:rsidR="001D38A8" w:rsidRPr="001D38A8">
        <w:rPr>
          <w:rFonts w:ascii="Times New Roman" w:hAnsi="Times New Roman" w:cs="Times New Roman"/>
          <w:sz w:val="28"/>
          <w:szCs w:val="28"/>
        </w:rPr>
        <w:t xml:space="preserve"> </w:t>
      </w:r>
      <w:r w:rsidR="001D38A8">
        <w:rPr>
          <w:rFonts w:ascii="Times New Roman" w:hAnsi="Times New Roman" w:cs="Times New Roman"/>
          <w:sz w:val="28"/>
          <w:szCs w:val="28"/>
        </w:rPr>
        <w:t>БУП.07Астрономия</w:t>
      </w:r>
      <w:r w:rsidRPr="004575B0">
        <w:rPr>
          <w:rFonts w:ascii="Times New Roman" w:hAnsi="Times New Roman" w:cs="Times New Roman"/>
          <w:sz w:val="28"/>
          <w:szCs w:val="28"/>
        </w:rPr>
        <w:t xml:space="preserve">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934C22" w:rsidRPr="004575B0" w:rsidRDefault="00934C22" w:rsidP="00E244C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4C22" w:rsidRPr="004575B0" w:rsidRDefault="00934C22" w:rsidP="00934C22">
      <w:pPr>
        <w:rPr>
          <w:rFonts w:ascii="Times New Roman" w:hAnsi="Times New Roman" w:cs="Times New Roman"/>
          <w:sz w:val="28"/>
          <w:szCs w:val="28"/>
        </w:rPr>
      </w:pPr>
    </w:p>
    <w:p w:rsidR="00934C22" w:rsidRPr="004575B0" w:rsidRDefault="00934C22" w:rsidP="00934C22">
      <w:pPr>
        <w:rPr>
          <w:rFonts w:ascii="Times New Roman" w:hAnsi="Times New Roman" w:cs="Times New Roman"/>
          <w:sz w:val="28"/>
          <w:szCs w:val="28"/>
        </w:rPr>
      </w:pPr>
    </w:p>
    <w:p w:rsidR="00934C22" w:rsidRPr="004575B0" w:rsidRDefault="00934C22" w:rsidP="00934C22">
      <w:pPr>
        <w:rPr>
          <w:rFonts w:ascii="Times New Roman" w:hAnsi="Times New Roman" w:cs="Times New Roman"/>
          <w:sz w:val="28"/>
          <w:szCs w:val="28"/>
        </w:rPr>
      </w:pPr>
    </w:p>
    <w:p w:rsidR="00934C22" w:rsidRPr="004575B0" w:rsidRDefault="00934C22" w:rsidP="00934C22">
      <w:pPr>
        <w:rPr>
          <w:rFonts w:ascii="Times New Roman" w:hAnsi="Times New Roman" w:cs="Times New Roman"/>
          <w:sz w:val="28"/>
          <w:szCs w:val="28"/>
        </w:rPr>
      </w:pPr>
    </w:p>
    <w:p w:rsidR="00934C22" w:rsidRPr="004575B0" w:rsidRDefault="00934C22" w:rsidP="00934C22">
      <w:pPr>
        <w:rPr>
          <w:rFonts w:ascii="Times New Roman" w:hAnsi="Times New Roman" w:cs="Times New Roman"/>
          <w:sz w:val="28"/>
          <w:szCs w:val="28"/>
        </w:rPr>
      </w:pPr>
    </w:p>
    <w:p w:rsidR="00934C22" w:rsidRPr="00B14522" w:rsidRDefault="00934C22" w:rsidP="00934C22">
      <w:pPr>
        <w:rPr>
          <w:rFonts w:ascii="Times New Roman" w:hAnsi="Times New Roman" w:cs="Times New Roman"/>
          <w:sz w:val="28"/>
          <w:szCs w:val="28"/>
        </w:rPr>
      </w:pPr>
    </w:p>
    <w:p w:rsidR="008769C7" w:rsidRPr="00B14522" w:rsidRDefault="008769C7" w:rsidP="00934C22">
      <w:pPr>
        <w:rPr>
          <w:rFonts w:ascii="Times New Roman" w:hAnsi="Times New Roman" w:cs="Times New Roman"/>
          <w:sz w:val="28"/>
          <w:szCs w:val="28"/>
        </w:rPr>
      </w:pPr>
    </w:p>
    <w:p w:rsidR="00934C22" w:rsidRPr="004575B0" w:rsidRDefault="00934C22" w:rsidP="00934C22">
      <w:pPr>
        <w:rPr>
          <w:rFonts w:ascii="Times New Roman" w:hAnsi="Times New Roman" w:cs="Times New Roman"/>
          <w:sz w:val="28"/>
          <w:szCs w:val="28"/>
        </w:rPr>
      </w:pPr>
    </w:p>
    <w:p w:rsidR="00934C22" w:rsidRPr="004575B0" w:rsidRDefault="00934C22" w:rsidP="00934C2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>
        <w:rPr>
          <w:rFonts w:ascii="Times New Roman" w:hAnsi="Times New Roman" w:cs="Times New Roman"/>
          <w:sz w:val="28"/>
          <w:szCs w:val="28"/>
        </w:rPr>
        <w:t>____________________ О.И.Шадрина</w:t>
      </w:r>
    </w:p>
    <w:p w:rsidR="00934C22" w:rsidRPr="004575B0" w:rsidRDefault="00F369A4" w:rsidP="00934C22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="00934C22" w:rsidRPr="004575B0">
        <w:rPr>
          <w:rFonts w:ascii="Times New Roman" w:hAnsi="Times New Roman" w:cs="Times New Roman"/>
          <w:sz w:val="28"/>
          <w:szCs w:val="28"/>
        </w:rPr>
        <w:t xml:space="preserve">.06.2021 г.            </w:t>
      </w:r>
      <w:r w:rsidR="00934C22" w:rsidRPr="004575B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934C22" w:rsidRPr="00B14522" w:rsidRDefault="00934C22" w:rsidP="00934C2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769C7" w:rsidRPr="00B14522" w:rsidRDefault="008769C7" w:rsidP="00934C2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769C7" w:rsidRPr="00B14522" w:rsidRDefault="008769C7" w:rsidP="00934C2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34C22" w:rsidRPr="004575B0" w:rsidRDefault="00934C22" w:rsidP="00934C2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244C8" w:rsidRDefault="00934C22" w:rsidP="00934C22">
      <w:pPr>
        <w:rPr>
          <w:rFonts w:ascii="Times New Roman" w:hAnsi="Times New Roman" w:cs="Times New Roman"/>
          <w:sz w:val="28"/>
          <w:szCs w:val="28"/>
        </w:rPr>
      </w:pPr>
      <w:r w:rsidRPr="004575B0">
        <w:rPr>
          <w:rFonts w:ascii="Times New Roman" w:hAnsi="Times New Roman" w:cs="Times New Roman"/>
          <w:sz w:val="28"/>
          <w:szCs w:val="28"/>
        </w:rPr>
        <w:t>Рассмотрена на заседании ПЦК  ЕД</w:t>
      </w:r>
    </w:p>
    <w:p w:rsidR="00934C22" w:rsidRPr="004575B0" w:rsidRDefault="00E244C8" w:rsidP="0093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34C22" w:rsidRPr="004575B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34C22" w:rsidRPr="004575B0">
        <w:rPr>
          <w:rFonts w:ascii="Times New Roman" w:hAnsi="Times New Roman" w:cs="Times New Roman"/>
          <w:sz w:val="28"/>
          <w:szCs w:val="28"/>
        </w:rPr>
        <w:t>№ _____ от ____________2021 г.</w:t>
      </w:r>
    </w:p>
    <w:p w:rsidR="00934C22" w:rsidRPr="008769C7" w:rsidRDefault="00934C22" w:rsidP="00934C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575B0">
        <w:rPr>
          <w:rFonts w:ascii="Times New Roman" w:hAnsi="Times New Roman" w:cs="Times New Roman"/>
          <w:sz w:val="28"/>
          <w:szCs w:val="28"/>
        </w:rPr>
        <w:t>Председатель ПЦК _________________</w:t>
      </w:r>
      <w:r w:rsidR="00B14522">
        <w:rPr>
          <w:rFonts w:ascii="Times New Roman" w:hAnsi="Times New Roman" w:cs="Times New Roman"/>
          <w:sz w:val="28"/>
          <w:szCs w:val="28"/>
        </w:rPr>
        <w:t xml:space="preserve"> </w:t>
      </w:r>
      <w:r w:rsidR="000F0933">
        <w:rPr>
          <w:rFonts w:ascii="Times New Roman" w:hAnsi="Times New Roman" w:cs="Times New Roman"/>
          <w:sz w:val="28"/>
          <w:szCs w:val="28"/>
        </w:rPr>
        <w:br w:type="page"/>
      </w:r>
    </w:p>
    <w:p w:rsidR="00481983" w:rsidRPr="00591C87" w:rsidRDefault="00481983" w:rsidP="004819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481983" w:rsidRPr="00591C87" w:rsidRDefault="00481983" w:rsidP="004819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264"/>
        <w:gridCol w:w="1785"/>
      </w:tblGrid>
      <w:tr w:rsidR="00481983" w:rsidRPr="00591C87" w:rsidTr="00481983">
        <w:tc>
          <w:tcPr>
            <w:tcW w:w="7264" w:type="dxa"/>
          </w:tcPr>
          <w:p w:rsidR="00481983" w:rsidRPr="00591C87" w:rsidRDefault="00481983" w:rsidP="00E24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hideMark/>
          </w:tcPr>
          <w:p w:rsidR="00481983" w:rsidRPr="00591C87" w:rsidRDefault="00481983" w:rsidP="00E2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81983" w:rsidRPr="00481983" w:rsidRDefault="00481983" w:rsidP="00DB420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3401">
        <w:rPr>
          <w:rFonts w:ascii="Times New Roman" w:hAnsi="Times New Roman" w:cs="Times New Roman"/>
          <w:sz w:val="28"/>
          <w:szCs w:val="28"/>
        </w:rPr>
        <w:t>.</w:t>
      </w:r>
      <w:r w:rsidRPr="00481983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</w:t>
      </w:r>
      <w:r w:rsidR="000F0933">
        <w:rPr>
          <w:rFonts w:ascii="Times New Roman" w:hAnsi="Times New Roman" w:cs="Times New Roman"/>
          <w:sz w:val="28"/>
          <w:szCs w:val="28"/>
        </w:rPr>
        <w:t xml:space="preserve">  </w:t>
      </w:r>
      <w:r w:rsidRPr="00481983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244C8">
        <w:rPr>
          <w:rFonts w:ascii="Times New Roman" w:hAnsi="Times New Roman" w:cs="Times New Roman"/>
          <w:sz w:val="28"/>
          <w:szCs w:val="28"/>
        </w:rPr>
        <w:t>…</w:t>
      </w:r>
      <w:r w:rsidR="00BE47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81983" w:rsidRPr="00481983" w:rsidRDefault="00481983" w:rsidP="00DB4205">
      <w:pPr>
        <w:spacing w:after="0" w:line="36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</w:t>
      </w:r>
      <w:r w:rsidR="00183401">
        <w:rPr>
          <w:rFonts w:ascii="Times New Roman" w:hAnsi="Times New Roman" w:cs="Times New Roman"/>
          <w:caps/>
          <w:sz w:val="28"/>
          <w:szCs w:val="28"/>
        </w:rPr>
        <w:t>.</w:t>
      </w:r>
      <w:r w:rsidRPr="00481983">
        <w:rPr>
          <w:rFonts w:ascii="Times New Roman" w:hAnsi="Times New Roman" w:cs="Times New Roman"/>
          <w:caps/>
          <w:sz w:val="28"/>
          <w:szCs w:val="28"/>
        </w:rPr>
        <w:t>Планирумые</w:t>
      </w:r>
      <w:r w:rsidRPr="00481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983">
        <w:rPr>
          <w:rFonts w:ascii="Times New Roman" w:hAnsi="Times New Roman" w:cs="Times New Roman"/>
          <w:caps/>
          <w:sz w:val="28"/>
          <w:szCs w:val="28"/>
        </w:rPr>
        <w:t>результаты освоения учебного предмета</w:t>
      </w:r>
      <w:r w:rsidR="00BE47F5">
        <w:rPr>
          <w:rFonts w:ascii="Times New Roman" w:hAnsi="Times New Roman" w:cs="Times New Roman"/>
          <w:caps/>
          <w:sz w:val="28"/>
          <w:szCs w:val="28"/>
        </w:rPr>
        <w:t>…</w:t>
      </w:r>
      <w:r w:rsidRPr="00481983">
        <w:rPr>
          <w:rFonts w:ascii="Times New Roman" w:hAnsi="Times New Roman" w:cs="Times New Roman"/>
          <w:caps/>
          <w:sz w:val="28"/>
          <w:szCs w:val="28"/>
        </w:rPr>
        <w:t>8</w:t>
      </w:r>
    </w:p>
    <w:p w:rsidR="00481983" w:rsidRPr="00481983" w:rsidRDefault="00183401" w:rsidP="00DB420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3.</w:t>
      </w:r>
      <w:r w:rsidR="00481983" w:rsidRPr="00481983">
        <w:rPr>
          <w:rFonts w:ascii="Times New Roman" w:hAnsi="Times New Roman" w:cs="Times New Roman"/>
          <w:caps/>
          <w:sz w:val="28"/>
          <w:szCs w:val="28"/>
        </w:rPr>
        <w:t xml:space="preserve">содержание УЧЕБНОГО ПРЕДМЕТА </w:t>
      </w:r>
      <w:r w:rsidR="00481983" w:rsidRPr="00481983">
        <w:rPr>
          <w:rFonts w:ascii="Times New Roman" w:hAnsi="Times New Roman" w:cs="Times New Roman"/>
          <w:sz w:val="28"/>
          <w:szCs w:val="28"/>
        </w:rPr>
        <w:t>………………………</w:t>
      </w:r>
      <w:r w:rsidR="000F0933">
        <w:rPr>
          <w:rFonts w:ascii="Times New Roman" w:hAnsi="Times New Roman" w:cs="Times New Roman"/>
          <w:sz w:val="28"/>
          <w:szCs w:val="28"/>
        </w:rPr>
        <w:t xml:space="preserve">  </w:t>
      </w:r>
      <w:r w:rsidR="00481983" w:rsidRPr="00481983">
        <w:rPr>
          <w:rFonts w:ascii="Times New Roman" w:hAnsi="Times New Roman" w:cs="Times New Roman"/>
          <w:sz w:val="28"/>
          <w:szCs w:val="28"/>
        </w:rPr>
        <w:t>……</w:t>
      </w:r>
      <w:r w:rsidR="008018C9">
        <w:rPr>
          <w:rFonts w:ascii="Times New Roman" w:hAnsi="Times New Roman" w:cs="Times New Roman"/>
          <w:sz w:val="28"/>
          <w:szCs w:val="28"/>
        </w:rPr>
        <w:t>…</w:t>
      </w:r>
      <w:r w:rsidR="00BE47F5">
        <w:rPr>
          <w:rFonts w:ascii="Times New Roman" w:hAnsi="Times New Roman" w:cs="Times New Roman"/>
          <w:sz w:val="28"/>
          <w:szCs w:val="28"/>
        </w:rPr>
        <w:t>.</w:t>
      </w:r>
      <w:r w:rsidR="008018C9">
        <w:rPr>
          <w:rFonts w:ascii="Times New Roman" w:hAnsi="Times New Roman" w:cs="Times New Roman"/>
          <w:sz w:val="28"/>
          <w:szCs w:val="28"/>
        </w:rPr>
        <w:t>1</w:t>
      </w:r>
      <w:r w:rsidR="0046601C">
        <w:rPr>
          <w:rFonts w:ascii="Times New Roman" w:hAnsi="Times New Roman" w:cs="Times New Roman"/>
          <w:sz w:val="28"/>
          <w:szCs w:val="28"/>
        </w:rPr>
        <w:t>2</w:t>
      </w:r>
    </w:p>
    <w:p w:rsidR="00481983" w:rsidRPr="00481983" w:rsidRDefault="00183401" w:rsidP="00DB420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4.</w:t>
      </w:r>
      <w:r w:rsidR="00481983" w:rsidRPr="00481983">
        <w:rPr>
          <w:rFonts w:ascii="Times New Roman" w:hAnsi="Times New Roman" w:cs="Times New Roman"/>
          <w:caps/>
          <w:sz w:val="28"/>
          <w:szCs w:val="28"/>
        </w:rPr>
        <w:t xml:space="preserve">тематическое планирование </w:t>
      </w:r>
      <w:r w:rsidR="000F0933">
        <w:rPr>
          <w:rFonts w:ascii="Times New Roman" w:hAnsi="Times New Roman" w:cs="Times New Roman"/>
          <w:caps/>
          <w:sz w:val="28"/>
          <w:szCs w:val="28"/>
        </w:rPr>
        <w:t>УЧЕБНОГО ПРЕДМЕТА</w:t>
      </w:r>
      <w:r w:rsidR="00481983" w:rsidRPr="0048198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F0933">
        <w:rPr>
          <w:rFonts w:ascii="Times New Roman" w:hAnsi="Times New Roman" w:cs="Times New Roman"/>
          <w:sz w:val="28"/>
          <w:szCs w:val="28"/>
        </w:rPr>
        <w:t xml:space="preserve">  </w:t>
      </w:r>
      <w:r w:rsidR="00BE47F5">
        <w:rPr>
          <w:rFonts w:ascii="Times New Roman" w:hAnsi="Times New Roman" w:cs="Times New Roman"/>
          <w:sz w:val="28"/>
          <w:szCs w:val="28"/>
        </w:rPr>
        <w:t>…</w:t>
      </w:r>
      <w:r w:rsidR="008018C9">
        <w:rPr>
          <w:rFonts w:ascii="Times New Roman" w:hAnsi="Times New Roman" w:cs="Times New Roman"/>
          <w:sz w:val="28"/>
          <w:szCs w:val="28"/>
        </w:rPr>
        <w:t>14</w:t>
      </w:r>
    </w:p>
    <w:p w:rsidR="00CF02CA" w:rsidRDefault="00CF02CA" w:rsidP="00934C22">
      <w:pPr>
        <w:spacing w:after="0" w:line="240" w:lineRule="auto"/>
        <w:ind w:firstLine="567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934C22" w:rsidRPr="00566B37" w:rsidRDefault="00DB4205" w:rsidP="00934C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 </w:t>
      </w:r>
      <w:r w:rsidR="00934C22" w:rsidRPr="0056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</w:t>
      </w:r>
      <w:r w:rsidR="00934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34C22" w:rsidRPr="0056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ПИСКА</w:t>
      </w:r>
    </w:p>
    <w:p w:rsidR="00934C22" w:rsidRPr="00566B37" w:rsidRDefault="00934C22" w:rsidP="00934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C22" w:rsidRPr="0084181F" w:rsidRDefault="00934C22" w:rsidP="000F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БУП.07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изучения </w:t>
      </w:r>
      <w:r w:rsidR="000F0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934C22" w:rsidRPr="0084181F" w:rsidRDefault="00934C22" w:rsidP="000F09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591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БУП.07 Астрономия </w:t>
      </w:r>
      <w:r w:rsidR="000F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841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</w:t>
      </w:r>
    </w:p>
    <w:p w:rsidR="00934C22" w:rsidRPr="0084181F" w:rsidRDefault="00934C22" w:rsidP="000F09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программы направлено на </w:t>
      </w:r>
      <w:r w:rsidR="00696987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Pr="008418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следующих </w:t>
      </w:r>
      <w:r w:rsidR="00696987">
        <w:rPr>
          <w:rFonts w:ascii="Times New Roman" w:eastAsia="Times New Roman" w:hAnsi="Times New Roman" w:cs="Times New Roman"/>
          <w:bCs/>
          <w:sz w:val="28"/>
          <w:szCs w:val="28"/>
        </w:rPr>
        <w:t>задач</w:t>
      </w:r>
      <w:r w:rsidRPr="00E353C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4181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934C22" w:rsidRPr="004B783E" w:rsidRDefault="00934C22" w:rsidP="000F0933">
      <w:pPr>
        <w:pStyle w:val="a6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3E">
        <w:rPr>
          <w:rFonts w:ascii="Times New Roman" w:hAnsi="Times New Roman" w:cs="Times New Roman"/>
          <w:sz w:val="28"/>
          <w:szCs w:val="28"/>
        </w:rPr>
        <w:t xml:space="preserve"> понимания принципиальной роли астрономии в познании фундаментальных законов природы и современной естественно-научной картины</w:t>
      </w:r>
      <w:r w:rsidRPr="004B783E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мира;</w:t>
      </w:r>
    </w:p>
    <w:p w:rsidR="00934C22" w:rsidRPr="004B783E" w:rsidRDefault="00934C22" w:rsidP="000F0933">
      <w:pPr>
        <w:pStyle w:val="a6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3E">
        <w:rPr>
          <w:rFonts w:ascii="Times New Roman" w:hAnsi="Times New Roman" w:cs="Times New Roman"/>
          <w:sz w:val="28"/>
          <w:szCs w:val="28"/>
        </w:rPr>
        <w:t xml:space="preserve">знаний о физической природе небесных тел и систем, строения и эволюции Вселенной, пространственных и временных масштабах Вселенной, наиболее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важных</w:t>
      </w:r>
      <w:r w:rsidRPr="004B783E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астрономических</w:t>
      </w:r>
      <w:r w:rsidRPr="004B783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открытиях,</w:t>
      </w:r>
      <w:r w:rsidRPr="004B783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определивших</w:t>
      </w:r>
      <w:r w:rsidRPr="004B783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развитие</w:t>
      </w:r>
      <w:r w:rsidRPr="004B783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науки</w:t>
      </w:r>
      <w:r w:rsidRPr="004B783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и</w:t>
      </w:r>
      <w:r w:rsidRPr="004B783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техники;</w:t>
      </w:r>
    </w:p>
    <w:p w:rsidR="00934C22" w:rsidRPr="004B783E" w:rsidRDefault="00934C22" w:rsidP="000F0933">
      <w:pPr>
        <w:pStyle w:val="a6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3E">
        <w:rPr>
          <w:rFonts w:ascii="Times New Roman" w:hAnsi="Times New Roman" w:cs="Times New Roman"/>
          <w:sz w:val="28"/>
          <w:szCs w:val="28"/>
        </w:rPr>
        <w:t xml:space="preserve"> умений объяснять видимое положение и движение небесных тел</w:t>
      </w:r>
      <w:r w:rsidRPr="004B783E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 xml:space="preserve">принципами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определения</w:t>
      </w:r>
      <w:r w:rsidRPr="004B783E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местоположения</w:t>
      </w:r>
      <w:r w:rsidRPr="004B783E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и</w:t>
      </w:r>
      <w:r w:rsidRPr="004B783E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времени</w:t>
      </w:r>
      <w:r w:rsidRPr="004B783E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по</w:t>
      </w:r>
      <w:r w:rsidRPr="004B783E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астрономическим</w:t>
      </w:r>
      <w:r w:rsidRPr="004B783E">
        <w:rPr>
          <w:rFonts w:ascii="Times New Roman" w:hAnsi="Times New Roman" w:cs="Times New Roman"/>
          <w:spacing w:val="-34"/>
          <w:sz w:val="28"/>
          <w:szCs w:val="28"/>
        </w:rPr>
        <w:t xml:space="preserve"> -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объектам,</w:t>
      </w:r>
      <w:r w:rsidRPr="004B783E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pacing w:val="-3"/>
          <w:sz w:val="28"/>
          <w:szCs w:val="28"/>
        </w:rPr>
        <w:t>навыка</w:t>
      </w:r>
      <w:r w:rsidRPr="004B783E">
        <w:rPr>
          <w:rFonts w:ascii="Times New Roman" w:hAnsi="Times New Roman" w:cs="Times New Roman"/>
          <w:sz w:val="28"/>
          <w:szCs w:val="28"/>
        </w:rPr>
        <w:t>ми</w:t>
      </w:r>
      <w:r w:rsidRPr="004B783E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практического</w:t>
      </w:r>
      <w:r w:rsidRPr="004B783E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использования</w:t>
      </w:r>
      <w:r w:rsidRPr="004B783E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компьютерных</w:t>
      </w:r>
      <w:r w:rsidRPr="004B783E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приложений</w:t>
      </w:r>
      <w:r w:rsidRPr="004B783E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для</w:t>
      </w:r>
      <w:r w:rsidRPr="004B783E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определения вида звездного неба в конкретном пункте для заданного</w:t>
      </w:r>
      <w:r w:rsidRPr="004B783E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времени;</w:t>
      </w:r>
    </w:p>
    <w:p w:rsidR="00934C22" w:rsidRPr="0084181F" w:rsidRDefault="00934C22" w:rsidP="000F0933">
      <w:pPr>
        <w:pStyle w:val="TableParagraph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81F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приобретения знаний по астрономии с использованием </w:t>
      </w:r>
      <w:r w:rsidRPr="0084181F">
        <w:rPr>
          <w:rFonts w:ascii="Times New Roman" w:hAnsi="Times New Roman" w:cs="Times New Roman"/>
          <w:spacing w:val="3"/>
          <w:sz w:val="28"/>
          <w:szCs w:val="28"/>
        </w:rPr>
        <w:t xml:space="preserve">различных </w:t>
      </w:r>
      <w:r w:rsidRPr="0084181F">
        <w:rPr>
          <w:rFonts w:ascii="Times New Roman" w:hAnsi="Times New Roman" w:cs="Times New Roman"/>
          <w:sz w:val="28"/>
          <w:szCs w:val="28"/>
        </w:rPr>
        <w:t>источников информации и современных образовательных</w:t>
      </w:r>
      <w:r w:rsidRPr="0084181F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sz w:val="28"/>
          <w:szCs w:val="28"/>
        </w:rPr>
        <w:t>технологий;</w:t>
      </w:r>
    </w:p>
    <w:p w:rsidR="00934C22" w:rsidRPr="004B783E" w:rsidRDefault="00934C22" w:rsidP="000F0933">
      <w:pPr>
        <w:pStyle w:val="a6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3E">
        <w:rPr>
          <w:rFonts w:ascii="Times New Roman" w:hAnsi="Times New Roman" w:cs="Times New Roman"/>
          <w:sz w:val="28"/>
          <w:szCs w:val="28"/>
        </w:rPr>
        <w:t xml:space="preserve"> умения применять приобретенные знания для решения практических задач повседневной</w:t>
      </w:r>
      <w:r w:rsidRPr="004B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жизни;</w:t>
      </w:r>
    </w:p>
    <w:p w:rsidR="00934C22" w:rsidRPr="004B783E" w:rsidRDefault="00934C22" w:rsidP="000F0933">
      <w:pPr>
        <w:pStyle w:val="a6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3E">
        <w:rPr>
          <w:rFonts w:ascii="Times New Roman" w:hAnsi="Times New Roman" w:cs="Times New Roman"/>
          <w:sz w:val="28"/>
          <w:szCs w:val="28"/>
        </w:rPr>
        <w:t>научного</w:t>
      </w:r>
      <w:r w:rsidRPr="004B783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мировоззрения;</w:t>
      </w:r>
    </w:p>
    <w:p w:rsidR="00934C22" w:rsidRPr="004B783E" w:rsidRDefault="00934C22" w:rsidP="000F0933">
      <w:pPr>
        <w:pStyle w:val="a6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30">
        <w:rPr>
          <w:rFonts w:ascii="Times New Roman" w:hAnsi="Times New Roman" w:cs="Times New Roman"/>
          <w:sz w:val="28"/>
          <w:szCs w:val="28"/>
        </w:rPr>
        <w:t>навыков использования естественно</w:t>
      </w:r>
      <w:r w:rsidR="003A0230">
        <w:rPr>
          <w:rFonts w:ascii="Times New Roman" w:hAnsi="Times New Roman" w:cs="Times New Roman"/>
          <w:sz w:val="28"/>
          <w:szCs w:val="28"/>
        </w:rPr>
        <w:t xml:space="preserve"> </w:t>
      </w:r>
      <w:r w:rsidRPr="003A0230">
        <w:rPr>
          <w:rFonts w:ascii="Times New Roman" w:hAnsi="Times New Roman" w:cs="Times New Roman"/>
          <w:sz w:val="28"/>
          <w:szCs w:val="28"/>
        </w:rPr>
        <w:t>-</w:t>
      </w:r>
      <w:r w:rsidR="003A0230">
        <w:rPr>
          <w:rFonts w:ascii="Times New Roman" w:hAnsi="Times New Roman" w:cs="Times New Roman"/>
          <w:sz w:val="28"/>
          <w:szCs w:val="28"/>
        </w:rPr>
        <w:t xml:space="preserve"> </w:t>
      </w:r>
      <w:r w:rsidRPr="003A0230">
        <w:rPr>
          <w:rFonts w:ascii="Times New Roman" w:hAnsi="Times New Roman" w:cs="Times New Roman"/>
          <w:sz w:val="28"/>
          <w:szCs w:val="28"/>
        </w:rPr>
        <w:t xml:space="preserve">научных, особенно физико-математических </w:t>
      </w:r>
      <w:r w:rsidRPr="004B783E">
        <w:rPr>
          <w:rFonts w:ascii="Times New Roman" w:hAnsi="Times New Roman" w:cs="Times New Roman"/>
          <w:sz w:val="28"/>
          <w:szCs w:val="28"/>
        </w:rPr>
        <w:t>знаний для объективного анализа устройства окружающего мира на</w:t>
      </w:r>
      <w:r w:rsidRPr="004B783E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примере достижений современной астрофизики, астрономии и</w:t>
      </w:r>
      <w:r w:rsidRPr="004B783E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4B783E">
        <w:rPr>
          <w:rFonts w:ascii="Times New Roman" w:hAnsi="Times New Roman" w:cs="Times New Roman"/>
          <w:sz w:val="28"/>
          <w:szCs w:val="28"/>
        </w:rPr>
        <w:t>космонавтики.</w:t>
      </w:r>
    </w:p>
    <w:p w:rsidR="00934C22" w:rsidRPr="0084181F" w:rsidRDefault="00934C22" w:rsidP="000F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</w:t>
      </w:r>
      <w:r w:rsidRPr="00906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</w:t>
      </w:r>
      <w:r w:rsidRPr="00906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83E" w:rsidRPr="004B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БУП.07</w:t>
      </w:r>
      <w:r w:rsidR="004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Астрономия</w:t>
      </w:r>
    </w:p>
    <w:p w:rsidR="00696987" w:rsidRPr="00846CE1" w:rsidRDefault="00696987" w:rsidP="0069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БУП.07 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профиля в пределах освоения обучающимися основной профессиональной  образовательной программы СПО.</w:t>
      </w:r>
    </w:p>
    <w:p w:rsidR="00934C22" w:rsidRPr="0084181F" w:rsidRDefault="00934C22" w:rsidP="000F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2E25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</w:t>
      </w:r>
      <w:r w:rsidR="004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Астрономия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подведением итогов в форме дифференцированного зачета в рамках промежуточной аттестации студентов. </w:t>
      </w:r>
    </w:p>
    <w:p w:rsidR="00934C22" w:rsidRPr="0084181F" w:rsidRDefault="00934C22" w:rsidP="000F09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1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934C22" w:rsidRPr="0036165C" w:rsidRDefault="00934C22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65C">
        <w:rPr>
          <w:rFonts w:ascii="Times New Roman" w:hAnsi="Times New Roman" w:cs="Times New Roman"/>
          <w:sz w:val="28"/>
          <w:szCs w:val="28"/>
        </w:rPr>
        <w:lastRenderedPageBreak/>
        <w:t>Обу</w:t>
      </w:r>
      <w:r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36165C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36165C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="002E252B">
        <w:rPr>
          <w:rFonts w:ascii="Times New Roman" w:hAnsi="Times New Roman" w:cs="Times New Roman"/>
          <w:bCs/>
          <w:sz w:val="28"/>
          <w:szCs w:val="28"/>
        </w:rPr>
        <w:t>БУП.07</w:t>
      </w:r>
      <w:r w:rsidR="00CF0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52B">
        <w:rPr>
          <w:rFonts w:ascii="Times New Roman" w:hAnsi="Times New Roman" w:cs="Times New Roman"/>
          <w:bCs/>
          <w:sz w:val="28"/>
          <w:szCs w:val="28"/>
        </w:rPr>
        <w:t xml:space="preserve">Астрономия </w:t>
      </w:r>
      <w:r w:rsidRPr="003616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165C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осуществляется с учетом нозологий обучающихся: </w:t>
      </w:r>
    </w:p>
    <w:p w:rsidR="00934C22" w:rsidRPr="0036165C" w:rsidRDefault="00934C22" w:rsidP="000F0933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65C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</w:t>
      </w:r>
      <w:r w:rsidR="002E252B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  <w:r w:rsidRPr="00361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C22" w:rsidRPr="0036165C" w:rsidRDefault="00934C22" w:rsidP="000F0933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65C">
        <w:rPr>
          <w:rFonts w:ascii="Times New Roman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934C22" w:rsidRPr="0084181F" w:rsidRDefault="00934C22" w:rsidP="000F09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934C22" w:rsidRPr="00DA47F4" w:rsidRDefault="00934C22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7F4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934C22" w:rsidRPr="0084181F" w:rsidRDefault="00934C22" w:rsidP="000F09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 xml:space="preserve">Для </w:t>
      </w:r>
      <w:r w:rsidRPr="00DA47F4">
        <w:rPr>
          <w:sz w:val="28"/>
          <w:szCs w:val="28"/>
        </w:rPr>
        <w:t xml:space="preserve">слабовидящих </w:t>
      </w:r>
      <w:r w:rsidRPr="0084181F">
        <w:rPr>
          <w:color w:val="auto"/>
          <w:sz w:val="28"/>
          <w:szCs w:val="28"/>
        </w:rPr>
        <w:t xml:space="preserve">обучающихся используются: </w:t>
      </w:r>
    </w:p>
    <w:p w:rsidR="00934C22" w:rsidRPr="0084181F" w:rsidRDefault="00934C22" w:rsidP="000F0933">
      <w:pPr>
        <w:pStyle w:val="Default"/>
        <w:numPr>
          <w:ilvl w:val="0"/>
          <w:numId w:val="19"/>
        </w:numPr>
        <w:ind w:left="0" w:firstLine="709"/>
        <w:jc w:val="both"/>
        <w:rPr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84181F">
        <w:rPr>
          <w:i/>
          <w:iCs/>
          <w:color w:val="auto"/>
          <w:sz w:val="28"/>
          <w:szCs w:val="28"/>
        </w:rPr>
        <w:t xml:space="preserve">; 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934C22" w:rsidRPr="004B783E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83E">
        <w:rPr>
          <w:rFonts w:ascii="Times New Roman" w:hAnsi="Times New Roman" w:cs="Times New Roman"/>
          <w:bCs/>
          <w:sz w:val="28"/>
          <w:szCs w:val="28"/>
        </w:rPr>
        <w:t xml:space="preserve"> обеспечивается необходимый уровень освещенности помещений;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исключения повышенного уровня шума на уроке и внеурочном мероприятии;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акцентирования внимания на значимости, полезности учебной информации для профессиональной деятельности;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многократного повторения ключевых положений учебной информации;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подачи материала на принципах мультимедиа;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регулярного применения упражнений на совершенствование темпа переключения внимания, его объема и устойчивости;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 психотерапевтическая настройка;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934C22" w:rsidRPr="0084181F" w:rsidRDefault="004B783E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34C22" w:rsidRPr="0084181F">
        <w:rPr>
          <w:rFonts w:ascii="Times New Roman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934C22" w:rsidRPr="0084181F" w:rsidRDefault="00934C22" w:rsidP="000F0933">
      <w:pPr>
        <w:pStyle w:val="a6"/>
        <w:numPr>
          <w:ilvl w:val="0"/>
          <w:numId w:val="19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 xml:space="preserve"> организованные паузы для обеспечения здоровье сбережения.</w:t>
      </w:r>
    </w:p>
    <w:p w:rsidR="00934C22" w:rsidRPr="0084181F" w:rsidRDefault="00934C22" w:rsidP="000F09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 xml:space="preserve">Для </w:t>
      </w:r>
      <w:r w:rsidRPr="002E252B">
        <w:rPr>
          <w:color w:val="auto"/>
          <w:sz w:val="28"/>
          <w:szCs w:val="28"/>
        </w:rPr>
        <w:t xml:space="preserve">слабослышащих </w:t>
      </w:r>
      <w:r w:rsidRPr="0084181F">
        <w:rPr>
          <w:color w:val="auto"/>
          <w:sz w:val="28"/>
          <w:szCs w:val="28"/>
        </w:rPr>
        <w:t xml:space="preserve">обучающихся  используются: </w:t>
      </w:r>
    </w:p>
    <w:p w:rsidR="00934C22" w:rsidRPr="0084181F" w:rsidRDefault="00934C22" w:rsidP="000F0933">
      <w:pPr>
        <w:pStyle w:val="Default"/>
        <w:numPr>
          <w:ilvl w:val="0"/>
          <w:numId w:val="20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84181F">
        <w:rPr>
          <w:color w:val="auto"/>
          <w:sz w:val="28"/>
          <w:szCs w:val="28"/>
        </w:rPr>
        <w:t xml:space="preserve">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934C22" w:rsidRPr="0084181F" w:rsidRDefault="00934C22" w:rsidP="000F09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934C22" w:rsidRPr="0084181F" w:rsidRDefault="00934C22" w:rsidP="000F09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934C22" w:rsidRPr="004B783E" w:rsidRDefault="00934C22" w:rsidP="000F0933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83E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934C22" w:rsidRPr="004B783E" w:rsidRDefault="00934C22" w:rsidP="000F0933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83E">
        <w:rPr>
          <w:rFonts w:ascii="Times New Roman" w:hAnsi="Times New Roman" w:cs="Times New Roman"/>
          <w:bCs/>
          <w:sz w:val="28"/>
          <w:szCs w:val="28"/>
        </w:rPr>
        <w:t xml:space="preserve">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934C22" w:rsidRPr="004B783E" w:rsidRDefault="00934C22" w:rsidP="000F0933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83E">
        <w:rPr>
          <w:rFonts w:ascii="Times New Roman" w:hAnsi="Times New Roman" w:cs="Times New Roman"/>
          <w:bCs/>
          <w:sz w:val="28"/>
          <w:szCs w:val="28"/>
        </w:rPr>
        <w:t xml:space="preserve">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934C22" w:rsidRPr="004B783E" w:rsidRDefault="00934C22" w:rsidP="000F0933">
      <w:pPr>
        <w:pStyle w:val="a6"/>
        <w:numPr>
          <w:ilvl w:val="0"/>
          <w:numId w:val="21"/>
        </w:numPr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B783E">
        <w:rPr>
          <w:rFonts w:ascii="Times New Roman" w:hAnsi="Times New Roman" w:cs="Times New Roman"/>
          <w:bCs/>
          <w:sz w:val="28"/>
          <w:szCs w:val="28"/>
        </w:rPr>
        <w:t xml:space="preserve">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934C22" w:rsidRPr="004B783E" w:rsidRDefault="00934C22" w:rsidP="000F0933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83E">
        <w:rPr>
          <w:rFonts w:ascii="Times New Roman" w:hAnsi="Times New Roman" w:cs="Times New Roman"/>
          <w:bCs/>
          <w:sz w:val="28"/>
          <w:szCs w:val="28"/>
        </w:rPr>
        <w:t xml:space="preserve"> педагог не повышает резко голос, повторяет сказанное по просьбе обучающегося, использует жесты;</w:t>
      </w:r>
    </w:p>
    <w:p w:rsidR="00934C22" w:rsidRPr="004B783E" w:rsidRDefault="00934C22" w:rsidP="000F0933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83E">
        <w:rPr>
          <w:rFonts w:ascii="Times New Roman" w:hAnsi="Times New Roman" w:cs="Times New Roman"/>
          <w:bCs/>
          <w:sz w:val="28"/>
          <w:szCs w:val="28"/>
        </w:rPr>
        <w:t xml:space="preserve"> перед тем как давать объяснение новых профессиональных терминов, педагог проводит словарную работу, разбирая смысловое значение каждого слова с </w:t>
      </w:r>
      <w:r w:rsidRPr="004B783E">
        <w:rPr>
          <w:rFonts w:ascii="Times New Roman" w:hAnsi="Times New Roman" w:cs="Times New Roman"/>
          <w:bCs/>
          <w:sz w:val="28"/>
          <w:szCs w:val="28"/>
        </w:rPr>
        <w:lastRenderedPageBreak/>
        <w:t>обязательной личностно ориентированной обратной связью с обучающимися;</w:t>
      </w:r>
    </w:p>
    <w:p w:rsidR="00934C22" w:rsidRPr="004B783E" w:rsidRDefault="00934C22" w:rsidP="000F0933">
      <w:pPr>
        <w:pStyle w:val="a6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83E">
        <w:rPr>
          <w:rFonts w:ascii="Times New Roman" w:hAnsi="Times New Roman" w:cs="Times New Roman"/>
          <w:bCs/>
          <w:sz w:val="28"/>
          <w:szCs w:val="28"/>
        </w:rPr>
        <w:t xml:space="preserve">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934C22" w:rsidRPr="0084181F" w:rsidRDefault="00934C22" w:rsidP="000F09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1F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934C22" w:rsidRPr="00854E37" w:rsidRDefault="00934C22" w:rsidP="000F0933">
      <w:pPr>
        <w:pStyle w:val="a6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E37">
        <w:rPr>
          <w:rFonts w:ascii="Times New Roman" w:hAnsi="Times New Roman" w:cs="Times New Roman"/>
          <w:bCs/>
          <w:sz w:val="28"/>
          <w:szCs w:val="28"/>
        </w:rPr>
        <w:t xml:space="preserve"> фиксации педагогов на собственной артикуляции;</w:t>
      </w:r>
    </w:p>
    <w:p w:rsidR="00934C22" w:rsidRPr="00854E37" w:rsidRDefault="00934C22" w:rsidP="000F0933">
      <w:pPr>
        <w:pStyle w:val="a6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E37">
        <w:rPr>
          <w:rFonts w:ascii="Times New Roman" w:hAnsi="Times New Roman" w:cs="Times New Roman"/>
          <w:bCs/>
          <w:sz w:val="28"/>
          <w:szCs w:val="28"/>
        </w:rPr>
        <w:t xml:space="preserve">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934C22" w:rsidRPr="00854E37" w:rsidRDefault="00934C22" w:rsidP="000F0933">
      <w:pPr>
        <w:pStyle w:val="a6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E37">
        <w:rPr>
          <w:rFonts w:ascii="Times New Roman" w:hAnsi="Times New Roman" w:cs="Times New Roman"/>
          <w:bCs/>
          <w:sz w:val="28"/>
          <w:szCs w:val="28"/>
        </w:rPr>
        <w:t xml:space="preserve"> обеспечения возможности для обучающегося получить адресную консультацию по электронной почте по мере необходимости.</w:t>
      </w:r>
    </w:p>
    <w:p w:rsidR="00934C22" w:rsidRPr="0084181F" w:rsidRDefault="00934C22" w:rsidP="000F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4C8" w:rsidRDefault="00E244C8" w:rsidP="0085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34C22" w:rsidRPr="0084181F" w:rsidRDefault="00934C22" w:rsidP="000F0933">
      <w:pPr>
        <w:keepNext/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2. Планир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умые результаты освоения учебного ПРЕДМЕТА</w:t>
      </w:r>
      <w:r w:rsidR="004B783E" w:rsidRPr="004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83E" w:rsidRPr="004B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БУП.07</w:t>
      </w:r>
      <w:r w:rsidR="004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t>Астрономия</w:t>
      </w:r>
    </w:p>
    <w:p w:rsidR="00934C22" w:rsidRPr="0084181F" w:rsidRDefault="00934C22" w:rsidP="00934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C22" w:rsidRPr="0084181F" w:rsidRDefault="00934C22" w:rsidP="00854E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</w:t>
      </w:r>
      <w:r w:rsidR="004B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БУП.07 </w:t>
      </w:r>
      <w:r w:rsidRPr="0084181F">
        <w:rPr>
          <w:rFonts w:ascii="Times New Roman" w:eastAsia="Calibri" w:hAnsi="Times New Roman" w:cs="Times New Roman"/>
          <w:sz w:val="28"/>
          <w:szCs w:val="28"/>
        </w:rPr>
        <w:t>Астрономия</w:t>
      </w:r>
      <w:r w:rsidR="000F0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достижение обучающимися следующих результатов: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метапредметных: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6601C" w:rsidRDefault="0046601C" w:rsidP="00466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6601C" w:rsidRDefault="0046601C" w:rsidP="004660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предметных:</w:t>
      </w:r>
    </w:p>
    <w:p w:rsidR="0046601C" w:rsidRDefault="0046601C" w:rsidP="0046601C">
      <w:pPr>
        <w:pStyle w:val="a6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сформированность </w:t>
      </w:r>
      <w:r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представлений </w:t>
      </w:r>
      <w:r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строении </w:t>
      </w:r>
      <w:r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системы,</w:t>
      </w:r>
      <w:r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эволюции звезд</w:t>
      </w:r>
      <w:r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Вселенной,</w:t>
      </w:r>
      <w:r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пространственно-временных</w:t>
      </w:r>
      <w:r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масштабах</w:t>
      </w:r>
      <w:r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Вселенной;</w:t>
      </w:r>
    </w:p>
    <w:p w:rsidR="0046601C" w:rsidRDefault="0046601C" w:rsidP="0046601C">
      <w:pPr>
        <w:pStyle w:val="a6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понимание сущности наблюдаемых во Вселенной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явлений;</w:t>
      </w:r>
    </w:p>
    <w:p w:rsidR="0046601C" w:rsidRDefault="0046601C" w:rsidP="0046601C">
      <w:pPr>
        <w:pStyle w:val="a6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владение основополагающими астрономическими понятиями,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теориями,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законами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закономерностями, уверенное пользование </w:t>
      </w:r>
      <w:r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астрономической </w:t>
      </w:r>
      <w:r>
        <w:rPr>
          <w:rFonts w:ascii="Times New Roman" w:hAnsi="Times New Roman" w:cs="Times New Roman"/>
          <w:color w:val="231F20"/>
          <w:sz w:val="28"/>
          <w:szCs w:val="28"/>
        </w:rPr>
        <w:t>терминологией и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символикой;</w:t>
      </w:r>
    </w:p>
    <w:p w:rsidR="0046601C" w:rsidRDefault="0046601C" w:rsidP="0046601C">
      <w:pPr>
        <w:pStyle w:val="a6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 сформированность представлений о значении астрономии в</w:t>
      </w:r>
      <w:r>
        <w:rPr>
          <w:rFonts w:ascii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практической </w:t>
      </w:r>
      <w:r>
        <w:rPr>
          <w:rFonts w:ascii="Times New Roman" w:hAnsi="Times New Roman" w:cs="Times New Roman"/>
          <w:color w:val="231F20"/>
          <w:sz w:val="28"/>
          <w:szCs w:val="28"/>
        </w:rPr>
        <w:t>деятельности человека и дальнейшем научно-техническом</w:t>
      </w:r>
      <w:r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развитии;</w:t>
      </w:r>
    </w:p>
    <w:p w:rsidR="0046601C" w:rsidRDefault="0046601C" w:rsidP="0046601C">
      <w:pPr>
        <w:pStyle w:val="a6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осознание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роли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отечественной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науки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освоении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использовании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космическо</w:t>
      </w:r>
      <w:r>
        <w:rPr>
          <w:rFonts w:ascii="Times New Roman" w:hAnsi="Times New Roman" w:cs="Times New Roman"/>
          <w:color w:val="231F20"/>
          <w:sz w:val="28"/>
          <w:szCs w:val="28"/>
        </w:rPr>
        <w:t>го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пространства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развитии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</w:t>
      </w:r>
      <w:r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этой</w:t>
      </w:r>
      <w:r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области.</w:t>
      </w:r>
    </w:p>
    <w:p w:rsidR="00934C22" w:rsidRPr="00AA5237" w:rsidRDefault="00934C22" w:rsidP="00E244C8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A5237">
        <w:rPr>
          <w:b/>
          <w:bCs/>
          <w:color w:val="000000"/>
          <w:sz w:val="28"/>
          <w:szCs w:val="28"/>
        </w:rPr>
        <w:t>В результате изучения учебного предмета</w:t>
      </w:r>
      <w:r w:rsidR="00033BEA">
        <w:rPr>
          <w:b/>
          <w:bCs/>
          <w:color w:val="000000"/>
          <w:sz w:val="28"/>
          <w:szCs w:val="28"/>
        </w:rPr>
        <w:t xml:space="preserve"> </w:t>
      </w:r>
      <w:r w:rsidR="00854E37">
        <w:rPr>
          <w:b/>
          <w:bCs/>
          <w:color w:val="000000"/>
          <w:sz w:val="28"/>
          <w:szCs w:val="28"/>
        </w:rPr>
        <w:t>БУП.07</w:t>
      </w:r>
      <w:r w:rsidRPr="00AA5237">
        <w:rPr>
          <w:b/>
          <w:bCs/>
          <w:color w:val="000000"/>
          <w:sz w:val="28"/>
          <w:szCs w:val="28"/>
        </w:rPr>
        <w:t xml:space="preserve"> Астрономия на уровне среднего общего образования</w:t>
      </w:r>
      <w:r w:rsidR="000F0933">
        <w:rPr>
          <w:b/>
          <w:bCs/>
          <w:color w:val="000000"/>
          <w:sz w:val="28"/>
          <w:szCs w:val="28"/>
        </w:rPr>
        <w:t xml:space="preserve"> выпускник научится</w:t>
      </w:r>
      <w:r w:rsidRPr="00AA5237">
        <w:rPr>
          <w:b/>
          <w:bCs/>
          <w:color w:val="000000"/>
          <w:sz w:val="28"/>
          <w:szCs w:val="28"/>
        </w:rPr>
        <w:t>:</w:t>
      </w:r>
    </w:p>
    <w:p w:rsidR="00934C22" w:rsidRPr="00AA5237" w:rsidRDefault="00934C22" w:rsidP="00854E37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>понимать смысл понятий: активность, астероид, астрология, астрономия, астрофизика,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>атмосфера,</w:t>
      </w:r>
      <w:r>
        <w:rPr>
          <w:color w:val="000000"/>
          <w:sz w:val="28"/>
          <w:szCs w:val="28"/>
        </w:rPr>
        <w:t xml:space="preserve"> </w:t>
      </w:r>
      <w:r w:rsidR="000F0933">
        <w:rPr>
          <w:color w:val="000000"/>
          <w:sz w:val="28"/>
          <w:szCs w:val="28"/>
        </w:rPr>
        <w:t>болид,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 xml:space="preserve">возмущения, восход светила, 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>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</w:t>
      </w:r>
      <w:r w:rsidR="000F0933">
        <w:rPr>
          <w:color w:val="000000"/>
          <w:sz w:val="28"/>
          <w:szCs w:val="28"/>
        </w:rPr>
        <w:t xml:space="preserve"> дождь, поток, Млечный Путь, мо</w:t>
      </w:r>
      <w:r w:rsidRPr="00AA5237">
        <w:rPr>
          <w:color w:val="000000"/>
          <w:sz w:val="28"/>
          <w:szCs w:val="28"/>
        </w:rPr>
        <w:t>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(и их класси</w:t>
      </w:r>
      <w:r w:rsidRPr="00AA5237">
        <w:rPr>
          <w:color w:val="000000"/>
          <w:sz w:val="28"/>
          <w:szCs w:val="28"/>
        </w:rPr>
        <w:softHyphen/>
        <w:t>фикация), солнечная корона, солнцестояние, состав Солнечной си</w:t>
      </w:r>
      <w:r w:rsidR="000F0933">
        <w:rPr>
          <w:color w:val="000000"/>
          <w:sz w:val="28"/>
          <w:szCs w:val="28"/>
        </w:rPr>
        <w:t>стемы, телескоп, терминатор, ту</w:t>
      </w:r>
      <w:r w:rsidRPr="00AA5237">
        <w:rPr>
          <w:color w:val="000000"/>
          <w:sz w:val="28"/>
          <w:szCs w:val="28"/>
        </w:rPr>
        <w:t>манность, фазы Луны, фотосферные факелы, хромосфера, черная дыра, эволюция, эклиптика, ядро;</w:t>
      </w:r>
    </w:p>
    <w:p w:rsidR="00934C22" w:rsidRPr="00AA5237" w:rsidRDefault="00934C22" w:rsidP="00854E37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>определять</w:t>
      </w: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>физические величины: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</w:t>
      </w:r>
      <w:r w:rsidRPr="00AA5237">
        <w:rPr>
          <w:color w:val="000000"/>
          <w:sz w:val="28"/>
          <w:szCs w:val="28"/>
        </w:rPr>
        <w:softHyphen/>
        <w:t>мость, световой год, сжатие планет, синодический и сидерический период, солнечная активность, сол</w:t>
      </w:r>
      <w:r w:rsidRPr="00AA5237">
        <w:rPr>
          <w:color w:val="000000"/>
          <w:sz w:val="28"/>
          <w:szCs w:val="28"/>
        </w:rPr>
        <w:softHyphen/>
        <w:t>нечная постоянная, спектр светящихся тел Солнечной системы;</w:t>
      </w:r>
    </w:p>
    <w:p w:rsidR="00934C22" w:rsidRPr="00AA5237" w:rsidRDefault="00934C22" w:rsidP="00854E37">
      <w:pPr>
        <w:pStyle w:val="ad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68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A5237">
        <w:rPr>
          <w:color w:val="000000"/>
          <w:sz w:val="28"/>
          <w:szCs w:val="28"/>
        </w:rPr>
        <w:t>смысл работ и формулировку законов: Аристотеля, Птолемея, Галилея, Коперника, Бруно, Ло</w:t>
      </w:r>
      <w:r w:rsidRPr="00AA5237">
        <w:rPr>
          <w:color w:val="000000"/>
          <w:sz w:val="28"/>
          <w:szCs w:val="28"/>
        </w:rPr>
        <w:softHyphen/>
        <w:t>моносова, Гершеля, Браге, Кеплера, Ньютона, Леверье, Адамса, Галлея, Белопольского, Бредихина, Струве, Герцшпрунга-Рассела, Амбарцумяна, Барнарда, Хаббла, Доплера, Фридмана, Эйнштейна;</w:t>
      </w:r>
    </w:p>
    <w:p w:rsidR="00934C22" w:rsidRPr="000F0933" w:rsidRDefault="00934C22" w:rsidP="000F09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учебного предмета </w:t>
      </w:r>
      <w:r w:rsidRPr="000F0933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  <w:r w:rsidRPr="000F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уровне среднего общего образования студент получит возможность научиться:</w:t>
      </w:r>
    </w:p>
    <w:p w:rsidR="00934C22" w:rsidRPr="00854E37" w:rsidRDefault="00934C22" w:rsidP="00854E37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E37">
        <w:rPr>
          <w:rFonts w:ascii="Times New Roman" w:hAnsi="Times New Roman" w:cs="Times New Roman"/>
          <w:i/>
          <w:sz w:val="28"/>
          <w:szCs w:val="28"/>
        </w:rPr>
        <w:t xml:space="preserve">объяснять смысл физических величин: парсек, световой год, астрономическая единица, звездная величина; смысл физического закона Хаббла; </w:t>
      </w:r>
    </w:p>
    <w:p w:rsidR="00406839" w:rsidRDefault="00934C22" w:rsidP="00854E37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E37">
        <w:rPr>
          <w:rFonts w:ascii="Times New Roman" w:hAnsi="Times New Roman" w:cs="Times New Roman"/>
          <w:i/>
          <w:sz w:val="28"/>
          <w:szCs w:val="28"/>
        </w:rPr>
        <w:t xml:space="preserve">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</w:t>
      </w:r>
      <w:r w:rsidRPr="00854E3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 </w:t>
      </w:r>
    </w:p>
    <w:p w:rsidR="00406839" w:rsidRDefault="00934C22" w:rsidP="00854E37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E37">
        <w:rPr>
          <w:rFonts w:ascii="Times New Roman" w:hAnsi="Times New Roman" w:cs="Times New Roman"/>
          <w:i/>
          <w:sz w:val="28"/>
          <w:szCs w:val="28"/>
        </w:rPr>
        <w:t xml:space="preserve">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406839" w:rsidRDefault="00934C22" w:rsidP="00854E37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E37">
        <w:rPr>
          <w:rFonts w:ascii="Times New Roman" w:hAnsi="Times New Roman" w:cs="Times New Roman"/>
          <w:i/>
          <w:sz w:val="28"/>
          <w:szCs w:val="28"/>
        </w:rPr>
        <w:t xml:space="preserve"> использовать компьютерные приложения для определения вида звездного неба в конкретном пункте для заданного времени;</w:t>
      </w:r>
    </w:p>
    <w:p w:rsidR="00E244C8" w:rsidRPr="00854E37" w:rsidRDefault="00934C22" w:rsidP="00854E37">
      <w:pPr>
        <w:pStyle w:val="a6"/>
        <w:numPr>
          <w:ilvl w:val="0"/>
          <w:numId w:val="25"/>
        </w:numPr>
        <w:spacing w:line="240" w:lineRule="auto"/>
        <w:ind w:left="0"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E37">
        <w:rPr>
          <w:rFonts w:ascii="Times New Roman" w:hAnsi="Times New Roman" w:cs="Times New Roman"/>
          <w:i/>
          <w:sz w:val="28"/>
          <w:szCs w:val="28"/>
        </w:rPr>
        <w:t xml:space="preserve"> использовать естественнонаучные знания для объективного анализа устройства окружающего мира на примере достижений современной астрофизики, астрономии, космонавтики.</w:t>
      </w:r>
      <w:r w:rsidR="00E244C8" w:rsidRPr="00854E3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34C22" w:rsidRDefault="00934C22" w:rsidP="000F0933">
      <w:pPr>
        <w:keepNext/>
        <w:autoSpaceDE w:val="0"/>
        <w:autoSpaceDN w:val="0"/>
        <w:spacing w:after="0" w:line="25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4181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содержание УЧЕБНОГО </w:t>
      </w:r>
      <w:r w:rsidRPr="004B783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ПРЕДМЕТА </w:t>
      </w:r>
      <w:r w:rsidR="004B783E" w:rsidRPr="004B7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БУП.07 </w:t>
      </w:r>
      <w:r w:rsidRPr="004B783E">
        <w:rPr>
          <w:rFonts w:ascii="Times New Roman" w:eastAsia="Times New Roman" w:hAnsi="Times New Roman" w:cs="Times New Roman"/>
          <w:b/>
          <w:caps/>
          <w:sz w:val="28"/>
          <w:szCs w:val="28"/>
        </w:rPr>
        <w:t>Астрономия</w:t>
      </w:r>
    </w:p>
    <w:p w:rsidR="007C1619" w:rsidRPr="0084181F" w:rsidRDefault="007C1619" w:rsidP="00934C22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F0933" w:rsidRPr="00945FFC" w:rsidRDefault="000F0933" w:rsidP="000F0933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FC">
        <w:rPr>
          <w:rFonts w:ascii="Times New Roman" w:hAnsi="Times New Roman" w:cs="Times New Roman"/>
          <w:b/>
          <w:color w:val="231F20"/>
          <w:sz w:val="28"/>
          <w:szCs w:val="28"/>
        </w:rPr>
        <w:t>Введение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Наземные и космические телескопы, принцип их работы.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Всеволновая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астрономия: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электромагнитное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излучение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источник</w:t>
      </w:r>
      <w:r w:rsidRPr="0004097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информации о небесных телах. Практическое применение астрономических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исследований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История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отечественной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космонавтики.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Первый</w:t>
      </w:r>
      <w:r w:rsidRPr="0004097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искусственный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спутник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 полет Ю. А. Гагарина. Достижения современной</w:t>
      </w:r>
      <w:r w:rsidRPr="0004097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космонавтики.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1.История развития</w:t>
      </w:r>
      <w:r w:rsidRPr="00040978">
        <w:rPr>
          <w:rFonts w:ascii="Times New Roman" w:hAnsi="Times New Roman" w:cs="Times New Roman"/>
          <w:b/>
          <w:color w:val="231F20"/>
          <w:spacing w:val="2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астрономии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изучение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неба»).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Создание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первой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универсальной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математической модели мира на основе принципа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геоцентризма.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Звездное</w:t>
      </w:r>
      <w:r w:rsidRPr="0004097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небо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(изменение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звездного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течение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суток,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года).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Летоисчисление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точность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(солнечный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лунный,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юлианский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григорианский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календари, проекты новых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календарей).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Оптическая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(цивилизационный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запрос,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телескопы: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характеристики,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назначение).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sz w:val="28"/>
          <w:szCs w:val="28"/>
        </w:rPr>
        <w:t>Изучение околоземного пространства (история советской космонавтики, современные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методы изучения ближнего космоса).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Астрономия дальнего космоса (волновая астрономия, наземные и орбитальные телескопы, современные методы изучения дальнего космоса).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Демонстрация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Карта звездного неба.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картографического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сервиса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(Google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Maps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др.)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посетить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раздел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«Кос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мос» и описать новые достижения в этой</w:t>
      </w:r>
      <w:r w:rsidRPr="00040978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области.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https://hi-news. ru/tag/kosmos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2.Устройство Солнечной</w:t>
      </w:r>
      <w:r w:rsidRPr="00040978">
        <w:rPr>
          <w:rFonts w:ascii="Times New Roman" w:hAnsi="Times New Roman" w:cs="Times New Roman"/>
          <w:b/>
          <w:color w:val="231F20"/>
          <w:spacing w:val="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системы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Система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«Земля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Луна»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(основные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движения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форма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Земли,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Луна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спутник Земли, солнечные и лунные затмения). Природа Луны (физические условия 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на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Луне, поверхность Луны, лунные</w:t>
      </w:r>
      <w:r w:rsidRPr="00040978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породы).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земной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группы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(Меркурий,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Венера,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Земля,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Марс;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общая</w:t>
      </w:r>
      <w:r w:rsidRPr="0004097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характеристика атмосферы,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поверхности).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Планеты-гиганты</w:t>
      </w:r>
      <w:r w:rsidRPr="0004097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(Юпитер,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Сатурн,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Уран,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Нептун;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общая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характеристика,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 строения, спутники,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кольца).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Астероиды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метеориты.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Закономерность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расстояниях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Солнца.</w:t>
      </w:r>
      <w:r w:rsidRPr="0004097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Орбиты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астероидов.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пояса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астероидов: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Главный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пояс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(между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орбитами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Марса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>Юпитера) и пояс Койпера (за пределами орбиты Нептуна; Плутон — один из крупнейших астероидов этого пояса). Физические характеристики астероидов.</w:t>
      </w:r>
      <w:r w:rsidRPr="0004097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Метеориты.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Кометы и метеоры (открытие комет, вид, строение, орбиты, природа комет, метеоры и болиды, метеорные потоки). Понятие об астероидно-кометной опасности.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sz w:val="28"/>
          <w:szCs w:val="28"/>
        </w:rPr>
        <w:t>Исследования Солнечной системы. Межпланетные космические аппараты, используемые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планет.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04097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научные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Демонстрация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Видеоролик «Луна» </w:t>
      </w:r>
      <w:hyperlink r:id="rId10">
        <w:r w:rsidRPr="00040978">
          <w:rPr>
            <w:rFonts w:ascii="Times New Roman" w:hAnsi="Times New Roman" w:cs="Times New Roman"/>
            <w:color w:val="231F20"/>
            <w:sz w:val="28"/>
            <w:szCs w:val="28"/>
          </w:rPr>
          <w:t xml:space="preserve">https://www. </w:t>
        </w:r>
      </w:hyperlink>
      <w:r w:rsidRPr="00040978">
        <w:rPr>
          <w:rFonts w:ascii="Times New Roman" w:hAnsi="Times New Roman" w:cs="Times New Roman"/>
          <w:color w:val="231F20"/>
          <w:sz w:val="28"/>
          <w:szCs w:val="28"/>
        </w:rPr>
        <w:t>youtube. com/watch?v=gV8eT2DtP1I Google Maps посещение планеты Солнечной системы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68BC">
        <w:rPr>
          <w:rFonts w:ascii="Times New Roman" w:hAnsi="Times New Roman" w:cs="Times New Roman"/>
          <w:sz w:val="28"/>
          <w:szCs w:val="28"/>
          <w:lang w:val="en-US"/>
        </w:rPr>
        <w:t>https://hi-news</w:t>
      </w:r>
      <w:r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. </w:t>
      </w:r>
      <w:r w:rsidRPr="00CC68BC">
        <w:rPr>
          <w:rFonts w:ascii="Times New Roman" w:hAnsi="Times New Roman" w:cs="Times New Roman"/>
          <w:sz w:val="28"/>
          <w:szCs w:val="28"/>
          <w:lang w:val="en-US"/>
        </w:rPr>
        <w:t>ru/eto-interesno/v-google-maps-teper-mozhno-posetit-planety</w:t>
      </w:r>
      <w:r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- </w:t>
      </w:r>
      <w:r w:rsidRPr="00040978">
        <w:rPr>
          <w:rFonts w:ascii="Times New Roman" w:hAnsi="Times New Roman" w:cs="Times New Roman"/>
          <w:sz w:val="28"/>
          <w:szCs w:val="28"/>
          <w:lang w:val="en-US"/>
        </w:rPr>
        <w:t>solnechnoj-sistemy. html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Используя сервис Google Maps, посетить: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одну из планет Солнечной системы и описать ее</w:t>
      </w:r>
      <w:r w:rsidRPr="0004097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особенности;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международную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космическую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станцию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описать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устройство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назначение.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3.Строение и эволюция</w:t>
      </w:r>
      <w:r w:rsidRPr="00040978">
        <w:rPr>
          <w:rFonts w:ascii="Times New Roman" w:hAnsi="Times New Roman" w:cs="Times New Roman"/>
          <w:b/>
          <w:color w:val="231F20"/>
          <w:spacing w:val="4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b/>
          <w:color w:val="231F20"/>
          <w:sz w:val="28"/>
          <w:szCs w:val="28"/>
        </w:rPr>
        <w:t>Вселенной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Расстояние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(определение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расстояний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годичным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параллаксам,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видимые 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абсолютные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звездные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величины).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Пространственные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скорости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</w:t>
      </w:r>
      <w:r w:rsidRPr="0004097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(собственные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движения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тангенциальные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скорости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звезд,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эффект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Доплера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определение</w:t>
      </w:r>
      <w:r w:rsidRPr="0004097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лучевых скоростей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Физическая природа звезд (цвет, температура, спектры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химический состав,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светимости,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радиусы,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массы,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средние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плотности).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Pr="0004097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физическими</w:t>
      </w:r>
      <w:r w:rsidRPr="0004097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характеристиками звезд (диаграмма «спектр — светимость», соотношение «масса — </w:t>
      </w:r>
      <w:r w:rsidRPr="00040978">
        <w:rPr>
          <w:rFonts w:ascii="Times New Roman" w:hAnsi="Times New Roman" w:cs="Times New Roman"/>
          <w:color w:val="231F20"/>
          <w:spacing w:val="-4"/>
          <w:sz w:val="28"/>
          <w:szCs w:val="28"/>
        </w:rPr>
        <w:t>све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тимость», вращение звезд различных спектральных</w:t>
      </w:r>
      <w:r w:rsidRPr="00040978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классов).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Двойные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(оптические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двойные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звезды,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определенных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масс звезды из наблюдений двойных звезд, невидимые спутники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Открытие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экзопланет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планет,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движущихся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вокруг</w:t>
      </w:r>
      <w:r w:rsidRPr="0004097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звезд.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переменные,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новые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сверхновые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(цефеиды,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переменные</w:t>
      </w:r>
      <w:r w:rsidRPr="0004097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звезды, новые и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сверхновые).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Наша Галактика (состав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звезды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>звездные скопления, туманности, межз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вездный газ, космические лучи и магнитные поля). Строение Галактики,</w:t>
      </w:r>
      <w:r w:rsidRPr="0004097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вращение Галактики и движение звезд в ней. Сверхмассивная черная дыра в центре Галактики.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многообразие галактик, радиогалактики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активность ядер галактик, квазары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 сверхмассивные черные дыры в ядрах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галактик).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Метагалактика (системы галактик и крупномасштабная структура Вселенной,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расширение Метагалактики, гипотеза «горячей Вселенной», ко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смологические модели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Вселенной, открытие ускоренного расширения Метагалактики).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Происхождение и эволюция звезд. Возраст галактик и звезд.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Происхождение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(возраст</w:t>
      </w:r>
      <w:r w:rsidRPr="0004097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Земли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тел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системы,</w:t>
      </w:r>
      <w:r w:rsidRPr="0004097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основные закономерности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Солнечной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системе,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первые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космогонические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гипотезы,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современные представления о происхождении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Жизнь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разум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(эволюция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жизнь,</w:t>
      </w:r>
      <w:r w:rsidRPr="0004097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проблема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внеземных цивилизаций).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Практическое занятие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Решение проблемных заданий, кейсов.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Экскурсии, в том числе интерактивные (в планетарий, Музей космонавтики и др.):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Живая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планета.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Постижение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космоса.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Самое интересное о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метеоритах.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Обзорная экскурсия по интерактивному музею</w:t>
      </w:r>
      <w:r w:rsidRPr="00040978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«Лунариум».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 xml:space="preserve">Теория и практика космического полета на тренажере «Союз —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ТМА».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Ссылки</w:t>
      </w:r>
      <w:r w:rsidRPr="00040978">
        <w:rPr>
          <w:rFonts w:ascii="Times New Roman" w:hAnsi="Times New Roman" w:cs="Times New Roman"/>
          <w:color w:val="231F20"/>
          <w:sz w:val="28"/>
          <w:szCs w:val="28"/>
          <w:lang w:val="en-US"/>
        </w:rPr>
        <w:t>:</w:t>
      </w:r>
    </w:p>
    <w:p w:rsidR="000F0933" w:rsidRPr="0047627E" w:rsidRDefault="00C53208" w:rsidP="000F093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11">
        <w:r w:rsidR="000F0933" w:rsidRPr="00CC68BC">
          <w:rPr>
            <w:rFonts w:ascii="Times New Roman" w:hAnsi="Times New Roman" w:cs="Times New Roman"/>
            <w:sz w:val="28"/>
            <w:szCs w:val="28"/>
            <w:lang w:val="en-US"/>
          </w:rPr>
          <w:t>http://www</w:t>
        </w:r>
        <w:r w:rsidR="000F0933" w:rsidRPr="00040978">
          <w:rPr>
            <w:rFonts w:ascii="Times New Roman" w:hAnsi="Times New Roman" w:cs="Times New Roman"/>
            <w:w w:val="95"/>
            <w:sz w:val="28"/>
            <w:szCs w:val="28"/>
            <w:lang w:val="en-US"/>
          </w:rPr>
          <w:t xml:space="preserve">. </w:t>
        </w:r>
      </w:hyperlink>
      <w:r w:rsidR="000F0933" w:rsidRPr="00CC68BC">
        <w:rPr>
          <w:rFonts w:ascii="Times New Roman" w:hAnsi="Times New Roman" w:cs="Times New Roman"/>
          <w:sz w:val="28"/>
          <w:szCs w:val="28"/>
          <w:lang w:val="en-US"/>
        </w:rPr>
        <w:t>planetarium-moscow</w:t>
      </w:r>
      <w:r w:rsidR="000F0933" w:rsidRPr="00040978">
        <w:rPr>
          <w:rFonts w:ascii="Times New Roman" w:hAnsi="Times New Roman" w:cs="Times New Roman"/>
          <w:w w:val="95"/>
          <w:sz w:val="28"/>
          <w:szCs w:val="28"/>
          <w:lang w:val="en-US"/>
        </w:rPr>
        <w:t xml:space="preserve">. </w:t>
      </w:r>
      <w:r w:rsidR="000F0933" w:rsidRPr="00CC68BC">
        <w:rPr>
          <w:rFonts w:ascii="Times New Roman" w:hAnsi="Times New Roman" w:cs="Times New Roman"/>
          <w:sz w:val="28"/>
          <w:szCs w:val="28"/>
          <w:lang w:val="en-US"/>
        </w:rPr>
        <w:t xml:space="preserve">ru/world-of-astronomy/astronomical-news/ </w:t>
      </w:r>
      <w:hyperlink r:id="rId12">
        <w:r w:rsidR="000F0933" w:rsidRPr="00CC68BC">
          <w:rPr>
            <w:rFonts w:ascii="Times New Roman" w:hAnsi="Times New Roman" w:cs="Times New Roman"/>
            <w:sz w:val="28"/>
            <w:szCs w:val="28"/>
            <w:lang w:val="en-US"/>
          </w:rPr>
          <w:t>http://www.</w:t>
        </w:r>
        <w:r w:rsidR="000F0933" w:rsidRPr="00040978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</w:hyperlink>
      <w:r w:rsidR="000F0933" w:rsidRPr="00040978">
        <w:rPr>
          <w:rFonts w:ascii="Times New Roman" w:hAnsi="Times New Roman" w:cs="Times New Roman"/>
          <w:sz w:val="28"/>
          <w:szCs w:val="28"/>
          <w:lang w:val="en-US"/>
        </w:rPr>
        <w:t>kosmo</w:t>
      </w:r>
      <w:r w:rsidR="000F0933" w:rsidRPr="0047627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F0933" w:rsidRPr="00040978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="000F0933" w:rsidRPr="004762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F0933" w:rsidRPr="000409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F0933" w:rsidRPr="0047627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0F0933" w:rsidRPr="00040978">
        <w:rPr>
          <w:rFonts w:ascii="Times New Roman" w:hAnsi="Times New Roman" w:cs="Times New Roman"/>
          <w:sz w:val="28"/>
          <w:szCs w:val="28"/>
          <w:lang w:val="en-US"/>
        </w:rPr>
        <w:t>static</w:t>
      </w:r>
      <w:r w:rsidR="000F0933" w:rsidRPr="0047627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0F0933" w:rsidRPr="00040978">
        <w:rPr>
          <w:rFonts w:ascii="Times New Roman" w:hAnsi="Times New Roman" w:cs="Times New Roman"/>
          <w:sz w:val="28"/>
          <w:szCs w:val="28"/>
          <w:lang w:val="en-US"/>
        </w:rPr>
        <w:t>pages</w:t>
      </w:r>
      <w:r w:rsidR="000F0933" w:rsidRPr="0047627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0F0933" w:rsidRPr="00040978">
        <w:rPr>
          <w:rFonts w:ascii="Times New Roman" w:hAnsi="Times New Roman" w:cs="Times New Roman"/>
          <w:sz w:val="28"/>
          <w:szCs w:val="28"/>
          <w:lang w:val="en-US"/>
        </w:rPr>
        <w:t>interaktiv</w:t>
      </w:r>
    </w:p>
    <w:p w:rsidR="000F0933" w:rsidRPr="0047627E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0978">
        <w:rPr>
          <w:rFonts w:ascii="Times New Roman" w:hAnsi="Times New Roman" w:cs="Times New Roman"/>
          <w:b/>
          <w:sz w:val="28"/>
          <w:szCs w:val="28"/>
        </w:rPr>
        <w:t>Темы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0978">
        <w:rPr>
          <w:rFonts w:ascii="Times New Roman" w:hAnsi="Times New Roman" w:cs="Times New Roman"/>
          <w:b/>
          <w:sz w:val="28"/>
          <w:szCs w:val="28"/>
        </w:rPr>
        <w:t>рефератов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Pr="00040978">
        <w:rPr>
          <w:rFonts w:ascii="Times New Roman" w:hAnsi="Times New Roman" w:cs="Times New Roman"/>
          <w:b/>
          <w:sz w:val="28"/>
          <w:szCs w:val="28"/>
        </w:rPr>
        <w:t>докладов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), </w:t>
      </w:r>
      <w:r w:rsidRPr="00040978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40978">
        <w:rPr>
          <w:rFonts w:ascii="Times New Roman" w:hAnsi="Times New Roman" w:cs="Times New Roman"/>
          <w:b/>
          <w:sz w:val="28"/>
          <w:szCs w:val="28"/>
        </w:rPr>
        <w:t>проектов</w:t>
      </w:r>
      <w:r w:rsidRPr="0047627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1.Астрономия — древнейшая из</w:t>
      </w:r>
      <w:r w:rsidRPr="0004097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наук.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2.Современные</w:t>
      </w:r>
      <w:r w:rsidRPr="0004097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обсерватории.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3.Об истории возникновения названий созвездий 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звезд.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4.История</w:t>
      </w:r>
      <w:r w:rsidRPr="0004097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календаря.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5.Хранение и передача точного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времени.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6.История происхождения названий ярчайших объектов</w:t>
      </w:r>
      <w:r w:rsidRPr="0004097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неба.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7.Прецессия</w:t>
      </w:r>
      <w:r w:rsidRPr="0004097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земной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изменение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координат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светил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течением</w:t>
      </w:r>
      <w:r w:rsidRPr="0004097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времени.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8.Системы координат в астрономии и границы их</w:t>
      </w:r>
      <w:r w:rsidRPr="0004097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применимости.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9.Античные представления философов о строении мира.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10.Точки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Лагранжа.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11.Современные методы геодезических</w:t>
      </w:r>
      <w:r w:rsidRPr="0004097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измерений.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12.История открытия Плутона и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Нептуна.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13.Конструктивные</w:t>
      </w:r>
      <w:r w:rsidRPr="0004097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особенности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советских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4097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американских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космических</w:t>
      </w:r>
      <w:r w:rsidRPr="0004097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аппаратов.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14.Полеты АМС к планетам Солнечной</w:t>
      </w:r>
      <w:r w:rsidRPr="00040978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системы.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15.Проекты по добыче полезных ископаемых на</w:t>
      </w:r>
      <w:r w:rsidRPr="00040978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Луне.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16.Самые высокие горы планет земной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группы.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17.Современные исследования планет земной группы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АМС.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18.Парниковый эффект: польза или</w:t>
      </w:r>
      <w:r w:rsidRPr="0004097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вред?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19.Полярные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сияния. Самая тяжелая и яркая звезда во</w:t>
      </w:r>
      <w:r w:rsidRPr="0004097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Вселенной.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20.Экзопланеты.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21.Правда и вымысел: белые и серые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дыры.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22.История открытия и изучения черных</w:t>
      </w:r>
      <w:r w:rsidRPr="0004097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дыр.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23.Идеи множественности миров в работах Дж.</w:t>
      </w:r>
      <w:r w:rsidRPr="0004097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Бруно.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24.Идеи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существования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внеземного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разума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4097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работах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философов-космистов.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lastRenderedPageBreak/>
        <w:t>25.Проблема внеземного разума в научно-фантастической</w:t>
      </w:r>
      <w:r w:rsidRPr="0004097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литературе.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26.Методы поиска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экзопланет.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27.История радио посланий землян другим</w:t>
      </w:r>
      <w:r w:rsidRPr="0004097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цивилизациям.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28.История поиска радиосигналов разумных</w:t>
      </w:r>
      <w:r w:rsidRPr="0004097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цивилизаций.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29.Методы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теоретической</w:t>
      </w:r>
      <w:r w:rsidRPr="0004097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оценки</w:t>
      </w:r>
      <w:r w:rsidRPr="0004097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возможности</w:t>
      </w:r>
      <w:r w:rsidRPr="0004097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обнаружения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внеземных</w:t>
      </w:r>
      <w:r w:rsidRPr="0004097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цивилизаций на современном этапе развития</w:t>
      </w:r>
      <w:r w:rsidRPr="0004097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землян.</w:t>
      </w:r>
    </w:p>
    <w:p w:rsidR="000F0933" w:rsidRPr="00040978" w:rsidRDefault="000F0933" w:rsidP="000F09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30.Проекты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переселения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планеты: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фантазия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осуществимая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реаль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ность.</w:t>
      </w:r>
    </w:p>
    <w:p w:rsidR="00934C22" w:rsidRPr="0084181F" w:rsidRDefault="000F0933" w:rsidP="000F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34C22" w:rsidRPr="0084181F" w:rsidSect="00E244C8">
          <w:footerReference w:type="default" r:id="rId13"/>
          <w:pgSz w:w="11910" w:h="16840"/>
          <w:pgMar w:top="1134" w:right="567" w:bottom="1134" w:left="1134" w:header="0" w:footer="958" w:gutter="0"/>
          <w:cols w:space="720"/>
        </w:sectPr>
      </w:pPr>
      <w:r w:rsidRPr="00040978">
        <w:rPr>
          <w:rFonts w:ascii="Times New Roman" w:hAnsi="Times New Roman" w:cs="Times New Roman"/>
          <w:color w:val="231F20"/>
          <w:sz w:val="28"/>
          <w:szCs w:val="28"/>
        </w:rPr>
        <w:t>31.Проекты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переселения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другие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планеты: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фантазия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4097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осуществимая</w:t>
      </w:r>
      <w:r w:rsidRPr="0004097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4097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реаль</w:t>
      </w:r>
      <w:r w:rsidRPr="00040978">
        <w:rPr>
          <w:rFonts w:ascii="Times New Roman" w:hAnsi="Times New Roman" w:cs="Times New Roman"/>
          <w:color w:val="231F20"/>
          <w:sz w:val="28"/>
          <w:szCs w:val="28"/>
        </w:rPr>
        <w:t>ность.</w:t>
      </w:r>
    </w:p>
    <w:p w:rsidR="00CF244B" w:rsidRDefault="00406839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</w:t>
      </w:r>
      <w:r w:rsidR="00136DC4" w:rsidRPr="00AD19A5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  <w:r w:rsidR="00136DC4" w:rsidRPr="00AD19A5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ТЕМАТИЧЕСКОЕ ПЛАНИРОВАНИЕ</w:t>
      </w:r>
      <w:r w:rsidR="000F093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УЧЕБНОГО ПРЕДМЕТА БУП.07 АСТРОНОМИЯ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1A7EC9" w:rsidTr="001A7EC9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EC9" w:rsidRDefault="001A7EC9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специальности 38.02.04</w:t>
            </w:r>
          </w:p>
          <w:p w:rsidR="001A7EC9" w:rsidRDefault="000F0933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учебного предмета БУП</w:t>
            </w:r>
            <w:r w:rsidR="007C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Астрономия </w:t>
            </w:r>
            <w:r w:rsidR="001A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планом отводится  ___</w:t>
            </w:r>
            <w:r w:rsidR="007C16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54</w:t>
            </w:r>
            <w:r w:rsidR="001A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час</w:t>
            </w:r>
            <w:r w:rsidR="007C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A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 т.ч.:</w:t>
            </w:r>
          </w:p>
          <w:p w:rsidR="001A7EC9" w:rsidRDefault="001A7EC9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обязательная учебная нагрузка- </w:t>
            </w:r>
            <w:r w:rsidR="007C16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включает:</w:t>
            </w:r>
          </w:p>
          <w:p w:rsidR="001A7EC9" w:rsidRDefault="001A7EC9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уроки-   __</w:t>
            </w:r>
            <w:r w:rsidR="002720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6969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часов;</w:t>
            </w:r>
          </w:p>
          <w:p w:rsidR="001A7EC9" w:rsidRDefault="001A7EC9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занятия, семинары -  __</w:t>
            </w:r>
            <w:r w:rsidR="007C16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ч;</w:t>
            </w:r>
            <w:r w:rsidR="00280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2 ч дифзачет)</w:t>
            </w:r>
          </w:p>
          <w:p w:rsidR="001A7EC9" w:rsidRDefault="001A7EC9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 - ____</w:t>
            </w:r>
            <w:r w:rsidR="007C16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часов.</w:t>
            </w:r>
          </w:p>
          <w:p w:rsidR="001A7EC9" w:rsidRPr="007C1619" w:rsidRDefault="001A7EC9" w:rsidP="00696987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</w:t>
            </w:r>
            <w:r w:rsidR="007C1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дифференцированного зачета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r w:rsidR="00696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F2D85" w:rsidRPr="00AD19A5" w:rsidRDefault="002F2D85" w:rsidP="00934C22">
      <w:pPr>
        <w:keepNext/>
        <w:autoSpaceDE w:val="0"/>
        <w:autoSpaceDN w:val="0"/>
        <w:spacing w:line="256" w:lineRule="auto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Style w:val="a3"/>
        <w:tblW w:w="1485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1134"/>
        <w:gridCol w:w="4819"/>
        <w:gridCol w:w="2126"/>
        <w:gridCol w:w="1276"/>
        <w:gridCol w:w="1276"/>
      </w:tblGrid>
      <w:tr w:rsidR="00EC5D7C" w:rsidRPr="00AD19A5" w:rsidTr="00975BB3">
        <w:tc>
          <w:tcPr>
            <w:tcW w:w="675" w:type="dxa"/>
            <w:vMerge w:val="restart"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2410" w:type="dxa"/>
            <w:vMerge w:val="restart"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5D7C" w:rsidRPr="00AD19A5" w:rsidRDefault="00EC5D7C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1134" w:type="dxa"/>
            <w:vMerge w:val="restart"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4819" w:type="dxa"/>
            <w:vMerge w:val="restart"/>
          </w:tcPr>
          <w:p w:rsidR="00EC5D7C" w:rsidRPr="00AD19A5" w:rsidRDefault="00B66A97" w:rsidP="00F9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vMerge w:val="restart"/>
          </w:tcPr>
          <w:p w:rsidR="00EC5D7C" w:rsidRPr="00AD19A5" w:rsidRDefault="00EC5D7C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AD19A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gridSpan w:val="2"/>
          </w:tcPr>
          <w:p w:rsidR="00EC5D7C" w:rsidRPr="00AD19A5" w:rsidRDefault="00EC5D7C" w:rsidP="000F093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EC5D7C" w:rsidRPr="00AD19A5" w:rsidTr="00975BB3">
        <w:tc>
          <w:tcPr>
            <w:tcW w:w="675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C5D7C" w:rsidRPr="00AD19A5" w:rsidRDefault="00EC5D7C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EC5D7C" w:rsidRPr="00AD19A5" w:rsidRDefault="00EC5D7C" w:rsidP="00F97283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AD19A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C5D7C" w:rsidRPr="00AD19A5" w:rsidTr="00975BB3">
        <w:tc>
          <w:tcPr>
            <w:tcW w:w="675" w:type="dxa"/>
          </w:tcPr>
          <w:p w:rsidR="00EC5D7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EC5D7C" w:rsidRPr="00AD19A5" w:rsidRDefault="00AD6E6C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EC5D7C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C5D7C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Наземные и космические телескопы, принцип их работы.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Всеволновая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астрономия: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электромагнитное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излучение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как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источник</w:t>
            </w:r>
            <w:r w:rsidRPr="00566B37">
              <w:rPr>
                <w:rFonts w:ascii="Times New Roman" w:hAnsi="Times New Roman"/>
                <w:color w:val="231F20"/>
                <w:spacing w:val="-4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информации о небесных телах. Практическое применение астрономических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исследований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История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развития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отечественной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космонавтики.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Первый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искусственный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lastRenderedPageBreak/>
              <w:t xml:space="preserve">спутник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 полет Ю. А. Гагарина. Достижения современной</w:t>
            </w:r>
            <w:r w:rsidRPr="00566B37">
              <w:rPr>
                <w:rFonts w:ascii="Times New Roman" w:hAnsi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космонавтики.</w:t>
            </w:r>
          </w:p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C5D7C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Стр.7-35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5D7C" w:rsidRPr="00AD19A5" w:rsidRDefault="00E27C7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Мифы о происхождении названий созвездий</w:t>
            </w:r>
          </w:p>
        </w:tc>
        <w:tc>
          <w:tcPr>
            <w:tcW w:w="1276" w:type="dxa"/>
          </w:tcPr>
          <w:p w:rsidR="00EC5D7C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F2BBA" w:rsidRPr="00AD19A5" w:rsidTr="00975BB3">
        <w:tc>
          <w:tcPr>
            <w:tcW w:w="675" w:type="dxa"/>
          </w:tcPr>
          <w:p w:rsidR="00CF2BBA" w:rsidRPr="00AD19A5" w:rsidRDefault="00CF2BBA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  <w:gridSpan w:val="6"/>
          </w:tcPr>
          <w:p w:rsidR="00CF2BBA" w:rsidRPr="00AD19A5" w:rsidRDefault="00CF2BB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Раздел 1.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ИСТОРИЯ РАЗВИТИЯ АСТРОНОМИИ</w:t>
            </w:r>
          </w:p>
        </w:tc>
        <w:tc>
          <w:tcPr>
            <w:tcW w:w="1276" w:type="dxa"/>
          </w:tcPr>
          <w:p w:rsidR="00CF2BBA" w:rsidRPr="00AD19A5" w:rsidRDefault="00CF2BB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E6C" w:rsidRPr="00AD19A5" w:rsidTr="00975BB3">
        <w:tc>
          <w:tcPr>
            <w:tcW w:w="675" w:type="dxa"/>
          </w:tcPr>
          <w:p w:rsidR="00AD6E6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AD6E6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 в древности (Аристотель, Гиппарх Никейский и Птолеме</w:t>
            </w:r>
          </w:p>
        </w:tc>
        <w:tc>
          <w:tcPr>
            <w:tcW w:w="1134" w:type="dxa"/>
          </w:tcPr>
          <w:p w:rsidR="00AD6E6C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D6E6C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изучение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неба»).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Создание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первой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универсальной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математической модели мира на основе принципа</w:t>
            </w:r>
            <w:r w:rsidRPr="00566B37">
              <w:rPr>
                <w:rFonts w:ascii="Times New Roman" w:hAnsi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геоцентризма.</w:t>
            </w:r>
          </w:p>
          <w:p w:rsidR="00AD6E6C" w:rsidRPr="00AD19A5" w:rsidRDefault="00AD6E6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6E6C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5D0704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37-39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E6C" w:rsidRPr="00AD19A5" w:rsidRDefault="00E27C7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календаря.</w:t>
            </w:r>
          </w:p>
        </w:tc>
        <w:tc>
          <w:tcPr>
            <w:tcW w:w="1276" w:type="dxa"/>
          </w:tcPr>
          <w:p w:rsidR="00AD6E6C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D6E6C" w:rsidRPr="00AD19A5" w:rsidTr="00975BB3">
        <w:tc>
          <w:tcPr>
            <w:tcW w:w="675" w:type="dxa"/>
          </w:tcPr>
          <w:p w:rsidR="00AD6E6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AD6E6C" w:rsidRPr="00AD19A5" w:rsidRDefault="00F97283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Звездное небо (измене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ние</w:t>
            </w:r>
            <w:r w:rsidR="009D6D91" w:rsidRPr="00AD19A5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видов</w:t>
            </w:r>
            <w:r w:rsidR="009D6D91" w:rsidRPr="00AD19A5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звездного</w:t>
            </w:r>
            <w:r w:rsidR="009D6D91" w:rsidRPr="00AD19A5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неба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="009D6D91" w:rsidRPr="00AD19A5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течение</w:t>
            </w:r>
            <w:r w:rsidR="009D6D91" w:rsidRPr="00AD19A5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суток,</w:t>
            </w:r>
            <w:r w:rsidR="009D6D91" w:rsidRPr="00AD19A5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года)</w:t>
            </w:r>
            <w:r w:rsidR="009D6D91" w:rsidRPr="00AD19A5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Оптическая астрономия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(цивилизационный за</w:t>
            </w:r>
            <w:r w:rsidR="009D6D9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прос, телескопы</w:t>
            </w:r>
          </w:p>
        </w:tc>
        <w:tc>
          <w:tcPr>
            <w:tcW w:w="1134" w:type="dxa"/>
          </w:tcPr>
          <w:p w:rsidR="00AD6E6C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D6E6C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Звездное</w:t>
            </w:r>
            <w:r w:rsidRPr="00566B37">
              <w:rPr>
                <w:rFonts w:ascii="Times New Roman" w:hAnsi="Times New Roman"/>
                <w:color w:val="231F20"/>
                <w:spacing w:val="-2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небо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(изменение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видов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звездного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неба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течение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суток,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года).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Летоисчисление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его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точность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(солнечный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лунный,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юлианский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григорианский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календари, проекты новых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календарей).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Оптическая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(цивилизационный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запрос,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телескопы: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характеристики,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назначение).</w:t>
            </w:r>
          </w:p>
          <w:p w:rsidR="00AD6E6C" w:rsidRPr="00AD19A5" w:rsidRDefault="00AD6E6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6E6C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5D0704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37-60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E6C" w:rsidRPr="00AD19A5" w:rsidRDefault="00E27C7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AD19A5">
              <w:rPr>
                <w:rFonts w:ascii="Times New Roman" w:hAnsi="Times New Roman"/>
                <w:sz w:val="24"/>
                <w:szCs w:val="24"/>
              </w:rPr>
              <w:t>Видимая звездная величина»</w:t>
            </w:r>
          </w:p>
        </w:tc>
        <w:tc>
          <w:tcPr>
            <w:tcW w:w="1276" w:type="dxa"/>
          </w:tcPr>
          <w:p w:rsidR="00AD6E6C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C5D7C" w:rsidRPr="00AD19A5" w:rsidTr="00975BB3">
        <w:tc>
          <w:tcPr>
            <w:tcW w:w="675" w:type="dxa"/>
          </w:tcPr>
          <w:p w:rsidR="00EC5D7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9D6D91" w:rsidRPr="00AD19A5" w:rsidRDefault="009D6D91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Изучение околоземного пространства</w:t>
            </w:r>
            <w:r w:rsidR="00F97283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(история советской космонавти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ки, современные </w:t>
            </w:r>
            <w:r w:rsidRPr="00AD19A5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методы </w:t>
            </w:r>
            <w:r w:rsidR="00F97283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изучения ближнего кос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моса)</w:t>
            </w:r>
            <w:r w:rsidR="00F97283"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 Астрономия </w:t>
            </w:r>
            <w:r w:rsidR="00F97283"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lastRenderedPageBreak/>
              <w:t>дальне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го </w:t>
            </w:r>
            <w:r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космоса (волновая</w:t>
            </w:r>
          </w:p>
          <w:p w:rsidR="00EC5D7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астрономия, наземные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 xml:space="preserve">орбитальные телескопы, современные методы </w:t>
            </w:r>
            <w:r w:rsidR="00F97283" w:rsidRPr="00AD19A5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изу</w:t>
            </w:r>
            <w:r w:rsidRPr="00AD19A5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чения дальнего космоса</w:t>
            </w:r>
          </w:p>
        </w:tc>
        <w:tc>
          <w:tcPr>
            <w:tcW w:w="1134" w:type="dxa"/>
          </w:tcPr>
          <w:p w:rsidR="00EC5D7C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EC5D7C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Изучение околоземного пространства( история советской космонавтики, современные методы изучения ближнего космоса).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Демонстрация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Карта звездного неба.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(Google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мос» и описать новые достижения в 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https://hi-news. ru/tag/kosmos</w:t>
            </w:r>
          </w:p>
          <w:p w:rsidR="00EC5D7C" w:rsidRPr="00B66A97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EC5D7C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</w:t>
            </w:r>
            <w:r w:rsidR="005D0704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1276" w:type="dxa"/>
            <w:tcBorders>
              <w:bottom w:val="nil"/>
            </w:tcBorders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5D7C" w:rsidRPr="00AD19A5" w:rsidRDefault="00EC5D7C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E6C" w:rsidRPr="00AD19A5" w:rsidTr="00975BB3">
        <w:tc>
          <w:tcPr>
            <w:tcW w:w="675" w:type="dxa"/>
          </w:tcPr>
          <w:p w:rsidR="00AD6E6C" w:rsidRPr="00AD19A5" w:rsidRDefault="009D6D9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</w:tcPr>
          <w:p w:rsidR="0036761D" w:rsidRPr="00AD19A5" w:rsidRDefault="003676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36761D" w:rsidRPr="00AD19A5" w:rsidRDefault="003676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(Google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="005D0704" w:rsidRPr="00AD19A5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мос» и описать новые достижения в этой</w:t>
            </w:r>
            <w:r w:rsidRPr="00AD19A5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36761D" w:rsidRPr="00AD19A5" w:rsidRDefault="0036761D" w:rsidP="00F972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https://hi-news. ru/tag/kosmos</w:t>
            </w:r>
          </w:p>
          <w:p w:rsidR="00AD6E6C" w:rsidRPr="00AD19A5" w:rsidRDefault="00AD6E6C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AD6E6C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D6E6C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П/З</w:t>
            </w:r>
          </w:p>
        </w:tc>
        <w:tc>
          <w:tcPr>
            <w:tcW w:w="4819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помощью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картографического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сервиса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(Google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Maps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др.)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посетить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раздел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«Кос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мос» и описать новые достижения в этой</w:t>
            </w:r>
            <w:r w:rsidRPr="00566B37">
              <w:rPr>
                <w:rFonts w:ascii="Times New Roman" w:hAnsi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области.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https://hi-news. ru/tag/kosmos</w:t>
            </w:r>
          </w:p>
          <w:p w:rsidR="00AD6E6C" w:rsidRPr="00AD19A5" w:rsidRDefault="00AD6E6C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AD6E6C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1-150</w:t>
            </w:r>
          </w:p>
        </w:tc>
        <w:tc>
          <w:tcPr>
            <w:tcW w:w="1276" w:type="dxa"/>
            <w:tcBorders>
              <w:bottom w:val="nil"/>
            </w:tcBorders>
          </w:tcPr>
          <w:p w:rsidR="00AD6E6C" w:rsidRPr="00AD19A5" w:rsidRDefault="00AD6E6C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AD6E6C" w:rsidRPr="00AD19A5" w:rsidRDefault="00AD6E6C" w:rsidP="00F97283">
            <w:pP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CF2BBA" w:rsidRPr="00AD19A5" w:rsidTr="00975BB3">
        <w:tc>
          <w:tcPr>
            <w:tcW w:w="675" w:type="dxa"/>
          </w:tcPr>
          <w:p w:rsidR="00CF2BBA" w:rsidRPr="00AD19A5" w:rsidRDefault="00CF2BBA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899" w:type="dxa"/>
            <w:gridSpan w:val="6"/>
          </w:tcPr>
          <w:p w:rsidR="00CF2BBA" w:rsidRPr="00AD19A5" w:rsidRDefault="00CF2BB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Раздел 2.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 СОЛНЕЧНОЙ СИСТЕМЫ</w:t>
            </w:r>
          </w:p>
        </w:tc>
        <w:tc>
          <w:tcPr>
            <w:tcW w:w="1276" w:type="dxa"/>
          </w:tcPr>
          <w:p w:rsidR="00CF2BBA" w:rsidRPr="00AD19A5" w:rsidRDefault="00CF2BB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7579" w:rsidRPr="00AD19A5" w:rsidTr="00975BB3">
        <w:tc>
          <w:tcPr>
            <w:tcW w:w="675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C87579" w:rsidRPr="00AD19A5" w:rsidRDefault="00F97283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Происхождение Солнеч</w:t>
            </w:r>
            <w:r w:rsidR="00C87579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ной системы</w:t>
            </w:r>
          </w:p>
        </w:tc>
        <w:tc>
          <w:tcPr>
            <w:tcW w:w="1134" w:type="dxa"/>
          </w:tcPr>
          <w:p w:rsidR="00C87579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7579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Теории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Сол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нечной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системы.</w:t>
            </w:r>
          </w:p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7579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86-89</w:t>
            </w:r>
          </w:p>
        </w:tc>
        <w:tc>
          <w:tcPr>
            <w:tcW w:w="1276" w:type="dxa"/>
            <w:tcBorders>
              <w:top w:val="nil"/>
            </w:tcBorders>
          </w:tcPr>
          <w:p w:rsidR="00C87579" w:rsidRPr="00AD19A5" w:rsidRDefault="00E27C7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</w:rPr>
              <w:t>Движение искусственных небесных тел.</w:t>
            </w:r>
          </w:p>
        </w:tc>
        <w:tc>
          <w:tcPr>
            <w:tcW w:w="1276" w:type="dxa"/>
          </w:tcPr>
          <w:p w:rsidR="00C87579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87579" w:rsidRPr="00AD19A5" w:rsidTr="00975BB3">
        <w:tc>
          <w:tcPr>
            <w:tcW w:w="675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Система Земля — Луна</w:t>
            </w:r>
          </w:p>
        </w:tc>
        <w:tc>
          <w:tcPr>
            <w:tcW w:w="1134" w:type="dxa"/>
          </w:tcPr>
          <w:p w:rsidR="00C87579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7579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Система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«Земля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4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Луна»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(основные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движения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форма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Земли,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Луна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спутник Земли,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солнечные и лунные затмения).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Природа Луны (физические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условия 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на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Луне, поверхность Луны, лунные</w:t>
            </w:r>
            <w:r w:rsidRPr="00566B37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породы).</w:t>
            </w:r>
          </w:p>
          <w:p w:rsidR="00C87579" w:rsidRPr="00AD19A5" w:rsidRDefault="00C87579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87579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89-97</w:t>
            </w:r>
          </w:p>
        </w:tc>
        <w:tc>
          <w:tcPr>
            <w:tcW w:w="1276" w:type="dxa"/>
            <w:tcBorders>
              <w:top w:val="nil"/>
            </w:tcBorders>
          </w:tcPr>
          <w:p w:rsidR="00C87579" w:rsidRPr="00AD19A5" w:rsidRDefault="00C87579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7579" w:rsidRPr="00AD19A5" w:rsidRDefault="00C87579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7579" w:rsidRPr="00AD19A5" w:rsidTr="00975BB3">
        <w:tc>
          <w:tcPr>
            <w:tcW w:w="675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Планеты земной группы</w:t>
            </w:r>
          </w:p>
        </w:tc>
        <w:tc>
          <w:tcPr>
            <w:tcW w:w="1134" w:type="dxa"/>
          </w:tcPr>
          <w:p w:rsidR="00C87579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7579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C87579" w:rsidRPr="00AD19A5" w:rsidRDefault="00B66A97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земной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группы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(Меркурий,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Венера,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Земля,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Марс;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общая</w:t>
            </w:r>
            <w:r w:rsidRPr="00566B37">
              <w:rPr>
                <w:rFonts w:ascii="Times New Roman" w:hAnsi="Times New Roman"/>
                <w:color w:val="231F20"/>
                <w:spacing w:val="-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характеристика атмосферы,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поверхности).</w:t>
            </w:r>
          </w:p>
        </w:tc>
        <w:tc>
          <w:tcPr>
            <w:tcW w:w="2126" w:type="dxa"/>
          </w:tcPr>
          <w:p w:rsidR="00C87579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99-105</w:t>
            </w:r>
          </w:p>
        </w:tc>
        <w:tc>
          <w:tcPr>
            <w:tcW w:w="1276" w:type="dxa"/>
            <w:tcBorders>
              <w:top w:val="nil"/>
            </w:tcBorders>
          </w:tcPr>
          <w:p w:rsidR="00C87579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Доклад о природе одной из планет Солнчной системы</w:t>
            </w:r>
          </w:p>
        </w:tc>
        <w:tc>
          <w:tcPr>
            <w:tcW w:w="1276" w:type="dxa"/>
          </w:tcPr>
          <w:p w:rsidR="00C87579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87579" w:rsidRPr="00AD19A5" w:rsidTr="00975BB3">
        <w:tc>
          <w:tcPr>
            <w:tcW w:w="675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Планеты-гиганты</w:t>
            </w:r>
          </w:p>
        </w:tc>
        <w:tc>
          <w:tcPr>
            <w:tcW w:w="1134" w:type="dxa"/>
          </w:tcPr>
          <w:p w:rsidR="00C87579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7579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C87579" w:rsidRPr="00AD19A5" w:rsidRDefault="00B66A97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Планеты-гиганты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(Юпитер,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Сатурн,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Уран,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Нептун;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общая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характеристика,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 строения, спутники,</w:t>
            </w:r>
            <w:r w:rsidRPr="00566B37">
              <w:rPr>
                <w:rFonts w:ascii="Times New Roman" w:hAnsi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кольца).</w:t>
            </w:r>
          </w:p>
        </w:tc>
        <w:tc>
          <w:tcPr>
            <w:tcW w:w="2126" w:type="dxa"/>
          </w:tcPr>
          <w:p w:rsidR="00C87579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1276" w:type="dxa"/>
            <w:tcBorders>
              <w:top w:val="nil"/>
            </w:tcBorders>
          </w:tcPr>
          <w:p w:rsidR="00C87579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Доклад о природе одной из планет Солнчной системы</w:t>
            </w:r>
          </w:p>
        </w:tc>
        <w:tc>
          <w:tcPr>
            <w:tcW w:w="1276" w:type="dxa"/>
          </w:tcPr>
          <w:p w:rsidR="00C87579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87579" w:rsidRPr="00AD19A5" w:rsidTr="00975BB3">
        <w:tc>
          <w:tcPr>
            <w:tcW w:w="675" w:type="dxa"/>
          </w:tcPr>
          <w:p w:rsidR="00C87579" w:rsidRPr="00AD19A5" w:rsidRDefault="00C87579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C87579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Малые тела Со</w:t>
            </w:r>
            <w:r w:rsidR="00F97283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лнечной системы (астероиды, ме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теориты, кометы, малые планеты)</w:t>
            </w:r>
          </w:p>
        </w:tc>
        <w:tc>
          <w:tcPr>
            <w:tcW w:w="1134" w:type="dxa"/>
          </w:tcPr>
          <w:p w:rsidR="00C87579" w:rsidRPr="00AD19A5" w:rsidRDefault="00F97283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87579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0F0933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Астероиды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метеориты.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Закономерность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расстояниях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от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Солнца.</w:t>
            </w:r>
            <w:r w:rsidRPr="00566B37">
              <w:rPr>
                <w:rFonts w:ascii="Times New Roman" w:hAnsi="Times New Roman"/>
                <w:color w:val="231F20"/>
                <w:spacing w:val="-3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 xml:space="preserve">Орбиты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астероидов.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пояса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астероидов: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Главный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пояс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(между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орбитами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Марса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Юпитера) и пояс Койпера (за пределами орбиты Нептуна; Плутон — один из крупнейших астероидов этого пояса). Физические характеристики астероидов.</w:t>
            </w:r>
            <w:r w:rsidRPr="00566B37">
              <w:rPr>
                <w:rFonts w:ascii="Times New Roman" w:hAnsi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Метеориты.</w:t>
            </w:r>
          </w:p>
          <w:p w:rsidR="00B66A97" w:rsidRPr="00566B37" w:rsidRDefault="00B66A97" w:rsidP="00B66A97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Кометы и метеоры (открытие комет, вид, строение, орбиты, природа комет, метеоры и болиды, метеорные потоки). Понятие об астероидно-кометной опасности.</w:t>
            </w:r>
          </w:p>
          <w:p w:rsidR="00C87579" w:rsidRPr="00AD19A5" w:rsidRDefault="00C87579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87579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120-125</w:t>
            </w:r>
          </w:p>
        </w:tc>
        <w:tc>
          <w:tcPr>
            <w:tcW w:w="1276" w:type="dxa"/>
            <w:tcBorders>
              <w:top w:val="nil"/>
            </w:tcBorders>
          </w:tcPr>
          <w:p w:rsidR="00C87579" w:rsidRPr="00AD19A5" w:rsidRDefault="00AE4C37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Астероидная опасность</w:t>
            </w:r>
          </w:p>
        </w:tc>
        <w:tc>
          <w:tcPr>
            <w:tcW w:w="1276" w:type="dxa"/>
          </w:tcPr>
          <w:p w:rsidR="00C87579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191D" w:rsidRPr="00AD19A5" w:rsidTr="00975BB3">
        <w:tc>
          <w:tcPr>
            <w:tcW w:w="675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Общие сведения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о Солнце. Солнце и жизнь Земли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46191D" w:rsidRPr="00AD19A5" w:rsidRDefault="00B66A97" w:rsidP="00F97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Строение Солнца. В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заимосвязь</w:t>
            </w:r>
            <w:r w:rsidR="0046191D" w:rsidRPr="00AD19A5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существования</w:t>
            </w:r>
            <w:r w:rsidR="0046191D" w:rsidRPr="00AD19A5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жизни</w:t>
            </w:r>
            <w:r w:rsidR="0046191D" w:rsidRPr="00AD19A5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на</w:t>
            </w:r>
            <w:r w:rsidR="0046191D" w:rsidRPr="00AD19A5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Земле</w:t>
            </w:r>
            <w:r w:rsidR="0046191D" w:rsidRPr="00AD19A5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="0046191D" w:rsidRPr="00AD19A5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Солнца. 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Значение Солнца</w:t>
            </w:r>
            <w:r w:rsidR="0046191D" w:rsidRPr="00AD19A5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="0046191D" w:rsidRPr="00AD19A5">
              <w:rPr>
                <w:rFonts w:ascii="Times New Roman" w:hAnsi="Times New Roman"/>
                <w:color w:val="231F20"/>
                <w:spacing w:val="-29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существования</w:t>
            </w:r>
            <w:r w:rsidR="0046191D" w:rsidRPr="00AD19A5">
              <w:rPr>
                <w:rFonts w:ascii="Times New Roman" w:hAnsi="Times New Roman"/>
                <w:color w:val="231F20"/>
                <w:spacing w:val="-28"/>
                <w:sz w:val="24"/>
                <w:szCs w:val="24"/>
              </w:rPr>
              <w:t xml:space="preserve"> </w:t>
            </w:r>
            <w:r w:rsidR="0033538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жиз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ни на</w:t>
            </w:r>
            <w:r w:rsidR="0046191D" w:rsidRPr="00AD19A5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Земле.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1276" w:type="dxa"/>
            <w:tcBorders>
              <w:top w:val="nil"/>
            </w:tcBorders>
          </w:tcPr>
          <w:p w:rsidR="0046191D" w:rsidRPr="00AD19A5" w:rsidRDefault="00AE4C37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магнитных полей на Солнце</w:t>
            </w:r>
          </w:p>
        </w:tc>
        <w:tc>
          <w:tcPr>
            <w:tcW w:w="1276" w:type="dxa"/>
          </w:tcPr>
          <w:p w:rsidR="0046191D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191D" w:rsidRPr="00AD19A5" w:rsidTr="00975BB3">
        <w:tc>
          <w:tcPr>
            <w:tcW w:w="675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10" w:type="dxa"/>
          </w:tcPr>
          <w:p w:rsidR="0046191D" w:rsidRPr="00AD19A5" w:rsidRDefault="0033538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Исследование Солнечной системы (межпла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нетные экспедиции, космические миссии и </w:t>
            </w:r>
            <w:r w:rsidRPr="00AD19A5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межпланетные космиче</w:t>
            </w:r>
            <w:r w:rsidR="0046191D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ские аппараты)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>Исследования Солнечной системы. Межпланетные космические аппараты, исполь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зуемые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для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исследования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планет.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Новые</w:t>
            </w:r>
            <w:r w:rsidRPr="00566B37">
              <w:rPr>
                <w:rFonts w:ascii="Times New Roman" w:hAnsi="Times New Roman"/>
                <w:color w:val="231F20"/>
                <w:spacing w:val="-2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научные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исследования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2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Демонстрация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Видеоролик «Луна» </w:t>
            </w:r>
            <w:hyperlink r:id="rId14">
              <w:r w:rsidRPr="00566B37">
                <w:rPr>
                  <w:rFonts w:ascii="Times New Roman" w:hAnsi="Times New Roman"/>
                  <w:color w:val="231F20"/>
                  <w:sz w:val="24"/>
                  <w:szCs w:val="24"/>
                </w:rPr>
                <w:t xml:space="preserve">https://www. </w:t>
              </w:r>
            </w:hyperlink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youtube. com/watch?v=gV8eT2DtP1I Google Maps посещение планеты Солнечной системы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https://hi-news. ru/eto-interesno/v-google-maps-teper-mozhno-posetit-planety-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solnechnoj-sistemy. html</w:t>
            </w:r>
          </w:p>
          <w:p w:rsidR="0046191D" w:rsidRPr="00481983" w:rsidRDefault="0046191D" w:rsidP="00F97283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1276" w:type="dxa"/>
            <w:tcBorders>
              <w:top w:val="nil"/>
            </w:tcBorders>
          </w:tcPr>
          <w:p w:rsidR="0046191D" w:rsidRPr="00AD19A5" w:rsidRDefault="0046191D" w:rsidP="00EA212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91D" w:rsidRPr="00AD19A5" w:rsidTr="00975BB3">
        <w:tc>
          <w:tcPr>
            <w:tcW w:w="675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Используя сервис Google Maps, посетить: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одну из планет Солнечной системы и описать ее</w:t>
            </w:r>
            <w:r w:rsidRPr="00AD19A5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особенности;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международную</w:t>
            </w:r>
            <w:r w:rsidRPr="00AD19A5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космическую</w:t>
            </w:r>
            <w:r w:rsidRPr="00AD19A5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станцию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AD19A5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описать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ее</w:t>
            </w:r>
            <w:r w:rsidRPr="00AD19A5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</w:t>
            </w:r>
            <w:r w:rsidRPr="00AD19A5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AD19A5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назначение.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П/З</w:t>
            </w:r>
          </w:p>
        </w:tc>
        <w:tc>
          <w:tcPr>
            <w:tcW w:w="4819" w:type="dxa"/>
          </w:tcPr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Используя сервис Google Maps, посетить: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одну из планет Солнечной системы и описать ее</w:t>
            </w:r>
            <w:r w:rsidRPr="00566B37">
              <w:rPr>
                <w:rFonts w:ascii="Times New Roman" w:hAnsi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особенности;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международную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космическую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станцию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описать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ее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устройство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назначение.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</w:p>
        </w:tc>
        <w:tc>
          <w:tcPr>
            <w:tcW w:w="1276" w:type="dxa"/>
            <w:tcBorders>
              <w:top w:val="nil"/>
            </w:tcBorders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F2BBA" w:rsidRPr="00AD19A5" w:rsidTr="00975BB3">
        <w:tc>
          <w:tcPr>
            <w:tcW w:w="675" w:type="dxa"/>
          </w:tcPr>
          <w:p w:rsidR="00CF2BBA" w:rsidRPr="00AD19A5" w:rsidRDefault="00CF2BBA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  <w:gridSpan w:val="6"/>
          </w:tcPr>
          <w:p w:rsidR="00CF2BBA" w:rsidRPr="00AD19A5" w:rsidRDefault="00CF2BB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Раздел 3.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276" w:type="dxa"/>
          </w:tcPr>
          <w:p w:rsidR="00CF2BBA" w:rsidRPr="00AD19A5" w:rsidRDefault="00CF2BB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91D" w:rsidRPr="00AD19A5" w:rsidTr="00AE4C37">
        <w:tc>
          <w:tcPr>
            <w:tcW w:w="675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Расстояние до звезд. Физическая природа звезд. Виды звезд.</w:t>
            </w:r>
            <w:r w:rsidRPr="00AD19A5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t xml:space="preserve"> </w:t>
            </w:r>
            <w:r w:rsidRPr="00AD19A5">
              <w:rPr>
                <w:rFonts w:ascii="Times New Roman" w:hAnsi="Times New Roman"/>
                <w:color w:val="231F20"/>
                <w:w w:val="95"/>
                <w:sz w:val="24"/>
                <w:szCs w:val="24"/>
              </w:rPr>
              <w:lastRenderedPageBreak/>
              <w:t>Звездные системы.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481983" w:rsidRPr="00566B37" w:rsidRDefault="00481983" w:rsidP="00481983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Расстояние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до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(определение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расстояний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годичным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параллаксам,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видимые 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абсолютные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звездные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величины).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Пространственные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скорости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</w:t>
            </w:r>
            <w:r w:rsidRPr="00566B37">
              <w:rPr>
                <w:rFonts w:ascii="Times New Roman" w:hAnsi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 xml:space="preserve">(собственные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движения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тангенциальные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скорости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звезд,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эффект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Доплера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определение</w:t>
            </w:r>
            <w:r w:rsidRPr="00566B37">
              <w:rPr>
                <w:rFonts w:ascii="Times New Roman" w:hAnsi="Times New Roman"/>
                <w:color w:val="231F20"/>
                <w:spacing w:val="-3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лучевых скоростей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звезд).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Физическая природа звезд (цвет, температура, спектры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химический состав,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светимости,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радиусы,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массы,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средние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плотности).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Связь</w:t>
            </w:r>
            <w:r w:rsidRPr="00566B37">
              <w:rPr>
                <w:rFonts w:ascii="Times New Roman" w:hAnsi="Times New Roman"/>
                <w:color w:val="231F20"/>
                <w:spacing w:val="-2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между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физическими</w:t>
            </w:r>
            <w:r w:rsidRPr="00566B37">
              <w:rPr>
                <w:rFonts w:ascii="Times New Roman" w:hAnsi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характеристиками звезд (диаграмма «спектр — светимость», соотношение «масса — </w:t>
            </w:r>
            <w:r w:rsidRPr="00566B37">
              <w:rPr>
                <w:rFonts w:ascii="Times New Roman" w:hAnsi="Times New Roman"/>
                <w:color w:val="231F20"/>
                <w:spacing w:val="-4"/>
                <w:sz w:val="24"/>
                <w:szCs w:val="24"/>
              </w:rPr>
              <w:t>све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тимость», вращение звезд различных спектральных</w:t>
            </w:r>
            <w:r w:rsidRPr="00566B37">
              <w:rPr>
                <w:rFonts w:ascii="Times New Roman" w:hAnsi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классов).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Двойные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(оптические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двойные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звезды,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определенных</w:t>
            </w:r>
            <w:r w:rsidRPr="00566B37">
              <w:rPr>
                <w:rFonts w:ascii="Times New Roman" w:hAnsi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масс звезды из наблюдений двойных звезд, невидимые спутники</w:t>
            </w:r>
            <w:r w:rsidRPr="00566B37">
              <w:rPr>
                <w:rFonts w:ascii="Times New Roman" w:hAnsi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звезд).</w:t>
            </w:r>
          </w:p>
          <w:p w:rsidR="0046191D" w:rsidRPr="000F0933" w:rsidRDefault="00481983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Открытие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экзопланет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—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планет,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движущихся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вокруг</w:t>
            </w:r>
            <w:r w:rsidRPr="00566B37">
              <w:rPr>
                <w:rFonts w:ascii="Times New Roman" w:hAnsi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звезд.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переменные,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новые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сверхновые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(цефеиды,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другие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физические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переменные</w:t>
            </w:r>
            <w:r w:rsidRPr="00566B37">
              <w:rPr>
                <w:rFonts w:ascii="Times New Roman" w:hAnsi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звезды, новые и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сверхновые).</w:t>
            </w:r>
          </w:p>
        </w:tc>
        <w:tc>
          <w:tcPr>
            <w:tcW w:w="2126" w:type="dxa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151-190</w:t>
            </w:r>
          </w:p>
        </w:tc>
        <w:tc>
          <w:tcPr>
            <w:tcW w:w="1276" w:type="dxa"/>
            <w:tcBorders>
              <w:top w:val="nil"/>
            </w:tcBorders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91D" w:rsidRPr="00AD19A5" w:rsidTr="00AE4C37">
        <w:tc>
          <w:tcPr>
            <w:tcW w:w="675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Наша Гал</w:t>
            </w:r>
            <w:r w:rsidR="00335381"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актика — Млечный путь (галакти</w:t>
            </w: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ческий год)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819" w:type="dxa"/>
          </w:tcPr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Наша Галактика (состав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— 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звезды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звездные скопления, туманности, межз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вездный газ, космические лучи и магнитные поля). Строение Галактики,</w:t>
            </w:r>
            <w:r w:rsidRPr="00566B37">
              <w:rPr>
                <w:rFonts w:ascii="Times New Roman" w:hAnsi="Times New Roman"/>
                <w:color w:val="231F20"/>
                <w:spacing w:val="-3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вращение Галактики и движение звезд в ней. Сверхмассивная черная дыра в центре Галактики.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многообразие галактик,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lastRenderedPageBreak/>
              <w:t xml:space="preserve">радиогалактики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 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активность ядер галактик, квазары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 сверхмассивные черные дыры в ядрах</w:t>
            </w:r>
            <w:r w:rsidRPr="00566B37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галактик).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Метагалактика (системы галактик и крупномасштабная структура Вселенной,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расширение Метагалактики, гипотеза «горячей Вселенной», ко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смологические модели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Вселенной, открытие ускоренного расширения Метагалактики).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Происхождение и эволюция звезд. Возраст галактик и звезд.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Происхождение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(возраст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Земли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других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тел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31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системы,</w:t>
            </w:r>
            <w:r w:rsidRPr="00566B37">
              <w:rPr>
                <w:rFonts w:ascii="Times New Roman" w:hAnsi="Times New Roman"/>
                <w:color w:val="231F20"/>
                <w:spacing w:val="-30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основные закономерности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Солнечной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системе,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первые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космогонические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гипотезы,</w:t>
            </w:r>
            <w:r w:rsidRPr="00566B37">
              <w:rPr>
                <w:rFonts w:ascii="Times New Roman" w:hAnsi="Times New Roman"/>
                <w:color w:val="231F20"/>
                <w:spacing w:val="-3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современные представления о происхождении</w:t>
            </w:r>
            <w:r w:rsidRPr="00566B37">
              <w:rPr>
                <w:rFonts w:ascii="Times New Roman" w:hAnsi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планет).</w:t>
            </w:r>
          </w:p>
          <w:p w:rsidR="0046191D" w:rsidRPr="000F0933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Жизнь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разум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во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(эволюция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Вселенной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жизнь,</w:t>
            </w:r>
            <w:r w:rsidRPr="00566B37">
              <w:rPr>
                <w:rFonts w:ascii="Times New Roman" w:hAnsi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проблема</w:t>
            </w:r>
            <w:r w:rsidRPr="00566B37">
              <w:rPr>
                <w:rFonts w:ascii="Times New Roman" w:hAnsi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внеземных цивилизаций).</w:t>
            </w:r>
          </w:p>
        </w:tc>
        <w:tc>
          <w:tcPr>
            <w:tcW w:w="2126" w:type="dxa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197-210</w:t>
            </w:r>
          </w:p>
        </w:tc>
        <w:tc>
          <w:tcPr>
            <w:tcW w:w="1276" w:type="dxa"/>
            <w:tcBorders>
              <w:top w:val="nil"/>
            </w:tcBorders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91D" w:rsidRPr="00AD19A5" w:rsidTr="00AE4C37">
        <w:tc>
          <w:tcPr>
            <w:tcW w:w="675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w w:val="105"/>
                <w:sz w:val="24"/>
                <w:szCs w:val="24"/>
              </w:rPr>
              <w:t>Практическое занятие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Решение проблемных заданий, кейсов.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П/З</w:t>
            </w:r>
          </w:p>
        </w:tc>
        <w:tc>
          <w:tcPr>
            <w:tcW w:w="4819" w:type="dxa"/>
          </w:tcPr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Решение проблемных заданий, кейсов.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191D" w:rsidRPr="00AD19A5" w:rsidRDefault="009C67E8" w:rsidP="00BF76A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</w:t>
            </w:r>
            <w:r w:rsidR="00BF76A8"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210-233</w:t>
            </w:r>
          </w:p>
        </w:tc>
        <w:tc>
          <w:tcPr>
            <w:tcW w:w="1276" w:type="dxa"/>
            <w:tcBorders>
              <w:top w:val="nil"/>
            </w:tcBorders>
          </w:tcPr>
          <w:p w:rsidR="0046191D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D19A5">
              <w:rPr>
                <w:rFonts w:ascii="Times New Roman" w:hAnsi="Times New Roman"/>
                <w:sz w:val="24"/>
                <w:szCs w:val="24"/>
              </w:rPr>
              <w:t>Космические аппараты</w:t>
            </w:r>
          </w:p>
        </w:tc>
        <w:tc>
          <w:tcPr>
            <w:tcW w:w="1276" w:type="dxa"/>
          </w:tcPr>
          <w:p w:rsidR="0046191D" w:rsidRPr="00AD19A5" w:rsidRDefault="00EA2126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191D" w:rsidRPr="00AD19A5" w:rsidTr="00AE4C37">
        <w:tc>
          <w:tcPr>
            <w:tcW w:w="675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</w:rPr>
            </w:pPr>
            <w:r w:rsidRPr="00AD19A5">
              <w:rPr>
                <w:rFonts w:ascii="Times New Roman" w:hAnsi="Times New Roman"/>
                <w:color w:val="231F20"/>
                <w:sz w:val="24"/>
                <w:szCs w:val="24"/>
              </w:rPr>
              <w:t>Экскурсии, в том числе интерактивные (в планетарий, Музей космонавтики и др.):</w:t>
            </w:r>
          </w:p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B4643A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4819" w:type="dxa"/>
          </w:tcPr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Живая</w:t>
            </w:r>
            <w:r w:rsidRPr="00566B37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планета.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Постижение</w:t>
            </w:r>
            <w:r w:rsidRPr="00566B37">
              <w:rPr>
                <w:rFonts w:ascii="Times New Roman" w:hAnsi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космоса.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Самое интересное о</w:t>
            </w:r>
            <w:r w:rsidRPr="00566B37">
              <w:rPr>
                <w:rFonts w:ascii="Times New Roman" w:hAnsi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метеоритах.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Обзорная экскурсия по интерактивному музею</w:t>
            </w:r>
            <w:r w:rsidRPr="00566B37">
              <w:rPr>
                <w:rFonts w:ascii="Times New Roman" w:hAnsi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«Лунариум».</w:t>
            </w:r>
          </w:p>
          <w:p w:rsidR="00481983" w:rsidRPr="00566B37" w:rsidRDefault="00481983" w:rsidP="0048198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Теория и практика космического полета на тренажере «Союз — </w:t>
            </w:r>
            <w:r w:rsidRPr="00566B37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ТМА». 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</w:rPr>
              <w:t>Ссылки</w:t>
            </w:r>
            <w:r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:</w:t>
            </w:r>
          </w:p>
          <w:p w:rsidR="0046191D" w:rsidRPr="000F0933" w:rsidRDefault="00C53208" w:rsidP="00F97283">
            <w:pPr>
              <w:rPr>
                <w:rFonts w:ascii="Times New Roman" w:hAnsi="Times New Roman"/>
                <w:sz w:val="24"/>
                <w:szCs w:val="24"/>
              </w:rPr>
            </w:pPr>
            <w:hyperlink r:id="rId15">
              <w:r w:rsidR="00481983" w:rsidRPr="00566B37">
                <w:rPr>
                  <w:rFonts w:ascii="Times New Roman" w:hAnsi="Times New Roman"/>
                  <w:color w:val="231F20"/>
                  <w:w w:val="95"/>
                  <w:sz w:val="24"/>
                  <w:szCs w:val="24"/>
                  <w:lang w:val="en-US"/>
                </w:rPr>
                <w:t xml:space="preserve">http://www. </w:t>
              </w:r>
            </w:hyperlink>
            <w:r w:rsidR="00481983" w:rsidRPr="00566B37">
              <w:rPr>
                <w:rFonts w:ascii="Times New Roman" w:hAnsi="Times New Roman"/>
                <w:color w:val="231F20"/>
                <w:w w:val="95"/>
                <w:sz w:val="24"/>
                <w:szCs w:val="24"/>
                <w:lang w:val="en-US"/>
              </w:rPr>
              <w:t xml:space="preserve">planetarium-moscow. ru/world-of-astronomy/astronomical-news/ </w:t>
            </w:r>
            <w:hyperlink r:id="rId16">
              <w:r w:rsidR="00481983" w:rsidRPr="00566B37">
                <w:rPr>
                  <w:rFonts w:ascii="Times New Roman" w:hAnsi="Times New Roman"/>
                  <w:color w:val="231F20"/>
                  <w:sz w:val="24"/>
                  <w:szCs w:val="24"/>
                  <w:lang w:val="en-US"/>
                </w:rPr>
                <w:t xml:space="preserve">http://www. </w:t>
              </w:r>
            </w:hyperlink>
            <w:r w:rsidR="00481983" w:rsidRPr="00566B3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kosmo-museum. ru/static_pages/interaktiv</w:t>
            </w:r>
          </w:p>
        </w:tc>
        <w:tc>
          <w:tcPr>
            <w:tcW w:w="2126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6191D" w:rsidRPr="00AD19A5" w:rsidTr="00AE4C37">
        <w:tc>
          <w:tcPr>
            <w:tcW w:w="675" w:type="dxa"/>
          </w:tcPr>
          <w:p w:rsidR="0046191D" w:rsidRPr="00AD19A5" w:rsidRDefault="0046191D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10" w:type="dxa"/>
          </w:tcPr>
          <w:p w:rsidR="0046191D" w:rsidRPr="00AD19A5" w:rsidRDefault="00335381" w:rsidP="00F9728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Дифференцирует</w:t>
            </w:r>
            <w:r w:rsidR="0046191D" w:rsidRPr="00AD19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ванный зачет</w:t>
            </w:r>
          </w:p>
        </w:tc>
        <w:tc>
          <w:tcPr>
            <w:tcW w:w="1134" w:type="dxa"/>
          </w:tcPr>
          <w:p w:rsidR="0046191D" w:rsidRPr="00AD19A5" w:rsidRDefault="00335381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6191D" w:rsidRPr="00AD19A5" w:rsidRDefault="00280057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П/З</w:t>
            </w:r>
          </w:p>
        </w:tc>
        <w:tc>
          <w:tcPr>
            <w:tcW w:w="4819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191D" w:rsidRPr="00AD19A5" w:rsidRDefault="009C67E8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19A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Стр.1-233.</w:t>
            </w:r>
          </w:p>
        </w:tc>
        <w:tc>
          <w:tcPr>
            <w:tcW w:w="1276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191D" w:rsidRPr="00AD19A5" w:rsidRDefault="0046191D" w:rsidP="00F9728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F32E2" w:rsidRPr="00AD19A5" w:rsidRDefault="005F32E2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C038C" w:rsidRPr="00AD19A5" w:rsidRDefault="00BC038C" w:rsidP="0096614B">
      <w:pPr>
        <w:rPr>
          <w:rFonts w:ascii="Times New Roman" w:hAnsi="Times New Roman" w:cs="Times New Roman"/>
          <w:sz w:val="24"/>
          <w:szCs w:val="24"/>
        </w:rPr>
        <w:sectPr w:rsidR="00BC038C" w:rsidRPr="00AD19A5" w:rsidSect="00052C25">
          <w:footerReference w:type="default" r:id="rId1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44B" w:rsidRPr="007C1619" w:rsidRDefault="00AA7CDE" w:rsidP="007C1619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1619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4B783E" w:rsidRPr="000F0933" w:rsidRDefault="004B783E" w:rsidP="000F09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9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Логвиненко, О.В.</w:t>
      </w:r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> Астрономия + е</w:t>
      </w:r>
      <w:r w:rsidR="00795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: учебник / Логвиненко О.В. — Москва : КноРус, 2021. — 263 с. — ISBN 978-5-406-08165-5. — URL: https://book.ru/book/940426 (дата обращения: 25.06.2021). — Текст : электронный.</w:t>
      </w:r>
    </w:p>
    <w:p w:rsidR="004B783E" w:rsidRPr="000F0933" w:rsidRDefault="004B783E" w:rsidP="000F09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9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Логвиненко, О.В.</w:t>
      </w:r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> Астрономия. Практикум : учебно-практическое пособие / Логвиненко О.В. — Москва : КноРус, 2021. — 245 с. — ISBN 978-5-406-08291-1. — URL: https://book.ru/book/940104 (дата обращения: 25.06.2021). — Текст : электронный.</w:t>
      </w:r>
    </w:p>
    <w:p w:rsidR="004B783E" w:rsidRPr="000F0933" w:rsidRDefault="004B783E" w:rsidP="000F093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9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Логвиненко, О.В.</w:t>
      </w:r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> Астрономия + е</w:t>
      </w:r>
      <w:r w:rsidR="007954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0933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: учебник / Логвиненко О.В. — Москва : КноРус, 2020. — 263 с. — ISBN 978-5-406-00329-9. — URL: https://book.ru/book/934186 (дата обращения: 25.06.2021). — Текст : электронный.</w:t>
      </w:r>
    </w:p>
    <w:p w:rsidR="004B783E" w:rsidRPr="00005A40" w:rsidRDefault="004B783E" w:rsidP="000F09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A40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C41E16" w:rsidRPr="00005A40" w:rsidRDefault="00C41E16" w:rsidP="000F09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 xml:space="preserve">Официальный сайт Международная Общественная Организация </w:t>
      </w:r>
      <w:r w:rsidR="004B783E" w:rsidRPr="00005A40">
        <w:rPr>
          <w:rFonts w:ascii="Times New Roman" w:hAnsi="Times New Roman" w:cs="Times New Roman"/>
          <w:sz w:val="28"/>
          <w:szCs w:val="28"/>
        </w:rPr>
        <w:t>Астрономическое</w:t>
      </w:r>
      <w:r w:rsidR="004B783E" w:rsidRPr="00005A40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="004B783E" w:rsidRPr="00005A40">
        <w:rPr>
          <w:rFonts w:ascii="Times New Roman" w:hAnsi="Times New Roman" w:cs="Times New Roman"/>
          <w:sz w:val="28"/>
          <w:szCs w:val="28"/>
        </w:rPr>
        <w:t>общество</w:t>
      </w:r>
      <w:r w:rsidRPr="00005A40">
        <w:rPr>
          <w:rFonts w:ascii="Times New Roman" w:hAnsi="Times New Roman" w:cs="Times New Roman"/>
          <w:sz w:val="28"/>
          <w:szCs w:val="28"/>
        </w:rPr>
        <w:t xml:space="preserve"> :</w:t>
      </w:r>
      <w:r w:rsidR="0047627E" w:rsidRPr="00005A40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 xml:space="preserve">официальный сайт. </w:t>
      </w:r>
      <w:r w:rsidR="004B783E" w:rsidRPr="00005A40">
        <w:rPr>
          <w:rFonts w:ascii="Times New Roman" w:hAnsi="Times New Roman" w:cs="Times New Roman"/>
          <w:sz w:val="28"/>
          <w:szCs w:val="28"/>
        </w:rPr>
        <w:t>—</w:t>
      </w:r>
      <w:r w:rsidR="004B783E"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005A40">
        <w:rPr>
          <w:color w:val="8B0000"/>
          <w:sz w:val="27"/>
          <w:szCs w:val="27"/>
        </w:rPr>
        <w:t>Euroasian Astronomical Society</w:t>
      </w:r>
      <w:r w:rsidRPr="00005A40">
        <w:rPr>
          <w:rFonts w:ascii="Times New Roman" w:hAnsi="Times New Roman" w:cs="Times New Roman"/>
          <w:sz w:val="28"/>
          <w:szCs w:val="28"/>
        </w:rPr>
        <w:t xml:space="preserve">. –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http://www.sai.msu.su/EAAS/index.htm</w:t>
        </w:r>
      </w:hyperlink>
      <w:r w:rsidRPr="00005A40">
        <w:rPr>
          <w:rFonts w:ascii="Times New Roman" w:hAnsi="Times New Roman" w:cs="Times New Roman"/>
          <w:sz w:val="28"/>
          <w:szCs w:val="28"/>
        </w:rPr>
        <w:t xml:space="preserve">. - Текст : электронный </w:t>
      </w:r>
    </w:p>
    <w:p w:rsidR="00005A40" w:rsidRPr="00005A40" w:rsidRDefault="00005A40" w:rsidP="000F0933">
      <w:pPr>
        <w:spacing w:after="0"/>
        <w:ind w:firstLine="709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4B783E" w:rsidRPr="00005A40">
        <w:rPr>
          <w:rFonts w:ascii="Times New Roman" w:hAnsi="Times New Roman" w:cs="Times New Roman"/>
          <w:sz w:val="28"/>
          <w:szCs w:val="28"/>
        </w:rPr>
        <w:t>Новости косм</w:t>
      </w:r>
      <w:r w:rsidRPr="00005A40">
        <w:rPr>
          <w:rFonts w:ascii="Times New Roman" w:hAnsi="Times New Roman" w:cs="Times New Roman"/>
          <w:sz w:val="28"/>
          <w:szCs w:val="28"/>
        </w:rPr>
        <w:t>оса, астрономии и космонавтики : официальный сайт. —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https://www.astronews.ru/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 : электронный</w:t>
      </w:r>
    </w:p>
    <w:p w:rsidR="004B783E" w:rsidRPr="00005A40" w:rsidRDefault="00005A40" w:rsidP="000F09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4B783E" w:rsidRPr="00005A40">
        <w:rPr>
          <w:rFonts w:ascii="Times New Roman" w:hAnsi="Times New Roman" w:cs="Times New Roman"/>
          <w:sz w:val="28"/>
          <w:szCs w:val="28"/>
        </w:rPr>
        <w:t>Общероссийский астрономический портал.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r w:rsidR="0047627E" w:rsidRPr="00005A40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</w:rPr>
        <w:t>официальный сайт. Астрономия РФ . -</w:t>
      </w:r>
      <w:r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="004B783E" w:rsidRPr="00005A40">
        <w:rPr>
          <w:rFonts w:ascii="Times New Roman" w:hAnsi="Times New Roman" w:cs="Times New Roman"/>
          <w:sz w:val="28"/>
          <w:szCs w:val="28"/>
        </w:rPr>
        <w:t xml:space="preserve"> </w:t>
      </w:r>
      <w:r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05A40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 w:history="1">
        <w:r w:rsidRPr="00005A40">
          <w:rPr>
            <w:rStyle w:val="ae"/>
            <w:rFonts w:ascii="Times New Roman" w:hAnsi="Times New Roman" w:cs="Times New Roman"/>
            <w:sz w:val="28"/>
            <w:szCs w:val="28"/>
          </w:rPr>
          <w:t>http://xn--80aqldeblhj0l.xn--p1ai/</w:t>
        </w:r>
      </w:hyperlink>
      <w:r w:rsidRPr="00005A40">
        <w:rPr>
          <w:rFonts w:ascii="Times New Roman" w:hAnsi="Times New Roman" w:cs="Times New Roman"/>
          <w:sz w:val="28"/>
          <w:szCs w:val="28"/>
        </w:rPr>
        <w:t>. - Текст : электронный</w:t>
      </w:r>
    </w:p>
    <w:p w:rsidR="006D74DA" w:rsidRPr="00005A40" w:rsidRDefault="00005A40" w:rsidP="006D74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A4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 xml:space="preserve">Космический мир информация о российском космосе </w:t>
      </w:r>
      <w:r w:rsidR="006D74DA">
        <w:rPr>
          <w:rFonts w:ascii="Times New Roman" w:hAnsi="Times New Roman" w:cs="Times New Roman"/>
          <w:sz w:val="28"/>
          <w:szCs w:val="28"/>
        </w:rPr>
        <w:t>:</w:t>
      </w:r>
      <w:r w:rsidR="006D74DA" w:rsidRPr="006D74DA">
        <w:rPr>
          <w:rFonts w:ascii="Times New Roman" w:hAnsi="Times New Roman" w:cs="Times New Roman"/>
          <w:sz w:val="28"/>
          <w:szCs w:val="28"/>
        </w:rPr>
        <w:t xml:space="preserve"> </w:t>
      </w:r>
      <w:r w:rsidR="006D74DA" w:rsidRPr="00005A40">
        <w:rPr>
          <w:rFonts w:ascii="Times New Roman" w:hAnsi="Times New Roman" w:cs="Times New Roman"/>
          <w:sz w:val="28"/>
          <w:szCs w:val="28"/>
        </w:rPr>
        <w:t>—</w:t>
      </w:r>
      <w:r w:rsidR="006D74DA" w:rsidRPr="00005A40">
        <w:rPr>
          <w:rFonts w:ascii="Times New Roman" w:hAnsi="Times New Roman" w:cs="Times New Roman"/>
          <w:spacing w:val="-31"/>
          <w:sz w:val="28"/>
          <w:szCs w:val="28"/>
        </w:rPr>
        <w:t xml:space="preserve">  </w:t>
      </w:r>
      <w:r w:rsidR="006D74DA" w:rsidRPr="00005A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D74DA" w:rsidRPr="00005A40">
        <w:rPr>
          <w:rFonts w:ascii="Times New Roman" w:hAnsi="Times New Roman" w:cs="Times New Roman"/>
          <w:sz w:val="28"/>
          <w:szCs w:val="28"/>
        </w:rPr>
        <w:t>:</w:t>
      </w:r>
      <w:r w:rsidR="006D74DA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6D74DA" w:rsidRPr="00911CE8">
          <w:rPr>
            <w:rStyle w:val="ae"/>
            <w:rFonts w:ascii="Times New Roman" w:hAnsi="Times New Roman" w:cs="Times New Roman"/>
            <w:spacing w:val="-3"/>
            <w:sz w:val="28"/>
            <w:szCs w:val="28"/>
          </w:rPr>
          <w:t>http://www.cosmoworld.ru/spaceencyclopedia/</w:t>
        </w:r>
      </w:hyperlink>
      <w:r w:rsidR="006D74DA">
        <w:rPr>
          <w:rFonts w:ascii="Times New Roman" w:hAnsi="Times New Roman" w:cs="Times New Roman"/>
          <w:sz w:val="28"/>
          <w:szCs w:val="28"/>
        </w:rPr>
        <w:t xml:space="preserve">. </w:t>
      </w:r>
      <w:r w:rsidR="006D74DA" w:rsidRPr="006D74DA">
        <w:rPr>
          <w:rFonts w:ascii="Times New Roman" w:hAnsi="Times New Roman" w:cs="Times New Roman"/>
          <w:sz w:val="28"/>
          <w:szCs w:val="28"/>
        </w:rPr>
        <w:t xml:space="preserve"> </w:t>
      </w:r>
      <w:r w:rsidR="006D74DA" w:rsidRPr="00005A40">
        <w:rPr>
          <w:rFonts w:ascii="Times New Roman" w:hAnsi="Times New Roman" w:cs="Times New Roman"/>
          <w:sz w:val="28"/>
          <w:szCs w:val="28"/>
        </w:rPr>
        <w:t>- Текст : электронный</w:t>
      </w:r>
    </w:p>
    <w:p w:rsidR="00854E37" w:rsidRPr="006D74DA" w:rsidRDefault="00854E37" w:rsidP="004762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4E37" w:rsidRPr="006D74DA" w:rsidSect="004762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1C" w:rsidRDefault="0046601C" w:rsidP="00096346">
      <w:pPr>
        <w:spacing w:after="0" w:line="240" w:lineRule="auto"/>
      </w:pPr>
      <w:r>
        <w:separator/>
      </w:r>
    </w:p>
  </w:endnote>
  <w:endnote w:type="continuationSeparator" w:id="0">
    <w:p w:rsidR="0046601C" w:rsidRDefault="0046601C" w:rsidP="0009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651960"/>
      <w:docPartObj>
        <w:docPartGallery w:val="Page Numbers (Bottom of Page)"/>
        <w:docPartUnique/>
      </w:docPartObj>
    </w:sdtPr>
    <w:sdtEndPr/>
    <w:sdtContent>
      <w:p w:rsidR="0046601C" w:rsidRDefault="0046601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208">
          <w:rPr>
            <w:noProof/>
          </w:rPr>
          <w:t>2</w:t>
        </w:r>
        <w:r>
          <w:fldChar w:fldCharType="end"/>
        </w:r>
      </w:p>
    </w:sdtContent>
  </w:sdt>
  <w:p w:rsidR="0046601C" w:rsidRDefault="0046601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190038"/>
      <w:docPartObj>
        <w:docPartGallery w:val="Page Numbers (Bottom of Page)"/>
        <w:docPartUnique/>
      </w:docPartObj>
    </w:sdtPr>
    <w:sdtEndPr/>
    <w:sdtContent>
      <w:p w:rsidR="0046601C" w:rsidRDefault="0046601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208">
          <w:rPr>
            <w:noProof/>
          </w:rPr>
          <w:t>24</w:t>
        </w:r>
        <w:r>
          <w:fldChar w:fldCharType="end"/>
        </w:r>
      </w:p>
    </w:sdtContent>
  </w:sdt>
  <w:p w:rsidR="0046601C" w:rsidRDefault="004660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1C" w:rsidRDefault="0046601C" w:rsidP="00096346">
      <w:pPr>
        <w:spacing w:after="0" w:line="240" w:lineRule="auto"/>
      </w:pPr>
      <w:r>
        <w:separator/>
      </w:r>
    </w:p>
  </w:footnote>
  <w:footnote w:type="continuationSeparator" w:id="0">
    <w:p w:rsidR="0046601C" w:rsidRDefault="0046601C" w:rsidP="00096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6E9"/>
    <w:multiLevelType w:val="hybridMultilevel"/>
    <w:tmpl w:val="1BB68458"/>
    <w:lvl w:ilvl="0" w:tplc="B0681766">
      <w:start w:val="1"/>
      <w:numFmt w:val="decimal"/>
      <w:lvlText w:val="%1."/>
      <w:lvlJc w:val="left"/>
      <w:pPr>
        <w:ind w:left="674" w:hanging="27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E9DEA22E">
      <w:numFmt w:val="bullet"/>
      <w:lvlText w:val="•"/>
      <w:lvlJc w:val="left"/>
      <w:pPr>
        <w:ind w:left="1526" w:hanging="271"/>
      </w:pPr>
      <w:rPr>
        <w:rFonts w:hint="default"/>
        <w:lang w:val="ru-RU" w:eastAsia="ru-RU" w:bidi="ru-RU"/>
      </w:rPr>
    </w:lvl>
    <w:lvl w:ilvl="2" w:tplc="47725102">
      <w:numFmt w:val="bullet"/>
      <w:lvlText w:val="•"/>
      <w:lvlJc w:val="left"/>
      <w:pPr>
        <w:ind w:left="2373" w:hanging="271"/>
      </w:pPr>
      <w:rPr>
        <w:rFonts w:hint="default"/>
        <w:lang w:val="ru-RU" w:eastAsia="ru-RU" w:bidi="ru-RU"/>
      </w:rPr>
    </w:lvl>
    <w:lvl w:ilvl="3" w:tplc="11EE55F6">
      <w:numFmt w:val="bullet"/>
      <w:lvlText w:val="•"/>
      <w:lvlJc w:val="left"/>
      <w:pPr>
        <w:ind w:left="3219" w:hanging="271"/>
      </w:pPr>
      <w:rPr>
        <w:rFonts w:hint="default"/>
        <w:lang w:val="ru-RU" w:eastAsia="ru-RU" w:bidi="ru-RU"/>
      </w:rPr>
    </w:lvl>
    <w:lvl w:ilvl="4" w:tplc="2F205772">
      <w:numFmt w:val="bullet"/>
      <w:lvlText w:val="•"/>
      <w:lvlJc w:val="left"/>
      <w:pPr>
        <w:ind w:left="4066" w:hanging="271"/>
      </w:pPr>
      <w:rPr>
        <w:rFonts w:hint="default"/>
        <w:lang w:val="ru-RU" w:eastAsia="ru-RU" w:bidi="ru-RU"/>
      </w:rPr>
    </w:lvl>
    <w:lvl w:ilvl="5" w:tplc="26E44526">
      <w:numFmt w:val="bullet"/>
      <w:lvlText w:val="•"/>
      <w:lvlJc w:val="left"/>
      <w:pPr>
        <w:ind w:left="4912" w:hanging="271"/>
      </w:pPr>
      <w:rPr>
        <w:rFonts w:hint="default"/>
        <w:lang w:val="ru-RU" w:eastAsia="ru-RU" w:bidi="ru-RU"/>
      </w:rPr>
    </w:lvl>
    <w:lvl w:ilvl="6" w:tplc="5204D348">
      <w:numFmt w:val="bullet"/>
      <w:lvlText w:val="•"/>
      <w:lvlJc w:val="left"/>
      <w:pPr>
        <w:ind w:left="5759" w:hanging="271"/>
      </w:pPr>
      <w:rPr>
        <w:rFonts w:hint="default"/>
        <w:lang w:val="ru-RU" w:eastAsia="ru-RU" w:bidi="ru-RU"/>
      </w:rPr>
    </w:lvl>
    <w:lvl w:ilvl="7" w:tplc="22E40D92">
      <w:numFmt w:val="bullet"/>
      <w:lvlText w:val="•"/>
      <w:lvlJc w:val="left"/>
      <w:pPr>
        <w:ind w:left="6605" w:hanging="271"/>
      </w:pPr>
      <w:rPr>
        <w:rFonts w:hint="default"/>
        <w:lang w:val="ru-RU" w:eastAsia="ru-RU" w:bidi="ru-RU"/>
      </w:rPr>
    </w:lvl>
    <w:lvl w:ilvl="8" w:tplc="00504C26">
      <w:numFmt w:val="bullet"/>
      <w:lvlText w:val="•"/>
      <w:lvlJc w:val="left"/>
      <w:pPr>
        <w:ind w:left="7452" w:hanging="271"/>
      </w:pPr>
      <w:rPr>
        <w:rFonts w:hint="default"/>
        <w:lang w:val="ru-RU" w:eastAsia="ru-RU" w:bidi="ru-RU"/>
      </w:rPr>
    </w:lvl>
  </w:abstractNum>
  <w:abstractNum w:abstractNumId="1">
    <w:nsid w:val="05C03B87"/>
    <w:multiLevelType w:val="hybridMultilevel"/>
    <w:tmpl w:val="CBD09648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E41B0F"/>
    <w:multiLevelType w:val="hybridMultilevel"/>
    <w:tmpl w:val="AB2C2568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D94E24"/>
    <w:multiLevelType w:val="hybridMultilevel"/>
    <w:tmpl w:val="12CC8196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7C2FFC"/>
    <w:multiLevelType w:val="hybridMultilevel"/>
    <w:tmpl w:val="2EA83FA4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876E41"/>
    <w:multiLevelType w:val="hybridMultilevel"/>
    <w:tmpl w:val="FC68B9EA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2A5601"/>
    <w:multiLevelType w:val="hybridMultilevel"/>
    <w:tmpl w:val="45285F8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E1C08"/>
    <w:multiLevelType w:val="hybridMultilevel"/>
    <w:tmpl w:val="84AC38AE"/>
    <w:lvl w:ilvl="0" w:tplc="B6CC46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635"/>
    <w:multiLevelType w:val="hybridMultilevel"/>
    <w:tmpl w:val="63ECB390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B15FE3"/>
    <w:multiLevelType w:val="hybridMultilevel"/>
    <w:tmpl w:val="95D0B11E"/>
    <w:lvl w:ilvl="0" w:tplc="7716EA06">
      <w:start w:val="1"/>
      <w:numFmt w:val="decimal"/>
      <w:lvlText w:val="%1."/>
      <w:lvlJc w:val="left"/>
      <w:pPr>
        <w:ind w:left="697" w:hanging="271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99D030F4">
      <w:numFmt w:val="bullet"/>
      <w:lvlText w:val="•"/>
      <w:lvlJc w:val="left"/>
      <w:pPr>
        <w:ind w:left="1526" w:hanging="271"/>
      </w:pPr>
      <w:rPr>
        <w:rFonts w:hint="default"/>
        <w:lang w:val="ru-RU" w:eastAsia="ru-RU" w:bidi="ru-RU"/>
      </w:rPr>
    </w:lvl>
    <w:lvl w:ilvl="2" w:tplc="8C32CCD2">
      <w:numFmt w:val="bullet"/>
      <w:lvlText w:val="•"/>
      <w:lvlJc w:val="left"/>
      <w:pPr>
        <w:ind w:left="2373" w:hanging="271"/>
      </w:pPr>
      <w:rPr>
        <w:rFonts w:hint="default"/>
        <w:lang w:val="ru-RU" w:eastAsia="ru-RU" w:bidi="ru-RU"/>
      </w:rPr>
    </w:lvl>
    <w:lvl w:ilvl="3" w:tplc="4BF20666">
      <w:numFmt w:val="bullet"/>
      <w:lvlText w:val="•"/>
      <w:lvlJc w:val="left"/>
      <w:pPr>
        <w:ind w:left="3219" w:hanging="271"/>
      </w:pPr>
      <w:rPr>
        <w:rFonts w:hint="default"/>
        <w:lang w:val="ru-RU" w:eastAsia="ru-RU" w:bidi="ru-RU"/>
      </w:rPr>
    </w:lvl>
    <w:lvl w:ilvl="4" w:tplc="EBCEE4B2">
      <w:numFmt w:val="bullet"/>
      <w:lvlText w:val="•"/>
      <w:lvlJc w:val="left"/>
      <w:pPr>
        <w:ind w:left="4066" w:hanging="271"/>
      </w:pPr>
      <w:rPr>
        <w:rFonts w:hint="default"/>
        <w:lang w:val="ru-RU" w:eastAsia="ru-RU" w:bidi="ru-RU"/>
      </w:rPr>
    </w:lvl>
    <w:lvl w:ilvl="5" w:tplc="126E56EE">
      <w:numFmt w:val="bullet"/>
      <w:lvlText w:val="•"/>
      <w:lvlJc w:val="left"/>
      <w:pPr>
        <w:ind w:left="4912" w:hanging="271"/>
      </w:pPr>
      <w:rPr>
        <w:rFonts w:hint="default"/>
        <w:lang w:val="ru-RU" w:eastAsia="ru-RU" w:bidi="ru-RU"/>
      </w:rPr>
    </w:lvl>
    <w:lvl w:ilvl="6" w:tplc="773808E4">
      <w:numFmt w:val="bullet"/>
      <w:lvlText w:val="•"/>
      <w:lvlJc w:val="left"/>
      <w:pPr>
        <w:ind w:left="5759" w:hanging="271"/>
      </w:pPr>
      <w:rPr>
        <w:rFonts w:hint="default"/>
        <w:lang w:val="ru-RU" w:eastAsia="ru-RU" w:bidi="ru-RU"/>
      </w:rPr>
    </w:lvl>
    <w:lvl w:ilvl="7" w:tplc="5B02E09C">
      <w:numFmt w:val="bullet"/>
      <w:lvlText w:val="•"/>
      <w:lvlJc w:val="left"/>
      <w:pPr>
        <w:ind w:left="6605" w:hanging="271"/>
      </w:pPr>
      <w:rPr>
        <w:rFonts w:hint="default"/>
        <w:lang w:val="ru-RU" w:eastAsia="ru-RU" w:bidi="ru-RU"/>
      </w:rPr>
    </w:lvl>
    <w:lvl w:ilvl="8" w:tplc="44700D3C">
      <w:numFmt w:val="bullet"/>
      <w:lvlText w:val="•"/>
      <w:lvlJc w:val="left"/>
      <w:pPr>
        <w:ind w:left="7452" w:hanging="271"/>
      </w:pPr>
      <w:rPr>
        <w:rFonts w:hint="default"/>
        <w:lang w:val="ru-RU" w:eastAsia="ru-RU" w:bidi="ru-RU"/>
      </w:rPr>
    </w:lvl>
  </w:abstractNum>
  <w:abstractNum w:abstractNumId="12">
    <w:nsid w:val="3B8B7D74"/>
    <w:multiLevelType w:val="hybridMultilevel"/>
    <w:tmpl w:val="5DCEFBF8"/>
    <w:lvl w:ilvl="0" w:tplc="0318E816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53E6F90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34F27E76">
      <w:start w:val="1"/>
      <w:numFmt w:val="decimal"/>
      <w:lvlText w:val="%3."/>
      <w:lvlJc w:val="left"/>
      <w:pPr>
        <w:ind w:left="2720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  <w:lang w:val="ru-RU" w:eastAsia="ru-RU" w:bidi="ru-RU"/>
      </w:rPr>
    </w:lvl>
    <w:lvl w:ilvl="3" w:tplc="DB803D70">
      <w:numFmt w:val="bullet"/>
      <w:lvlText w:val="•"/>
      <w:lvlJc w:val="left"/>
      <w:pPr>
        <w:ind w:left="3523" w:hanging="344"/>
      </w:pPr>
      <w:rPr>
        <w:rFonts w:hint="default"/>
        <w:lang w:val="ru-RU" w:eastAsia="ru-RU" w:bidi="ru-RU"/>
      </w:rPr>
    </w:lvl>
    <w:lvl w:ilvl="4" w:tplc="83609CFE">
      <w:numFmt w:val="bullet"/>
      <w:lvlText w:val="•"/>
      <w:lvlJc w:val="left"/>
      <w:pPr>
        <w:ind w:left="4326" w:hanging="344"/>
      </w:pPr>
      <w:rPr>
        <w:rFonts w:hint="default"/>
        <w:lang w:val="ru-RU" w:eastAsia="ru-RU" w:bidi="ru-RU"/>
      </w:rPr>
    </w:lvl>
    <w:lvl w:ilvl="5" w:tplc="4442FCA6">
      <w:numFmt w:val="bullet"/>
      <w:lvlText w:val="•"/>
      <w:lvlJc w:val="left"/>
      <w:pPr>
        <w:ind w:left="5129" w:hanging="344"/>
      </w:pPr>
      <w:rPr>
        <w:rFonts w:hint="default"/>
        <w:lang w:val="ru-RU" w:eastAsia="ru-RU" w:bidi="ru-RU"/>
      </w:rPr>
    </w:lvl>
    <w:lvl w:ilvl="6" w:tplc="34CCE88C">
      <w:numFmt w:val="bullet"/>
      <w:lvlText w:val="•"/>
      <w:lvlJc w:val="left"/>
      <w:pPr>
        <w:ind w:left="5932" w:hanging="344"/>
      </w:pPr>
      <w:rPr>
        <w:rFonts w:hint="default"/>
        <w:lang w:val="ru-RU" w:eastAsia="ru-RU" w:bidi="ru-RU"/>
      </w:rPr>
    </w:lvl>
    <w:lvl w:ilvl="7" w:tplc="037AB2F4">
      <w:numFmt w:val="bullet"/>
      <w:lvlText w:val="•"/>
      <w:lvlJc w:val="left"/>
      <w:pPr>
        <w:ind w:left="6735" w:hanging="344"/>
      </w:pPr>
      <w:rPr>
        <w:rFonts w:hint="default"/>
        <w:lang w:val="ru-RU" w:eastAsia="ru-RU" w:bidi="ru-RU"/>
      </w:rPr>
    </w:lvl>
    <w:lvl w:ilvl="8" w:tplc="DE2CDEA0">
      <w:numFmt w:val="bullet"/>
      <w:lvlText w:val="•"/>
      <w:lvlJc w:val="left"/>
      <w:pPr>
        <w:ind w:left="7539" w:hanging="344"/>
      </w:pPr>
      <w:rPr>
        <w:rFonts w:hint="default"/>
        <w:lang w:val="ru-RU" w:eastAsia="ru-RU" w:bidi="ru-RU"/>
      </w:rPr>
    </w:lvl>
  </w:abstractNum>
  <w:abstractNum w:abstractNumId="13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0E1321"/>
    <w:multiLevelType w:val="hybridMultilevel"/>
    <w:tmpl w:val="0C0ED646"/>
    <w:lvl w:ilvl="0" w:tplc="9CC2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87764"/>
    <w:multiLevelType w:val="hybridMultilevel"/>
    <w:tmpl w:val="3346711E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F26F34"/>
    <w:multiLevelType w:val="hybridMultilevel"/>
    <w:tmpl w:val="E76260CA"/>
    <w:lvl w:ilvl="0" w:tplc="DAE8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B2C6A"/>
    <w:multiLevelType w:val="hybridMultilevel"/>
    <w:tmpl w:val="57386C88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7A47A19"/>
    <w:multiLevelType w:val="hybridMultilevel"/>
    <w:tmpl w:val="D72C51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6161D95"/>
    <w:multiLevelType w:val="hybridMultilevel"/>
    <w:tmpl w:val="4E406FC8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7A02682"/>
    <w:multiLevelType w:val="hybridMultilevel"/>
    <w:tmpl w:val="F1DAE0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AC00FA7"/>
    <w:multiLevelType w:val="hybridMultilevel"/>
    <w:tmpl w:val="57EEA6CE"/>
    <w:lvl w:ilvl="0" w:tplc="C234FE38">
      <w:start w:val="1"/>
      <w:numFmt w:val="decimal"/>
      <w:lvlText w:val="%1)"/>
      <w:lvlJc w:val="left"/>
      <w:pPr>
        <w:ind w:left="672" w:hanging="272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  <w:lang w:val="ru-RU" w:eastAsia="ru-RU" w:bidi="ru-RU"/>
      </w:rPr>
    </w:lvl>
    <w:lvl w:ilvl="1" w:tplc="5D06168A">
      <w:numFmt w:val="bullet"/>
      <w:lvlText w:val="•"/>
      <w:lvlJc w:val="left"/>
      <w:pPr>
        <w:ind w:left="1526" w:hanging="272"/>
      </w:pPr>
      <w:rPr>
        <w:rFonts w:hint="default"/>
        <w:lang w:val="ru-RU" w:eastAsia="ru-RU" w:bidi="ru-RU"/>
      </w:rPr>
    </w:lvl>
    <w:lvl w:ilvl="2" w:tplc="F7FE858A">
      <w:numFmt w:val="bullet"/>
      <w:lvlText w:val="•"/>
      <w:lvlJc w:val="left"/>
      <w:pPr>
        <w:ind w:left="2373" w:hanging="272"/>
      </w:pPr>
      <w:rPr>
        <w:rFonts w:hint="default"/>
        <w:lang w:val="ru-RU" w:eastAsia="ru-RU" w:bidi="ru-RU"/>
      </w:rPr>
    </w:lvl>
    <w:lvl w:ilvl="3" w:tplc="9E280170">
      <w:numFmt w:val="bullet"/>
      <w:lvlText w:val="•"/>
      <w:lvlJc w:val="left"/>
      <w:pPr>
        <w:ind w:left="3219" w:hanging="272"/>
      </w:pPr>
      <w:rPr>
        <w:rFonts w:hint="default"/>
        <w:lang w:val="ru-RU" w:eastAsia="ru-RU" w:bidi="ru-RU"/>
      </w:rPr>
    </w:lvl>
    <w:lvl w:ilvl="4" w:tplc="7D0254C8">
      <w:numFmt w:val="bullet"/>
      <w:lvlText w:val="•"/>
      <w:lvlJc w:val="left"/>
      <w:pPr>
        <w:ind w:left="4066" w:hanging="272"/>
      </w:pPr>
      <w:rPr>
        <w:rFonts w:hint="default"/>
        <w:lang w:val="ru-RU" w:eastAsia="ru-RU" w:bidi="ru-RU"/>
      </w:rPr>
    </w:lvl>
    <w:lvl w:ilvl="5" w:tplc="18003998">
      <w:numFmt w:val="bullet"/>
      <w:lvlText w:val="•"/>
      <w:lvlJc w:val="left"/>
      <w:pPr>
        <w:ind w:left="4912" w:hanging="272"/>
      </w:pPr>
      <w:rPr>
        <w:rFonts w:hint="default"/>
        <w:lang w:val="ru-RU" w:eastAsia="ru-RU" w:bidi="ru-RU"/>
      </w:rPr>
    </w:lvl>
    <w:lvl w:ilvl="6" w:tplc="CE6A5CEE">
      <w:numFmt w:val="bullet"/>
      <w:lvlText w:val="•"/>
      <w:lvlJc w:val="left"/>
      <w:pPr>
        <w:ind w:left="5759" w:hanging="272"/>
      </w:pPr>
      <w:rPr>
        <w:rFonts w:hint="default"/>
        <w:lang w:val="ru-RU" w:eastAsia="ru-RU" w:bidi="ru-RU"/>
      </w:rPr>
    </w:lvl>
    <w:lvl w:ilvl="7" w:tplc="8C005798">
      <w:numFmt w:val="bullet"/>
      <w:lvlText w:val="•"/>
      <w:lvlJc w:val="left"/>
      <w:pPr>
        <w:ind w:left="6605" w:hanging="272"/>
      </w:pPr>
      <w:rPr>
        <w:rFonts w:hint="default"/>
        <w:lang w:val="ru-RU" w:eastAsia="ru-RU" w:bidi="ru-RU"/>
      </w:rPr>
    </w:lvl>
    <w:lvl w:ilvl="8" w:tplc="EC226A46">
      <w:numFmt w:val="bullet"/>
      <w:lvlText w:val="•"/>
      <w:lvlJc w:val="left"/>
      <w:pPr>
        <w:ind w:left="7452" w:hanging="272"/>
      </w:pPr>
      <w:rPr>
        <w:rFonts w:hint="default"/>
        <w:lang w:val="ru-RU" w:eastAsia="ru-RU" w:bidi="ru-RU"/>
      </w:rPr>
    </w:lvl>
  </w:abstractNum>
  <w:abstractNum w:abstractNumId="24">
    <w:nsid w:val="7E8B645D"/>
    <w:multiLevelType w:val="hybridMultilevel"/>
    <w:tmpl w:val="38F8D7B6"/>
    <w:lvl w:ilvl="0" w:tplc="DAE8B3A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7F537733"/>
    <w:multiLevelType w:val="hybridMultilevel"/>
    <w:tmpl w:val="623E8334"/>
    <w:lvl w:ilvl="0" w:tplc="DAE8B3A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0"/>
  </w:num>
  <w:num w:numId="4">
    <w:abstractNumId w:val="18"/>
  </w:num>
  <w:num w:numId="5">
    <w:abstractNumId w:val="12"/>
  </w:num>
  <w:num w:numId="6">
    <w:abstractNumId w:val="0"/>
  </w:num>
  <w:num w:numId="7">
    <w:abstractNumId w:val="23"/>
  </w:num>
  <w:num w:numId="8">
    <w:abstractNumId w:val="11"/>
  </w:num>
  <w:num w:numId="9">
    <w:abstractNumId w:val="14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6"/>
  </w:num>
  <w:num w:numId="15">
    <w:abstractNumId w:val="5"/>
  </w:num>
  <w:num w:numId="16">
    <w:abstractNumId w:val="10"/>
  </w:num>
  <w:num w:numId="17">
    <w:abstractNumId w:val="1"/>
  </w:num>
  <w:num w:numId="18">
    <w:abstractNumId w:val="16"/>
  </w:num>
  <w:num w:numId="19">
    <w:abstractNumId w:val="25"/>
  </w:num>
  <w:num w:numId="20">
    <w:abstractNumId w:val="24"/>
  </w:num>
  <w:num w:numId="21">
    <w:abstractNumId w:val="21"/>
  </w:num>
  <w:num w:numId="22">
    <w:abstractNumId w:val="15"/>
  </w:num>
  <w:num w:numId="23">
    <w:abstractNumId w:val="3"/>
  </w:num>
  <w:num w:numId="24">
    <w:abstractNumId w:val="17"/>
  </w:num>
  <w:num w:numId="25">
    <w:abstractNumId w:val="7"/>
  </w:num>
  <w:num w:numId="26">
    <w:abstractNumId w:val="22"/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5A40"/>
    <w:rsid w:val="00011BAF"/>
    <w:rsid w:val="00033873"/>
    <w:rsid w:val="00033BEA"/>
    <w:rsid w:val="00033C4B"/>
    <w:rsid w:val="00052C25"/>
    <w:rsid w:val="000840DF"/>
    <w:rsid w:val="00096346"/>
    <w:rsid w:val="000C06E4"/>
    <w:rsid w:val="000D5B79"/>
    <w:rsid w:val="000E3B5E"/>
    <w:rsid w:val="000F0933"/>
    <w:rsid w:val="00106CB4"/>
    <w:rsid w:val="00126D13"/>
    <w:rsid w:val="00136DC4"/>
    <w:rsid w:val="00143D46"/>
    <w:rsid w:val="00183401"/>
    <w:rsid w:val="00187E59"/>
    <w:rsid w:val="001A7EC9"/>
    <w:rsid w:val="001B6147"/>
    <w:rsid w:val="001B6671"/>
    <w:rsid w:val="001D38A8"/>
    <w:rsid w:val="00224BCE"/>
    <w:rsid w:val="002415DA"/>
    <w:rsid w:val="00246E98"/>
    <w:rsid w:val="00261FF6"/>
    <w:rsid w:val="00271595"/>
    <w:rsid w:val="00272042"/>
    <w:rsid w:val="00280057"/>
    <w:rsid w:val="002E252B"/>
    <w:rsid w:val="002E620B"/>
    <w:rsid w:val="002F2D85"/>
    <w:rsid w:val="003328E0"/>
    <w:rsid w:val="00335381"/>
    <w:rsid w:val="003410AD"/>
    <w:rsid w:val="0036761D"/>
    <w:rsid w:val="00373422"/>
    <w:rsid w:val="0038789E"/>
    <w:rsid w:val="003A0230"/>
    <w:rsid w:val="00406839"/>
    <w:rsid w:val="00446A0A"/>
    <w:rsid w:val="0046191D"/>
    <w:rsid w:val="0046601C"/>
    <w:rsid w:val="0047627E"/>
    <w:rsid w:val="00481983"/>
    <w:rsid w:val="004B783E"/>
    <w:rsid w:val="004C7D44"/>
    <w:rsid w:val="004E58B6"/>
    <w:rsid w:val="00506CAA"/>
    <w:rsid w:val="00521BFF"/>
    <w:rsid w:val="00530459"/>
    <w:rsid w:val="005C04F1"/>
    <w:rsid w:val="005C2541"/>
    <w:rsid w:val="005D0704"/>
    <w:rsid w:val="005E5C3A"/>
    <w:rsid w:val="005F32E2"/>
    <w:rsid w:val="00600ADE"/>
    <w:rsid w:val="00687168"/>
    <w:rsid w:val="00696987"/>
    <w:rsid w:val="006A76BE"/>
    <w:rsid w:val="006B2B56"/>
    <w:rsid w:val="006D74DA"/>
    <w:rsid w:val="006E04C9"/>
    <w:rsid w:val="00721AA2"/>
    <w:rsid w:val="007223EC"/>
    <w:rsid w:val="00762FC9"/>
    <w:rsid w:val="0078528D"/>
    <w:rsid w:val="00785AF2"/>
    <w:rsid w:val="007954C6"/>
    <w:rsid w:val="007C1619"/>
    <w:rsid w:val="007E6467"/>
    <w:rsid w:val="008018C9"/>
    <w:rsid w:val="008303FB"/>
    <w:rsid w:val="00854E37"/>
    <w:rsid w:val="008769C7"/>
    <w:rsid w:val="008862E7"/>
    <w:rsid w:val="008A558B"/>
    <w:rsid w:val="00910BBF"/>
    <w:rsid w:val="00934C22"/>
    <w:rsid w:val="00937BD9"/>
    <w:rsid w:val="00945F86"/>
    <w:rsid w:val="00954A29"/>
    <w:rsid w:val="0096614B"/>
    <w:rsid w:val="00974AA4"/>
    <w:rsid w:val="00975BB3"/>
    <w:rsid w:val="009A4FB8"/>
    <w:rsid w:val="009C5457"/>
    <w:rsid w:val="009C67E8"/>
    <w:rsid w:val="009D4B0F"/>
    <w:rsid w:val="009D6D91"/>
    <w:rsid w:val="009F1C0E"/>
    <w:rsid w:val="00A238D1"/>
    <w:rsid w:val="00A54B37"/>
    <w:rsid w:val="00A93ED0"/>
    <w:rsid w:val="00A9488B"/>
    <w:rsid w:val="00A966F6"/>
    <w:rsid w:val="00AA7CDE"/>
    <w:rsid w:val="00AB573F"/>
    <w:rsid w:val="00AD19A5"/>
    <w:rsid w:val="00AD6E6C"/>
    <w:rsid w:val="00AE4C37"/>
    <w:rsid w:val="00B14522"/>
    <w:rsid w:val="00B219EB"/>
    <w:rsid w:val="00B4643A"/>
    <w:rsid w:val="00B66A97"/>
    <w:rsid w:val="00B92DA3"/>
    <w:rsid w:val="00BA7726"/>
    <w:rsid w:val="00BC038C"/>
    <w:rsid w:val="00BD5AFA"/>
    <w:rsid w:val="00BE47F5"/>
    <w:rsid w:val="00BF76A8"/>
    <w:rsid w:val="00C41E16"/>
    <w:rsid w:val="00C458CE"/>
    <w:rsid w:val="00C53208"/>
    <w:rsid w:val="00C87579"/>
    <w:rsid w:val="00CE718D"/>
    <w:rsid w:val="00CE73C3"/>
    <w:rsid w:val="00CF02CA"/>
    <w:rsid w:val="00CF244B"/>
    <w:rsid w:val="00CF2BBA"/>
    <w:rsid w:val="00DB4205"/>
    <w:rsid w:val="00DB4D11"/>
    <w:rsid w:val="00E13578"/>
    <w:rsid w:val="00E244C8"/>
    <w:rsid w:val="00E27C7D"/>
    <w:rsid w:val="00E503E1"/>
    <w:rsid w:val="00E633C2"/>
    <w:rsid w:val="00E74AC6"/>
    <w:rsid w:val="00E97BED"/>
    <w:rsid w:val="00E97D11"/>
    <w:rsid w:val="00EA2126"/>
    <w:rsid w:val="00EB06AB"/>
    <w:rsid w:val="00EB7DF2"/>
    <w:rsid w:val="00EC5D7C"/>
    <w:rsid w:val="00EC6722"/>
    <w:rsid w:val="00ED0783"/>
    <w:rsid w:val="00ED46E8"/>
    <w:rsid w:val="00EE5057"/>
    <w:rsid w:val="00F072AE"/>
    <w:rsid w:val="00F369A4"/>
    <w:rsid w:val="00F45753"/>
    <w:rsid w:val="00F5411D"/>
    <w:rsid w:val="00F97283"/>
    <w:rsid w:val="00FE021E"/>
    <w:rsid w:val="00FE3994"/>
    <w:rsid w:val="00FE7BCB"/>
    <w:rsid w:val="00FF3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4B"/>
  </w:style>
  <w:style w:type="paragraph" w:styleId="2">
    <w:name w:val="heading 2"/>
    <w:basedOn w:val="a"/>
    <w:link w:val="20"/>
    <w:uiPriority w:val="1"/>
    <w:qFormat/>
    <w:rsid w:val="006E04C9"/>
    <w:pPr>
      <w:widowControl w:val="0"/>
      <w:autoSpaceDE w:val="0"/>
      <w:autoSpaceDN w:val="0"/>
      <w:spacing w:after="0" w:line="240" w:lineRule="auto"/>
      <w:ind w:left="863" w:right="864"/>
      <w:jc w:val="center"/>
      <w:outlineLvl w:val="1"/>
    </w:pPr>
    <w:rPr>
      <w:rFonts w:ascii="Arial" w:eastAsia="Arial" w:hAnsi="Arial" w:cs="Arial"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6E04C9"/>
    <w:pPr>
      <w:widowControl w:val="0"/>
      <w:autoSpaceDE w:val="0"/>
      <w:autoSpaceDN w:val="0"/>
      <w:spacing w:after="0" w:line="232" w:lineRule="exact"/>
      <w:ind w:left="401"/>
      <w:outlineLvl w:val="3"/>
    </w:pPr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04C9"/>
    <w:pPr>
      <w:widowControl w:val="0"/>
      <w:autoSpaceDE w:val="0"/>
      <w:autoSpaceDN w:val="0"/>
      <w:spacing w:after="0" w:line="232" w:lineRule="exact"/>
      <w:ind w:left="800" w:hanging="284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E04C9"/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6E04C9"/>
    <w:rPr>
      <w:rFonts w:ascii="Book Antiqua" w:eastAsia="Book Antiqua" w:hAnsi="Book Antiqua" w:cs="Book Antiqua"/>
      <w:b/>
      <w:bCs/>
      <w:sz w:val="21"/>
      <w:szCs w:val="21"/>
      <w:lang w:eastAsia="ru-RU" w:bidi="ru-RU"/>
    </w:rPr>
  </w:style>
  <w:style w:type="paragraph" w:styleId="a7">
    <w:name w:val="Body Text"/>
    <w:basedOn w:val="a"/>
    <w:link w:val="a8"/>
    <w:uiPriority w:val="1"/>
    <w:qFormat/>
    <w:rsid w:val="006E04C9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E04C9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D6E6C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353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6346"/>
  </w:style>
  <w:style w:type="paragraph" w:styleId="ab">
    <w:name w:val="footer"/>
    <w:basedOn w:val="a"/>
    <w:link w:val="ac"/>
    <w:uiPriority w:val="99"/>
    <w:unhideWhenUsed/>
    <w:rsid w:val="0009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346"/>
  </w:style>
  <w:style w:type="paragraph" w:customStyle="1" w:styleId="ConsPlusNormal">
    <w:name w:val="ConsPlusNormal"/>
    <w:rsid w:val="00B92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24B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328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34C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4C22"/>
  </w:style>
  <w:style w:type="paragraph" w:styleId="ad">
    <w:name w:val="Normal (Web)"/>
    <w:basedOn w:val="a"/>
    <w:uiPriority w:val="99"/>
    <w:semiHidden/>
    <w:unhideWhenUsed/>
    <w:rsid w:val="0093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41E1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05A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sai.msu.su/EAAS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smoworld.ru/spaceencyclopedi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xn--80aqldeblhj0l.xn--p1a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s://www.astronew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cSnO1W7WgQdWVJP8eeIc0IfjAak=</DigestValue>
    </Reference>
    <Reference URI="#idOfficeObject" Type="http://www.w3.org/2000/09/xmldsig#Object">
      <DigestMethod Algorithm="http://www.w3.org/2000/09/xmldsig#sha1"/>
      <DigestValue>Fyho8djLaTPqRcRyydOJnd6QV2M=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mToGr7CAcmM8yBvWsaeaHEL5FfE=</DigestValue>
    </Reference>
    <Reference URI="#idValidSigLnImg" Type="http://www.w3.org/2000/09/xmldsig#Object">
      <DigestMethod Algorithm="http://www.w3.org/2000/09/xmldsig#sha1"/>
      <DigestValue>58AYKBKsugIF0L0BPptNXONgO2o=</DigestValue>
    </Reference>
    <Reference URI="#idInvalidSigLnImg" Type="http://www.w3.org/2000/09/xmldsig#Object">
      <DigestMethod Algorithm="http://www.w3.org/2000/09/xmldsig#sha1"/>
      <DigestValue>34n3Bzv4zyiu0tryTjI1wDv816U=</DigestValue>
    </Reference>
  </SignedInfo>
  <SignatureValue>VrdCMFy2iD6M6mdQBgDTEiOuBAJMjGwLjau/338msq2wGZttqzd05gCi7eBLioiCUlmPvSZVMn5n
SERlRuEYQOT8LLYZ+6MROh65ZKrAHcV0NGanzGfN/QJ+Ea29Q38e8optVLliswKz/M8jcM9FF1kV
281OUoX4G9gUS50IFPw=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+RMBy/g0mB/NgjttfwUOmXtxPuc=</DigestValue>
      </Reference>
      <Reference URI="/word/media/image1.emf?ContentType=image/x-emf">
        <DigestMethod Algorithm="http://www.w3.org/2000/09/xmldsig#sha1"/>
        <DigestValue>npF2ykqZPsCce+TPC5HS2GFpeno=</DigestValue>
      </Reference>
      <Reference URI="/word/settings.xml?ContentType=application/vnd.openxmlformats-officedocument.wordprocessingml.settings+xml">
        <DigestMethod Algorithm="http://www.w3.org/2000/09/xmldsig#sha1"/>
        <DigestValue>oJusmXJXlIp9T/CVr1OgmebXyww=</DigestValue>
      </Reference>
      <Reference URI="/word/styles.xml?ContentType=application/vnd.openxmlformats-officedocument.wordprocessingml.styles+xml">
        <DigestMethod Algorithm="http://www.w3.org/2000/09/xmldsig#sha1"/>
        <DigestValue>bmbb5Sb3Gs15LHFvhB/TGzi8Gic=</DigestValue>
      </Reference>
      <Reference URI="/word/numbering.xml?ContentType=application/vnd.openxmlformats-officedocument.wordprocessingml.numbering+xml">
        <DigestMethod Algorithm="http://www.w3.org/2000/09/xmldsig#sha1"/>
        <DigestValue>iIQGZ16cseiPGPKZmfl+mcid3wY=</DigestValue>
      </Reference>
      <Reference URI="/word/fontTable.xml?ContentType=application/vnd.openxmlformats-officedocument.wordprocessingml.fontTable+xml">
        <DigestMethod Algorithm="http://www.w3.org/2000/09/xmldsig#sha1"/>
        <DigestValue>MpcDkUZYKucVbYApjCE76ZGWI+8=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er2.xml?ContentType=application/vnd.openxmlformats-officedocument.wordprocessingml.footer+xml">
        <DigestMethod Algorithm="http://www.w3.org/2000/09/xmldsig#sha1"/>
        <DigestValue>o3f5MF94wMTGcZd910kd9lu5NSI=</DigestValue>
      </Reference>
      <Reference URI="/word/document.xml?ContentType=application/vnd.openxmlformats-officedocument.wordprocessingml.document.main+xml">
        <DigestMethod Algorithm="http://www.w3.org/2000/09/xmldsig#sha1"/>
        <DigestValue>46ugdwWxIgtpF6KeJL7QmyT4HOg=</DigestValue>
      </Reference>
      <Reference URI="/word/footnotes.xml?ContentType=application/vnd.openxmlformats-officedocument.wordprocessingml.footnotes+xml">
        <DigestMethod Algorithm="http://www.w3.org/2000/09/xmldsig#sha1"/>
        <DigestValue>8SfeIDJyxFda+vsD/MJOfFmwpeY=</DigestValue>
      </Reference>
      <Reference URI="/word/endnotes.xml?ContentType=application/vnd.openxmlformats-officedocument.wordprocessingml.endnotes+xml">
        <DigestMethod Algorithm="http://www.w3.org/2000/09/xmldsig#sha1"/>
        <DigestValue>VPX8dBsVvNWgJZIVtgjM629ZzSg=</DigestValue>
      </Reference>
      <Reference URI="/word/footer1.xml?ContentType=application/vnd.openxmlformats-officedocument.wordprocessingml.footer+xml">
        <DigestMethod Algorithm="http://www.w3.org/2000/09/xmldsig#sha1"/>
        <DigestValue>4jP7cGl6ZS84ExR2LC6lGOxt0Nw=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9VwGMWHixhjHWuF0q5Sq85XXvLg=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2021-08-30T11:56:28Z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{6C95E429-55A7-416A-93EB-0B0D072E4E87}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2021-08-30T11:56:28Z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IKcgAMwAAAAA9IgAhKggAAAAAABopyAAbEPPOCCnIAAA9IgAAQAAAAD0iAABAAAAiEPPOAECAABsqCAAAGeIAGSoIAAA9IgAFKcgAIABB3YNXAJ231sCdhSnIABkAQAAAAAAAAAAAADiZjJ24mYydlg2iAAACAAAAAIAAAAAAAA8pyAAdW4ydgAAAAAAAAAAbqggAAcAAABgqCAABwAAAAAAAAAAAAAAYKggAHSnIADa7TF2AAAAAAACAAAAACAABwAAAGCoIAAHAAAATBIzdgAAAAAAAAAAYKggAAcAAADwYzgDoKcgAJgwMXYAAAAAAAIAAGCoI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CQqSAAepO3OAAAAgCAEToABAAAAPAVIgCAFSIA8GM4A7SpIAAnk7c48BUiAIAROgDdXbc4AAAAAIAVIgDwYzgDANTfA8SpIAC/Wbc4wIBjAPwBAAAAqiAAY1m3OPwBAAAAAAAA4mYyduJmMnb8AQAAAAgAAAACAAAAAAAAGKogAHVuMnYAAAAAAAAAAEqrIAAHAAAAPKsgAAcAAAAAAAAAAAAAADyrIABQqiAA2u0xdgAAAAAAAgAAAAAgAAcAAAA8qyAABwAAAEwSM3YAAAAAAAAAADyrIAAHAAAA8GM4A3yqIACYMDF2AAAAAAACAAA8qy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fJkgAGy6wThwQuo4AQAAAGSd5TgUpOU4wK3IBXBC6jgBAAAAZJ3lOHyd5TjAaK4DwGiuA8SZIADShbw4NBPqOAEAAABkneU40JkgAIABB3YNXAJ231sCdtCZIABkAQAAAAAAAAAAAADiZjJ24mYydgg3iAAACAAAAAIAAAAAAAD4mSAAdW4ydgAAAAAAAAAAKJsgAAYAAAAcmyAABgAAAAAAAAAAAAAAHJsgADCaIADa7TF2AAAAAAACAAAAACAABgAAABybIAAGAAAATBIzdgAAAAAAAAAAHJsgAAYAAADwYzgDXJogAJgwMXYAAAAAAAIAABybI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CiKkQoAAAAAVSEhICIAigF1oQJ2u0rPOEwRAbMAAAAAzAAAAIBmIAAAAAAAoGQgACBKzzgcZSAAzAAAAAD0iACAZiAAAAAAAGRlIABsQ884HGUgAAD0iAABAAAAAPSIAAEAAACIQ884AAAAAGhmIAAAZ4gAYGYgAAD0iACAAQd2nxATAHkYCk0IZSAAFoECdnC3qgcAAAAAgAEHdghlIAA1gQJ2gAEHdgAAAbMAAHMKMGUgAHOAAnYBAAAAGGUgABAAAABUAGEALGUgAKgVujh0ZSAASGUgANMTujgAAC4JXGUg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CCnIADMAAAAAPSIAISoIAAAAAAAaKcgAGxDzzggpyAAAPSIAAEAAAAA9IgAAQAAAIhDzzgBAgAAbKggAABniABkqCAAAPSIABSnIACAAQd2DVwCdt9bAnYUpyAAZAEAAAAAAAAAAAAA4mYyduJmMnZYNogAAAgAAAACAAAAAAAAPKcgAHVuMnYAAAAAAAAAAG6oIAAHAAAAYKggAAcAAAAAAAAAAAAAAGCoIAB0pyAA2u0xdgAAAAAAAgAAAAAgAAcAAABgqCAABwAAAEwSM3YAAAAAAAAAAGCoIAAHAAAA8GM4A6CnIACYMDF2AAAAAAACAABgqCA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kKkgAHqTtzgAAAIAgBE6AAQAAADwFSIAgBUiAPBjOAO0qSAAJ5O3OPAVIgCAEToA3V23OAAAAACAFSIA8GM4AwDU3wPEqSAAv1m3OMCAYwD8AQAAAKogAGNZtzj8AQAAAAAAAOJmMnbiZjJ2/AEAAAAIAAAAAgAAAAAAABiqIAB1bjJ2AAAAAAAAAABKqyAABwAAADyrIAAHAAAAAAAAAAAAAAA8qyAAUKogANrtMXYAAAAAAAIAAAAAIAAHAAAAPKsgAAcAAABMEjN2AAAAAAAAAAA8qyAABwAAAPBjOAN8qiAAmDAxdgAAAAAAAgAAPKsg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HyZIABsusE4cELqOAEAAABkneU4FKTlOMCtyAVwQuo4AQAAAGSd5Th8neU4wGiuA8BorgPEmSAA0oW8ODQT6jgBAAAAZJ3lONCZIACAAQd2DVwCdt9bAnbQmSAAZAEAAAAAAAAAAAAA4mYyduJmMnYIN4gAAAgAAAACAAAAAAAA+JkgAHVuMnYAAAAAAAAAACibIAAGAAAAHJsgAAYAAAAAAAAAAAAAABybIAAwmiAA2u0xdgAAAAAAAgAAAAAgAAYAAAAcmyAABgAAAEwSM3YAAAAAAAAAABybIAAGAAAA8GM4A1yaIACYMDF2AAAAAAACAAAcmyA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HBkIAAoipEKOMVWddURIbYiAIoBfGQgAOhqUnUAAAAAAAAAADRlIADZhlF1BwAAAAAAAACmEwHOAAAAAHj1GQMBAAAAePUZAwAAAAAYAAAABgAAAIABB3Z49RkDGK+qB4ABB3aPEBMA/CIKmgAAIAAWgQJ2GK+qB3j1GQOAAQd26GQgADWBAnaAAQd2phMBzqYTAc4QZSAAc4ACdgEAAAD4ZCAAdaECdrtKzzgAAAHOAAAAAMwAAAAQZyAAAAAAADBlIAAgSs84rGUgAMwAAAAA9IgAEGcgAAAAAAD0ZSAAbEPPOFxlIA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DC07-17F2-4B94-A905-D5CFAE9B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24</Pages>
  <Words>5335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cp:lastPrinted>2021-10-02T08:08:00Z</cp:lastPrinted>
  <dcterms:created xsi:type="dcterms:W3CDTF">2020-01-21T05:21:00Z</dcterms:created>
  <dcterms:modified xsi:type="dcterms:W3CDTF">2021-08-30T11:56:00Z</dcterms:modified>
</cp:coreProperties>
</file>