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CDC" w:rsidRDefault="00D41CDC" w:rsidP="00D41C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Федеральное казенное профессиональное образовательное учреждение</w:t>
      </w:r>
    </w:p>
    <w:p w:rsidR="00D41CDC" w:rsidRDefault="00D41CDC" w:rsidP="00D41C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«Оренбургский государственный экономический колледж-интернат»</w:t>
      </w:r>
    </w:p>
    <w:p w:rsidR="00D41CDC" w:rsidRDefault="00D41CDC" w:rsidP="00D41C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Министерства труда и социальной защиты Российской федерации</w:t>
      </w:r>
    </w:p>
    <w:p w:rsidR="00D41CDC" w:rsidRDefault="00D41CDC" w:rsidP="00D41C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80FE5" w:rsidRDefault="00280FE5" w:rsidP="00280F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80FE5" w:rsidRDefault="00280FE5" w:rsidP="00280F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80FE5" w:rsidRDefault="00280FE5" w:rsidP="00280F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1CDC" w:rsidRDefault="00D41CDC" w:rsidP="00280F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0FE5" w:rsidRDefault="00280FE5" w:rsidP="00280F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0FE5" w:rsidRDefault="00166CC7" w:rsidP="00166CC7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СОГЛАСОВАНО</w:t>
      </w:r>
    </w:p>
    <w:p w:rsidR="00280FE5" w:rsidRDefault="00280FE5" w:rsidP="00166CC7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Зам. директора по УР</w:t>
      </w:r>
    </w:p>
    <w:p w:rsidR="00280FE5" w:rsidRDefault="00280FE5" w:rsidP="00166CC7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Гузаревич</w:t>
      </w:r>
      <w:proofErr w:type="spellEnd"/>
    </w:p>
    <w:p w:rsidR="00280FE5" w:rsidRDefault="00280FE5" w:rsidP="00166CC7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____» _________ 2021 г. </w:t>
      </w:r>
    </w:p>
    <w:p w:rsidR="00280FE5" w:rsidRDefault="00280FE5" w:rsidP="00166CC7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FE5" w:rsidRDefault="00280FE5" w:rsidP="00280FE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</w:pPr>
    </w:p>
    <w:p w:rsidR="00280FE5" w:rsidRDefault="000C1F46" w:rsidP="00280FE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3"/>
          <w:sz w:val="32"/>
          <w:szCs w:val="32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32"/>
          <w:szCs w:val="32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.4pt;height:95.6pt">
            <v:imagedata r:id="rId9" o:title=""/>
            <o:lock v:ext="edit" ungrouping="t" rotation="t" cropping="t" verticies="t" text="t" grouping="t"/>
            <o:signatureline v:ext="edit" id="{AFB1127A-3B37-451B-AE02-B33EDB6BA408}" provid="{00000000-0000-0000-0000-000000000000}" o:suggestedsigner="Некс О.В." o:suggestedsigner2="Директор" o:suggestedsigneremail="ogeki@ogek-i.ru" issignatureline="t"/>
          </v:shape>
        </w:pict>
      </w:r>
      <w:bookmarkEnd w:id="0"/>
    </w:p>
    <w:p w:rsidR="00280FE5" w:rsidRDefault="00280FE5" w:rsidP="00B00E6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</w:pPr>
      <w:r w:rsidRPr="00882015">
        <w:rPr>
          <w:rFonts w:ascii="Times New Roman" w:eastAsia="Times New Roman" w:hAnsi="Times New Roman" w:cs="Times New Roman"/>
          <w:b/>
          <w:bCs/>
          <w:color w:val="000000"/>
          <w:spacing w:val="-3"/>
          <w:sz w:val="32"/>
          <w:szCs w:val="28"/>
          <w:lang w:eastAsia="ru-RU"/>
        </w:rPr>
        <w:t>РАБОЧАЯ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 xml:space="preserve"> </w:t>
      </w:r>
      <w:r w:rsidRPr="00882015">
        <w:rPr>
          <w:rFonts w:ascii="Times New Roman" w:eastAsia="Times New Roman" w:hAnsi="Times New Roman" w:cs="Times New Roman"/>
          <w:b/>
          <w:bCs/>
          <w:color w:val="000000"/>
          <w:spacing w:val="-3"/>
          <w:sz w:val="32"/>
          <w:szCs w:val="28"/>
          <w:lang w:eastAsia="ru-RU"/>
        </w:rPr>
        <w:t>ПРОГРАММА</w:t>
      </w:r>
    </w:p>
    <w:p w:rsidR="00CD79F6" w:rsidRDefault="00280FE5" w:rsidP="00B00E6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учебной дисциплины</w:t>
      </w:r>
    </w:p>
    <w:p w:rsidR="00280FE5" w:rsidRDefault="00280FE5" w:rsidP="00B00E6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32"/>
          <w:szCs w:val="32"/>
          <w:lang w:eastAsia="ru-RU"/>
        </w:rPr>
      </w:pPr>
      <w:r w:rsidRPr="00882015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32"/>
          <w:lang w:eastAsia="ru-RU"/>
        </w:rPr>
        <w:t>ОГСЭ. 0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32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32"/>
          <w:lang w:eastAsia="ru-RU"/>
        </w:rPr>
        <w:t>История</w:t>
      </w:r>
    </w:p>
    <w:p w:rsidR="00280FE5" w:rsidRDefault="00280FE5" w:rsidP="00B00E6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  <w:t>по специальности</w:t>
      </w:r>
    </w:p>
    <w:p w:rsidR="00280FE5" w:rsidRPr="00882015" w:rsidRDefault="00280FE5" w:rsidP="00B00E6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32"/>
          <w:lang w:eastAsia="ru-RU"/>
        </w:rPr>
      </w:pPr>
      <w:r w:rsidRPr="00882015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32"/>
          <w:lang w:eastAsia="ru-RU"/>
        </w:rPr>
        <w:t>38.02.04. Коммерция (по отраслям)</w:t>
      </w:r>
    </w:p>
    <w:p w:rsidR="00280FE5" w:rsidRPr="00882015" w:rsidRDefault="00280FE5" w:rsidP="00B00E6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32"/>
          <w:lang w:eastAsia="ru-RU"/>
        </w:rPr>
        <w:t>Наименование к</w:t>
      </w:r>
      <w:r w:rsidRPr="00882015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32"/>
          <w:lang w:eastAsia="ru-RU"/>
        </w:rPr>
        <w:t>валификаци</w:t>
      </w:r>
      <w:r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32"/>
          <w:lang w:eastAsia="ru-RU"/>
        </w:rPr>
        <w:t xml:space="preserve">и: </w:t>
      </w:r>
      <w:r w:rsidRPr="00882015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32"/>
          <w:lang w:eastAsia="ru-RU"/>
        </w:rPr>
        <w:t>менеджер</w:t>
      </w:r>
      <w:r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32"/>
          <w:lang w:eastAsia="ru-RU"/>
        </w:rPr>
        <w:t xml:space="preserve"> по продажам</w:t>
      </w:r>
    </w:p>
    <w:p w:rsidR="00280FE5" w:rsidRPr="00882015" w:rsidRDefault="00280FE5" w:rsidP="00B00E6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32"/>
          <w:lang w:eastAsia="ru-RU"/>
        </w:rPr>
        <w:t xml:space="preserve">Форма обучения: </w:t>
      </w:r>
      <w:r w:rsidRPr="00882015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32"/>
          <w:lang w:eastAsia="ru-RU"/>
        </w:rPr>
        <w:t>очная</w:t>
      </w:r>
    </w:p>
    <w:p w:rsidR="00280FE5" w:rsidRDefault="00280FE5" w:rsidP="00B00E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32"/>
          <w:szCs w:val="32"/>
          <w:lang w:eastAsia="ru-RU"/>
        </w:rPr>
      </w:pPr>
    </w:p>
    <w:p w:rsidR="00280FE5" w:rsidRDefault="00280FE5" w:rsidP="00B00E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36"/>
          <w:szCs w:val="36"/>
          <w:lang w:eastAsia="ru-RU"/>
        </w:rPr>
      </w:pPr>
    </w:p>
    <w:p w:rsidR="00280FE5" w:rsidRDefault="00280FE5" w:rsidP="00B00E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32"/>
          <w:szCs w:val="32"/>
          <w:lang w:eastAsia="ru-RU"/>
        </w:rPr>
      </w:pPr>
    </w:p>
    <w:p w:rsidR="00280FE5" w:rsidRDefault="00280FE5" w:rsidP="00280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eastAsia="Times New Roman" w:hAnsi="Times New Roman" w:cs="Times New Roman"/>
          <w:b/>
          <w:bCs/>
          <w:color w:val="000000"/>
          <w:spacing w:val="-3"/>
          <w:sz w:val="32"/>
          <w:szCs w:val="32"/>
          <w:lang w:eastAsia="ru-RU"/>
        </w:rPr>
      </w:pPr>
    </w:p>
    <w:p w:rsidR="00280FE5" w:rsidRDefault="00280FE5" w:rsidP="00280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eastAsia="Times New Roman" w:hAnsi="Times New Roman" w:cs="Times New Roman"/>
          <w:b/>
          <w:bCs/>
          <w:color w:val="000000"/>
          <w:spacing w:val="-3"/>
          <w:sz w:val="32"/>
          <w:szCs w:val="32"/>
          <w:lang w:eastAsia="ru-RU"/>
        </w:rPr>
      </w:pPr>
    </w:p>
    <w:p w:rsidR="00280FE5" w:rsidRPr="00307FED" w:rsidRDefault="00280FE5" w:rsidP="00280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eastAsia="Times New Roman" w:hAnsi="Times New Roman" w:cs="Times New Roman"/>
          <w:b/>
          <w:bCs/>
          <w:color w:val="000000"/>
          <w:spacing w:val="-3"/>
          <w:sz w:val="32"/>
          <w:szCs w:val="32"/>
          <w:lang w:eastAsia="ru-RU"/>
        </w:rPr>
      </w:pPr>
    </w:p>
    <w:p w:rsidR="00280FE5" w:rsidRPr="00B0530A" w:rsidRDefault="00280FE5" w:rsidP="00280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г. </w:t>
      </w:r>
      <w:r w:rsidR="00B00E6B">
        <w:rPr>
          <w:rFonts w:ascii="Times New Roman" w:hAnsi="Times New Roman" w:cs="Times New Roman"/>
          <w:bCs/>
          <w:sz w:val="28"/>
          <w:szCs w:val="28"/>
        </w:rPr>
        <w:t xml:space="preserve">Оренбург, </w:t>
      </w:r>
      <w:r w:rsidRPr="00307FED">
        <w:rPr>
          <w:rFonts w:ascii="Times New Roman" w:hAnsi="Times New Roman" w:cs="Times New Roman"/>
          <w:bCs/>
          <w:sz w:val="28"/>
          <w:szCs w:val="28"/>
        </w:rPr>
        <w:t>202</w:t>
      </w: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307FED">
        <w:rPr>
          <w:rFonts w:ascii="Times New Roman" w:hAnsi="Times New Roman" w:cs="Times New Roman"/>
          <w:bCs/>
          <w:sz w:val="28"/>
          <w:szCs w:val="28"/>
        </w:rPr>
        <w:t xml:space="preserve"> г.</w:t>
      </w:r>
    </w:p>
    <w:p w:rsidR="00280FE5" w:rsidRPr="00280FE5" w:rsidRDefault="00280FE5" w:rsidP="00280FE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noProof/>
          <w:sz w:val="28"/>
        </w:rPr>
      </w:pPr>
      <w:r w:rsidRPr="00280FE5">
        <w:rPr>
          <w:b/>
          <w:noProof/>
          <w:sz w:val="28"/>
        </w:rPr>
        <w:lastRenderedPageBreak/>
        <w:t>Рабочая программа дисциплины ОГСЭ.0</w:t>
      </w:r>
      <w:r>
        <w:rPr>
          <w:b/>
          <w:noProof/>
          <w:sz w:val="28"/>
        </w:rPr>
        <w:t>2</w:t>
      </w:r>
      <w:r w:rsidRPr="00280FE5">
        <w:rPr>
          <w:b/>
          <w:noProof/>
          <w:sz w:val="28"/>
        </w:rPr>
        <w:t xml:space="preserve"> </w:t>
      </w:r>
      <w:r>
        <w:rPr>
          <w:b/>
          <w:noProof/>
          <w:sz w:val="28"/>
        </w:rPr>
        <w:t>История</w:t>
      </w:r>
      <w:r w:rsidRPr="00280FE5">
        <w:rPr>
          <w:b/>
          <w:noProof/>
          <w:sz w:val="28"/>
        </w:rPr>
        <w:t xml:space="preserve"> / сост. В.Д. Палей - Оренбург: ФКПОУ «ОГЭКИ» Минтруда России, 2021. - </w:t>
      </w:r>
      <w:r>
        <w:rPr>
          <w:b/>
          <w:noProof/>
          <w:sz w:val="28"/>
        </w:rPr>
        <w:t>2</w:t>
      </w:r>
      <w:r w:rsidR="00D93ED2">
        <w:rPr>
          <w:b/>
          <w:noProof/>
          <w:sz w:val="28"/>
        </w:rPr>
        <w:t>1</w:t>
      </w:r>
      <w:r w:rsidRPr="00280FE5">
        <w:rPr>
          <w:b/>
          <w:noProof/>
          <w:sz w:val="28"/>
        </w:rPr>
        <w:t xml:space="preserve"> с.</w:t>
      </w:r>
    </w:p>
    <w:p w:rsidR="00280FE5" w:rsidRPr="00280FE5" w:rsidRDefault="00280FE5" w:rsidP="00280FE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noProof/>
          <w:sz w:val="28"/>
        </w:rPr>
      </w:pPr>
    </w:p>
    <w:p w:rsidR="00280FE5" w:rsidRPr="00280FE5" w:rsidRDefault="00280FE5" w:rsidP="00280FE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noProof/>
          <w:sz w:val="28"/>
        </w:rPr>
      </w:pPr>
      <w:r w:rsidRPr="00280FE5">
        <w:rPr>
          <w:noProof/>
          <w:sz w:val="28"/>
        </w:rPr>
        <w:t xml:space="preserve">Рабочая программа </w:t>
      </w:r>
      <w:r w:rsidR="00BD26E8">
        <w:rPr>
          <w:noProof/>
          <w:sz w:val="28"/>
        </w:rPr>
        <w:t xml:space="preserve">предназначена для преподавания </w:t>
      </w:r>
      <w:r w:rsidR="00E07D1F">
        <w:rPr>
          <w:noProof/>
          <w:sz w:val="28"/>
        </w:rPr>
        <w:t xml:space="preserve">учебной </w:t>
      </w:r>
      <w:r w:rsidRPr="00E07D1F">
        <w:rPr>
          <w:noProof/>
          <w:sz w:val="28"/>
        </w:rPr>
        <w:t>дисциплины</w:t>
      </w:r>
      <w:r w:rsidRPr="00280FE5">
        <w:rPr>
          <w:noProof/>
          <w:sz w:val="28"/>
        </w:rPr>
        <w:t xml:space="preserve"> общегуманитарного и социально-экономического цикла студентам очной формы обуче</w:t>
      </w:r>
      <w:r w:rsidR="00A91D5A">
        <w:rPr>
          <w:noProof/>
          <w:sz w:val="28"/>
        </w:rPr>
        <w:t>ния по специальности 38.02.04 Коммерция (по отраслям)</w:t>
      </w:r>
      <w:r w:rsidRPr="00280FE5">
        <w:rPr>
          <w:noProof/>
          <w:sz w:val="28"/>
        </w:rPr>
        <w:t xml:space="preserve">. </w:t>
      </w:r>
    </w:p>
    <w:p w:rsidR="00280FE5" w:rsidRPr="00280FE5" w:rsidRDefault="00280FE5" w:rsidP="00280FE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noProof/>
          <w:sz w:val="28"/>
        </w:rPr>
      </w:pPr>
      <w:r w:rsidRPr="00280FE5">
        <w:rPr>
          <w:noProof/>
          <w:sz w:val="28"/>
        </w:rPr>
        <w:t>Рабочая программа учебной дисциплины ОГСЭ. 01 Основы философии разработана на основе Федерального государственного образовательного стандарта (далее - ФГОС) по специальности среднего профессио</w:t>
      </w:r>
      <w:r w:rsidR="00A91D5A">
        <w:rPr>
          <w:noProof/>
          <w:sz w:val="28"/>
        </w:rPr>
        <w:t>нального образования 38.02.04 Коммерция (по отраслям)</w:t>
      </w:r>
      <w:r w:rsidRPr="00280FE5">
        <w:rPr>
          <w:noProof/>
          <w:sz w:val="28"/>
        </w:rPr>
        <w:t>, утвержденного Министерством образования и науки Российской Федерации от 15 мая 2014 года № 539 и зарегистрированного в Минюсте РФ 25 июня 2014 года, регистрационный № 32855.</w:t>
      </w:r>
    </w:p>
    <w:p w:rsidR="00280FE5" w:rsidRPr="00280FE5" w:rsidRDefault="00280FE5" w:rsidP="00280FE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noProof/>
          <w:sz w:val="28"/>
        </w:rPr>
      </w:pPr>
    </w:p>
    <w:p w:rsidR="00280FE5" w:rsidRPr="00280FE5" w:rsidRDefault="00280FE5" w:rsidP="00280FE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noProof/>
          <w:sz w:val="28"/>
        </w:rPr>
      </w:pPr>
    </w:p>
    <w:p w:rsidR="00280FE5" w:rsidRPr="00280FE5" w:rsidRDefault="00280FE5" w:rsidP="00280FE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noProof/>
          <w:sz w:val="28"/>
        </w:rPr>
      </w:pPr>
    </w:p>
    <w:p w:rsidR="00280FE5" w:rsidRPr="00280FE5" w:rsidRDefault="00280FE5" w:rsidP="00280FE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noProof/>
          <w:sz w:val="28"/>
        </w:rPr>
      </w:pPr>
    </w:p>
    <w:p w:rsidR="00280FE5" w:rsidRPr="00280FE5" w:rsidRDefault="00280FE5" w:rsidP="00280FE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noProof/>
          <w:sz w:val="28"/>
        </w:rPr>
      </w:pPr>
    </w:p>
    <w:p w:rsidR="00280FE5" w:rsidRPr="00280FE5" w:rsidRDefault="00280FE5" w:rsidP="00280FE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noProof/>
          <w:sz w:val="28"/>
        </w:rPr>
      </w:pPr>
    </w:p>
    <w:p w:rsidR="00280FE5" w:rsidRPr="00280FE5" w:rsidRDefault="00280FE5" w:rsidP="00280FE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noProof/>
          <w:sz w:val="28"/>
        </w:rPr>
      </w:pPr>
    </w:p>
    <w:p w:rsidR="00280FE5" w:rsidRPr="00280FE5" w:rsidRDefault="00280FE5" w:rsidP="00280FE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noProof/>
          <w:sz w:val="28"/>
        </w:rPr>
      </w:pPr>
    </w:p>
    <w:p w:rsidR="00280FE5" w:rsidRPr="00280FE5" w:rsidRDefault="00280FE5" w:rsidP="00280FE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noProof/>
          <w:sz w:val="28"/>
        </w:rPr>
      </w:pPr>
    </w:p>
    <w:p w:rsidR="00280FE5" w:rsidRPr="00280FE5" w:rsidRDefault="00280FE5" w:rsidP="00280FE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noProof/>
          <w:sz w:val="28"/>
        </w:rPr>
      </w:pPr>
    </w:p>
    <w:p w:rsidR="00280FE5" w:rsidRPr="00280FE5" w:rsidRDefault="00280FE5" w:rsidP="00280FE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noProof/>
          <w:sz w:val="28"/>
        </w:rPr>
      </w:pPr>
    </w:p>
    <w:p w:rsidR="00280FE5" w:rsidRPr="00280FE5" w:rsidRDefault="00280FE5" w:rsidP="00280FE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noProof/>
          <w:sz w:val="28"/>
        </w:rPr>
      </w:pPr>
    </w:p>
    <w:p w:rsidR="00280FE5" w:rsidRPr="00280FE5" w:rsidRDefault="00280FE5" w:rsidP="00280FE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noProof/>
          <w:sz w:val="28"/>
        </w:rPr>
      </w:pPr>
    </w:p>
    <w:p w:rsidR="00280FE5" w:rsidRPr="00280FE5" w:rsidRDefault="00280FE5" w:rsidP="00280FE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noProof/>
          <w:sz w:val="28"/>
        </w:rPr>
      </w:pPr>
    </w:p>
    <w:p w:rsidR="00280FE5" w:rsidRPr="00280FE5" w:rsidRDefault="00280FE5" w:rsidP="00280FE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noProof/>
          <w:sz w:val="28"/>
        </w:rPr>
      </w:pPr>
    </w:p>
    <w:p w:rsidR="00280FE5" w:rsidRPr="00280FE5" w:rsidRDefault="00280FE5" w:rsidP="00280FE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noProof/>
          <w:sz w:val="28"/>
        </w:rPr>
      </w:pPr>
    </w:p>
    <w:p w:rsidR="00280FE5" w:rsidRPr="00280FE5" w:rsidRDefault="00280FE5" w:rsidP="00280FE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noProof/>
          <w:sz w:val="28"/>
        </w:rPr>
      </w:pPr>
    </w:p>
    <w:p w:rsidR="00280FE5" w:rsidRPr="00280FE5" w:rsidRDefault="00A65B64" w:rsidP="00A65B6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noProof/>
          <w:sz w:val="28"/>
        </w:rPr>
      </w:pPr>
      <w:r>
        <w:rPr>
          <w:bCs/>
          <w:noProof/>
          <w:sz w:val="28"/>
        </w:rPr>
        <w:t>Составитель _______________</w:t>
      </w:r>
      <w:r w:rsidR="00280FE5" w:rsidRPr="00280FE5">
        <w:rPr>
          <w:bCs/>
          <w:noProof/>
          <w:sz w:val="28"/>
        </w:rPr>
        <w:t xml:space="preserve"> В.Д. Палей</w:t>
      </w:r>
    </w:p>
    <w:p w:rsidR="00280FE5" w:rsidRPr="00280FE5" w:rsidRDefault="00280FE5" w:rsidP="00280FE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noProof/>
          <w:sz w:val="28"/>
          <w:vertAlign w:val="superscript"/>
        </w:rPr>
      </w:pPr>
      <w:r w:rsidRPr="00A65B64">
        <w:rPr>
          <w:noProof/>
        </w:rPr>
        <w:t xml:space="preserve">  14.06.2021 г.            </w:t>
      </w:r>
      <w:r w:rsidRPr="00280FE5">
        <w:rPr>
          <w:noProof/>
          <w:sz w:val="28"/>
          <w:vertAlign w:val="superscript"/>
        </w:rPr>
        <w:t>(подпись)</w:t>
      </w:r>
    </w:p>
    <w:p w:rsidR="00280FE5" w:rsidRPr="00280FE5" w:rsidRDefault="00280FE5" w:rsidP="00280FE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noProof/>
          <w:sz w:val="28"/>
          <w:vertAlign w:val="superscript"/>
        </w:rPr>
      </w:pPr>
    </w:p>
    <w:p w:rsidR="00280FE5" w:rsidRPr="00280FE5" w:rsidRDefault="00280FE5" w:rsidP="00280FE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noProof/>
          <w:sz w:val="28"/>
          <w:vertAlign w:val="superscript"/>
        </w:rPr>
      </w:pPr>
    </w:p>
    <w:p w:rsidR="00280FE5" w:rsidRPr="00280FE5" w:rsidRDefault="00280FE5" w:rsidP="00280FE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noProof/>
          <w:sz w:val="28"/>
          <w:vertAlign w:val="superscript"/>
        </w:rPr>
      </w:pPr>
    </w:p>
    <w:p w:rsidR="00280FE5" w:rsidRPr="00280FE5" w:rsidRDefault="00280FE5" w:rsidP="00280FE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noProof/>
          <w:sz w:val="28"/>
          <w:vertAlign w:val="superscript"/>
        </w:rPr>
      </w:pPr>
    </w:p>
    <w:p w:rsidR="00280FE5" w:rsidRPr="00280FE5" w:rsidRDefault="00280FE5" w:rsidP="00280FE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noProof/>
          <w:sz w:val="28"/>
          <w:vertAlign w:val="superscript"/>
        </w:rPr>
      </w:pPr>
    </w:p>
    <w:p w:rsidR="00280FE5" w:rsidRPr="00280FE5" w:rsidRDefault="00280FE5" w:rsidP="00280FE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noProof/>
          <w:sz w:val="28"/>
          <w:vertAlign w:val="superscript"/>
        </w:rPr>
      </w:pPr>
    </w:p>
    <w:p w:rsidR="00280FE5" w:rsidRPr="00280FE5" w:rsidRDefault="00280FE5" w:rsidP="00A65B6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noProof/>
          <w:sz w:val="28"/>
        </w:rPr>
      </w:pPr>
      <w:r w:rsidRPr="00280FE5">
        <w:rPr>
          <w:bCs/>
          <w:noProof/>
          <w:sz w:val="28"/>
        </w:rPr>
        <w:t>Рассмотрена на заседании ПЦК ОГиСД</w:t>
      </w:r>
    </w:p>
    <w:p w:rsidR="00280FE5" w:rsidRPr="00280FE5" w:rsidRDefault="00280FE5" w:rsidP="00A65B6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noProof/>
          <w:sz w:val="28"/>
        </w:rPr>
      </w:pPr>
      <w:r w:rsidRPr="00280FE5">
        <w:rPr>
          <w:bCs/>
          <w:noProof/>
          <w:sz w:val="28"/>
        </w:rPr>
        <w:t>№ _____ от ____________ 2021 г.</w:t>
      </w:r>
    </w:p>
    <w:p w:rsidR="00280FE5" w:rsidRPr="00280FE5" w:rsidRDefault="00280FE5" w:rsidP="00A65B6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noProof/>
          <w:sz w:val="28"/>
        </w:rPr>
      </w:pPr>
      <w:r w:rsidRPr="00280FE5">
        <w:rPr>
          <w:bCs/>
          <w:noProof/>
          <w:sz w:val="28"/>
        </w:rPr>
        <w:t>Председатель ПЦК ________ В.Д. Палей</w:t>
      </w:r>
    </w:p>
    <w:p w:rsidR="00280FE5" w:rsidRDefault="00280FE5" w:rsidP="00AF2FB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noProof/>
          <w:sz w:val="28"/>
        </w:rPr>
      </w:pPr>
    </w:p>
    <w:p w:rsidR="00280FE5" w:rsidRDefault="00280FE5" w:rsidP="00280FE5">
      <w:pPr>
        <w:rPr>
          <w:lang w:eastAsia="ru-RU"/>
        </w:rPr>
      </w:pPr>
    </w:p>
    <w:p w:rsidR="009630F8" w:rsidRPr="00AF2FB9" w:rsidRDefault="009630F8" w:rsidP="00AF2FB9">
      <w:pPr>
        <w:spacing w:line="240" w:lineRule="auto"/>
        <w:jc w:val="both"/>
        <w:rPr>
          <w:sz w:val="28"/>
          <w:szCs w:val="24"/>
          <w:lang w:eastAsia="ru-RU"/>
        </w:rPr>
      </w:pPr>
    </w:p>
    <w:p w:rsidR="000F3A2C" w:rsidRPr="00363AF1" w:rsidRDefault="000F3A2C" w:rsidP="00A65B6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firstLine="0"/>
        <w:jc w:val="center"/>
        <w:rPr>
          <w:b/>
          <w:sz w:val="32"/>
          <w:szCs w:val="32"/>
        </w:rPr>
      </w:pPr>
      <w:r w:rsidRPr="00636579">
        <w:rPr>
          <w:b/>
          <w:sz w:val="32"/>
          <w:szCs w:val="32"/>
        </w:rPr>
        <w:lastRenderedPageBreak/>
        <w:t>С</w:t>
      </w:r>
      <w:r w:rsidR="00A65B64">
        <w:rPr>
          <w:b/>
          <w:sz w:val="32"/>
          <w:szCs w:val="32"/>
        </w:rPr>
        <w:t>ОДЕРЖАНИЕ</w:t>
      </w:r>
    </w:p>
    <w:p w:rsidR="00280FE5" w:rsidRPr="00280FE5" w:rsidRDefault="00280FE5" w:rsidP="00F6687D">
      <w:pPr>
        <w:jc w:val="both"/>
        <w:rPr>
          <w:rFonts w:ascii="Times New Roman" w:hAnsi="Times New Roman" w:cs="Times New Roman"/>
          <w:sz w:val="28"/>
          <w:szCs w:val="28"/>
        </w:rPr>
      </w:pPr>
      <w:r w:rsidRPr="00280FE5">
        <w:rPr>
          <w:rFonts w:ascii="Times New Roman" w:hAnsi="Times New Roman" w:cs="Times New Roman"/>
          <w:sz w:val="28"/>
          <w:szCs w:val="28"/>
        </w:rPr>
        <w:t>1 ПАСПОРТ РАБОЧЕЙ ПРОГРАММЫ</w:t>
      </w:r>
      <w:r w:rsidRPr="00280FE5">
        <w:rPr>
          <w:rFonts w:ascii="Times New Roman" w:hAnsi="Times New Roman" w:cs="Times New Roman"/>
          <w:sz w:val="28"/>
          <w:szCs w:val="28"/>
        </w:rPr>
        <w:tab/>
        <w:t>………………………………………</w:t>
      </w:r>
      <w:r w:rsidR="00F6687D">
        <w:rPr>
          <w:rFonts w:ascii="Times New Roman" w:hAnsi="Times New Roman" w:cs="Times New Roman"/>
          <w:sz w:val="28"/>
          <w:szCs w:val="28"/>
        </w:rPr>
        <w:t>…..</w:t>
      </w:r>
      <w:r w:rsidRPr="00280FE5">
        <w:rPr>
          <w:rFonts w:ascii="Times New Roman" w:hAnsi="Times New Roman" w:cs="Times New Roman"/>
          <w:sz w:val="28"/>
          <w:szCs w:val="28"/>
        </w:rPr>
        <w:t>3</w:t>
      </w:r>
    </w:p>
    <w:p w:rsidR="00280FE5" w:rsidRPr="00280FE5" w:rsidRDefault="00280FE5" w:rsidP="00F6687D">
      <w:pPr>
        <w:jc w:val="both"/>
        <w:rPr>
          <w:rFonts w:ascii="Times New Roman" w:hAnsi="Times New Roman" w:cs="Times New Roman"/>
          <w:sz w:val="28"/>
          <w:szCs w:val="28"/>
        </w:rPr>
      </w:pPr>
      <w:r w:rsidRPr="00280FE5">
        <w:rPr>
          <w:rFonts w:ascii="Times New Roman" w:hAnsi="Times New Roman" w:cs="Times New Roman"/>
          <w:sz w:val="28"/>
          <w:szCs w:val="28"/>
        </w:rPr>
        <w:t>2 СТРУКТУРА И СОДЕРЖАНИЕ УЧЕБНОЙ ДИСЦИПЛИНЫ …………....</w:t>
      </w:r>
      <w:r w:rsidR="00F6687D">
        <w:rPr>
          <w:rFonts w:ascii="Times New Roman" w:hAnsi="Times New Roman" w:cs="Times New Roman"/>
          <w:sz w:val="28"/>
          <w:szCs w:val="28"/>
        </w:rPr>
        <w:t>....</w:t>
      </w:r>
      <w:r w:rsidRPr="00280FE5">
        <w:rPr>
          <w:rFonts w:ascii="Times New Roman" w:hAnsi="Times New Roman" w:cs="Times New Roman"/>
          <w:sz w:val="28"/>
          <w:szCs w:val="28"/>
        </w:rPr>
        <w:t xml:space="preserve">5 </w:t>
      </w:r>
    </w:p>
    <w:p w:rsidR="00280FE5" w:rsidRPr="00280FE5" w:rsidRDefault="00280FE5" w:rsidP="00F6687D">
      <w:pPr>
        <w:jc w:val="both"/>
        <w:rPr>
          <w:rFonts w:ascii="Times New Roman" w:hAnsi="Times New Roman" w:cs="Times New Roman"/>
          <w:sz w:val="28"/>
          <w:szCs w:val="28"/>
        </w:rPr>
      </w:pPr>
      <w:r w:rsidRPr="00280FE5">
        <w:rPr>
          <w:rFonts w:ascii="Times New Roman" w:hAnsi="Times New Roman" w:cs="Times New Roman"/>
          <w:sz w:val="28"/>
          <w:szCs w:val="28"/>
        </w:rPr>
        <w:t>3 УСЛОВИЯ РЕАЛИЗАЦИИ УЧЕБНОЙ ДИСЦИПЛИНЫ</w:t>
      </w:r>
      <w:r w:rsidRPr="00280FE5">
        <w:rPr>
          <w:rFonts w:ascii="Times New Roman" w:hAnsi="Times New Roman" w:cs="Times New Roman"/>
          <w:sz w:val="28"/>
          <w:szCs w:val="28"/>
        </w:rPr>
        <w:tab/>
        <w:t>……………………</w:t>
      </w:r>
      <w:r w:rsidR="00F6687D">
        <w:rPr>
          <w:rFonts w:ascii="Times New Roman" w:hAnsi="Times New Roman" w:cs="Times New Roman"/>
          <w:sz w:val="28"/>
          <w:szCs w:val="28"/>
        </w:rPr>
        <w:t>…</w:t>
      </w:r>
      <w:r w:rsidRPr="00280FE5">
        <w:rPr>
          <w:rFonts w:ascii="Times New Roman" w:hAnsi="Times New Roman" w:cs="Times New Roman"/>
          <w:sz w:val="28"/>
          <w:szCs w:val="28"/>
        </w:rPr>
        <w:t>14</w:t>
      </w:r>
    </w:p>
    <w:p w:rsidR="00280FE5" w:rsidRPr="00280FE5" w:rsidRDefault="00280FE5" w:rsidP="00F6687D">
      <w:pPr>
        <w:jc w:val="both"/>
        <w:rPr>
          <w:rFonts w:ascii="Times New Roman" w:hAnsi="Times New Roman" w:cs="Times New Roman"/>
          <w:sz w:val="28"/>
          <w:szCs w:val="28"/>
        </w:rPr>
      </w:pPr>
      <w:r w:rsidRPr="00280FE5">
        <w:rPr>
          <w:rFonts w:ascii="Times New Roman" w:hAnsi="Times New Roman" w:cs="Times New Roman"/>
          <w:sz w:val="28"/>
          <w:szCs w:val="28"/>
        </w:rPr>
        <w:t xml:space="preserve">4 КОНТРОЛЬ И ОЦЕНКА РЕЗУЛЬТАТОВ ОСВОЕНИЯ </w:t>
      </w:r>
      <w:r w:rsidR="00E07D1F">
        <w:rPr>
          <w:rFonts w:ascii="Times New Roman" w:hAnsi="Times New Roman" w:cs="Times New Roman"/>
          <w:sz w:val="28"/>
          <w:szCs w:val="28"/>
        </w:rPr>
        <w:t xml:space="preserve">УЧЕБНОЙ </w:t>
      </w:r>
      <w:r w:rsidRPr="00E07D1F">
        <w:rPr>
          <w:rFonts w:ascii="Times New Roman" w:hAnsi="Times New Roman" w:cs="Times New Roman"/>
          <w:sz w:val="28"/>
          <w:szCs w:val="28"/>
        </w:rPr>
        <w:t>ДИСЦИ</w:t>
      </w:r>
      <w:r w:rsidR="00B405C8">
        <w:rPr>
          <w:rFonts w:ascii="Times New Roman" w:hAnsi="Times New Roman" w:cs="Times New Roman"/>
          <w:sz w:val="28"/>
          <w:szCs w:val="28"/>
        </w:rPr>
        <w:t>ПЛИНЫ………………………………………………………………………</w:t>
      </w:r>
      <w:r w:rsidRPr="00280FE5">
        <w:rPr>
          <w:rFonts w:ascii="Times New Roman" w:hAnsi="Times New Roman" w:cs="Times New Roman"/>
          <w:sz w:val="28"/>
          <w:szCs w:val="28"/>
        </w:rPr>
        <w:t>15</w:t>
      </w:r>
    </w:p>
    <w:p w:rsidR="00280FE5" w:rsidRPr="00280FE5" w:rsidRDefault="00280FE5" w:rsidP="00F668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0FE5" w:rsidRPr="00280FE5" w:rsidRDefault="00280FE5" w:rsidP="00280F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33B9" w:rsidRDefault="009933B9" w:rsidP="00AF2FB9">
      <w:pPr>
        <w:jc w:val="both"/>
      </w:pPr>
    </w:p>
    <w:p w:rsidR="009933B9" w:rsidRDefault="009933B9" w:rsidP="00AF2FB9">
      <w:pPr>
        <w:jc w:val="both"/>
      </w:pPr>
    </w:p>
    <w:p w:rsidR="000F3A2C" w:rsidRDefault="000F3A2C" w:rsidP="00AF2FB9">
      <w:pPr>
        <w:jc w:val="both"/>
      </w:pPr>
    </w:p>
    <w:p w:rsidR="00EF0778" w:rsidRDefault="00EF0778" w:rsidP="00AF2FB9">
      <w:pPr>
        <w:shd w:val="clear" w:color="auto" w:fill="FFFFFF"/>
        <w:jc w:val="both"/>
        <w:rPr>
          <w:sz w:val="28"/>
          <w:szCs w:val="28"/>
        </w:rPr>
      </w:pPr>
    </w:p>
    <w:p w:rsidR="000F3A2C" w:rsidRPr="00EF0778" w:rsidRDefault="000F3A2C" w:rsidP="00AF2FB9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pacing w:val="-2"/>
          <w:sz w:val="30"/>
          <w:szCs w:val="30"/>
          <w:lang w:eastAsia="ru-RU"/>
        </w:rPr>
      </w:pPr>
    </w:p>
    <w:p w:rsidR="000F3A2C" w:rsidRDefault="000F3A2C" w:rsidP="00AF2FB9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000000"/>
          <w:spacing w:val="-2"/>
          <w:sz w:val="30"/>
          <w:szCs w:val="30"/>
          <w:lang w:eastAsia="ru-RU"/>
        </w:rPr>
      </w:pPr>
    </w:p>
    <w:p w:rsidR="000F3A2C" w:rsidRDefault="000F3A2C" w:rsidP="00AF2FB9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000000"/>
          <w:spacing w:val="-2"/>
          <w:sz w:val="30"/>
          <w:szCs w:val="30"/>
          <w:lang w:eastAsia="ru-RU"/>
        </w:rPr>
      </w:pPr>
    </w:p>
    <w:p w:rsidR="000F3A2C" w:rsidRDefault="000F3A2C" w:rsidP="00EF0778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000000"/>
          <w:spacing w:val="-2"/>
          <w:sz w:val="30"/>
          <w:szCs w:val="30"/>
          <w:lang w:eastAsia="ru-RU"/>
        </w:rPr>
      </w:pPr>
    </w:p>
    <w:p w:rsidR="000F3A2C" w:rsidRDefault="000F3A2C" w:rsidP="00EF0778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000000"/>
          <w:spacing w:val="-2"/>
          <w:sz w:val="30"/>
          <w:szCs w:val="30"/>
          <w:lang w:eastAsia="ru-RU"/>
        </w:rPr>
      </w:pPr>
    </w:p>
    <w:p w:rsidR="000F3A2C" w:rsidRDefault="000F3A2C" w:rsidP="00EF0778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000000"/>
          <w:spacing w:val="-2"/>
          <w:sz w:val="30"/>
          <w:szCs w:val="30"/>
          <w:lang w:eastAsia="ru-RU"/>
        </w:rPr>
      </w:pPr>
    </w:p>
    <w:p w:rsidR="000F3A2C" w:rsidRDefault="000F3A2C" w:rsidP="00EF0778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000000"/>
          <w:spacing w:val="-2"/>
          <w:sz w:val="30"/>
          <w:szCs w:val="30"/>
          <w:lang w:eastAsia="ru-RU"/>
        </w:rPr>
      </w:pPr>
    </w:p>
    <w:p w:rsidR="00363AF1" w:rsidRDefault="00363AF1" w:rsidP="00EF0778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000000"/>
          <w:spacing w:val="-2"/>
          <w:sz w:val="30"/>
          <w:szCs w:val="30"/>
          <w:lang w:eastAsia="ru-RU"/>
        </w:rPr>
      </w:pPr>
    </w:p>
    <w:p w:rsidR="00363AF1" w:rsidRPr="00280FE5" w:rsidRDefault="00AF2FB9" w:rsidP="00363A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2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2"/>
          <w:sz w:val="30"/>
          <w:szCs w:val="30"/>
          <w:lang w:eastAsia="ru-RU"/>
        </w:rPr>
        <w:br w:type="page"/>
      </w:r>
    </w:p>
    <w:p w:rsidR="00F3540A" w:rsidRPr="00363AF1" w:rsidRDefault="00F3540A" w:rsidP="00280FE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0"/>
          <w:lang w:eastAsia="ru-RU"/>
        </w:rPr>
      </w:pPr>
      <w:r w:rsidRPr="00EF0778">
        <w:rPr>
          <w:rFonts w:ascii="Times New Roman" w:eastAsia="Times New Roman" w:hAnsi="Times New Roman" w:cs="Times New Roman"/>
          <w:b/>
          <w:color w:val="000000"/>
          <w:spacing w:val="-2"/>
          <w:sz w:val="30"/>
          <w:szCs w:val="30"/>
          <w:lang w:eastAsia="ru-RU"/>
        </w:rPr>
        <w:lastRenderedPageBreak/>
        <w:t xml:space="preserve">1. </w:t>
      </w:r>
      <w:r w:rsidRPr="00363AF1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30"/>
          <w:lang w:eastAsia="ru-RU"/>
        </w:rPr>
        <w:t>ПАСПОРТ РАБОЧЕЙ ПРОГРАММЫ УЧЕБНОЙ ДИСЦИПЛИНЫ</w:t>
      </w:r>
    </w:p>
    <w:p w:rsidR="00F3540A" w:rsidRPr="00363AF1" w:rsidRDefault="00280FE5" w:rsidP="00280FE5">
      <w:pPr>
        <w:shd w:val="clear" w:color="auto" w:fill="FFFFFF"/>
        <w:spacing w:after="120"/>
        <w:jc w:val="center"/>
        <w:rPr>
          <w:rFonts w:ascii="Times New Roman" w:eastAsia="Times New Roman" w:hAnsi="Times New Roman" w:cs="Times New Roman"/>
          <w:b/>
          <w:sz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30"/>
          <w:lang w:eastAsia="ru-RU"/>
        </w:rPr>
        <w:t xml:space="preserve">ОГСЭ.02 </w:t>
      </w:r>
      <w:r w:rsidR="00AF2FB9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30"/>
          <w:lang w:eastAsia="ru-RU"/>
        </w:rPr>
        <w:t>ИСТОРИЯ</w:t>
      </w:r>
    </w:p>
    <w:p w:rsidR="00F3540A" w:rsidRPr="00F3540A" w:rsidRDefault="00F3540A" w:rsidP="00280FE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1.1.О</w:t>
      </w:r>
      <w:r w:rsidRPr="00F3540A">
        <w:rPr>
          <w:rFonts w:ascii="Times New Roman" w:hAnsi="Times New Roman" w:cs="Times New Roman"/>
          <w:b/>
          <w:sz w:val="28"/>
          <w:szCs w:val="28"/>
        </w:rPr>
        <w:t>бласть применения рабочей программы</w:t>
      </w:r>
    </w:p>
    <w:p w:rsidR="00280FE5" w:rsidRDefault="00280FE5" w:rsidP="00280FE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80F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Рабочая программа учебной дисциплины является частью основной профессиональной образовательной программы в соответствии с ФГОС п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 специальности СПО </w:t>
      </w:r>
      <w:r w:rsidRPr="00280F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38.02.04 Коммерция (по отраслям). </w:t>
      </w:r>
    </w:p>
    <w:p w:rsidR="00F3540A" w:rsidRPr="00363AF1" w:rsidRDefault="00F3540A" w:rsidP="00280FE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208F">
        <w:rPr>
          <w:rFonts w:ascii="Times New Roman" w:eastAsia="Times New Roman" w:hAnsi="Times New Roman" w:cs="Times New Roman"/>
          <w:sz w:val="28"/>
          <w:szCs w:val="28"/>
        </w:rPr>
        <w:t>Рабочая программа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разработана в отношении разно</w:t>
      </w:r>
      <w:r w:rsidR="00B361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но</w:t>
      </w:r>
      <w:r w:rsidRPr="0023208F">
        <w:rPr>
          <w:rFonts w:ascii="Times New Roman" w:eastAsia="Times New Roman" w:hAnsi="Times New Roman" w:cs="Times New Roman"/>
          <w:sz w:val="28"/>
          <w:szCs w:val="28"/>
        </w:rPr>
        <w:t xml:space="preserve">зологической учебной группы </w:t>
      </w:r>
      <w:proofErr w:type="gramStart"/>
      <w:r w:rsidRPr="0023208F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23208F">
        <w:rPr>
          <w:rFonts w:ascii="Times New Roman" w:eastAsia="Times New Roman" w:hAnsi="Times New Roman" w:cs="Times New Roman"/>
          <w:sz w:val="28"/>
          <w:szCs w:val="28"/>
        </w:rPr>
        <w:t>, имеющих документально подтвержденные нарушения слуха, зрения, опорно-двигательного аппарата, соматические заболевания и поддающиеся коррекции нервно-психические нарушения или сочетанные нарушения.</w:t>
      </w:r>
    </w:p>
    <w:p w:rsidR="00F3540A" w:rsidRDefault="00F3540A" w:rsidP="00280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73F4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9273F4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F01582">
        <w:rPr>
          <w:rFonts w:ascii="Times New Roman" w:eastAsia="Times New Roman" w:hAnsi="Times New Roman" w:cs="Times New Roman"/>
          <w:b/>
          <w:sz w:val="28"/>
          <w:szCs w:val="28"/>
        </w:rPr>
        <w:t xml:space="preserve">Место дисциплины в структуре программы подготовки специалистов </w:t>
      </w:r>
      <w:r w:rsidR="00280FE5">
        <w:rPr>
          <w:rFonts w:ascii="Times New Roman" w:eastAsia="Times New Roman" w:hAnsi="Times New Roman" w:cs="Times New Roman"/>
          <w:b/>
          <w:sz w:val="28"/>
          <w:szCs w:val="28"/>
        </w:rPr>
        <w:t>среднего звена</w:t>
      </w:r>
    </w:p>
    <w:p w:rsidR="00D93ED2" w:rsidRDefault="00280FE5" w:rsidP="00BA3E8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80FE5">
        <w:rPr>
          <w:rFonts w:ascii="Times New Roman" w:eastAsia="Times New Roman" w:hAnsi="Times New Roman" w:cs="Times New Roman"/>
          <w:sz w:val="28"/>
          <w:szCs w:val="28"/>
        </w:rPr>
        <w:t xml:space="preserve">Учебная дисциплина ОГСЭ.02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История </w:t>
      </w:r>
      <w:r w:rsidRPr="00280FE5">
        <w:rPr>
          <w:rFonts w:ascii="Times New Roman" w:eastAsia="Times New Roman" w:hAnsi="Times New Roman" w:cs="Times New Roman"/>
          <w:sz w:val="28"/>
          <w:szCs w:val="28"/>
        </w:rPr>
        <w:t xml:space="preserve">является обязательной частью общегуманитарного и социально-экономического цикла </w:t>
      </w:r>
      <w:r w:rsidR="00D93ED2" w:rsidRPr="00280F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основной профессиональной образовательной программы в соответствии с ФГОС п</w:t>
      </w:r>
      <w:r w:rsidR="00D93E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 специальности СПО </w:t>
      </w:r>
      <w:r w:rsidR="00D93ED2" w:rsidRPr="00280F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38.02.04 Коммерция (по отраслям).</w:t>
      </w:r>
    </w:p>
    <w:p w:rsidR="00BA3E8A" w:rsidRPr="00280FE5" w:rsidRDefault="00BA3E8A" w:rsidP="00280FE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58E7" w:rsidRPr="00BA3E8A" w:rsidRDefault="00F3540A" w:rsidP="00F3540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73F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280FE5" w:rsidRPr="00280FE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1.3. Цели и задачи учебной дисциплины – требования к результа</w:t>
      </w:r>
      <w:r w:rsidR="00280FE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там освоения учебной дисциплины</w:t>
      </w:r>
    </w:p>
    <w:p w:rsidR="00D93ED2" w:rsidRPr="00BA3E8A" w:rsidRDefault="00D93ED2" w:rsidP="00D93ED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E8A">
        <w:rPr>
          <w:rFonts w:ascii="Times New Roman" w:eastAsia="Times New Roman" w:hAnsi="Times New Roman" w:cs="Times New Roman"/>
          <w:sz w:val="28"/>
          <w:szCs w:val="28"/>
        </w:rPr>
        <w:t>Учебная дисциплина ОГСЭ.02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3E8A">
        <w:rPr>
          <w:rFonts w:ascii="Times New Roman" w:eastAsia="Times New Roman" w:hAnsi="Times New Roman" w:cs="Times New Roman"/>
          <w:sz w:val="28"/>
          <w:szCs w:val="28"/>
        </w:rPr>
        <w:t>История обеспечивает формирование  общих компетенций по всем видам деятельности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ФГОС по специальности </w:t>
      </w:r>
      <w:r w:rsidRPr="00BA3E8A">
        <w:rPr>
          <w:rFonts w:ascii="Times New Roman" w:eastAsia="Times New Roman" w:hAnsi="Times New Roman" w:cs="Times New Roman"/>
          <w:sz w:val="28"/>
          <w:szCs w:val="28"/>
        </w:rPr>
        <w:t xml:space="preserve">38.02.04. Коммерция (по отраслям). Дисциплина имеет значение при формировании и развитии ОК1-ОК4, </w:t>
      </w:r>
      <w:proofErr w:type="gramStart"/>
      <w:r w:rsidRPr="00BA3E8A">
        <w:rPr>
          <w:rFonts w:ascii="Times New Roman" w:eastAsia="Times New Roman" w:hAnsi="Times New Roman" w:cs="Times New Roman"/>
          <w:sz w:val="28"/>
          <w:szCs w:val="28"/>
        </w:rPr>
        <w:t>ОК</w:t>
      </w:r>
      <w:proofErr w:type="gramEnd"/>
      <w:r w:rsidRPr="00BA3E8A">
        <w:rPr>
          <w:rFonts w:ascii="Times New Roman" w:eastAsia="Times New Roman" w:hAnsi="Times New Roman" w:cs="Times New Roman"/>
          <w:sz w:val="28"/>
          <w:szCs w:val="28"/>
        </w:rPr>
        <w:t xml:space="preserve"> 10:</w:t>
      </w:r>
    </w:p>
    <w:p w:rsidR="00D93ED2" w:rsidRPr="00BA3E8A" w:rsidRDefault="00D93ED2" w:rsidP="00D93ED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proofErr w:type="gramStart"/>
      <w:r w:rsidRPr="00BA3E8A">
        <w:rPr>
          <w:rFonts w:ascii="Times New Roman" w:eastAsia="Times New Roman" w:hAnsi="Times New Roman" w:cs="Times New Roman"/>
          <w:iCs/>
          <w:sz w:val="28"/>
          <w:szCs w:val="28"/>
        </w:rPr>
        <w:t>ОК</w:t>
      </w:r>
      <w:proofErr w:type="gramEnd"/>
      <w:r w:rsidRPr="00BA3E8A">
        <w:rPr>
          <w:rFonts w:ascii="Times New Roman" w:eastAsia="Times New Roman" w:hAnsi="Times New Roman" w:cs="Times New Roman"/>
          <w:iCs/>
          <w:sz w:val="28"/>
          <w:szCs w:val="28"/>
        </w:rPr>
        <w:t xml:space="preserve"> 1. Понимать сущность и социальную значимость своей будущей профессии, проявлять</w:t>
      </w:r>
      <w:r w:rsidRPr="00BA3E8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BA3E8A">
        <w:rPr>
          <w:rFonts w:ascii="Times New Roman" w:eastAsia="Times New Roman" w:hAnsi="Times New Roman" w:cs="Times New Roman"/>
          <w:iCs/>
          <w:sz w:val="28"/>
          <w:szCs w:val="28"/>
        </w:rPr>
        <w:t>к ней устойчивый интерес.</w:t>
      </w:r>
    </w:p>
    <w:p w:rsidR="00D93ED2" w:rsidRPr="00BA3E8A" w:rsidRDefault="00D93ED2" w:rsidP="00D93ED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proofErr w:type="gramStart"/>
      <w:r w:rsidRPr="00BA3E8A">
        <w:rPr>
          <w:rFonts w:ascii="Times New Roman" w:eastAsia="Times New Roman" w:hAnsi="Times New Roman" w:cs="Times New Roman"/>
          <w:iCs/>
          <w:sz w:val="28"/>
          <w:szCs w:val="28"/>
        </w:rPr>
        <w:t>ОК</w:t>
      </w:r>
      <w:proofErr w:type="gramEnd"/>
      <w:r w:rsidRPr="00BA3E8A">
        <w:rPr>
          <w:rFonts w:ascii="Times New Roman" w:eastAsia="Times New Roman" w:hAnsi="Times New Roman" w:cs="Times New Roman"/>
          <w:iCs/>
          <w:sz w:val="28"/>
          <w:szCs w:val="28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D93ED2" w:rsidRPr="00BA3E8A" w:rsidRDefault="00D93ED2" w:rsidP="00D93ED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proofErr w:type="gramStart"/>
      <w:r w:rsidRPr="00BA3E8A">
        <w:rPr>
          <w:rFonts w:ascii="Times New Roman" w:eastAsia="Times New Roman" w:hAnsi="Times New Roman" w:cs="Times New Roman"/>
          <w:iCs/>
          <w:sz w:val="28"/>
          <w:szCs w:val="28"/>
        </w:rPr>
        <w:t>ОК</w:t>
      </w:r>
      <w:proofErr w:type="gramEnd"/>
      <w:r w:rsidRPr="00BA3E8A">
        <w:rPr>
          <w:rFonts w:ascii="Times New Roman" w:eastAsia="Times New Roman" w:hAnsi="Times New Roman" w:cs="Times New Roman"/>
          <w:iCs/>
          <w:sz w:val="28"/>
          <w:szCs w:val="28"/>
        </w:rPr>
        <w:t xml:space="preserve"> 3. Принимать решения в стандартных и нестандартных ситуациях и нести за них ответственность.</w:t>
      </w:r>
    </w:p>
    <w:p w:rsidR="00D93ED2" w:rsidRPr="00BA3E8A" w:rsidRDefault="00D93ED2" w:rsidP="00D93ED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proofErr w:type="gramStart"/>
      <w:r w:rsidRPr="00BA3E8A">
        <w:rPr>
          <w:rFonts w:ascii="Times New Roman" w:eastAsia="Times New Roman" w:hAnsi="Times New Roman" w:cs="Times New Roman"/>
          <w:iCs/>
          <w:sz w:val="28"/>
          <w:szCs w:val="28"/>
        </w:rPr>
        <w:t>ОК</w:t>
      </w:r>
      <w:proofErr w:type="gramEnd"/>
      <w:r w:rsidRPr="00BA3E8A">
        <w:rPr>
          <w:rFonts w:ascii="Times New Roman" w:eastAsia="Times New Roman" w:hAnsi="Times New Roman" w:cs="Times New Roman"/>
          <w:iCs/>
          <w:sz w:val="28"/>
          <w:szCs w:val="28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D93ED2" w:rsidRPr="00BA3E8A" w:rsidRDefault="00D93ED2" w:rsidP="00D93ED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proofErr w:type="gramStart"/>
      <w:r w:rsidRPr="00BA3E8A">
        <w:rPr>
          <w:rFonts w:ascii="Times New Roman" w:eastAsia="Times New Roman" w:hAnsi="Times New Roman" w:cs="Times New Roman"/>
          <w:iCs/>
          <w:sz w:val="28"/>
          <w:szCs w:val="28"/>
        </w:rPr>
        <w:t>ОК</w:t>
      </w:r>
      <w:proofErr w:type="gramEnd"/>
      <w:r w:rsidRPr="00BA3E8A">
        <w:rPr>
          <w:rFonts w:ascii="Times New Roman" w:eastAsia="Times New Roman" w:hAnsi="Times New Roman" w:cs="Times New Roman"/>
          <w:iCs/>
          <w:sz w:val="28"/>
          <w:szCs w:val="28"/>
        </w:rPr>
        <w:t xml:space="preserve"> 10. Логически верно, аргументировано и ясно </w:t>
      </w:r>
      <w:proofErr w:type="gramStart"/>
      <w:r w:rsidRPr="00BA3E8A">
        <w:rPr>
          <w:rFonts w:ascii="Times New Roman" w:eastAsia="Times New Roman" w:hAnsi="Times New Roman" w:cs="Times New Roman"/>
          <w:iCs/>
          <w:sz w:val="28"/>
          <w:szCs w:val="28"/>
        </w:rPr>
        <w:t>излагать</w:t>
      </w:r>
      <w:proofErr w:type="gramEnd"/>
      <w:r w:rsidRPr="00BA3E8A">
        <w:rPr>
          <w:rFonts w:ascii="Times New Roman" w:eastAsia="Times New Roman" w:hAnsi="Times New Roman" w:cs="Times New Roman"/>
          <w:iCs/>
          <w:sz w:val="28"/>
          <w:szCs w:val="28"/>
        </w:rPr>
        <w:t xml:space="preserve"> устную и письменную речь.</w:t>
      </w:r>
    </w:p>
    <w:p w:rsidR="002B7C7A" w:rsidRPr="00E07D1F" w:rsidRDefault="00F3540A" w:rsidP="00E07D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8DC">
        <w:rPr>
          <w:rFonts w:ascii="Times New Roman" w:hAnsi="Times New Roman" w:cs="Times New Roman"/>
          <w:sz w:val="28"/>
          <w:szCs w:val="28"/>
        </w:rPr>
        <w:t xml:space="preserve">В рамках программы учебной дисциплины </w:t>
      </w:r>
      <w:proofErr w:type="gramStart"/>
      <w:r w:rsidRPr="00A368DC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A368DC">
        <w:rPr>
          <w:rFonts w:ascii="Times New Roman" w:hAnsi="Times New Roman" w:cs="Times New Roman"/>
          <w:sz w:val="28"/>
          <w:szCs w:val="28"/>
        </w:rPr>
        <w:t xml:space="preserve"> осваиваются умения и знания</w:t>
      </w:r>
      <w:r w:rsidR="00385DE7">
        <w:rPr>
          <w:rFonts w:ascii="Times New Roman" w:hAnsi="Times New Roman" w:cs="Times New Roman"/>
          <w:sz w:val="28"/>
          <w:szCs w:val="28"/>
        </w:rPr>
        <w:t>:</w:t>
      </w:r>
    </w:p>
    <w:p w:rsidR="002B7C7A" w:rsidRPr="002B7C7A" w:rsidRDefault="002B7C7A" w:rsidP="002B7C7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дисциплины </w:t>
      </w:r>
      <w:proofErr w:type="gramStart"/>
      <w:r w:rsidRPr="002B7C7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proofErr w:type="gramEnd"/>
      <w:r w:rsidRPr="002B7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</w:t>
      </w:r>
    </w:p>
    <w:p w:rsidR="002B7C7A" w:rsidRPr="002B7C7A" w:rsidRDefault="002B7C7A" w:rsidP="002B7C7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7C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уметь:</w:t>
      </w:r>
    </w:p>
    <w:p w:rsidR="002B7C7A" w:rsidRPr="002B7C7A" w:rsidRDefault="002B7C7A" w:rsidP="002B7C7A">
      <w:pPr>
        <w:tabs>
          <w:tab w:val="left" w:pos="0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7C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ориентироваться в современной экономической, политической и культурной ситуации в России и мире;</w:t>
      </w:r>
    </w:p>
    <w:p w:rsidR="002B7C7A" w:rsidRPr="002B7C7A" w:rsidRDefault="002B7C7A" w:rsidP="002B7C7A">
      <w:pPr>
        <w:tabs>
          <w:tab w:val="left" w:pos="0"/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7C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- выявлять взаимосвязь отечественных, региональных, мировых социально-экономических, политических и культурных проблем; </w:t>
      </w:r>
    </w:p>
    <w:p w:rsidR="002B7C7A" w:rsidRPr="002B7C7A" w:rsidRDefault="002B7C7A" w:rsidP="002B7C7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7C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знать:</w:t>
      </w:r>
    </w:p>
    <w:p w:rsidR="002B7C7A" w:rsidRPr="002B7C7A" w:rsidRDefault="002B7C7A" w:rsidP="002B7C7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7C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основные направления развития ключевых регионов мира на рубеже веков (XX и XXI вв.);</w:t>
      </w:r>
    </w:p>
    <w:p w:rsidR="002B7C7A" w:rsidRPr="002B7C7A" w:rsidRDefault="002B7C7A" w:rsidP="002B7C7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7C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сущность и причины локальных, региональных, межгосударственных конфликтов в конце XX -начале XXI в.</w:t>
      </w:r>
    </w:p>
    <w:p w:rsidR="002B7C7A" w:rsidRPr="002B7C7A" w:rsidRDefault="002B7C7A" w:rsidP="002B7C7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7C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2B7C7A" w:rsidRPr="002B7C7A" w:rsidRDefault="002B7C7A" w:rsidP="002B7C7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7C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назначение ООН, НАТО, ЕС и других организаций и основные направления их деятельности;</w:t>
      </w:r>
    </w:p>
    <w:p w:rsidR="002B7C7A" w:rsidRPr="002B7C7A" w:rsidRDefault="002B7C7A" w:rsidP="002B7C7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7C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 роли науки, культуры и религии в сохранении и укреплении национальных и государственных традиций;</w:t>
      </w:r>
    </w:p>
    <w:p w:rsidR="002B7C7A" w:rsidRPr="002B7C7A" w:rsidRDefault="002B7C7A" w:rsidP="002B7C7A">
      <w:pPr>
        <w:tabs>
          <w:tab w:val="left" w:pos="0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7C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содержание и назначение важнейших нормативных правовых и законодательных актов мирового и регионального значения.</w:t>
      </w:r>
    </w:p>
    <w:p w:rsidR="00EF0778" w:rsidRPr="00EF0778" w:rsidRDefault="00EF0778" w:rsidP="00D93ED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F077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1.4. Количество часов на</w:t>
      </w:r>
      <w:r w:rsidR="00AF2FB9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 xml:space="preserve"> освоение программы дисциплины</w:t>
      </w:r>
    </w:p>
    <w:p w:rsidR="00BA3E8A" w:rsidRDefault="005058E7" w:rsidP="00BA3E8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="00EF0778" w:rsidRPr="00EF07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аксимальной учебной нагрузки обучающегося 60 часа, в том числе: </w:t>
      </w:r>
      <w:r w:rsidR="00BA3E8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</w:p>
    <w:p w:rsidR="00BA3E8A" w:rsidRDefault="00EF0778" w:rsidP="00BA3E8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обязательной аудиторной учебной нагрузки </w:t>
      </w:r>
      <w:proofErr w:type="gramStart"/>
      <w:r w:rsidRPr="00EF0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обучающегося</w:t>
      </w:r>
      <w:proofErr w:type="gramEnd"/>
      <w:r w:rsidRPr="00EF0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48 часов; </w:t>
      </w:r>
    </w:p>
    <w:p w:rsidR="00EF0778" w:rsidRPr="00EF0778" w:rsidRDefault="00EF0778" w:rsidP="00BA3E8A">
      <w:pPr>
        <w:shd w:val="clear" w:color="auto" w:fill="FFFFFF"/>
        <w:spacing w:after="12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F077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самостоятельной работы </w:t>
      </w:r>
      <w:proofErr w:type="gramStart"/>
      <w:r w:rsidRPr="00EF077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обучающегося</w:t>
      </w:r>
      <w:proofErr w:type="gramEnd"/>
      <w:r w:rsidRPr="00EF077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12 часов.</w:t>
      </w:r>
    </w:p>
    <w:p w:rsidR="004B365D" w:rsidRPr="00EF0778" w:rsidRDefault="00AF2FB9" w:rsidP="00EF0778">
      <w:pPr>
        <w:shd w:val="clear" w:color="auto" w:fill="FFFFFF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br w:type="page"/>
      </w:r>
    </w:p>
    <w:p w:rsidR="00EF0778" w:rsidRPr="00EF0778" w:rsidRDefault="00EF0778" w:rsidP="00BA3E8A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</w:pPr>
      <w:r w:rsidRPr="00EF0778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lastRenderedPageBreak/>
        <w:t xml:space="preserve">2. СТРУКТУРА И СОДЕРЖАНИЕ УЧЕБНОЙ </w:t>
      </w:r>
      <w:r w:rsidR="00AD4C2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ДИСЦИПЛИНЫ</w:t>
      </w:r>
      <w:r w:rsidR="00D93ED2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 xml:space="preserve"> ОГСЭ.02 ИСТОРИЯ</w:t>
      </w:r>
    </w:p>
    <w:p w:rsidR="00EF0778" w:rsidRPr="00EF0778" w:rsidRDefault="00EF0778" w:rsidP="00EF0778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</w:pPr>
      <w:r w:rsidRPr="00EF0778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2.1. Объем учебной дисциплины и виды учебной работы</w:t>
      </w:r>
    </w:p>
    <w:p w:rsidR="00EF0778" w:rsidRPr="00EF0778" w:rsidRDefault="00EF0778" w:rsidP="00EF0778">
      <w:pPr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30"/>
        <w:gridCol w:w="2385"/>
      </w:tblGrid>
      <w:tr w:rsidR="00EF0778" w:rsidRPr="00AF2FB9" w:rsidTr="00BA3E8A">
        <w:trPr>
          <w:trHeight w:hRule="exact" w:val="850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0778" w:rsidRPr="00AF2FB9" w:rsidRDefault="00EF0778" w:rsidP="00AF2FB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F2FB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8"/>
                <w:lang w:eastAsia="ru-RU"/>
              </w:rPr>
              <w:t>Вид учебной работы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0778" w:rsidRPr="00AF2FB9" w:rsidRDefault="00EF0778" w:rsidP="00AF2FB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F2FB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8"/>
                <w:lang w:eastAsia="ru-RU"/>
              </w:rPr>
              <w:t>Количество часов</w:t>
            </w:r>
          </w:p>
        </w:tc>
      </w:tr>
      <w:tr w:rsidR="00EF0778" w:rsidRPr="00AF2FB9" w:rsidTr="006838AD">
        <w:trPr>
          <w:trHeight w:hRule="exact" w:val="566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0778" w:rsidRPr="00AF2FB9" w:rsidRDefault="00EF0778" w:rsidP="00AF2FB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F2FB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8"/>
                <w:lang w:eastAsia="ru-RU"/>
              </w:rPr>
              <w:t>Максимальная учебная нагрузка (всего)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0778" w:rsidRPr="00AF2FB9" w:rsidRDefault="00EF0778" w:rsidP="00AF2FB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F2F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60</w:t>
            </w:r>
          </w:p>
        </w:tc>
      </w:tr>
      <w:tr w:rsidR="00EF0778" w:rsidRPr="00AF2FB9" w:rsidTr="006838AD">
        <w:trPr>
          <w:trHeight w:hRule="exact" w:val="583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0778" w:rsidRPr="00AF2FB9" w:rsidRDefault="00EF0778" w:rsidP="00AF2FB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F2FB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8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0778" w:rsidRPr="00AF2FB9" w:rsidRDefault="00EF0778" w:rsidP="00AF2FB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F2FB9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48</w:t>
            </w:r>
          </w:p>
        </w:tc>
      </w:tr>
      <w:tr w:rsidR="00EF0778" w:rsidRPr="00AF2FB9" w:rsidTr="006838AD">
        <w:trPr>
          <w:trHeight w:hRule="exact" w:val="566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0778" w:rsidRPr="00AF2FB9" w:rsidRDefault="00EF0778" w:rsidP="00AF2FB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F2FB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8"/>
                <w:lang w:eastAsia="ru-RU"/>
              </w:rPr>
              <w:t>в том числе: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0778" w:rsidRPr="00AF2FB9" w:rsidRDefault="00EF0778" w:rsidP="00AF2FB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EF0778" w:rsidRPr="00AF2FB9" w:rsidTr="006838AD">
        <w:trPr>
          <w:trHeight w:hRule="exact" w:val="583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0778" w:rsidRPr="00AF2FB9" w:rsidRDefault="0005678B" w:rsidP="001043D7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8"/>
                <w:lang w:eastAsia="ru-RU"/>
              </w:rPr>
            </w:pPr>
            <w:r w:rsidRPr="00AF2FB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8"/>
                <w:lang w:eastAsia="ru-RU"/>
              </w:rPr>
              <w:t xml:space="preserve">теоретические </w:t>
            </w:r>
            <w:r w:rsidR="00EF0778" w:rsidRPr="00AF2FB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8"/>
                <w:lang w:eastAsia="ru-RU"/>
              </w:rPr>
              <w:t xml:space="preserve">занятия 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0778" w:rsidRPr="00AF2FB9" w:rsidRDefault="006014BA" w:rsidP="00A91D5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AF2FB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4</w:t>
            </w:r>
            <w:r w:rsidR="00A91D5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2</w:t>
            </w:r>
          </w:p>
        </w:tc>
      </w:tr>
      <w:tr w:rsidR="00EF0778" w:rsidRPr="00AF2FB9" w:rsidTr="006838AD">
        <w:trPr>
          <w:trHeight w:hRule="exact" w:val="583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0778" w:rsidRPr="00AF2FB9" w:rsidRDefault="001043D7" w:rsidP="00BA3E8A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8"/>
                <w:lang w:eastAsia="ru-RU"/>
              </w:rPr>
              <w:t xml:space="preserve">практические </w:t>
            </w:r>
            <w:r w:rsidR="00EF0778" w:rsidRPr="00AF2FB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8"/>
                <w:lang w:eastAsia="ru-RU"/>
              </w:rPr>
              <w:t>занятия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0778" w:rsidRPr="00AF2FB9" w:rsidRDefault="00A91D5A" w:rsidP="00AF2FB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</w:tr>
      <w:tr w:rsidR="00EF0778" w:rsidRPr="00AF2FB9" w:rsidTr="006838AD">
        <w:trPr>
          <w:trHeight w:hRule="exact" w:val="566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0778" w:rsidRPr="00AF2FB9" w:rsidRDefault="00EF0778" w:rsidP="00AF2FB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F2FB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8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0778" w:rsidRPr="00AF2FB9" w:rsidRDefault="00EF0778" w:rsidP="00AF2FB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F2FB9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12</w:t>
            </w:r>
          </w:p>
        </w:tc>
      </w:tr>
      <w:tr w:rsidR="00EF0778" w:rsidRPr="00AF2FB9" w:rsidTr="00BA3E8A">
        <w:trPr>
          <w:trHeight w:hRule="exact" w:val="737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0778" w:rsidRPr="00AF2FB9" w:rsidRDefault="009E71CB" w:rsidP="00AF2FB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Промежуточная</w:t>
            </w:r>
            <w:r w:rsidR="00EF0778" w:rsidRPr="00AF2F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 xml:space="preserve"> аттестация </w:t>
            </w:r>
            <w:r w:rsidR="00FF24A1" w:rsidRPr="00AF2F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(</w:t>
            </w:r>
            <w:r w:rsidR="00EF0778" w:rsidRPr="00AF2F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дифференцированн</w:t>
            </w:r>
            <w:r w:rsidR="001043D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ый </w:t>
            </w:r>
            <w:r w:rsidR="00FF24A1" w:rsidRPr="00AF2F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зачет)</w:t>
            </w:r>
          </w:p>
          <w:p w:rsidR="00EF0778" w:rsidRPr="00AF2FB9" w:rsidRDefault="00EF0778" w:rsidP="00AF2FB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0778" w:rsidRPr="00AF2FB9" w:rsidRDefault="00EF0778" w:rsidP="00AF2FB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F2FB9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2</w:t>
            </w:r>
          </w:p>
        </w:tc>
      </w:tr>
    </w:tbl>
    <w:p w:rsidR="00EF0778" w:rsidRPr="00EF0778" w:rsidRDefault="00EF0778" w:rsidP="00EF0778">
      <w:pPr>
        <w:jc w:val="both"/>
        <w:rPr>
          <w:rFonts w:ascii="Times New Roman" w:eastAsia="Times New Roman" w:hAnsi="Times New Roman" w:cs="Times New Roman"/>
          <w:lang w:eastAsia="ru-RU"/>
        </w:rPr>
        <w:sectPr w:rsidR="00EF0778" w:rsidRPr="00EF0778" w:rsidSect="00AF2FB9">
          <w:footerReference w:type="default" r:id="rId10"/>
          <w:footerReference w:type="first" r:id="rId11"/>
          <w:pgSz w:w="11909" w:h="16834"/>
          <w:pgMar w:top="1134" w:right="851" w:bottom="1134" w:left="1134" w:header="720" w:footer="720" w:gutter="0"/>
          <w:pgNumType w:start="1"/>
          <w:cols w:space="60"/>
          <w:noEndnote/>
          <w:titlePg/>
          <w:docGrid w:linePitch="299"/>
        </w:sectPr>
      </w:pPr>
    </w:p>
    <w:p w:rsidR="008636B0" w:rsidRPr="00EF0778" w:rsidRDefault="008636B0" w:rsidP="008636B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F0778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lastRenderedPageBreak/>
        <w:t xml:space="preserve">2.2 </w:t>
      </w:r>
      <w:r w:rsidR="006961CF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т</w:t>
      </w:r>
      <w:r w:rsidRPr="00EF07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ематический план и содержание учебной дисциплины</w:t>
      </w:r>
      <w:r w:rsidR="00AD4C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D4C2C" w:rsidRPr="00AD4C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ОГСЭ.02 ИСТОРИЯ</w:t>
      </w:r>
    </w:p>
    <w:p w:rsidR="008636B0" w:rsidRPr="00EF0778" w:rsidRDefault="008636B0" w:rsidP="008636B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33"/>
        <w:gridCol w:w="48"/>
        <w:gridCol w:w="9933"/>
        <w:gridCol w:w="853"/>
        <w:gridCol w:w="802"/>
      </w:tblGrid>
      <w:tr w:rsidR="008636B0" w:rsidRPr="00AF2FB9" w:rsidTr="009630F8">
        <w:trPr>
          <w:cantSplit/>
        </w:trPr>
        <w:tc>
          <w:tcPr>
            <w:tcW w:w="11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636B0" w:rsidRPr="00AF2FB9" w:rsidRDefault="008636B0" w:rsidP="009630F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AF2FB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Наименование разделов и тем</w:t>
            </w:r>
          </w:p>
        </w:tc>
        <w:tc>
          <w:tcPr>
            <w:tcW w:w="3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636B0" w:rsidRPr="00AF2FB9" w:rsidRDefault="008636B0" w:rsidP="009630F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AF2FB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 xml:space="preserve">Содержание учебного материала, практические занятия, самостоятельная работа </w:t>
            </w:r>
            <w:proofErr w:type="gramStart"/>
            <w:r w:rsidRPr="00AF2FB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обучающихся</w:t>
            </w:r>
            <w:proofErr w:type="gramEnd"/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636B0" w:rsidRPr="00AF2FB9" w:rsidRDefault="008636B0" w:rsidP="009630F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AF2FB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Объем часов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636B0" w:rsidRPr="00AF2FB9" w:rsidRDefault="008636B0" w:rsidP="009630F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AF2FB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Уровень освоения</w:t>
            </w:r>
          </w:p>
        </w:tc>
      </w:tr>
      <w:tr w:rsidR="008636B0" w:rsidRPr="00AF2FB9" w:rsidTr="009630F8">
        <w:trPr>
          <w:cantSplit/>
        </w:trPr>
        <w:tc>
          <w:tcPr>
            <w:tcW w:w="11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636B0" w:rsidRPr="00AF2FB9" w:rsidRDefault="008636B0" w:rsidP="004B365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F2FB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3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636B0" w:rsidRPr="00AF2FB9" w:rsidRDefault="008636B0" w:rsidP="004B365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F2FB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636B0" w:rsidRPr="00AF2FB9" w:rsidRDefault="008636B0" w:rsidP="004B365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F2FB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636B0" w:rsidRPr="00AF2FB9" w:rsidRDefault="008636B0" w:rsidP="004B365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F2FB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</w:tr>
      <w:tr w:rsidR="008636B0" w:rsidRPr="00AF2FB9" w:rsidTr="009630F8">
        <w:trPr>
          <w:cantSplit/>
        </w:trPr>
        <w:tc>
          <w:tcPr>
            <w:tcW w:w="445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636B0" w:rsidRPr="00AF2FB9" w:rsidRDefault="008636B0" w:rsidP="009630F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F2FB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Раздел 1. Послевоенное мирное урегулирование. Начало «холодной войны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636B0" w:rsidRPr="00AF2FB9" w:rsidRDefault="008636B0" w:rsidP="009630F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F2FB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636B0" w:rsidRPr="00AF2FB9" w:rsidRDefault="008636B0" w:rsidP="009630F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</w:p>
        </w:tc>
      </w:tr>
      <w:tr w:rsidR="008636B0" w:rsidRPr="00AF2FB9" w:rsidTr="00AF2FB9">
        <w:trPr>
          <w:cantSplit/>
          <w:trHeight w:val="4317"/>
        </w:trPr>
        <w:tc>
          <w:tcPr>
            <w:tcW w:w="1155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</w:tcPr>
          <w:p w:rsidR="008636B0" w:rsidRPr="00AF2FB9" w:rsidRDefault="008636B0" w:rsidP="009630F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F2FB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Тема 1.1. Начало «холодной войны» и становление дву</w:t>
            </w:r>
            <w:r w:rsidR="00D534CC" w:rsidRPr="00AF2FB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х</w:t>
            </w:r>
            <w:r w:rsidRPr="00AF2FB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полюсного мира</w:t>
            </w:r>
          </w:p>
        </w:tc>
        <w:tc>
          <w:tcPr>
            <w:tcW w:w="329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</w:tcPr>
          <w:p w:rsidR="008636B0" w:rsidRPr="00AF2FB9" w:rsidRDefault="008636B0" w:rsidP="009630F8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F2FB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Содержание учебного материала.</w:t>
            </w:r>
          </w:p>
          <w:p w:rsidR="008636B0" w:rsidRPr="00AF2FB9" w:rsidRDefault="008636B0" w:rsidP="009630F8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F2FB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Интересы СССР, США, Великобритании и Франции в Европе и мире после войны. Выработка согласованной политики союзных держав в Германии. Создание ООН.  </w:t>
            </w:r>
          </w:p>
          <w:p w:rsidR="008636B0" w:rsidRPr="00AF2FB9" w:rsidRDefault="008636B0" w:rsidP="009630F8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F2FB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Новый расклад сил на мировой арене. Речь Черчилля в Фултоне. Доктрина «сдерживания». План Маршалла. </w:t>
            </w:r>
          </w:p>
          <w:p w:rsidR="008636B0" w:rsidRPr="00AF2FB9" w:rsidRDefault="008636B0" w:rsidP="009630F8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F2FB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Совет Экономической Взаимопомощи.  Причины начала «холодной войны». Становление двухполюсного мира. </w:t>
            </w:r>
          </w:p>
          <w:p w:rsidR="008636B0" w:rsidRPr="00AF2FB9" w:rsidRDefault="008636B0" w:rsidP="009630F8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F2FB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Образование Организации Североатлантического договора (НАТО) и Организации Варшавского договора (ОВД).</w:t>
            </w:r>
          </w:p>
          <w:p w:rsidR="008636B0" w:rsidRPr="00AF2FB9" w:rsidRDefault="008636B0" w:rsidP="009630F8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AF2FB9">
              <w:rPr>
                <w:rFonts w:ascii="Times New Roman" w:eastAsia="Times New Roman" w:hAnsi="Times New Roman" w:cs="Times New Roman"/>
                <w:spacing w:val="-9"/>
                <w:sz w:val="24"/>
                <w:szCs w:val="28"/>
                <w:lang w:eastAsia="ru-RU"/>
              </w:rPr>
              <w:t>Назначение ООН, НАТО и основные направления их деятельности</w:t>
            </w:r>
          </w:p>
          <w:p w:rsidR="008636B0" w:rsidRPr="00AF2FB9" w:rsidRDefault="008636B0" w:rsidP="009630F8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F2FB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</w:t>
            </w:r>
            <w:r w:rsidRPr="00AF2FB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сновные направления развития ключевых регионов мира на рубеже веков (XX и XXI вв.)</w:t>
            </w:r>
          </w:p>
          <w:p w:rsidR="008636B0" w:rsidRPr="00AF2FB9" w:rsidRDefault="008636B0" w:rsidP="009630F8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F2FB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Содержание и назначение важнейших нормативных правовых актов мирового и регионального значения</w:t>
            </w:r>
          </w:p>
          <w:p w:rsidR="008636B0" w:rsidRPr="00AF2FB9" w:rsidRDefault="008636B0" w:rsidP="009630F8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AF2FB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мира.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636B0" w:rsidRPr="00AF2FB9" w:rsidRDefault="008636B0" w:rsidP="009630F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F2FB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636B0" w:rsidRPr="00AF2FB9" w:rsidRDefault="008636B0" w:rsidP="009630F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F2FB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</w:tr>
      <w:tr w:rsidR="008636B0" w:rsidRPr="00AF2FB9" w:rsidTr="009630F8">
        <w:trPr>
          <w:cantSplit/>
        </w:trPr>
        <w:tc>
          <w:tcPr>
            <w:tcW w:w="11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8636B0" w:rsidRPr="00AF2FB9" w:rsidRDefault="008636B0" w:rsidP="009630F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F2FB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Тема 1.2. </w:t>
            </w:r>
            <w:r w:rsidRPr="00AF2FB9">
              <w:rPr>
                <w:rFonts w:ascii="Times New Roman" w:hAnsi="Times New Roman" w:cs="Times New Roman"/>
                <w:sz w:val="24"/>
                <w:szCs w:val="28"/>
              </w:rPr>
              <w:t>Первые конфликты и кризисы «холодной войны»</w:t>
            </w:r>
          </w:p>
        </w:tc>
        <w:tc>
          <w:tcPr>
            <w:tcW w:w="3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636B0" w:rsidRPr="00AF2FB9" w:rsidRDefault="008636B0" w:rsidP="009630F8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AF2FB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Содержание учебного материала.</w:t>
            </w:r>
          </w:p>
          <w:p w:rsidR="008636B0" w:rsidRPr="00AF2FB9" w:rsidRDefault="008636B0" w:rsidP="009630F8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F2FB9">
              <w:rPr>
                <w:rFonts w:ascii="Times New Roman" w:hAnsi="Times New Roman" w:cs="Times New Roman"/>
                <w:bCs/>
                <w:sz w:val="24"/>
                <w:szCs w:val="28"/>
              </w:rPr>
              <w:t>Образование Организации Североатлантического договора (НАТО).</w:t>
            </w:r>
            <w:r w:rsidR="00FF24A1" w:rsidRPr="00AF2FB9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r w:rsidRPr="00AF2FB9">
              <w:rPr>
                <w:rFonts w:ascii="Times New Roman" w:hAnsi="Times New Roman" w:cs="Times New Roman"/>
                <w:bCs/>
                <w:sz w:val="24"/>
                <w:szCs w:val="28"/>
              </w:rPr>
              <w:t>Ко</w:t>
            </w:r>
            <w:r w:rsidR="001043D7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рейская война, как первый опыт </w:t>
            </w:r>
            <w:r w:rsidRPr="00AF2FB9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эпохи «холодной войны». Высадка войск ООН в Корее. Перемирие и раскол Кореи. 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636B0" w:rsidRPr="00AF2FB9" w:rsidRDefault="008636B0" w:rsidP="009630F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F2FB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  <w:p w:rsidR="008636B0" w:rsidRPr="00AF2FB9" w:rsidRDefault="008636B0" w:rsidP="009630F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636B0" w:rsidRPr="00AF2FB9" w:rsidRDefault="008636B0" w:rsidP="009630F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F2FB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  <w:p w:rsidR="008636B0" w:rsidRPr="00AF2FB9" w:rsidRDefault="008636B0" w:rsidP="009630F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636B0" w:rsidRPr="00AF2FB9" w:rsidRDefault="008636B0" w:rsidP="009630F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636B0" w:rsidRPr="00AF2FB9" w:rsidTr="009630F8">
        <w:trPr>
          <w:cantSplit/>
          <w:trHeight w:val="570"/>
        </w:trPr>
        <w:tc>
          <w:tcPr>
            <w:tcW w:w="1155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636B0" w:rsidRPr="00AF2FB9" w:rsidRDefault="008636B0" w:rsidP="009630F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29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636B0" w:rsidRPr="00AF2FB9" w:rsidRDefault="008636B0" w:rsidP="009630F8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AF2FB9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Самостоятельная работа №</w:t>
            </w:r>
            <w:r w:rsidR="004B365D" w:rsidRPr="00AF2FB9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</w:t>
            </w:r>
            <w:r w:rsidRPr="00AF2FB9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</w:t>
            </w:r>
            <w:r w:rsidR="001043D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AF2FB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Роль ООН в урегулировании региональных конфликтов.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636B0" w:rsidRPr="00AF2FB9" w:rsidRDefault="008636B0" w:rsidP="009630F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F2FB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636B0" w:rsidRPr="00AF2FB9" w:rsidRDefault="008636B0" w:rsidP="009630F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F2FB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</w:tr>
      <w:tr w:rsidR="008636B0" w:rsidRPr="00AF2FB9" w:rsidTr="00AF2FB9">
        <w:trPr>
          <w:cantSplit/>
          <w:trHeight w:val="2541"/>
        </w:trPr>
        <w:tc>
          <w:tcPr>
            <w:tcW w:w="1155" w:type="pct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noWrap/>
          </w:tcPr>
          <w:p w:rsidR="008636B0" w:rsidRPr="00AF2FB9" w:rsidRDefault="008636B0" w:rsidP="00FF24A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F2FB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Тема 1.</w:t>
            </w:r>
            <w:r w:rsidR="00FF24A1" w:rsidRPr="00AF2FB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  <w:r w:rsidRPr="00AF2FB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 Страны «третьего мира»: крах колониализма и борьба против отсталости.</w:t>
            </w:r>
          </w:p>
        </w:tc>
        <w:tc>
          <w:tcPr>
            <w:tcW w:w="329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8636B0" w:rsidRPr="00AF2FB9" w:rsidRDefault="008636B0" w:rsidP="009630F8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F2FB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Содержание учебного материала.</w:t>
            </w:r>
          </w:p>
          <w:p w:rsidR="008636B0" w:rsidRPr="00AF2FB9" w:rsidRDefault="008636B0" w:rsidP="009630F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F2F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Рост антиколониального движения. Образование новых независимых госуда</w:t>
            </w:r>
            <w:proofErr w:type="gramStart"/>
            <w:r w:rsidRPr="00AF2F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рств всл</w:t>
            </w:r>
            <w:proofErr w:type="gramEnd"/>
            <w:r w:rsidRPr="00AF2F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едствие крушения колониальных империй. Влияние «холодной войны» на освободительные движения. Деколонизация в Африке. Трудности преодоления отсталости. Выбор путей модернизации и культурно-цивилизационные блоки. Страны-экспортёры нефти. «Новые индустриальные страны». Социальные и экономические проблемы современных африканских государств. АСЕАН – сотрудничество «новых индустриальных стран»: Малайзия, Индонезия, Таиланд, Филиппины, Сингапур, Бруней, Вьетнам.</w:t>
            </w:r>
          </w:p>
          <w:p w:rsidR="008636B0" w:rsidRPr="00AF2FB9" w:rsidRDefault="008636B0" w:rsidP="009630F8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636B0" w:rsidRPr="00AF2FB9" w:rsidRDefault="008636B0" w:rsidP="009630F8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636B0" w:rsidRPr="00AF2FB9" w:rsidRDefault="008636B0" w:rsidP="009630F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F2FB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636B0" w:rsidRPr="00AF2FB9" w:rsidRDefault="008636B0" w:rsidP="009630F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636B0" w:rsidRPr="00AF2FB9" w:rsidRDefault="008636B0" w:rsidP="009630F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F2FB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</w:tr>
      <w:tr w:rsidR="00FF24A1" w:rsidRPr="00AF2FB9" w:rsidTr="00FF24A1">
        <w:trPr>
          <w:cantSplit/>
          <w:trHeight w:val="777"/>
        </w:trPr>
        <w:tc>
          <w:tcPr>
            <w:tcW w:w="1155" w:type="pct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noWrap/>
          </w:tcPr>
          <w:p w:rsidR="00FF24A1" w:rsidRPr="00AF2FB9" w:rsidRDefault="00FF24A1" w:rsidP="00FF24A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29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FF24A1" w:rsidRPr="00AF2FB9" w:rsidRDefault="00FF24A1" w:rsidP="00FF24A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shd w:val="clear" w:color="auto" w:fill="FFFFFF"/>
                <w:lang w:eastAsia="ru-RU"/>
              </w:rPr>
            </w:pPr>
            <w:r w:rsidRPr="00AF2F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shd w:val="clear" w:color="auto" w:fill="FFFFFF"/>
                <w:lang w:eastAsia="ru-RU"/>
              </w:rPr>
              <w:t>Практическое занятие № 1</w:t>
            </w:r>
          </w:p>
          <w:p w:rsidR="00FF24A1" w:rsidRPr="00AF2FB9" w:rsidRDefault="00FF24A1" w:rsidP="009630F8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AF2FB9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Крушение колониальных империй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F24A1" w:rsidRPr="00AF2FB9" w:rsidRDefault="00FF24A1" w:rsidP="00FF24A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F2FB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F24A1" w:rsidRPr="00AF2FB9" w:rsidRDefault="00FF24A1" w:rsidP="00FF24A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F2FB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</w:tr>
      <w:tr w:rsidR="008636B0" w:rsidRPr="00AF2FB9" w:rsidTr="009630F8">
        <w:trPr>
          <w:cantSplit/>
          <w:trHeight w:val="300"/>
        </w:trPr>
        <w:tc>
          <w:tcPr>
            <w:tcW w:w="1155" w:type="pct"/>
            <w:gridSpan w:val="2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8636B0" w:rsidRPr="00AF2FB9" w:rsidRDefault="008636B0" w:rsidP="009630F8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29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636B0" w:rsidRPr="00AF2FB9" w:rsidRDefault="008636B0" w:rsidP="004B365D">
            <w:pPr>
              <w:widowControl w:val="0"/>
              <w:shd w:val="clear" w:color="auto" w:fill="FFFFFF"/>
              <w:autoSpaceDE w:val="0"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AF2FB9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Самостоятельная работа №</w:t>
            </w:r>
            <w:r w:rsidR="00543608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</w:t>
            </w:r>
            <w:r w:rsidRPr="00AF2FB9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2 </w:t>
            </w:r>
            <w:r w:rsidR="00543608" w:rsidRPr="0054360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Колониальная система: причины распада и выбор путей развития бывших колоний.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noWrap/>
          </w:tcPr>
          <w:p w:rsidR="008636B0" w:rsidRPr="00AF2FB9" w:rsidRDefault="008636B0" w:rsidP="009630F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F2FB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noWrap/>
          </w:tcPr>
          <w:p w:rsidR="008636B0" w:rsidRPr="00AF2FB9" w:rsidRDefault="008636B0" w:rsidP="009630F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F2FB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</w:tr>
      <w:tr w:rsidR="008636B0" w:rsidRPr="00AF2FB9" w:rsidTr="009630F8">
        <w:trPr>
          <w:cantSplit/>
        </w:trPr>
        <w:tc>
          <w:tcPr>
            <w:tcW w:w="4451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636B0" w:rsidRPr="00AF2FB9" w:rsidRDefault="00FF24A1" w:rsidP="009630F8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F2FB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 xml:space="preserve">Раздел 2. </w:t>
            </w:r>
            <w:r w:rsidR="008636B0" w:rsidRPr="00AF2FB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 xml:space="preserve">Основные социально - экономические и политические тенденции развития стран во второй половине </w:t>
            </w:r>
            <w:r w:rsidR="008636B0" w:rsidRPr="00AF2FB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val="en-US" w:eastAsia="ru-RU"/>
              </w:rPr>
              <w:t>XX</w:t>
            </w:r>
            <w:r w:rsidR="008636B0" w:rsidRPr="00AF2FB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 xml:space="preserve"> – начале </w:t>
            </w:r>
            <w:r w:rsidR="008636B0" w:rsidRPr="00AF2FB9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en-US" w:eastAsia="ru-RU"/>
              </w:rPr>
              <w:t>XXI</w:t>
            </w:r>
            <w:r w:rsidR="008636B0" w:rsidRPr="00AF2FB9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вв.</w:t>
            </w:r>
          </w:p>
          <w:p w:rsidR="008636B0" w:rsidRPr="00AF2FB9" w:rsidRDefault="008636B0" w:rsidP="009630F8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636B0" w:rsidRPr="00AF2FB9" w:rsidRDefault="00526EEE" w:rsidP="009630F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F2FB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18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636B0" w:rsidRPr="00AF2FB9" w:rsidRDefault="008636B0" w:rsidP="009630F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636B0" w:rsidRPr="00AF2FB9" w:rsidTr="009630F8">
        <w:trPr>
          <w:cantSplit/>
          <w:trHeight w:val="3461"/>
        </w:trPr>
        <w:tc>
          <w:tcPr>
            <w:tcW w:w="1155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</w:tcPr>
          <w:p w:rsidR="008636B0" w:rsidRPr="00AF2FB9" w:rsidRDefault="008636B0" w:rsidP="009630F8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F2FB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Тема 2.1.  Развитие  США во второй половине </w:t>
            </w:r>
            <w:r w:rsidRPr="00AF2FB9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XX</w:t>
            </w:r>
            <w:r w:rsidRPr="00AF2FB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-  начале </w:t>
            </w:r>
            <w:r w:rsidRPr="00AF2FB9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XXI</w:t>
            </w:r>
            <w:r w:rsidRPr="00AF2FB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века.</w:t>
            </w:r>
          </w:p>
        </w:tc>
        <w:tc>
          <w:tcPr>
            <w:tcW w:w="329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8636B0" w:rsidRPr="00AF2FB9" w:rsidRDefault="008636B0" w:rsidP="009630F8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AF2FB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Содержание учебного материала.</w:t>
            </w:r>
          </w:p>
          <w:p w:rsidR="008636B0" w:rsidRPr="00AF2FB9" w:rsidRDefault="008636B0" w:rsidP="009630F8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F2FB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Идея «евроатлантической цивилизации». Экономические, геополитические  итоги второй мировой войны для США. Превращение США в финансово-экономического и военно-политического лидера западного мира. Кризис общества благосостояния». «Новая экономическая политика» Р. Никсона Социально-экономическая политика неоконсерватизма (Р. Рейган). США: от «третьего пути» к социально ориентированному неоконсерватизму  (</w:t>
            </w:r>
            <w:proofErr w:type="spellStart"/>
            <w:r w:rsidRPr="00AF2FB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Б.Клинтон</w:t>
            </w:r>
            <w:proofErr w:type="spellEnd"/>
            <w:r w:rsidRPr="00AF2FB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Д. Буш-младший)</w:t>
            </w:r>
          </w:p>
          <w:p w:rsidR="008636B0" w:rsidRPr="00AF2FB9" w:rsidRDefault="008636B0" w:rsidP="009630F8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AF2FB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США  в начале </w:t>
            </w:r>
            <w:r w:rsidRPr="00AF2FB9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XXI</w:t>
            </w:r>
            <w:r w:rsidRPr="00AF2FB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века – основные направления внутренней и внешней политики. Роль НАТО во внешнеполитической стратегии США.</w:t>
            </w:r>
          </w:p>
          <w:p w:rsidR="008636B0" w:rsidRPr="00AF2FB9" w:rsidRDefault="008636B0" w:rsidP="009630F8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AF2FB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</w:tcPr>
          <w:p w:rsidR="008636B0" w:rsidRPr="00AF2FB9" w:rsidRDefault="008636B0" w:rsidP="009630F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F2FB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</w:tcPr>
          <w:p w:rsidR="008636B0" w:rsidRPr="00AF2FB9" w:rsidRDefault="008636B0" w:rsidP="009630F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F2FB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</w:tr>
      <w:tr w:rsidR="008636B0" w:rsidRPr="00AF2FB9" w:rsidTr="009630F8">
        <w:trPr>
          <w:cantSplit/>
        </w:trPr>
        <w:tc>
          <w:tcPr>
            <w:tcW w:w="11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636B0" w:rsidRPr="00AF2FB9" w:rsidRDefault="008636B0" w:rsidP="009630F8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F2FB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 xml:space="preserve">Тема 2.2. Развитие Германии во второй половине </w:t>
            </w:r>
            <w:r w:rsidRPr="00AF2FB9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XX</w:t>
            </w:r>
            <w:r w:rsidRPr="00AF2FB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-  начале </w:t>
            </w:r>
            <w:r w:rsidRPr="00AF2FB9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XXI</w:t>
            </w:r>
            <w:r w:rsidRPr="00AF2FB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века.</w:t>
            </w:r>
          </w:p>
        </w:tc>
        <w:tc>
          <w:tcPr>
            <w:tcW w:w="3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636B0" w:rsidRPr="00AF2FB9" w:rsidRDefault="008636B0" w:rsidP="009630F8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AF2FB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Содержание учебного материала.</w:t>
            </w:r>
          </w:p>
          <w:p w:rsidR="008636B0" w:rsidRPr="00AF2FB9" w:rsidRDefault="008636B0" w:rsidP="009630F8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F2FB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Провозглашение Федеративной Республики Германии и образование ГДР.  ФРГ и «план Маршалла». </w:t>
            </w:r>
          </w:p>
          <w:p w:rsidR="008636B0" w:rsidRPr="00AF2FB9" w:rsidRDefault="008636B0" w:rsidP="009630F8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F2FB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Успешное восстановление экономики к 1950 г. Социально ориентированная рыночная экономика  (Л. </w:t>
            </w:r>
            <w:proofErr w:type="spellStart"/>
            <w:r w:rsidRPr="00AF2FB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Эрхард</w:t>
            </w:r>
            <w:proofErr w:type="spellEnd"/>
            <w:r w:rsidRPr="00AF2FB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)</w:t>
            </w:r>
          </w:p>
          <w:p w:rsidR="008636B0" w:rsidRPr="00AF2FB9" w:rsidRDefault="008636B0" w:rsidP="009630F8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F2FB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"Общество потребления". Кризис индустриального общества в конце 60-х - 70-х гг. Формирование смешанной экономики</w:t>
            </w:r>
          </w:p>
          <w:p w:rsidR="008636B0" w:rsidRPr="00AF2FB9" w:rsidRDefault="008636B0" w:rsidP="009630F8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F2FB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Доктрина национальной безопасности и внешняя политика Германии в период «холодной войны».  </w:t>
            </w:r>
          </w:p>
          <w:p w:rsidR="008636B0" w:rsidRPr="00AF2FB9" w:rsidRDefault="008636B0" w:rsidP="009630F8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F2FB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Социально-экономическая политика неоконсерватизма  (Г. Коль) </w:t>
            </w:r>
          </w:p>
          <w:p w:rsidR="008636B0" w:rsidRPr="00AF2FB9" w:rsidRDefault="008636B0" w:rsidP="009630F8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F2FB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Объединение Германии и проблемы последующего развития. </w:t>
            </w:r>
          </w:p>
          <w:p w:rsidR="008636B0" w:rsidRPr="00AF2FB9" w:rsidRDefault="008636B0" w:rsidP="009630F8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F2FB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Германо-американские отношения на современном этапе. </w:t>
            </w:r>
          </w:p>
          <w:p w:rsidR="008636B0" w:rsidRPr="00AF2FB9" w:rsidRDefault="008636B0" w:rsidP="009630F8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F2FB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Российско-германские отношения на современном этапе.</w:t>
            </w:r>
          </w:p>
          <w:p w:rsidR="008636B0" w:rsidRPr="00AF2FB9" w:rsidRDefault="008636B0" w:rsidP="009630F8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F2FB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Взаимосвязь и особенности истории России и мира; всемирной, региональной, национальной и локальной истории.</w:t>
            </w:r>
          </w:p>
          <w:p w:rsidR="008636B0" w:rsidRPr="00AF2FB9" w:rsidRDefault="008636B0" w:rsidP="009630F8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F2FB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</w:t>
            </w:r>
            <w:r w:rsidRPr="00AF2FB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сновные процессы (интеграционные, поликультурные, миграционные и иные) политического и экономического развития ведущих государств и регионов мира</w:t>
            </w:r>
            <w:r w:rsidRPr="00AF2FB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  <w:p w:rsidR="008636B0" w:rsidRPr="00AF2FB9" w:rsidRDefault="008636B0" w:rsidP="009630F8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636B0" w:rsidRPr="00AF2FB9" w:rsidRDefault="008636B0" w:rsidP="009630F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F2FB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636B0" w:rsidRPr="00AF2FB9" w:rsidRDefault="008636B0" w:rsidP="009630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F2FB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</w:tr>
      <w:tr w:rsidR="008636B0" w:rsidRPr="00AF2FB9" w:rsidTr="009630F8">
        <w:trPr>
          <w:cantSplit/>
        </w:trPr>
        <w:tc>
          <w:tcPr>
            <w:tcW w:w="1155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</w:tcPr>
          <w:p w:rsidR="008636B0" w:rsidRPr="00AF2FB9" w:rsidRDefault="008636B0" w:rsidP="009630F8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F2FB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Тема 2.3. Развитие стран Западной Европы во второй половине </w:t>
            </w:r>
            <w:r w:rsidRPr="00AF2FB9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XX</w:t>
            </w:r>
            <w:r w:rsidRPr="00AF2FB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-  начале </w:t>
            </w:r>
            <w:r w:rsidRPr="00AF2FB9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XXI</w:t>
            </w:r>
            <w:r w:rsidRPr="00AF2FB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века.</w:t>
            </w:r>
          </w:p>
        </w:tc>
        <w:tc>
          <w:tcPr>
            <w:tcW w:w="3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636B0" w:rsidRPr="00AF2FB9" w:rsidRDefault="008636B0" w:rsidP="009630F8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AF2FB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Содержание учебного материала</w:t>
            </w:r>
          </w:p>
          <w:p w:rsidR="008636B0" w:rsidRPr="00AF2FB9" w:rsidRDefault="008636B0" w:rsidP="009630F8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AF2FB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Основные направления социально-экономической политики стран Запада (Англия, Франция, Италия).</w:t>
            </w:r>
            <w:r w:rsidRPr="00AF2FB9">
              <w:rPr>
                <w:rFonts w:ascii="Times New Roman" w:eastAsia="Times New Roman" w:hAnsi="Times New Roman" w:cs="Times New Roman"/>
                <w:spacing w:val="-9"/>
                <w:sz w:val="24"/>
                <w:szCs w:val="28"/>
                <w:lang w:eastAsia="ru-RU"/>
              </w:rPr>
              <w:t xml:space="preserve"> Назначение ООН, НАТО, ЕС и других организаций и основные направления их деятельности</w:t>
            </w:r>
          </w:p>
          <w:p w:rsidR="008636B0" w:rsidRPr="00AF2FB9" w:rsidRDefault="008636B0" w:rsidP="009630F8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F2FB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О</w:t>
            </w:r>
            <w:r w:rsidRPr="00AF2FB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сновные процессы (интеграционные, поликультурные, миграционные и иные) политического и экономического развития ведущих государств и регионов мира</w:t>
            </w:r>
            <w:r w:rsidRPr="00AF2FB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. </w:t>
            </w:r>
          </w:p>
          <w:p w:rsidR="008636B0" w:rsidRPr="00AF2FB9" w:rsidRDefault="008636B0" w:rsidP="00FF24A1">
            <w:pPr>
              <w:widowControl w:val="0"/>
              <w:shd w:val="clear" w:color="auto" w:fill="FFFFFF"/>
              <w:autoSpaceDE w:val="0"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F2FB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Взаимосвязь и особенности истории России и мира; всемирной, региональной, национальной и локальной истории.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</w:tcPr>
          <w:p w:rsidR="008636B0" w:rsidRPr="00AF2FB9" w:rsidRDefault="008636B0" w:rsidP="009630F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F2FB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</w:tcPr>
          <w:p w:rsidR="008636B0" w:rsidRPr="00AF2FB9" w:rsidRDefault="008636B0" w:rsidP="009630F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F2FB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</w:tr>
      <w:tr w:rsidR="008636B0" w:rsidRPr="00AF2FB9" w:rsidTr="00AF2FB9">
        <w:trPr>
          <w:cantSplit/>
          <w:trHeight w:val="5376"/>
        </w:trPr>
        <w:tc>
          <w:tcPr>
            <w:tcW w:w="115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</w:tcPr>
          <w:p w:rsidR="008636B0" w:rsidRPr="00AF2FB9" w:rsidRDefault="008636B0" w:rsidP="009630F8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F2FB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 xml:space="preserve">Тема 2.4. Развитие стран Восточной Европы во второй половине </w:t>
            </w:r>
            <w:r w:rsidRPr="00AF2FB9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XX</w:t>
            </w:r>
            <w:r w:rsidRPr="00AF2FB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века.</w:t>
            </w:r>
          </w:p>
          <w:p w:rsidR="008636B0" w:rsidRPr="00AF2FB9" w:rsidRDefault="008636B0" w:rsidP="009630F8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29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8636B0" w:rsidRPr="00AF2FB9" w:rsidRDefault="008636B0" w:rsidP="009630F8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F2FB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Содержание учебного материала.</w:t>
            </w:r>
          </w:p>
          <w:p w:rsidR="008636B0" w:rsidRPr="00AF2FB9" w:rsidRDefault="008636B0" w:rsidP="009630F8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F2FB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Страны Восточной Европы после второй мировой войны. Образование социалистического лагеря. Восточноевропейский социализм как общественная модель. Организация Варшавского договора (ОВД). </w:t>
            </w:r>
          </w:p>
          <w:p w:rsidR="008636B0" w:rsidRPr="00AF2FB9" w:rsidRDefault="008636B0" w:rsidP="009630F8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F2FB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Совет Экономической Взаимопомощи (СЭВ).  Формирование консервативной модели социализма. Нарастание экономических и социальных проблем. События в Венгрии, Чехословакии. Политические кризисы. </w:t>
            </w:r>
          </w:p>
          <w:p w:rsidR="008636B0" w:rsidRPr="00AF2FB9" w:rsidRDefault="008636B0" w:rsidP="009630F8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F2FB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«Доктрина Брежнева». Роль СССР в подавлении социально-политического движения в странах Восточной Европы. Развитие стран Восточной Европы в 70-8-е годы. Демократические революции в Восточной Европе конца 1980-х начала 1990-х гг. От «обновления социализма» к «строительству капитализма». </w:t>
            </w:r>
          </w:p>
          <w:p w:rsidR="008636B0" w:rsidRPr="00AF2FB9" w:rsidRDefault="008636B0" w:rsidP="009630F8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proofErr w:type="spellStart"/>
            <w:r w:rsidRPr="00AF2FB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Посттоталитарная</w:t>
            </w:r>
            <w:proofErr w:type="spellEnd"/>
            <w:r w:rsidRPr="00AF2FB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Европа: социально-экономические проблемы</w:t>
            </w:r>
          </w:p>
          <w:p w:rsidR="008636B0" w:rsidRPr="00AF2FB9" w:rsidRDefault="008636B0" w:rsidP="009630F8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AF2FB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Интеграция восточноевропейских стран в мировую систему. Национальный вопрос в постсоциалистической Восточной Европе. </w:t>
            </w:r>
          </w:p>
          <w:p w:rsidR="008636B0" w:rsidRPr="00AF2FB9" w:rsidRDefault="008636B0" w:rsidP="009630F8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F2FB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Распад Югославии. «Бархатные революции» Поиск путей развития странами Восточной Европы </w:t>
            </w:r>
            <w:r w:rsidRPr="00AF2FB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в начале </w:t>
            </w:r>
            <w:r w:rsidRPr="00AF2FB9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XXI</w:t>
            </w:r>
            <w:r w:rsidRPr="00AF2FB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века. </w:t>
            </w:r>
            <w:r w:rsidRPr="00AF2F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  <w:t>Интеграция в «объединённую Европу». Современный уровень взаимоотношений России и стран Восточной Европы.</w:t>
            </w:r>
            <w:r w:rsidRPr="00AF2FB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Основные процессы</w:t>
            </w:r>
          </w:p>
          <w:p w:rsidR="008636B0" w:rsidRPr="00AF2FB9" w:rsidRDefault="008636B0" w:rsidP="009630F8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F2FB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(интеграционные, поликультурные, миграционные и иные) политического и экономического развития ведущих государств и регионов мира</w:t>
            </w:r>
            <w:r w:rsidRPr="00AF2FB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  <w:p w:rsidR="008636B0" w:rsidRPr="00AF2FB9" w:rsidRDefault="008636B0" w:rsidP="009630F8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8636B0" w:rsidRPr="00AF2FB9" w:rsidRDefault="008636B0" w:rsidP="009630F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F2FB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  <w:p w:rsidR="008636B0" w:rsidRPr="00AF2FB9" w:rsidRDefault="008636B0" w:rsidP="009630F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636B0" w:rsidRPr="00AF2FB9" w:rsidRDefault="008636B0" w:rsidP="009630F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636B0" w:rsidRPr="00AF2FB9" w:rsidRDefault="008636B0" w:rsidP="009630F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636B0" w:rsidRPr="00AF2FB9" w:rsidRDefault="008636B0" w:rsidP="009630F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636B0" w:rsidRPr="00AF2FB9" w:rsidRDefault="008636B0" w:rsidP="009630F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636B0" w:rsidRPr="00AF2FB9" w:rsidRDefault="008636B0" w:rsidP="009630F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636B0" w:rsidRPr="00AF2FB9" w:rsidRDefault="008636B0" w:rsidP="009630F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636B0" w:rsidRPr="00AF2FB9" w:rsidRDefault="008636B0" w:rsidP="009630F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636B0" w:rsidRPr="00AF2FB9" w:rsidRDefault="008636B0" w:rsidP="009630F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636B0" w:rsidRPr="00AF2FB9" w:rsidRDefault="008636B0" w:rsidP="009630F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636B0" w:rsidRPr="00AF2FB9" w:rsidRDefault="008636B0" w:rsidP="009630F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636B0" w:rsidRPr="00AF2FB9" w:rsidRDefault="008636B0" w:rsidP="009630F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636B0" w:rsidRPr="00AF2FB9" w:rsidRDefault="008636B0" w:rsidP="009630F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636B0" w:rsidRPr="00AF2FB9" w:rsidRDefault="008636B0" w:rsidP="009630F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636B0" w:rsidRPr="00AF2FB9" w:rsidRDefault="008636B0" w:rsidP="009630F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636B0" w:rsidRPr="00AF2FB9" w:rsidRDefault="008636B0" w:rsidP="009630F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636B0" w:rsidRPr="00AF2FB9" w:rsidRDefault="008636B0" w:rsidP="009630F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636B0" w:rsidRPr="00AF2FB9" w:rsidRDefault="008636B0" w:rsidP="00AF2FB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636B0" w:rsidRPr="00AF2FB9" w:rsidRDefault="008636B0" w:rsidP="009630F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8636B0" w:rsidRPr="00AF2FB9" w:rsidRDefault="00526EEE" w:rsidP="009630F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F2FB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  <w:p w:rsidR="008636B0" w:rsidRPr="00AF2FB9" w:rsidRDefault="008636B0" w:rsidP="009630F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636B0" w:rsidRPr="00AF2FB9" w:rsidRDefault="008636B0" w:rsidP="009630F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636B0" w:rsidRPr="00AF2FB9" w:rsidRDefault="008636B0" w:rsidP="009630F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636B0" w:rsidRPr="00AF2FB9" w:rsidRDefault="008636B0" w:rsidP="009630F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636B0" w:rsidRPr="00AF2FB9" w:rsidRDefault="008636B0" w:rsidP="009630F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636B0" w:rsidRPr="00AF2FB9" w:rsidRDefault="008636B0" w:rsidP="009630F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636B0" w:rsidRPr="00AF2FB9" w:rsidRDefault="008636B0" w:rsidP="009630F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636B0" w:rsidRPr="00AF2FB9" w:rsidRDefault="008636B0" w:rsidP="009630F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636B0" w:rsidRPr="00AF2FB9" w:rsidRDefault="008636B0" w:rsidP="009630F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636B0" w:rsidRPr="00AF2FB9" w:rsidRDefault="008636B0" w:rsidP="009630F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636B0" w:rsidRPr="00AF2FB9" w:rsidRDefault="008636B0" w:rsidP="009630F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636B0" w:rsidRPr="00AF2FB9" w:rsidRDefault="008636B0" w:rsidP="009630F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636B0" w:rsidRPr="00AF2FB9" w:rsidRDefault="008636B0" w:rsidP="009630F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636B0" w:rsidRPr="00AF2FB9" w:rsidRDefault="008636B0" w:rsidP="009630F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636B0" w:rsidRPr="00AF2FB9" w:rsidRDefault="008636B0" w:rsidP="009630F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636B0" w:rsidRPr="00AF2FB9" w:rsidRDefault="008636B0" w:rsidP="009630F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636B0" w:rsidRPr="00AF2FB9" w:rsidRDefault="008636B0" w:rsidP="009630F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636B0" w:rsidRPr="00AF2FB9" w:rsidRDefault="008636B0" w:rsidP="009630F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636B0" w:rsidRPr="00AF2FB9" w:rsidTr="00FF24A1">
        <w:trPr>
          <w:cantSplit/>
          <w:trHeight w:val="561"/>
        </w:trPr>
        <w:tc>
          <w:tcPr>
            <w:tcW w:w="1155" w:type="pct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</w:tcPr>
          <w:p w:rsidR="008636B0" w:rsidRPr="00AF2FB9" w:rsidRDefault="008636B0" w:rsidP="009630F8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29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8636B0" w:rsidRPr="00AF2FB9" w:rsidRDefault="008636B0" w:rsidP="00FF24A1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AF2FB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Самостоятельная работа № 3</w:t>
            </w:r>
            <w:r w:rsidRPr="00AF2F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  <w:t xml:space="preserve"> </w:t>
            </w:r>
            <w:r w:rsidR="00811667" w:rsidRPr="0081166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  <w:t>Взаимоотношения СССР со странами Азии, Латинской Америки, Центральной и Восточной Европы</w:t>
            </w:r>
            <w:r w:rsidR="0081166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  <w:t xml:space="preserve">. 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8636B0" w:rsidRPr="00AF2FB9" w:rsidRDefault="008636B0" w:rsidP="009630F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F2FB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8636B0" w:rsidRPr="00AF2FB9" w:rsidRDefault="008636B0" w:rsidP="009630F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F2FB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</w:tr>
      <w:tr w:rsidR="008636B0" w:rsidRPr="00AF2FB9" w:rsidTr="00FF24A1">
        <w:trPr>
          <w:cantSplit/>
          <w:trHeight w:val="1038"/>
        </w:trPr>
        <w:tc>
          <w:tcPr>
            <w:tcW w:w="1155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636B0" w:rsidRPr="00AF2FB9" w:rsidRDefault="008636B0" w:rsidP="009630F8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29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636B0" w:rsidRPr="00AF2FB9" w:rsidRDefault="00BD26E8" w:rsidP="009630F8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 xml:space="preserve">Практическое занятие </w:t>
            </w:r>
            <w:r w:rsidR="008636B0" w:rsidRPr="00AF2FB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 xml:space="preserve">№ </w:t>
            </w:r>
            <w:r w:rsidR="00FF24A1" w:rsidRPr="00AF2FB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2</w:t>
            </w:r>
            <w:r w:rsidR="008636B0" w:rsidRPr="00AF2F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  <w:lang w:eastAsia="ru-RU"/>
              </w:rPr>
              <w:t xml:space="preserve"> Отражение событий в Восточной Европе на дезинтеграционных процесса</w:t>
            </w:r>
            <w:proofErr w:type="gramStart"/>
            <w:r w:rsidR="008636B0" w:rsidRPr="00AF2F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  <w:lang w:eastAsia="ru-RU"/>
              </w:rPr>
              <w:t>х в СССР</w:t>
            </w:r>
            <w:proofErr w:type="gramEnd"/>
            <w:r w:rsidR="008636B0" w:rsidRPr="00AF2F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  <w:lang w:eastAsia="ru-RU"/>
              </w:rPr>
              <w:t>. Ликвидация (распад) СССР и образование СНГ</w:t>
            </w:r>
            <w:r w:rsidR="00FF24A1" w:rsidRPr="00AF2F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  <w:lang w:eastAsia="ru-RU"/>
              </w:rPr>
              <w:t>.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636B0" w:rsidRPr="00AF2FB9" w:rsidRDefault="008636B0" w:rsidP="009630F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F2FB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636B0" w:rsidRPr="00AF2FB9" w:rsidRDefault="00526EEE" w:rsidP="00526EE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F2FB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</w:tr>
      <w:tr w:rsidR="008636B0" w:rsidRPr="00AF2FB9" w:rsidTr="00AF2FB9">
        <w:trPr>
          <w:cantSplit/>
          <w:trHeight w:val="5518"/>
        </w:trPr>
        <w:tc>
          <w:tcPr>
            <w:tcW w:w="115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</w:tcPr>
          <w:p w:rsidR="008636B0" w:rsidRPr="00AF2FB9" w:rsidRDefault="008636B0" w:rsidP="009630F8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F2FB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 xml:space="preserve">Тема 2.5. Развитие Японии, Китая, Индии во второй половине </w:t>
            </w:r>
            <w:r w:rsidRPr="00AF2FB9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XX</w:t>
            </w:r>
            <w:r w:rsidRPr="00AF2FB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-  начале </w:t>
            </w:r>
            <w:r w:rsidRPr="00AF2FB9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XXI</w:t>
            </w:r>
            <w:r w:rsidRPr="00AF2FB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века.</w:t>
            </w:r>
          </w:p>
        </w:tc>
        <w:tc>
          <w:tcPr>
            <w:tcW w:w="329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8636B0" w:rsidRPr="00AF2FB9" w:rsidRDefault="008636B0" w:rsidP="009630F8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F2FB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Содержание учебного материала.</w:t>
            </w:r>
          </w:p>
          <w:p w:rsidR="008636B0" w:rsidRPr="00AF2FB9" w:rsidRDefault="008636B0" w:rsidP="009630F8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F2FB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Экономическое и политическое положение Японии после второй мировой войны. Война в Корее и ее влияние на экономическое развитие Японии. Утверждение самостоятельной роли  Японии в мире. Глобализация японской внешней политики. Эволюция ведущих политических партий. Истоки японского «экономического чуда» </w:t>
            </w:r>
          </w:p>
          <w:p w:rsidR="008636B0" w:rsidRPr="00AF2FB9" w:rsidRDefault="008636B0" w:rsidP="009630F8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F2FB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Положение Китая после второй мировой войны раскол страны на коммунистический Север и </w:t>
            </w:r>
            <w:proofErr w:type="spellStart"/>
            <w:r w:rsidRPr="00AF2FB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гоминьдановский</w:t>
            </w:r>
            <w:proofErr w:type="spellEnd"/>
            <w:r w:rsidRPr="00AF2FB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Юг. Гражданская война. Образование Китайской Народной республики.</w:t>
            </w:r>
          </w:p>
          <w:p w:rsidR="008636B0" w:rsidRPr="00AF2FB9" w:rsidRDefault="008636B0" w:rsidP="009630F8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F2FB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Ухудшение советско-китайских отношений и сближение с Западом.</w:t>
            </w:r>
          </w:p>
          <w:p w:rsidR="008636B0" w:rsidRPr="00AF2FB9" w:rsidRDefault="008636B0" w:rsidP="009630F8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F2FB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Провозглашение курса на превращение КНР в «великое социалистическое государство». </w:t>
            </w:r>
          </w:p>
          <w:p w:rsidR="008636B0" w:rsidRPr="00AF2FB9" w:rsidRDefault="008636B0" w:rsidP="009630F8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AF2F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  <w:t xml:space="preserve">Китай в 1970-1990-е </w:t>
            </w:r>
            <w:proofErr w:type="spellStart"/>
            <w:r w:rsidRPr="00AF2F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  <w:t>г.г</w:t>
            </w:r>
            <w:proofErr w:type="spellEnd"/>
            <w:r w:rsidRPr="00AF2F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  <w:t xml:space="preserve">. Прагматики у власти. Китай на современном этапе развития. Мероприятия современного китайского руководства по превращению страны </w:t>
            </w:r>
            <w:proofErr w:type="gramStart"/>
            <w:r w:rsidRPr="00AF2F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  <w:t>из</w:t>
            </w:r>
            <w:proofErr w:type="gramEnd"/>
            <w:r w:rsidRPr="00AF2F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  <w:t xml:space="preserve"> региональной в глобальную державу.</w:t>
            </w:r>
            <w:r w:rsidR="00C0694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  <w:t xml:space="preserve"> </w:t>
            </w:r>
            <w:r w:rsidRPr="00AF2F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  <w:t xml:space="preserve">Образование трёх государств на территории бывшей британской колонии – Индии: Индии, Пакистана, Бангладеш. Принятие конституции Индии в 1950г. Курс Неру»: социально- экономические реформы 1950-х и первой половины 1960-х гг. Специфические проблемы Индии: национально - религиозная рознь, кастовый строй. Общественный традиционализм. Экономические реформы в Индии 1990-х </w:t>
            </w:r>
            <w:proofErr w:type="spellStart"/>
            <w:r w:rsidRPr="00AF2F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  <w:t>г.г</w:t>
            </w:r>
            <w:proofErr w:type="spellEnd"/>
            <w:r w:rsidRPr="00AF2F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  <w:t>. Своеобразие процесса модернизации</w:t>
            </w:r>
            <w:proofErr w:type="gramStart"/>
            <w:r w:rsidRPr="00AF2F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  <w:t>.</w:t>
            </w:r>
            <w:r w:rsidR="00C0694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. </w:t>
            </w:r>
            <w:proofErr w:type="gramEnd"/>
            <w:r w:rsidRPr="00AF2FB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Страны НИС (новые индустриальные страны)</w:t>
            </w:r>
          </w:p>
          <w:p w:rsidR="008636B0" w:rsidRPr="00AF2FB9" w:rsidRDefault="008636B0" w:rsidP="009630F8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F2FB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О</w:t>
            </w:r>
            <w:r w:rsidRPr="00AF2FB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сновные процессы (интеграционные, поликультурные, миграционные и иные) политического и экономического развития ведущих государств и регионов мира</w:t>
            </w:r>
            <w:r w:rsidRPr="00AF2FB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8636B0" w:rsidRPr="00AF2FB9" w:rsidRDefault="00526EEE" w:rsidP="009630F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F2FB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8636B0" w:rsidRPr="00AF2FB9" w:rsidRDefault="008636B0" w:rsidP="009630F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F2FB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</w:tr>
      <w:tr w:rsidR="008636B0" w:rsidRPr="00AF2FB9" w:rsidTr="00FF24A1">
        <w:trPr>
          <w:cantSplit/>
          <w:trHeight w:val="703"/>
        </w:trPr>
        <w:tc>
          <w:tcPr>
            <w:tcW w:w="1155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8636B0" w:rsidRPr="00AF2FB9" w:rsidRDefault="008636B0" w:rsidP="009630F8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29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636B0" w:rsidRPr="00AF2FB9" w:rsidRDefault="008636B0" w:rsidP="009630F8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F2FB9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Самостоятельная работа №</w:t>
            </w:r>
            <w:r w:rsidR="00526EEE" w:rsidRPr="00AF2FB9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</w:t>
            </w:r>
            <w:r w:rsidRPr="00AF2FB9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4</w:t>
            </w:r>
          </w:p>
          <w:p w:rsidR="008636B0" w:rsidRPr="00AF2FB9" w:rsidRDefault="008636B0" w:rsidP="009630F8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F2FB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Взаимосвязь истории России и мира; всемирной, региональной, национальной 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noWrap/>
          </w:tcPr>
          <w:p w:rsidR="008636B0" w:rsidRPr="00AF2FB9" w:rsidRDefault="008636B0" w:rsidP="009630F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F2FB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noWrap/>
          </w:tcPr>
          <w:p w:rsidR="008636B0" w:rsidRPr="00AF2FB9" w:rsidRDefault="008636B0" w:rsidP="009630F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F2FB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</w:tr>
      <w:tr w:rsidR="008636B0" w:rsidRPr="00AF2FB9" w:rsidTr="00AF2FB9">
        <w:trPr>
          <w:cantSplit/>
          <w:trHeight w:val="3959"/>
        </w:trPr>
        <w:tc>
          <w:tcPr>
            <w:tcW w:w="11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636B0" w:rsidRPr="00AF2FB9" w:rsidRDefault="008636B0" w:rsidP="009630F8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F2FB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 xml:space="preserve">Тема 2.6. Страны Латинской Америки во второй половине </w:t>
            </w:r>
            <w:r w:rsidRPr="00AF2FB9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XX</w:t>
            </w:r>
            <w:r w:rsidRPr="00AF2FB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-  начале </w:t>
            </w:r>
            <w:r w:rsidRPr="00AF2FB9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XXI</w:t>
            </w:r>
            <w:r w:rsidRPr="00AF2FB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века.</w:t>
            </w:r>
          </w:p>
        </w:tc>
        <w:tc>
          <w:tcPr>
            <w:tcW w:w="3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636B0" w:rsidRPr="00AF2FB9" w:rsidRDefault="008636B0" w:rsidP="009630F8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AF2FB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Содержание учебного материала.</w:t>
            </w:r>
          </w:p>
          <w:p w:rsidR="008636B0" w:rsidRPr="00AF2FB9" w:rsidRDefault="008636B0" w:rsidP="009630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F2F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Латинская Америка после Второй мировой войны. Национал-реформизм. Первый путь развития латиноамериканских стран: «строительство социализма» (Куба, Чили, Никарагуа). Революционные процессы.</w:t>
            </w:r>
          </w:p>
          <w:p w:rsidR="008636B0" w:rsidRPr="00AF2FB9" w:rsidRDefault="008636B0" w:rsidP="009630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F2F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Второй путь развития латиноамериканских стран: интеграция в мировую экономику (Ме</w:t>
            </w:r>
            <w:r w:rsidR="00526EEE" w:rsidRPr="00AF2F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ксика, Бразилия, Боливия</w:t>
            </w:r>
            <w:r w:rsidRPr="00AF2F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). </w:t>
            </w:r>
            <w:proofErr w:type="spellStart"/>
            <w:r w:rsidRPr="00AF2F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Модернизаторская</w:t>
            </w:r>
            <w:proofErr w:type="spellEnd"/>
            <w:r w:rsidRPr="00AF2F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политика военных режимов в 1970-80-е годы. Продолжение политики модернизации в конце XX – начале XXI века. Усиление левых сил в начале XXI века в странах Южной Америки.</w:t>
            </w:r>
          </w:p>
          <w:p w:rsidR="008636B0" w:rsidRPr="00AF2FB9" w:rsidRDefault="008636B0" w:rsidP="009630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F2F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Интеграционные процессы в Латинской Америке: экономическое сотрудничество (МЕРКОСУР, Андское сообщество, Южноамериканский Союз) и военный блок - Южноамериканский Совет Обороны (ЮСО).</w:t>
            </w:r>
          </w:p>
          <w:p w:rsidR="008636B0" w:rsidRPr="00AF2FB9" w:rsidRDefault="008636B0" w:rsidP="009630F8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AF2FB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Основные процессы (интеграционные, поликультурные, миграционные и иные) политического и экономического развития ведущих государств и регионов мира.</w:t>
            </w:r>
          </w:p>
          <w:p w:rsidR="008636B0" w:rsidRPr="00AF2FB9" w:rsidRDefault="008636B0" w:rsidP="009630F8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F2FB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636B0" w:rsidRPr="00AF2FB9" w:rsidRDefault="008636B0" w:rsidP="00FF24A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F2FB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636B0" w:rsidRPr="00AF2FB9" w:rsidRDefault="008636B0" w:rsidP="00FF24A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F2FB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</w:tr>
      <w:tr w:rsidR="008636B0" w:rsidRPr="00AF2FB9" w:rsidTr="00AF2FB9">
        <w:trPr>
          <w:cantSplit/>
          <w:trHeight w:val="2115"/>
        </w:trPr>
        <w:tc>
          <w:tcPr>
            <w:tcW w:w="1155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</w:tcPr>
          <w:p w:rsidR="008636B0" w:rsidRPr="00AF2FB9" w:rsidRDefault="008636B0" w:rsidP="009630F8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F2FB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Тема 2.7. Международные отношения во второй половине </w:t>
            </w:r>
            <w:r w:rsidRPr="00AF2FB9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XX</w:t>
            </w:r>
            <w:r w:rsidRPr="00AF2FB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века. </w:t>
            </w:r>
          </w:p>
          <w:p w:rsidR="008636B0" w:rsidRPr="00AF2FB9" w:rsidRDefault="008636B0" w:rsidP="009630F8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636B0" w:rsidRPr="00AF2FB9" w:rsidRDefault="008636B0" w:rsidP="009630F8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29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</w:tcPr>
          <w:p w:rsidR="008636B0" w:rsidRPr="00AF2FB9" w:rsidRDefault="008636B0" w:rsidP="009630F8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AF2FB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Содержание учебного материала.</w:t>
            </w:r>
          </w:p>
          <w:p w:rsidR="008636B0" w:rsidRPr="00AF2FB9" w:rsidRDefault="008636B0" w:rsidP="009630F8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AF2FB9">
              <w:rPr>
                <w:rFonts w:ascii="Times New Roman" w:eastAsia="Times New Roman" w:hAnsi="Times New Roman" w:cs="Times New Roman"/>
                <w:sz w:val="24"/>
                <w:szCs w:val="28"/>
                <w:shd w:val="clear" w:color="auto" w:fill="FFFFFF"/>
                <w:lang w:eastAsia="ru-RU"/>
              </w:rPr>
              <w:t>Смена государственных руководителей в США и СССР, начало оттепели в отношениях сверхдержав. Визит Н.</w:t>
            </w:r>
            <w:r w:rsidR="00C0694C">
              <w:rPr>
                <w:rFonts w:ascii="Times New Roman" w:eastAsia="Times New Roman" w:hAnsi="Times New Roman" w:cs="Times New Roman"/>
                <w:sz w:val="24"/>
                <w:szCs w:val="28"/>
                <w:shd w:val="clear" w:color="auto" w:fill="FFFFFF"/>
                <w:lang w:eastAsia="ru-RU"/>
              </w:rPr>
              <w:t xml:space="preserve"> </w:t>
            </w:r>
            <w:r w:rsidRPr="00AF2FB9">
              <w:rPr>
                <w:rFonts w:ascii="Times New Roman" w:eastAsia="Times New Roman" w:hAnsi="Times New Roman" w:cs="Times New Roman"/>
                <w:sz w:val="24"/>
                <w:szCs w:val="28"/>
                <w:shd w:val="clear" w:color="auto" w:fill="FFFFFF"/>
                <w:lang w:eastAsia="ru-RU"/>
              </w:rPr>
              <w:t xml:space="preserve">Хрущева в США (1959г.) Берлинский кризис (1960г). Карибский кризис (1962г). Противостояние военных блоков. Потепление советско-американских отношений </w:t>
            </w:r>
            <w:proofErr w:type="gramStart"/>
            <w:r w:rsidRPr="00AF2FB9">
              <w:rPr>
                <w:rFonts w:ascii="Times New Roman" w:eastAsia="Times New Roman" w:hAnsi="Times New Roman" w:cs="Times New Roman"/>
                <w:sz w:val="24"/>
                <w:szCs w:val="28"/>
                <w:shd w:val="clear" w:color="auto" w:fill="FFFFFF"/>
                <w:lang w:eastAsia="ru-RU"/>
              </w:rPr>
              <w:t>в начале</w:t>
            </w:r>
            <w:proofErr w:type="gramEnd"/>
            <w:r w:rsidRPr="00AF2FB9">
              <w:rPr>
                <w:rFonts w:ascii="Times New Roman" w:eastAsia="Times New Roman" w:hAnsi="Times New Roman" w:cs="Times New Roman"/>
                <w:sz w:val="24"/>
                <w:szCs w:val="28"/>
                <w:shd w:val="clear" w:color="auto" w:fill="FFFFFF"/>
                <w:lang w:eastAsia="ru-RU"/>
              </w:rPr>
              <w:t xml:space="preserve"> 1970-х гг. Советско-американские переговоры об ограничении стратегических вооружений. Подписание Заключительного акта в Хельсинки. Ввод советских войск в Афганистан. Расширение границ НАТО на Востоке.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636B0" w:rsidRPr="00AF2FB9" w:rsidRDefault="008636B0" w:rsidP="009630F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F2FB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  <w:p w:rsidR="008636B0" w:rsidRPr="00AF2FB9" w:rsidRDefault="008636B0" w:rsidP="009630F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636B0" w:rsidRPr="00AF2FB9" w:rsidRDefault="008636B0" w:rsidP="009630F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636B0" w:rsidRPr="00AF2FB9" w:rsidRDefault="008636B0" w:rsidP="00526EE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F2FB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  <w:p w:rsidR="008636B0" w:rsidRPr="00AF2FB9" w:rsidRDefault="008636B0" w:rsidP="009630F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636B0" w:rsidRPr="00AF2FB9" w:rsidRDefault="008636B0" w:rsidP="009630F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636B0" w:rsidRPr="00AF2FB9" w:rsidTr="009630F8">
        <w:trPr>
          <w:cantSplit/>
        </w:trPr>
        <w:tc>
          <w:tcPr>
            <w:tcW w:w="445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636B0" w:rsidRPr="00AF2FB9" w:rsidRDefault="00526EEE" w:rsidP="009630F8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F2FB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 xml:space="preserve">Раздел 3. </w:t>
            </w:r>
            <w:r w:rsidR="008636B0" w:rsidRPr="00AF2FB9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Новая эпоха в развитии науки, культуры</w:t>
            </w:r>
            <w:r w:rsidR="008636B0" w:rsidRPr="00AF2FB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 xml:space="preserve"> Духовное развитие во второй половине </w:t>
            </w:r>
            <w:r w:rsidR="008636B0" w:rsidRPr="00AF2FB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val="en-US" w:eastAsia="ru-RU"/>
              </w:rPr>
              <w:t>XX</w:t>
            </w:r>
            <w:r w:rsidR="008636B0" w:rsidRPr="00AF2FB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 xml:space="preserve">–начале </w:t>
            </w:r>
            <w:r w:rsidR="008636B0" w:rsidRPr="00AF2FB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val="en-US" w:eastAsia="ru-RU"/>
              </w:rPr>
              <w:t>XXI</w:t>
            </w:r>
            <w:r w:rsidR="008636B0" w:rsidRPr="00AF2FB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 xml:space="preserve">  вв.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636B0" w:rsidRPr="00AF2FB9" w:rsidRDefault="008636B0" w:rsidP="009630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AF2FB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636B0" w:rsidRPr="00AF2FB9" w:rsidRDefault="008636B0" w:rsidP="009630F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636B0" w:rsidRPr="00AF2FB9" w:rsidTr="00AF2FB9">
        <w:trPr>
          <w:cantSplit/>
          <w:trHeight w:val="3108"/>
        </w:trPr>
        <w:tc>
          <w:tcPr>
            <w:tcW w:w="113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</w:tcPr>
          <w:p w:rsidR="008636B0" w:rsidRPr="00AF2FB9" w:rsidRDefault="008636B0" w:rsidP="009630F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F2FB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Тема 3.1. Научно – техническая революция  и культура. </w:t>
            </w:r>
          </w:p>
        </w:tc>
        <w:tc>
          <w:tcPr>
            <w:tcW w:w="33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8636B0" w:rsidRPr="00AF2FB9" w:rsidRDefault="008636B0" w:rsidP="009630F8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AF2FB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Содержание учебного материала.</w:t>
            </w:r>
          </w:p>
          <w:p w:rsidR="008636B0" w:rsidRPr="00AF2FB9" w:rsidRDefault="008636B0" w:rsidP="009630F8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F2FB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НТР и социальные сдвиги в западном обществе. </w:t>
            </w:r>
          </w:p>
          <w:p w:rsidR="008636B0" w:rsidRPr="00AF2FB9" w:rsidRDefault="008636B0" w:rsidP="009630F8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F2FB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Развитие образования. Кризис традиционных и национальных культур и жанров. Постмодернизм в философии и массовой культуре. </w:t>
            </w:r>
          </w:p>
          <w:p w:rsidR="008636B0" w:rsidRPr="00AF2FB9" w:rsidRDefault="008636B0" w:rsidP="009630F8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F2FB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Феномен </w:t>
            </w:r>
            <w:proofErr w:type="spellStart"/>
            <w:r w:rsidRPr="00AF2FB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поликультурности</w:t>
            </w:r>
            <w:proofErr w:type="spellEnd"/>
            <w:r w:rsidRPr="00AF2FB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  Кризис традиционных и национальных культур и жанров Роль науки, культуры и религии  в сохранении и укреплении национальных и государственных традиций.</w:t>
            </w:r>
          </w:p>
          <w:p w:rsidR="008636B0" w:rsidRPr="00AF2FB9" w:rsidRDefault="008636B0" w:rsidP="009630F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F2FB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Основные черты информационного общества. Технологии новой эпохи. </w:t>
            </w:r>
          </w:p>
          <w:p w:rsidR="008636B0" w:rsidRPr="00AF2FB9" w:rsidRDefault="008636B0" w:rsidP="009630F8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F2FB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Духовная жизнь в советском и российском </w:t>
            </w:r>
            <w:proofErr w:type="gramStart"/>
            <w:r w:rsidRPr="00AF2FB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обществах</w:t>
            </w:r>
            <w:proofErr w:type="gramEnd"/>
            <w:r w:rsidRPr="00AF2FB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в конце </w:t>
            </w:r>
            <w:r w:rsidRPr="00AF2FB9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XX</w:t>
            </w:r>
            <w:r w:rsidRPr="00AF2FB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-  начале </w:t>
            </w:r>
            <w:r w:rsidRPr="00AF2FB9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XXI</w:t>
            </w:r>
            <w:r w:rsidRPr="00AF2FB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века.</w:t>
            </w:r>
          </w:p>
          <w:p w:rsidR="008636B0" w:rsidRPr="00AF2FB9" w:rsidRDefault="008636B0" w:rsidP="00526EEE">
            <w:pPr>
              <w:widowControl w:val="0"/>
              <w:autoSpaceDE w:val="0"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shd w:val="clear" w:color="auto" w:fill="FFFFFF"/>
                <w:lang w:eastAsia="ru-RU"/>
              </w:rPr>
            </w:pPr>
            <w:r w:rsidRPr="00AF2F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  <w:lang w:eastAsia="ru-RU"/>
              </w:rPr>
              <w:t>Проблема экспансии в Россию западной системы ценностей и формирование массовой культуры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8636B0" w:rsidRPr="00AF2FB9" w:rsidRDefault="008636B0" w:rsidP="009630F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F2FB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8636B0" w:rsidRPr="00AF2FB9" w:rsidRDefault="008636B0" w:rsidP="009630F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F2FB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  <w:p w:rsidR="008636B0" w:rsidRPr="00AF2FB9" w:rsidRDefault="008636B0" w:rsidP="009630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636B0" w:rsidRPr="00AF2FB9" w:rsidRDefault="008636B0" w:rsidP="009630F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636B0" w:rsidRPr="00AF2FB9" w:rsidTr="00FF24A1">
        <w:trPr>
          <w:cantSplit/>
          <w:trHeight w:val="689"/>
        </w:trPr>
        <w:tc>
          <w:tcPr>
            <w:tcW w:w="1139" w:type="pct"/>
            <w:vMerge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8636B0" w:rsidRPr="00AF2FB9" w:rsidRDefault="008636B0" w:rsidP="009630F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312" w:type="pct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noWrap/>
          </w:tcPr>
          <w:p w:rsidR="008636B0" w:rsidRPr="00AF2FB9" w:rsidRDefault="008636B0" w:rsidP="00FF24A1">
            <w:pPr>
              <w:widowControl w:val="0"/>
              <w:autoSpaceDE w:val="0"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shd w:val="clear" w:color="auto" w:fill="FFFFFF"/>
                <w:lang w:eastAsia="ru-RU"/>
              </w:rPr>
            </w:pPr>
            <w:r w:rsidRPr="00AF2FB9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Самостоятельная работа № 5 </w:t>
            </w:r>
            <w:r w:rsidRPr="00AF2F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  <w:lang w:eastAsia="ru-RU"/>
              </w:rPr>
              <w:t>Проблема экспансии в Россию западной системы ценностей и формирование массовой культуры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noWrap/>
          </w:tcPr>
          <w:p w:rsidR="008636B0" w:rsidRPr="00AF2FB9" w:rsidRDefault="008636B0" w:rsidP="009630F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F2FB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noWrap/>
          </w:tcPr>
          <w:p w:rsidR="008636B0" w:rsidRPr="00AF2FB9" w:rsidRDefault="008636B0" w:rsidP="00526E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F2FB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</w:tr>
      <w:tr w:rsidR="008636B0" w:rsidRPr="00AF2FB9" w:rsidTr="009630F8">
        <w:trPr>
          <w:cantSplit/>
        </w:trPr>
        <w:tc>
          <w:tcPr>
            <w:tcW w:w="445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636B0" w:rsidRPr="00AF2FB9" w:rsidRDefault="008636B0" w:rsidP="009630F8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AF2FB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 xml:space="preserve">Раздел 4. Мир в начале </w:t>
            </w:r>
            <w:r w:rsidRPr="00AF2FB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val="en-US" w:eastAsia="ru-RU"/>
              </w:rPr>
              <w:t>XX</w:t>
            </w:r>
            <w:r w:rsidRPr="00AF2FB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1 века. Глобальные проблемы человечества.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636B0" w:rsidRPr="00AF2FB9" w:rsidRDefault="008636B0" w:rsidP="00526EE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AF2FB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1</w:t>
            </w:r>
            <w:r w:rsidR="00526EEE" w:rsidRPr="00AF2FB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636B0" w:rsidRPr="00AF2FB9" w:rsidRDefault="008636B0" w:rsidP="009630F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636B0" w:rsidRPr="00AF2FB9" w:rsidTr="00FF24A1">
        <w:trPr>
          <w:cantSplit/>
          <w:trHeight w:val="2898"/>
        </w:trPr>
        <w:tc>
          <w:tcPr>
            <w:tcW w:w="113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</w:tcPr>
          <w:p w:rsidR="008636B0" w:rsidRPr="00AF2FB9" w:rsidRDefault="008636B0" w:rsidP="009630F8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F2FB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Тема 4.1.    Мир в условиях глобализации. Участие России в интеграционных процессах.</w:t>
            </w:r>
          </w:p>
        </w:tc>
        <w:tc>
          <w:tcPr>
            <w:tcW w:w="3312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</w:tcPr>
          <w:p w:rsidR="008636B0" w:rsidRPr="00AF2FB9" w:rsidRDefault="008636B0" w:rsidP="009630F8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F2FB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Содержание учебного материала.</w:t>
            </w:r>
          </w:p>
          <w:p w:rsidR="008636B0" w:rsidRPr="00AF2FB9" w:rsidRDefault="008636B0" w:rsidP="009630F8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F2FB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Происхождение глобальных проблем современности. Геополитические факторы в мировом развитии и современность. Геополитическое положение и национальные интересы России. Глобализация в политической, социально-экономической и духовной сферах как новый цивилизационный процесс </w:t>
            </w:r>
            <w:r w:rsidRPr="00AF2FB9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XX</w:t>
            </w:r>
            <w:r w:rsidRPr="00AF2FB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1 века: достижения, противоречия. Глобальные проблемы человечества в конце </w:t>
            </w:r>
            <w:r w:rsidRPr="00AF2FB9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XX</w:t>
            </w:r>
            <w:r w:rsidRPr="00AF2FB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века</w:t>
            </w:r>
          </w:p>
          <w:p w:rsidR="008636B0" w:rsidRPr="00AF2FB9" w:rsidRDefault="008636B0" w:rsidP="00FF24A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  <w:r w:rsidRPr="00AF2F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  <w:lang w:eastAsia="ru-RU"/>
              </w:rPr>
              <w:t>Расширение Евросоюза, формирование мирового «рынка труда», глобальная программа НАТО и политические ориентиры России</w:t>
            </w:r>
            <w:r w:rsidR="00FF24A1" w:rsidRPr="00AF2F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  <w:lang w:eastAsia="ru-RU"/>
              </w:rPr>
              <w:t xml:space="preserve">. </w:t>
            </w:r>
            <w:r w:rsidR="00FF24A1" w:rsidRPr="00AF2FB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Взаимосвязь и особенности истории России и мира; всемирной, региональной, национальной и локальной истории.  Ориентация в современной экономической, политической и культурной ситуации России и мире</w:t>
            </w:r>
            <w:r w:rsidR="00FF24A1" w:rsidRPr="00AF2FB9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</w:tcPr>
          <w:p w:rsidR="008636B0" w:rsidRPr="00AF2FB9" w:rsidRDefault="008636B0" w:rsidP="009630F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F2FB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</w:tcPr>
          <w:p w:rsidR="008636B0" w:rsidRPr="00AF2FB9" w:rsidRDefault="008636B0" w:rsidP="00526EE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F2FB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</w:tr>
      <w:tr w:rsidR="008636B0" w:rsidRPr="00AF2FB9" w:rsidTr="00AF2FB9">
        <w:trPr>
          <w:cantSplit/>
          <w:trHeight w:val="1914"/>
        </w:trPr>
        <w:tc>
          <w:tcPr>
            <w:tcW w:w="1139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noWrap/>
          </w:tcPr>
          <w:p w:rsidR="008636B0" w:rsidRPr="00AF2FB9" w:rsidRDefault="008636B0" w:rsidP="009630F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F2FB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Тема 4.2.</w:t>
            </w:r>
          </w:p>
          <w:p w:rsidR="008636B0" w:rsidRPr="00AF2FB9" w:rsidRDefault="008636B0" w:rsidP="009630F8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F2FB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Проблемы международной безопасности. Борьба с терроризмом.</w:t>
            </w:r>
          </w:p>
        </w:tc>
        <w:tc>
          <w:tcPr>
            <w:tcW w:w="33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636B0" w:rsidRPr="00AF2FB9" w:rsidRDefault="008636B0" w:rsidP="009630F8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F2FB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Содержание учебного материала</w:t>
            </w:r>
            <w:r w:rsidR="00FF24A1" w:rsidRPr="00AF2FB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.</w:t>
            </w:r>
          </w:p>
          <w:p w:rsidR="008636B0" w:rsidRPr="00AF2FB9" w:rsidRDefault="008636B0" w:rsidP="009630F8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F2FB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Проблемы национальной безопасности в международных отношениях. Основные виды национальной безопасности. Пути и средства укрепления экономической безопасности. Экологические аспекты национальной, региональной и глобальной безопасности. Военная безопасность и проблемы обороноспособности государств. Деятельность РФ по укреплению мира и созданию устойчивой системы международной безопасности.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636B0" w:rsidRPr="00AF2FB9" w:rsidRDefault="008636B0" w:rsidP="009630F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F2FB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636B0" w:rsidRPr="00AF2FB9" w:rsidRDefault="008636B0" w:rsidP="009630F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F2FB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</w:tr>
      <w:tr w:rsidR="008636B0" w:rsidRPr="00AF2FB9" w:rsidTr="00FF24A1">
        <w:trPr>
          <w:cantSplit/>
          <w:trHeight w:val="304"/>
        </w:trPr>
        <w:tc>
          <w:tcPr>
            <w:tcW w:w="1139" w:type="pct"/>
            <w:vMerge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8636B0" w:rsidRPr="00AF2FB9" w:rsidRDefault="008636B0" w:rsidP="009630F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3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636B0" w:rsidRPr="00AF2FB9" w:rsidRDefault="008636B0" w:rsidP="0098244C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AF2FB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 xml:space="preserve">Самостоятельная работа № </w:t>
            </w:r>
            <w:r w:rsidR="0098244C" w:rsidRPr="00AF2FB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6</w:t>
            </w:r>
            <w:r w:rsidR="00526EEE" w:rsidRPr="00AF2FB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 xml:space="preserve"> </w:t>
            </w:r>
            <w:r w:rsidRPr="00AF2F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  <w:lang w:eastAsia="ru-RU"/>
              </w:rPr>
              <w:t>Россия на постсоветском пространстве</w:t>
            </w:r>
          </w:p>
        </w:tc>
        <w:tc>
          <w:tcPr>
            <w:tcW w:w="28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636B0" w:rsidRPr="00AF2FB9" w:rsidRDefault="008636B0" w:rsidP="009630F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F2FB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266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636B0" w:rsidRPr="00AF2FB9" w:rsidRDefault="008636B0" w:rsidP="009630F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F2FB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</w:tr>
      <w:tr w:rsidR="008636B0" w:rsidRPr="00AF2FB9" w:rsidTr="00FF24A1">
        <w:trPr>
          <w:cantSplit/>
        </w:trPr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636B0" w:rsidRPr="00AF2FB9" w:rsidRDefault="008636B0" w:rsidP="009630F8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F2FB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Тема 4.3. Основные международные организации и их назначение.</w:t>
            </w:r>
          </w:p>
        </w:tc>
        <w:tc>
          <w:tcPr>
            <w:tcW w:w="33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F24A1" w:rsidRPr="00AF2FB9" w:rsidRDefault="008636B0" w:rsidP="009630F8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F2FB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Содержание учебного материала</w:t>
            </w:r>
            <w:r w:rsidR="00FF24A1" w:rsidRPr="00AF2FB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.</w:t>
            </w:r>
          </w:p>
          <w:p w:rsidR="008636B0" w:rsidRPr="00AF2FB9" w:rsidRDefault="008636B0" w:rsidP="009630F8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F2F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  <w:lang w:eastAsia="ru-RU"/>
              </w:rPr>
              <w:t>Участие международных организаций (ООН, ЮНЕСКО)  в разрешении конфликтов на постсоветском пространстве</w:t>
            </w:r>
          </w:p>
          <w:p w:rsidR="008636B0" w:rsidRPr="00AF2FB9" w:rsidRDefault="008636B0" w:rsidP="009630F8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AF2FB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Содержание и назначение важнейших нормативных правовых актов мирового и регионального значения. Ориентация в современной экономической, политической и культурной ситуации в России и мире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636B0" w:rsidRPr="00AF2FB9" w:rsidRDefault="008636B0" w:rsidP="009630F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F2FB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636B0" w:rsidRPr="00AF2FB9" w:rsidRDefault="008636B0" w:rsidP="009630F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F2FB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</w:tr>
      <w:tr w:rsidR="008636B0" w:rsidRPr="00AF2FB9" w:rsidTr="00AF2FB9">
        <w:trPr>
          <w:cantSplit/>
          <w:trHeight w:val="2683"/>
        </w:trPr>
        <w:tc>
          <w:tcPr>
            <w:tcW w:w="113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</w:tcPr>
          <w:p w:rsidR="008636B0" w:rsidRPr="00AF2FB9" w:rsidRDefault="008636B0" w:rsidP="009630F8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F2FB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 xml:space="preserve">Тема 4.4. Перспективы развития РФ в современном мире </w:t>
            </w:r>
          </w:p>
        </w:tc>
        <w:tc>
          <w:tcPr>
            <w:tcW w:w="33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8636B0" w:rsidRPr="00AF2FB9" w:rsidRDefault="008636B0" w:rsidP="009630F8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F2FB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Содержание учебного материала.</w:t>
            </w:r>
          </w:p>
          <w:p w:rsidR="008636B0" w:rsidRPr="00AF2FB9" w:rsidRDefault="008636B0" w:rsidP="009630F8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F2FB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Перспективные направления и основные проблемы развития РФ на современном этапе. Территориальная целостность России, уважение прав ее населения и соседних народов – главное условие политического развития. Инновационная деятельность – приоритетное направление в науке и экономике. Сохранение традиционных нравственных ценностей и индивидуальных свобод человека – основа развития культуры в РФ.  РФ в современной международной политике.</w:t>
            </w:r>
          </w:p>
          <w:p w:rsidR="008636B0" w:rsidRPr="00AF2FB9" w:rsidRDefault="008636B0" w:rsidP="009630F8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F2FB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Ориентация в современной экономической, политической и культурной ситуации в России и мире</w:t>
            </w:r>
            <w:r w:rsidR="00FF24A1" w:rsidRPr="00AF2FB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. 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8636B0" w:rsidRPr="00AF2FB9" w:rsidRDefault="008636B0" w:rsidP="009630F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F2FB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8636B0" w:rsidRPr="00AF2FB9" w:rsidRDefault="008636B0" w:rsidP="009630F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F2FB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</w:tr>
      <w:tr w:rsidR="008636B0" w:rsidRPr="00AF2FB9" w:rsidTr="00FF24A1">
        <w:trPr>
          <w:cantSplit/>
          <w:trHeight w:val="555"/>
        </w:trPr>
        <w:tc>
          <w:tcPr>
            <w:tcW w:w="113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636B0" w:rsidRPr="00AF2FB9" w:rsidRDefault="008636B0" w:rsidP="009630F8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31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636B0" w:rsidRPr="00AF2FB9" w:rsidRDefault="008636B0" w:rsidP="0098244C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F2FB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 xml:space="preserve">Самостоятельная работа № </w:t>
            </w:r>
            <w:r w:rsidR="0098244C" w:rsidRPr="00AF2FB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7</w:t>
            </w:r>
            <w:r w:rsidRPr="00AF2FB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 xml:space="preserve"> </w:t>
            </w:r>
            <w:r w:rsidRPr="00AF2FB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Сохранение традиционных нравственных ценностей и индивидуальных свобод человека – основа развития культуры в РФ.  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636B0" w:rsidRPr="00AF2FB9" w:rsidRDefault="008636B0" w:rsidP="009630F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F2FB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636B0" w:rsidRPr="00AF2FB9" w:rsidRDefault="008636B0" w:rsidP="009630F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F2FB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</w:tr>
      <w:tr w:rsidR="008636B0" w:rsidRPr="00AF2FB9" w:rsidTr="00FF24A1">
        <w:trPr>
          <w:cantSplit/>
        </w:trPr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636B0" w:rsidRPr="00AF2FB9" w:rsidRDefault="008636B0" w:rsidP="009630F8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F2FB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Консультация </w:t>
            </w:r>
          </w:p>
        </w:tc>
        <w:tc>
          <w:tcPr>
            <w:tcW w:w="33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636B0" w:rsidRPr="00AF2FB9" w:rsidRDefault="008636B0" w:rsidP="009630F8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AF2FB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Подготовка к дифференцированному зачёту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636B0" w:rsidRPr="00AF2FB9" w:rsidRDefault="008636B0" w:rsidP="009630F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F2FB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636B0" w:rsidRPr="00AF2FB9" w:rsidRDefault="008636B0" w:rsidP="009630F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F2FB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</w:tr>
      <w:tr w:rsidR="008636B0" w:rsidRPr="00AF2FB9" w:rsidTr="00FF24A1">
        <w:trPr>
          <w:cantSplit/>
        </w:trPr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636B0" w:rsidRPr="00AF2FB9" w:rsidRDefault="008636B0" w:rsidP="009630F8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AF2FB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Дифференцированный зачет</w:t>
            </w:r>
          </w:p>
        </w:tc>
        <w:tc>
          <w:tcPr>
            <w:tcW w:w="33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636B0" w:rsidRPr="00AF2FB9" w:rsidRDefault="008636B0" w:rsidP="009630F8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636B0" w:rsidRPr="00AF2FB9" w:rsidRDefault="008636B0" w:rsidP="009630F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F2FB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636B0" w:rsidRPr="00AF2FB9" w:rsidRDefault="008636B0" w:rsidP="009630F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F2FB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</w:tr>
      <w:tr w:rsidR="008636B0" w:rsidRPr="00AF2FB9" w:rsidTr="00FF24A1">
        <w:trPr>
          <w:cantSplit/>
        </w:trPr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636B0" w:rsidRPr="00AF2FB9" w:rsidRDefault="008636B0" w:rsidP="009630F8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3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636B0" w:rsidRPr="00AF2FB9" w:rsidRDefault="008636B0" w:rsidP="009630F8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AF2FB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Всего:</w:t>
            </w:r>
          </w:p>
          <w:p w:rsidR="008636B0" w:rsidRPr="00AF2FB9" w:rsidRDefault="008636B0" w:rsidP="009630F8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AF2FB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Аудиторных:</w:t>
            </w:r>
          </w:p>
          <w:p w:rsidR="008636B0" w:rsidRPr="00AF2FB9" w:rsidRDefault="008636B0" w:rsidP="009630F8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AF2FB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Самостоятельной работы</w:t>
            </w:r>
          </w:p>
          <w:p w:rsidR="008636B0" w:rsidRPr="00AF2FB9" w:rsidRDefault="008636B0" w:rsidP="009630F8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636B0" w:rsidRPr="00AF2FB9" w:rsidRDefault="008636B0" w:rsidP="009630F8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AF2FB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60 ч.</w:t>
            </w:r>
          </w:p>
          <w:p w:rsidR="008636B0" w:rsidRPr="00AF2FB9" w:rsidRDefault="008636B0" w:rsidP="009630F8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AF2FB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48 ч.</w:t>
            </w:r>
          </w:p>
          <w:p w:rsidR="008636B0" w:rsidRPr="00AF2FB9" w:rsidRDefault="008636B0" w:rsidP="009630F8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AF2FB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12</w:t>
            </w:r>
            <w:r w:rsidR="00FF24A1" w:rsidRPr="00AF2FB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 xml:space="preserve"> ч</w:t>
            </w:r>
            <w:r w:rsidRPr="00AF2FB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636B0" w:rsidRPr="00AF2FB9" w:rsidRDefault="008636B0" w:rsidP="009630F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8636B0" w:rsidRPr="00EF0778" w:rsidRDefault="008636B0" w:rsidP="008636B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характеристики уровня освоения учебного материала используются следующие обозначения:</w:t>
      </w:r>
    </w:p>
    <w:p w:rsidR="008636B0" w:rsidRPr="00EF0778" w:rsidRDefault="008636B0" w:rsidP="008636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1  </w:t>
      </w:r>
      <w:proofErr w:type="gramStart"/>
      <w:r w:rsidRPr="00EF0778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ознакомительный</w:t>
      </w:r>
      <w:proofErr w:type="gramEnd"/>
      <w:r w:rsidRPr="00EF0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(узнавание ранее изученных объектов, свойств); </w:t>
      </w:r>
    </w:p>
    <w:p w:rsidR="008636B0" w:rsidRPr="00EF0778" w:rsidRDefault="008636B0" w:rsidP="008636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 </w:t>
      </w:r>
      <w:proofErr w:type="gramStart"/>
      <w:r w:rsidRPr="00EF077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репродуктивный</w:t>
      </w:r>
      <w:proofErr w:type="gramEnd"/>
      <w:r w:rsidRPr="00EF0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(выполнение деятельности по образцу, инструкции или под руководством)</w:t>
      </w:r>
    </w:p>
    <w:p w:rsidR="008636B0" w:rsidRPr="00EF0778" w:rsidRDefault="008636B0" w:rsidP="008636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EF0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 </w:t>
      </w:r>
      <w:proofErr w:type="gramStart"/>
      <w:r w:rsidRPr="00EF07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продуктивный</w:t>
      </w:r>
      <w:proofErr w:type="gramEnd"/>
      <w:r w:rsidRPr="00EF0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(планирование и самостоятельное выполнение деятельности, решение проблемных задач)</w:t>
      </w:r>
    </w:p>
    <w:p w:rsidR="008636B0" w:rsidRDefault="008636B0" w:rsidP="00EF0778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8636B0" w:rsidRDefault="008636B0" w:rsidP="00EF0778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8636B0" w:rsidRDefault="008636B0" w:rsidP="00EF0778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8636B0" w:rsidRDefault="008636B0" w:rsidP="00EF0778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8636B0" w:rsidRDefault="008636B0" w:rsidP="00EF0778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8636B0" w:rsidRDefault="008636B0" w:rsidP="00EF0778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8636B0" w:rsidRDefault="008636B0" w:rsidP="00EF0778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AF2FB9" w:rsidRDefault="00AF2FB9" w:rsidP="00AF2FB9">
      <w:pPr>
        <w:tabs>
          <w:tab w:val="left" w:pos="1064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2FB9" w:rsidRDefault="00AF2FB9" w:rsidP="00AF2FB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0778" w:rsidRPr="00AF2FB9" w:rsidRDefault="00EF0778" w:rsidP="00AF2FB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F0778" w:rsidRPr="00AF2FB9" w:rsidSect="00AF2FB9">
          <w:pgSz w:w="16838" w:h="11906" w:orient="landscape"/>
          <w:pgMar w:top="1134" w:right="851" w:bottom="1134" w:left="1134" w:header="709" w:footer="0" w:gutter="0"/>
          <w:cols w:space="708"/>
          <w:docGrid w:linePitch="360"/>
        </w:sectPr>
      </w:pPr>
    </w:p>
    <w:p w:rsidR="00EF0778" w:rsidRPr="00EF0778" w:rsidRDefault="00EF0778" w:rsidP="00D93ED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F0778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lastRenderedPageBreak/>
        <w:t>3</w:t>
      </w:r>
      <w:r w:rsidR="008641E2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.</w:t>
      </w:r>
      <w:r w:rsidRPr="00EF0778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 </w:t>
      </w:r>
      <w:r w:rsidR="00D93ED2" w:rsidRPr="00EF07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УСЛОВИЯ РЕАЛИЗАЦИИ </w:t>
      </w:r>
      <w:r w:rsidR="00D93E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УЧЕБНОЙ</w:t>
      </w:r>
      <w:r w:rsidR="00D93ED2" w:rsidRPr="00EF07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ДИСЦИПЛИНЫ</w:t>
      </w:r>
      <w:r w:rsidR="00D93E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ОГСЭ.02 ИСТОРИЯ</w:t>
      </w:r>
    </w:p>
    <w:p w:rsidR="00EF0778" w:rsidRPr="00EF0778" w:rsidRDefault="00EF0778" w:rsidP="009512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0778" w:rsidRPr="00AF2FB9" w:rsidRDefault="00EF0778" w:rsidP="009512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F2F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3.1 Материально-техническое обеспечение реализации </w:t>
      </w:r>
    </w:p>
    <w:p w:rsidR="00EF0778" w:rsidRPr="00AF2FB9" w:rsidRDefault="00EF0778" w:rsidP="009512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</w:t>
      </w:r>
      <w:r w:rsidR="00D93ED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учебной</w:t>
      </w:r>
      <w:r w:rsidR="00D93ED2" w:rsidRPr="00AF2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2FB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дисциплины требует наличия учебного кабинета истории</w:t>
      </w:r>
    </w:p>
    <w:p w:rsidR="00EF0778" w:rsidRPr="00AF2FB9" w:rsidRDefault="00EF0778" w:rsidP="009512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B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 учебного кабинета:</w:t>
      </w:r>
    </w:p>
    <w:p w:rsidR="00EF0778" w:rsidRPr="00AF2FB9" w:rsidRDefault="00EF0778" w:rsidP="009512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посадочные места по количеству </w:t>
      </w:r>
      <w:proofErr w:type="gramStart"/>
      <w:r w:rsidRPr="00AF2FB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AF2FB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F0778" w:rsidRPr="00AF2FB9" w:rsidRDefault="00EF0778" w:rsidP="009512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B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рабочее место преподавателя;</w:t>
      </w:r>
    </w:p>
    <w:p w:rsidR="00EF0778" w:rsidRPr="00AF2FB9" w:rsidRDefault="00EF0778" w:rsidP="009512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B9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комплект учебно-наглядных пособий;</w:t>
      </w:r>
    </w:p>
    <w:p w:rsidR="00EF0778" w:rsidRPr="00AF2FB9" w:rsidRDefault="00EF0778" w:rsidP="009512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учебники.    </w:t>
      </w:r>
    </w:p>
    <w:p w:rsidR="00EF0778" w:rsidRPr="00AF2FB9" w:rsidRDefault="00EF0778" w:rsidP="009512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B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Технические средства обучения:</w:t>
      </w:r>
    </w:p>
    <w:p w:rsidR="00EF0778" w:rsidRPr="00AF2FB9" w:rsidRDefault="00EF0778" w:rsidP="009512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B9">
        <w:rPr>
          <w:rFonts w:ascii="Times New Roman" w:eastAsia="Times New Roman" w:hAnsi="Times New Roman" w:cs="Times New Roman"/>
          <w:sz w:val="28"/>
          <w:szCs w:val="28"/>
          <w:lang w:eastAsia="ru-RU"/>
        </w:rPr>
        <w:t>- проектор;</w:t>
      </w:r>
    </w:p>
    <w:p w:rsidR="00EF0778" w:rsidRPr="00AF2FB9" w:rsidRDefault="00EF0778" w:rsidP="009512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компьютер</w:t>
      </w:r>
    </w:p>
    <w:p w:rsidR="00EF0778" w:rsidRPr="00AF2FB9" w:rsidRDefault="00EF0778" w:rsidP="009512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0778" w:rsidRPr="00AF2FB9" w:rsidRDefault="00EF0778" w:rsidP="009512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F2FB9">
        <w:rPr>
          <w:rFonts w:ascii="Times New Roman" w:eastAsia="Times New Roman" w:hAnsi="Times New Roman" w:cs="Times New Roman"/>
          <w:b/>
          <w:sz w:val="28"/>
          <w:szCs w:val="28"/>
        </w:rPr>
        <w:t>3.2 Учебно-методическое обеспечение дисциплины</w:t>
      </w:r>
    </w:p>
    <w:p w:rsidR="00EF0778" w:rsidRPr="00AF2FB9" w:rsidRDefault="00EF0778" w:rsidP="009512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0778" w:rsidRPr="00AF2FB9" w:rsidRDefault="00EF0778" w:rsidP="009512BE">
      <w:pPr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F2FB9">
        <w:rPr>
          <w:rFonts w:ascii="Times New Roman" w:eastAsia="Times New Roman" w:hAnsi="Times New Roman" w:cs="Times New Roman"/>
          <w:b/>
          <w:sz w:val="28"/>
          <w:szCs w:val="28"/>
        </w:rPr>
        <w:t>Основная литература</w:t>
      </w:r>
    </w:p>
    <w:p w:rsidR="009512BE" w:rsidRDefault="009512BE" w:rsidP="00583758">
      <w:pPr>
        <w:pStyle w:val="a9"/>
        <w:numPr>
          <w:ilvl w:val="0"/>
          <w:numId w:val="10"/>
        </w:numPr>
        <w:spacing w:before="0" w:after="0" w:line="276" w:lineRule="auto"/>
        <w:ind w:left="0" w:firstLine="709"/>
        <w:contextualSpacing/>
        <w:rPr>
          <w:iCs/>
          <w:color w:val="000000"/>
          <w:sz w:val="28"/>
          <w:szCs w:val="28"/>
          <w:shd w:val="clear" w:color="auto" w:fill="FFFFFF"/>
        </w:rPr>
      </w:pPr>
      <w:proofErr w:type="spellStart"/>
      <w:r w:rsidRPr="009954C6">
        <w:rPr>
          <w:iCs/>
          <w:color w:val="000000"/>
          <w:sz w:val="28"/>
          <w:szCs w:val="28"/>
          <w:shd w:val="clear" w:color="auto" w:fill="FFFFFF"/>
        </w:rPr>
        <w:t>Загладин</w:t>
      </w:r>
      <w:proofErr w:type="spellEnd"/>
      <w:r>
        <w:rPr>
          <w:iCs/>
          <w:color w:val="000000"/>
          <w:sz w:val="28"/>
          <w:szCs w:val="28"/>
          <w:shd w:val="clear" w:color="auto" w:fill="FFFFFF"/>
        </w:rPr>
        <w:t>,</w:t>
      </w:r>
      <w:r w:rsidRPr="009954C6">
        <w:rPr>
          <w:iCs/>
          <w:color w:val="000000"/>
          <w:sz w:val="28"/>
          <w:szCs w:val="28"/>
          <w:shd w:val="clear" w:color="auto" w:fill="FFFFFF"/>
        </w:rPr>
        <w:t xml:space="preserve"> Н.В. Всеобщая истор</w:t>
      </w:r>
      <w:r>
        <w:rPr>
          <w:iCs/>
          <w:color w:val="000000"/>
          <w:sz w:val="28"/>
          <w:szCs w:val="28"/>
          <w:shd w:val="clear" w:color="auto" w:fill="FFFFFF"/>
        </w:rPr>
        <w:t xml:space="preserve">ия. Конец XIX – начало XXI в.: </w:t>
      </w:r>
      <w:r w:rsidRPr="006E526A">
        <w:rPr>
          <w:iCs/>
          <w:color w:val="000000"/>
          <w:sz w:val="28"/>
          <w:szCs w:val="28"/>
          <w:shd w:val="clear" w:color="auto" w:fill="FFFFFF"/>
        </w:rPr>
        <w:t xml:space="preserve">учебник для 11 класса общеобразовательных учреждений / Н.В. </w:t>
      </w:r>
      <w:proofErr w:type="spellStart"/>
      <w:r w:rsidRPr="006E526A">
        <w:rPr>
          <w:iCs/>
          <w:color w:val="000000"/>
          <w:sz w:val="28"/>
          <w:szCs w:val="28"/>
          <w:shd w:val="clear" w:color="auto" w:fill="FFFFFF"/>
        </w:rPr>
        <w:t>Загладин</w:t>
      </w:r>
      <w:proofErr w:type="spellEnd"/>
      <w:r w:rsidRPr="006E526A">
        <w:rPr>
          <w:iCs/>
          <w:color w:val="000000"/>
          <w:sz w:val="28"/>
          <w:szCs w:val="28"/>
          <w:shd w:val="clear" w:color="auto" w:fill="FFFFFF"/>
        </w:rPr>
        <w:t>.</w:t>
      </w:r>
      <w:r>
        <w:rPr>
          <w:iCs/>
          <w:color w:val="000000"/>
          <w:sz w:val="28"/>
          <w:szCs w:val="28"/>
          <w:shd w:val="clear" w:color="auto" w:fill="FFFFFF"/>
        </w:rPr>
        <w:t xml:space="preserve"> </w:t>
      </w:r>
      <w:r w:rsidRPr="006E526A">
        <w:rPr>
          <w:iCs/>
          <w:color w:val="000000"/>
          <w:sz w:val="28"/>
          <w:szCs w:val="28"/>
          <w:shd w:val="clear" w:color="auto" w:fill="FFFFFF"/>
        </w:rPr>
        <w:t>-14-е изд.-М.: ООО</w:t>
      </w:r>
      <w:r w:rsidR="00382DF0">
        <w:rPr>
          <w:iCs/>
          <w:color w:val="000000"/>
          <w:sz w:val="28"/>
          <w:szCs w:val="28"/>
          <w:shd w:val="clear" w:color="auto" w:fill="FFFFFF"/>
        </w:rPr>
        <w:t xml:space="preserve"> «Русское слово – учебник», 2013</w:t>
      </w:r>
      <w:r w:rsidRPr="006E526A">
        <w:rPr>
          <w:iCs/>
          <w:color w:val="000000"/>
          <w:sz w:val="28"/>
          <w:szCs w:val="28"/>
          <w:shd w:val="clear" w:color="auto" w:fill="FFFFFF"/>
        </w:rPr>
        <w:t>.</w:t>
      </w:r>
      <w:r>
        <w:rPr>
          <w:iCs/>
          <w:color w:val="000000"/>
          <w:sz w:val="28"/>
          <w:szCs w:val="28"/>
          <w:shd w:val="clear" w:color="auto" w:fill="FFFFFF"/>
        </w:rPr>
        <w:t xml:space="preserve"> </w:t>
      </w:r>
      <w:r w:rsidRPr="006E526A">
        <w:rPr>
          <w:iCs/>
          <w:color w:val="000000"/>
          <w:sz w:val="28"/>
          <w:szCs w:val="28"/>
          <w:shd w:val="clear" w:color="auto" w:fill="FFFFFF"/>
        </w:rPr>
        <w:t>- 416</w:t>
      </w:r>
      <w:r>
        <w:rPr>
          <w:iCs/>
          <w:color w:val="000000"/>
          <w:sz w:val="28"/>
          <w:szCs w:val="28"/>
          <w:shd w:val="clear" w:color="auto" w:fill="FFFFFF"/>
        </w:rPr>
        <w:t xml:space="preserve"> </w:t>
      </w:r>
      <w:r w:rsidRPr="006E526A">
        <w:rPr>
          <w:iCs/>
          <w:color w:val="000000"/>
          <w:sz w:val="28"/>
          <w:szCs w:val="28"/>
          <w:shd w:val="clear" w:color="auto" w:fill="FFFFFF"/>
        </w:rPr>
        <w:t>с. ISBN 978-5-91218-364-5</w:t>
      </w:r>
      <w:r w:rsidR="00583758">
        <w:rPr>
          <w:iCs/>
          <w:color w:val="000000"/>
          <w:sz w:val="28"/>
          <w:szCs w:val="28"/>
          <w:shd w:val="clear" w:color="auto" w:fill="FFFFFF"/>
        </w:rPr>
        <w:t>.</w:t>
      </w:r>
    </w:p>
    <w:p w:rsidR="00583758" w:rsidRPr="006E526A" w:rsidRDefault="00583758" w:rsidP="00583758">
      <w:pPr>
        <w:pStyle w:val="a9"/>
        <w:numPr>
          <w:ilvl w:val="0"/>
          <w:numId w:val="10"/>
        </w:numPr>
        <w:spacing w:before="0" w:after="0" w:line="276" w:lineRule="auto"/>
        <w:ind w:left="0" w:firstLine="709"/>
        <w:contextualSpacing/>
        <w:rPr>
          <w:iCs/>
          <w:color w:val="000000"/>
          <w:sz w:val="28"/>
          <w:szCs w:val="28"/>
          <w:shd w:val="clear" w:color="auto" w:fill="FFFFFF"/>
        </w:rPr>
      </w:pPr>
      <w:proofErr w:type="spellStart"/>
      <w:r>
        <w:rPr>
          <w:iCs/>
          <w:color w:val="000000"/>
          <w:sz w:val="28"/>
          <w:szCs w:val="28"/>
          <w:shd w:val="clear" w:color="auto" w:fill="FFFFFF"/>
        </w:rPr>
        <w:t>Сёмин</w:t>
      </w:r>
      <w:proofErr w:type="spellEnd"/>
      <w:r>
        <w:rPr>
          <w:iCs/>
          <w:color w:val="000000"/>
          <w:sz w:val="28"/>
          <w:szCs w:val="28"/>
          <w:shd w:val="clear" w:color="auto" w:fill="FFFFFF"/>
        </w:rPr>
        <w:t>, В.П. История</w:t>
      </w:r>
      <w:proofErr w:type="gramStart"/>
      <w:r>
        <w:rPr>
          <w:iCs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>
        <w:rPr>
          <w:iCs/>
          <w:color w:val="000000"/>
          <w:sz w:val="28"/>
          <w:szCs w:val="28"/>
          <w:shd w:val="clear" w:color="auto" w:fill="FFFFFF"/>
        </w:rPr>
        <w:t xml:space="preserve"> учебное пособие / В.П. </w:t>
      </w:r>
      <w:proofErr w:type="spellStart"/>
      <w:r>
        <w:rPr>
          <w:iCs/>
          <w:color w:val="000000"/>
          <w:sz w:val="28"/>
          <w:szCs w:val="28"/>
          <w:shd w:val="clear" w:color="auto" w:fill="FFFFFF"/>
        </w:rPr>
        <w:t>Сёмин</w:t>
      </w:r>
      <w:proofErr w:type="spellEnd"/>
      <w:r>
        <w:rPr>
          <w:iCs/>
          <w:color w:val="000000"/>
          <w:sz w:val="28"/>
          <w:szCs w:val="28"/>
          <w:shd w:val="clear" w:color="auto" w:fill="FFFFFF"/>
        </w:rPr>
        <w:t xml:space="preserve">, Ю. Н. </w:t>
      </w:r>
      <w:proofErr w:type="spellStart"/>
      <w:r>
        <w:rPr>
          <w:iCs/>
          <w:color w:val="000000"/>
          <w:sz w:val="28"/>
          <w:szCs w:val="28"/>
          <w:shd w:val="clear" w:color="auto" w:fill="FFFFFF"/>
        </w:rPr>
        <w:t>Арзамаскин</w:t>
      </w:r>
      <w:proofErr w:type="spellEnd"/>
      <w:r>
        <w:rPr>
          <w:iCs/>
          <w:color w:val="000000"/>
          <w:sz w:val="28"/>
          <w:szCs w:val="28"/>
          <w:shd w:val="clear" w:color="auto" w:fill="FFFFFF"/>
        </w:rPr>
        <w:t>. //</w:t>
      </w:r>
      <w:r w:rsidRPr="00583758">
        <w:rPr>
          <w:rFonts w:asciiTheme="minorHAnsi" w:eastAsia="Times New Roman" w:hAnsiTheme="minorHAnsi" w:cstheme="minorBidi"/>
          <w:sz w:val="28"/>
          <w:szCs w:val="28"/>
          <w:lang w:eastAsia="ru-RU"/>
        </w:rPr>
        <w:t xml:space="preserve"> </w:t>
      </w:r>
      <w:r w:rsidRPr="00583758">
        <w:rPr>
          <w:iCs/>
          <w:color w:val="000000"/>
          <w:sz w:val="28"/>
          <w:szCs w:val="28"/>
          <w:shd w:val="clear" w:color="auto" w:fill="FFFFFF"/>
          <w:lang w:val="en-US"/>
        </w:rPr>
        <w:t>ISBN</w:t>
      </w:r>
      <w:r w:rsidRPr="00583758">
        <w:rPr>
          <w:iCs/>
          <w:color w:val="000000"/>
          <w:sz w:val="28"/>
          <w:szCs w:val="28"/>
          <w:shd w:val="clear" w:color="auto" w:fill="FFFFFF"/>
        </w:rPr>
        <w:t xml:space="preserve"> 9</w:t>
      </w:r>
      <w:r>
        <w:rPr>
          <w:iCs/>
          <w:color w:val="000000"/>
          <w:sz w:val="28"/>
          <w:szCs w:val="28"/>
          <w:shd w:val="clear" w:color="auto" w:fill="FFFFFF"/>
        </w:rPr>
        <w:t>78-5-406-02996-1. Текст</w:t>
      </w:r>
      <w:proofErr w:type="gramStart"/>
      <w:r>
        <w:rPr>
          <w:iCs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>
        <w:rPr>
          <w:iCs/>
          <w:color w:val="000000"/>
          <w:sz w:val="28"/>
          <w:szCs w:val="28"/>
          <w:shd w:val="clear" w:color="auto" w:fill="FFFFFF"/>
        </w:rPr>
        <w:t xml:space="preserve"> электронный. – </w:t>
      </w:r>
      <w:r>
        <w:rPr>
          <w:iCs/>
          <w:color w:val="000000"/>
          <w:sz w:val="28"/>
          <w:szCs w:val="28"/>
          <w:shd w:val="clear" w:color="auto" w:fill="FFFFFF"/>
          <w:lang w:val="en-US"/>
        </w:rPr>
        <w:t>URL</w:t>
      </w:r>
      <w:r>
        <w:rPr>
          <w:iCs/>
          <w:color w:val="000000"/>
          <w:sz w:val="28"/>
          <w:szCs w:val="28"/>
          <w:shd w:val="clear" w:color="auto" w:fill="FFFFFF"/>
        </w:rPr>
        <w:t xml:space="preserve">: </w:t>
      </w:r>
      <w:hyperlink r:id="rId12" w:history="1">
        <w:r w:rsidRPr="003D380E">
          <w:rPr>
            <w:rStyle w:val="ae"/>
            <w:iCs/>
            <w:sz w:val="28"/>
            <w:szCs w:val="28"/>
            <w:shd w:val="clear" w:color="auto" w:fill="FFFFFF"/>
          </w:rPr>
          <w:t>https://www.book.ru/view5/3949d8d108e1e006dd75c08f2dc20cfe</w:t>
        </w:r>
      </w:hyperlink>
      <w:r w:rsidRPr="00583758">
        <w:rPr>
          <w:iCs/>
          <w:color w:val="000000"/>
          <w:sz w:val="28"/>
          <w:szCs w:val="28"/>
          <w:shd w:val="clear" w:color="auto" w:fill="FFFFFF"/>
        </w:rPr>
        <w:t xml:space="preserve"> </w:t>
      </w:r>
    </w:p>
    <w:p w:rsidR="00EF0778" w:rsidRPr="00AF2FB9" w:rsidRDefault="00EF0778" w:rsidP="009512BE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30" w:type="dxa"/>
        <w:tblInd w:w="10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9930"/>
      </w:tblGrid>
      <w:tr w:rsidR="00EF0778" w:rsidRPr="00AF2FB9" w:rsidTr="00F037E9">
        <w:trPr>
          <w:trHeight w:val="137"/>
        </w:trPr>
        <w:tc>
          <w:tcPr>
            <w:tcW w:w="99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F0778" w:rsidRPr="00AF2FB9" w:rsidRDefault="00EF0778" w:rsidP="009512BE">
            <w:pPr>
              <w:widowControl w:val="0"/>
              <w:numPr>
                <w:ilvl w:val="2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F2F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Дополнительная литература</w:t>
            </w:r>
          </w:p>
          <w:p w:rsidR="00EF0778" w:rsidRPr="00AD4C2C" w:rsidRDefault="00AD4C2C" w:rsidP="009512BE">
            <w:pPr>
              <w:pStyle w:val="a9"/>
              <w:spacing w:before="0" w:after="0"/>
              <w:ind w:left="0" w:firstLine="709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1. </w:t>
            </w:r>
            <w:r w:rsidR="00EF0778" w:rsidRPr="00AF2FB9">
              <w:rPr>
                <w:rFonts w:eastAsia="Times New Roman"/>
                <w:sz w:val="28"/>
                <w:szCs w:val="28"/>
                <w:lang w:eastAsia="ru-RU"/>
              </w:rPr>
              <w:t>Алексашкина</w:t>
            </w:r>
            <w:r w:rsidR="009512BE">
              <w:rPr>
                <w:rFonts w:eastAsia="Times New Roman"/>
                <w:sz w:val="28"/>
                <w:szCs w:val="28"/>
                <w:lang w:eastAsia="ru-RU"/>
              </w:rPr>
              <w:t>,</w:t>
            </w:r>
            <w:r w:rsidR="00EF0778" w:rsidRPr="00AF2FB9">
              <w:rPr>
                <w:rFonts w:eastAsia="Times New Roman"/>
                <w:sz w:val="28"/>
                <w:szCs w:val="28"/>
                <w:lang w:eastAsia="ru-RU"/>
              </w:rPr>
              <w:t xml:space="preserve"> Л.Н. Россия и мир в </w:t>
            </w:r>
            <w:r w:rsidR="00EF0778" w:rsidRPr="00AF2FB9">
              <w:rPr>
                <w:rFonts w:eastAsia="Times New Roman"/>
                <w:sz w:val="28"/>
                <w:szCs w:val="28"/>
                <w:lang w:val="en-US" w:eastAsia="ru-RU"/>
              </w:rPr>
              <w:t>XX</w:t>
            </w:r>
            <w:r w:rsidR="009512BE">
              <w:rPr>
                <w:rFonts w:eastAsia="Times New Roman"/>
                <w:sz w:val="28"/>
                <w:szCs w:val="28"/>
                <w:lang w:eastAsia="ru-RU"/>
              </w:rPr>
              <w:t xml:space="preserve"> – начале </w:t>
            </w:r>
            <w:r w:rsidR="00EF0778" w:rsidRPr="00AF2FB9">
              <w:rPr>
                <w:rFonts w:eastAsia="Times New Roman"/>
                <w:sz w:val="28"/>
                <w:szCs w:val="28"/>
                <w:lang w:val="en-US" w:eastAsia="ru-RU"/>
              </w:rPr>
              <w:t>XXI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="00EF0778" w:rsidRPr="00AD4C2C">
              <w:rPr>
                <w:rFonts w:eastAsia="Times New Roman"/>
                <w:sz w:val="28"/>
                <w:szCs w:val="28"/>
                <w:lang w:eastAsia="ru-RU"/>
              </w:rPr>
              <w:t>века.</w:t>
            </w:r>
            <w:r w:rsidR="009512BE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="00EF0778" w:rsidRPr="00AD4C2C">
              <w:rPr>
                <w:rFonts w:eastAsia="Times New Roman"/>
                <w:sz w:val="28"/>
                <w:szCs w:val="28"/>
                <w:lang w:eastAsia="ru-RU"/>
              </w:rPr>
              <w:t>11 класс: учеб. Для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общеобразовательных у</w:t>
            </w:r>
            <w:r w:rsidR="00EF0778" w:rsidRPr="00AD4C2C">
              <w:rPr>
                <w:rFonts w:eastAsia="Times New Roman"/>
                <w:sz w:val="28"/>
                <w:szCs w:val="28"/>
                <w:lang w:eastAsia="ru-RU"/>
              </w:rPr>
              <w:t>чреждений: базовый уровень / Л.Н. Алексашкина, А.А. Данилов, Л.Г. Косулина.</w:t>
            </w:r>
            <w:r w:rsidR="009512BE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="00EF0778" w:rsidRPr="00AD4C2C">
              <w:rPr>
                <w:rFonts w:eastAsia="Times New Roman"/>
                <w:sz w:val="28"/>
                <w:szCs w:val="28"/>
                <w:lang w:eastAsia="ru-RU"/>
              </w:rPr>
              <w:t xml:space="preserve">- </w:t>
            </w:r>
            <w:r w:rsidR="009512BE">
              <w:rPr>
                <w:rFonts w:eastAsia="Times New Roman"/>
                <w:sz w:val="28"/>
                <w:szCs w:val="28"/>
                <w:lang w:eastAsia="ru-RU"/>
              </w:rPr>
              <w:t>6-е</w:t>
            </w:r>
            <w:r w:rsidR="00F12EE2" w:rsidRPr="00AD4C2C">
              <w:rPr>
                <w:rFonts w:eastAsia="Times New Roman"/>
                <w:sz w:val="28"/>
                <w:szCs w:val="28"/>
                <w:lang w:eastAsia="ru-RU"/>
              </w:rPr>
              <w:t xml:space="preserve"> изд.- М.: Просвещение, </w:t>
            </w:r>
            <w:r w:rsidR="009512BE" w:rsidRPr="00AD4C2C">
              <w:rPr>
                <w:rFonts w:eastAsia="Times New Roman"/>
                <w:sz w:val="28"/>
                <w:szCs w:val="28"/>
                <w:lang w:eastAsia="ru-RU"/>
              </w:rPr>
              <w:t>2018</w:t>
            </w:r>
            <w:r w:rsidR="009512BE">
              <w:rPr>
                <w:rFonts w:eastAsia="Times New Roman"/>
                <w:sz w:val="28"/>
                <w:szCs w:val="28"/>
                <w:lang w:eastAsia="ru-RU"/>
              </w:rPr>
              <w:t xml:space="preserve">. – 431 с. </w:t>
            </w:r>
            <w:r w:rsidR="00EF0778" w:rsidRPr="00AD4C2C">
              <w:rPr>
                <w:rFonts w:eastAsia="Times New Roman"/>
                <w:sz w:val="28"/>
                <w:szCs w:val="28"/>
                <w:lang w:val="en-US" w:eastAsia="ru-RU"/>
              </w:rPr>
              <w:t>ISBN</w:t>
            </w:r>
            <w:r w:rsidR="00583758">
              <w:rPr>
                <w:rFonts w:eastAsia="Times New Roman"/>
                <w:sz w:val="28"/>
                <w:szCs w:val="28"/>
                <w:lang w:eastAsia="ru-RU"/>
              </w:rPr>
              <w:t xml:space="preserve"> 978-5-09-024841-9.</w:t>
            </w:r>
          </w:p>
          <w:p w:rsidR="00EF0778" w:rsidRPr="00AF2FB9" w:rsidRDefault="009512BE" w:rsidP="009512B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526EEE" w:rsidRPr="00AF2F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EF0778" w:rsidRPr="00AF2F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Новейшая история стран</w:t>
            </w:r>
            <w:r w:rsidR="00AD4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Европы и Америки: XX век: Учебник для студентов высших учебных </w:t>
            </w:r>
            <w:r w:rsidR="00EF0778" w:rsidRPr="00AF2F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заведений: В 3 ч. / Под ред. А.М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Родригеса и М.В. Пономарева. -</w:t>
            </w:r>
            <w:r w:rsidR="00EF0778" w:rsidRPr="00AF2F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М.: </w:t>
            </w:r>
            <w:proofErr w:type="spellStart"/>
            <w:r w:rsidR="00582117" w:rsidRPr="00AF2F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Гуманит</w:t>
            </w:r>
            <w:proofErr w:type="spellEnd"/>
            <w:r w:rsidR="00582117" w:rsidRPr="00AF2F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изд. центр ВЛАДОС, 2017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-</w:t>
            </w:r>
            <w:r w:rsidR="00EF0778" w:rsidRPr="00AF2F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Ч. 2: 1945–2000.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EF0778" w:rsidRPr="00AF2F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336 с. ISBN 5-691-00606-1. ISBN 5-691-00866-8 (II).</w:t>
            </w:r>
          </w:p>
        </w:tc>
      </w:tr>
      <w:tr w:rsidR="00EF0778" w:rsidRPr="00AF2FB9" w:rsidTr="00F037E9">
        <w:trPr>
          <w:trHeight w:val="137"/>
        </w:trPr>
        <w:tc>
          <w:tcPr>
            <w:tcW w:w="99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F0778" w:rsidRPr="00AF2FB9" w:rsidRDefault="00EF0778" w:rsidP="009512BE">
            <w:pPr>
              <w:tabs>
                <w:tab w:val="left" w:pos="0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0778" w:rsidRPr="00AF2FB9" w:rsidTr="00F037E9">
        <w:trPr>
          <w:trHeight w:val="137"/>
        </w:trPr>
        <w:tc>
          <w:tcPr>
            <w:tcW w:w="99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F0778" w:rsidRPr="00AF2FB9" w:rsidRDefault="00EF0778" w:rsidP="009512BE">
            <w:pPr>
              <w:tabs>
                <w:tab w:val="left" w:pos="3015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F2F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3.2.3 Интернет-ресурсы</w:t>
            </w:r>
          </w:p>
        </w:tc>
      </w:tr>
      <w:tr w:rsidR="00EF0778" w:rsidRPr="00AF2FB9" w:rsidTr="00F037E9">
        <w:trPr>
          <w:trHeight w:val="137"/>
        </w:trPr>
        <w:tc>
          <w:tcPr>
            <w:tcW w:w="99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82DF0" w:rsidRPr="00693B4D" w:rsidRDefault="00382DF0" w:rsidP="00382DF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 w:rsidRPr="00693B4D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/>
              </w:rPr>
              <w:t>1. Зуев, М. Н. </w:t>
            </w:r>
            <w:r w:rsidRPr="00693B4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История России </w:t>
            </w:r>
            <w:r w:rsidRPr="00693B4D">
              <w:rPr>
                <w:rFonts w:ascii="Times New Roman" w:eastAsia="Times New Roman" w:hAnsi="Times New Roman" w:cs="Times New Roman"/>
                <w:sz w:val="28"/>
                <w:szCs w:val="28"/>
              </w:rPr>
              <w:t>[Электронный ресурс]</w:t>
            </w:r>
            <w:proofErr w:type="gramStart"/>
            <w:r w:rsidRPr="00693B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93B4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:</w:t>
            </w:r>
            <w:proofErr w:type="gramEnd"/>
            <w:r w:rsidRPr="00693B4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учебник и практикум для СПО / М. Н. Зуев, С. Я. </w:t>
            </w:r>
            <w:proofErr w:type="spellStart"/>
            <w:r w:rsidRPr="00693B4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Лавренов</w:t>
            </w:r>
            <w:proofErr w:type="spellEnd"/>
            <w:r w:rsidRPr="00693B4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.-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М.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Юрайт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, 2017. - 545 с. </w:t>
            </w:r>
            <w:hyperlink r:id="rId13" w:anchor="page/1" w:history="1">
              <w:r w:rsidRPr="00693B4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shd w:val="clear" w:color="auto" w:fill="FFFFFF"/>
                </w:rPr>
                <w:t>https://www.biblio-online.ru/viewer/6E085002-7AA9-4F69-9A5E-E9C68D4CC6C9#page/1</w:t>
              </w:r>
            </w:hyperlink>
          </w:p>
          <w:p w:rsidR="00382DF0" w:rsidRPr="00693B4D" w:rsidRDefault="00382DF0" w:rsidP="00382DF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93B4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2. </w:t>
            </w:r>
            <w:r w:rsidRPr="00693B4D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/>
              </w:rPr>
              <w:t>Зуев, М. Н. </w:t>
            </w:r>
            <w:r w:rsidRPr="00693B4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История России ХХ - начала ХХI века </w:t>
            </w:r>
            <w:r w:rsidRPr="00693B4D">
              <w:rPr>
                <w:rFonts w:ascii="Times New Roman" w:eastAsia="Times New Roman" w:hAnsi="Times New Roman" w:cs="Times New Roman"/>
                <w:sz w:val="28"/>
                <w:szCs w:val="28"/>
              </w:rPr>
              <w:t>[Электронный ресурс]</w:t>
            </w:r>
            <w:proofErr w:type="gramStart"/>
            <w:r w:rsidRPr="00693B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93B4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:</w:t>
            </w:r>
            <w:proofErr w:type="gramEnd"/>
            <w:r w:rsidRPr="00693B4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учебник и практикум для СПО / М. Н. Зуев, С. Я. </w:t>
            </w:r>
            <w:proofErr w:type="spellStart"/>
            <w:r w:rsidRPr="00693B4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Лавренов</w:t>
            </w:r>
            <w:proofErr w:type="spellEnd"/>
            <w:r w:rsidRPr="00693B4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. - М.</w:t>
            </w:r>
            <w:proofErr w:type="gramStart"/>
            <w:r w:rsidRPr="00693B4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:</w:t>
            </w:r>
            <w:proofErr w:type="gramEnd"/>
            <w:r w:rsidRPr="00693B4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93B4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Юрайт</w:t>
            </w:r>
            <w:proofErr w:type="spellEnd"/>
            <w:r w:rsidRPr="00693B4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, 2017. - 299 с.  </w:t>
            </w:r>
            <w:hyperlink r:id="rId14" w:anchor="page/1" w:history="1">
              <w:r w:rsidRPr="00693B4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shd w:val="clear" w:color="auto" w:fill="FFFFFF"/>
                </w:rPr>
                <w:t>https://www.biblio-online.ru/viewer/9501603F-8CA8-4A69-</w:t>
              </w:r>
              <w:r w:rsidRPr="00693B4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shd w:val="clear" w:color="auto" w:fill="FFFFFF"/>
                </w:rPr>
                <w:lastRenderedPageBreak/>
                <w:t>959D-C9EC651DE4E5#page/1</w:t>
              </w:r>
            </w:hyperlink>
          </w:p>
          <w:p w:rsidR="00382DF0" w:rsidRPr="00693B4D" w:rsidRDefault="00382DF0" w:rsidP="00382DF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shd w:val="clear" w:color="auto" w:fill="FFFFFF"/>
              </w:rPr>
            </w:pPr>
            <w:r w:rsidRPr="00693B4D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/>
              </w:rPr>
              <w:t xml:space="preserve">3. </w:t>
            </w:r>
            <w:r w:rsidRPr="00693B4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История России (1914—2015) </w:t>
            </w:r>
            <w:r w:rsidRPr="00693B4D">
              <w:rPr>
                <w:rFonts w:ascii="Times New Roman" w:eastAsia="Times New Roman" w:hAnsi="Times New Roman" w:cs="Times New Roman"/>
                <w:sz w:val="28"/>
                <w:szCs w:val="28"/>
              </w:rPr>
              <w:t>[Электронный ресурс]</w:t>
            </w:r>
            <w:proofErr w:type="gramStart"/>
            <w:r w:rsidRPr="00693B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93B4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:</w:t>
            </w:r>
            <w:proofErr w:type="gramEnd"/>
            <w:r w:rsidRPr="00693B4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учебник для СПО / И. С. </w:t>
            </w:r>
            <w:proofErr w:type="spellStart"/>
            <w:r w:rsidRPr="00693B4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Ратьковский</w:t>
            </w:r>
            <w:proofErr w:type="spellEnd"/>
            <w:r w:rsidRPr="00693B4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; под ред. М. В. </w:t>
            </w:r>
            <w:proofErr w:type="spellStart"/>
            <w:r w:rsidRPr="00693B4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Ходякова</w:t>
            </w:r>
            <w:proofErr w:type="spellEnd"/>
            <w:r w:rsidRPr="00693B4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. - М.</w:t>
            </w:r>
            <w:proofErr w:type="gramStart"/>
            <w:r w:rsidRPr="00693B4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:</w:t>
            </w:r>
            <w:proofErr w:type="gramEnd"/>
            <w:r w:rsidRPr="00693B4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93B4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Юрайт</w:t>
            </w:r>
            <w:proofErr w:type="spellEnd"/>
            <w:r w:rsidRPr="00693B4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, 2017. - 552 с. </w:t>
            </w:r>
            <w:hyperlink r:id="rId15" w:anchor="page/1" w:history="1">
              <w:r w:rsidRPr="00693B4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shd w:val="clear" w:color="auto" w:fill="FFFFFF"/>
                </w:rPr>
                <w:t>https://www.biblio-online.ru/viewer/0952E6E5-00D1-4370-AD7D-0DC18A1FCC2D#page/1</w:t>
              </w:r>
            </w:hyperlink>
          </w:p>
          <w:p w:rsidR="00EF0778" w:rsidRPr="00382DF0" w:rsidRDefault="00382DF0" w:rsidP="00382DF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shd w:val="clear" w:color="auto" w:fill="FFFFFF"/>
              </w:rPr>
            </w:pPr>
            <w:r w:rsidRPr="00693B4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4. История России </w:t>
            </w:r>
            <w:r w:rsidRPr="00693B4D">
              <w:rPr>
                <w:rFonts w:ascii="Times New Roman" w:eastAsia="Times New Roman" w:hAnsi="Times New Roman" w:cs="Times New Roman"/>
                <w:sz w:val="28"/>
                <w:szCs w:val="28"/>
              </w:rPr>
              <w:t>[Электронный ресурс]</w:t>
            </w:r>
            <w:proofErr w:type="gramStart"/>
            <w:r w:rsidRPr="00693B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93B4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:</w:t>
            </w:r>
            <w:proofErr w:type="gramEnd"/>
            <w:r w:rsidRPr="00693B4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учебник и практикум для СПО / Д. О. </w:t>
            </w:r>
            <w:proofErr w:type="spellStart"/>
            <w:r w:rsidRPr="00693B4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Чураков</w:t>
            </w:r>
            <w:proofErr w:type="spellEnd"/>
            <w:r w:rsidRPr="00693B4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[и др.] ; под ред. Д. О. </w:t>
            </w:r>
            <w:proofErr w:type="spellStart"/>
            <w:r w:rsidRPr="00693B4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Чуракова</w:t>
            </w:r>
            <w:proofErr w:type="spellEnd"/>
            <w:r w:rsidRPr="00693B4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, С. А. Саркисяна. - М.: </w:t>
            </w:r>
            <w:proofErr w:type="spellStart"/>
            <w:r w:rsidRPr="00693B4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Юрайт</w:t>
            </w:r>
            <w:proofErr w:type="spellEnd"/>
            <w:r w:rsidRPr="00693B4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, 2017. — 431 с.  </w:t>
            </w:r>
            <w:hyperlink r:id="rId16" w:anchor="page/1" w:history="1">
              <w:r w:rsidRPr="00693B4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shd w:val="clear" w:color="auto" w:fill="FFFFFF"/>
                </w:rPr>
                <w:t>https://www.biblio-online.ru/viewer/A853E0FA-F4D2-4220-941E-7B518AEA6F94#page/1</w:t>
              </w:r>
            </w:hyperlink>
            <w:r w:rsidR="00A80DAA" w:rsidRPr="00382DF0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F0778" w:rsidRPr="00AF2FB9" w:rsidTr="00F037E9">
        <w:trPr>
          <w:trHeight w:val="137"/>
        </w:trPr>
        <w:tc>
          <w:tcPr>
            <w:tcW w:w="99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F0778" w:rsidRPr="00AF2FB9" w:rsidRDefault="00EF0778" w:rsidP="00951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F0778" w:rsidRPr="00AF2FB9" w:rsidTr="00F037E9">
        <w:trPr>
          <w:trHeight w:val="137"/>
        </w:trPr>
        <w:tc>
          <w:tcPr>
            <w:tcW w:w="99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F0778" w:rsidRPr="00AD4C2C" w:rsidRDefault="00AD4C2C" w:rsidP="00A80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3.2.4 Периодические издания </w:t>
            </w:r>
          </w:p>
        </w:tc>
      </w:tr>
    </w:tbl>
    <w:p w:rsidR="00EF0778" w:rsidRPr="00AD4C2C" w:rsidRDefault="00EF0778" w:rsidP="009512BE">
      <w:pPr>
        <w:pStyle w:val="a9"/>
        <w:numPr>
          <w:ilvl w:val="0"/>
          <w:numId w:val="8"/>
        </w:numPr>
        <w:spacing w:before="0" w:after="0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AD4C2C">
        <w:rPr>
          <w:rFonts w:eastAsia="Times New Roman"/>
          <w:sz w:val="28"/>
          <w:szCs w:val="28"/>
          <w:lang w:eastAsia="ru-RU"/>
        </w:rPr>
        <w:t>Концепция национальной безопасност</w:t>
      </w:r>
      <w:r w:rsidR="00B64AE9" w:rsidRPr="00AD4C2C">
        <w:rPr>
          <w:rFonts w:eastAsia="Times New Roman"/>
          <w:sz w:val="28"/>
          <w:szCs w:val="28"/>
          <w:lang w:eastAsia="ru-RU"/>
        </w:rPr>
        <w:t>и Российской Федераци</w:t>
      </w:r>
      <w:proofErr w:type="gramStart"/>
      <w:r w:rsidR="00B64AE9" w:rsidRPr="00AD4C2C">
        <w:rPr>
          <w:rFonts w:eastAsia="Times New Roman"/>
          <w:sz w:val="28"/>
          <w:szCs w:val="28"/>
          <w:lang w:eastAsia="ru-RU"/>
        </w:rPr>
        <w:t>и-</w:t>
      </w:r>
      <w:proofErr w:type="gramEnd"/>
      <w:r w:rsidR="00B64AE9" w:rsidRPr="00AD4C2C">
        <w:rPr>
          <w:rFonts w:eastAsia="Times New Roman"/>
          <w:sz w:val="28"/>
          <w:szCs w:val="28"/>
          <w:lang w:eastAsia="ru-RU"/>
        </w:rPr>
        <w:t xml:space="preserve"> М., 2015</w:t>
      </w:r>
      <w:r w:rsidRPr="00AD4C2C">
        <w:rPr>
          <w:rFonts w:eastAsia="Times New Roman"/>
          <w:color w:val="000000"/>
          <w:sz w:val="28"/>
          <w:szCs w:val="28"/>
          <w:lang w:eastAsia="ru-RU"/>
        </w:rPr>
        <w:t xml:space="preserve">Павлютенкова, М. Новые </w:t>
      </w:r>
      <w:proofErr w:type="spellStart"/>
      <w:r w:rsidRPr="00AD4C2C">
        <w:rPr>
          <w:rFonts w:eastAsia="Times New Roman"/>
          <w:color w:val="000000"/>
          <w:sz w:val="28"/>
          <w:szCs w:val="28"/>
          <w:lang w:eastAsia="ru-RU"/>
        </w:rPr>
        <w:t>информатизационные</w:t>
      </w:r>
      <w:proofErr w:type="spellEnd"/>
      <w:r w:rsidRPr="00AD4C2C">
        <w:rPr>
          <w:rFonts w:eastAsia="Times New Roman"/>
          <w:color w:val="000000"/>
          <w:sz w:val="28"/>
          <w:szCs w:val="28"/>
          <w:lang w:eastAsia="ru-RU"/>
        </w:rPr>
        <w:t xml:space="preserve"> технологии в современном политическом процессе</w:t>
      </w:r>
      <w:r w:rsidR="00AD4C2C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AD4C2C">
        <w:rPr>
          <w:rFonts w:eastAsia="Times New Roman"/>
          <w:color w:val="000000"/>
          <w:sz w:val="28"/>
          <w:szCs w:val="28"/>
          <w:lang w:eastAsia="ru-RU"/>
        </w:rPr>
        <w:t>// Власть- № 8</w:t>
      </w:r>
    </w:p>
    <w:p w:rsidR="00EF0778" w:rsidRPr="00AF2FB9" w:rsidRDefault="00AD4C2C" w:rsidP="009512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="00EF0778" w:rsidRPr="00AF2FB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Кривогуз</w:t>
      </w:r>
      <w:proofErr w:type="spellEnd"/>
      <w:r w:rsidR="00EF0778" w:rsidRPr="00AF2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И.М. Мир в ХХ веке: Масштабы и направления перемен //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0778" w:rsidRPr="00AF2F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</w:t>
      </w:r>
      <w:r w:rsidR="00582117" w:rsidRPr="00AF2FB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одавание истории в школе. – 2017</w:t>
      </w:r>
      <w:r w:rsidR="00EF0778" w:rsidRPr="00AF2FB9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№1. – С.18-26.</w:t>
      </w:r>
    </w:p>
    <w:p w:rsidR="000F3A2C" w:rsidRPr="00AF2FB9" w:rsidRDefault="00526EEE" w:rsidP="009512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="00EF0778" w:rsidRPr="00AF2FB9">
        <w:rPr>
          <w:rFonts w:ascii="Times New Roman" w:eastAsia="Times New Roman" w:hAnsi="Times New Roman" w:cs="Times New Roman"/>
          <w:sz w:val="28"/>
          <w:szCs w:val="28"/>
          <w:lang w:eastAsia="ru-RU"/>
        </w:rPr>
        <w:t>Пивоев</w:t>
      </w:r>
      <w:proofErr w:type="spellEnd"/>
      <w:r w:rsidR="00EF0778" w:rsidRPr="00AF2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В. М.  Мировая культура второй половины ХХ века //</w:t>
      </w:r>
      <w:r w:rsidR="00AD4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0778" w:rsidRPr="00AF2F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</w:t>
      </w:r>
      <w:r w:rsidR="00582117" w:rsidRPr="00AF2F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подавание истории в школе. – 20</w:t>
      </w:r>
      <w:r w:rsidR="00EF0778" w:rsidRPr="00AF2FB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64AE9" w:rsidRPr="00AF2FB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F2FB9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№2. – С.15-23.</w:t>
      </w:r>
    </w:p>
    <w:p w:rsidR="000F3A2C" w:rsidRPr="00AF2FB9" w:rsidRDefault="000F3A2C" w:rsidP="009512BE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EF0778" w:rsidRPr="00AF2FB9" w:rsidRDefault="00CD79F6" w:rsidP="00D93E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3.3</w:t>
      </w:r>
      <w:r w:rsidR="00EF0778" w:rsidRPr="00AF2FB9">
        <w:rPr>
          <w:rFonts w:ascii="Times New Roman" w:eastAsia="Calibri" w:hAnsi="Times New Roman" w:cs="Times New Roman"/>
          <w:b/>
          <w:sz w:val="28"/>
          <w:szCs w:val="28"/>
        </w:rPr>
        <w:t xml:space="preserve"> Особенности обучения лиц с ограниченными</w:t>
      </w:r>
      <w:r w:rsidR="0020470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EF0778" w:rsidRPr="00AF2FB9">
        <w:rPr>
          <w:rFonts w:ascii="Times New Roman" w:eastAsia="Calibri" w:hAnsi="Times New Roman" w:cs="Times New Roman"/>
          <w:b/>
          <w:sz w:val="28"/>
          <w:szCs w:val="28"/>
        </w:rPr>
        <w:t>возможностями здоровья</w:t>
      </w:r>
    </w:p>
    <w:p w:rsidR="00D93ED2" w:rsidRDefault="00EF0778" w:rsidP="009512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F2FB9">
        <w:rPr>
          <w:rFonts w:ascii="Times New Roman" w:eastAsia="Calibri" w:hAnsi="Times New Roman" w:cs="Times New Roman"/>
          <w:sz w:val="28"/>
          <w:szCs w:val="28"/>
        </w:rPr>
        <w:t>В целях реализации рабочей програ</w:t>
      </w:r>
      <w:r w:rsidR="000E235D">
        <w:rPr>
          <w:rFonts w:ascii="Times New Roman" w:eastAsia="Calibri" w:hAnsi="Times New Roman" w:cs="Times New Roman"/>
          <w:sz w:val="28"/>
          <w:szCs w:val="28"/>
        </w:rPr>
        <w:t xml:space="preserve">ммы дисциплины ОГСЭ.02 История </w:t>
      </w:r>
      <w:r w:rsidRPr="00AF2FB9">
        <w:rPr>
          <w:rFonts w:ascii="Times New Roman" w:eastAsia="Calibri" w:hAnsi="Times New Roman" w:cs="Times New Roman"/>
          <w:sz w:val="28"/>
          <w:szCs w:val="28"/>
        </w:rPr>
        <w:t xml:space="preserve">созданы </w:t>
      </w:r>
      <w:r w:rsidRPr="00AF2FB9">
        <w:rPr>
          <w:rFonts w:ascii="Times New Roman" w:eastAsia="Calibri" w:hAnsi="Times New Roman" w:cs="Times New Roman"/>
          <w:bCs/>
          <w:sz w:val="28"/>
          <w:szCs w:val="28"/>
        </w:rPr>
        <w:t xml:space="preserve">и совершенствуются специальные условия с учетом нозологий обучающихся: </w:t>
      </w:r>
    </w:p>
    <w:p w:rsidR="00D93ED2" w:rsidRDefault="00EF0778" w:rsidP="009512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F2FB9">
        <w:rPr>
          <w:rFonts w:ascii="Times New Roman" w:eastAsia="Calibri" w:hAnsi="Times New Roman" w:cs="Times New Roman"/>
          <w:bCs/>
          <w:sz w:val="28"/>
          <w:szCs w:val="28"/>
        </w:rPr>
        <w:t xml:space="preserve">для лиц с нарушениями зрения предусмотрена возможность обучения с использованием инструментария, представленного в печатной форме увеличенным шрифтом и в форме электронного документа, </w:t>
      </w:r>
    </w:p>
    <w:p w:rsidR="00D93ED2" w:rsidRDefault="00EF0778" w:rsidP="009512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F2FB9">
        <w:rPr>
          <w:rFonts w:ascii="Times New Roman" w:eastAsia="Calibri" w:hAnsi="Times New Roman" w:cs="Times New Roman"/>
          <w:bCs/>
          <w:sz w:val="28"/>
          <w:szCs w:val="28"/>
        </w:rPr>
        <w:t xml:space="preserve">для лиц с нарушениями слуха, нарушениями опорно-двигательного аппарата – в печатной форме, в форме электронного документа. </w:t>
      </w:r>
    </w:p>
    <w:p w:rsidR="00EF0778" w:rsidRPr="00AF2FB9" w:rsidRDefault="00EF0778" w:rsidP="009512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F2FB9">
        <w:rPr>
          <w:rFonts w:ascii="Times New Roman" w:eastAsia="Calibri" w:hAnsi="Times New Roman" w:cs="Times New Roman"/>
          <w:bCs/>
          <w:sz w:val="28"/>
          <w:szCs w:val="28"/>
        </w:rPr>
        <w:t>При наличии запросов обучающихся с расстройством аутистического спектра (РАС), нервно-психическими расстройствами (НПР), нарушениями опорно-двигательного аппарата или по рекомендации педагога-психолога для представления учебного материала создаются контекстные индивидуально ориентированные мультимедийные презентации.</w:t>
      </w:r>
    </w:p>
    <w:p w:rsidR="00EF0778" w:rsidRPr="00AF2FB9" w:rsidRDefault="00EF0778" w:rsidP="009512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2F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адаптации к восприятию лицами с ОВЗ справочного, учебного, просветительского материала обеспечиваются следующие условия:</w:t>
      </w:r>
    </w:p>
    <w:p w:rsidR="00EF0778" w:rsidRPr="00AF2FB9" w:rsidRDefault="00EF0778" w:rsidP="009512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 </w:t>
      </w:r>
      <w:r w:rsidRPr="00AF2FB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слабовидящих</w:t>
      </w:r>
      <w:r w:rsidRPr="00AF2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используются: </w:t>
      </w:r>
    </w:p>
    <w:p w:rsidR="00EF0778" w:rsidRPr="00AF2FB9" w:rsidRDefault="00EF0778" w:rsidP="009512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F2FB9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специальные учебники (в электронной форме): созданные на основе учебников для обучающихся, не имеющих ограничений по возможностям здоровья, но отвечающие особым образовательным потребностям слабовидящих и имеющие учебно-методический аппарат, адаптированный под зрительные возможности слабовидящих</w:t>
      </w:r>
      <w:r w:rsidRPr="00AF2FB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; </w:t>
      </w:r>
      <w:proofErr w:type="gramEnd"/>
    </w:p>
    <w:p w:rsidR="00EF0778" w:rsidRPr="00AF2FB9" w:rsidRDefault="00EF0778" w:rsidP="009512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2F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 индивидуальные дидактические материалы и наглядные пособия, выполненные с учетом типологических и индивидуальных зрительных возможностей слабовидящих обучающихся;</w:t>
      </w:r>
    </w:p>
    <w:p w:rsidR="00EF0778" w:rsidRPr="00AF2FB9" w:rsidRDefault="00EF0778" w:rsidP="009512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2F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3) печатная информация представляется крупным шрифтом (от 18 пунктов), тотально озвучивается (т.е. чтение не заменяется пересказом), так же, как и записи на доске;</w:t>
      </w:r>
    </w:p>
    <w:p w:rsidR="00EF0778" w:rsidRPr="00AF2FB9" w:rsidRDefault="00EF0778" w:rsidP="009512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2F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4) обеспечивается необходимый уровень освещенности помещений;</w:t>
      </w:r>
    </w:p>
    <w:p w:rsidR="00EF0778" w:rsidRPr="00AF2FB9" w:rsidRDefault="00EF0778" w:rsidP="009512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2F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5) предоставляется возможность использовать компьютеры во время занятий и право записи объяснения на диктофон (по желанию обучающегося).</w:t>
      </w:r>
    </w:p>
    <w:p w:rsidR="00EF0778" w:rsidRPr="00AF2FB9" w:rsidRDefault="00EF0778" w:rsidP="009512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2F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Компенсация затруднений сенсомоторного и интеллектуального развития слабовидящих лиц с ОВЗ проводится за счет:</w:t>
      </w:r>
    </w:p>
    <w:p w:rsidR="00EF0778" w:rsidRPr="00AF2FB9" w:rsidRDefault="00EF0778" w:rsidP="009512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2F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исключения повышенного уровня шума на уроке и внеурочном мероприятии;</w:t>
      </w:r>
    </w:p>
    <w:p w:rsidR="00EF0778" w:rsidRPr="00AF2FB9" w:rsidRDefault="00EF0778" w:rsidP="009512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2F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акцентирования внимания на значимости, полезности учебной информации для профессиональной деятельности;</w:t>
      </w:r>
    </w:p>
    <w:p w:rsidR="00EF0778" w:rsidRPr="00AF2FB9" w:rsidRDefault="00EF0778" w:rsidP="009512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2F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многократного повторения ключевых положений учебной информации;</w:t>
      </w:r>
    </w:p>
    <w:p w:rsidR="00EF0778" w:rsidRPr="00AF2FB9" w:rsidRDefault="00EF0778" w:rsidP="009512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2F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подачи материала на принципах мультимедиа; </w:t>
      </w:r>
    </w:p>
    <w:p w:rsidR="00EF0778" w:rsidRPr="00AF2FB9" w:rsidRDefault="00EF0778" w:rsidP="009512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2F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 максимального снижения зрительных нагрузок при работе на компьютере (подбор индивидуальных настроек экрана монитора, дозирование и чередование зрительных нагрузок с другими видами деятельности, использование программных сре</w:t>
      </w:r>
      <w:proofErr w:type="gramStart"/>
      <w:r w:rsidRPr="00AF2F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дств дл</w:t>
      </w:r>
      <w:proofErr w:type="gramEnd"/>
      <w:r w:rsidRPr="00AF2F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 увеличения изображения на экране; работы с помощью клавиатуры, использование «горячих» клавиш и др.);</w:t>
      </w:r>
    </w:p>
    <w:p w:rsidR="00EF0778" w:rsidRPr="00AF2FB9" w:rsidRDefault="00EF0778" w:rsidP="009512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2F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регулярного применения упражнений на совершенствование темпа переключения внимания, его объема и устойчивости;</w:t>
      </w:r>
    </w:p>
    <w:p w:rsidR="00EF0778" w:rsidRPr="00AF2FB9" w:rsidRDefault="00EF0778" w:rsidP="009512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2F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Информативность и комфортность восприятия учебного материала на уроке обеспечивается за счет его алгоритмизации по параметрам:</w:t>
      </w:r>
    </w:p>
    <w:p w:rsidR="00EF0778" w:rsidRPr="00AF2FB9" w:rsidRDefault="00EF0778" w:rsidP="009512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2F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 психотерапевтическая настройка;</w:t>
      </w:r>
    </w:p>
    <w:p w:rsidR="00EF0778" w:rsidRPr="00AF2FB9" w:rsidRDefault="00EF0778" w:rsidP="009512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2F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аудиальные стимулы к восприятию (объяснение, вопросы, просьбы повторить сказанное; четкие доступные указания, разъяснения, пояснения; контекстный аудиофон и др.);</w:t>
      </w:r>
    </w:p>
    <w:p w:rsidR="00EF0778" w:rsidRPr="00AF2FB9" w:rsidRDefault="00EF0778" w:rsidP="009512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2F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визуальные стимулы к восприятию (учебники, пособия, опорные конспекты, схемы, слайды РР-презентации, иные наглядные материалы);</w:t>
      </w:r>
    </w:p>
    <w:p w:rsidR="00EF0778" w:rsidRPr="00AF2FB9" w:rsidRDefault="00EF0778" w:rsidP="009512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2F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кинестетические стимулы к восприятию (конспектирование, дополнение, маркирование опорного конспекта, тесты с выбором варианта ответа, жестовый выбор, запись домашнего задания, вещественное моделирование, поисковые задания, выполняемые индивидуально с использованием ноутбуков и др.);</w:t>
      </w:r>
    </w:p>
    <w:p w:rsidR="00EF0778" w:rsidRPr="00AF2FB9" w:rsidRDefault="00EF0778" w:rsidP="009512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2F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активные методы обучения (проблемные вопросы, дискуссии, деловые и ролевые игры, практические работы; использование </w:t>
      </w:r>
      <w:proofErr w:type="spellStart"/>
      <w:r w:rsidRPr="00AF2F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метапредметных</w:t>
      </w:r>
      <w:proofErr w:type="spellEnd"/>
      <w:r w:rsidRPr="00AF2F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связей, связи с практикой и др.);</w:t>
      </w:r>
    </w:p>
    <w:p w:rsidR="00EF0778" w:rsidRPr="00AF2FB9" w:rsidRDefault="00EF0778" w:rsidP="009512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2F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организованные паузы для обеспечения здоровье сбережения.</w:t>
      </w:r>
    </w:p>
    <w:p w:rsidR="00EF0778" w:rsidRPr="00AF2FB9" w:rsidRDefault="00EF0778" w:rsidP="009512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 </w:t>
      </w:r>
      <w:r w:rsidRPr="00AF2FB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слабослышащих</w:t>
      </w:r>
      <w:r w:rsidRPr="00AF2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 используются: </w:t>
      </w:r>
    </w:p>
    <w:p w:rsidR="00EF0778" w:rsidRPr="00AF2FB9" w:rsidRDefault="00EF0778" w:rsidP="009512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2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индивидуальные дидактические материалы и наглядные пособия, выполненные с учетом особенностей психофизического развития обучающегося с </w:t>
      </w:r>
      <w:r w:rsidRPr="00AF2F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нарушением слуха, состояния моторики, зрения, наличия других дополнительных нарушений.</w:t>
      </w:r>
    </w:p>
    <w:p w:rsidR="00EF0778" w:rsidRPr="00AF2FB9" w:rsidRDefault="00EF0778" w:rsidP="009512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F2FB9">
        <w:rPr>
          <w:rFonts w:ascii="Times New Roman" w:eastAsia="Calibri" w:hAnsi="Times New Roman" w:cs="Times New Roman"/>
          <w:bCs/>
          <w:sz w:val="28"/>
          <w:szCs w:val="28"/>
        </w:rPr>
        <w:t>При наличии запросов обучающихся с нарушением слуха  для представления учебного материала создаются контекстные индивидуально ориентированные мультимедийные презентации.</w:t>
      </w:r>
    </w:p>
    <w:p w:rsidR="00EF0778" w:rsidRPr="00AF2FB9" w:rsidRDefault="00EF0778" w:rsidP="009512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F2FB9">
        <w:rPr>
          <w:rFonts w:ascii="Times New Roman" w:eastAsia="Calibri" w:hAnsi="Times New Roman" w:cs="Times New Roman"/>
          <w:bCs/>
          <w:sz w:val="28"/>
          <w:szCs w:val="28"/>
        </w:rPr>
        <w:t xml:space="preserve">Для адаптации к восприятию </w:t>
      </w:r>
      <w:proofErr w:type="gramStart"/>
      <w:r w:rsidRPr="00AF2FB9">
        <w:rPr>
          <w:rFonts w:ascii="Times New Roman" w:eastAsia="Calibri" w:hAnsi="Times New Roman" w:cs="Times New Roman"/>
          <w:bCs/>
          <w:sz w:val="28"/>
          <w:szCs w:val="28"/>
        </w:rPr>
        <w:t>обучающимися</w:t>
      </w:r>
      <w:proofErr w:type="gramEnd"/>
      <w:r w:rsidRPr="00AF2FB9">
        <w:rPr>
          <w:rFonts w:ascii="Times New Roman" w:eastAsia="Calibri" w:hAnsi="Times New Roman" w:cs="Times New Roman"/>
          <w:bCs/>
          <w:sz w:val="28"/>
          <w:szCs w:val="28"/>
        </w:rPr>
        <w:t xml:space="preserve"> с нарушенным слухом справочного, учебного, просветительского материала обеспечиваются следующие условия:</w:t>
      </w:r>
    </w:p>
    <w:p w:rsidR="00EF0778" w:rsidRPr="00AF2FB9" w:rsidRDefault="00EF0778" w:rsidP="009512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F2FB9">
        <w:rPr>
          <w:rFonts w:ascii="Times New Roman" w:eastAsia="Calibri" w:hAnsi="Times New Roman" w:cs="Times New Roman"/>
          <w:bCs/>
          <w:sz w:val="28"/>
          <w:szCs w:val="28"/>
        </w:rPr>
        <w:t>- звуковая справочная информация о расписании учебных занятий дублируется визуальной информацией на сайте колледжа, на доске объявлений;</w:t>
      </w:r>
    </w:p>
    <w:p w:rsidR="00EF0778" w:rsidRPr="00AF2FB9" w:rsidRDefault="00EF0778" w:rsidP="009512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F2FB9">
        <w:rPr>
          <w:rFonts w:ascii="Times New Roman" w:eastAsia="Calibri" w:hAnsi="Times New Roman" w:cs="Times New Roman"/>
          <w:bCs/>
          <w:sz w:val="28"/>
          <w:szCs w:val="28"/>
        </w:rPr>
        <w:t>- для лучшей ориентации в аудитории, применяются сигналы, оповещающие о начале и конце занятия (например, слово «звонок» пишется на доске);</w:t>
      </w:r>
    </w:p>
    <w:p w:rsidR="00EF0778" w:rsidRPr="00AF2FB9" w:rsidRDefault="00EF0778" w:rsidP="009512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F2FB9">
        <w:rPr>
          <w:rFonts w:ascii="Times New Roman" w:eastAsia="Calibri" w:hAnsi="Times New Roman" w:cs="Times New Roman"/>
          <w:bCs/>
          <w:sz w:val="28"/>
          <w:szCs w:val="28"/>
        </w:rPr>
        <w:t xml:space="preserve">- внимание </w:t>
      </w:r>
      <w:proofErr w:type="gramStart"/>
      <w:r w:rsidRPr="00AF2FB9">
        <w:rPr>
          <w:rFonts w:ascii="Times New Roman" w:eastAsia="Calibri" w:hAnsi="Times New Roman" w:cs="Times New Roman"/>
          <w:bCs/>
          <w:sz w:val="28"/>
          <w:szCs w:val="28"/>
        </w:rPr>
        <w:t>слабослышащего</w:t>
      </w:r>
      <w:proofErr w:type="gramEnd"/>
      <w:r w:rsidRPr="00AF2FB9">
        <w:rPr>
          <w:rFonts w:ascii="Times New Roman" w:eastAsia="Calibri" w:hAnsi="Times New Roman" w:cs="Times New Roman"/>
          <w:bCs/>
          <w:sz w:val="28"/>
          <w:szCs w:val="28"/>
        </w:rPr>
        <w:t xml:space="preserve"> обучающегося привлекается педагогом жестом (на плечо кладется рука, осуществляется нерезкое похлопывание);</w:t>
      </w:r>
    </w:p>
    <w:p w:rsidR="00EF0778" w:rsidRPr="00AF2FB9" w:rsidRDefault="00EF0778" w:rsidP="009512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AF2FB9">
        <w:rPr>
          <w:rFonts w:ascii="Times New Roman" w:eastAsia="Calibri" w:hAnsi="Times New Roman" w:cs="Times New Roman"/>
          <w:bCs/>
          <w:sz w:val="28"/>
          <w:szCs w:val="28"/>
        </w:rPr>
        <w:t>- разговаривая с обучающимся, педагог смотрит на него, говорит ясно короткими предложениями, обеспечивая возможность чтения по губам;</w:t>
      </w:r>
      <w:proofErr w:type="gramEnd"/>
    </w:p>
    <w:p w:rsidR="00EF0778" w:rsidRPr="00AF2FB9" w:rsidRDefault="00EF0778" w:rsidP="009512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F2FB9">
        <w:rPr>
          <w:rFonts w:ascii="Times New Roman" w:eastAsia="Calibri" w:hAnsi="Times New Roman" w:cs="Times New Roman"/>
          <w:bCs/>
          <w:sz w:val="28"/>
          <w:szCs w:val="28"/>
        </w:rPr>
        <w:t xml:space="preserve">- педагог не повышает резко голос, повторяет сказанное по просьбе </w:t>
      </w:r>
      <w:proofErr w:type="gramStart"/>
      <w:r w:rsidRPr="00AF2FB9">
        <w:rPr>
          <w:rFonts w:ascii="Times New Roman" w:eastAsia="Calibri" w:hAnsi="Times New Roman" w:cs="Times New Roman"/>
          <w:bCs/>
          <w:sz w:val="28"/>
          <w:szCs w:val="28"/>
        </w:rPr>
        <w:t>обучающегося</w:t>
      </w:r>
      <w:proofErr w:type="gramEnd"/>
      <w:r w:rsidRPr="00AF2FB9">
        <w:rPr>
          <w:rFonts w:ascii="Times New Roman" w:eastAsia="Calibri" w:hAnsi="Times New Roman" w:cs="Times New Roman"/>
          <w:bCs/>
          <w:sz w:val="28"/>
          <w:szCs w:val="28"/>
        </w:rPr>
        <w:t>, использует жесты;</w:t>
      </w:r>
    </w:p>
    <w:p w:rsidR="00EF0778" w:rsidRPr="00AF2FB9" w:rsidRDefault="00EF0778" w:rsidP="009512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F2FB9">
        <w:rPr>
          <w:rFonts w:ascii="Times New Roman" w:eastAsia="Calibri" w:hAnsi="Times New Roman" w:cs="Times New Roman"/>
          <w:bCs/>
          <w:sz w:val="28"/>
          <w:szCs w:val="28"/>
        </w:rPr>
        <w:t xml:space="preserve">- перед тем как давать объяснение новых профессиональных терминов, педагог проводит словарную работу, разбирая смысловое значение каждого слова с обязательной личностно ориентированной обратной связью с </w:t>
      </w:r>
      <w:proofErr w:type="gramStart"/>
      <w:r w:rsidRPr="00AF2FB9">
        <w:rPr>
          <w:rFonts w:ascii="Times New Roman" w:eastAsia="Calibri" w:hAnsi="Times New Roman" w:cs="Times New Roman"/>
          <w:bCs/>
          <w:sz w:val="28"/>
          <w:szCs w:val="28"/>
        </w:rPr>
        <w:t>обучающимися</w:t>
      </w:r>
      <w:proofErr w:type="gramEnd"/>
      <w:r w:rsidRPr="00AF2FB9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EF0778" w:rsidRPr="00AF2FB9" w:rsidRDefault="00EF0778" w:rsidP="009512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F2FB9">
        <w:rPr>
          <w:rFonts w:ascii="Times New Roman" w:eastAsia="Calibri" w:hAnsi="Times New Roman" w:cs="Times New Roman"/>
          <w:bCs/>
          <w:sz w:val="28"/>
          <w:szCs w:val="28"/>
        </w:rPr>
        <w:t>- ведется запись сложной для восприятия информации, включающей в себя номер, правило, инструкцию, формулу, сложный термин, адрес и т.п.</w:t>
      </w:r>
    </w:p>
    <w:p w:rsidR="00EF0778" w:rsidRPr="00AF2FB9" w:rsidRDefault="00EF0778" w:rsidP="009512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F2FB9">
        <w:rPr>
          <w:rFonts w:ascii="Times New Roman" w:eastAsia="Calibri" w:hAnsi="Times New Roman" w:cs="Times New Roman"/>
          <w:bCs/>
          <w:sz w:val="28"/>
          <w:szCs w:val="28"/>
        </w:rPr>
        <w:t>Компенсация затруднений речевого и интеллектуального развития слабослышащих обучающихся  проводится за счет:</w:t>
      </w:r>
    </w:p>
    <w:p w:rsidR="00EF0778" w:rsidRPr="00AF2FB9" w:rsidRDefault="00EF0778" w:rsidP="009512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F2FB9">
        <w:rPr>
          <w:rFonts w:ascii="Times New Roman" w:eastAsia="Calibri" w:hAnsi="Times New Roman" w:cs="Times New Roman"/>
          <w:bCs/>
          <w:sz w:val="28"/>
          <w:szCs w:val="28"/>
        </w:rPr>
        <w:t>- фиксации педагогов на собственной артикуляции;</w:t>
      </w:r>
    </w:p>
    <w:p w:rsidR="00EF0778" w:rsidRPr="00AF2FB9" w:rsidRDefault="00EF0778" w:rsidP="009512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F2FB9">
        <w:rPr>
          <w:rFonts w:ascii="Times New Roman" w:eastAsia="Calibri" w:hAnsi="Times New Roman" w:cs="Times New Roman"/>
          <w:bCs/>
          <w:sz w:val="28"/>
          <w:szCs w:val="28"/>
        </w:rPr>
        <w:t>- использования схем, диаграмм, рисунков, компьютерных презентаций с гиперссылками, комментирующими отдельные компоненты изображения;</w:t>
      </w:r>
    </w:p>
    <w:p w:rsidR="00EF0778" w:rsidRPr="00AF2FB9" w:rsidRDefault="00EF0778" w:rsidP="009512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AF2FB9">
        <w:rPr>
          <w:rFonts w:ascii="Times New Roman" w:eastAsia="Calibri" w:hAnsi="Times New Roman" w:cs="Times New Roman"/>
          <w:bCs/>
          <w:sz w:val="28"/>
          <w:szCs w:val="28"/>
        </w:rPr>
        <w:t>- обеспечения возможности для обучающегося получить адресную консультацию по электронной почте по мере необходимости.</w:t>
      </w:r>
      <w:proofErr w:type="gramEnd"/>
    </w:p>
    <w:p w:rsidR="00526EEE" w:rsidRPr="00AF2FB9" w:rsidRDefault="00526EEE" w:rsidP="00AF2F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26EEE" w:rsidRPr="00AF2FB9" w:rsidRDefault="00AF2FB9" w:rsidP="00AF2FB9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br w:type="page"/>
      </w:r>
    </w:p>
    <w:p w:rsidR="00EF0778" w:rsidRPr="00AF2FB9" w:rsidRDefault="00EF0778" w:rsidP="00AF2FB9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AF2FB9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lastRenderedPageBreak/>
        <w:t>4. Контроль и оценка результатов освоения Дисциплины</w:t>
      </w:r>
    </w:p>
    <w:p w:rsidR="00EF0778" w:rsidRPr="00AF2FB9" w:rsidRDefault="00EF0778" w:rsidP="00AF2F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2FB9">
        <w:rPr>
          <w:rFonts w:ascii="Times New Roman" w:eastAsia="Calibri" w:hAnsi="Times New Roman" w:cs="Times New Roman"/>
          <w:sz w:val="28"/>
          <w:szCs w:val="28"/>
        </w:rPr>
        <w:t xml:space="preserve">Контроль и оценка результатов освоения дисциплины </w:t>
      </w:r>
      <w:r w:rsidRPr="00AF2FB9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ОГСЭ. 02</w:t>
      </w:r>
      <w:r w:rsidR="00AF2FB9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</w:t>
      </w:r>
      <w:r w:rsidRPr="00AF2FB9">
        <w:rPr>
          <w:rFonts w:ascii="Times New Roman" w:eastAsia="Calibri" w:hAnsi="Times New Roman" w:cs="Times New Roman"/>
          <w:sz w:val="28"/>
          <w:szCs w:val="28"/>
        </w:rPr>
        <w:t xml:space="preserve">История осуществляется преподавателем в процессе проведения практических занятий, тестирования, устного опроса, а также выполнения </w:t>
      </w:r>
      <w:proofErr w:type="gramStart"/>
      <w:r w:rsidRPr="00AF2FB9">
        <w:rPr>
          <w:rFonts w:ascii="Times New Roman" w:eastAsia="Calibri" w:hAnsi="Times New Roman" w:cs="Times New Roman"/>
          <w:sz w:val="28"/>
          <w:szCs w:val="28"/>
        </w:rPr>
        <w:t>обучающимися</w:t>
      </w:r>
      <w:proofErr w:type="gramEnd"/>
      <w:r w:rsidRPr="00AF2FB9">
        <w:rPr>
          <w:rFonts w:ascii="Times New Roman" w:eastAsia="Calibri" w:hAnsi="Times New Roman" w:cs="Times New Roman"/>
          <w:sz w:val="28"/>
          <w:szCs w:val="28"/>
        </w:rPr>
        <w:t xml:space="preserve"> индивидуальных заданий</w:t>
      </w:r>
      <w:r w:rsidR="00F037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F2FB9">
        <w:rPr>
          <w:rFonts w:ascii="Times New Roman" w:eastAsia="Calibri" w:hAnsi="Times New Roman" w:cs="Times New Roman"/>
          <w:sz w:val="28"/>
          <w:szCs w:val="28"/>
        </w:rPr>
        <w:t>с учетом особенностей психофизического развития обучающегося инвалида или лица с ОВЗ.</w:t>
      </w:r>
    </w:p>
    <w:p w:rsidR="00EF0778" w:rsidRPr="00AF2FB9" w:rsidRDefault="00EF0778" w:rsidP="00AF2F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B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контроля и оценка результатов освоения дисциплины предусматривает:</w:t>
      </w:r>
    </w:p>
    <w:p w:rsidR="00EF0778" w:rsidRPr="00AD4C2C" w:rsidRDefault="00EF0778" w:rsidP="00133FD1">
      <w:pPr>
        <w:pStyle w:val="a9"/>
        <w:numPr>
          <w:ilvl w:val="0"/>
          <w:numId w:val="9"/>
        </w:numPr>
        <w:spacing w:after="0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AD4C2C">
        <w:rPr>
          <w:rFonts w:eastAsia="Times New Roman"/>
          <w:sz w:val="28"/>
          <w:szCs w:val="28"/>
          <w:lang w:eastAsia="ru-RU"/>
        </w:rPr>
        <w:t xml:space="preserve">организацию и проведение контроля во фронтальной или индивидуальной форме (по запросу семьи и/или желанию </w:t>
      </w:r>
      <w:proofErr w:type="gramStart"/>
      <w:r w:rsidRPr="00AD4C2C">
        <w:rPr>
          <w:rFonts w:eastAsia="Times New Roman"/>
          <w:sz w:val="28"/>
          <w:szCs w:val="28"/>
          <w:lang w:eastAsia="ru-RU"/>
        </w:rPr>
        <w:t>обучающихся</w:t>
      </w:r>
      <w:proofErr w:type="gramEnd"/>
      <w:r w:rsidRPr="00AD4C2C">
        <w:rPr>
          <w:rFonts w:eastAsia="Times New Roman"/>
          <w:sz w:val="28"/>
          <w:szCs w:val="28"/>
          <w:lang w:eastAsia="ru-RU"/>
        </w:rPr>
        <w:t>);</w:t>
      </w:r>
    </w:p>
    <w:p w:rsidR="00EF0778" w:rsidRPr="00AD4C2C" w:rsidRDefault="00EF0778" w:rsidP="00133FD1">
      <w:pPr>
        <w:pStyle w:val="a9"/>
        <w:numPr>
          <w:ilvl w:val="0"/>
          <w:numId w:val="9"/>
        </w:numPr>
        <w:spacing w:after="0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AD4C2C">
        <w:rPr>
          <w:rFonts w:eastAsia="Times New Roman"/>
          <w:sz w:val="28"/>
          <w:szCs w:val="28"/>
          <w:lang w:eastAsia="ru-RU"/>
        </w:rPr>
        <w:t xml:space="preserve">организацию особого временного режима выполнения заданий (время может увеличиваться в 1,5 раза по сравнению с принятой нормой) либо определение </w:t>
      </w:r>
      <w:proofErr w:type="gramStart"/>
      <w:r w:rsidRPr="00AD4C2C">
        <w:rPr>
          <w:rFonts w:eastAsia="Times New Roman"/>
          <w:sz w:val="28"/>
          <w:szCs w:val="28"/>
          <w:lang w:eastAsia="ru-RU"/>
        </w:rPr>
        <w:t>критериев оценки результатов освоения дисциплины</w:t>
      </w:r>
      <w:proofErr w:type="gramEnd"/>
      <w:r w:rsidRPr="00AD4C2C">
        <w:rPr>
          <w:rFonts w:eastAsia="Times New Roman"/>
          <w:sz w:val="28"/>
          <w:szCs w:val="28"/>
          <w:lang w:eastAsia="ru-RU"/>
        </w:rPr>
        <w:t xml:space="preserve"> с учетом особенностей психофизического развития обучающегося инвалида или лица с ОВЗ;</w:t>
      </w:r>
    </w:p>
    <w:p w:rsidR="00EF0778" w:rsidRPr="00AD4C2C" w:rsidRDefault="00EF0778" w:rsidP="00133FD1">
      <w:pPr>
        <w:pStyle w:val="a9"/>
        <w:numPr>
          <w:ilvl w:val="0"/>
          <w:numId w:val="9"/>
        </w:numPr>
        <w:spacing w:after="0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AD4C2C">
        <w:rPr>
          <w:rFonts w:eastAsia="Times New Roman"/>
          <w:sz w:val="28"/>
          <w:szCs w:val="28"/>
          <w:lang w:eastAsia="ru-RU"/>
        </w:rPr>
        <w:t xml:space="preserve">оказание необходимой помощи со стороны преподавателя (на этапах принятия, выполнения учебного задания и контроля результативности), дозируемой исходя из индивидуальных особенностей здоровья каждого обучающегося и направленной на создание и поддержание эмоционального комфортного климата, а также содействие в точном понимании ими словесных инструкций; </w:t>
      </w:r>
    </w:p>
    <w:p w:rsidR="00EF0778" w:rsidRPr="00AD4C2C" w:rsidRDefault="00EF0778" w:rsidP="00133FD1">
      <w:pPr>
        <w:pStyle w:val="a9"/>
        <w:numPr>
          <w:ilvl w:val="0"/>
          <w:numId w:val="9"/>
        </w:numPr>
        <w:spacing w:after="0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AD4C2C">
        <w:rPr>
          <w:rFonts w:eastAsia="Times New Roman"/>
          <w:sz w:val="28"/>
          <w:szCs w:val="28"/>
          <w:lang w:eastAsia="ru-RU"/>
        </w:rPr>
        <w:t>предоставление заданий, включая те</w:t>
      </w:r>
      <w:proofErr w:type="gramStart"/>
      <w:r w:rsidRPr="00AD4C2C">
        <w:rPr>
          <w:rFonts w:eastAsia="Times New Roman"/>
          <w:sz w:val="28"/>
          <w:szCs w:val="28"/>
          <w:lang w:eastAsia="ru-RU"/>
        </w:rPr>
        <w:t>кст дл</w:t>
      </w:r>
      <w:proofErr w:type="gramEnd"/>
      <w:r w:rsidRPr="00AD4C2C">
        <w:rPr>
          <w:rFonts w:eastAsia="Times New Roman"/>
          <w:sz w:val="28"/>
          <w:szCs w:val="28"/>
          <w:lang w:eastAsia="ru-RU"/>
        </w:rPr>
        <w:t xml:space="preserve">я письменного изложения, и инструкций по их выполнению в письменной форме и обеспечение возможности неоднократного (не менее 3 раз) чтения текста для изложения, контрольных заданий и инструкций; </w:t>
      </w:r>
    </w:p>
    <w:p w:rsidR="00EF0778" w:rsidRPr="00AD4C2C" w:rsidRDefault="00EF0778" w:rsidP="00133FD1">
      <w:pPr>
        <w:pStyle w:val="a9"/>
        <w:numPr>
          <w:ilvl w:val="0"/>
          <w:numId w:val="9"/>
        </w:numPr>
        <w:spacing w:after="0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AD4C2C">
        <w:rPr>
          <w:rFonts w:eastAsia="Times New Roman"/>
          <w:sz w:val="28"/>
          <w:szCs w:val="28"/>
          <w:lang w:eastAsia="ru-RU"/>
        </w:rPr>
        <w:t>использование индивидуального материала, разработанного с учетом индивидуальных особенностей обучающегося (облегченного по сравнению с контрольно-оценочными средствами, сформированными для обучающихся, не имеющих ограничений по возможностям здоровья).</w:t>
      </w:r>
    </w:p>
    <w:p w:rsidR="00EF0778" w:rsidRPr="00AF2FB9" w:rsidRDefault="00EF0778" w:rsidP="00AF2FB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2FB9">
        <w:rPr>
          <w:rFonts w:ascii="Times New Roman" w:eastAsia="Calibri" w:hAnsi="Times New Roman" w:cs="Times New Roman"/>
          <w:sz w:val="28"/>
          <w:szCs w:val="28"/>
        </w:rPr>
        <w:t>Формы и методы контроля и оценки результатов обучения должны позволять проверять у обучающихся развитие общих компетенций и обеспечивающих их умений и знаний.</w:t>
      </w:r>
    </w:p>
    <w:p w:rsidR="00EF0778" w:rsidRPr="00AF2FB9" w:rsidRDefault="00EF0778" w:rsidP="00AF2F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Контроль и оценка </w:t>
      </w:r>
      <w:r w:rsidRPr="00AF2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результатов освоения дисциплины осуществляется преподавателям в процессе проведения практических занятий, тестирования, а также выполнения </w:t>
      </w:r>
      <w:proofErr w:type="gramStart"/>
      <w:r w:rsidRPr="00AF2FB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AF2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индивидуальных заданий, проектов, исследований и самостоятельных работ.</w:t>
      </w:r>
    </w:p>
    <w:p w:rsidR="002811FC" w:rsidRDefault="002811FC" w:rsidP="00EF07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1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3545"/>
        <w:gridCol w:w="3260"/>
      </w:tblGrid>
      <w:tr w:rsidR="00217B7C" w:rsidRPr="00AF2FB9" w:rsidTr="006838AD">
        <w:trPr>
          <w:jc w:val="center"/>
        </w:trPr>
        <w:tc>
          <w:tcPr>
            <w:tcW w:w="3369" w:type="dxa"/>
            <w:shd w:val="clear" w:color="auto" w:fill="auto"/>
          </w:tcPr>
          <w:p w:rsidR="00217B7C" w:rsidRPr="00AF2FB9" w:rsidRDefault="00217B7C" w:rsidP="00AF2FB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AF2FB9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Результаты (освоенные общие компетенции)</w:t>
            </w:r>
          </w:p>
        </w:tc>
        <w:tc>
          <w:tcPr>
            <w:tcW w:w="3545" w:type="dxa"/>
            <w:shd w:val="clear" w:color="auto" w:fill="auto"/>
          </w:tcPr>
          <w:p w:rsidR="00217B7C" w:rsidRPr="00AF2FB9" w:rsidRDefault="00217B7C" w:rsidP="00AF2FB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AF2FB9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Основные показатели результатов подготовки</w:t>
            </w:r>
          </w:p>
        </w:tc>
        <w:tc>
          <w:tcPr>
            <w:tcW w:w="3260" w:type="dxa"/>
            <w:shd w:val="clear" w:color="auto" w:fill="auto"/>
          </w:tcPr>
          <w:p w:rsidR="00217B7C" w:rsidRPr="00AF2FB9" w:rsidRDefault="00217B7C" w:rsidP="00AF2FB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AF2FB9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Формы и методы контроля</w:t>
            </w:r>
          </w:p>
        </w:tc>
      </w:tr>
      <w:tr w:rsidR="00217B7C" w:rsidRPr="00AF2FB9" w:rsidTr="006838AD">
        <w:trPr>
          <w:jc w:val="center"/>
        </w:trPr>
        <w:tc>
          <w:tcPr>
            <w:tcW w:w="3369" w:type="dxa"/>
            <w:shd w:val="clear" w:color="auto" w:fill="auto"/>
          </w:tcPr>
          <w:p w:rsidR="00217B7C" w:rsidRPr="00AF2FB9" w:rsidRDefault="00217B7C" w:rsidP="00AF2F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proofErr w:type="gramStart"/>
            <w:r w:rsidRPr="00AF2FB9">
              <w:rPr>
                <w:rFonts w:ascii="Times New Roman" w:hAnsi="Times New Roman"/>
                <w:color w:val="000000"/>
                <w:sz w:val="24"/>
                <w:szCs w:val="28"/>
              </w:rPr>
              <w:t>ОК</w:t>
            </w:r>
            <w:proofErr w:type="gramEnd"/>
            <w:r w:rsidRPr="00AF2FB9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1. Понимать сущность и социальную значимость своей будущей профессии. Проявлять к ней устойчивый </w:t>
            </w:r>
            <w:r w:rsidRPr="00AF2FB9">
              <w:rPr>
                <w:rFonts w:ascii="Times New Roman" w:hAnsi="Times New Roman"/>
                <w:color w:val="000000"/>
                <w:sz w:val="24"/>
                <w:szCs w:val="28"/>
              </w:rPr>
              <w:lastRenderedPageBreak/>
              <w:t>интерес.</w:t>
            </w:r>
          </w:p>
        </w:tc>
        <w:tc>
          <w:tcPr>
            <w:tcW w:w="3545" w:type="dxa"/>
            <w:shd w:val="clear" w:color="auto" w:fill="auto"/>
          </w:tcPr>
          <w:p w:rsidR="00217B7C" w:rsidRPr="00AF2FB9" w:rsidRDefault="00217B7C" w:rsidP="00AF2F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AF2FB9">
              <w:rPr>
                <w:rFonts w:ascii="Times New Roman" w:hAnsi="Times New Roman"/>
                <w:color w:val="000000"/>
                <w:sz w:val="24"/>
                <w:szCs w:val="28"/>
              </w:rPr>
              <w:lastRenderedPageBreak/>
              <w:t>Способность анализировать</w:t>
            </w:r>
          </w:p>
          <w:p w:rsidR="00217B7C" w:rsidRPr="00AF2FB9" w:rsidRDefault="00217B7C" w:rsidP="00AF2F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AF2FB9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возможность и результативность продвижения в своей профессиональной </w:t>
            </w:r>
            <w:r w:rsidRPr="00AF2FB9">
              <w:rPr>
                <w:rFonts w:ascii="Times New Roman" w:hAnsi="Times New Roman"/>
                <w:color w:val="000000"/>
                <w:sz w:val="24"/>
                <w:szCs w:val="28"/>
              </w:rPr>
              <w:lastRenderedPageBreak/>
              <w:t xml:space="preserve">деятельности. </w:t>
            </w:r>
          </w:p>
        </w:tc>
        <w:tc>
          <w:tcPr>
            <w:tcW w:w="3260" w:type="dxa"/>
            <w:shd w:val="clear" w:color="auto" w:fill="auto"/>
          </w:tcPr>
          <w:p w:rsidR="00217B7C" w:rsidRPr="00AF2FB9" w:rsidRDefault="00217B7C" w:rsidP="00AF2F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AF2FB9">
              <w:rPr>
                <w:rFonts w:ascii="Times New Roman" w:hAnsi="Times New Roman"/>
                <w:color w:val="000000"/>
                <w:sz w:val="24"/>
                <w:szCs w:val="28"/>
              </w:rPr>
              <w:lastRenderedPageBreak/>
              <w:t>Индивидуальная: устойчивая потребность заниматься профессиональной деятельностью</w:t>
            </w:r>
          </w:p>
        </w:tc>
      </w:tr>
      <w:tr w:rsidR="00217B7C" w:rsidRPr="00AF2FB9" w:rsidTr="006838AD">
        <w:trPr>
          <w:jc w:val="center"/>
        </w:trPr>
        <w:tc>
          <w:tcPr>
            <w:tcW w:w="3369" w:type="dxa"/>
            <w:shd w:val="clear" w:color="auto" w:fill="auto"/>
          </w:tcPr>
          <w:p w:rsidR="00217B7C" w:rsidRPr="00AF2FB9" w:rsidRDefault="00217B7C" w:rsidP="00AF2F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proofErr w:type="gramStart"/>
            <w:r w:rsidRPr="00AF2FB9">
              <w:rPr>
                <w:rFonts w:ascii="Times New Roman" w:hAnsi="Times New Roman"/>
                <w:color w:val="000000"/>
                <w:sz w:val="24"/>
                <w:szCs w:val="28"/>
              </w:rPr>
              <w:lastRenderedPageBreak/>
              <w:t>ОК</w:t>
            </w:r>
            <w:proofErr w:type="gramEnd"/>
            <w:r w:rsidRPr="00AF2FB9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3545" w:type="dxa"/>
            <w:shd w:val="clear" w:color="auto" w:fill="auto"/>
          </w:tcPr>
          <w:p w:rsidR="00217B7C" w:rsidRPr="00AF2FB9" w:rsidRDefault="00217B7C" w:rsidP="00AF2F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AF2FB9">
              <w:rPr>
                <w:rFonts w:ascii="Times New Roman" w:hAnsi="Times New Roman"/>
                <w:color w:val="000000"/>
                <w:sz w:val="24"/>
                <w:szCs w:val="28"/>
              </w:rPr>
              <w:t>Нахождение и использование  информации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3260" w:type="dxa"/>
            <w:shd w:val="clear" w:color="auto" w:fill="auto"/>
          </w:tcPr>
          <w:p w:rsidR="00217B7C" w:rsidRPr="00AF2FB9" w:rsidRDefault="00217B7C" w:rsidP="00AF2F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proofErr w:type="gramStart"/>
            <w:r w:rsidRPr="00AF2FB9">
              <w:rPr>
                <w:rFonts w:ascii="Times New Roman" w:hAnsi="Times New Roman"/>
                <w:color w:val="000000"/>
                <w:sz w:val="24"/>
                <w:szCs w:val="28"/>
              </w:rPr>
              <w:t>Наблюдение за работой обучающихся с учебной литературой, нормативно-правовыми актами в рамках изучаемой дисциплины.</w:t>
            </w:r>
            <w:proofErr w:type="gramEnd"/>
            <w:r w:rsidRPr="00AF2FB9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Анализ итогов работы.</w:t>
            </w:r>
          </w:p>
        </w:tc>
      </w:tr>
      <w:tr w:rsidR="00217B7C" w:rsidRPr="00AF2FB9" w:rsidTr="006838AD">
        <w:trPr>
          <w:jc w:val="center"/>
        </w:trPr>
        <w:tc>
          <w:tcPr>
            <w:tcW w:w="3369" w:type="dxa"/>
            <w:shd w:val="clear" w:color="auto" w:fill="auto"/>
          </w:tcPr>
          <w:p w:rsidR="00217B7C" w:rsidRPr="00AF2FB9" w:rsidRDefault="00217B7C" w:rsidP="00AF2F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proofErr w:type="gramStart"/>
            <w:r w:rsidRPr="00AF2FB9">
              <w:rPr>
                <w:rFonts w:ascii="Times New Roman" w:hAnsi="Times New Roman"/>
                <w:color w:val="000000"/>
                <w:sz w:val="24"/>
                <w:szCs w:val="28"/>
              </w:rPr>
              <w:t>ОК</w:t>
            </w:r>
            <w:proofErr w:type="gramEnd"/>
            <w:r w:rsidRPr="00AF2FB9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3. 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3545" w:type="dxa"/>
            <w:shd w:val="clear" w:color="auto" w:fill="auto"/>
          </w:tcPr>
          <w:p w:rsidR="00217B7C" w:rsidRPr="00AF2FB9" w:rsidRDefault="00217B7C" w:rsidP="00AF2F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AF2FB9">
              <w:rPr>
                <w:rFonts w:ascii="Times New Roman" w:hAnsi="Times New Roman"/>
                <w:color w:val="000000"/>
                <w:sz w:val="24"/>
                <w:szCs w:val="28"/>
              </w:rPr>
              <w:t>Выбор и применение методов и способов решения профессиональных задач в сфере гражданских правоотношений.</w:t>
            </w:r>
          </w:p>
        </w:tc>
        <w:tc>
          <w:tcPr>
            <w:tcW w:w="3260" w:type="dxa"/>
            <w:shd w:val="clear" w:color="auto" w:fill="auto"/>
          </w:tcPr>
          <w:p w:rsidR="00217B7C" w:rsidRPr="00AF2FB9" w:rsidRDefault="00217B7C" w:rsidP="00AF2F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AF2FB9">
              <w:rPr>
                <w:rFonts w:ascii="Times New Roman" w:hAnsi="Times New Roman"/>
                <w:color w:val="000000"/>
                <w:sz w:val="24"/>
                <w:szCs w:val="28"/>
              </w:rPr>
              <w:t>Адекватность выбора и применения методов решения путем практической работы и индивидуальной самостоятельной.</w:t>
            </w:r>
          </w:p>
        </w:tc>
      </w:tr>
      <w:tr w:rsidR="00217B7C" w:rsidRPr="00AF2FB9" w:rsidTr="006838AD">
        <w:trPr>
          <w:jc w:val="center"/>
        </w:trPr>
        <w:tc>
          <w:tcPr>
            <w:tcW w:w="3369" w:type="dxa"/>
            <w:shd w:val="clear" w:color="auto" w:fill="auto"/>
          </w:tcPr>
          <w:p w:rsidR="00217B7C" w:rsidRPr="00AF2FB9" w:rsidRDefault="00217B7C" w:rsidP="00AF2F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proofErr w:type="gramStart"/>
            <w:r w:rsidRPr="00AF2FB9">
              <w:rPr>
                <w:rFonts w:ascii="Times New Roman" w:hAnsi="Times New Roman"/>
                <w:color w:val="000000"/>
                <w:sz w:val="24"/>
                <w:szCs w:val="28"/>
              </w:rPr>
              <w:t>ОК</w:t>
            </w:r>
            <w:proofErr w:type="gramEnd"/>
            <w:r w:rsidRPr="00AF2FB9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4. Осуществлять поиск и использование информации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3545" w:type="dxa"/>
            <w:shd w:val="clear" w:color="auto" w:fill="auto"/>
          </w:tcPr>
          <w:p w:rsidR="00217B7C" w:rsidRPr="00AF2FB9" w:rsidRDefault="00217B7C" w:rsidP="00AF2F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AF2FB9">
              <w:rPr>
                <w:rFonts w:ascii="Times New Roman" w:hAnsi="Times New Roman"/>
                <w:color w:val="000000"/>
                <w:sz w:val="24"/>
                <w:szCs w:val="28"/>
              </w:rPr>
              <w:t>Нахождение и использование  информации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3260" w:type="dxa"/>
            <w:shd w:val="clear" w:color="auto" w:fill="auto"/>
          </w:tcPr>
          <w:p w:rsidR="00217B7C" w:rsidRPr="00AF2FB9" w:rsidRDefault="00217B7C" w:rsidP="00AF2F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proofErr w:type="gramStart"/>
            <w:r w:rsidRPr="00AF2FB9">
              <w:rPr>
                <w:rFonts w:ascii="Times New Roman" w:hAnsi="Times New Roman"/>
                <w:color w:val="000000"/>
                <w:sz w:val="24"/>
                <w:szCs w:val="28"/>
              </w:rPr>
              <w:t>Наблюдение за работой обучающихся с учебной литературой, нормативно-правовыми актами в рамках изучаемой дисциплины.</w:t>
            </w:r>
            <w:proofErr w:type="gramEnd"/>
            <w:r w:rsidRPr="00AF2FB9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Анализ итогов работы.</w:t>
            </w:r>
          </w:p>
        </w:tc>
      </w:tr>
      <w:tr w:rsidR="00BD71EB" w:rsidRPr="00AF2FB9" w:rsidTr="00BD71EB">
        <w:trPr>
          <w:trHeight w:val="1797"/>
          <w:jc w:val="center"/>
        </w:trPr>
        <w:tc>
          <w:tcPr>
            <w:tcW w:w="3369" w:type="dxa"/>
            <w:shd w:val="clear" w:color="auto" w:fill="auto"/>
          </w:tcPr>
          <w:p w:rsidR="00BD71EB" w:rsidRPr="00A80DAA" w:rsidRDefault="00BD71EB" w:rsidP="00BD71EB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8"/>
              </w:rPr>
            </w:pPr>
            <w:proofErr w:type="gramStart"/>
            <w:r w:rsidRPr="00AF2FB9">
              <w:rPr>
                <w:rFonts w:ascii="Times New Roman" w:hAnsi="Times New Roman"/>
                <w:color w:val="000000"/>
                <w:sz w:val="24"/>
                <w:szCs w:val="28"/>
              </w:rPr>
              <w:t>ОК</w:t>
            </w:r>
            <w:proofErr w:type="gramEnd"/>
            <w:r w:rsidRPr="00AF2FB9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10. </w:t>
            </w:r>
            <w:r w:rsidRPr="00A80DAA">
              <w:rPr>
                <w:rFonts w:ascii="Times New Roman" w:hAnsi="Times New Roman"/>
                <w:iCs/>
                <w:color w:val="000000"/>
                <w:sz w:val="24"/>
                <w:szCs w:val="28"/>
              </w:rPr>
              <w:t xml:space="preserve">Логически верно, аргументировано и ясно </w:t>
            </w:r>
            <w:proofErr w:type="gramStart"/>
            <w:r w:rsidRPr="00A80DAA">
              <w:rPr>
                <w:rFonts w:ascii="Times New Roman" w:hAnsi="Times New Roman"/>
                <w:iCs/>
                <w:color w:val="000000"/>
                <w:sz w:val="24"/>
                <w:szCs w:val="28"/>
              </w:rPr>
              <w:t>излагать</w:t>
            </w:r>
            <w:proofErr w:type="gramEnd"/>
            <w:r w:rsidRPr="00A80DAA">
              <w:rPr>
                <w:rFonts w:ascii="Times New Roman" w:hAnsi="Times New Roman"/>
                <w:iCs/>
                <w:color w:val="000000"/>
                <w:sz w:val="24"/>
                <w:szCs w:val="28"/>
              </w:rPr>
              <w:t xml:space="preserve"> устную и письменную речь.</w:t>
            </w:r>
          </w:p>
          <w:p w:rsidR="00BD71EB" w:rsidRPr="00AF2FB9" w:rsidRDefault="00BD71EB" w:rsidP="00BD71E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3545" w:type="dxa"/>
            <w:shd w:val="clear" w:color="auto" w:fill="auto"/>
          </w:tcPr>
          <w:p w:rsidR="00BD71EB" w:rsidRPr="00BD71EB" w:rsidRDefault="00BD71EB" w:rsidP="00BD71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1EB">
              <w:rPr>
                <w:rFonts w:ascii="Times New Roman" w:hAnsi="Times New Roman" w:cs="Times New Roman"/>
                <w:sz w:val="24"/>
                <w:szCs w:val="24"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</w:t>
            </w:r>
          </w:p>
        </w:tc>
        <w:tc>
          <w:tcPr>
            <w:tcW w:w="3260" w:type="dxa"/>
            <w:shd w:val="clear" w:color="auto" w:fill="auto"/>
          </w:tcPr>
          <w:p w:rsidR="00BD71EB" w:rsidRPr="00BD71EB" w:rsidRDefault="00BD71EB" w:rsidP="00BD71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1EB">
              <w:rPr>
                <w:rFonts w:ascii="Times New Roman" w:hAnsi="Times New Roman" w:cs="Times New Roman"/>
                <w:sz w:val="24"/>
                <w:szCs w:val="24"/>
              </w:rPr>
              <w:t xml:space="preserve">Анализ выполненной работы: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практической, </w:t>
            </w:r>
            <w:r w:rsidRPr="00BD71EB">
              <w:rPr>
                <w:rFonts w:ascii="Times New Roman" w:hAnsi="Times New Roman" w:cs="Times New Roman"/>
                <w:sz w:val="24"/>
                <w:szCs w:val="24"/>
              </w:rPr>
              <w:t>тестов, эссе, конспектирования.</w:t>
            </w:r>
          </w:p>
        </w:tc>
      </w:tr>
    </w:tbl>
    <w:p w:rsidR="00217B7C" w:rsidRDefault="00217B7C" w:rsidP="00BD71EB">
      <w:pPr>
        <w:shd w:val="clear" w:color="auto" w:fill="FFFFFF"/>
        <w:spacing w:after="0" w:line="240" w:lineRule="auto"/>
        <w:ind w:right="-2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7B7C" w:rsidRDefault="00217B7C" w:rsidP="00217B7C">
      <w:pPr>
        <w:shd w:val="clear" w:color="auto" w:fill="FFFFFF"/>
        <w:spacing w:after="0" w:line="240" w:lineRule="auto"/>
        <w:ind w:left="-993" w:right="-240" w:firstLine="567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0167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40"/>
        <w:gridCol w:w="3827"/>
      </w:tblGrid>
      <w:tr w:rsidR="00217B7C" w:rsidRPr="00AF2FB9" w:rsidTr="00A80DAA">
        <w:trPr>
          <w:trHeight w:hRule="exact" w:val="786"/>
        </w:trPr>
        <w:tc>
          <w:tcPr>
            <w:tcW w:w="6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7B7C" w:rsidRPr="00AF2FB9" w:rsidRDefault="00217B7C" w:rsidP="00AF2FB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F2FB9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8"/>
              </w:rPr>
              <w:t xml:space="preserve">Результаты обучения </w:t>
            </w:r>
            <w:r w:rsidRPr="00AF2FB9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8"/>
              </w:rPr>
              <w:t>(освоенные умения, усвоенные знания)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7B7C" w:rsidRPr="00AF2FB9" w:rsidRDefault="00217B7C" w:rsidP="00AF2FB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F2FB9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8"/>
              </w:rPr>
              <w:t xml:space="preserve">Формы и методы </w:t>
            </w:r>
            <w:r w:rsidRPr="00AF2FB9"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8"/>
              </w:rPr>
              <w:t xml:space="preserve">контроля и оценки </w:t>
            </w:r>
            <w:r w:rsidRPr="00AF2FB9"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</w:rPr>
              <w:t xml:space="preserve">результатов </w:t>
            </w:r>
            <w:r w:rsidRPr="00AF2FB9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8"/>
              </w:rPr>
              <w:t>обучения</w:t>
            </w:r>
          </w:p>
        </w:tc>
      </w:tr>
      <w:tr w:rsidR="00217B7C" w:rsidRPr="00AF2FB9" w:rsidTr="00A80DAA">
        <w:trPr>
          <w:trHeight w:hRule="exact" w:val="288"/>
        </w:trPr>
        <w:tc>
          <w:tcPr>
            <w:tcW w:w="6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7B7C" w:rsidRPr="00AF2FB9" w:rsidRDefault="00217B7C" w:rsidP="00AF2FB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F2FB9">
              <w:rPr>
                <w:rFonts w:ascii="Times New Roman" w:hAnsi="Times New Roman"/>
                <w:b/>
                <w:bCs/>
                <w:color w:val="000000"/>
                <w:spacing w:val="-5"/>
                <w:sz w:val="24"/>
                <w:szCs w:val="28"/>
              </w:rPr>
              <w:t>Умеют: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7B7C" w:rsidRPr="00AF2FB9" w:rsidRDefault="00217B7C" w:rsidP="00AF2FB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17B7C" w:rsidRPr="00AF2FB9" w:rsidTr="00A80DAA">
        <w:trPr>
          <w:trHeight w:hRule="exact" w:val="1824"/>
        </w:trPr>
        <w:tc>
          <w:tcPr>
            <w:tcW w:w="6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7B7C" w:rsidRPr="00AF2FB9" w:rsidRDefault="00217B7C" w:rsidP="00AF2FB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4"/>
                <w:szCs w:val="28"/>
              </w:rPr>
            </w:pPr>
            <w:r w:rsidRPr="00AF2FB9">
              <w:rPr>
                <w:rFonts w:ascii="Times New Roman" w:hAnsi="Times New Roman"/>
                <w:color w:val="000000"/>
                <w:spacing w:val="1"/>
                <w:sz w:val="24"/>
                <w:szCs w:val="28"/>
              </w:rPr>
              <w:t>- ориентироваться в современной экономической, политической и культурной ситуации в России и мире;</w:t>
            </w:r>
          </w:p>
          <w:p w:rsidR="00217B7C" w:rsidRPr="00AF2FB9" w:rsidRDefault="00217B7C" w:rsidP="00AF2FB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F2FB9">
              <w:rPr>
                <w:rFonts w:ascii="Times New Roman" w:hAnsi="Times New Roman"/>
                <w:color w:val="000000"/>
                <w:spacing w:val="1"/>
                <w:sz w:val="24"/>
                <w:szCs w:val="28"/>
              </w:rPr>
              <w:t>- выявлять взаимосвязь отечественных, региональных, мировых социально-экономических, политических и культурных проблем;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7B7C" w:rsidRPr="00AF2FB9" w:rsidRDefault="00217B7C" w:rsidP="00AF2FB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F2FB9">
              <w:rPr>
                <w:rFonts w:ascii="Times New Roman" w:hAnsi="Times New Roman"/>
                <w:sz w:val="24"/>
                <w:szCs w:val="28"/>
              </w:rPr>
              <w:t xml:space="preserve">Устный контроль: решение, анализ ситуационных задач </w:t>
            </w:r>
          </w:p>
        </w:tc>
      </w:tr>
      <w:tr w:rsidR="00217B7C" w:rsidRPr="00AF2FB9" w:rsidTr="00A80DAA">
        <w:trPr>
          <w:trHeight w:hRule="exact" w:val="329"/>
        </w:trPr>
        <w:tc>
          <w:tcPr>
            <w:tcW w:w="6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7B7C" w:rsidRPr="00AF2FB9" w:rsidRDefault="00217B7C" w:rsidP="00AF2FB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F2FB9">
              <w:rPr>
                <w:rFonts w:ascii="Times New Roman" w:hAnsi="Times New Roman"/>
                <w:b/>
                <w:bCs/>
                <w:color w:val="000000"/>
                <w:spacing w:val="-6"/>
                <w:sz w:val="24"/>
                <w:szCs w:val="28"/>
              </w:rPr>
              <w:t>Знают: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7B7C" w:rsidRPr="00AF2FB9" w:rsidRDefault="00217B7C" w:rsidP="00AF2FB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17B7C" w:rsidRPr="00AF2FB9" w:rsidTr="00A80DAA">
        <w:trPr>
          <w:trHeight w:hRule="exact" w:val="1863"/>
        </w:trPr>
        <w:tc>
          <w:tcPr>
            <w:tcW w:w="6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7B7C" w:rsidRPr="00AF2FB9" w:rsidRDefault="00217B7C" w:rsidP="00AF2FB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8"/>
              </w:rPr>
            </w:pPr>
            <w:r w:rsidRPr="00AF2FB9">
              <w:rPr>
                <w:rFonts w:ascii="Times New Roman" w:hAnsi="Times New Roman"/>
                <w:color w:val="000000"/>
                <w:spacing w:val="-2"/>
                <w:sz w:val="24"/>
                <w:szCs w:val="28"/>
              </w:rPr>
              <w:t>- основные направления развития ключевых регионов мира на рубеже веков (XX и XXI вв.);</w:t>
            </w:r>
          </w:p>
          <w:p w:rsidR="00217B7C" w:rsidRPr="00AF2FB9" w:rsidRDefault="00217B7C" w:rsidP="00AF2FB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F2FB9">
              <w:rPr>
                <w:rFonts w:ascii="Times New Roman" w:hAnsi="Times New Roman"/>
                <w:color w:val="000000"/>
                <w:spacing w:val="-2"/>
                <w:sz w:val="24"/>
                <w:szCs w:val="28"/>
              </w:rPr>
              <w:t>- сущность и причины локальных, региональных, межгосударственных конфликтов в конце XX – начале XXI в.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7B7C" w:rsidRPr="00AF2FB9" w:rsidRDefault="00217B7C" w:rsidP="00AF2FB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F2FB9">
              <w:rPr>
                <w:rFonts w:ascii="Times New Roman" w:hAnsi="Times New Roman"/>
                <w:sz w:val="24"/>
                <w:szCs w:val="28"/>
              </w:rPr>
              <w:t>Устный опрос, тестирование, выполнение практической работы, защита докладов, сообщений, рефератов.</w:t>
            </w:r>
          </w:p>
        </w:tc>
      </w:tr>
      <w:tr w:rsidR="00217B7C" w:rsidRPr="00AF2FB9" w:rsidTr="00A80DAA">
        <w:trPr>
          <w:trHeight w:hRule="exact" w:val="1627"/>
        </w:trPr>
        <w:tc>
          <w:tcPr>
            <w:tcW w:w="6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7B7C" w:rsidRPr="00AF2FB9" w:rsidRDefault="00217B7C" w:rsidP="00AF2FB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F2FB9">
              <w:rPr>
                <w:rFonts w:ascii="Times New Roman" w:hAnsi="Times New Roman"/>
                <w:color w:val="000000"/>
                <w:spacing w:val="-2"/>
                <w:sz w:val="24"/>
                <w:szCs w:val="28"/>
              </w:rPr>
              <w:lastRenderedPageBreak/>
              <w:t>- 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7B7C" w:rsidRPr="00AF2FB9" w:rsidRDefault="00217B7C" w:rsidP="00AF2FB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F2FB9">
              <w:rPr>
                <w:rFonts w:ascii="Times New Roman" w:hAnsi="Times New Roman"/>
                <w:sz w:val="24"/>
                <w:szCs w:val="28"/>
              </w:rPr>
              <w:t>Письменный контроль: хронологический или понятийный диктант</w:t>
            </w:r>
          </w:p>
        </w:tc>
      </w:tr>
      <w:tr w:rsidR="00217B7C" w:rsidRPr="00AF2FB9" w:rsidTr="00A80DAA">
        <w:trPr>
          <w:trHeight w:hRule="exact" w:val="1716"/>
        </w:trPr>
        <w:tc>
          <w:tcPr>
            <w:tcW w:w="6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7B7C" w:rsidRPr="00AF2FB9" w:rsidRDefault="00217B7C" w:rsidP="00AF2FB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8"/>
              </w:rPr>
            </w:pPr>
            <w:r w:rsidRPr="00AF2FB9">
              <w:rPr>
                <w:rFonts w:ascii="Times New Roman" w:hAnsi="Times New Roman"/>
                <w:color w:val="000000"/>
                <w:spacing w:val="-2"/>
                <w:sz w:val="24"/>
                <w:szCs w:val="28"/>
              </w:rPr>
              <w:t>- назначение ООН, НАТО, ЕС и других организаций и основные направления их деятельности;</w:t>
            </w:r>
          </w:p>
          <w:p w:rsidR="00217B7C" w:rsidRPr="00AF2FB9" w:rsidRDefault="00217B7C" w:rsidP="00AF2FB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8"/>
              </w:rPr>
            </w:pPr>
            <w:r w:rsidRPr="00AF2FB9">
              <w:rPr>
                <w:rFonts w:ascii="Times New Roman" w:hAnsi="Times New Roman"/>
                <w:color w:val="000000"/>
                <w:spacing w:val="-2"/>
                <w:sz w:val="24"/>
                <w:szCs w:val="28"/>
              </w:rPr>
              <w:t>- о роли науки, культуры и религии в сохранении и укреплении национальных и государственных традиций;</w:t>
            </w:r>
          </w:p>
          <w:p w:rsidR="00217B7C" w:rsidRPr="00AF2FB9" w:rsidRDefault="00217B7C" w:rsidP="00AF2FB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8"/>
              </w:rPr>
            </w:pPr>
            <w:r w:rsidRPr="00AF2FB9">
              <w:rPr>
                <w:rFonts w:ascii="Times New Roman" w:hAnsi="Times New Roman"/>
                <w:color w:val="000000"/>
                <w:spacing w:val="-2"/>
                <w:sz w:val="24"/>
                <w:szCs w:val="28"/>
              </w:rPr>
              <w:t>- содержание и назначение важнейших правовых и законодательных актов мирового и регионального значения.</w:t>
            </w:r>
          </w:p>
          <w:p w:rsidR="00217B7C" w:rsidRPr="00AF2FB9" w:rsidRDefault="00217B7C" w:rsidP="00AF2FB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7B7C" w:rsidRPr="00AF2FB9" w:rsidRDefault="00217B7C" w:rsidP="00AF2FB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F2FB9">
              <w:rPr>
                <w:rFonts w:ascii="Times New Roman" w:hAnsi="Times New Roman"/>
                <w:sz w:val="24"/>
                <w:szCs w:val="28"/>
              </w:rPr>
              <w:t xml:space="preserve">Устный контроль: рефераты, защита докладов, сообщений, игровые методы опроса. </w:t>
            </w:r>
          </w:p>
        </w:tc>
      </w:tr>
      <w:tr w:rsidR="00217B7C" w:rsidRPr="00AF2FB9" w:rsidTr="00A80DAA">
        <w:trPr>
          <w:trHeight w:hRule="exact" w:val="1141"/>
        </w:trPr>
        <w:tc>
          <w:tcPr>
            <w:tcW w:w="6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7B7C" w:rsidRPr="00AF2FB9" w:rsidRDefault="00217B7C" w:rsidP="00AF2FB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F2FB9">
              <w:rPr>
                <w:rFonts w:ascii="Times New Roman" w:hAnsi="Times New Roman"/>
                <w:color w:val="000000"/>
                <w:spacing w:val="11"/>
                <w:sz w:val="24"/>
                <w:szCs w:val="28"/>
              </w:rPr>
              <w:t>- о со</w:t>
            </w:r>
            <w:r w:rsidR="00A80DAA">
              <w:rPr>
                <w:rFonts w:ascii="Times New Roman" w:hAnsi="Times New Roman"/>
                <w:color w:val="000000"/>
                <w:spacing w:val="11"/>
                <w:sz w:val="24"/>
                <w:szCs w:val="28"/>
              </w:rPr>
              <w:t>циальных и этических проблемах,</w:t>
            </w:r>
            <w:r w:rsidRPr="00AF2FB9">
              <w:rPr>
                <w:rFonts w:ascii="Times New Roman" w:hAnsi="Times New Roman"/>
                <w:color w:val="000000"/>
                <w:spacing w:val="11"/>
                <w:sz w:val="24"/>
                <w:szCs w:val="28"/>
              </w:rPr>
              <w:t xml:space="preserve"> связанных с развитием и </w:t>
            </w:r>
            <w:r w:rsidRPr="00AF2FB9">
              <w:rPr>
                <w:rFonts w:ascii="Times New Roman" w:hAnsi="Times New Roman"/>
                <w:color w:val="000000"/>
                <w:sz w:val="24"/>
                <w:szCs w:val="28"/>
              </w:rPr>
              <w:t>использованием достижений науки, техники и технологии.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7B7C" w:rsidRPr="00AF2FB9" w:rsidRDefault="00217B7C" w:rsidP="00AF2FB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F2FB9">
              <w:rPr>
                <w:rFonts w:ascii="Times New Roman" w:hAnsi="Times New Roman"/>
                <w:sz w:val="24"/>
                <w:szCs w:val="28"/>
              </w:rPr>
              <w:t>Устный опрос, ответно-опросная система, викторина.</w:t>
            </w:r>
          </w:p>
        </w:tc>
      </w:tr>
    </w:tbl>
    <w:p w:rsidR="00EF0778" w:rsidRPr="00EF0778" w:rsidRDefault="00EF0778" w:rsidP="00217B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EF0778" w:rsidRPr="00EF0778" w:rsidSect="00A80DAA">
      <w:pgSz w:w="11906" w:h="16838" w:code="9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2B4" w:rsidRDefault="007662B4" w:rsidP="00B31E55">
      <w:pPr>
        <w:spacing w:after="0" w:line="240" w:lineRule="auto"/>
      </w:pPr>
      <w:r>
        <w:separator/>
      </w:r>
    </w:p>
  </w:endnote>
  <w:endnote w:type="continuationSeparator" w:id="0">
    <w:p w:rsidR="007662B4" w:rsidRDefault="007662B4" w:rsidP="00B31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2B4" w:rsidRDefault="007662B4">
    <w:pPr>
      <w:pStyle w:val="a3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0C1F46">
      <w:rPr>
        <w:noProof/>
      </w:rPr>
      <w:t>2</w:t>
    </w:r>
    <w:r>
      <w:rPr>
        <w:noProof/>
      </w:rPr>
      <w:fldChar w:fldCharType="end"/>
    </w:r>
  </w:p>
  <w:p w:rsidR="007662B4" w:rsidRDefault="007662B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35001"/>
      <w:docPartObj>
        <w:docPartGallery w:val="Page Numbers (Bottom of Page)"/>
        <w:docPartUnique/>
      </w:docPartObj>
    </w:sdtPr>
    <w:sdtEndPr/>
    <w:sdtContent>
      <w:p w:rsidR="007662B4" w:rsidRDefault="000C1F46">
        <w:pPr>
          <w:pStyle w:val="a3"/>
          <w:jc w:val="center"/>
        </w:pPr>
      </w:p>
    </w:sdtContent>
  </w:sdt>
  <w:p w:rsidR="007662B4" w:rsidRDefault="007662B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2B4" w:rsidRDefault="007662B4" w:rsidP="00B31E55">
      <w:pPr>
        <w:spacing w:after="0" w:line="240" w:lineRule="auto"/>
      </w:pPr>
      <w:r>
        <w:separator/>
      </w:r>
    </w:p>
  </w:footnote>
  <w:footnote w:type="continuationSeparator" w:id="0">
    <w:p w:rsidR="007662B4" w:rsidRDefault="007662B4" w:rsidP="00B31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C4EED"/>
    <w:multiLevelType w:val="hybridMultilevel"/>
    <w:tmpl w:val="B14A1826"/>
    <w:lvl w:ilvl="0" w:tplc="D13459D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7BC73ED"/>
    <w:multiLevelType w:val="multilevel"/>
    <w:tmpl w:val="4C80362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60" w:hanging="1800"/>
      </w:pPr>
      <w:rPr>
        <w:rFonts w:hint="default"/>
      </w:rPr>
    </w:lvl>
  </w:abstractNum>
  <w:abstractNum w:abstractNumId="2">
    <w:nsid w:val="24144A40"/>
    <w:multiLevelType w:val="hybridMultilevel"/>
    <w:tmpl w:val="553A2954"/>
    <w:lvl w:ilvl="0" w:tplc="B54A56CA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>
    <w:nsid w:val="29247B45"/>
    <w:multiLevelType w:val="hybridMultilevel"/>
    <w:tmpl w:val="34D082E8"/>
    <w:lvl w:ilvl="0" w:tplc="EF22A94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33B15ABA"/>
    <w:multiLevelType w:val="singleLevel"/>
    <w:tmpl w:val="325ECC14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">
    <w:nsid w:val="36BD2BA9"/>
    <w:multiLevelType w:val="hybridMultilevel"/>
    <w:tmpl w:val="1210671E"/>
    <w:lvl w:ilvl="0" w:tplc="E2BE3FAC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">
    <w:nsid w:val="375856D0"/>
    <w:multiLevelType w:val="hybridMultilevel"/>
    <w:tmpl w:val="8228B80E"/>
    <w:lvl w:ilvl="0" w:tplc="9C5AD824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5BF7711"/>
    <w:multiLevelType w:val="hybridMultilevel"/>
    <w:tmpl w:val="FAD0A10C"/>
    <w:lvl w:ilvl="0" w:tplc="C5E809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15278AF"/>
    <w:multiLevelType w:val="multilevel"/>
    <w:tmpl w:val="5D781E74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59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5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1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32" w:hanging="2160"/>
      </w:pPr>
      <w:rPr>
        <w:rFonts w:hint="default"/>
      </w:rPr>
    </w:lvl>
  </w:abstractNum>
  <w:abstractNum w:abstractNumId="9">
    <w:nsid w:val="53E7120D"/>
    <w:multiLevelType w:val="hybridMultilevel"/>
    <w:tmpl w:val="8228B80E"/>
    <w:lvl w:ilvl="0" w:tplc="9C5AD824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43B120D"/>
    <w:multiLevelType w:val="hybridMultilevel"/>
    <w:tmpl w:val="42FE59A8"/>
    <w:lvl w:ilvl="0" w:tplc="8E086B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6"/>
  </w:num>
  <w:num w:numId="5">
    <w:abstractNumId w:val="1"/>
  </w:num>
  <w:num w:numId="6">
    <w:abstractNumId w:val="10"/>
  </w:num>
  <w:num w:numId="7">
    <w:abstractNumId w:val="5"/>
  </w:num>
  <w:num w:numId="8">
    <w:abstractNumId w:val="7"/>
  </w:num>
  <w:num w:numId="9">
    <w:abstractNumId w:val="2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477A"/>
    <w:rsid w:val="000062B3"/>
    <w:rsid w:val="00015544"/>
    <w:rsid w:val="0005678B"/>
    <w:rsid w:val="00076844"/>
    <w:rsid w:val="000C1F46"/>
    <w:rsid w:val="000E235D"/>
    <w:rsid w:val="000F3A2C"/>
    <w:rsid w:val="001043D7"/>
    <w:rsid w:val="00133FD1"/>
    <w:rsid w:val="001627C9"/>
    <w:rsid w:val="00166CC7"/>
    <w:rsid w:val="001841F1"/>
    <w:rsid w:val="001921EF"/>
    <w:rsid w:val="001E3400"/>
    <w:rsid w:val="00204702"/>
    <w:rsid w:val="00212D0F"/>
    <w:rsid w:val="00217B7C"/>
    <w:rsid w:val="002257AB"/>
    <w:rsid w:val="0024134E"/>
    <w:rsid w:val="00260C35"/>
    <w:rsid w:val="00267AE3"/>
    <w:rsid w:val="00270E80"/>
    <w:rsid w:val="002712B7"/>
    <w:rsid w:val="00280FE5"/>
    <w:rsid w:val="002811FC"/>
    <w:rsid w:val="0029405E"/>
    <w:rsid w:val="002B5016"/>
    <w:rsid w:val="002B7C7A"/>
    <w:rsid w:val="002C7DC7"/>
    <w:rsid w:val="002D12CC"/>
    <w:rsid w:val="003150CF"/>
    <w:rsid w:val="00363AF1"/>
    <w:rsid w:val="00373BC9"/>
    <w:rsid w:val="00382DF0"/>
    <w:rsid w:val="00385DE7"/>
    <w:rsid w:val="00407756"/>
    <w:rsid w:val="004603C5"/>
    <w:rsid w:val="004959A4"/>
    <w:rsid w:val="004959EF"/>
    <w:rsid w:val="004A3435"/>
    <w:rsid w:val="004A3BD8"/>
    <w:rsid w:val="004B02CD"/>
    <w:rsid w:val="004B365D"/>
    <w:rsid w:val="004D2B6A"/>
    <w:rsid w:val="005058E7"/>
    <w:rsid w:val="00521123"/>
    <w:rsid w:val="00526EEE"/>
    <w:rsid w:val="005417B2"/>
    <w:rsid w:val="00543608"/>
    <w:rsid w:val="005528A2"/>
    <w:rsid w:val="0057103A"/>
    <w:rsid w:val="00582117"/>
    <w:rsid w:val="00583758"/>
    <w:rsid w:val="0058477A"/>
    <w:rsid w:val="00597DAE"/>
    <w:rsid w:val="005E15C8"/>
    <w:rsid w:val="005E5138"/>
    <w:rsid w:val="006014BA"/>
    <w:rsid w:val="00630451"/>
    <w:rsid w:val="00633DFC"/>
    <w:rsid w:val="00665CF1"/>
    <w:rsid w:val="006838AD"/>
    <w:rsid w:val="0069003B"/>
    <w:rsid w:val="006910FA"/>
    <w:rsid w:val="00693EF0"/>
    <w:rsid w:val="006961CF"/>
    <w:rsid w:val="007053EB"/>
    <w:rsid w:val="00720605"/>
    <w:rsid w:val="00726891"/>
    <w:rsid w:val="00731517"/>
    <w:rsid w:val="00752E4F"/>
    <w:rsid w:val="00760BD7"/>
    <w:rsid w:val="007662B4"/>
    <w:rsid w:val="0077359A"/>
    <w:rsid w:val="00792FB9"/>
    <w:rsid w:val="007A5F90"/>
    <w:rsid w:val="007D0C39"/>
    <w:rsid w:val="007E4511"/>
    <w:rsid w:val="007E7977"/>
    <w:rsid w:val="007F301F"/>
    <w:rsid w:val="00811667"/>
    <w:rsid w:val="00820A3E"/>
    <w:rsid w:val="00824D92"/>
    <w:rsid w:val="00842B22"/>
    <w:rsid w:val="008445CA"/>
    <w:rsid w:val="008636B0"/>
    <w:rsid w:val="008641E2"/>
    <w:rsid w:val="008C2ECC"/>
    <w:rsid w:val="008D1164"/>
    <w:rsid w:val="009512BE"/>
    <w:rsid w:val="009630F8"/>
    <w:rsid w:val="0098244C"/>
    <w:rsid w:val="00987BCB"/>
    <w:rsid w:val="009933B9"/>
    <w:rsid w:val="009B2F3F"/>
    <w:rsid w:val="009E71CB"/>
    <w:rsid w:val="009F4375"/>
    <w:rsid w:val="00A01440"/>
    <w:rsid w:val="00A17FDF"/>
    <w:rsid w:val="00A2767C"/>
    <w:rsid w:val="00A309C9"/>
    <w:rsid w:val="00A55AE7"/>
    <w:rsid w:val="00A65B64"/>
    <w:rsid w:val="00A711C4"/>
    <w:rsid w:val="00A80DAA"/>
    <w:rsid w:val="00A91D5A"/>
    <w:rsid w:val="00AA5C09"/>
    <w:rsid w:val="00AD4C2C"/>
    <w:rsid w:val="00AE23DB"/>
    <w:rsid w:val="00AF05D6"/>
    <w:rsid w:val="00AF2FB9"/>
    <w:rsid w:val="00B00E6B"/>
    <w:rsid w:val="00B31E55"/>
    <w:rsid w:val="00B361AC"/>
    <w:rsid w:val="00B405C8"/>
    <w:rsid w:val="00B64AE9"/>
    <w:rsid w:val="00BA3E8A"/>
    <w:rsid w:val="00BD26E8"/>
    <w:rsid w:val="00BD71EB"/>
    <w:rsid w:val="00BE0C7A"/>
    <w:rsid w:val="00BF2C3E"/>
    <w:rsid w:val="00C0694C"/>
    <w:rsid w:val="00C277B8"/>
    <w:rsid w:val="00C976EB"/>
    <w:rsid w:val="00CC125D"/>
    <w:rsid w:val="00CC1C6D"/>
    <w:rsid w:val="00CD79F6"/>
    <w:rsid w:val="00CE46F6"/>
    <w:rsid w:val="00CE54D8"/>
    <w:rsid w:val="00CF4896"/>
    <w:rsid w:val="00D377B9"/>
    <w:rsid w:val="00D41CDC"/>
    <w:rsid w:val="00D534CC"/>
    <w:rsid w:val="00D553DD"/>
    <w:rsid w:val="00D55D22"/>
    <w:rsid w:val="00D8471C"/>
    <w:rsid w:val="00D849C5"/>
    <w:rsid w:val="00D93ED2"/>
    <w:rsid w:val="00DF21B3"/>
    <w:rsid w:val="00E07D1F"/>
    <w:rsid w:val="00E42BD6"/>
    <w:rsid w:val="00E44E35"/>
    <w:rsid w:val="00E610F3"/>
    <w:rsid w:val="00E72EC3"/>
    <w:rsid w:val="00E96B36"/>
    <w:rsid w:val="00EC1C4C"/>
    <w:rsid w:val="00EF0778"/>
    <w:rsid w:val="00F037E9"/>
    <w:rsid w:val="00F12EE2"/>
    <w:rsid w:val="00F3540A"/>
    <w:rsid w:val="00F51109"/>
    <w:rsid w:val="00F6687D"/>
    <w:rsid w:val="00FB628B"/>
    <w:rsid w:val="00FE0E8D"/>
    <w:rsid w:val="00FF24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E55"/>
  </w:style>
  <w:style w:type="paragraph" w:styleId="1">
    <w:name w:val="heading 1"/>
    <w:basedOn w:val="a"/>
    <w:next w:val="a"/>
    <w:link w:val="10"/>
    <w:uiPriority w:val="99"/>
    <w:qFormat/>
    <w:rsid w:val="000F3A2C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F07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EF0778"/>
  </w:style>
  <w:style w:type="character" w:customStyle="1" w:styleId="10">
    <w:name w:val="Заголовок 1 Знак"/>
    <w:basedOn w:val="a0"/>
    <w:link w:val="1"/>
    <w:uiPriority w:val="99"/>
    <w:rsid w:val="000F3A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F3A2C"/>
    <w:pPr>
      <w:spacing w:after="0" w:line="240" w:lineRule="auto"/>
    </w:pPr>
  </w:style>
  <w:style w:type="character" w:customStyle="1" w:styleId="a6">
    <w:name w:val="Обычный (веб) Знак"/>
    <w:aliases w:val="Обычный (Web) Знак"/>
    <w:link w:val="a7"/>
    <w:uiPriority w:val="99"/>
    <w:locked/>
    <w:rsid w:val="00F3540A"/>
    <w:rPr>
      <w:rFonts w:ascii="Times New Roman" w:hAnsi="Times New Roman" w:cs="Times New Roman"/>
      <w:sz w:val="24"/>
      <w:szCs w:val="24"/>
      <w:lang w:val="en-US" w:eastAsia="nl-NL"/>
    </w:rPr>
  </w:style>
  <w:style w:type="paragraph" w:styleId="a7">
    <w:name w:val="Normal (Web)"/>
    <w:aliases w:val="Обычный (Web)"/>
    <w:basedOn w:val="a"/>
    <w:link w:val="a6"/>
    <w:uiPriority w:val="99"/>
    <w:unhideWhenUsed/>
    <w:qFormat/>
    <w:rsid w:val="00F3540A"/>
    <w:pPr>
      <w:widowControl w:val="0"/>
      <w:spacing w:after="0" w:line="240" w:lineRule="auto"/>
    </w:pPr>
    <w:rPr>
      <w:rFonts w:ascii="Times New Roman" w:hAnsi="Times New Roman" w:cs="Times New Roman"/>
      <w:sz w:val="24"/>
      <w:szCs w:val="24"/>
      <w:lang w:val="en-US" w:eastAsia="nl-NL"/>
    </w:rPr>
  </w:style>
  <w:style w:type="character" w:customStyle="1" w:styleId="a8">
    <w:name w:val="Абзац списка Знак"/>
    <w:aliases w:val="Содержание. 2 уровень Знак"/>
    <w:link w:val="a9"/>
    <w:uiPriority w:val="34"/>
    <w:locked/>
    <w:rsid w:val="00F3540A"/>
    <w:rPr>
      <w:rFonts w:ascii="Times New Roman" w:hAnsi="Times New Roman" w:cs="Times New Roman"/>
      <w:sz w:val="24"/>
      <w:szCs w:val="24"/>
    </w:rPr>
  </w:style>
  <w:style w:type="paragraph" w:styleId="a9">
    <w:name w:val="List Paragraph"/>
    <w:aliases w:val="Содержание. 2 уровень"/>
    <w:basedOn w:val="a"/>
    <w:link w:val="a8"/>
    <w:uiPriority w:val="34"/>
    <w:qFormat/>
    <w:rsid w:val="00F3540A"/>
    <w:pPr>
      <w:spacing w:before="120" w:after="120" w:line="240" w:lineRule="auto"/>
      <w:ind w:left="708"/>
    </w:pPr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A17F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17FDF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semiHidden/>
    <w:unhideWhenUsed/>
    <w:rsid w:val="00363A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363AF1"/>
  </w:style>
  <w:style w:type="character" w:styleId="ae">
    <w:name w:val="Hyperlink"/>
    <w:basedOn w:val="a0"/>
    <w:uiPriority w:val="99"/>
    <w:unhideWhenUsed/>
    <w:rsid w:val="005837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7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93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biblio-online.ru/viewer/6E085002-7AA9-4F69-9A5E-E9C68D4CC6C9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book.ru/view5/3949d8d108e1e006dd75c08f2dc20cf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biblio-online.ru/viewer/A853E0FA-F4D2-4220-941E-7B518AEA6F94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https://www.biblio-online.ru/viewer/0952E6E5-00D1-4370-AD7D-0DC18A1FCC2D" TargetMode="Externa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s://www.biblio-online.ru/viewer/9501603F-8CA8-4A69-959D-C9EC651DE4E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hf/homLzSsaT1gbgwKTnikC6QX0=</DigestValue>
    </Reference>
    <Reference URI="#idOfficeObject" Type="http://www.w3.org/2000/09/xmldsig#Object">
      <DigestMethod Algorithm="http://www.w3.org/2000/09/xmldsig#sha1"/>
      <DigestValue>TLtZ3Zw7bGzMaOwFj9J0mMl1K+w=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0J+xnuB0LUSprkAegS8LFb7MDn8=</DigestValue>
    </Reference>
    <Reference URI="#idValidSigLnImg" Type="http://www.w3.org/2000/09/xmldsig#Object">
      <DigestMethod Algorithm="http://www.w3.org/2000/09/xmldsig#sha1"/>
      <DigestValue>fBTrXjfRLXEmK+vdSl5JLT5LCY8=</DigestValue>
    </Reference>
    <Reference URI="#idInvalidSigLnImg" Type="http://www.w3.org/2000/09/xmldsig#Object">
      <DigestMethod Algorithm="http://www.w3.org/2000/09/xmldsig#sha1"/>
      <DigestValue>R0/kSeCqfaBnknISaLgyAA5K030=</DigestValue>
    </Reference>
  </SignedInfo>
  <SignatureValue>ieqszyFvbCcm4a7dLpLg2ImIMav4C2C1cVHM+vNAXrqIecRz/Vmij83qYsOPVoYdXtm3HSRfCiYf
TS3+wHL0lcsRIcfbb+OyekMaDR+euk4Y5Sx8ncGF5CjGPbmVr3iMxktn19bskd8inxNg6SLt9DNT
yU8Unf0x/4AvbDi7kvo=</SignatureValue>
  <KeyInfo>
    <X509Data>
      <X509Certificate>MIICJjCCAY+gAwIBAgIQowAzEadsNaxB4zZAqgSdjDANBgkqhkiG9w0BAQUFADAdMRswGQYDVQQD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WpSxX//2GeGCE0u3NnHGYI+cUUM=</DigestValue>
      </Reference>
      <Reference URI="/word/media/image1.emf?ContentType=image/x-emf">
        <DigestMethod Algorithm="http://www.w3.org/2000/09/xmldsig#sha1"/>
        <DigestValue>mIOmpyJ0gpDjqTIFL3+9J/OrkY4=</DigestValue>
      </Reference>
      <Reference URI="/word/settings.xml?ContentType=application/vnd.openxmlformats-officedocument.wordprocessingml.settings+xml">
        <DigestMethod Algorithm="http://www.w3.org/2000/09/xmldsig#sha1"/>
        <DigestValue>4EfDQzjMwVJR1+aJ2pxL+38zTxU=</DigestValue>
      </Reference>
      <Reference URI="/word/styles.xml?ContentType=application/vnd.openxmlformats-officedocument.wordprocessingml.styles+xml">
        <DigestMethod Algorithm="http://www.w3.org/2000/09/xmldsig#sha1"/>
        <DigestValue>iLabx6ctb/m0p3kAv6BFgKyNBTQ=</DigestValue>
      </Reference>
      <Reference URI="/word/numbering.xml?ContentType=application/vnd.openxmlformats-officedocument.wordprocessingml.numbering+xml">
        <DigestMethod Algorithm="http://www.w3.org/2000/09/xmldsig#sha1"/>
        <DigestValue>WF5GQg7IoHIuIwHJndvHmf/yBCg=</DigestValue>
      </Reference>
      <Reference URI="/word/fontTable.xml?ContentType=application/vnd.openxmlformats-officedocument.wordprocessingml.fontTable+xml">
        <DigestMethod Algorithm="http://www.w3.org/2000/09/xmldsig#sha1"/>
        <DigestValue>vsRCWvW8cMMpg0vu90b/Un36n70=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footer2.xml?ContentType=application/vnd.openxmlformats-officedocument.wordprocessingml.footer+xml">
        <DigestMethod Algorithm="http://www.w3.org/2000/09/xmldsig#sha1"/>
        <DigestValue>aPVNw/uhSEPhfrCnLjB/LbQsKIw=</DigestValue>
      </Reference>
      <Reference URI="/word/document.xml?ContentType=application/vnd.openxmlformats-officedocument.wordprocessingml.document.main+xml">
        <DigestMethod Algorithm="http://www.w3.org/2000/09/xmldsig#sha1"/>
        <DigestValue>pFPPimPJ6wdWvXrV8MADBaqY9GE=</DigestValue>
      </Reference>
      <Reference URI="/word/footnotes.xml?ContentType=application/vnd.openxmlformats-officedocument.wordprocessingml.footnotes+xml">
        <DigestMethod Algorithm="http://www.w3.org/2000/09/xmldsig#sha1"/>
        <DigestValue>mYayujYaKVlPJ8mA6f/MgUoFLgs=</DigestValue>
      </Reference>
      <Reference URI="/word/endnotes.xml?ContentType=application/vnd.openxmlformats-officedocument.wordprocessingml.endnotes+xml">
        <DigestMethod Algorithm="http://www.w3.org/2000/09/xmldsig#sha1"/>
        <DigestValue>evEhPMC+d2yJXrWolChw36qzIKw=</DigestValue>
      </Reference>
      <Reference URI="/word/footer1.xml?ContentType=application/vnd.openxmlformats-officedocument.wordprocessingml.footer+xml">
        <DigestMethod Algorithm="http://www.w3.org/2000/09/xmldsig#sha1"/>
        <DigestValue>Gesfxoivp2f35MAdqd5kUsGPX5w=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3"/>
            <mdssi:RelationshipReference SourceId="rId7"/>
            <mdssi:RelationshipReference SourceId="rId12"/>
            <mdssi:RelationshipReference SourceId="rId17"/>
            <mdssi:RelationshipReference SourceId="rId2"/>
            <mdssi:RelationshipReference SourceId="rId16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lsTHMILQqYVg1LaNTwptlXOHdAU=</DigestValue>
      </Reference>
    </Manifest>
    <SignatureProperties>
      <SignatureProperty Id="idSignatureTime" Target="#idPackageSignature">
        <mdssi:SignatureTime>
          <mdssi:Format>YYYY-MM-DDThh:mm:ssTZD</mdssi:Format>
          <mdssi:Value>2021-08-30T16:41:47Z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{AFB1127A-3B37-451B-AE02-B33EDB6BA408}</SetupID>
          <SignatureText/>
          <SignatureImage>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3nv/f/9//3//f/9//3//f/9//3//f/9//3//f/9//3//f/9/3n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+9d5xz9173Xvde9173Xvde9173XtZa9173XjlnWmucc7133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3nu9d957GGMYY9ZaWmucc3tve29aa1pre2+cczlnGGPee957e297b3tve285Zzln3nt7b3tv9145Z/deGGNaa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ee3tv1lo5ZxhjWmu1VjlnnHN7b1prOWc5Z3tv1lpaa/deGGNaa9ZaOWecc/9//3+9d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9573nv/f/9//3/ee7133nt7b713vXfee3tv/3//f957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3nv/f/9//3//f/9/3nv/f957/3//f5xz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+9d9573nv/f/9//3//f/9//3/ee957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39MAAAAZAAAAAAAAAAAAAAAQwAAADwAAAAAAAAAAAAAAEQAAAA9AAAAKQCqAAAAAAAAAAAAAACAPwAAAAAAAAAAAACAPwAAAAAAAAAAAAAAAAAAAAAAAAAAAAAAAAAAAAAAAAAAIgAAAAwAAAD/////RgAAABwAAAAQAAAARU1GKwJAAAAMAAAAAAAAAA4AAAAUAAAAAAAAABAAAAAUAAAA</SignatureImage>
          <SignatureComments/>
          <WindowsVersion>6.1</WindowsVersion>
          <OfficeVersion>14.0</OfficeVersion>
          <ApplicationVersion>14.0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2021-08-30T16:41:47Z</xd:SigningTime>
          <xd:SigningCertificate>
            <xd:Cert>
              <xd:CertDigest>
                <DigestMethod Algorithm="http://www.w3.org/2000/09/xmldsig#sha1"/>
                <DigestValue>E5ZtVkBrwpRVaI2GF8OcBt6iLtU=</DigestValue>
              </xd:CertDigest>
              <xd:IssuerSerial>
                <X509IssuerName>CN=Некс О.В.</X509IssuerName>
                <X509SerialNumber>216665199114524650352700188506441686412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DIwAApBEAACBFTUYAAAEAUKkAAMsAAAAF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BJdQ1cRHXfW0R1mKk4AGQBAAAAAAAAAAAAAOJm6HTiZuh03V3ZZQAAAACAFiMAvEI9AICNBAXdXdllAAAAAIAVIwDwYwsCANbiA7ypOAC/WdllkIFiAPwBAAD4qTgAY1nZZfwBAAAAAAAA4mbodOJm6HT8AQAAAAgAAAACAAAAAAAAEKo4AHVu6HQAAAAAAAAAAEKrOAAHAAAANKs4AAcAAAAAAAAAAAAAADSrOABIqjgA2u3ndAAAAAAAAgAAAAA4AAcAAAA0qzgABwAAAEwS6XQAAAAAAAAAADSrOAAHAAAA8GMLAnSqOACYMOd0AAAAAAACAAA0qzg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N5lLJk4AGy642VwQgxmAQAAAGSdB2YUpAdmoMUlBXBCDGYBAAAAZJ0HZnydB2YgrSUFIK0lBXSZOADShd5lNBMMZgEAAABknQdmgJk4AIABSXUNXER131tEdYCZOABkAQAAAAAAAAAAAADiZuh04mbodAg3PQAACAAAAAIAAAAAAAComTgAdW7odAAAAAAAAAAA2Jo4AAYAAADMmjgABgAAAAAAAAAAAAAAzJo4AOCZOADa7ed0AAAAAAACAAAAADgABgAAAMyaOAAGAAAATBLpdAAAAAAAAAAAzJo4AAYAAADwYwsCDJo4AJgw53QAAAAAAAIAAMyaOAAGAAAAZHYACAAAAAAlAAAADAAAAAMAAAAYAAAADAAAAAAAAAISAAAADAAAAAEAAAAWAAAADAAAAAgAAABUAAAAVAAAAAoAAAAnAAAAHgAAAEoAAAABAAAAqwoNQnIc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ee/9//3//f/9//3//f/9//3//f/9//3//f/9//3//f/9//3//f/9/3nv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ee/9//3//f9573nucc/de9173Xvde9173Xhhj9173XtZaGGMYY1pre2/ee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3nv/f/9//3//f/9//3//f9573ntaa9ZaGGMYYzlntVYYY5xzWmtaaxhjOWdaa/deWmsYY/deWmu1Vjlne2//f9573nv/f/9/3nvee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957/3//f/9/vXfee713nHO9d9573nucc/9//3/ee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3nv/f/9//3//f/9//3//f/9//3//f/9//3//f/9//3//f957/3/ee/9//3+cc/9//3//f/9//3//f/9//3//f/9//3//f/9/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957/3//f/9//3//f/9/3nvee957/3//f/9//3/ee/9/3nv/f/9//3/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ee/9//3/ee/9//3//f/9//3//f/9//3//f957/3//f/9//3//f957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Cg1CchwNQgoAAABQAAAACQAAAEwAAAAAAAAAAAAAAAAAAAD//////////2AAAAAdBDUEOgRBBCAAHgQuABIELgADAAcAAAAGAAAABgAAAAUAAAADAAAACAAAAAQAAAAGAAAAB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KDUJyHA1CCgAAAGAAAAAIAAAATAAAAAAAAAAAAAAAAAAAAP//////////XAAAABQEOARABDUEOgRCBD4EQAQIAAAABgAAAAYAAAAGAAAABgAAAAYAAAAGAAAABgAAAEsAAABAAAAAMAAAAAUAAAAgAAAAAQAAAAEAAAAQAAAAAAAAAAAAAAAAAQAAgAAAAAAAAAAAAAAAAAEAAIAAAAAlAAAADAAAAAIAAAAnAAAAGAAAAAQAAAAAAAAA////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KDUJyHA1CCgAAAHAAAAAUAAAATAAAAAQAAAAJAAAAcAAAAHoAAAB9AAAAdAAAAB8EPgQ0BD8EOARBBDAEPQQ+BDoAIAAdBDUEOgRBBCAAHgQuABIELgAHAAAABgAAAAcAAAAGAAAABgAAAAUAAAAGAAAABgAAAAYAAAAEAAAAAwAAAAcAAAAGAAAABgAAAAUAAAADAAAACAAAAAQAAAAGAAAABAAAABYAAAAMAAAAAAAAACUAAAAMAAAAAgAAAA4AAAAUAAAAAAAAABAAAAAUAAAA</Object>
  <Object Id="idInvalidSigLnImg">AQAAAGwAAAAAAAAAAAAAAP8AAAB/AAAAAAAAAAAAAABDIwAApBEAACBFTUYAAAEAIK0AANEAAAAF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UAHCYsHSaspCowIKhsoKhspCowGaMpGCIoImiuW2LnZCowGuIm1BwgAECAgA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DxZdCmOADMAAAAAPQ9ADSoOAAAAAAAGKc4AGxD8WXQpjgAAPQ9AAEAAAAA9D0AAQAAAIhD8WUBAgAAHKg4AABnPQAUqDgAAPQ9AMSmOACAAUl1DVxEdd9bRHXEpjgAZAEAAAAAAAAAAAAA4mbodOJm6HRYNj0AAAgAAAACAAAAAAAA7KY4AHVu6HQAAAAAAAAAAB6oOAAHAAAAEKg4AAcAAAAAAAAAAAAAABCoOAAkpzgA2u3ndAAAAAAAAgAAAAA4AAcAAAAQqDgABwAAAEwS6XQAAAAAAAAAABCoOAAHAAAA8GMLAlCnOACYMOd0AAAAAAACAAAQqDgABwAAAGR2AAgAAAAAJQAAAAwAAAABAAAAGAAAAAwAAAD/AAACEgAAAAwAAAABAAAAHgAAABgAAAAiAAAABAAAALIAAAARAAAAJQAAAAwAAAABAAAAVAAAANwAAAAjAAAABAAAALAAAAAQAAAAAQAAAKsKDUJyHA1C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SXUNXER131tEdZipOABkAQAAAAAAAAAAAADiZuh04mbodN1d2WUAAAAAgBYjALxCPQCAjQQF3V3ZZQAAAACAFSMA8GMLAgDW4gO8qTgAv1nZZZCBYgD8AQAA+Kk4AGNZ2WX8AQAAAAAAAOJm6HTiZuh0/AEAAAAIAAAAAgAAAAAAABCqOAB1buh0AAAAAAAAAABCqzgABwAAADSrOAAHAAAAAAAAAAAAAAA0qzgASKo4ANrt53QAAAAAAAIAAAAAOAAHAAAANKs4AAcAAABMEul0AAAAAAAAAAA0qzgABwAAAPBjCwJ0qjgAmDDndAAAAAAAAgAANKs4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DeZSyZOABsuuNlcEIMZgEAAABknQdmFKQHZqDFJQVwQgxmAQAAAGSdB2Z8nQdmIK0lBSCtJQV0mTgA0oXeZTQTDGYBAAAAZJ0HZoCZOACAAUl1DVxEdd9bRHWAmTgAZAEAAAAAAAAAAAAA4mbodOJm6HQINz0AAAgAAAACAAAAAAAAqJk4AHVu6HQAAAAAAAAAANiaOAAGAAAAzJo4AAYAAAAAAAAAAAAAAMyaOADgmTgA2u3ndAAAAAAAAgAAAAA4AAYAAADMmjgABgAAAEwS6XQAAAAAAAAAAMyaOAAGAAAA8GMLAgyaOACYMOd0AAAAAAACAADMmjgABgAAAGR2AAgAAAAAJQAAAAwAAAADAAAAGAAAAAwAAAAAAAACEgAAAAwAAAABAAAAFgAAAAwAAAAIAAAAVAAAAFQAAAAKAAAAJwAAAB4AAABKAAAAAQAAAKsKDUJyHA1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3nv/f/9//3//f/9//3//f/9//3//f/9//3//f/9//3//f/9//3//f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3nv/f/9//3/ee957nHP3Xvde9173Xvde914YY/de917WWhhjGGNaa3tv3nvee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957/3//f/9//3//f/9//3/ee957WmvWWhhjGGM5Z7VWGGOcc1prWmsYYzlnWmv3XlprGGP3XlprtVY5Z3tv/3/ee957/3//f9573nv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ee/9//3//f7133nu9d5xzvXfee957nHP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957/3//f/9//3//f/9//3//f/9//3//f/9//3//f/9//3/ee/9/3nv/f/9/nHP/f/9//3//f/9//3//f/9//3//f/9//3//f/9//3/ee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ee/9//3//f/9//3//f9573nvee/9//3//f/9/3nv/f957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3nv/f/9/3nv/f/9//3//f/9//3//f/9//3/ee/9//3//f/9//3/ee/9//3//f/9//3//f/9//3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hAAAAAoAAABQAAAAOgAAAFwAAAABAAAAqwoNQnIcDUIKAAAAUAAAAAkAAABMAAAAAAAAAAAAAAAAAAAA//////////9gAAAAHQQ1BDoEQQQgAB4ELgASBC4AAAAHAAAABgAAAAYAAAAFAAAAAwAAAAgAAAAEAAAABgAAAAQ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Cg1CchwNQgoAAABgAAAACAAAAEwAAAAAAAAAAAAAAAAAAAD//////////1wAAAAUBDgEQAQ1BDoEQgQ+BEAECAAAAAYAAAAGAAAABgAAAAYAAAAGAAAABgAAAAYAAABLAAAAQAAAADAAAAAFAAAAIAAAAAEAAAABAAAAEAAAAAAAAAAAAAAAAAEAAIAAAAAAAAAAAAAAAAABAACAAAAAJQAAAAwAAAACAAAAJwAAABgAAAAEAAAAAAAAAP///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Cg1CchwNQgoAAABwAAAAFAAAAEwAAAAEAAAACQAAAHAAAAB6AAAAfQAAAHQAAAAfBD4ENAQ/BDgEQQQwBD0EPgQ6ACAAHQQ1BDoEQQQgAB4ELgASBC4ABwAAAAYAAAAHAAAABgAAAAYAAAAFAAAABgAAAAYAAAAGAAAABAAAAAMAAAAHAAAABgAAAAYAAAAFAAAAAwAAAAgAAAAEAAAABgAAAAQ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119A5-9924-4B10-B5FF-C9465A56B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</TotalTime>
  <Pages>21</Pages>
  <Words>4959</Words>
  <Characters>28268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Жерельева</dc:creator>
  <cp:keywords/>
  <dc:description/>
  <cp:lastModifiedBy>admin</cp:lastModifiedBy>
  <cp:revision>96</cp:revision>
  <cp:lastPrinted>2020-09-16T15:37:00Z</cp:lastPrinted>
  <dcterms:created xsi:type="dcterms:W3CDTF">2018-05-27T04:22:00Z</dcterms:created>
  <dcterms:modified xsi:type="dcterms:W3CDTF">2021-08-30T16:41:00Z</dcterms:modified>
</cp:coreProperties>
</file>