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A1" w:rsidRPr="00225985" w:rsidRDefault="00B45146" w:rsidP="00EB4DA1">
      <w:pPr>
        <w:spacing w:after="0" w:line="240" w:lineRule="auto"/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225985">
        <w:rPr>
          <w:rFonts w:ascii="Times New Roman" w:hAnsi="Times New Roman" w:cs="Times New Roman"/>
          <w:b/>
          <w:sz w:val="28"/>
          <w:szCs w:val="28"/>
        </w:rPr>
        <w:t>едеральное казенное профессионально</w:t>
      </w:r>
      <w:r>
        <w:rPr>
          <w:rFonts w:ascii="Times New Roman" w:hAnsi="Times New Roman" w:cs="Times New Roman"/>
          <w:b/>
          <w:sz w:val="28"/>
          <w:szCs w:val="28"/>
        </w:rPr>
        <w:t>е 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br/>
        <w:t>«О</w:t>
      </w:r>
      <w:r w:rsidRPr="00225985">
        <w:rPr>
          <w:rFonts w:ascii="Times New Roman" w:hAnsi="Times New Roman" w:cs="Times New Roman"/>
          <w:b/>
          <w:sz w:val="28"/>
          <w:szCs w:val="28"/>
        </w:rPr>
        <w:t>ренбургский государственный экономический колледж-интернат»</w:t>
      </w:r>
    </w:p>
    <w:p w:rsidR="00EB4DA1" w:rsidRPr="00225985" w:rsidRDefault="00B45146" w:rsidP="00B45146">
      <w:pPr>
        <w:spacing w:after="0" w:line="240" w:lineRule="auto"/>
        <w:ind w:left="-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25985">
        <w:rPr>
          <w:rFonts w:ascii="Times New Roman" w:hAnsi="Times New Roman" w:cs="Times New Roman"/>
          <w:b/>
          <w:sz w:val="28"/>
          <w:szCs w:val="28"/>
        </w:rPr>
        <w:t>инистерства труда и социальной защиты российской федерации</w:t>
      </w:r>
    </w:p>
    <w:p w:rsidR="00EB4DA1" w:rsidRPr="00225985" w:rsidRDefault="00EB4DA1" w:rsidP="00EB4DA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DA1" w:rsidRPr="00225985" w:rsidRDefault="00EB4DA1" w:rsidP="00EB4DA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DA1" w:rsidRPr="00225985" w:rsidRDefault="00EB4DA1" w:rsidP="00EB4DA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5495"/>
        <w:gridCol w:w="4076"/>
      </w:tblGrid>
      <w:tr w:rsidR="00EB4DA1" w:rsidRPr="00225985" w:rsidTr="001210C8">
        <w:tc>
          <w:tcPr>
            <w:tcW w:w="5495" w:type="dxa"/>
            <w:shd w:val="clear" w:color="auto" w:fill="auto"/>
          </w:tcPr>
          <w:p w:rsidR="00EB4DA1" w:rsidRPr="00225985" w:rsidRDefault="00EB4DA1" w:rsidP="001210C8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114C33" w:rsidRDefault="001210C8" w:rsidP="001210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6B3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14C33" w:rsidRPr="006B3AD8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EB4DA1" w:rsidRPr="00225985" w:rsidRDefault="001210C8" w:rsidP="001210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114C3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B4DA1" w:rsidRPr="00225985">
              <w:rPr>
                <w:rFonts w:ascii="Times New Roman" w:hAnsi="Times New Roman" w:cs="Times New Roman"/>
                <w:sz w:val="28"/>
                <w:szCs w:val="28"/>
              </w:rPr>
              <w:t>ам. директора по УР</w:t>
            </w:r>
          </w:p>
          <w:p w:rsidR="00EB4DA1" w:rsidRPr="00225985" w:rsidRDefault="001210C8" w:rsidP="001210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_</w:t>
            </w:r>
            <w:r w:rsidR="00A81297">
              <w:rPr>
                <w:rFonts w:ascii="Times New Roman" w:hAnsi="Times New Roman" w:cs="Times New Roman"/>
                <w:sz w:val="28"/>
                <w:szCs w:val="28"/>
              </w:rPr>
              <w:t>_______О.В.Гузаревич</w:t>
            </w:r>
          </w:p>
          <w:p w:rsidR="00EB4DA1" w:rsidRPr="00225985" w:rsidRDefault="001210C8" w:rsidP="001210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14C33">
              <w:rPr>
                <w:rFonts w:ascii="Times New Roman" w:hAnsi="Times New Roman" w:cs="Times New Roman"/>
                <w:sz w:val="28"/>
                <w:szCs w:val="28"/>
              </w:rPr>
              <w:t>«____»_____2021</w:t>
            </w:r>
            <w:r w:rsidR="00EB4DA1" w:rsidRPr="0022598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EB4DA1" w:rsidRPr="00225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EB4DA1" w:rsidRPr="00225985" w:rsidRDefault="00EB4DA1" w:rsidP="00EB4DA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DA1" w:rsidRPr="00225985" w:rsidRDefault="00EA553B" w:rsidP="00EA553B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35pt;height:95.65pt">
            <v:imagedata r:id="rId8" o:title=""/>
            <o:lock v:ext="edit" ungrouping="t" rotation="t" cropping="t" verticies="t" text="t" grouping="t"/>
            <o:signatureline v:ext="edit" id="{7BCFC1C7-FEEB-41D6-84A1-40C6BB0ABDFD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EB4DA1" w:rsidRDefault="00EB4DA1" w:rsidP="00B45146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4C33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114C33" w:rsidRDefault="001210C8" w:rsidP="00B45146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  <w:r w:rsidR="00EB4D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4DA1" w:rsidRDefault="00EB4DA1" w:rsidP="00B45146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</w:t>
      </w:r>
      <w:r w:rsidRPr="00225985">
        <w:rPr>
          <w:rFonts w:ascii="Times New Roman" w:hAnsi="Times New Roman" w:cs="Times New Roman"/>
          <w:b/>
          <w:sz w:val="28"/>
          <w:szCs w:val="28"/>
        </w:rPr>
        <w:t>.01 Математика</w:t>
      </w:r>
    </w:p>
    <w:p w:rsidR="00EB4DA1" w:rsidRDefault="00EB4DA1" w:rsidP="00B45146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5985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EB4DA1" w:rsidRPr="006B3AD8" w:rsidRDefault="00EB4DA1" w:rsidP="00B45146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AD8">
        <w:rPr>
          <w:rFonts w:ascii="Times New Roman" w:hAnsi="Times New Roman" w:cs="Times New Roman"/>
          <w:b/>
          <w:sz w:val="28"/>
          <w:szCs w:val="28"/>
        </w:rPr>
        <w:t>38.02.04 Коммерция (по отраслям)</w:t>
      </w:r>
    </w:p>
    <w:p w:rsidR="00EB4DA1" w:rsidRPr="00A5786E" w:rsidRDefault="006B3AD8" w:rsidP="00B45146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="00EB4DA1" w:rsidRPr="00A5786E">
        <w:rPr>
          <w:rFonts w:ascii="Times New Roman" w:hAnsi="Times New Roman" w:cs="Times New Roman"/>
          <w:sz w:val="28"/>
          <w:szCs w:val="28"/>
        </w:rPr>
        <w:t>менеджер по продажам</w:t>
      </w:r>
    </w:p>
    <w:p w:rsidR="00EB4DA1" w:rsidRPr="00A5786E" w:rsidRDefault="00EB4DA1" w:rsidP="00B45146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5786E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EB4DA1" w:rsidRPr="00A5786E" w:rsidRDefault="00EB4DA1" w:rsidP="00EB4DA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B4DA1" w:rsidRPr="00225985" w:rsidRDefault="00EB4DA1" w:rsidP="00EB4DA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B4DA1" w:rsidRPr="00225985" w:rsidRDefault="00EB4DA1" w:rsidP="00EB4DA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B4DA1" w:rsidRDefault="00EB4DA1" w:rsidP="00EB4DA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45146" w:rsidRDefault="00B45146" w:rsidP="00EB4DA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45146" w:rsidRDefault="00B45146" w:rsidP="00EB4DA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45146" w:rsidRDefault="00B45146" w:rsidP="00EB4DA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45146" w:rsidRPr="00225985" w:rsidRDefault="00B45146" w:rsidP="00EB4DA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B4DA1" w:rsidRPr="00225985" w:rsidRDefault="00EB4DA1" w:rsidP="00EB4DA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B4DA1" w:rsidRPr="00225985" w:rsidRDefault="00EB4DA1" w:rsidP="00EB4DA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B4DA1" w:rsidRDefault="00EB4DA1" w:rsidP="00EB4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DA1" w:rsidRPr="00225985" w:rsidRDefault="00EB4DA1" w:rsidP="00EB4DA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B4DA1" w:rsidRDefault="00EB4DA1" w:rsidP="00EB4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AD8" w:rsidRPr="00225985" w:rsidRDefault="006B3AD8" w:rsidP="00EB4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DA1" w:rsidRPr="00225985" w:rsidRDefault="00EB4DA1" w:rsidP="00EB4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146" w:rsidRDefault="00EB4DA1" w:rsidP="00EB4DA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985">
        <w:rPr>
          <w:rFonts w:ascii="Times New Roman" w:hAnsi="Times New Roman" w:cs="Times New Roman"/>
          <w:b/>
          <w:sz w:val="28"/>
          <w:szCs w:val="28"/>
        </w:rPr>
        <w:t>г. Оренбург</w:t>
      </w:r>
      <w:r w:rsidR="00114C33">
        <w:rPr>
          <w:rFonts w:ascii="Times New Roman" w:hAnsi="Times New Roman" w:cs="Times New Roman"/>
          <w:b/>
          <w:sz w:val="28"/>
          <w:szCs w:val="28"/>
        </w:rPr>
        <w:t>, 2021</w:t>
      </w:r>
      <w:r w:rsidR="00B4514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91824" w:rsidRDefault="00D91824" w:rsidP="00D91824">
      <w:pPr>
        <w:pStyle w:val="20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Рабочая программа дисциплины ЕН.01 Математика/ сост. Т.И.Кобзева- Оренбург: ФКПОУ «ОГЭКИ» Минтруда России, 2021. – </w:t>
      </w:r>
      <w:r w:rsidR="00A5786E">
        <w:rPr>
          <w:b/>
          <w:sz w:val="28"/>
          <w:szCs w:val="28"/>
        </w:rPr>
        <w:t>1</w:t>
      </w:r>
      <w:r w:rsidR="0021133B">
        <w:rPr>
          <w:b/>
          <w:sz w:val="28"/>
          <w:szCs w:val="28"/>
        </w:rPr>
        <w:t>8</w:t>
      </w:r>
      <w:r w:rsidRPr="00D91824">
        <w:rPr>
          <w:b/>
          <w:sz w:val="28"/>
          <w:szCs w:val="28"/>
        </w:rPr>
        <w:t>с.</w:t>
      </w:r>
    </w:p>
    <w:p w:rsidR="00D91824" w:rsidRDefault="00D91824" w:rsidP="00D91824">
      <w:pPr>
        <w:pStyle w:val="20"/>
        <w:suppressLineNumbers/>
        <w:spacing w:after="0" w:line="240" w:lineRule="auto"/>
        <w:ind w:firstLine="709"/>
        <w:jc w:val="both"/>
        <w:rPr>
          <w:b/>
          <w:color w:val="FF0000"/>
          <w:sz w:val="28"/>
          <w:szCs w:val="28"/>
        </w:rPr>
      </w:pPr>
    </w:p>
    <w:p w:rsidR="00D91824" w:rsidRPr="00D91824" w:rsidRDefault="00D91824" w:rsidP="00D91824">
      <w:pPr>
        <w:pStyle w:val="20"/>
        <w:suppressLineNumber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предназначена для преподавания  </w:t>
      </w:r>
      <w:r w:rsidRPr="00D91824">
        <w:rPr>
          <w:sz w:val="28"/>
          <w:szCs w:val="28"/>
        </w:rPr>
        <w:t xml:space="preserve">дисциплины </w:t>
      </w:r>
      <w:r w:rsidR="00406E22">
        <w:rPr>
          <w:sz w:val="28"/>
          <w:szCs w:val="28"/>
        </w:rPr>
        <w:t xml:space="preserve">математического и общего естественнонаучного </w:t>
      </w:r>
      <w:r w:rsidRPr="00D91824">
        <w:rPr>
          <w:sz w:val="28"/>
          <w:szCs w:val="28"/>
        </w:rPr>
        <w:t>цикла</w:t>
      </w:r>
      <w:r>
        <w:rPr>
          <w:sz w:val="28"/>
          <w:szCs w:val="28"/>
        </w:rPr>
        <w:t xml:space="preserve"> студентам очной формы обучения по </w:t>
      </w:r>
      <w:r w:rsidR="005A05B0">
        <w:rPr>
          <w:sz w:val="28"/>
          <w:szCs w:val="28"/>
        </w:rPr>
        <w:t>специальности 38.02.04 Коммерция (по отраслям)</w:t>
      </w:r>
      <w:r w:rsidRPr="00D91824">
        <w:rPr>
          <w:sz w:val="28"/>
          <w:szCs w:val="28"/>
        </w:rPr>
        <w:t>.</w:t>
      </w:r>
    </w:p>
    <w:p w:rsidR="00EB4DA1" w:rsidRPr="008D46C3" w:rsidRDefault="00EB4DA1" w:rsidP="008D46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5B0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 среднего профессионального образования 38.02.04  Коммерция (по отраслям), утвержденного Министерством образования и науки РФ, Приказ </w:t>
      </w:r>
      <w:r w:rsidRPr="005A0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539 от 15.05.2014 г. и зарегистрированного Министерством юстиции РФ 25.07.2014 г. № 32855</w:t>
      </w:r>
      <w:r w:rsidRPr="005A05B0">
        <w:rPr>
          <w:rFonts w:ascii="Times New Roman" w:hAnsi="Times New Roman" w:cs="Times New Roman"/>
          <w:sz w:val="28"/>
          <w:szCs w:val="28"/>
        </w:rPr>
        <w:t xml:space="preserve"> и с учетом требований методических</w:t>
      </w:r>
      <w:r w:rsidRPr="005A05B0">
        <w:rPr>
          <w:rFonts w:ascii="Times New Roman" w:hAnsi="Times New Roman" w:cs="Times New Roman"/>
          <w:bCs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</w:t>
      </w:r>
    </w:p>
    <w:p w:rsidR="00EB4DA1" w:rsidRPr="008D46C3" w:rsidRDefault="00EB4DA1" w:rsidP="008D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DA1" w:rsidRPr="008D46C3" w:rsidRDefault="00EB4DA1" w:rsidP="008D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DA1" w:rsidRPr="008D46C3" w:rsidRDefault="00EB4DA1" w:rsidP="008D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DA1" w:rsidRPr="008D46C3" w:rsidRDefault="00EB4DA1" w:rsidP="008D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DA1" w:rsidRPr="008D46C3" w:rsidRDefault="00EB4DA1" w:rsidP="008D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DA1" w:rsidRPr="008D46C3" w:rsidRDefault="00EB4DA1" w:rsidP="008D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DA1" w:rsidRDefault="00EB4DA1" w:rsidP="008D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60E1" w:rsidRDefault="003160E1" w:rsidP="008D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60E1" w:rsidRDefault="003160E1" w:rsidP="008D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DA1" w:rsidRDefault="00EB4DA1" w:rsidP="008D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5B0" w:rsidRDefault="005A05B0" w:rsidP="008D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5B0" w:rsidRDefault="005A05B0" w:rsidP="008D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5B0" w:rsidRDefault="005A05B0" w:rsidP="008D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5B0" w:rsidRDefault="005A05B0" w:rsidP="008D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05B0" w:rsidRPr="008D46C3" w:rsidRDefault="005A05B0" w:rsidP="005A0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DA1" w:rsidRPr="008D46C3" w:rsidRDefault="00EB4DA1" w:rsidP="008D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DA1" w:rsidRPr="008D46C3" w:rsidRDefault="00EB4DA1" w:rsidP="008D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60E1" w:rsidRPr="003160E1" w:rsidRDefault="003160E1" w:rsidP="003160E1">
      <w:pPr>
        <w:pStyle w:val="6"/>
        <w:suppressLineNumbers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160E1">
        <w:rPr>
          <w:rFonts w:ascii="Times New Roman" w:hAnsi="Times New Roman" w:cs="Times New Roman"/>
          <w:i w:val="0"/>
          <w:color w:val="auto"/>
          <w:sz w:val="28"/>
          <w:szCs w:val="28"/>
        </w:rPr>
        <w:t>Составитель ____________________ Т.И. Кобзева</w:t>
      </w:r>
    </w:p>
    <w:p w:rsidR="003160E1" w:rsidRPr="003160E1" w:rsidRDefault="005A05B0" w:rsidP="003160E1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15.06</w:t>
      </w:r>
      <w:r w:rsidR="003160E1" w:rsidRPr="003160E1">
        <w:rPr>
          <w:rFonts w:ascii="Times New Roman" w:hAnsi="Times New Roman" w:cs="Times New Roman"/>
          <w:sz w:val="28"/>
          <w:szCs w:val="28"/>
        </w:rPr>
        <w:t xml:space="preserve">.2021 г.            </w:t>
      </w:r>
      <w:r w:rsidR="003160E1" w:rsidRPr="003160E1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3160E1" w:rsidRPr="003160E1" w:rsidRDefault="003160E1" w:rsidP="003160E1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160E1" w:rsidRPr="003160E1" w:rsidRDefault="003160E1" w:rsidP="003160E1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96ED0" w:rsidRDefault="003160E1" w:rsidP="003160E1">
      <w:pPr>
        <w:pStyle w:val="6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160E1">
        <w:rPr>
          <w:rFonts w:ascii="Times New Roman" w:hAnsi="Times New Roman" w:cs="Times New Roman"/>
          <w:i w:val="0"/>
          <w:color w:val="auto"/>
          <w:sz w:val="28"/>
          <w:szCs w:val="28"/>
        </w:rPr>
        <w:t>Рассмотрена на засед</w:t>
      </w:r>
      <w:r w:rsidR="005A05B0">
        <w:rPr>
          <w:rFonts w:ascii="Times New Roman" w:hAnsi="Times New Roman" w:cs="Times New Roman"/>
          <w:i w:val="0"/>
          <w:color w:val="auto"/>
          <w:sz w:val="28"/>
          <w:szCs w:val="28"/>
        </w:rPr>
        <w:t>ании ПЦК  ЕД</w:t>
      </w:r>
    </w:p>
    <w:p w:rsidR="000C4800" w:rsidRDefault="000C4800" w:rsidP="000C4800">
      <w:pPr>
        <w:spacing w:after="6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Протокол № 1 от 27.08.2021 г.</w:t>
      </w:r>
    </w:p>
    <w:p w:rsidR="006B3AD8" w:rsidRDefault="000C4800" w:rsidP="000C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00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ПЦК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_________________ /                   /</w:t>
      </w:r>
      <w:r w:rsidR="006B3AD8">
        <w:rPr>
          <w:rFonts w:ascii="Times New Roman" w:hAnsi="Times New Roman" w:cs="Times New Roman"/>
          <w:sz w:val="28"/>
          <w:szCs w:val="28"/>
        </w:rPr>
        <w:br w:type="page"/>
      </w:r>
    </w:p>
    <w:p w:rsidR="00BC0423" w:rsidRPr="008D46C3" w:rsidRDefault="00BC0423" w:rsidP="008D46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8D46C3">
        <w:rPr>
          <w:sz w:val="28"/>
          <w:szCs w:val="28"/>
        </w:rPr>
        <w:lastRenderedPageBreak/>
        <w:t>СОДЕРЖАНИЕ</w:t>
      </w:r>
    </w:p>
    <w:p w:rsidR="00BC0423" w:rsidRPr="008D46C3" w:rsidRDefault="00BC0423" w:rsidP="008D4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C0423" w:rsidRPr="008D46C3" w:rsidTr="007E6D1C">
        <w:tc>
          <w:tcPr>
            <w:tcW w:w="7668" w:type="dxa"/>
          </w:tcPr>
          <w:p w:rsidR="00BC0423" w:rsidRPr="008D46C3" w:rsidRDefault="00BC0423" w:rsidP="008D46C3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BC0423" w:rsidRPr="008D46C3" w:rsidRDefault="00BC0423" w:rsidP="008D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6C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C0423" w:rsidRPr="008D46C3" w:rsidTr="007E6D1C">
        <w:tc>
          <w:tcPr>
            <w:tcW w:w="7668" w:type="dxa"/>
          </w:tcPr>
          <w:p w:rsidR="00BC0423" w:rsidRPr="005A05B0" w:rsidRDefault="00BC0423" w:rsidP="008D46C3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5A05B0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BC0423" w:rsidRPr="005A05B0" w:rsidRDefault="00BC0423" w:rsidP="008D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BC0423" w:rsidRPr="008D46C3" w:rsidRDefault="00BC0423" w:rsidP="008D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6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0423" w:rsidRPr="008D46C3" w:rsidTr="007E6D1C">
        <w:trPr>
          <w:trHeight w:val="1046"/>
        </w:trPr>
        <w:tc>
          <w:tcPr>
            <w:tcW w:w="7668" w:type="dxa"/>
          </w:tcPr>
          <w:p w:rsidR="00BC0423" w:rsidRPr="005A05B0" w:rsidRDefault="00BC0423" w:rsidP="008D46C3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5A05B0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BC0423" w:rsidRPr="005A05B0" w:rsidRDefault="00BC0423" w:rsidP="008D46C3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BC0423" w:rsidRPr="008D46C3" w:rsidRDefault="008D46C3" w:rsidP="008D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0423" w:rsidRPr="008D46C3" w:rsidTr="007E6D1C">
        <w:trPr>
          <w:trHeight w:val="670"/>
        </w:trPr>
        <w:tc>
          <w:tcPr>
            <w:tcW w:w="7668" w:type="dxa"/>
          </w:tcPr>
          <w:p w:rsidR="00BC0423" w:rsidRPr="005A05B0" w:rsidRDefault="00BC0423" w:rsidP="008D46C3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5A05B0">
              <w:rPr>
                <w:caps/>
                <w:sz w:val="28"/>
                <w:szCs w:val="28"/>
              </w:rPr>
              <w:t>условия реализации учебной дисциплины</w:t>
            </w:r>
          </w:p>
          <w:p w:rsidR="00BC0423" w:rsidRPr="005A05B0" w:rsidRDefault="00BC0423" w:rsidP="008D46C3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BC0423" w:rsidRPr="008D46C3" w:rsidRDefault="00BC0423" w:rsidP="008D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6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46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0423" w:rsidRPr="008D46C3" w:rsidTr="007E6D1C">
        <w:tc>
          <w:tcPr>
            <w:tcW w:w="7668" w:type="dxa"/>
          </w:tcPr>
          <w:p w:rsidR="00BC0423" w:rsidRPr="005A05B0" w:rsidRDefault="00BC0423" w:rsidP="008D46C3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5A05B0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BC0423" w:rsidRPr="005A05B0" w:rsidRDefault="00BC0423" w:rsidP="008D46C3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BC0423" w:rsidRPr="008D46C3" w:rsidRDefault="008D46C3" w:rsidP="008D4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BC0423" w:rsidRPr="008D46C3" w:rsidRDefault="00BC042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423" w:rsidRPr="008D46C3" w:rsidRDefault="00BC042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423" w:rsidRPr="008D46C3" w:rsidRDefault="00BC042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423" w:rsidRPr="008D46C3" w:rsidRDefault="00BC042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423" w:rsidRPr="008D46C3" w:rsidRDefault="00BC042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423" w:rsidRPr="008D46C3" w:rsidRDefault="00BC042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423" w:rsidRPr="008D46C3" w:rsidRDefault="00BC042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423" w:rsidRPr="008D46C3" w:rsidRDefault="00BC042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85" w:rsidRPr="008D46C3" w:rsidRDefault="00225985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85" w:rsidRPr="008D46C3" w:rsidRDefault="00225985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85" w:rsidRPr="008D46C3" w:rsidRDefault="00225985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85" w:rsidRDefault="00225985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6C3" w:rsidRDefault="008D46C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6C3" w:rsidRDefault="008D46C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6C3" w:rsidRDefault="008D46C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6C3" w:rsidRDefault="008D46C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6C3" w:rsidRDefault="008D46C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6C3" w:rsidRDefault="008D46C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6C3" w:rsidRDefault="008D46C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6C3" w:rsidRDefault="008D46C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6C3" w:rsidRDefault="008D46C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6C3" w:rsidRDefault="008D46C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6C3" w:rsidRDefault="008D46C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6C3" w:rsidRPr="008D46C3" w:rsidRDefault="008D46C3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85" w:rsidRPr="008D46C3" w:rsidRDefault="00225985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85" w:rsidRPr="008D46C3" w:rsidRDefault="00225985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985" w:rsidRPr="008D46C3" w:rsidRDefault="00225985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12D" w:rsidRPr="008D46C3" w:rsidRDefault="00B1512D" w:rsidP="008D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E1" w:rsidRDefault="003160E1" w:rsidP="008D4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1133B" w:rsidRDefault="0021133B" w:rsidP="003160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BC0423" w:rsidRPr="008D46C3" w:rsidRDefault="00BC0423" w:rsidP="002113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D46C3">
        <w:rPr>
          <w:rFonts w:ascii="Times New Roman" w:hAnsi="Times New Roman" w:cs="Times New Roman"/>
          <w:b/>
          <w:caps/>
          <w:sz w:val="28"/>
          <w:szCs w:val="28"/>
        </w:rPr>
        <w:lastRenderedPageBreak/>
        <w:t>1 паспорт РАБОЧЕЙ ПРОГРАММЫ УЧЕБНОЙ ДИСЦИПЛИНЫ</w:t>
      </w:r>
      <w:r w:rsidR="0021133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8D46C3">
        <w:rPr>
          <w:rFonts w:ascii="Times New Roman" w:hAnsi="Times New Roman" w:cs="Times New Roman"/>
          <w:b/>
          <w:caps/>
          <w:sz w:val="28"/>
          <w:szCs w:val="28"/>
        </w:rPr>
        <w:t xml:space="preserve">ЕН.01 </w:t>
      </w:r>
      <w:r w:rsidRPr="008D46C3">
        <w:rPr>
          <w:rFonts w:ascii="Times New Roman" w:hAnsi="Times New Roman" w:cs="Times New Roman"/>
          <w:b/>
          <w:caps/>
          <w:sz w:val="28"/>
          <w:szCs w:val="28"/>
        </w:rPr>
        <w:t>МАТЕМАТИКА</w:t>
      </w:r>
    </w:p>
    <w:p w:rsidR="00BC0423" w:rsidRPr="008D46C3" w:rsidRDefault="00BC0423" w:rsidP="00316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6C3">
        <w:rPr>
          <w:rFonts w:ascii="Times New Roman" w:hAnsi="Times New Roman" w:cs="Times New Roman"/>
          <w:b/>
          <w:sz w:val="28"/>
          <w:szCs w:val="28"/>
        </w:rPr>
        <w:t>1.1 Область применения программы</w:t>
      </w:r>
    </w:p>
    <w:p w:rsidR="00B1512D" w:rsidRPr="008D46C3" w:rsidRDefault="00B1512D" w:rsidP="0021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C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</w:t>
      </w:r>
      <w:r w:rsidR="0021133B">
        <w:rPr>
          <w:rFonts w:ascii="Times New Roman" w:hAnsi="Times New Roman" w:cs="Times New Roman"/>
          <w:sz w:val="28"/>
          <w:szCs w:val="28"/>
        </w:rPr>
        <w:t>профессиональной образовательной</w:t>
      </w:r>
      <w:r w:rsidRPr="008D46C3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1133B">
        <w:rPr>
          <w:rFonts w:ascii="Times New Roman" w:hAnsi="Times New Roman" w:cs="Times New Roman"/>
          <w:sz w:val="28"/>
          <w:szCs w:val="28"/>
        </w:rPr>
        <w:t xml:space="preserve">в соответствии с ФГОС СПО по </w:t>
      </w:r>
      <w:r w:rsidR="0021133B" w:rsidRPr="008D46C3">
        <w:rPr>
          <w:rFonts w:ascii="Times New Roman" w:hAnsi="Times New Roman" w:cs="Times New Roman"/>
          <w:sz w:val="28"/>
          <w:szCs w:val="28"/>
        </w:rPr>
        <w:t>специальности 38</w:t>
      </w:r>
      <w:r w:rsidR="0021133B">
        <w:rPr>
          <w:rFonts w:ascii="Times New Roman" w:hAnsi="Times New Roman" w:cs="Times New Roman"/>
          <w:sz w:val="28"/>
          <w:szCs w:val="28"/>
        </w:rPr>
        <w:t xml:space="preserve">.02.04 Коммерция (по отраслям) </w:t>
      </w:r>
      <w:r w:rsidRPr="008D46C3"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</w:t>
      </w:r>
    </w:p>
    <w:p w:rsidR="00B1512D" w:rsidRPr="008D46C3" w:rsidRDefault="00B1512D" w:rsidP="008D4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C3">
        <w:rPr>
          <w:rFonts w:ascii="Times New Roman" w:eastAsia="Times New Roman" w:hAnsi="Times New Roman" w:cs="Times New Roman"/>
          <w:sz w:val="28"/>
          <w:szCs w:val="28"/>
        </w:rPr>
        <w:t>Рабочая  программа разработана в отношении разнонозологической учебной группы обучающихся,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нарушения  или сочетанные нарушения.</w:t>
      </w:r>
    </w:p>
    <w:p w:rsidR="00BC0423" w:rsidRPr="008D46C3" w:rsidRDefault="00BC0423" w:rsidP="0021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6C3">
        <w:rPr>
          <w:rFonts w:ascii="Times New Roman" w:hAnsi="Times New Roman" w:cs="Times New Roman"/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</w:p>
    <w:p w:rsidR="00BC0423" w:rsidRPr="008D46C3" w:rsidRDefault="0021133B" w:rsidP="0021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C3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BC0423" w:rsidRPr="008D46C3">
        <w:rPr>
          <w:rFonts w:ascii="Times New Roman" w:hAnsi="Times New Roman" w:cs="Times New Roman"/>
          <w:sz w:val="28"/>
          <w:szCs w:val="28"/>
        </w:rPr>
        <w:t>входит в математический и общий естественнонаучный цикл.</w:t>
      </w:r>
    </w:p>
    <w:p w:rsidR="000419A2" w:rsidRPr="008D46C3" w:rsidRDefault="00BC0423" w:rsidP="00211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6C3">
        <w:rPr>
          <w:rFonts w:ascii="Times New Roman" w:hAnsi="Times New Roman" w:cs="Times New Roman"/>
          <w:sz w:val="28"/>
          <w:szCs w:val="28"/>
        </w:rPr>
        <w:t xml:space="preserve">При изучении тем данной дисциплины формируются следующие общие и профессиональные компетенции: </w:t>
      </w:r>
      <w:hyperlink r:id="rId9" w:anchor="block_1512" w:history="1">
        <w:r w:rsidR="000419A2" w:rsidRPr="008D46C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ОК 2</w:t>
        </w:r>
      </w:hyperlink>
    </w:p>
    <w:p w:rsidR="00BC0423" w:rsidRPr="008D46C3" w:rsidRDefault="00EA553B" w:rsidP="00211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anchor="block_15218" w:history="1">
        <w:r w:rsidR="000419A2" w:rsidRPr="008D46C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ПК 1.8</w:t>
        </w:r>
      </w:hyperlink>
      <w:r w:rsidR="000419A2" w:rsidRPr="008D46C3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1" w:anchor="block_15221" w:history="1">
        <w:r w:rsidR="000419A2" w:rsidRPr="008D46C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2.1</w:t>
        </w:r>
      </w:hyperlink>
      <w:r w:rsidR="000419A2" w:rsidRPr="008D46C3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2" w:anchor="block_15229" w:history="1">
        <w:r w:rsidR="000419A2" w:rsidRPr="008D46C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2.9</w:t>
        </w:r>
      </w:hyperlink>
      <w:r w:rsidR="000419A2" w:rsidRPr="008D46C3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3" w:anchor="block_15237" w:history="1">
        <w:r w:rsidR="000419A2" w:rsidRPr="008D46C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3.7</w:t>
        </w:r>
      </w:hyperlink>
    </w:p>
    <w:p w:rsidR="00BC0423" w:rsidRPr="008D46C3" w:rsidRDefault="00BC0423" w:rsidP="002113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419A2" w:rsidRPr="008D46C3">
        <w:rPr>
          <w:rFonts w:ascii="Times New Roman" w:eastAsia="Times New Roman" w:hAnsi="Times New Roman" w:cs="Times New Roman"/>
          <w:color w:val="000000"/>
          <w:sz w:val="28"/>
          <w:szCs w:val="28"/>
        </w:rPr>
        <w:t>К2</w:t>
      </w:r>
      <w:r w:rsidRPr="008D46C3">
        <w:rPr>
          <w:rFonts w:ascii="Times New Roman" w:hAnsi="Times New Roman" w:cs="Times New Roman"/>
          <w:sz w:val="28"/>
          <w:szCs w:val="28"/>
        </w:rPr>
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419A2" w:rsidRPr="008D46C3" w:rsidRDefault="000419A2" w:rsidP="00211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C3">
        <w:rPr>
          <w:rFonts w:ascii="Times New Roman" w:eastAsia="Times New Roman" w:hAnsi="Times New Roman" w:cs="Times New Roman"/>
          <w:color w:val="000000"/>
          <w:sz w:val="28"/>
          <w:szCs w:val="28"/>
        </w:rPr>
        <w:t>ПК 1.8. Использовать основные методы и приемы статистики для решения     практических задач коммерческой деятельности, определять статистические величины, показатели вариации и индексы.</w:t>
      </w:r>
    </w:p>
    <w:p w:rsidR="000419A2" w:rsidRPr="008D46C3" w:rsidRDefault="00BC0423" w:rsidP="0021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C3">
        <w:rPr>
          <w:rFonts w:ascii="Times New Roman" w:hAnsi="Times New Roman" w:cs="Times New Roman"/>
          <w:sz w:val="28"/>
          <w:szCs w:val="28"/>
        </w:rPr>
        <w:t>ПК 2.1.</w:t>
      </w:r>
      <w:r w:rsidR="000419A2" w:rsidRPr="008D46C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419A2" w:rsidRPr="008D46C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данные бухгалтерского учета для контроля результатов</w:t>
      </w:r>
      <w:r w:rsidR="00512FB4" w:rsidRPr="008D4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19A2" w:rsidRPr="008D46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77BAD" w:rsidRPr="008D4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планирования</w:t>
      </w:r>
      <w:r w:rsidR="000419A2" w:rsidRPr="008D4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77BAD" w:rsidRPr="008D4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19A2" w:rsidRPr="008D46C3"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коммерческой деятельности, проводить учет товаров (сырья,</w:t>
      </w:r>
    </w:p>
    <w:p w:rsidR="000419A2" w:rsidRPr="008D46C3" w:rsidRDefault="000419A2" w:rsidP="0021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C3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материалов, продукции, тары, других материальных ценностей) и</w:t>
      </w:r>
      <w:r w:rsidR="00512FB4" w:rsidRPr="008D4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6C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их инвентаризации.</w:t>
      </w:r>
    </w:p>
    <w:p w:rsidR="000419A2" w:rsidRPr="008D46C3" w:rsidRDefault="000419A2" w:rsidP="00211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C3">
        <w:rPr>
          <w:rFonts w:ascii="Times New Roman" w:hAnsi="Times New Roman" w:cs="Times New Roman"/>
          <w:sz w:val="28"/>
          <w:szCs w:val="28"/>
        </w:rPr>
        <w:t>ПК 2.9</w:t>
      </w:r>
      <w:r w:rsidR="00BC0423" w:rsidRPr="008D46C3">
        <w:rPr>
          <w:rFonts w:ascii="Times New Roman" w:hAnsi="Times New Roman" w:cs="Times New Roman"/>
          <w:sz w:val="28"/>
          <w:szCs w:val="28"/>
        </w:rPr>
        <w:t xml:space="preserve">. </w:t>
      </w:r>
      <w:r w:rsidRPr="008D4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инвентаризации.5.2.3. Управление ассортиментом, оценка качества и обеспечение сохраняемости товаров.</w:t>
      </w:r>
    </w:p>
    <w:p w:rsidR="000419A2" w:rsidRPr="008D46C3" w:rsidRDefault="000419A2" w:rsidP="0021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C3">
        <w:rPr>
          <w:rFonts w:ascii="Times New Roman" w:hAnsi="Times New Roman" w:cs="Times New Roman"/>
          <w:sz w:val="28"/>
          <w:szCs w:val="28"/>
        </w:rPr>
        <w:t>ПК 3.7</w:t>
      </w:r>
      <w:r w:rsidR="00BC0423" w:rsidRPr="008D46C3">
        <w:rPr>
          <w:rFonts w:ascii="Times New Roman" w:hAnsi="Times New Roman" w:cs="Times New Roman"/>
          <w:sz w:val="28"/>
          <w:szCs w:val="28"/>
        </w:rPr>
        <w:t>.</w:t>
      </w:r>
      <w:r w:rsidRPr="008D46C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D46C3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 измерения товаров и других объектов, переводить</w:t>
      </w:r>
    </w:p>
    <w:p w:rsidR="00BC0423" w:rsidRPr="008D46C3" w:rsidRDefault="000419A2" w:rsidP="0021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внесистемные единицы измерений в системные.</w:t>
      </w:r>
      <w:r w:rsidR="00BC0423" w:rsidRPr="008D4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423" w:rsidRPr="008D46C3" w:rsidRDefault="00BC0423" w:rsidP="0021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6C3">
        <w:rPr>
          <w:rFonts w:ascii="Times New Roman" w:hAnsi="Times New Roman" w:cs="Times New Roman"/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BC0423" w:rsidRPr="008D46C3" w:rsidRDefault="00BC0423" w:rsidP="0021133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46C3">
        <w:rPr>
          <w:rFonts w:ascii="Times New Roman" w:hAnsi="Times New Roman" w:cs="Times New Roman"/>
          <w:bCs/>
          <w:iCs/>
          <w:sz w:val="28"/>
          <w:szCs w:val="28"/>
        </w:rPr>
        <w:t xml:space="preserve">В результате освоения </w:t>
      </w:r>
      <w:r w:rsidR="0021133B">
        <w:rPr>
          <w:rFonts w:ascii="Times New Roman" w:hAnsi="Times New Roman" w:cs="Times New Roman"/>
          <w:bCs/>
          <w:iCs/>
          <w:sz w:val="28"/>
          <w:szCs w:val="28"/>
        </w:rPr>
        <w:t xml:space="preserve">учебной </w:t>
      </w:r>
      <w:r w:rsidRPr="008D46C3">
        <w:rPr>
          <w:rFonts w:ascii="Times New Roman" w:hAnsi="Times New Roman" w:cs="Times New Roman"/>
          <w:bCs/>
          <w:iCs/>
          <w:sz w:val="28"/>
          <w:szCs w:val="28"/>
        </w:rPr>
        <w:t>дисциплины обучающийся должен</w:t>
      </w:r>
      <w:r w:rsidRPr="008D46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уметь:</w:t>
      </w:r>
    </w:p>
    <w:p w:rsidR="0021133B" w:rsidRDefault="00BC0423" w:rsidP="00211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46C3">
        <w:rPr>
          <w:rFonts w:ascii="Times New Roman" w:hAnsi="Times New Roman" w:cs="Times New Roman"/>
          <w:sz w:val="28"/>
          <w:szCs w:val="28"/>
        </w:rPr>
        <w:t>решать прикладные задачи в области профессиональной деятельности.</w:t>
      </w:r>
      <w:r w:rsidR="0021133B" w:rsidRPr="002113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21133B" w:rsidRPr="008D46C3" w:rsidRDefault="0021133B" w:rsidP="00211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46C3">
        <w:rPr>
          <w:rFonts w:ascii="Times New Roman" w:hAnsi="Times New Roman" w:cs="Times New Roman"/>
          <w:bCs/>
          <w:iCs/>
          <w:sz w:val="28"/>
          <w:szCs w:val="28"/>
        </w:rPr>
        <w:t xml:space="preserve">В результате освоения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учебной </w:t>
      </w:r>
      <w:r w:rsidRPr="008D46C3">
        <w:rPr>
          <w:rFonts w:ascii="Times New Roman" w:hAnsi="Times New Roman" w:cs="Times New Roman"/>
          <w:bCs/>
          <w:iCs/>
          <w:sz w:val="28"/>
          <w:szCs w:val="28"/>
        </w:rPr>
        <w:t>дисциплины обучающийся должен</w:t>
      </w:r>
      <w:r w:rsidRPr="008D46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знать</w:t>
      </w:r>
      <w:r w:rsidRPr="008D46C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133B" w:rsidRPr="008D46C3" w:rsidRDefault="0021133B" w:rsidP="00211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C3">
        <w:rPr>
          <w:rFonts w:ascii="Times New Roman" w:hAnsi="Times New Roman" w:cs="Times New Roman"/>
          <w:sz w:val="28"/>
          <w:szCs w:val="28"/>
        </w:rPr>
        <w:t>значение математики в профессиональной деятельности и при освоении ППССЗ; основные математические методы решения прикладных задач в области профессиональной деятельности; 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 основы интегрального и дифференциального исчисления.</w:t>
      </w:r>
    </w:p>
    <w:p w:rsidR="00BC0423" w:rsidRPr="008D46C3" w:rsidRDefault="00BC0423" w:rsidP="0021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 </w:t>
      </w:r>
      <w:r w:rsidR="0021133B" w:rsidRPr="008D46C3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Pr="008D46C3">
        <w:rPr>
          <w:rFonts w:ascii="Times New Roman" w:hAnsi="Times New Roman" w:cs="Times New Roman"/>
          <w:b/>
          <w:sz w:val="28"/>
          <w:szCs w:val="28"/>
        </w:rPr>
        <w:t>часов на освоение программы дисциплины:</w:t>
      </w:r>
    </w:p>
    <w:p w:rsidR="00BC0423" w:rsidRPr="008D46C3" w:rsidRDefault="00BC0423" w:rsidP="0021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C3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99 часов, в том числе:</w:t>
      </w:r>
    </w:p>
    <w:p w:rsidR="00BC0423" w:rsidRPr="008D46C3" w:rsidRDefault="00BC0423" w:rsidP="0021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C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66 часов;</w:t>
      </w:r>
    </w:p>
    <w:p w:rsidR="00BC0423" w:rsidRPr="008D46C3" w:rsidRDefault="00BC0423" w:rsidP="0021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C3">
        <w:rPr>
          <w:rFonts w:ascii="Times New Roman" w:hAnsi="Times New Roman" w:cs="Times New Roman"/>
          <w:sz w:val="28"/>
          <w:szCs w:val="28"/>
        </w:rPr>
        <w:t>самостоятельной работы обучающегося 33 часов</w:t>
      </w:r>
    </w:p>
    <w:p w:rsidR="008D46C3" w:rsidRDefault="008D46C3" w:rsidP="008D46C3">
      <w:pPr>
        <w:shd w:val="clear" w:color="auto" w:fill="FFFFFF"/>
        <w:spacing w:before="278" w:after="0" w:line="240" w:lineRule="auto"/>
        <w:ind w:left="51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br w:type="page"/>
      </w:r>
    </w:p>
    <w:p w:rsidR="00BC0423" w:rsidRPr="008D46C3" w:rsidRDefault="008D46C3" w:rsidP="0021133B">
      <w:pPr>
        <w:shd w:val="clear" w:color="auto" w:fill="FFFFFF"/>
        <w:spacing w:before="278" w:after="0" w:line="240" w:lineRule="auto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lastRenderedPageBreak/>
        <w:t>2.</w:t>
      </w:r>
      <w:r w:rsidR="00A40C54" w:rsidRPr="008D46C3">
        <w:rPr>
          <w:rFonts w:ascii="Times New Roman" w:hAnsi="Times New Roman" w:cs="Times New Roman"/>
          <w:bCs/>
          <w:spacing w:val="-2"/>
          <w:sz w:val="28"/>
          <w:szCs w:val="28"/>
        </w:rPr>
        <w:t>СТРУКТУРА И</w:t>
      </w:r>
      <w:r w:rsidR="00BC0423" w:rsidRPr="008D46C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СОДЕРЖАНИЕ УЧЕБНОЙ ДИСЦИПЛИНЫ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21133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ЕН.01 </w:t>
      </w:r>
      <w:r w:rsidR="00BC0423" w:rsidRPr="008D46C3">
        <w:rPr>
          <w:rFonts w:ascii="Times New Roman" w:hAnsi="Times New Roman" w:cs="Times New Roman"/>
          <w:bCs/>
          <w:spacing w:val="-1"/>
          <w:sz w:val="28"/>
          <w:szCs w:val="28"/>
        </w:rPr>
        <w:t>МАТЕМАТИКА</w:t>
      </w:r>
    </w:p>
    <w:p w:rsidR="00BC0423" w:rsidRPr="008D46C3" w:rsidRDefault="00BC0423" w:rsidP="008D46C3">
      <w:pPr>
        <w:shd w:val="clear" w:color="auto" w:fill="FFFFFF"/>
        <w:spacing w:before="278" w:after="0" w:line="240" w:lineRule="auto"/>
        <w:ind w:left="518"/>
        <w:jc w:val="both"/>
        <w:rPr>
          <w:rFonts w:ascii="Times New Roman" w:hAnsi="Times New Roman" w:cs="Times New Roman"/>
          <w:sz w:val="28"/>
          <w:szCs w:val="28"/>
        </w:rPr>
      </w:pPr>
      <w:r w:rsidRPr="008D46C3">
        <w:rPr>
          <w:rFonts w:ascii="Times New Roman" w:hAnsi="Times New Roman" w:cs="Times New Roman"/>
          <w:bCs/>
          <w:spacing w:val="-2"/>
          <w:sz w:val="28"/>
          <w:szCs w:val="28"/>
        </w:rPr>
        <w:t>2.1 Объем учебной дисциплины и виды учебной работы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10"/>
        <w:gridCol w:w="2013"/>
      </w:tblGrid>
      <w:tr w:rsidR="00BC0423" w:rsidRPr="00A90477" w:rsidTr="008D46C3">
        <w:trPr>
          <w:trHeight w:hRule="exact" w:val="480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23" w:rsidRPr="008D46C3" w:rsidRDefault="00BC0423" w:rsidP="007E6D1C">
            <w:pPr>
              <w:shd w:val="clear" w:color="auto" w:fill="FFFFFF"/>
              <w:spacing w:line="240" w:lineRule="auto"/>
              <w:ind w:left="2746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23" w:rsidRPr="008D46C3" w:rsidRDefault="00BC0423" w:rsidP="007E6D1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Объем часов</w:t>
            </w:r>
          </w:p>
        </w:tc>
      </w:tr>
      <w:tr w:rsidR="00BC0423" w:rsidRPr="00A90477" w:rsidTr="008D46C3">
        <w:trPr>
          <w:trHeight w:hRule="exact" w:val="302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23" w:rsidRPr="008D46C3" w:rsidRDefault="00BC0423" w:rsidP="007E6D1C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23" w:rsidRPr="008D46C3" w:rsidRDefault="00BC0423" w:rsidP="007E6D1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C0423" w:rsidRPr="00A90477" w:rsidTr="008D46C3">
        <w:trPr>
          <w:trHeight w:hRule="exact" w:val="288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23" w:rsidRPr="008D46C3" w:rsidRDefault="00BC0423" w:rsidP="007E6D1C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23" w:rsidRPr="008D46C3" w:rsidRDefault="00BC0423" w:rsidP="007E6D1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C0423" w:rsidRPr="00A90477" w:rsidTr="008D46C3">
        <w:trPr>
          <w:trHeight w:hRule="exact" w:val="293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23" w:rsidRPr="008D46C3" w:rsidRDefault="00BC0423" w:rsidP="007E6D1C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23" w:rsidRPr="008D46C3" w:rsidRDefault="00BC0423" w:rsidP="007E6D1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423" w:rsidRPr="00A90477" w:rsidTr="008D46C3">
        <w:trPr>
          <w:trHeight w:hRule="exact" w:val="293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23" w:rsidRPr="008D46C3" w:rsidRDefault="00F102AB" w:rsidP="008D46C3">
            <w:pPr>
              <w:shd w:val="clear" w:color="auto" w:fill="FFFFFF"/>
              <w:spacing w:line="240" w:lineRule="auto"/>
              <w:ind w:firstLine="669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23" w:rsidRPr="008D46C3" w:rsidRDefault="00F102AB" w:rsidP="007E6D1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 xml:space="preserve">              36</w:t>
            </w:r>
          </w:p>
        </w:tc>
      </w:tr>
      <w:tr w:rsidR="00BC0423" w:rsidRPr="00A90477" w:rsidTr="008D46C3">
        <w:trPr>
          <w:trHeight w:hRule="exact" w:val="288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23" w:rsidRPr="008D46C3" w:rsidRDefault="00BC0423" w:rsidP="007E6D1C">
            <w:pPr>
              <w:shd w:val="clear" w:color="auto" w:fill="FFFFFF"/>
              <w:spacing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23" w:rsidRPr="008D46C3" w:rsidRDefault="004D49D5" w:rsidP="007E6D1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C0423" w:rsidRPr="00A90477" w:rsidTr="008D46C3">
        <w:trPr>
          <w:trHeight w:hRule="exact" w:val="302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23" w:rsidRPr="008D46C3" w:rsidRDefault="00BC0423" w:rsidP="007E6D1C">
            <w:pPr>
              <w:shd w:val="clear" w:color="auto" w:fill="FFFFFF"/>
              <w:spacing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23" w:rsidRPr="008D46C3" w:rsidRDefault="00883BEB" w:rsidP="007E6D1C">
            <w:pPr>
              <w:shd w:val="clear" w:color="auto" w:fill="FFFFFF"/>
              <w:spacing w:line="240" w:lineRule="auto"/>
              <w:ind w:left="672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C0423" w:rsidRPr="008D46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D49D5" w:rsidRPr="00A90477" w:rsidTr="008D46C3">
        <w:trPr>
          <w:trHeight w:hRule="exact" w:val="302"/>
        </w:trPr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9D5" w:rsidRPr="008D46C3" w:rsidRDefault="00B94B50" w:rsidP="007E6D1C">
            <w:pPr>
              <w:shd w:val="clear" w:color="auto" w:fill="FFFFFF"/>
              <w:spacing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</w:t>
            </w:r>
            <w:r w:rsidR="004D49D5"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ттестация </w:t>
            </w:r>
            <w:r w:rsidR="004D49D5" w:rsidRPr="008D46C3">
              <w:rPr>
                <w:rFonts w:ascii="Times New Roman" w:hAnsi="Times New Roman" w:cs="Times New Roman"/>
                <w:sz w:val="24"/>
                <w:szCs w:val="24"/>
              </w:rPr>
              <w:t>в форме Д.З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49D5" w:rsidRPr="008D46C3" w:rsidRDefault="004D49D5" w:rsidP="007E6D1C">
            <w:pPr>
              <w:shd w:val="clear" w:color="auto" w:fill="FFFFFF"/>
              <w:spacing w:line="240" w:lineRule="auto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</w:tr>
    </w:tbl>
    <w:p w:rsidR="00BC0423" w:rsidRPr="00756394" w:rsidRDefault="00BC0423" w:rsidP="00BC0423">
      <w:pPr>
        <w:pStyle w:val="a3"/>
        <w:spacing w:before="0" w:beforeAutospacing="0" w:after="0" w:afterAutospacing="0"/>
        <w:rPr>
          <w:b/>
          <w:bCs/>
        </w:rPr>
      </w:pPr>
    </w:p>
    <w:p w:rsidR="00BB2933" w:rsidRDefault="00BB2933" w:rsidP="00BC0423">
      <w:pPr>
        <w:rPr>
          <w:rFonts w:ascii="Times New Roman" w:hAnsi="Times New Roman" w:cs="Times New Roman"/>
          <w:sz w:val="24"/>
          <w:szCs w:val="24"/>
        </w:rPr>
      </w:pPr>
    </w:p>
    <w:p w:rsidR="00BB2933" w:rsidRDefault="00BB2933" w:rsidP="00BC0423">
      <w:pPr>
        <w:rPr>
          <w:rFonts w:ascii="Times New Roman" w:hAnsi="Times New Roman" w:cs="Times New Roman"/>
          <w:sz w:val="24"/>
          <w:szCs w:val="24"/>
        </w:rPr>
        <w:sectPr w:rsidR="00BB2933" w:rsidSect="000C4800">
          <w:footerReference w:type="default" r:id="rId14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73C2C" w:rsidRPr="00F73C2C" w:rsidRDefault="00F73C2C" w:rsidP="00F73C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C2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  <w:r w:rsidR="0021133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ЕН.01 </w:t>
      </w:r>
      <w:r w:rsidR="0021133B">
        <w:rPr>
          <w:rFonts w:ascii="Times New Roman" w:eastAsia="Times New Roman" w:hAnsi="Times New Roman" w:cs="Times New Roman"/>
          <w:b/>
          <w:sz w:val="24"/>
          <w:szCs w:val="24"/>
        </w:rPr>
        <w:t>Математика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671"/>
        <w:gridCol w:w="1527"/>
        <w:gridCol w:w="1276"/>
      </w:tblGrid>
      <w:tr w:rsidR="00F73C2C" w:rsidRPr="00F73C2C" w:rsidTr="008D46C3">
        <w:trPr>
          <w:trHeight w:val="20"/>
        </w:trPr>
        <w:tc>
          <w:tcPr>
            <w:tcW w:w="2268" w:type="dxa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71" w:type="dxa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</w:tcPr>
          <w:p w:rsidR="00F73C2C" w:rsidRPr="008D46C3" w:rsidRDefault="00F73C2C" w:rsidP="00F73C2C">
            <w:pPr>
              <w:tabs>
                <w:tab w:val="left" w:pos="10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42" w:hanging="7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F73C2C" w:rsidRPr="008D46C3" w:rsidRDefault="00F73C2C" w:rsidP="00F73C2C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21" w:firstLine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усвоения</w:t>
            </w:r>
          </w:p>
        </w:tc>
      </w:tr>
      <w:tr w:rsidR="00F73C2C" w:rsidRPr="00F73C2C" w:rsidTr="008D46C3">
        <w:trPr>
          <w:trHeight w:val="20"/>
        </w:trPr>
        <w:tc>
          <w:tcPr>
            <w:tcW w:w="2268" w:type="dxa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71" w:type="dxa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7" w:type="dxa"/>
            <w:shd w:val="clear" w:color="auto" w:fill="auto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73C2C" w:rsidRPr="008D46C3" w:rsidRDefault="00F73C2C" w:rsidP="00F73C2C">
            <w:pPr>
              <w:tabs>
                <w:tab w:val="left" w:pos="188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73C2C" w:rsidRPr="00F73C2C" w:rsidTr="008D46C3">
        <w:trPr>
          <w:trHeight w:val="20"/>
        </w:trPr>
        <w:tc>
          <w:tcPr>
            <w:tcW w:w="2268" w:type="dxa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линейной алгебры</w:t>
            </w:r>
          </w:p>
        </w:tc>
        <w:tc>
          <w:tcPr>
            <w:tcW w:w="9671" w:type="dxa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F73C2C" w:rsidRPr="008D46C3" w:rsidRDefault="00F73C2C" w:rsidP="00F73C2C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20"/>
        </w:trPr>
        <w:tc>
          <w:tcPr>
            <w:tcW w:w="2268" w:type="dxa"/>
            <w:vMerge w:val="restart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 </w:t>
            </w:r>
          </w:p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теории матриц</w:t>
            </w:r>
          </w:p>
        </w:tc>
        <w:tc>
          <w:tcPr>
            <w:tcW w:w="9671" w:type="dxa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7" w:type="dxa"/>
            <w:vMerge w:val="restart"/>
            <w:shd w:val="clear" w:color="auto" w:fill="auto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73C2C" w:rsidRPr="008D46C3" w:rsidRDefault="00F73C2C" w:rsidP="00F7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C2C" w:rsidRPr="00F73C2C" w:rsidTr="008D46C3">
        <w:trPr>
          <w:trHeight w:val="20"/>
        </w:trPr>
        <w:tc>
          <w:tcPr>
            <w:tcW w:w="2268" w:type="dxa"/>
            <w:vMerge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F73C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Матричные модели. Операции над матрицами. Транспонированная матрица. Обратная матрица. Определитель матрицы. Правило треугольников.</w:t>
            </w:r>
          </w:p>
        </w:tc>
        <w:tc>
          <w:tcPr>
            <w:tcW w:w="1527" w:type="dxa"/>
            <w:vMerge/>
            <w:shd w:val="clear" w:color="auto" w:fill="auto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3C2C" w:rsidRPr="008D46C3" w:rsidRDefault="00F73C2C" w:rsidP="00F73C2C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20"/>
        </w:trPr>
        <w:tc>
          <w:tcPr>
            <w:tcW w:w="2268" w:type="dxa"/>
            <w:vMerge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F73C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занятия:</w:t>
            </w:r>
          </w:p>
          <w:p w:rsidR="0059447A" w:rsidRPr="008D46C3" w:rsidRDefault="0059447A" w:rsidP="00F73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="00F73C2C" w:rsidRPr="008D46C3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суммы и разности матриц. Умножение матрицы на число. </w:t>
            </w:r>
          </w:p>
          <w:p w:rsidR="0059447A" w:rsidRPr="008D46C3" w:rsidRDefault="0059447A" w:rsidP="00F73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="00F73C2C" w:rsidRPr="008D46C3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двух матриц. </w:t>
            </w:r>
          </w:p>
          <w:p w:rsidR="00F73C2C" w:rsidRPr="008D46C3" w:rsidRDefault="0059447A" w:rsidP="00F73C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 w:rsidR="00F73C2C" w:rsidRPr="008D46C3">
              <w:rPr>
                <w:rFonts w:ascii="Times New Roman" w:hAnsi="Times New Roman" w:cs="Times New Roman"/>
                <w:sz w:val="24"/>
                <w:szCs w:val="24"/>
              </w:rPr>
              <w:t>Вычисление определителя матриц.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C2C" w:rsidRPr="008D46C3" w:rsidRDefault="00F73C2C" w:rsidP="00F7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C2C" w:rsidRPr="00F73C2C" w:rsidTr="008D46C3">
        <w:trPr>
          <w:trHeight w:val="20"/>
        </w:trPr>
        <w:tc>
          <w:tcPr>
            <w:tcW w:w="2268" w:type="dxa"/>
            <w:vMerge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F73C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  <w:p w:rsidR="00F73C2C" w:rsidRPr="008D46C3" w:rsidRDefault="0059447A" w:rsidP="00F73C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№1 Нахождение обратных матриц. Нахождение транспонированных матриц. Вычисление определителя матриц.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59447A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F73C2C" w:rsidRPr="008D46C3" w:rsidRDefault="00F73C2C" w:rsidP="00F73C2C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20"/>
        </w:trPr>
        <w:tc>
          <w:tcPr>
            <w:tcW w:w="2268" w:type="dxa"/>
            <w:vMerge w:val="restart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 </w:t>
            </w:r>
          </w:p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систем линейных уравнений методом Крамера, Гаусса и методом обратной матрицы</w:t>
            </w:r>
          </w:p>
        </w:tc>
        <w:tc>
          <w:tcPr>
            <w:tcW w:w="9671" w:type="dxa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7" w:type="dxa"/>
            <w:vMerge w:val="restart"/>
            <w:shd w:val="clear" w:color="auto" w:fill="auto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73C2C" w:rsidRPr="008D46C3" w:rsidRDefault="00F73C2C" w:rsidP="00F7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C2C" w:rsidRPr="00F73C2C" w:rsidTr="008D46C3">
        <w:trPr>
          <w:trHeight w:val="20"/>
        </w:trPr>
        <w:tc>
          <w:tcPr>
            <w:tcW w:w="2268" w:type="dxa"/>
            <w:vMerge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F73C2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 методами Гаусса, Крамера. Решений систем линейных уравнений методом обратной матрицы</w:t>
            </w:r>
          </w:p>
        </w:tc>
        <w:tc>
          <w:tcPr>
            <w:tcW w:w="1527" w:type="dxa"/>
            <w:vMerge/>
            <w:shd w:val="clear" w:color="auto" w:fill="auto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73C2C" w:rsidRPr="008D46C3" w:rsidRDefault="00F73C2C" w:rsidP="00F73C2C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20"/>
        </w:trPr>
        <w:tc>
          <w:tcPr>
            <w:tcW w:w="2268" w:type="dxa"/>
            <w:vMerge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71" w:type="dxa"/>
          </w:tcPr>
          <w:p w:rsidR="0059447A" w:rsidRPr="008D46C3" w:rsidRDefault="00F73C2C" w:rsidP="005944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занятия: </w:t>
            </w:r>
          </w:p>
          <w:p w:rsidR="0059447A" w:rsidRPr="008D46C3" w:rsidRDefault="0059447A" w:rsidP="005944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№4 Решение систем линейных уравнений методом Гаусса</w:t>
            </w:r>
          </w:p>
          <w:p w:rsidR="0059447A" w:rsidRPr="008D46C3" w:rsidRDefault="0059447A" w:rsidP="005944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№5 Решение систем линейных уравнений методом Крамера</w:t>
            </w:r>
          </w:p>
          <w:p w:rsidR="0059447A" w:rsidRPr="008D46C3" w:rsidRDefault="0059447A" w:rsidP="005944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№6 Решение систем линейных уравнений методом обратной матрицы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C2C" w:rsidRPr="008D46C3" w:rsidRDefault="00F73C2C" w:rsidP="00F73C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C2C" w:rsidRPr="00F73C2C" w:rsidTr="008D46C3">
        <w:trPr>
          <w:trHeight w:val="20"/>
        </w:trPr>
        <w:tc>
          <w:tcPr>
            <w:tcW w:w="2268" w:type="dxa"/>
            <w:vMerge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59447A" w:rsidP="00F73C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№2 Решение матричных уравнений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59447A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73C2C" w:rsidRPr="008D46C3" w:rsidRDefault="00F73C2C" w:rsidP="00F73C2C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20"/>
        </w:trPr>
        <w:tc>
          <w:tcPr>
            <w:tcW w:w="2268" w:type="dxa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</w:t>
            </w:r>
            <w:r w:rsidRPr="008D4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дискретной математики</w:t>
            </w:r>
          </w:p>
        </w:tc>
        <w:tc>
          <w:tcPr>
            <w:tcW w:w="9671" w:type="dxa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73C2C" w:rsidRPr="008D46C3" w:rsidRDefault="00F73C2C" w:rsidP="00F73C2C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20"/>
        </w:trPr>
        <w:tc>
          <w:tcPr>
            <w:tcW w:w="2268" w:type="dxa"/>
            <w:vMerge w:val="restart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2.1 </w:t>
            </w:r>
            <w:r w:rsidRPr="008D4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D4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Множества и отношения. Свойства отношений. Операции над множествами. Основные понятия графов</w:t>
            </w:r>
          </w:p>
        </w:tc>
        <w:tc>
          <w:tcPr>
            <w:tcW w:w="9671" w:type="dxa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7" w:type="dxa"/>
            <w:vMerge w:val="restart"/>
            <w:shd w:val="clear" w:color="auto" w:fill="auto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73C2C" w:rsidRPr="008D46C3" w:rsidRDefault="00F73C2C" w:rsidP="00F73C2C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73C2C" w:rsidRPr="00F73C2C" w:rsidTr="008D46C3">
        <w:trPr>
          <w:trHeight w:val="20"/>
        </w:trPr>
        <w:tc>
          <w:tcPr>
            <w:tcW w:w="2268" w:type="dxa"/>
            <w:vMerge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F73C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и множества. Задание множеств. Операции над множествами. Свойства операций над множествами. Графы. Основные определения. Элементы графов.</w:t>
            </w:r>
          </w:p>
        </w:tc>
        <w:tc>
          <w:tcPr>
            <w:tcW w:w="1527" w:type="dxa"/>
            <w:vMerge/>
            <w:shd w:val="clear" w:color="auto" w:fill="auto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73C2C" w:rsidRPr="008D46C3" w:rsidRDefault="00F73C2C" w:rsidP="00F73C2C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20"/>
        </w:trPr>
        <w:tc>
          <w:tcPr>
            <w:tcW w:w="2268" w:type="dxa"/>
            <w:vMerge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  <w:tcBorders>
              <w:bottom w:val="single" w:sz="4" w:space="0" w:color="auto"/>
            </w:tcBorders>
          </w:tcPr>
          <w:p w:rsidR="00F73C2C" w:rsidRPr="008D46C3" w:rsidRDefault="00F73C2C" w:rsidP="00F73C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занятия:  </w:t>
            </w:r>
          </w:p>
          <w:p w:rsidR="00F73C2C" w:rsidRPr="008D46C3" w:rsidRDefault="0059447A" w:rsidP="00F73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№7 </w:t>
            </w:r>
            <w:r w:rsidR="00F73C2C" w:rsidRPr="008D46C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операций над множествами.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C2C" w:rsidRPr="008D46C3" w:rsidRDefault="00F73C2C" w:rsidP="00F73C2C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73C2C" w:rsidRPr="00F73C2C" w:rsidTr="008D46C3">
        <w:trPr>
          <w:trHeight w:val="20"/>
        </w:trPr>
        <w:tc>
          <w:tcPr>
            <w:tcW w:w="2268" w:type="dxa"/>
            <w:vMerge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  <w:tcBorders>
              <w:bottom w:val="nil"/>
            </w:tcBorders>
          </w:tcPr>
          <w:p w:rsidR="00F73C2C" w:rsidRPr="008D46C3" w:rsidRDefault="00F73C2C" w:rsidP="00F73C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  <w:p w:rsidR="00F73C2C" w:rsidRPr="008D46C3" w:rsidRDefault="0098543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№3 </w:t>
            </w:r>
            <w:r w:rsidR="00F73C2C" w:rsidRPr="008D46C3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Отношения; свойства отношений. Виды графов и операции над ними</w:t>
            </w:r>
          </w:p>
        </w:tc>
        <w:tc>
          <w:tcPr>
            <w:tcW w:w="1527" w:type="dxa"/>
            <w:vMerge w:val="restart"/>
            <w:shd w:val="clear" w:color="auto" w:fill="auto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F73C2C" w:rsidRPr="008D46C3" w:rsidRDefault="00F73C2C" w:rsidP="00F73C2C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70"/>
        </w:trPr>
        <w:tc>
          <w:tcPr>
            <w:tcW w:w="2268" w:type="dxa"/>
            <w:vMerge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  <w:tcBorders>
              <w:top w:val="nil"/>
            </w:tcBorders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vMerge/>
            <w:shd w:val="clear" w:color="auto" w:fill="auto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73C2C" w:rsidRPr="008D46C3" w:rsidRDefault="00F73C2C" w:rsidP="00F73C2C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20"/>
        </w:trPr>
        <w:tc>
          <w:tcPr>
            <w:tcW w:w="2268" w:type="dxa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Производная функции и её приложения</w:t>
            </w:r>
          </w:p>
        </w:tc>
        <w:tc>
          <w:tcPr>
            <w:tcW w:w="9671" w:type="dxa"/>
          </w:tcPr>
          <w:p w:rsidR="00F73C2C" w:rsidRPr="008D46C3" w:rsidRDefault="00F73C2C" w:rsidP="00F73C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F73C2C" w:rsidRPr="008D46C3" w:rsidRDefault="00F73C2C" w:rsidP="00F73C2C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23"/>
        </w:trPr>
        <w:tc>
          <w:tcPr>
            <w:tcW w:w="2268" w:type="dxa"/>
            <w:vMerge w:val="restart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 Производная функции и её приложения</w:t>
            </w:r>
          </w:p>
        </w:tc>
        <w:tc>
          <w:tcPr>
            <w:tcW w:w="9671" w:type="dxa"/>
          </w:tcPr>
          <w:p w:rsidR="00F73C2C" w:rsidRPr="008D46C3" w:rsidRDefault="00F73C2C" w:rsidP="00F73C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7" w:type="dxa"/>
            <w:vMerge w:val="restart"/>
            <w:shd w:val="clear" w:color="auto" w:fill="auto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73C2C" w:rsidRPr="008D46C3" w:rsidRDefault="00F73C2C" w:rsidP="00F73C2C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73C2C" w:rsidRPr="00F73C2C" w:rsidTr="008D46C3">
        <w:trPr>
          <w:trHeight w:val="20"/>
        </w:trPr>
        <w:tc>
          <w:tcPr>
            <w:tcW w:w="2268" w:type="dxa"/>
            <w:vMerge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F73C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Производная функции. Основные формулы дифференцирования. Производная сложной функции. Вторая производная и производные высших. Производная и её применение к исследованию функций. Схема исследования функции. Приложение производной в экономической теории.</w:t>
            </w:r>
          </w:p>
        </w:tc>
        <w:tc>
          <w:tcPr>
            <w:tcW w:w="1527" w:type="dxa"/>
            <w:vMerge/>
            <w:shd w:val="clear" w:color="auto" w:fill="auto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73C2C" w:rsidRPr="008D46C3" w:rsidRDefault="00F73C2C" w:rsidP="00F73C2C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20"/>
        </w:trPr>
        <w:tc>
          <w:tcPr>
            <w:tcW w:w="2268" w:type="dxa"/>
            <w:vMerge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F73C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занятия: </w:t>
            </w:r>
          </w:p>
          <w:p w:rsidR="00F73C2C" w:rsidRPr="008D46C3" w:rsidRDefault="0098543C" w:rsidP="00F73C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№8 </w:t>
            </w:r>
            <w:r w:rsidR="00F73C2C"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Вычисление производных сложных функций. Вычисление производных высших порядков.</w:t>
            </w:r>
          </w:p>
          <w:p w:rsidR="00F73C2C" w:rsidRPr="008D46C3" w:rsidRDefault="0098543C" w:rsidP="00F73C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№9 </w:t>
            </w:r>
            <w:r w:rsidR="00F73C2C"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производной к исследованию функции. Экономическая интерпретация полученных результатов.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C2C" w:rsidRPr="008D46C3" w:rsidRDefault="00F73C2C" w:rsidP="00F73C2C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73C2C" w:rsidRPr="00F73C2C" w:rsidTr="008D46C3">
        <w:trPr>
          <w:trHeight w:val="20"/>
        </w:trPr>
        <w:tc>
          <w:tcPr>
            <w:tcW w:w="2268" w:type="dxa"/>
            <w:vMerge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F73C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  <w:p w:rsidR="00F73C2C" w:rsidRPr="008D46C3" w:rsidRDefault="0098543C" w:rsidP="00F73C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№4 </w:t>
            </w:r>
            <w:r w:rsidR="00F73C2C"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Правило Лопиталя.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C2C" w:rsidRPr="008D46C3" w:rsidRDefault="00F73C2C" w:rsidP="00F73C2C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198"/>
        </w:trPr>
        <w:tc>
          <w:tcPr>
            <w:tcW w:w="2268" w:type="dxa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</w:p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Интеграл. Методы интегрирования</w:t>
            </w:r>
          </w:p>
        </w:tc>
        <w:tc>
          <w:tcPr>
            <w:tcW w:w="9671" w:type="dxa"/>
          </w:tcPr>
          <w:p w:rsidR="00F73C2C" w:rsidRPr="008D46C3" w:rsidRDefault="00F73C2C" w:rsidP="00F73C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F73C2C" w:rsidRPr="008D46C3" w:rsidRDefault="00F73C2C" w:rsidP="00F73C2C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198"/>
        </w:trPr>
        <w:tc>
          <w:tcPr>
            <w:tcW w:w="2268" w:type="dxa"/>
            <w:vMerge w:val="restart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4.1 Понятие неопределённого интеграла. Методы интегрирования</w:t>
            </w:r>
          </w:p>
        </w:tc>
        <w:tc>
          <w:tcPr>
            <w:tcW w:w="9671" w:type="dxa"/>
          </w:tcPr>
          <w:p w:rsidR="00F73C2C" w:rsidRPr="008D46C3" w:rsidRDefault="00F73C2C" w:rsidP="00F73C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7" w:type="dxa"/>
            <w:vMerge w:val="restart"/>
            <w:shd w:val="clear" w:color="auto" w:fill="auto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73C2C" w:rsidRPr="008D46C3" w:rsidRDefault="00F73C2C" w:rsidP="00F73C2C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73C2C" w:rsidRPr="00F73C2C" w:rsidTr="008D46C3">
        <w:trPr>
          <w:trHeight w:val="198"/>
        </w:trPr>
        <w:tc>
          <w:tcPr>
            <w:tcW w:w="2268" w:type="dxa"/>
            <w:vMerge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F73C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неопределённого интеграла. Основные свойства неопределённого интеграла. Формулы интегрирования.  Методы интегрирования.</w:t>
            </w:r>
          </w:p>
        </w:tc>
        <w:tc>
          <w:tcPr>
            <w:tcW w:w="1527" w:type="dxa"/>
            <w:vMerge/>
            <w:shd w:val="clear" w:color="auto" w:fill="auto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73C2C" w:rsidRPr="008D46C3" w:rsidRDefault="00F73C2C" w:rsidP="00F73C2C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1005"/>
        </w:trPr>
        <w:tc>
          <w:tcPr>
            <w:tcW w:w="2268" w:type="dxa"/>
            <w:vMerge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F73C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занятия:</w:t>
            </w:r>
          </w:p>
          <w:p w:rsidR="00F73C2C" w:rsidRPr="008D46C3" w:rsidRDefault="0098543C" w:rsidP="00F73C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№10 </w:t>
            </w:r>
            <w:r w:rsidR="00F73C2C"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Вычисление неопределённых интегралов методом интегрирования по частям и методом  замены переменной.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C2C" w:rsidRPr="008D46C3" w:rsidRDefault="00F73C2C" w:rsidP="00F73C2C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62" w:hanging="62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73C2C" w:rsidRPr="00F73C2C" w:rsidTr="008D46C3">
        <w:trPr>
          <w:trHeight w:val="567"/>
        </w:trPr>
        <w:tc>
          <w:tcPr>
            <w:tcW w:w="2268" w:type="dxa"/>
            <w:vMerge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F73C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  <w:p w:rsidR="00F73C2C" w:rsidRPr="008D46C3" w:rsidRDefault="0098543C" w:rsidP="00F73C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№5 </w:t>
            </w:r>
            <w:r w:rsidR="00F73C2C"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Интегрирование методом разложения</w:t>
            </w:r>
          </w:p>
          <w:p w:rsidR="00F73C2C" w:rsidRPr="008D46C3" w:rsidRDefault="00F73C2C" w:rsidP="00F73C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73C2C" w:rsidRPr="008D46C3" w:rsidRDefault="00F73C2C" w:rsidP="00F73C2C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62" w:hanging="62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198"/>
        </w:trPr>
        <w:tc>
          <w:tcPr>
            <w:tcW w:w="2268" w:type="dxa"/>
            <w:vMerge w:val="restart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 Определённый интеграл и вычисление площади криволинейной  трапеции</w:t>
            </w:r>
          </w:p>
        </w:tc>
        <w:tc>
          <w:tcPr>
            <w:tcW w:w="9671" w:type="dxa"/>
          </w:tcPr>
          <w:p w:rsidR="00F73C2C" w:rsidRPr="008D46C3" w:rsidRDefault="00F73C2C" w:rsidP="00F73C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F73C2C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3C2C" w:rsidRPr="008D46C3" w:rsidRDefault="00F73C2C" w:rsidP="00F73C2C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198"/>
        </w:trPr>
        <w:tc>
          <w:tcPr>
            <w:tcW w:w="2268" w:type="dxa"/>
            <w:vMerge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F73C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определённого интеграла. Основные свойства определённого интеграла.  Методы вычисления определённого интеграла. Понятие криволинейной трапеции. Площадь криволинейной трапеции. Экономическое приложение определенного интеграла.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C2C" w:rsidRPr="008D46C3" w:rsidRDefault="00F73C2C" w:rsidP="00F73C2C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73C2C" w:rsidRPr="00F73C2C" w:rsidTr="008D46C3">
        <w:trPr>
          <w:trHeight w:val="717"/>
        </w:trPr>
        <w:tc>
          <w:tcPr>
            <w:tcW w:w="2268" w:type="dxa"/>
            <w:vMerge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F73C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занятия:</w:t>
            </w:r>
          </w:p>
          <w:p w:rsidR="00F73C2C" w:rsidRPr="008D46C3" w:rsidRDefault="0098543C" w:rsidP="00F73C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№11 </w:t>
            </w:r>
            <w:r w:rsidR="00F73C2C"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Вычисление определённых интегралов. Вычисление площади криволинейной трапеции. 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C2C" w:rsidRPr="008D46C3" w:rsidRDefault="00F73C2C" w:rsidP="00F73C2C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73C2C" w:rsidRPr="00F73C2C" w:rsidTr="008D46C3">
        <w:trPr>
          <w:trHeight w:val="198"/>
        </w:trPr>
        <w:tc>
          <w:tcPr>
            <w:tcW w:w="2268" w:type="dxa"/>
            <w:vMerge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F73C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  <w:p w:rsidR="00F73C2C" w:rsidRPr="008D46C3" w:rsidRDefault="0098543C" w:rsidP="00F73C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№6 </w:t>
            </w:r>
            <w:r w:rsidR="00F73C2C"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экономического содержания с помощью определенного интеграла.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C2C" w:rsidRPr="008D46C3" w:rsidRDefault="00F73C2C" w:rsidP="00F73C2C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198"/>
        </w:trPr>
        <w:tc>
          <w:tcPr>
            <w:tcW w:w="2268" w:type="dxa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</w:t>
            </w:r>
          </w:p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 комплексных чисел.</w:t>
            </w:r>
          </w:p>
        </w:tc>
        <w:tc>
          <w:tcPr>
            <w:tcW w:w="9671" w:type="dxa"/>
          </w:tcPr>
          <w:p w:rsidR="00F73C2C" w:rsidRPr="008D46C3" w:rsidRDefault="00F73C2C" w:rsidP="00F73C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F73C2C" w:rsidRPr="008D46C3" w:rsidRDefault="00F73C2C" w:rsidP="00F73C2C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198"/>
        </w:trPr>
        <w:tc>
          <w:tcPr>
            <w:tcW w:w="2268" w:type="dxa"/>
            <w:vMerge w:val="restart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5.1</w:t>
            </w:r>
          </w:p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Комплексные числа и арифметические операции над </w:t>
            </w:r>
            <w:r w:rsidRPr="008D4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ними. Комплексные числа и координатная плоскость.</w:t>
            </w:r>
          </w:p>
        </w:tc>
        <w:tc>
          <w:tcPr>
            <w:tcW w:w="9671" w:type="dxa"/>
          </w:tcPr>
          <w:p w:rsidR="00F73C2C" w:rsidRPr="008D46C3" w:rsidRDefault="00F73C2C" w:rsidP="00F73C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C2C" w:rsidRPr="008D46C3" w:rsidRDefault="00F73C2C" w:rsidP="00F73C2C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198"/>
        </w:trPr>
        <w:tc>
          <w:tcPr>
            <w:tcW w:w="2268" w:type="dxa"/>
            <w:vMerge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F73C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комплексных чисел. Мнимая единица. Арифметические операции над комплексными числами. Сопряженное комплексное число. Комплексные числа на координатной плоскости. Геометрические модели комплексных чисел.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73C2C" w:rsidRPr="008D46C3" w:rsidRDefault="00F73C2C" w:rsidP="00F73C2C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73C2C" w:rsidRPr="00F73C2C" w:rsidTr="008D46C3">
        <w:trPr>
          <w:trHeight w:val="198"/>
        </w:trPr>
        <w:tc>
          <w:tcPr>
            <w:tcW w:w="2268" w:type="dxa"/>
            <w:vMerge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F73C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обучающихся:</w:t>
            </w:r>
          </w:p>
          <w:p w:rsidR="00F73C2C" w:rsidRPr="008D46C3" w:rsidRDefault="0098543C" w:rsidP="00F73C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№7 </w:t>
            </w:r>
            <w:r w:rsidR="00F73C2C" w:rsidRPr="008D4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Операции над комплексными числами. Изображение на координатной плоскости комплексных чисел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73C2C" w:rsidRPr="008D46C3" w:rsidRDefault="00F73C2C" w:rsidP="00F73C2C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198"/>
        </w:trPr>
        <w:tc>
          <w:tcPr>
            <w:tcW w:w="2268" w:type="dxa"/>
            <w:vMerge w:val="restart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5.2 </w:t>
            </w:r>
          </w:p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Тригонометричес-кая и показательная форма записи комплексного числа.</w:t>
            </w:r>
          </w:p>
        </w:tc>
        <w:tc>
          <w:tcPr>
            <w:tcW w:w="9671" w:type="dxa"/>
          </w:tcPr>
          <w:p w:rsidR="00F73C2C" w:rsidRPr="008D46C3" w:rsidRDefault="00F73C2C" w:rsidP="00F73C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C2C" w:rsidRPr="008D46C3" w:rsidRDefault="00F73C2C" w:rsidP="00F73C2C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198"/>
        </w:trPr>
        <w:tc>
          <w:tcPr>
            <w:tcW w:w="2268" w:type="dxa"/>
            <w:vMerge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F73C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 комплексного числа. Модуль произведения комплексных чисел. Комплексное число на числовой окружности. Тригонометрическая форма записи комплексного числа. Аргумент комплексного числа. Показательная форма записи комплексного числа.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C2C" w:rsidRPr="008D46C3" w:rsidRDefault="00F73C2C" w:rsidP="00F73C2C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73C2C" w:rsidRPr="00F73C2C" w:rsidTr="008D46C3">
        <w:trPr>
          <w:trHeight w:val="198"/>
        </w:trPr>
        <w:tc>
          <w:tcPr>
            <w:tcW w:w="2268" w:type="dxa"/>
            <w:vMerge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F73C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занятия:</w:t>
            </w:r>
          </w:p>
          <w:p w:rsidR="00F73C2C" w:rsidRPr="008D46C3" w:rsidRDefault="0098543C" w:rsidP="00F73C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№12 </w:t>
            </w:r>
            <w:r w:rsidR="00F73C2C" w:rsidRPr="008D4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Запись комплексного числа в стандартной тригонометрической форме.</w:t>
            </w:r>
            <w:r w:rsidR="00F73C2C"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3C2C" w:rsidRPr="008D46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Квадратный корень из комплексного числа. Алгоритм извлечения квадратного корня из комплексного числа. Формула Муавра. Возведение комплексного числа в n – ю степень. Кубический корень из комплексного числа. Алгоритм извлечения кубического корня из комплексного числа.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C2C" w:rsidRPr="008D46C3" w:rsidRDefault="00F73C2C" w:rsidP="00F73C2C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F73C2C" w:rsidRPr="00F73C2C" w:rsidTr="008D46C3">
        <w:trPr>
          <w:trHeight w:val="649"/>
        </w:trPr>
        <w:tc>
          <w:tcPr>
            <w:tcW w:w="2268" w:type="dxa"/>
            <w:vMerge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F73C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обучающихся:</w:t>
            </w:r>
          </w:p>
          <w:p w:rsidR="00F73C2C" w:rsidRPr="008D46C3" w:rsidRDefault="00F73C2C" w:rsidP="00F73C2C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8543C"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№8 </w:t>
            </w: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над комплексными числами в показательной форме.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2</w:t>
            </w:r>
          </w:p>
        </w:tc>
        <w:tc>
          <w:tcPr>
            <w:tcW w:w="1276" w:type="dxa"/>
            <w:vAlign w:val="center"/>
          </w:tcPr>
          <w:p w:rsidR="00F73C2C" w:rsidRPr="008D46C3" w:rsidRDefault="00F73C2C" w:rsidP="00F73C2C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198"/>
        </w:trPr>
        <w:tc>
          <w:tcPr>
            <w:tcW w:w="2268" w:type="dxa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  Дифференциальные уравнения</w:t>
            </w:r>
          </w:p>
        </w:tc>
        <w:tc>
          <w:tcPr>
            <w:tcW w:w="9671" w:type="dxa"/>
          </w:tcPr>
          <w:p w:rsidR="00F73C2C" w:rsidRPr="008D46C3" w:rsidRDefault="00F73C2C" w:rsidP="00F73C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F73C2C" w:rsidRPr="008D46C3" w:rsidRDefault="00F73C2C" w:rsidP="00F73C2C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198"/>
        </w:trPr>
        <w:tc>
          <w:tcPr>
            <w:tcW w:w="2268" w:type="dxa"/>
            <w:vMerge w:val="restart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</w:t>
            </w:r>
          </w:p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Дифференциальные уравнения первого и второго порядка</w:t>
            </w:r>
          </w:p>
        </w:tc>
        <w:tc>
          <w:tcPr>
            <w:tcW w:w="9671" w:type="dxa"/>
          </w:tcPr>
          <w:p w:rsidR="00F73C2C" w:rsidRPr="008D46C3" w:rsidRDefault="00F73C2C" w:rsidP="00F73C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C2C" w:rsidRPr="008D46C3" w:rsidRDefault="00F73C2C" w:rsidP="00F73C2C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198"/>
        </w:trPr>
        <w:tc>
          <w:tcPr>
            <w:tcW w:w="2268" w:type="dxa"/>
            <w:vMerge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F73C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D46C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  <w:t>Дифференциальные уравнения. Основные понятия и определения.</w:t>
            </w:r>
          </w:p>
          <w:p w:rsidR="00F73C2C" w:rsidRPr="008D46C3" w:rsidRDefault="00F73C2C" w:rsidP="00F73C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D46C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  <w:t>Дифференциальные уравнения  с разделяющимися переменными. Общие и частные решения. Однородные дифференциальные уравнения первого порядка. Линейные однородные дифференциальные уравнения второго порядка с постоянными коэффициентами. Использование дифференциальных уравнений для решения задач экономического содержания.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73C2C" w:rsidRPr="008D46C3" w:rsidRDefault="00F73C2C" w:rsidP="00F73C2C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73C2C" w:rsidRPr="00F73C2C" w:rsidTr="008D46C3">
        <w:trPr>
          <w:trHeight w:val="705"/>
        </w:trPr>
        <w:tc>
          <w:tcPr>
            <w:tcW w:w="2268" w:type="dxa"/>
            <w:vMerge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F73C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занятия:</w:t>
            </w:r>
          </w:p>
          <w:p w:rsidR="00F73C2C" w:rsidRPr="008D46C3" w:rsidRDefault="0098543C" w:rsidP="00F73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 xml:space="preserve">№13 </w:t>
            </w:r>
            <w:r w:rsidR="00F73C2C" w:rsidRPr="008D46C3">
              <w:rPr>
                <w:rFonts w:ascii="Times New Roman" w:hAnsi="Times New Roman" w:cs="Times New Roman"/>
                <w:sz w:val="24"/>
                <w:szCs w:val="24"/>
              </w:rPr>
              <w:t>Решение дифференциал</w:t>
            </w: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 xml:space="preserve">ьных уравнений первого </w:t>
            </w:r>
            <w:r w:rsidR="00F73C2C" w:rsidRPr="008D46C3"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</w:p>
          <w:p w:rsidR="0098543C" w:rsidRPr="008D46C3" w:rsidRDefault="0098543C" w:rsidP="00F73C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№14 Решение дифференциальных уравнений  второго порядка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C2C" w:rsidRPr="008D46C3" w:rsidRDefault="00F73C2C" w:rsidP="00F73C2C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73C2C" w:rsidRPr="00F73C2C" w:rsidTr="008D46C3">
        <w:trPr>
          <w:trHeight w:val="654"/>
        </w:trPr>
        <w:tc>
          <w:tcPr>
            <w:tcW w:w="2268" w:type="dxa"/>
            <w:vMerge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F73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2C" w:rsidRPr="008D46C3" w:rsidRDefault="00F73C2C" w:rsidP="00F73C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обучающихся:</w:t>
            </w:r>
          </w:p>
          <w:p w:rsidR="00F73C2C" w:rsidRPr="008D46C3" w:rsidRDefault="0098543C" w:rsidP="00F73C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9 </w:t>
            </w:r>
            <w:r w:rsidR="00F73C2C"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неоднородных дифференциальных уравнений.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73C2C" w:rsidRPr="008D46C3" w:rsidRDefault="00F73C2C" w:rsidP="00F73C2C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295"/>
        </w:trPr>
        <w:tc>
          <w:tcPr>
            <w:tcW w:w="2268" w:type="dxa"/>
            <w:vMerge w:val="restart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7.</w:t>
            </w:r>
          </w:p>
          <w:p w:rsidR="00F73C2C" w:rsidRPr="008D46C3" w:rsidRDefault="00F73C2C" w:rsidP="00F7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теории вероятностей</w:t>
            </w:r>
          </w:p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математической статистики</w:t>
            </w:r>
          </w:p>
        </w:tc>
        <w:tc>
          <w:tcPr>
            <w:tcW w:w="9671" w:type="dxa"/>
            <w:tcBorders>
              <w:bottom w:val="nil"/>
            </w:tcBorders>
          </w:tcPr>
          <w:p w:rsidR="00F73C2C" w:rsidRPr="008D46C3" w:rsidRDefault="00F73C2C" w:rsidP="00F73C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bottom w:val="nil"/>
            </w:tcBorders>
            <w:shd w:val="clear" w:color="auto" w:fill="auto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73C2C" w:rsidRPr="008D46C3" w:rsidRDefault="00F73C2C" w:rsidP="00F73C2C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1125"/>
        </w:trPr>
        <w:tc>
          <w:tcPr>
            <w:tcW w:w="2268" w:type="dxa"/>
            <w:vMerge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  <w:tcBorders>
              <w:top w:val="nil"/>
            </w:tcBorders>
          </w:tcPr>
          <w:p w:rsidR="00F73C2C" w:rsidRPr="008D46C3" w:rsidRDefault="00F73C2C" w:rsidP="00F73C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</w:tcBorders>
            <w:shd w:val="clear" w:color="auto" w:fill="auto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73C2C" w:rsidRPr="008D46C3" w:rsidRDefault="00F73C2C" w:rsidP="00F73C2C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198"/>
        </w:trPr>
        <w:tc>
          <w:tcPr>
            <w:tcW w:w="2268" w:type="dxa"/>
            <w:vMerge w:val="restart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7.1</w:t>
            </w:r>
          </w:p>
          <w:p w:rsidR="00F73C2C" w:rsidRPr="008D46C3" w:rsidRDefault="00F73C2C" w:rsidP="00F73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теории вероятностей</w:t>
            </w:r>
          </w:p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математической статистики</w:t>
            </w:r>
          </w:p>
        </w:tc>
        <w:tc>
          <w:tcPr>
            <w:tcW w:w="9671" w:type="dxa"/>
          </w:tcPr>
          <w:p w:rsidR="00F73C2C" w:rsidRPr="008D46C3" w:rsidRDefault="00F73C2C" w:rsidP="00F73C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3C2C" w:rsidRPr="008D46C3" w:rsidRDefault="00F73C2C" w:rsidP="00F73C2C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198"/>
        </w:trPr>
        <w:tc>
          <w:tcPr>
            <w:tcW w:w="2268" w:type="dxa"/>
            <w:vMerge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  <w:tcBorders>
              <w:bottom w:val="nil"/>
            </w:tcBorders>
          </w:tcPr>
          <w:p w:rsidR="00F73C2C" w:rsidRPr="008D46C3" w:rsidRDefault="00F73C2C" w:rsidP="00F73C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D46C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Понятие события и вероятности события. Достоверные и невозможные события. Классическое определение вероятностей. Теорема сложения вероятностей. Теорема умножения вероятностей. Случайная величина. Дискретная и непрерывная случайные величины. Закон распределения случайной величины. </w:t>
            </w:r>
          </w:p>
        </w:tc>
        <w:tc>
          <w:tcPr>
            <w:tcW w:w="1527" w:type="dxa"/>
            <w:tcBorders>
              <w:bottom w:val="nil"/>
            </w:tcBorders>
            <w:shd w:val="clear" w:color="auto" w:fill="auto"/>
            <w:vAlign w:val="center"/>
          </w:tcPr>
          <w:p w:rsidR="00F73C2C" w:rsidRPr="008D46C3" w:rsidRDefault="00D1433F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73C2C" w:rsidRPr="008D46C3" w:rsidRDefault="00F73C2C" w:rsidP="00F73C2C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73C2C" w:rsidRPr="00F73C2C" w:rsidTr="008D46C3">
        <w:trPr>
          <w:trHeight w:val="198"/>
        </w:trPr>
        <w:tc>
          <w:tcPr>
            <w:tcW w:w="2268" w:type="dxa"/>
            <w:vMerge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  <w:tcBorders>
              <w:top w:val="nil"/>
            </w:tcBorders>
          </w:tcPr>
          <w:p w:rsidR="00F73C2C" w:rsidRPr="008D46C3" w:rsidRDefault="00D1433F" w:rsidP="00F73C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3C2C" w:rsidRPr="008D46C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простейших задач на определение вероятности с использованием теоремы сложения вероятностей.</w:t>
            </w:r>
          </w:p>
          <w:p w:rsidR="00F73C2C" w:rsidRPr="008D46C3" w:rsidRDefault="00F73C2C" w:rsidP="00F73C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математического ожидания случайной величины.</w:t>
            </w:r>
          </w:p>
        </w:tc>
        <w:tc>
          <w:tcPr>
            <w:tcW w:w="1527" w:type="dxa"/>
            <w:tcBorders>
              <w:top w:val="nil"/>
            </w:tcBorders>
            <w:shd w:val="clear" w:color="auto" w:fill="auto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73C2C" w:rsidRPr="008D46C3" w:rsidRDefault="00F73C2C" w:rsidP="00F73C2C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690"/>
        </w:trPr>
        <w:tc>
          <w:tcPr>
            <w:tcW w:w="2268" w:type="dxa"/>
            <w:vMerge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1" w:type="dxa"/>
            <w:tcBorders>
              <w:bottom w:val="single" w:sz="4" w:space="0" w:color="auto"/>
            </w:tcBorders>
          </w:tcPr>
          <w:p w:rsidR="00D1433F" w:rsidRPr="008D46C3" w:rsidRDefault="00F73C2C" w:rsidP="00D1433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обучающихся: </w:t>
            </w:r>
          </w:p>
          <w:p w:rsidR="00F73C2C" w:rsidRPr="008D46C3" w:rsidRDefault="00D1433F" w:rsidP="00D1433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№10 </w:t>
            </w:r>
            <w:r w:rsidR="00F73C2C" w:rsidRPr="008D46C3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заданному условию построить закон распределения дискретной случайной величины. Среднее квадратичное отклонение случайной величины.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3C2C" w:rsidRPr="008D46C3" w:rsidRDefault="00F73C2C" w:rsidP="00F73C2C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690"/>
        </w:trPr>
        <w:tc>
          <w:tcPr>
            <w:tcW w:w="2268" w:type="dxa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Заключение</w:t>
            </w:r>
          </w:p>
        </w:tc>
        <w:tc>
          <w:tcPr>
            <w:tcW w:w="9671" w:type="dxa"/>
            <w:tcBorders>
              <w:bottom w:val="single" w:sz="4" w:space="0" w:color="auto"/>
            </w:tcBorders>
          </w:tcPr>
          <w:p w:rsidR="00F73C2C" w:rsidRPr="008D46C3" w:rsidRDefault="00F73C2C" w:rsidP="00F73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Значение математики в профессиональной деятельности и при освоении ППССЗ</w:t>
            </w:r>
          </w:p>
          <w:p w:rsidR="00F73C2C" w:rsidRPr="008D46C3" w:rsidRDefault="00F73C2C" w:rsidP="00F73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специальности. Основные математические методы</w:t>
            </w:r>
          </w:p>
          <w:p w:rsidR="00F73C2C" w:rsidRPr="008D46C3" w:rsidRDefault="00F73C2C" w:rsidP="00F73C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решения прикладных задач в области профессиональной деятельности.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3C2C" w:rsidRPr="008D46C3" w:rsidRDefault="00F73C2C" w:rsidP="00F73C2C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F73C2C" w:rsidRPr="00F73C2C" w:rsidTr="008D46C3">
        <w:trPr>
          <w:trHeight w:val="690"/>
        </w:trPr>
        <w:tc>
          <w:tcPr>
            <w:tcW w:w="2268" w:type="dxa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Диф.зачёт</w:t>
            </w:r>
          </w:p>
        </w:tc>
        <w:tc>
          <w:tcPr>
            <w:tcW w:w="9671" w:type="dxa"/>
            <w:tcBorders>
              <w:bottom w:val="single" w:sz="4" w:space="0" w:color="auto"/>
            </w:tcBorders>
          </w:tcPr>
          <w:p w:rsidR="00F73C2C" w:rsidRPr="008D46C3" w:rsidRDefault="00F73C2C" w:rsidP="00F73C2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3C2C" w:rsidRPr="008D46C3" w:rsidRDefault="00F73C2C" w:rsidP="00F73C2C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73C2C" w:rsidRPr="00F73C2C" w:rsidTr="008D46C3">
        <w:trPr>
          <w:trHeight w:val="460"/>
        </w:trPr>
        <w:tc>
          <w:tcPr>
            <w:tcW w:w="2268" w:type="dxa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1" w:type="dxa"/>
          </w:tcPr>
          <w:p w:rsidR="00F73C2C" w:rsidRPr="008D46C3" w:rsidRDefault="00F73C2C" w:rsidP="00F73C2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D46C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73C2C" w:rsidRPr="008D46C3" w:rsidRDefault="00F73C2C" w:rsidP="00F73C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66/33</w:t>
            </w:r>
          </w:p>
        </w:tc>
        <w:tc>
          <w:tcPr>
            <w:tcW w:w="1276" w:type="dxa"/>
            <w:vAlign w:val="center"/>
          </w:tcPr>
          <w:p w:rsidR="00F73C2C" w:rsidRPr="008D46C3" w:rsidRDefault="00F73C2C" w:rsidP="00F73C2C">
            <w:pPr>
              <w:tabs>
                <w:tab w:val="left" w:pos="7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F73C2C" w:rsidRPr="00F73C2C" w:rsidRDefault="00F73C2C" w:rsidP="00F73C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2C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F73C2C" w:rsidRPr="00F73C2C" w:rsidRDefault="00F73C2C" w:rsidP="00F73C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2C">
        <w:rPr>
          <w:rFonts w:ascii="Times New Roman" w:hAnsi="Times New Roman" w:cs="Times New Roman"/>
          <w:sz w:val="24"/>
          <w:szCs w:val="24"/>
        </w:rPr>
        <w:t xml:space="preserve">1 - ознакомительный (узнавание ранее изученных объектов, свойств); </w:t>
      </w:r>
    </w:p>
    <w:p w:rsidR="00F73C2C" w:rsidRPr="00F73C2C" w:rsidRDefault="00F73C2C" w:rsidP="00F73C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2C">
        <w:rPr>
          <w:rFonts w:ascii="Times New Roman" w:hAnsi="Times New Roman" w:cs="Times New Roman"/>
          <w:sz w:val="24"/>
          <w:szCs w:val="24"/>
        </w:rPr>
        <w:t>2 - репродуктивный (выполнение деятельности по образцу, инструкции или под руководством);</w:t>
      </w:r>
    </w:p>
    <w:p w:rsidR="008D46C3" w:rsidRDefault="00F73C2C" w:rsidP="002113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bCs/>
          <w:sz w:val="28"/>
          <w:szCs w:val="28"/>
        </w:rPr>
      </w:pPr>
      <w:r w:rsidRPr="00F73C2C">
        <w:rPr>
          <w:rFonts w:ascii="Times New Roman" w:hAnsi="Times New Roman" w:cs="Times New Roman"/>
          <w:sz w:val="24"/>
          <w:szCs w:val="24"/>
        </w:rPr>
        <w:t>3- продуктивный (планирование и самостоятельное выполнение деятельности, решение проблемных задач).</w:t>
      </w:r>
      <w:r w:rsidR="008D46C3">
        <w:rPr>
          <w:bCs/>
          <w:sz w:val="28"/>
          <w:szCs w:val="28"/>
        </w:rPr>
        <w:br w:type="page"/>
      </w:r>
    </w:p>
    <w:p w:rsidR="005B1AD6" w:rsidRDefault="005B1AD6" w:rsidP="00BC0423">
      <w:pPr>
        <w:pStyle w:val="a3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  <w:sectPr w:rsidR="005B1AD6" w:rsidSect="003160E1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BC0423" w:rsidRDefault="005B1AD6" w:rsidP="008D46C3">
      <w:pPr>
        <w:pStyle w:val="a3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УСЛОВИЯ </w:t>
      </w:r>
      <w:r w:rsidRPr="008C4F49">
        <w:rPr>
          <w:bCs/>
          <w:sz w:val="28"/>
          <w:szCs w:val="28"/>
        </w:rPr>
        <w:t>РЕАЛИЗА</w:t>
      </w:r>
      <w:r>
        <w:rPr>
          <w:bCs/>
          <w:sz w:val="28"/>
          <w:szCs w:val="28"/>
        </w:rPr>
        <w:t>ЦИИ</w:t>
      </w:r>
      <w:r w:rsidR="00BC0423" w:rsidRPr="008C4F49">
        <w:rPr>
          <w:bCs/>
          <w:sz w:val="28"/>
          <w:szCs w:val="28"/>
        </w:rPr>
        <w:t xml:space="preserve">  ПРОГРАММЫ  ДИСЦИПЛИНЫ </w:t>
      </w:r>
    </w:p>
    <w:p w:rsidR="00BC0423" w:rsidRDefault="00BC0423" w:rsidP="008D46C3">
      <w:pPr>
        <w:pStyle w:val="a3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21133B" w:rsidRPr="00463834" w:rsidRDefault="0021133B" w:rsidP="0021133B">
      <w:pPr>
        <w:pStyle w:val="a3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63834">
        <w:rPr>
          <w:bCs/>
          <w:sz w:val="28"/>
          <w:szCs w:val="28"/>
        </w:rPr>
        <w:t xml:space="preserve">3.1 Требования к минимальному материально-техническому обеспечению </w:t>
      </w:r>
    </w:p>
    <w:p w:rsidR="0021133B" w:rsidRPr="00463834" w:rsidRDefault="0021133B" w:rsidP="0021133B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834">
        <w:rPr>
          <w:sz w:val="28"/>
          <w:szCs w:val="28"/>
        </w:rPr>
        <w:t>Реализация программы дисциплины требует наличия учебного кабинета математики.</w:t>
      </w:r>
    </w:p>
    <w:p w:rsidR="0021133B" w:rsidRPr="00463834" w:rsidRDefault="0021133B" w:rsidP="0021133B">
      <w:pPr>
        <w:pStyle w:val="a3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63834">
        <w:rPr>
          <w:sz w:val="28"/>
          <w:szCs w:val="28"/>
        </w:rPr>
        <w:t>Оборудование учебного кабинета:</w:t>
      </w:r>
    </w:p>
    <w:p w:rsidR="0021133B" w:rsidRPr="00463834" w:rsidRDefault="0021133B" w:rsidP="0021133B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63834">
        <w:rPr>
          <w:sz w:val="28"/>
          <w:szCs w:val="28"/>
        </w:rPr>
        <w:t>рабочие места для студентов и преподавателя, аудиторная доска;</w:t>
      </w:r>
    </w:p>
    <w:p w:rsidR="0021133B" w:rsidRPr="00463834" w:rsidRDefault="0021133B" w:rsidP="0021133B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63834">
        <w:rPr>
          <w:sz w:val="28"/>
          <w:szCs w:val="28"/>
        </w:rPr>
        <w:t xml:space="preserve">комплект учебно-методической документации (учебники и учебные </w:t>
      </w:r>
      <w:r>
        <w:rPr>
          <w:sz w:val="28"/>
          <w:szCs w:val="28"/>
        </w:rPr>
        <w:t xml:space="preserve">  </w:t>
      </w:r>
      <w:r w:rsidRPr="00463834">
        <w:rPr>
          <w:sz w:val="28"/>
          <w:szCs w:val="28"/>
        </w:rPr>
        <w:t>пособия, сборники задач, карточки-задания, комплекты тестовых заданий);</w:t>
      </w:r>
    </w:p>
    <w:p w:rsidR="0021133B" w:rsidRPr="00463834" w:rsidRDefault="0021133B" w:rsidP="0021133B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63834">
        <w:rPr>
          <w:sz w:val="28"/>
          <w:szCs w:val="28"/>
        </w:rPr>
        <w:t>наглядные пособия (схемы, таблицы, модели геометрических тел);</w:t>
      </w:r>
    </w:p>
    <w:p w:rsidR="0021133B" w:rsidRDefault="0021133B" w:rsidP="002113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834">
        <w:rPr>
          <w:sz w:val="28"/>
          <w:szCs w:val="28"/>
        </w:rPr>
        <w:t xml:space="preserve">авторский комплект компьютерных презентаций. </w:t>
      </w:r>
    </w:p>
    <w:p w:rsidR="00BC0423" w:rsidRPr="00463834" w:rsidRDefault="00BC0423" w:rsidP="0021133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63834">
        <w:rPr>
          <w:sz w:val="28"/>
          <w:szCs w:val="28"/>
        </w:rPr>
        <w:t xml:space="preserve">3.2 </w:t>
      </w:r>
      <w:r w:rsidRPr="00463834">
        <w:rPr>
          <w:bCs/>
          <w:sz w:val="28"/>
          <w:szCs w:val="28"/>
        </w:rPr>
        <w:t>Информационное обеспечение обучения</w:t>
      </w:r>
    </w:p>
    <w:p w:rsidR="0021133B" w:rsidRDefault="00BC0423" w:rsidP="0021133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63834">
        <w:rPr>
          <w:bCs/>
          <w:sz w:val="28"/>
          <w:szCs w:val="28"/>
        </w:rPr>
        <w:t xml:space="preserve">Перечень </w:t>
      </w:r>
      <w:r w:rsidR="0021133B">
        <w:rPr>
          <w:bCs/>
          <w:sz w:val="28"/>
          <w:szCs w:val="28"/>
        </w:rPr>
        <w:t xml:space="preserve">рекомендуемых учебных изданий, </w:t>
      </w:r>
      <w:r w:rsidRPr="00463834">
        <w:rPr>
          <w:bCs/>
          <w:sz w:val="28"/>
          <w:szCs w:val="28"/>
        </w:rPr>
        <w:t>Интернет-ресурсов, дополнительной литературы</w:t>
      </w:r>
    </w:p>
    <w:p w:rsidR="00BC0423" w:rsidRPr="00534599" w:rsidRDefault="00BC0423" w:rsidP="00C934B6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534599">
        <w:rPr>
          <w:b/>
          <w:sz w:val="28"/>
          <w:szCs w:val="28"/>
        </w:rPr>
        <w:t>Основные источники:</w:t>
      </w:r>
    </w:p>
    <w:p w:rsidR="00C934B6" w:rsidRDefault="00C934B6" w:rsidP="00C934B6">
      <w:pPr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3463F">
        <w:rPr>
          <w:rFonts w:ascii="Times New Roman" w:eastAsia="Times New Roman" w:hAnsi="Times New Roman" w:cs="Times New Roman"/>
          <w:sz w:val="28"/>
          <w:szCs w:val="28"/>
        </w:rPr>
        <w:t>Башмаков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3463F">
        <w:rPr>
          <w:rFonts w:ascii="Times New Roman" w:eastAsia="Times New Roman" w:hAnsi="Times New Roman" w:cs="Times New Roman"/>
          <w:sz w:val="28"/>
          <w:szCs w:val="28"/>
        </w:rPr>
        <w:t xml:space="preserve"> М.И. Математика: алгебра и начала математического анализа, геометрия: учеб. для студ. учреждений сред. проф. Образования / М. И. Башмаков.- 4-е изд., стер. – М.: Издательский центр «Академия», 2017.-256с.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87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Pr="003872B1">
        <w:rPr>
          <w:rFonts w:ascii="Times New Roman" w:eastAsia="Times New Roman" w:hAnsi="Times New Roman" w:cs="Times New Roman"/>
          <w:sz w:val="28"/>
          <w:szCs w:val="28"/>
        </w:rPr>
        <w:t xml:space="preserve"> 978-5-4468-5988-7</w:t>
      </w:r>
    </w:p>
    <w:p w:rsidR="00C934B6" w:rsidRPr="002F0579" w:rsidRDefault="00C934B6" w:rsidP="00C934B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0579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источники</w:t>
      </w:r>
    </w:p>
    <w:p w:rsidR="00C934B6" w:rsidRPr="00C934B6" w:rsidRDefault="00C934B6" w:rsidP="00C934B6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34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 Башмаков, М.И.</w:t>
      </w:r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> Математика : учебник / Башмаков М.И. — Москва : КноРус, 2021. — 394 с. — ISBN 978-5-406-08166-2. — URL: https://book.ru/book/939220 (дата обращения: 23.06.2021). — Текст : электронный.</w:t>
      </w:r>
    </w:p>
    <w:p w:rsidR="00C934B6" w:rsidRPr="00C934B6" w:rsidRDefault="00C934B6" w:rsidP="00C934B6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34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 Макаров, С.И.</w:t>
      </w:r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> Высшая математика: математический анализ и линейная алгебра : учебное пособие / Макаров С.И. — Москва : КноРус, 2021. — 320 с. — ISBN 978-5-406-07864-8. — URL: https://book.ru/book/938335 (дата обращения: 23.06.2021). — Текст : электронный.</w:t>
      </w:r>
    </w:p>
    <w:p w:rsidR="00C934B6" w:rsidRPr="00C934B6" w:rsidRDefault="00C934B6" w:rsidP="00C934B6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34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Седых, И.Ю.</w:t>
      </w:r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> Математика : учебное пособие / Седых И.Ю., Шевелев А.Ю., Криволапов С.Я. — Москва : КноРус, 2021. — 719 с. — ISBN 978-5-406-02700-4. — URL: https://book.ru/book/936556 (дата обращения: 23.06.2021). — Текст : электронный.</w:t>
      </w:r>
    </w:p>
    <w:p w:rsidR="00C934B6" w:rsidRPr="00C934B6" w:rsidRDefault="00C934B6" w:rsidP="00C934B6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34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Башмаков, М.И.</w:t>
      </w:r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> Математика. Практикум : учебно-практическое пособие / Башмаков М.И., Энтина С.Б. — Москва : КноРус, 2021. — 294 с. — ISBN 978-5-406-05758-2. — URL: https://book.ru/book/939104 (дата обращения: 23.06.2021). — Текст : электронный.</w:t>
      </w:r>
    </w:p>
    <w:p w:rsidR="00C934B6" w:rsidRPr="00C934B6" w:rsidRDefault="00C934B6" w:rsidP="00C934B6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34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Гончаренко, В.М.</w:t>
      </w:r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> Элементы высшей математики : учебник / Гончаренко В.М., Липагина Л.В., Рылов А.А. — Москва : КноРус, 2021. — 363 с. — ISBN 978-5-406-08264-5. — URL: https://book.ru/book/939287 (дата обращения: 23.06.2021). — Текст : электронный.</w:t>
      </w:r>
    </w:p>
    <w:p w:rsidR="00C934B6" w:rsidRPr="00C934B6" w:rsidRDefault="00C934B6" w:rsidP="00C934B6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34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Яцкин, Д.В.</w:t>
      </w:r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> Теория графов и классические задачи прикладной математики в экономике : учебное пособие / Яцкин Д.В., Кочкаров А.А. — Москва : КноРус, 2021. — 248 с. — ISBN 978-5-406-08688-9. — URL: https://book.ru/book/940478 (дата обращения: 23.06.2021). — Текст : электронный.</w:t>
      </w:r>
    </w:p>
    <w:p w:rsidR="00A5786E" w:rsidRDefault="00C934B6" w:rsidP="00C934B6">
      <w:pPr>
        <w:keepNext/>
        <w:autoSpaceDE w:val="0"/>
        <w:autoSpaceDN w:val="0"/>
        <w:spacing w:after="0" w:line="240" w:lineRule="auto"/>
        <w:ind w:right="11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934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Кремер, Н.Ш.</w:t>
      </w:r>
      <w:r w:rsidRPr="00C934B6">
        <w:rPr>
          <w:rFonts w:ascii="Times New Roman" w:hAnsi="Times New Roman" w:cs="Times New Roman"/>
          <w:sz w:val="28"/>
          <w:szCs w:val="28"/>
          <w:shd w:val="clear" w:color="auto" w:fill="FFFFFF"/>
        </w:rPr>
        <w:t> Математика для экономистов и менеджеров : учебник / Кремер Н.Ш. — Москва : КноРус, 2019. — 480 с. — ISBN 978-5-406-03461-3. — URL: https://book.ru/book/931154 (дата обращения: 23.06.2021). — Текст : электронный</w:t>
      </w:r>
      <w:r w:rsidRPr="00C93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86E" w:rsidRPr="00C934B6">
        <w:rPr>
          <w:rFonts w:ascii="Times New Roman" w:eastAsia="Times New Roman" w:hAnsi="Times New Roman" w:cs="Times New Roman"/>
          <w:sz w:val="28"/>
          <w:szCs w:val="28"/>
        </w:rPr>
        <w:t>1. Дадаян А.А. Математика: учебник./ А.А.Дадаян.- 3-е изд. М- М.:ФОРУМ, 2018. – 544с</w:t>
      </w:r>
      <w:r w:rsidR="00A5786E" w:rsidRPr="0013463F">
        <w:rPr>
          <w:rFonts w:ascii="Times New Roman" w:eastAsia="Times New Roman" w:hAnsi="Times New Roman" w:cs="Times New Roman"/>
          <w:sz w:val="28"/>
          <w:szCs w:val="28"/>
        </w:rPr>
        <w:t>. – (Профессиональное образование)</w:t>
      </w:r>
    </w:p>
    <w:p w:rsidR="00A5786E" w:rsidRPr="00E50B79" w:rsidRDefault="00A5786E" w:rsidP="00C93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86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50B79">
        <w:rPr>
          <w:rFonts w:ascii="Times New Roman" w:eastAsia="Times New Roman" w:hAnsi="Times New Roman" w:cs="Times New Roman"/>
          <w:sz w:val="28"/>
          <w:szCs w:val="28"/>
        </w:rPr>
        <w:t>Дадаян, А.А.  Сборник задач по математике: учеб. пособие./А.А. Д</w:t>
      </w:r>
      <w:r>
        <w:rPr>
          <w:rFonts w:ascii="Times New Roman" w:eastAsia="Times New Roman" w:hAnsi="Times New Roman" w:cs="Times New Roman"/>
          <w:sz w:val="28"/>
          <w:szCs w:val="28"/>
        </w:rPr>
        <w:t>адаян.- М.: Форум: ИНФРА-М, 2018</w:t>
      </w:r>
      <w:r w:rsidRPr="00E50B79">
        <w:rPr>
          <w:rFonts w:ascii="Times New Roman" w:eastAsia="Times New Roman" w:hAnsi="Times New Roman" w:cs="Times New Roman"/>
          <w:sz w:val="28"/>
          <w:szCs w:val="28"/>
        </w:rPr>
        <w:t>.- 352 с.</w:t>
      </w:r>
    </w:p>
    <w:p w:rsidR="00E95E17" w:rsidRDefault="00E95E17" w:rsidP="00C934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Башмаков, М.И. Математика: алгебра и начала математического анализа, геометрия: учеб. для студ. Учреждений среднего проф. образования</w:t>
      </w:r>
      <w:r w:rsidRPr="00834A55">
        <w:rPr>
          <w:sz w:val="28"/>
          <w:szCs w:val="28"/>
        </w:rPr>
        <w:t>/</w:t>
      </w:r>
      <w:r>
        <w:rPr>
          <w:sz w:val="28"/>
          <w:szCs w:val="28"/>
        </w:rPr>
        <w:t>М.И.Башмаков.- 4-е изд.,стер. – М.: Издательский центр «Академия», 2017. – 256 с.</w:t>
      </w:r>
    </w:p>
    <w:p w:rsidR="00BC0423" w:rsidRPr="00463834" w:rsidRDefault="00BC0423" w:rsidP="00C934B6">
      <w:pPr>
        <w:pStyle w:val="a3"/>
        <w:spacing w:before="0" w:beforeAutospacing="0" w:after="0" w:afterAutospacing="0"/>
        <w:rPr>
          <w:sz w:val="28"/>
          <w:szCs w:val="28"/>
        </w:rPr>
      </w:pPr>
      <w:r w:rsidRPr="00463834">
        <w:rPr>
          <w:b/>
          <w:sz w:val="28"/>
          <w:szCs w:val="28"/>
        </w:rPr>
        <w:t>Интернет-ресурсы</w:t>
      </w:r>
    </w:p>
    <w:p w:rsidR="00C934B6" w:rsidRDefault="00C934B6" w:rsidP="00C934B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EB50EA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Дадаян, А. А. Математика : учебник / А.А. Дадаян. — 3-е изд., испр. и доп. — Москва : ИНФРА-М, 2018. — 544 с. — (Cреднее профессиональное образование). - ISBN 978-5-16-012592-3. - Текст : электронный. - URL: https://znanium.com/catalog/product/96786</w:t>
      </w:r>
      <w:r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2 (дата обращения: 29.06.2021).</w:t>
      </w:r>
    </w:p>
    <w:p w:rsidR="00C934B6" w:rsidRPr="006A576B" w:rsidRDefault="00C934B6" w:rsidP="00C934B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6A57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Дадаян, А. А. Сборник задач по математике: Учебное пособие/Дадаян А. А., 3-е изд. - Москва : Форум, ИНФРА-М Издательский Дом, 2018. - 352 с.: - (Профессиональное образование). - ISBN 978-5-91134-803-8. - Текст : электронный. - URL: https://znanium.com/catalog/product/970454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обращения: 28.06.2021).</w:t>
      </w:r>
    </w:p>
    <w:p w:rsidR="00C934B6" w:rsidRPr="00526BB0" w:rsidRDefault="00C934B6" w:rsidP="00C934B6">
      <w:pPr>
        <w:pStyle w:val="ad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26BB0">
        <w:rPr>
          <w:rFonts w:ascii="Times New Roman" w:hAnsi="Times New Roman" w:cs="Times New Roman"/>
          <w:sz w:val="28"/>
          <w:szCs w:val="28"/>
        </w:rPr>
        <w:t xml:space="preserve">Официальный сайт Математический портал - </w:t>
      </w:r>
      <w:r w:rsidRPr="00526BB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26BB0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526BB0">
          <w:rPr>
            <w:rStyle w:val="ac"/>
            <w:sz w:val="28"/>
            <w:szCs w:val="28"/>
            <w:lang w:val="x-none" w:eastAsia="x-none"/>
          </w:rPr>
          <w:t>http://mathportal.net/</w:t>
        </w:r>
      </w:hyperlink>
      <w:r w:rsidRPr="00526BB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526B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Сайт создан для помощи студентам, желающим самостоятельно изучать и сдавать экзамены по высшей математике, и помощи преподавателям в подборке материалов к занятиям и контрольным работам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/ -Текст: электронный</w:t>
      </w:r>
    </w:p>
    <w:p w:rsidR="00C934B6" w:rsidRPr="00526BB0" w:rsidRDefault="00C934B6" w:rsidP="00C934B6">
      <w:pPr>
        <w:pStyle w:val="ad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4. 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Официальный сайт mathprof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x-none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x-none"/>
              </w:rPr>
              <m:t xml:space="preserve">.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x-none"/>
              </w:rPr>
              <m:t>ru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x-none"/>
              </w:rPr>
              <m:t xml:space="preserve"> </m:t>
            </m:r>
          </m:e>
        </m:nary>
        <m:r>
          <w:rPr>
            <w:rFonts w:ascii="Cambria Math" w:eastAsia="Times New Roman" w:hAnsi="Cambria Math" w:cs="Times New Roman"/>
            <w:sz w:val="28"/>
            <w:szCs w:val="28"/>
            <w:lang w:eastAsia="x-none"/>
          </w:rPr>
          <m:t>-</m:t>
        </m:r>
      </m:oMath>
      <w:r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  <w:r w:rsidRPr="00526BB0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 </w:t>
      </w:r>
      <w:hyperlink r:id="rId16" w:history="1">
        <w:r w:rsidRPr="00526BB0">
          <w:rPr>
            <w:rStyle w:val="ac"/>
            <w:sz w:val="28"/>
            <w:szCs w:val="28"/>
            <w:lang w:val="x-none" w:eastAsia="x-none"/>
          </w:rPr>
          <w:t>http://www.mathprofi.ru/</w:t>
        </w:r>
      </w:hyperlink>
      <w:r w:rsidRPr="00526B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Материалы по математике для самостоятельной подготовки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/ -Текст: электронный</w:t>
      </w:r>
    </w:p>
    <w:p w:rsidR="00C934B6" w:rsidRPr="00526BB0" w:rsidRDefault="00C934B6" w:rsidP="00C934B6">
      <w:pPr>
        <w:pStyle w:val="ad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5. 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Официальный сайт </w:t>
      </w:r>
      <w:r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OnlineMSchool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</w:t>
      </w:r>
      <w:r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hyperlink r:id="rId17" w:history="1">
        <w:r w:rsidRPr="00526BB0">
          <w:rPr>
            <w:rStyle w:val="ac"/>
            <w:sz w:val="28"/>
            <w:szCs w:val="28"/>
            <w:lang w:val="x-none" w:eastAsia="x-none"/>
          </w:rPr>
          <w:t>https://ru.onlinemschool.com/math/library/</w:t>
        </w:r>
      </w:hyperlink>
      <w:r w:rsidRPr="00526B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Изучение математики онлайн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/- Текст: электронный</w:t>
      </w:r>
    </w:p>
    <w:p w:rsidR="00C934B6" w:rsidRPr="00526BB0" w:rsidRDefault="00C934B6" w:rsidP="00C934B6">
      <w:pPr>
        <w:pStyle w:val="ad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6. 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Официальный сайт </w:t>
      </w:r>
      <w:r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cleverstudents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ru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</w:t>
      </w:r>
      <w:r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hyperlink r:id="rId18" w:history="1">
        <w:r w:rsidRPr="00526BB0">
          <w:rPr>
            <w:rStyle w:val="ac"/>
            <w:sz w:val="28"/>
            <w:szCs w:val="28"/>
            <w:lang w:val="x-none" w:eastAsia="x-none"/>
          </w:rPr>
          <w:t>http://www.cleverstudents.ru/</w:t>
        </w:r>
      </w:hyperlink>
      <w:r w:rsidRPr="00526B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Доступная математика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/ -Текст: электронный</w:t>
      </w:r>
    </w:p>
    <w:p w:rsidR="00C934B6" w:rsidRPr="00526BB0" w:rsidRDefault="00C934B6" w:rsidP="00C934B6">
      <w:pPr>
        <w:pStyle w:val="ad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7. 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Официальный сайт </w:t>
      </w:r>
      <w:r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SolverBook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</w:t>
      </w:r>
      <w:r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hyperlink r:id="rId19" w:history="1">
        <w:r w:rsidRPr="00526BB0">
          <w:rPr>
            <w:rStyle w:val="ac"/>
            <w:sz w:val="28"/>
            <w:szCs w:val="28"/>
            <w:lang w:val="x-none" w:eastAsia="x-none"/>
          </w:rPr>
          <w:t>http://ru.solverbook.com/</w:t>
        </w:r>
      </w:hyperlink>
      <w:r w:rsidRPr="00526B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Собрание учебных онлайн калькуляторов, теории и примеров решения задач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/ -Текст: электронный </w:t>
      </w:r>
    </w:p>
    <w:p w:rsidR="00C934B6" w:rsidRPr="00526BB0" w:rsidRDefault="00C934B6" w:rsidP="00C934B6">
      <w:pPr>
        <w:pStyle w:val="ad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8. 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Официальный сайт Калькулятор - </w:t>
      </w:r>
      <w:r w:rsidRPr="00526BB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: </w:t>
      </w:r>
      <w:hyperlink r:id="rId20" w:history="1">
        <w:r w:rsidRPr="00526BB0">
          <w:rPr>
            <w:rStyle w:val="ac"/>
            <w:sz w:val="28"/>
            <w:szCs w:val="28"/>
            <w:lang w:val="x-none" w:eastAsia="x-none"/>
          </w:rPr>
          <w:t>https://www.calc.ru/</w:t>
        </w:r>
      </w:hyperlink>
      <w:r w:rsidRPr="00526B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Справочный портал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/ -Текст: электронный</w:t>
      </w:r>
    </w:p>
    <w:p w:rsidR="00C934B6" w:rsidRPr="00526BB0" w:rsidRDefault="00C934B6" w:rsidP="00C934B6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9. 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Официальный сайт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Матрицы и определители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URL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  <w:hyperlink r:id="rId21" w:history="1">
        <w:r w:rsidRPr="00E50B79">
          <w:rPr>
            <w:rFonts w:ascii="Times New Roman" w:eastAsia="Times New Roman" w:hAnsi="Times New Roman" w:cs="Times New Roman"/>
            <w:sz w:val="28"/>
            <w:szCs w:val="28"/>
            <w:u w:val="single"/>
            <w:lang w:val="x-none" w:eastAsia="x-none"/>
          </w:rPr>
          <w:t>http://matematika.electrichelp.ru/matricy-i-opredeliteli/</w:t>
        </w:r>
      </w:hyperlink>
      <w:r w:rsidRPr="00E50B7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Формулы, уравнения, теоремы, примеры решения задач</w:t>
      </w:r>
      <w:r w:rsidRPr="00526BB0">
        <w:rPr>
          <w:rFonts w:ascii="Times New Roman" w:eastAsia="Times New Roman" w:hAnsi="Times New Roman" w:cs="Times New Roman"/>
          <w:sz w:val="28"/>
          <w:szCs w:val="28"/>
          <w:lang w:eastAsia="x-none"/>
        </w:rPr>
        <w:t>/-Текст: электронный</w:t>
      </w:r>
    </w:p>
    <w:p w:rsidR="005754B4" w:rsidRPr="005754B4" w:rsidRDefault="005754B4" w:rsidP="00211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4B4">
        <w:rPr>
          <w:rFonts w:ascii="Times New Roman" w:hAnsi="Times New Roman" w:cs="Times New Roman"/>
          <w:b/>
          <w:sz w:val="28"/>
          <w:szCs w:val="28"/>
        </w:rPr>
        <w:t>3.3 Особенности обучения лиц с ограниченными возможностями здоровья.</w:t>
      </w:r>
    </w:p>
    <w:p w:rsidR="005754B4" w:rsidRPr="005754B4" w:rsidRDefault="005754B4" w:rsidP="008D4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B4">
        <w:rPr>
          <w:rFonts w:ascii="Times New Roman" w:hAnsi="Times New Roman" w:cs="Times New Roman"/>
          <w:sz w:val="28"/>
          <w:szCs w:val="28"/>
        </w:rPr>
        <w:lastRenderedPageBreak/>
        <w:t>Обу</w:t>
      </w:r>
      <w:r w:rsidR="00FE0403">
        <w:rPr>
          <w:rFonts w:ascii="Times New Roman" w:hAnsi="Times New Roman" w:cs="Times New Roman"/>
          <w:sz w:val="28"/>
          <w:szCs w:val="28"/>
        </w:rPr>
        <w:t>чение по программе дисциплины ЕН</w:t>
      </w:r>
      <w:r w:rsidRPr="005754B4">
        <w:rPr>
          <w:rFonts w:ascii="Times New Roman" w:hAnsi="Times New Roman" w:cs="Times New Roman"/>
          <w:sz w:val="28"/>
          <w:szCs w:val="28"/>
        </w:rPr>
        <w:t xml:space="preserve"> 01 Математика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здоровья. </w:t>
      </w:r>
    </w:p>
    <w:p w:rsidR="005754B4" w:rsidRPr="005754B4" w:rsidRDefault="00D92BF1" w:rsidP="008D4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54B4" w:rsidRPr="005754B4">
        <w:rPr>
          <w:rFonts w:ascii="Times New Roman" w:hAnsi="Times New Roman" w:cs="Times New Roman"/>
          <w:sz w:val="28"/>
          <w:szCs w:val="28"/>
        </w:rPr>
        <w:t xml:space="preserve"> ФКПОУ «ОГЭКИ» Министерства труда и социальной защит</w:t>
      </w:r>
      <w:r>
        <w:rPr>
          <w:rFonts w:ascii="Times New Roman" w:hAnsi="Times New Roman" w:cs="Times New Roman"/>
          <w:sz w:val="28"/>
          <w:szCs w:val="28"/>
        </w:rPr>
        <w:t>ы Российской Федерации поступают</w:t>
      </w:r>
      <w:r w:rsidR="005754B4" w:rsidRPr="005754B4">
        <w:rPr>
          <w:rFonts w:ascii="Times New Roman" w:hAnsi="Times New Roman" w:cs="Times New Roman"/>
          <w:sz w:val="28"/>
          <w:szCs w:val="28"/>
        </w:rPr>
        <w:t xml:space="preserve"> студенты с ограниченными возможностями здоровья и инвалидностью со следующими заболеваниями:</w:t>
      </w:r>
    </w:p>
    <w:p w:rsidR="005754B4" w:rsidRPr="0021133B" w:rsidRDefault="005754B4" w:rsidP="0021133B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заболевания центральной нервной системы;</w:t>
      </w:r>
    </w:p>
    <w:p w:rsidR="005754B4" w:rsidRPr="0021133B" w:rsidRDefault="005754B4" w:rsidP="0021133B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слабослышащие;</w:t>
      </w:r>
    </w:p>
    <w:p w:rsidR="005754B4" w:rsidRPr="0021133B" w:rsidRDefault="005754B4" w:rsidP="0021133B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слабовидящие;</w:t>
      </w:r>
    </w:p>
    <w:p w:rsidR="005754B4" w:rsidRPr="0021133B" w:rsidRDefault="005754B4" w:rsidP="0021133B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поражения опорно-двигательного аппарата;</w:t>
      </w:r>
    </w:p>
    <w:p w:rsidR="005754B4" w:rsidRPr="0021133B" w:rsidRDefault="005754B4" w:rsidP="0021133B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общие заболевания (сахарный диабет, ССЗ, онкологические заболевания и другие).</w:t>
      </w:r>
    </w:p>
    <w:p w:rsidR="005754B4" w:rsidRDefault="005754B4" w:rsidP="008D4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B4">
        <w:rPr>
          <w:rFonts w:ascii="Times New Roman" w:hAnsi="Times New Roman" w:cs="Times New Roman"/>
          <w:sz w:val="28"/>
          <w:szCs w:val="28"/>
        </w:rPr>
        <w:t>На основании данных о состоянии здоровья после проведения медицинского осмотра и анализа индивидуальных программ реабилитации (ИПР), озвучивания на педагогическом совете  рекомендаций врача обучающимся с ограниченными возможностями здоровья разрабатываются направления адаптационной работы в области содержания образования, технологий обучения и организации учебного процесса:</w:t>
      </w:r>
    </w:p>
    <w:p w:rsidR="0021133B" w:rsidRPr="0021133B" w:rsidRDefault="0021133B" w:rsidP="00211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содержание:</w:t>
      </w:r>
    </w:p>
    <w:p w:rsidR="0021133B" w:rsidRPr="0021133B" w:rsidRDefault="0021133B" w:rsidP="0021133B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организовать пропедевтическую работу, направленную на подготовку обучающихся к освоению  программ среднего профессионального образования;</w:t>
      </w:r>
    </w:p>
    <w:p w:rsidR="0021133B" w:rsidRPr="0021133B" w:rsidRDefault="0021133B" w:rsidP="0021133B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создать в условиях урочного контроля возможность варьирования часов на прохождение трудных тем и разделов программы;</w:t>
      </w:r>
    </w:p>
    <w:p w:rsidR="0021133B" w:rsidRPr="0021133B" w:rsidRDefault="0021133B" w:rsidP="0021133B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 xml:space="preserve">в зоне ближайшего развития  предусмотреть возможность формирования  мировоззренческих взглядов и принципов; </w:t>
      </w:r>
    </w:p>
    <w:p w:rsidR="0021133B" w:rsidRPr="0021133B" w:rsidRDefault="0021133B" w:rsidP="0021133B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в целях облегчения получения знаний студентами, с ослабленной в силу основного заболевания памятью, программа предполагает увеличение количества практических занятий;</w:t>
      </w:r>
    </w:p>
    <w:p w:rsidR="0021133B" w:rsidRPr="0021133B" w:rsidRDefault="0021133B" w:rsidP="0021133B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увеличено количество часов углубленного изучения основополагающих тем математического анализа студентами, имеющими поражения ЦНС и ПОДА:</w:t>
      </w:r>
    </w:p>
    <w:p w:rsidR="0021133B" w:rsidRPr="0021133B" w:rsidRDefault="0021133B" w:rsidP="0021133B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Производная функции</w:t>
      </w:r>
    </w:p>
    <w:p w:rsidR="0021133B" w:rsidRPr="0021133B" w:rsidRDefault="0021133B" w:rsidP="0021133B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Неопределённый и определённый интеграл</w:t>
      </w:r>
    </w:p>
    <w:p w:rsidR="0021133B" w:rsidRPr="0021133B" w:rsidRDefault="0021133B" w:rsidP="00211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Эти темы рассматриваются углубленно, так как являются основополагающими для понимания основ математического анализа.</w:t>
      </w:r>
    </w:p>
    <w:p w:rsidR="0021133B" w:rsidRPr="0021133B" w:rsidRDefault="0021133B" w:rsidP="00211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Во время лекционных и практических занятий:</w:t>
      </w:r>
    </w:p>
    <w:p w:rsidR="0021133B" w:rsidRPr="0021133B" w:rsidRDefault="0021133B" w:rsidP="0021133B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использовать личностно-ориентированные технологии при организации образовательного процесса (аудиторная, внеаудиторная);</w:t>
      </w:r>
    </w:p>
    <w:p w:rsidR="0021133B" w:rsidRPr="0021133B" w:rsidRDefault="0021133B" w:rsidP="0021133B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с учетом психофизического развития обратить внимание на формирование логического мышления, памяти, внимания студентов;</w:t>
      </w:r>
    </w:p>
    <w:p w:rsidR="0021133B" w:rsidRPr="0021133B" w:rsidRDefault="0021133B" w:rsidP="0021133B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использовать коммуникативные технологии для формирования способностей к речевому взаимодействию, социальной адаптации, навыков самоорганизации и  саморазвития;</w:t>
      </w:r>
    </w:p>
    <w:p w:rsidR="0021133B" w:rsidRPr="0021133B" w:rsidRDefault="0021133B" w:rsidP="00211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организация учебного процесса:</w:t>
      </w:r>
    </w:p>
    <w:p w:rsidR="0021133B" w:rsidRPr="0021133B" w:rsidRDefault="0021133B" w:rsidP="0021133B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lastRenderedPageBreak/>
        <w:t>разработка индивидуального образовательного маршрута по предмету для ликвидации пробелов в обучении;</w:t>
      </w:r>
    </w:p>
    <w:p w:rsidR="0021133B" w:rsidRPr="0021133B" w:rsidRDefault="0021133B" w:rsidP="0021133B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применение рабочих тетрадей с печатной основой для самостоятельной внеаудиторной работы студентов;</w:t>
      </w:r>
    </w:p>
    <w:p w:rsidR="0021133B" w:rsidRPr="0021133B" w:rsidRDefault="0021133B" w:rsidP="00211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для обучающихся:</w:t>
      </w:r>
    </w:p>
    <w:p w:rsidR="0021133B" w:rsidRPr="0021133B" w:rsidRDefault="0021133B" w:rsidP="0021133B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с ограниченными возможностями по зрению обеспечить выпуск альтернативных форматов печатных материалов (крупный шрифт);</w:t>
      </w:r>
    </w:p>
    <w:p w:rsidR="0021133B" w:rsidRPr="0021133B" w:rsidRDefault="0021133B" w:rsidP="0021133B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с ограниченными возможностями по слуху дублировать звуковую справочную информацию учебных занятий визуальной;</w:t>
      </w:r>
    </w:p>
    <w:p w:rsidR="0021133B" w:rsidRPr="0021133B" w:rsidRDefault="0021133B" w:rsidP="0021133B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с нарушением опорно-двигательной системы для контроля знаний предусмотреть использование перфокарт, тестовые задания;</w:t>
      </w:r>
    </w:p>
    <w:p w:rsidR="0021133B" w:rsidRPr="0021133B" w:rsidRDefault="0021133B" w:rsidP="0021133B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с заболеваниями центральной нервной системы использовать в аудиторной  работе  следующие виды дидактического материала: опорно-сигнальные карты, схемы, таблицы и т.п.;</w:t>
      </w:r>
    </w:p>
    <w:p w:rsidR="0021133B" w:rsidRPr="0021133B" w:rsidRDefault="0021133B" w:rsidP="0021133B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с учетом особых потребностей обучающихся с ограниченными возможностями здоровья обеспечить предоставление учебных, лекционных материалов в электронном виде.</w:t>
      </w:r>
    </w:p>
    <w:p w:rsidR="0021133B" w:rsidRPr="0021133B" w:rsidRDefault="0021133B" w:rsidP="002113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33B">
        <w:rPr>
          <w:rFonts w:ascii="Times New Roman" w:hAnsi="Times New Roman" w:cs="Times New Roman"/>
          <w:sz w:val="28"/>
          <w:szCs w:val="28"/>
        </w:rPr>
        <w:t>Данная программа является адаптированной для использования в работе со студентами с ограниченными возможностями здоровья.</w:t>
      </w:r>
    </w:p>
    <w:p w:rsidR="0021133B" w:rsidRPr="005754B4" w:rsidRDefault="0021133B" w:rsidP="008D4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130" w:rsidRDefault="0021133B" w:rsidP="0021133B">
      <w:pPr>
        <w:tabs>
          <w:tab w:val="left" w:pos="39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46C3" w:rsidRDefault="008D46C3" w:rsidP="00BC0423">
      <w:pPr>
        <w:pStyle w:val="a3"/>
        <w:spacing w:after="240" w:afterAutospacing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1133B" w:rsidRPr="00FB4632" w:rsidRDefault="0021133B" w:rsidP="0021133B">
      <w:pPr>
        <w:pStyle w:val="a3"/>
        <w:spacing w:after="240" w:afterAutospacing="0"/>
        <w:ind w:firstLine="709"/>
        <w:jc w:val="center"/>
        <w:rPr>
          <w:b/>
          <w:bCs/>
          <w:sz w:val="28"/>
          <w:szCs w:val="28"/>
        </w:rPr>
      </w:pPr>
      <w:r w:rsidRPr="00FB4632">
        <w:rPr>
          <w:b/>
          <w:bCs/>
          <w:sz w:val="28"/>
          <w:szCs w:val="28"/>
        </w:rPr>
        <w:lastRenderedPageBreak/>
        <w:t>4 КОНТРОЛЬ И ОЦЕНКА РЕЗУЛЬТАТОВ ОСВОЕНИЯ УЧЕБНОЙ ДИСЦИПЛИНЫ ЕН.01 МАТЕМАТИКА</w:t>
      </w:r>
    </w:p>
    <w:p w:rsidR="0021133B" w:rsidRPr="00187FA8" w:rsidRDefault="0021133B" w:rsidP="0021133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D1D5B">
        <w:rPr>
          <w:b/>
          <w:bCs/>
          <w:sz w:val="28"/>
          <w:szCs w:val="28"/>
        </w:rPr>
        <w:t xml:space="preserve">Контроль и оценка </w:t>
      </w:r>
      <w:r w:rsidRPr="003D1D5B">
        <w:rPr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творческих заданий</w:t>
      </w:r>
      <w:r>
        <w:rPr>
          <w:sz w:val="28"/>
          <w:szCs w:val="28"/>
        </w:rPr>
        <w:t xml:space="preserve"> </w:t>
      </w:r>
      <w:r w:rsidRPr="00187FA8">
        <w:rPr>
          <w:sz w:val="28"/>
          <w:szCs w:val="28"/>
        </w:rPr>
        <w:t>с учетом особенностей психофизического развития обучающегося инвалида или лица с ОВЗ.</w:t>
      </w:r>
    </w:p>
    <w:p w:rsidR="0021133B" w:rsidRPr="00187FA8" w:rsidRDefault="0021133B" w:rsidP="002113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FA8">
        <w:rPr>
          <w:rFonts w:ascii="Times New Roman" w:hAnsi="Times New Roman" w:cs="Times New Roman"/>
          <w:sz w:val="28"/>
          <w:szCs w:val="28"/>
        </w:rPr>
        <w:t>Организация контроля и оценка результатов освоения дисциплины предусматривает:</w:t>
      </w:r>
    </w:p>
    <w:p w:rsidR="0021133B" w:rsidRPr="00E9216C" w:rsidRDefault="0021133B" w:rsidP="0021133B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16C">
        <w:rPr>
          <w:rFonts w:ascii="Times New Roman" w:hAnsi="Times New Roman" w:cs="Times New Roman"/>
          <w:sz w:val="28"/>
          <w:szCs w:val="28"/>
        </w:rPr>
        <w:t>организацию и проведение контроля в индивидуальной форме (по запросу семьи и/или желанию обучающихся);</w:t>
      </w:r>
    </w:p>
    <w:p w:rsidR="0021133B" w:rsidRPr="00E9216C" w:rsidRDefault="0021133B" w:rsidP="0021133B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16C">
        <w:rPr>
          <w:rFonts w:ascii="Times New Roman" w:hAnsi="Times New Roman" w:cs="Times New Roman"/>
          <w:sz w:val="28"/>
          <w:szCs w:val="28"/>
        </w:rPr>
        <w:t>организацию особого временного режима выполнения заданий (время может увеличиваться в 1,5 раза по сравнению с принятой нормой) либо определение критериев оценки результатов освоения дисциплины с учетом особенностей психофизического развития обучающегося инвалида или лица с ОВЗ;</w:t>
      </w:r>
    </w:p>
    <w:p w:rsidR="0021133B" w:rsidRPr="00E9216C" w:rsidRDefault="0021133B" w:rsidP="0021133B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16C">
        <w:rPr>
          <w:rFonts w:ascii="Times New Roman" w:hAnsi="Times New Roman" w:cs="Times New Roman"/>
          <w:sz w:val="28"/>
          <w:szCs w:val="28"/>
        </w:rPr>
        <w:t xml:space="preserve">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21133B" w:rsidRPr="00E9216C" w:rsidRDefault="0021133B" w:rsidP="0021133B">
      <w:pPr>
        <w:pStyle w:val="ad"/>
        <w:widowControl w:val="0"/>
        <w:numPr>
          <w:ilvl w:val="0"/>
          <w:numId w:val="3"/>
        </w:numPr>
        <w:tabs>
          <w:tab w:val="left" w:pos="360"/>
          <w:tab w:val="left" w:pos="54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16C">
        <w:rPr>
          <w:rFonts w:ascii="Times New Roman" w:hAnsi="Times New Roman" w:cs="Times New Roman"/>
          <w:sz w:val="28"/>
          <w:szCs w:val="28"/>
        </w:rPr>
        <w:t>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</w:t>
      </w:r>
    </w:p>
    <w:p w:rsidR="0021133B" w:rsidRDefault="0021133B" w:rsidP="0021133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18DB">
        <w:rPr>
          <w:sz w:val="28"/>
          <w:szCs w:val="28"/>
        </w:rPr>
        <w:t xml:space="preserve">Формой итогового контроля является </w:t>
      </w:r>
      <w:r>
        <w:rPr>
          <w:sz w:val="28"/>
          <w:szCs w:val="28"/>
        </w:rPr>
        <w:t>дифференцированный зачёт</w:t>
      </w:r>
      <w:r w:rsidRPr="00E418D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 дифференцированному зачёту допускаются студенты, </w:t>
      </w:r>
      <w:r w:rsidRPr="00E418DB">
        <w:rPr>
          <w:sz w:val="28"/>
          <w:szCs w:val="28"/>
        </w:rPr>
        <w:t>имеющи</w:t>
      </w:r>
      <w:r>
        <w:rPr>
          <w:sz w:val="28"/>
          <w:szCs w:val="28"/>
        </w:rPr>
        <w:t>е</w:t>
      </w:r>
      <w:r w:rsidRPr="00E418DB">
        <w:rPr>
          <w:sz w:val="28"/>
          <w:szCs w:val="28"/>
        </w:rPr>
        <w:t xml:space="preserve"> положительные оценк</w:t>
      </w:r>
      <w:r>
        <w:rPr>
          <w:sz w:val="28"/>
          <w:szCs w:val="28"/>
        </w:rPr>
        <w:t>и по всем практическим работам.</w:t>
      </w:r>
    </w:p>
    <w:p w:rsidR="003D49DF" w:rsidRPr="008D46C3" w:rsidRDefault="003D49DF" w:rsidP="008D4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6C3">
        <w:rPr>
          <w:rFonts w:ascii="Times New Roman" w:hAnsi="Times New Roman" w:cs="Times New Roman"/>
          <w:b/>
          <w:sz w:val="28"/>
          <w:szCs w:val="28"/>
        </w:rPr>
        <w:t>Контроль формирования профессиональных и общих компетенций</w:t>
      </w:r>
    </w:p>
    <w:tbl>
      <w:tblPr>
        <w:tblW w:w="1020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110"/>
        <w:gridCol w:w="2835"/>
      </w:tblGrid>
      <w:tr w:rsidR="003D49DF" w:rsidTr="003160E1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DF" w:rsidRDefault="003D49DF" w:rsidP="007E6D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  <w:t>Результаты</w:t>
            </w:r>
          </w:p>
          <w:p w:rsidR="003D49DF" w:rsidRDefault="003D49DF" w:rsidP="007E6D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  <w:t>(освоенные общие и профессиональные компетенции)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DF" w:rsidRDefault="003D49DF" w:rsidP="007E6D1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DF" w:rsidRDefault="003D49DF" w:rsidP="007E6D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Формы и методы контроля и оценки</w:t>
            </w:r>
          </w:p>
        </w:tc>
      </w:tr>
      <w:tr w:rsidR="003D49DF" w:rsidTr="003160E1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DF" w:rsidRDefault="003D49DF" w:rsidP="007E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 2.Организовывать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DF" w:rsidRDefault="003D49DF" w:rsidP="007E6D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Организовывают собственную деятельность, определяют методы и способы выполнения профессиональных задач, оценивают их эффективность и качество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DF" w:rsidRDefault="003D49DF" w:rsidP="007E6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Оценка выпол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нения   практи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softHyphen/>
              <w:t>ческих заданий</w:t>
            </w:r>
          </w:p>
        </w:tc>
      </w:tr>
      <w:tr w:rsidR="003D49DF" w:rsidTr="003160E1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6D1C" w:rsidRDefault="007E6D1C" w:rsidP="008D46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1.8. Использовать основные методы и приемы статистики для решения     практических задач коммерческой деятельности, определять статистические величины, показатели вариации и индексы.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D1C" w:rsidRPr="007E6D1C" w:rsidRDefault="007E6D1C" w:rsidP="007E6D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</w:t>
            </w: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методы и приемы статистики для решения     практических задач комме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рческой деятельности, определяют</w:t>
            </w: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статистические величины, показатели вариации и индексы.</w:t>
            </w:r>
          </w:p>
          <w:p w:rsidR="003D49DF" w:rsidRDefault="003D49DF" w:rsidP="007E6D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9DF" w:rsidRDefault="007E6D1C" w:rsidP="007E6D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Оценка выполнения практических заданий</w:t>
            </w:r>
          </w:p>
        </w:tc>
      </w:tr>
      <w:tr w:rsidR="007E6D1C" w:rsidTr="003160E1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D1C" w:rsidRDefault="007E6D1C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2.1.</w:t>
            </w:r>
            <w:r w:rsidRPr="007E6D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</w:p>
          <w:p w:rsidR="007E6D1C" w:rsidRDefault="007E6D1C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данные </w:t>
            </w:r>
          </w:p>
          <w:p w:rsidR="007E6D1C" w:rsidRDefault="007E6D1C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ухгалтерского учета</w:t>
            </w:r>
          </w:p>
          <w:p w:rsidR="007E6D1C" w:rsidRDefault="007E6D1C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контроля результатов</w:t>
            </w:r>
          </w:p>
          <w:p w:rsidR="007E6D1C" w:rsidRDefault="007E6D1C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планирования</w:t>
            </w:r>
          </w:p>
          <w:p w:rsidR="007E6D1C" w:rsidRDefault="007E6D1C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коммерческой </w:t>
            </w:r>
          </w:p>
          <w:p w:rsidR="007E6D1C" w:rsidRDefault="007E6D1C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деятельности, </w:t>
            </w:r>
          </w:p>
          <w:p w:rsidR="007E6D1C" w:rsidRDefault="007E6D1C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учет</w:t>
            </w:r>
          </w:p>
          <w:p w:rsidR="007E6D1C" w:rsidRPr="007E6D1C" w:rsidRDefault="007E6D1C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товаров (сырья, </w:t>
            </w:r>
          </w:p>
          <w:p w:rsidR="007E6D1C" w:rsidRDefault="007E6D1C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материалов, </w:t>
            </w:r>
          </w:p>
          <w:p w:rsidR="007E6D1C" w:rsidRDefault="007E6D1C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родукции, тары, других </w:t>
            </w:r>
          </w:p>
          <w:p w:rsidR="007E6D1C" w:rsidRPr="007E6D1C" w:rsidRDefault="007E6D1C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материальных ценностей) и </w:t>
            </w:r>
          </w:p>
          <w:p w:rsidR="007E6D1C" w:rsidRDefault="007E6D1C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их</w:t>
            </w:r>
          </w:p>
          <w:p w:rsidR="007E6D1C" w:rsidRPr="007E6D1C" w:rsidRDefault="007E6D1C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инвентаризации.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D1C" w:rsidRDefault="007E6D1C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Используют </w:t>
            </w: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ухгалтерского учета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контроля результатов</w:t>
            </w:r>
          </w:p>
          <w:p w:rsidR="007E6D1C" w:rsidRDefault="007E6D1C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планирования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коммерческой </w:t>
            </w:r>
          </w:p>
          <w:p w:rsidR="007E6D1C" w:rsidRDefault="007E6D1C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деятельности, проводить учет</w:t>
            </w:r>
          </w:p>
          <w:p w:rsidR="007E6D1C" w:rsidRDefault="007E6D1C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товаров (сырья, материалов, </w:t>
            </w:r>
          </w:p>
          <w:p w:rsidR="007E6D1C" w:rsidRDefault="007E6D1C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родукции, тары, других </w:t>
            </w:r>
          </w:p>
          <w:p w:rsidR="007E6D1C" w:rsidRPr="007E6D1C" w:rsidRDefault="007E6D1C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материальных ценностей) и </w:t>
            </w:r>
          </w:p>
          <w:p w:rsidR="007E6D1C" w:rsidRDefault="007E6D1C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их инвентаризации.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D1C" w:rsidRDefault="007E6D1C" w:rsidP="007E6D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Оценка выполнения практических заданий</w:t>
            </w:r>
          </w:p>
        </w:tc>
      </w:tr>
      <w:tr w:rsidR="003D49DF" w:rsidTr="003160E1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D1C" w:rsidRPr="007E6D1C" w:rsidRDefault="007E6D1C" w:rsidP="007E6D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D1C">
              <w:rPr>
                <w:rFonts w:ascii="Times New Roman" w:hAnsi="Times New Roman" w:cs="Times New Roman"/>
                <w:sz w:val="24"/>
                <w:szCs w:val="24"/>
              </w:rPr>
              <w:t xml:space="preserve">ПК 2.9. </w:t>
            </w: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инвентаризации.5.2.3. Управление ассортиментом, оценка качества и обеспечение сохраняемости товаров.</w:t>
            </w:r>
          </w:p>
          <w:p w:rsidR="003D49DF" w:rsidRDefault="003D49DF" w:rsidP="007E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D1C" w:rsidRPr="007E6D1C" w:rsidRDefault="007E6D1C" w:rsidP="007E6D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</w:t>
            </w: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данные бухгалтерского учета для контроля результатов и планирования комм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ерческой деятельности, проводят</w:t>
            </w: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учет товаров (сырья, материалов, продукции, тары, других матер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иальных ценностей) и участвуют</w:t>
            </w:r>
            <w:r w:rsidRPr="007E6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их инвентаризации.5.2.3. Управление ассортиментом, оценка качества и обеспечение сохраняемости товаров.</w:t>
            </w:r>
          </w:p>
          <w:p w:rsidR="003D49DF" w:rsidRDefault="003D49DF" w:rsidP="007E6D1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9DF" w:rsidRDefault="007636D7" w:rsidP="007E6D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>Оценка выполнения практических заданий</w:t>
            </w:r>
          </w:p>
        </w:tc>
      </w:tr>
      <w:tr w:rsidR="003D49DF" w:rsidTr="003160E1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D7" w:rsidRDefault="007636D7" w:rsidP="0076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6D7">
              <w:rPr>
                <w:rFonts w:ascii="Times New Roman" w:hAnsi="Times New Roman" w:cs="Times New Roman"/>
                <w:sz w:val="24"/>
                <w:szCs w:val="24"/>
              </w:rPr>
              <w:t>ПК 3.7.</w:t>
            </w:r>
            <w:r w:rsidRPr="007636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6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Производить измерения </w:t>
            </w:r>
          </w:p>
          <w:p w:rsidR="007636D7" w:rsidRDefault="007636D7" w:rsidP="0076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товаров и других</w:t>
            </w:r>
          </w:p>
          <w:p w:rsidR="007636D7" w:rsidRPr="007636D7" w:rsidRDefault="007636D7" w:rsidP="0076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объектов, переводить</w:t>
            </w:r>
          </w:p>
          <w:p w:rsidR="007636D7" w:rsidRDefault="007636D7" w:rsidP="0076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внесистемные</w:t>
            </w:r>
          </w:p>
          <w:p w:rsidR="003D49DF" w:rsidRDefault="007636D7" w:rsidP="0076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единицы измерений в системные.</w:t>
            </w:r>
            <w:r w:rsidRPr="00763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36D7" w:rsidRDefault="007636D7" w:rsidP="0076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Производят</w:t>
            </w:r>
            <w:r w:rsidRPr="0076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измерения </w:t>
            </w:r>
          </w:p>
          <w:p w:rsidR="007636D7" w:rsidRDefault="007636D7" w:rsidP="0076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товаров и других</w:t>
            </w:r>
          </w:p>
          <w:p w:rsidR="007636D7" w:rsidRPr="007636D7" w:rsidRDefault="007636D7" w:rsidP="0076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объектов, переводят</w:t>
            </w:r>
          </w:p>
          <w:p w:rsidR="007636D7" w:rsidRDefault="007636D7" w:rsidP="0076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внесистемные</w:t>
            </w:r>
          </w:p>
          <w:p w:rsidR="003D49DF" w:rsidRDefault="007636D7" w:rsidP="007636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76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единицы измерений в системные.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DF" w:rsidRDefault="007636D7" w:rsidP="007636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en-US"/>
              </w:rPr>
              <w:t xml:space="preserve">Оценка выполнения практических заданий </w:t>
            </w:r>
          </w:p>
        </w:tc>
      </w:tr>
    </w:tbl>
    <w:p w:rsidR="003D49DF" w:rsidRDefault="003D49DF" w:rsidP="003D49DF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022"/>
        <w:gridCol w:w="5184"/>
      </w:tblGrid>
      <w:tr w:rsidR="00BC0423" w:rsidTr="00203161">
        <w:tc>
          <w:tcPr>
            <w:tcW w:w="5022" w:type="dxa"/>
            <w:vAlign w:val="center"/>
          </w:tcPr>
          <w:p w:rsidR="00BC0423" w:rsidRPr="008D46C3" w:rsidRDefault="00BC0423" w:rsidP="007E6D1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BC0423" w:rsidRPr="008D46C3" w:rsidRDefault="00BC0423" w:rsidP="007E6D1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184" w:type="dxa"/>
            <w:vAlign w:val="center"/>
          </w:tcPr>
          <w:p w:rsidR="00BC0423" w:rsidRPr="008D46C3" w:rsidRDefault="00BC0423" w:rsidP="007E6D1C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BC0423" w:rsidTr="00203161">
        <w:tc>
          <w:tcPr>
            <w:tcW w:w="5022" w:type="dxa"/>
          </w:tcPr>
          <w:p w:rsidR="00BC0423" w:rsidRPr="008D46C3" w:rsidRDefault="00BC0423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Освоенные умения:</w:t>
            </w:r>
          </w:p>
          <w:p w:rsidR="00BC0423" w:rsidRPr="008D46C3" w:rsidRDefault="00BC0423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>- решение прикладных задач в области профессиональной деятельности;</w:t>
            </w:r>
          </w:p>
          <w:p w:rsidR="00BC0423" w:rsidRPr="008D46C3" w:rsidRDefault="00BC0423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Усвоенные знания:</w:t>
            </w:r>
          </w:p>
          <w:p w:rsidR="00BC0423" w:rsidRPr="008D46C3" w:rsidRDefault="00BC0423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 xml:space="preserve">- значение математики в профессиональной деятельности и при освоении профессиональной образовательной программы; </w:t>
            </w:r>
          </w:p>
          <w:p w:rsidR="00BC0423" w:rsidRPr="008D46C3" w:rsidRDefault="00BC0423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математические методы решения прикладных задач в области профессиональной деятельности; </w:t>
            </w:r>
          </w:p>
          <w:p w:rsidR="00BC0423" w:rsidRPr="008D46C3" w:rsidRDefault="00BC0423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понятия и методы </w:t>
            </w:r>
            <w:r w:rsidRPr="008D4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BC0423" w:rsidRPr="008D46C3" w:rsidRDefault="00BC0423" w:rsidP="007E6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sz w:val="24"/>
                <w:szCs w:val="24"/>
              </w:rPr>
              <w:t xml:space="preserve">- основы интегрального и дифференциального исчисления.  </w:t>
            </w:r>
          </w:p>
        </w:tc>
        <w:tc>
          <w:tcPr>
            <w:tcW w:w="5184" w:type="dxa"/>
          </w:tcPr>
          <w:p w:rsidR="00BC0423" w:rsidRPr="008D46C3" w:rsidRDefault="00BC0423" w:rsidP="007E6D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423" w:rsidRPr="008D46C3" w:rsidRDefault="00BC0423" w:rsidP="007E6D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занятие, самостоятельная работа с Интернет-ресурсами</w:t>
            </w:r>
          </w:p>
          <w:p w:rsidR="00BC0423" w:rsidRPr="008D46C3" w:rsidRDefault="00BC0423" w:rsidP="007E6D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423" w:rsidRPr="008D46C3" w:rsidRDefault="00BC0423" w:rsidP="007E6D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индивидуальных заданий по карточкам</w:t>
            </w:r>
          </w:p>
          <w:p w:rsidR="00BC0423" w:rsidRPr="008D46C3" w:rsidRDefault="00BC0423" w:rsidP="007E6D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423" w:rsidRPr="008D46C3" w:rsidRDefault="00BC0423" w:rsidP="007E6D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423" w:rsidRPr="008D46C3" w:rsidRDefault="00BC0423" w:rsidP="007E6D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письменных и самостоятельных заданий</w:t>
            </w:r>
          </w:p>
          <w:p w:rsidR="00BC0423" w:rsidRPr="008D46C3" w:rsidRDefault="00BC0423" w:rsidP="007E6D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423" w:rsidRPr="008D46C3" w:rsidRDefault="00BC0423" w:rsidP="007E6D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423" w:rsidRPr="008D46C3" w:rsidRDefault="00BC0423" w:rsidP="007E6D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практические занятия, внеаудиторная самостоятельная работа, фронтальный опрос</w:t>
            </w:r>
          </w:p>
          <w:p w:rsidR="00BC0423" w:rsidRPr="008D46C3" w:rsidRDefault="00BC0423" w:rsidP="007E6D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28D3" w:rsidRPr="008D46C3" w:rsidRDefault="00CD28D3" w:rsidP="007E6D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28D3" w:rsidRPr="008D46C3" w:rsidRDefault="00CD28D3" w:rsidP="007E6D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0423" w:rsidRPr="008D46C3" w:rsidRDefault="00BC0423" w:rsidP="007E6D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6C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занятия, выполнение внеаудиторной самостоятельной работы</w:t>
            </w:r>
          </w:p>
        </w:tc>
      </w:tr>
    </w:tbl>
    <w:p w:rsidR="007208BF" w:rsidRDefault="007208BF"/>
    <w:sectPr w:rsidR="007208BF" w:rsidSect="003160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46" w:rsidRDefault="00B45146" w:rsidP="00D1299A">
      <w:pPr>
        <w:spacing w:after="0" w:line="240" w:lineRule="auto"/>
      </w:pPr>
      <w:r>
        <w:separator/>
      </w:r>
    </w:p>
  </w:endnote>
  <w:endnote w:type="continuationSeparator" w:id="0">
    <w:p w:rsidR="00B45146" w:rsidRDefault="00B45146" w:rsidP="00D1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951988"/>
      <w:docPartObj>
        <w:docPartGallery w:val="Page Numbers (Bottom of Page)"/>
        <w:docPartUnique/>
      </w:docPartObj>
    </w:sdtPr>
    <w:sdtEndPr/>
    <w:sdtContent>
      <w:p w:rsidR="00B45146" w:rsidRDefault="00B4514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53B">
          <w:rPr>
            <w:noProof/>
          </w:rPr>
          <w:t>2</w:t>
        </w:r>
        <w:r>
          <w:fldChar w:fldCharType="end"/>
        </w:r>
      </w:p>
    </w:sdtContent>
  </w:sdt>
  <w:p w:rsidR="00B45146" w:rsidRDefault="00B451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46" w:rsidRDefault="00B45146" w:rsidP="00D1299A">
      <w:pPr>
        <w:spacing w:after="0" w:line="240" w:lineRule="auto"/>
      </w:pPr>
      <w:r>
        <w:separator/>
      </w:r>
    </w:p>
  </w:footnote>
  <w:footnote w:type="continuationSeparator" w:id="0">
    <w:p w:rsidR="00B45146" w:rsidRDefault="00B45146" w:rsidP="00D12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B3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3066712B"/>
    <w:multiLevelType w:val="hybridMultilevel"/>
    <w:tmpl w:val="87C28328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D25372"/>
    <w:multiLevelType w:val="hybridMultilevel"/>
    <w:tmpl w:val="19EE2C50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092B43"/>
    <w:multiLevelType w:val="hybridMultilevel"/>
    <w:tmpl w:val="AE486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6244D9"/>
    <w:multiLevelType w:val="hybridMultilevel"/>
    <w:tmpl w:val="1A2A1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B7041C3"/>
    <w:multiLevelType w:val="hybridMultilevel"/>
    <w:tmpl w:val="4C5826EA"/>
    <w:lvl w:ilvl="0" w:tplc="86109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423"/>
    <w:rsid w:val="0000016E"/>
    <w:rsid w:val="00000D13"/>
    <w:rsid w:val="000013E6"/>
    <w:rsid w:val="00001BB4"/>
    <w:rsid w:val="0000371F"/>
    <w:rsid w:val="00004A93"/>
    <w:rsid w:val="00005785"/>
    <w:rsid w:val="000058C0"/>
    <w:rsid w:val="000060FE"/>
    <w:rsid w:val="000069EB"/>
    <w:rsid w:val="000073F0"/>
    <w:rsid w:val="00010877"/>
    <w:rsid w:val="00011E32"/>
    <w:rsid w:val="0001220F"/>
    <w:rsid w:val="00012B4B"/>
    <w:rsid w:val="0001478E"/>
    <w:rsid w:val="00016335"/>
    <w:rsid w:val="0001699C"/>
    <w:rsid w:val="00016D5E"/>
    <w:rsid w:val="00016F91"/>
    <w:rsid w:val="000174C4"/>
    <w:rsid w:val="000201FA"/>
    <w:rsid w:val="000210AA"/>
    <w:rsid w:val="00021A07"/>
    <w:rsid w:val="00021D43"/>
    <w:rsid w:val="00021E56"/>
    <w:rsid w:val="00022262"/>
    <w:rsid w:val="00022385"/>
    <w:rsid w:val="00022FFB"/>
    <w:rsid w:val="0002316D"/>
    <w:rsid w:val="0002400F"/>
    <w:rsid w:val="00024CC9"/>
    <w:rsid w:val="00024E3C"/>
    <w:rsid w:val="00025F66"/>
    <w:rsid w:val="00026568"/>
    <w:rsid w:val="00026D19"/>
    <w:rsid w:val="00027BD3"/>
    <w:rsid w:val="00030E96"/>
    <w:rsid w:val="00031016"/>
    <w:rsid w:val="0003101E"/>
    <w:rsid w:val="0003117F"/>
    <w:rsid w:val="0003149F"/>
    <w:rsid w:val="0003168F"/>
    <w:rsid w:val="00032A89"/>
    <w:rsid w:val="00032E61"/>
    <w:rsid w:val="00033A21"/>
    <w:rsid w:val="00034F21"/>
    <w:rsid w:val="000351CE"/>
    <w:rsid w:val="00036000"/>
    <w:rsid w:val="0003600A"/>
    <w:rsid w:val="0003716F"/>
    <w:rsid w:val="000372AE"/>
    <w:rsid w:val="000377E0"/>
    <w:rsid w:val="00037B54"/>
    <w:rsid w:val="000419A2"/>
    <w:rsid w:val="00041E1B"/>
    <w:rsid w:val="00043AE2"/>
    <w:rsid w:val="000452A1"/>
    <w:rsid w:val="00046800"/>
    <w:rsid w:val="00047EE8"/>
    <w:rsid w:val="0005065D"/>
    <w:rsid w:val="00050D7D"/>
    <w:rsid w:val="00051EFB"/>
    <w:rsid w:val="00054F66"/>
    <w:rsid w:val="000574C7"/>
    <w:rsid w:val="00057B2E"/>
    <w:rsid w:val="00057DC7"/>
    <w:rsid w:val="00060CD2"/>
    <w:rsid w:val="00061083"/>
    <w:rsid w:val="0006276B"/>
    <w:rsid w:val="000647F1"/>
    <w:rsid w:val="00064A61"/>
    <w:rsid w:val="00066CC9"/>
    <w:rsid w:val="000676A6"/>
    <w:rsid w:val="00067CD5"/>
    <w:rsid w:val="00070152"/>
    <w:rsid w:val="0007060F"/>
    <w:rsid w:val="000707AA"/>
    <w:rsid w:val="00071667"/>
    <w:rsid w:val="00071E34"/>
    <w:rsid w:val="000720CD"/>
    <w:rsid w:val="000723EA"/>
    <w:rsid w:val="000765DF"/>
    <w:rsid w:val="000767B9"/>
    <w:rsid w:val="0007703E"/>
    <w:rsid w:val="00077524"/>
    <w:rsid w:val="000778C8"/>
    <w:rsid w:val="000811C5"/>
    <w:rsid w:val="000834FA"/>
    <w:rsid w:val="0008372D"/>
    <w:rsid w:val="00083B2F"/>
    <w:rsid w:val="00084053"/>
    <w:rsid w:val="0008420E"/>
    <w:rsid w:val="000847A4"/>
    <w:rsid w:val="00084995"/>
    <w:rsid w:val="000855F5"/>
    <w:rsid w:val="00086640"/>
    <w:rsid w:val="0008787A"/>
    <w:rsid w:val="00087B49"/>
    <w:rsid w:val="00090476"/>
    <w:rsid w:val="00092A38"/>
    <w:rsid w:val="00093B6C"/>
    <w:rsid w:val="00093E16"/>
    <w:rsid w:val="0009461B"/>
    <w:rsid w:val="0009535D"/>
    <w:rsid w:val="00095703"/>
    <w:rsid w:val="000961E1"/>
    <w:rsid w:val="00097130"/>
    <w:rsid w:val="000A077F"/>
    <w:rsid w:val="000A0D3C"/>
    <w:rsid w:val="000A276F"/>
    <w:rsid w:val="000A38E9"/>
    <w:rsid w:val="000A4390"/>
    <w:rsid w:val="000A4557"/>
    <w:rsid w:val="000A479D"/>
    <w:rsid w:val="000A4D31"/>
    <w:rsid w:val="000A6C7D"/>
    <w:rsid w:val="000A7048"/>
    <w:rsid w:val="000A740E"/>
    <w:rsid w:val="000A79B4"/>
    <w:rsid w:val="000B005E"/>
    <w:rsid w:val="000B0DAF"/>
    <w:rsid w:val="000B1BB2"/>
    <w:rsid w:val="000B1EC1"/>
    <w:rsid w:val="000B598A"/>
    <w:rsid w:val="000B5CD8"/>
    <w:rsid w:val="000B6AD0"/>
    <w:rsid w:val="000B6E46"/>
    <w:rsid w:val="000B728E"/>
    <w:rsid w:val="000B7939"/>
    <w:rsid w:val="000B799A"/>
    <w:rsid w:val="000C1B4A"/>
    <w:rsid w:val="000C1E07"/>
    <w:rsid w:val="000C2B51"/>
    <w:rsid w:val="000C3747"/>
    <w:rsid w:val="000C4369"/>
    <w:rsid w:val="000C473E"/>
    <w:rsid w:val="000C4800"/>
    <w:rsid w:val="000C51AE"/>
    <w:rsid w:val="000C5E86"/>
    <w:rsid w:val="000C621B"/>
    <w:rsid w:val="000C64F7"/>
    <w:rsid w:val="000D3F88"/>
    <w:rsid w:val="000D42D2"/>
    <w:rsid w:val="000D4499"/>
    <w:rsid w:val="000D48CB"/>
    <w:rsid w:val="000D4C43"/>
    <w:rsid w:val="000D512E"/>
    <w:rsid w:val="000D5DF9"/>
    <w:rsid w:val="000D6161"/>
    <w:rsid w:val="000D668B"/>
    <w:rsid w:val="000D6E0B"/>
    <w:rsid w:val="000D6F92"/>
    <w:rsid w:val="000D6FA2"/>
    <w:rsid w:val="000D77E5"/>
    <w:rsid w:val="000E0AB2"/>
    <w:rsid w:val="000E199F"/>
    <w:rsid w:val="000E1A46"/>
    <w:rsid w:val="000E2CB8"/>
    <w:rsid w:val="000E2E2F"/>
    <w:rsid w:val="000E3249"/>
    <w:rsid w:val="000E386A"/>
    <w:rsid w:val="000E3EF3"/>
    <w:rsid w:val="000E4003"/>
    <w:rsid w:val="000E57E3"/>
    <w:rsid w:val="000E7BC7"/>
    <w:rsid w:val="000E7E70"/>
    <w:rsid w:val="000F048C"/>
    <w:rsid w:val="000F06A4"/>
    <w:rsid w:val="000F1129"/>
    <w:rsid w:val="000F1415"/>
    <w:rsid w:val="000F184E"/>
    <w:rsid w:val="000F2560"/>
    <w:rsid w:val="000F2F13"/>
    <w:rsid w:val="000F38AB"/>
    <w:rsid w:val="000F4445"/>
    <w:rsid w:val="000F4FDB"/>
    <w:rsid w:val="000F55A8"/>
    <w:rsid w:val="000F6AEF"/>
    <w:rsid w:val="0010035D"/>
    <w:rsid w:val="00100C94"/>
    <w:rsid w:val="0010114A"/>
    <w:rsid w:val="00102405"/>
    <w:rsid w:val="00103F10"/>
    <w:rsid w:val="00105A8D"/>
    <w:rsid w:val="00106541"/>
    <w:rsid w:val="0010673F"/>
    <w:rsid w:val="001068B4"/>
    <w:rsid w:val="00106AC1"/>
    <w:rsid w:val="001071F9"/>
    <w:rsid w:val="00107A21"/>
    <w:rsid w:val="00110666"/>
    <w:rsid w:val="001110BC"/>
    <w:rsid w:val="00111DB1"/>
    <w:rsid w:val="001122A5"/>
    <w:rsid w:val="00112DAB"/>
    <w:rsid w:val="00112F19"/>
    <w:rsid w:val="00113F04"/>
    <w:rsid w:val="001143F9"/>
    <w:rsid w:val="001145A8"/>
    <w:rsid w:val="00114634"/>
    <w:rsid w:val="00114C33"/>
    <w:rsid w:val="00115840"/>
    <w:rsid w:val="0011654C"/>
    <w:rsid w:val="00116B76"/>
    <w:rsid w:val="00116CEC"/>
    <w:rsid w:val="00120D59"/>
    <w:rsid w:val="00120E48"/>
    <w:rsid w:val="001210C8"/>
    <w:rsid w:val="00121143"/>
    <w:rsid w:val="00121D42"/>
    <w:rsid w:val="00121F7A"/>
    <w:rsid w:val="0012220F"/>
    <w:rsid w:val="00122E3D"/>
    <w:rsid w:val="00123F0A"/>
    <w:rsid w:val="00124BB2"/>
    <w:rsid w:val="0012671B"/>
    <w:rsid w:val="00126A21"/>
    <w:rsid w:val="00127232"/>
    <w:rsid w:val="00127D60"/>
    <w:rsid w:val="001302A4"/>
    <w:rsid w:val="0013078B"/>
    <w:rsid w:val="00130F87"/>
    <w:rsid w:val="00131F8F"/>
    <w:rsid w:val="0013362D"/>
    <w:rsid w:val="00133886"/>
    <w:rsid w:val="00133BFB"/>
    <w:rsid w:val="0013404F"/>
    <w:rsid w:val="0013472A"/>
    <w:rsid w:val="00135709"/>
    <w:rsid w:val="00135F6D"/>
    <w:rsid w:val="00136481"/>
    <w:rsid w:val="001411F5"/>
    <w:rsid w:val="00141269"/>
    <w:rsid w:val="00141292"/>
    <w:rsid w:val="00141413"/>
    <w:rsid w:val="001434B2"/>
    <w:rsid w:val="00143CD5"/>
    <w:rsid w:val="00143CFF"/>
    <w:rsid w:val="0014477D"/>
    <w:rsid w:val="001452A9"/>
    <w:rsid w:val="00145D54"/>
    <w:rsid w:val="00146087"/>
    <w:rsid w:val="00146805"/>
    <w:rsid w:val="00146888"/>
    <w:rsid w:val="00147510"/>
    <w:rsid w:val="00147572"/>
    <w:rsid w:val="001500E0"/>
    <w:rsid w:val="001501BC"/>
    <w:rsid w:val="00150ADC"/>
    <w:rsid w:val="00150FB6"/>
    <w:rsid w:val="00151EFC"/>
    <w:rsid w:val="0015208A"/>
    <w:rsid w:val="001525C4"/>
    <w:rsid w:val="00152B20"/>
    <w:rsid w:val="001534F4"/>
    <w:rsid w:val="00153893"/>
    <w:rsid w:val="001542C5"/>
    <w:rsid w:val="001547B9"/>
    <w:rsid w:val="00154C76"/>
    <w:rsid w:val="00154C97"/>
    <w:rsid w:val="00155A6E"/>
    <w:rsid w:val="00155B3D"/>
    <w:rsid w:val="00155BA7"/>
    <w:rsid w:val="00155EAF"/>
    <w:rsid w:val="00157AC0"/>
    <w:rsid w:val="00157D58"/>
    <w:rsid w:val="00160A65"/>
    <w:rsid w:val="0016417F"/>
    <w:rsid w:val="001641C6"/>
    <w:rsid w:val="00164953"/>
    <w:rsid w:val="001664B2"/>
    <w:rsid w:val="00167309"/>
    <w:rsid w:val="001678D0"/>
    <w:rsid w:val="00167EEC"/>
    <w:rsid w:val="001701D2"/>
    <w:rsid w:val="00171F43"/>
    <w:rsid w:val="00173311"/>
    <w:rsid w:val="00173AA0"/>
    <w:rsid w:val="00173FC9"/>
    <w:rsid w:val="001744D7"/>
    <w:rsid w:val="0017568C"/>
    <w:rsid w:val="00177580"/>
    <w:rsid w:val="001778B6"/>
    <w:rsid w:val="00177F78"/>
    <w:rsid w:val="00180266"/>
    <w:rsid w:val="001805E7"/>
    <w:rsid w:val="0018097F"/>
    <w:rsid w:val="001818C7"/>
    <w:rsid w:val="00181C73"/>
    <w:rsid w:val="00184240"/>
    <w:rsid w:val="00190625"/>
    <w:rsid w:val="00191302"/>
    <w:rsid w:val="00191812"/>
    <w:rsid w:val="00191B63"/>
    <w:rsid w:val="0019244C"/>
    <w:rsid w:val="00192C16"/>
    <w:rsid w:val="00194AEF"/>
    <w:rsid w:val="00194D9F"/>
    <w:rsid w:val="001951E8"/>
    <w:rsid w:val="00195D9B"/>
    <w:rsid w:val="00196872"/>
    <w:rsid w:val="001969E8"/>
    <w:rsid w:val="00196FC0"/>
    <w:rsid w:val="001972D8"/>
    <w:rsid w:val="00197AF8"/>
    <w:rsid w:val="001A1C0D"/>
    <w:rsid w:val="001A24A1"/>
    <w:rsid w:val="001A257C"/>
    <w:rsid w:val="001A2CCF"/>
    <w:rsid w:val="001A301A"/>
    <w:rsid w:val="001A3CCA"/>
    <w:rsid w:val="001A4080"/>
    <w:rsid w:val="001A422C"/>
    <w:rsid w:val="001A42F6"/>
    <w:rsid w:val="001A4AD6"/>
    <w:rsid w:val="001A5D34"/>
    <w:rsid w:val="001A7412"/>
    <w:rsid w:val="001B0457"/>
    <w:rsid w:val="001B1619"/>
    <w:rsid w:val="001B2118"/>
    <w:rsid w:val="001B3342"/>
    <w:rsid w:val="001B367E"/>
    <w:rsid w:val="001B37DE"/>
    <w:rsid w:val="001B5EF9"/>
    <w:rsid w:val="001B7213"/>
    <w:rsid w:val="001B745F"/>
    <w:rsid w:val="001B7ECF"/>
    <w:rsid w:val="001C016B"/>
    <w:rsid w:val="001C2545"/>
    <w:rsid w:val="001C2C17"/>
    <w:rsid w:val="001C2FD8"/>
    <w:rsid w:val="001C3DD0"/>
    <w:rsid w:val="001C3FE9"/>
    <w:rsid w:val="001C5D97"/>
    <w:rsid w:val="001C6616"/>
    <w:rsid w:val="001C6BB9"/>
    <w:rsid w:val="001C6C94"/>
    <w:rsid w:val="001C6DAA"/>
    <w:rsid w:val="001C6EBF"/>
    <w:rsid w:val="001D14D9"/>
    <w:rsid w:val="001D2DE2"/>
    <w:rsid w:val="001D38F5"/>
    <w:rsid w:val="001D4BBE"/>
    <w:rsid w:val="001D50DD"/>
    <w:rsid w:val="001D521D"/>
    <w:rsid w:val="001D5CB6"/>
    <w:rsid w:val="001D6F43"/>
    <w:rsid w:val="001E077E"/>
    <w:rsid w:val="001E17D0"/>
    <w:rsid w:val="001E2A90"/>
    <w:rsid w:val="001E3472"/>
    <w:rsid w:val="001E4A75"/>
    <w:rsid w:val="001E55EC"/>
    <w:rsid w:val="001E5763"/>
    <w:rsid w:val="001E6063"/>
    <w:rsid w:val="001E63A2"/>
    <w:rsid w:val="001E63F9"/>
    <w:rsid w:val="001E674C"/>
    <w:rsid w:val="001F1E3D"/>
    <w:rsid w:val="001F2BB1"/>
    <w:rsid w:val="001F2EBC"/>
    <w:rsid w:val="001F4345"/>
    <w:rsid w:val="001F47E2"/>
    <w:rsid w:val="001F5FE2"/>
    <w:rsid w:val="001F73EA"/>
    <w:rsid w:val="001F7680"/>
    <w:rsid w:val="00200C20"/>
    <w:rsid w:val="00201240"/>
    <w:rsid w:val="00201768"/>
    <w:rsid w:val="00201EED"/>
    <w:rsid w:val="00202337"/>
    <w:rsid w:val="002024E1"/>
    <w:rsid w:val="00203161"/>
    <w:rsid w:val="00204ED5"/>
    <w:rsid w:val="002050EB"/>
    <w:rsid w:val="00205EC2"/>
    <w:rsid w:val="002060F8"/>
    <w:rsid w:val="00206BC4"/>
    <w:rsid w:val="00210634"/>
    <w:rsid w:val="002109D9"/>
    <w:rsid w:val="0021133B"/>
    <w:rsid w:val="002124EB"/>
    <w:rsid w:val="002127D3"/>
    <w:rsid w:val="002157B1"/>
    <w:rsid w:val="00215811"/>
    <w:rsid w:val="00216004"/>
    <w:rsid w:val="002163B1"/>
    <w:rsid w:val="002168D0"/>
    <w:rsid w:val="00217967"/>
    <w:rsid w:val="002204E4"/>
    <w:rsid w:val="00221EF3"/>
    <w:rsid w:val="002248E6"/>
    <w:rsid w:val="0022522A"/>
    <w:rsid w:val="00225985"/>
    <w:rsid w:val="00225D25"/>
    <w:rsid w:val="00225E47"/>
    <w:rsid w:val="002265CF"/>
    <w:rsid w:val="00226666"/>
    <w:rsid w:val="00227929"/>
    <w:rsid w:val="0023088B"/>
    <w:rsid w:val="00230A51"/>
    <w:rsid w:val="00231D0A"/>
    <w:rsid w:val="00232129"/>
    <w:rsid w:val="00232E75"/>
    <w:rsid w:val="002331AD"/>
    <w:rsid w:val="002336D4"/>
    <w:rsid w:val="00233C53"/>
    <w:rsid w:val="002341FB"/>
    <w:rsid w:val="002344D9"/>
    <w:rsid w:val="0023458A"/>
    <w:rsid w:val="00234E12"/>
    <w:rsid w:val="0023600E"/>
    <w:rsid w:val="002364A7"/>
    <w:rsid w:val="00236F20"/>
    <w:rsid w:val="00237AA5"/>
    <w:rsid w:val="002400DD"/>
    <w:rsid w:val="00240F76"/>
    <w:rsid w:val="0024109C"/>
    <w:rsid w:val="00241778"/>
    <w:rsid w:val="00241CB6"/>
    <w:rsid w:val="00242971"/>
    <w:rsid w:val="0024299D"/>
    <w:rsid w:val="00242E61"/>
    <w:rsid w:val="002430DB"/>
    <w:rsid w:val="00243AAC"/>
    <w:rsid w:val="00244512"/>
    <w:rsid w:val="0024498B"/>
    <w:rsid w:val="00245502"/>
    <w:rsid w:val="00245B8F"/>
    <w:rsid w:val="002461C7"/>
    <w:rsid w:val="0024632E"/>
    <w:rsid w:val="002465DF"/>
    <w:rsid w:val="00246B2D"/>
    <w:rsid w:val="00250537"/>
    <w:rsid w:val="00250545"/>
    <w:rsid w:val="00250756"/>
    <w:rsid w:val="002518F2"/>
    <w:rsid w:val="00251FD3"/>
    <w:rsid w:val="00252952"/>
    <w:rsid w:val="00252A49"/>
    <w:rsid w:val="00252C0A"/>
    <w:rsid w:val="0025358A"/>
    <w:rsid w:val="00253632"/>
    <w:rsid w:val="00253A23"/>
    <w:rsid w:val="00254F6C"/>
    <w:rsid w:val="002551C0"/>
    <w:rsid w:val="00255C34"/>
    <w:rsid w:val="002574E7"/>
    <w:rsid w:val="002603E3"/>
    <w:rsid w:val="00261459"/>
    <w:rsid w:val="00262FBE"/>
    <w:rsid w:val="00263101"/>
    <w:rsid w:val="00263CA6"/>
    <w:rsid w:val="00265AD3"/>
    <w:rsid w:val="00265E01"/>
    <w:rsid w:val="00265FC2"/>
    <w:rsid w:val="002663FD"/>
    <w:rsid w:val="002718EF"/>
    <w:rsid w:val="00272530"/>
    <w:rsid w:val="00272638"/>
    <w:rsid w:val="0027288F"/>
    <w:rsid w:val="00272E5F"/>
    <w:rsid w:val="00273184"/>
    <w:rsid w:val="002743D5"/>
    <w:rsid w:val="00274FBA"/>
    <w:rsid w:val="00276014"/>
    <w:rsid w:val="00276686"/>
    <w:rsid w:val="0027708B"/>
    <w:rsid w:val="00277A8A"/>
    <w:rsid w:val="00277AA5"/>
    <w:rsid w:val="002805D9"/>
    <w:rsid w:val="00280F6B"/>
    <w:rsid w:val="002817A1"/>
    <w:rsid w:val="002818AD"/>
    <w:rsid w:val="002819D1"/>
    <w:rsid w:val="00281D9C"/>
    <w:rsid w:val="00283C29"/>
    <w:rsid w:val="00283F3D"/>
    <w:rsid w:val="00284280"/>
    <w:rsid w:val="00285E2D"/>
    <w:rsid w:val="00286347"/>
    <w:rsid w:val="002863D6"/>
    <w:rsid w:val="00286753"/>
    <w:rsid w:val="00287773"/>
    <w:rsid w:val="002925E0"/>
    <w:rsid w:val="0029295B"/>
    <w:rsid w:val="0029379E"/>
    <w:rsid w:val="00294260"/>
    <w:rsid w:val="00295529"/>
    <w:rsid w:val="00296FA4"/>
    <w:rsid w:val="002970FA"/>
    <w:rsid w:val="00297F88"/>
    <w:rsid w:val="002A01D1"/>
    <w:rsid w:val="002A034A"/>
    <w:rsid w:val="002A09EA"/>
    <w:rsid w:val="002A0D61"/>
    <w:rsid w:val="002A0DB7"/>
    <w:rsid w:val="002A28C8"/>
    <w:rsid w:val="002A34A0"/>
    <w:rsid w:val="002A6D68"/>
    <w:rsid w:val="002A7EBD"/>
    <w:rsid w:val="002B122F"/>
    <w:rsid w:val="002B1545"/>
    <w:rsid w:val="002B1D37"/>
    <w:rsid w:val="002B2690"/>
    <w:rsid w:val="002B26A0"/>
    <w:rsid w:val="002B273B"/>
    <w:rsid w:val="002B3100"/>
    <w:rsid w:val="002B32EE"/>
    <w:rsid w:val="002B3C09"/>
    <w:rsid w:val="002B3CE0"/>
    <w:rsid w:val="002B4652"/>
    <w:rsid w:val="002B638B"/>
    <w:rsid w:val="002B692F"/>
    <w:rsid w:val="002B6AB6"/>
    <w:rsid w:val="002C0DB9"/>
    <w:rsid w:val="002C0FCC"/>
    <w:rsid w:val="002C10AD"/>
    <w:rsid w:val="002C171A"/>
    <w:rsid w:val="002C18BA"/>
    <w:rsid w:val="002C34B9"/>
    <w:rsid w:val="002C4A06"/>
    <w:rsid w:val="002C4DE7"/>
    <w:rsid w:val="002C516E"/>
    <w:rsid w:val="002C51DB"/>
    <w:rsid w:val="002C5B77"/>
    <w:rsid w:val="002C6845"/>
    <w:rsid w:val="002C70ED"/>
    <w:rsid w:val="002D11EC"/>
    <w:rsid w:val="002D1565"/>
    <w:rsid w:val="002D24AB"/>
    <w:rsid w:val="002D2556"/>
    <w:rsid w:val="002D3181"/>
    <w:rsid w:val="002D3336"/>
    <w:rsid w:val="002D44D8"/>
    <w:rsid w:val="002D490F"/>
    <w:rsid w:val="002D5C7A"/>
    <w:rsid w:val="002D6BB4"/>
    <w:rsid w:val="002D6FE1"/>
    <w:rsid w:val="002E13F7"/>
    <w:rsid w:val="002E1D69"/>
    <w:rsid w:val="002E1F7E"/>
    <w:rsid w:val="002E2DE9"/>
    <w:rsid w:val="002E5780"/>
    <w:rsid w:val="002E66DD"/>
    <w:rsid w:val="002E7B35"/>
    <w:rsid w:val="002F0B06"/>
    <w:rsid w:val="002F0F62"/>
    <w:rsid w:val="002F1C22"/>
    <w:rsid w:val="002F2999"/>
    <w:rsid w:val="002F325D"/>
    <w:rsid w:val="002F3A45"/>
    <w:rsid w:val="002F5310"/>
    <w:rsid w:val="002F53D6"/>
    <w:rsid w:val="002F6253"/>
    <w:rsid w:val="00300750"/>
    <w:rsid w:val="00300E5D"/>
    <w:rsid w:val="0030114C"/>
    <w:rsid w:val="0030174A"/>
    <w:rsid w:val="0030286D"/>
    <w:rsid w:val="00302D35"/>
    <w:rsid w:val="00304D1B"/>
    <w:rsid w:val="003059F0"/>
    <w:rsid w:val="00306E53"/>
    <w:rsid w:val="0030742D"/>
    <w:rsid w:val="00307525"/>
    <w:rsid w:val="00310E4F"/>
    <w:rsid w:val="003125A9"/>
    <w:rsid w:val="00313A0A"/>
    <w:rsid w:val="00314906"/>
    <w:rsid w:val="00314DC4"/>
    <w:rsid w:val="0031581F"/>
    <w:rsid w:val="003160E1"/>
    <w:rsid w:val="00316F92"/>
    <w:rsid w:val="003170BA"/>
    <w:rsid w:val="00320B16"/>
    <w:rsid w:val="00320B85"/>
    <w:rsid w:val="00320B91"/>
    <w:rsid w:val="00321C14"/>
    <w:rsid w:val="003227BF"/>
    <w:rsid w:val="00322A9E"/>
    <w:rsid w:val="00323353"/>
    <w:rsid w:val="00323811"/>
    <w:rsid w:val="003239F6"/>
    <w:rsid w:val="00325AAD"/>
    <w:rsid w:val="00327362"/>
    <w:rsid w:val="00327C61"/>
    <w:rsid w:val="00334829"/>
    <w:rsid w:val="00334A2B"/>
    <w:rsid w:val="00334B6A"/>
    <w:rsid w:val="00335276"/>
    <w:rsid w:val="003356C3"/>
    <w:rsid w:val="003359AC"/>
    <w:rsid w:val="00337226"/>
    <w:rsid w:val="00337D56"/>
    <w:rsid w:val="00341927"/>
    <w:rsid w:val="00342177"/>
    <w:rsid w:val="0034258F"/>
    <w:rsid w:val="003435E2"/>
    <w:rsid w:val="00344635"/>
    <w:rsid w:val="00345309"/>
    <w:rsid w:val="003455FE"/>
    <w:rsid w:val="003459E6"/>
    <w:rsid w:val="00345EE1"/>
    <w:rsid w:val="003462FB"/>
    <w:rsid w:val="0034639C"/>
    <w:rsid w:val="00346E15"/>
    <w:rsid w:val="00347095"/>
    <w:rsid w:val="00347C54"/>
    <w:rsid w:val="00350268"/>
    <w:rsid w:val="003525ED"/>
    <w:rsid w:val="00353343"/>
    <w:rsid w:val="003537F4"/>
    <w:rsid w:val="00353E28"/>
    <w:rsid w:val="00353F0B"/>
    <w:rsid w:val="003553A2"/>
    <w:rsid w:val="00357FEC"/>
    <w:rsid w:val="00360466"/>
    <w:rsid w:val="003604EB"/>
    <w:rsid w:val="003606A0"/>
    <w:rsid w:val="0036095E"/>
    <w:rsid w:val="00360CAB"/>
    <w:rsid w:val="00361792"/>
    <w:rsid w:val="00361D23"/>
    <w:rsid w:val="00363592"/>
    <w:rsid w:val="00363B25"/>
    <w:rsid w:val="003651A8"/>
    <w:rsid w:val="00365423"/>
    <w:rsid w:val="00367332"/>
    <w:rsid w:val="00370F7A"/>
    <w:rsid w:val="00371BBE"/>
    <w:rsid w:val="003726E9"/>
    <w:rsid w:val="00373B45"/>
    <w:rsid w:val="00374A60"/>
    <w:rsid w:val="0037502B"/>
    <w:rsid w:val="00376462"/>
    <w:rsid w:val="00376911"/>
    <w:rsid w:val="003769B4"/>
    <w:rsid w:val="003769E3"/>
    <w:rsid w:val="00380C3E"/>
    <w:rsid w:val="00381209"/>
    <w:rsid w:val="003818C6"/>
    <w:rsid w:val="00381C30"/>
    <w:rsid w:val="00382032"/>
    <w:rsid w:val="00382D67"/>
    <w:rsid w:val="00383FEE"/>
    <w:rsid w:val="00384C44"/>
    <w:rsid w:val="00386A4B"/>
    <w:rsid w:val="003901B3"/>
    <w:rsid w:val="00390E68"/>
    <w:rsid w:val="0039155C"/>
    <w:rsid w:val="00391EBC"/>
    <w:rsid w:val="003925DD"/>
    <w:rsid w:val="00392DFD"/>
    <w:rsid w:val="003932AC"/>
    <w:rsid w:val="00393C38"/>
    <w:rsid w:val="00394175"/>
    <w:rsid w:val="003945CF"/>
    <w:rsid w:val="00395C24"/>
    <w:rsid w:val="003965C6"/>
    <w:rsid w:val="0039793B"/>
    <w:rsid w:val="00397E7C"/>
    <w:rsid w:val="003A1CAE"/>
    <w:rsid w:val="003A2F43"/>
    <w:rsid w:val="003A3207"/>
    <w:rsid w:val="003A3EE0"/>
    <w:rsid w:val="003A478B"/>
    <w:rsid w:val="003A595E"/>
    <w:rsid w:val="003A6352"/>
    <w:rsid w:val="003A6361"/>
    <w:rsid w:val="003A661C"/>
    <w:rsid w:val="003A6FBF"/>
    <w:rsid w:val="003A7B66"/>
    <w:rsid w:val="003A7FF7"/>
    <w:rsid w:val="003B0897"/>
    <w:rsid w:val="003B094B"/>
    <w:rsid w:val="003B100C"/>
    <w:rsid w:val="003B149E"/>
    <w:rsid w:val="003B26CB"/>
    <w:rsid w:val="003B31F3"/>
    <w:rsid w:val="003B3292"/>
    <w:rsid w:val="003B3433"/>
    <w:rsid w:val="003B43D1"/>
    <w:rsid w:val="003B5061"/>
    <w:rsid w:val="003B5608"/>
    <w:rsid w:val="003B5CE3"/>
    <w:rsid w:val="003B5D0C"/>
    <w:rsid w:val="003B6A47"/>
    <w:rsid w:val="003B7AC1"/>
    <w:rsid w:val="003B7C81"/>
    <w:rsid w:val="003B7E0B"/>
    <w:rsid w:val="003B7E15"/>
    <w:rsid w:val="003C0327"/>
    <w:rsid w:val="003C0B08"/>
    <w:rsid w:val="003C1146"/>
    <w:rsid w:val="003C1CEA"/>
    <w:rsid w:val="003C2E0F"/>
    <w:rsid w:val="003C3173"/>
    <w:rsid w:val="003C3C8B"/>
    <w:rsid w:val="003C4CE5"/>
    <w:rsid w:val="003C60B3"/>
    <w:rsid w:val="003C6A09"/>
    <w:rsid w:val="003C6AFB"/>
    <w:rsid w:val="003C7A3D"/>
    <w:rsid w:val="003C7B9F"/>
    <w:rsid w:val="003D0AF6"/>
    <w:rsid w:val="003D1502"/>
    <w:rsid w:val="003D36A0"/>
    <w:rsid w:val="003D49DF"/>
    <w:rsid w:val="003D535B"/>
    <w:rsid w:val="003D5E7D"/>
    <w:rsid w:val="003D73F5"/>
    <w:rsid w:val="003D77DA"/>
    <w:rsid w:val="003E0BEA"/>
    <w:rsid w:val="003E0BF1"/>
    <w:rsid w:val="003E1E64"/>
    <w:rsid w:val="003E22CC"/>
    <w:rsid w:val="003E254E"/>
    <w:rsid w:val="003E2CC3"/>
    <w:rsid w:val="003E2DAA"/>
    <w:rsid w:val="003E481D"/>
    <w:rsid w:val="003E5151"/>
    <w:rsid w:val="003E5470"/>
    <w:rsid w:val="003E5799"/>
    <w:rsid w:val="003E5930"/>
    <w:rsid w:val="003E5F46"/>
    <w:rsid w:val="003E60F9"/>
    <w:rsid w:val="003E76B1"/>
    <w:rsid w:val="003F03E9"/>
    <w:rsid w:val="003F1FB3"/>
    <w:rsid w:val="003F2875"/>
    <w:rsid w:val="003F33E4"/>
    <w:rsid w:val="003F3ADC"/>
    <w:rsid w:val="003F40A0"/>
    <w:rsid w:val="003F763F"/>
    <w:rsid w:val="0040220D"/>
    <w:rsid w:val="00402926"/>
    <w:rsid w:val="00404C7F"/>
    <w:rsid w:val="00405365"/>
    <w:rsid w:val="00405683"/>
    <w:rsid w:val="004058CC"/>
    <w:rsid w:val="0040603A"/>
    <w:rsid w:val="00406E22"/>
    <w:rsid w:val="004071BA"/>
    <w:rsid w:val="004077F8"/>
    <w:rsid w:val="00410E1E"/>
    <w:rsid w:val="00412678"/>
    <w:rsid w:val="00412C22"/>
    <w:rsid w:val="00413D12"/>
    <w:rsid w:val="00414450"/>
    <w:rsid w:val="004144B2"/>
    <w:rsid w:val="00414B88"/>
    <w:rsid w:val="00416417"/>
    <w:rsid w:val="0041651A"/>
    <w:rsid w:val="004202CE"/>
    <w:rsid w:val="00420535"/>
    <w:rsid w:val="00420573"/>
    <w:rsid w:val="004205AA"/>
    <w:rsid w:val="00420740"/>
    <w:rsid w:val="00422FB4"/>
    <w:rsid w:val="004235C1"/>
    <w:rsid w:val="0042408D"/>
    <w:rsid w:val="00424695"/>
    <w:rsid w:val="004247D2"/>
    <w:rsid w:val="00424BB8"/>
    <w:rsid w:val="0042628D"/>
    <w:rsid w:val="00426786"/>
    <w:rsid w:val="00433641"/>
    <w:rsid w:val="00433C56"/>
    <w:rsid w:val="00434EAD"/>
    <w:rsid w:val="0043570F"/>
    <w:rsid w:val="0043611E"/>
    <w:rsid w:val="00436744"/>
    <w:rsid w:val="004369A1"/>
    <w:rsid w:val="00436C20"/>
    <w:rsid w:val="00436F76"/>
    <w:rsid w:val="00437CF9"/>
    <w:rsid w:val="00440218"/>
    <w:rsid w:val="004403AC"/>
    <w:rsid w:val="00441195"/>
    <w:rsid w:val="00441544"/>
    <w:rsid w:val="00441980"/>
    <w:rsid w:val="00446B59"/>
    <w:rsid w:val="004473D8"/>
    <w:rsid w:val="00447838"/>
    <w:rsid w:val="00450508"/>
    <w:rsid w:val="00450F0B"/>
    <w:rsid w:val="004512DC"/>
    <w:rsid w:val="00451724"/>
    <w:rsid w:val="00452404"/>
    <w:rsid w:val="0045436A"/>
    <w:rsid w:val="00454E6B"/>
    <w:rsid w:val="004552B9"/>
    <w:rsid w:val="004567E9"/>
    <w:rsid w:val="00456A5D"/>
    <w:rsid w:val="004600C3"/>
    <w:rsid w:val="00462ECF"/>
    <w:rsid w:val="00463DFE"/>
    <w:rsid w:val="00463F52"/>
    <w:rsid w:val="00464977"/>
    <w:rsid w:val="00466ACF"/>
    <w:rsid w:val="00466BC0"/>
    <w:rsid w:val="00467591"/>
    <w:rsid w:val="00470283"/>
    <w:rsid w:val="00470F89"/>
    <w:rsid w:val="004716B5"/>
    <w:rsid w:val="00472522"/>
    <w:rsid w:val="00473343"/>
    <w:rsid w:val="0047382B"/>
    <w:rsid w:val="00473FD4"/>
    <w:rsid w:val="00474C7D"/>
    <w:rsid w:val="004760F9"/>
    <w:rsid w:val="004771B6"/>
    <w:rsid w:val="00480120"/>
    <w:rsid w:val="004808EB"/>
    <w:rsid w:val="00481060"/>
    <w:rsid w:val="00481A1C"/>
    <w:rsid w:val="00483879"/>
    <w:rsid w:val="00485817"/>
    <w:rsid w:val="00486306"/>
    <w:rsid w:val="00487113"/>
    <w:rsid w:val="0049044F"/>
    <w:rsid w:val="004905A1"/>
    <w:rsid w:val="00491645"/>
    <w:rsid w:val="00493AEE"/>
    <w:rsid w:val="00493BDE"/>
    <w:rsid w:val="004940F9"/>
    <w:rsid w:val="004941E1"/>
    <w:rsid w:val="00494B84"/>
    <w:rsid w:val="00495A60"/>
    <w:rsid w:val="00495A86"/>
    <w:rsid w:val="00495AF1"/>
    <w:rsid w:val="00495B6A"/>
    <w:rsid w:val="00495BE8"/>
    <w:rsid w:val="00496F4C"/>
    <w:rsid w:val="004975C0"/>
    <w:rsid w:val="004977F0"/>
    <w:rsid w:val="00497B3B"/>
    <w:rsid w:val="00497C78"/>
    <w:rsid w:val="004A09FD"/>
    <w:rsid w:val="004A0A2B"/>
    <w:rsid w:val="004A0C21"/>
    <w:rsid w:val="004A0F97"/>
    <w:rsid w:val="004A2030"/>
    <w:rsid w:val="004A34E2"/>
    <w:rsid w:val="004A40A1"/>
    <w:rsid w:val="004A461C"/>
    <w:rsid w:val="004A4651"/>
    <w:rsid w:val="004A51FC"/>
    <w:rsid w:val="004A53F5"/>
    <w:rsid w:val="004A5A26"/>
    <w:rsid w:val="004A5FA1"/>
    <w:rsid w:val="004A64C8"/>
    <w:rsid w:val="004A69D7"/>
    <w:rsid w:val="004A7190"/>
    <w:rsid w:val="004B0CB2"/>
    <w:rsid w:val="004B0CB9"/>
    <w:rsid w:val="004B2447"/>
    <w:rsid w:val="004B2F42"/>
    <w:rsid w:val="004B3924"/>
    <w:rsid w:val="004B4BC9"/>
    <w:rsid w:val="004B4E25"/>
    <w:rsid w:val="004B6549"/>
    <w:rsid w:val="004B70BC"/>
    <w:rsid w:val="004B7770"/>
    <w:rsid w:val="004C02BE"/>
    <w:rsid w:val="004C04C9"/>
    <w:rsid w:val="004C2144"/>
    <w:rsid w:val="004C297D"/>
    <w:rsid w:val="004C395C"/>
    <w:rsid w:val="004C3E27"/>
    <w:rsid w:val="004C3EA2"/>
    <w:rsid w:val="004C3FA0"/>
    <w:rsid w:val="004C47FC"/>
    <w:rsid w:val="004C5125"/>
    <w:rsid w:val="004C6F30"/>
    <w:rsid w:val="004C7257"/>
    <w:rsid w:val="004C726F"/>
    <w:rsid w:val="004C77F6"/>
    <w:rsid w:val="004D27C2"/>
    <w:rsid w:val="004D3FFB"/>
    <w:rsid w:val="004D48C8"/>
    <w:rsid w:val="004D49D5"/>
    <w:rsid w:val="004D5CFE"/>
    <w:rsid w:val="004D7C53"/>
    <w:rsid w:val="004D7FA7"/>
    <w:rsid w:val="004E1353"/>
    <w:rsid w:val="004E2B8A"/>
    <w:rsid w:val="004E31CB"/>
    <w:rsid w:val="004E3223"/>
    <w:rsid w:val="004E4A25"/>
    <w:rsid w:val="004E6D2F"/>
    <w:rsid w:val="004E6D78"/>
    <w:rsid w:val="004F0C4F"/>
    <w:rsid w:val="004F21EB"/>
    <w:rsid w:val="004F223A"/>
    <w:rsid w:val="004F2331"/>
    <w:rsid w:val="004F2538"/>
    <w:rsid w:val="004F3456"/>
    <w:rsid w:val="004F3F36"/>
    <w:rsid w:val="004F4352"/>
    <w:rsid w:val="004F44B0"/>
    <w:rsid w:val="004F4C5A"/>
    <w:rsid w:val="004F5B62"/>
    <w:rsid w:val="004F61F0"/>
    <w:rsid w:val="004F634C"/>
    <w:rsid w:val="004F6AD6"/>
    <w:rsid w:val="004F6C2A"/>
    <w:rsid w:val="004F6E76"/>
    <w:rsid w:val="004F7771"/>
    <w:rsid w:val="004F78DA"/>
    <w:rsid w:val="0050029C"/>
    <w:rsid w:val="00500380"/>
    <w:rsid w:val="0050054A"/>
    <w:rsid w:val="0050117D"/>
    <w:rsid w:val="005012E2"/>
    <w:rsid w:val="00501C56"/>
    <w:rsid w:val="00502AA5"/>
    <w:rsid w:val="00502DD4"/>
    <w:rsid w:val="0050310B"/>
    <w:rsid w:val="0050399D"/>
    <w:rsid w:val="00506E90"/>
    <w:rsid w:val="00507224"/>
    <w:rsid w:val="005110A5"/>
    <w:rsid w:val="005115FE"/>
    <w:rsid w:val="005128D5"/>
    <w:rsid w:val="00512FB4"/>
    <w:rsid w:val="00513512"/>
    <w:rsid w:val="00513607"/>
    <w:rsid w:val="00516E48"/>
    <w:rsid w:val="00516EE7"/>
    <w:rsid w:val="0051754D"/>
    <w:rsid w:val="005175B9"/>
    <w:rsid w:val="00520814"/>
    <w:rsid w:val="00521EA0"/>
    <w:rsid w:val="005228CA"/>
    <w:rsid w:val="0052308F"/>
    <w:rsid w:val="00523202"/>
    <w:rsid w:val="00524417"/>
    <w:rsid w:val="00524D56"/>
    <w:rsid w:val="005253DB"/>
    <w:rsid w:val="00525481"/>
    <w:rsid w:val="00527F1C"/>
    <w:rsid w:val="00527FEF"/>
    <w:rsid w:val="00530C63"/>
    <w:rsid w:val="005316A7"/>
    <w:rsid w:val="00531A4A"/>
    <w:rsid w:val="0053201F"/>
    <w:rsid w:val="00532381"/>
    <w:rsid w:val="00532A97"/>
    <w:rsid w:val="00532F55"/>
    <w:rsid w:val="005336AF"/>
    <w:rsid w:val="0053387E"/>
    <w:rsid w:val="00534599"/>
    <w:rsid w:val="00534639"/>
    <w:rsid w:val="00534822"/>
    <w:rsid w:val="00535DA3"/>
    <w:rsid w:val="00537B9A"/>
    <w:rsid w:val="005410ED"/>
    <w:rsid w:val="0054131F"/>
    <w:rsid w:val="0054182F"/>
    <w:rsid w:val="00541FBD"/>
    <w:rsid w:val="0054258D"/>
    <w:rsid w:val="005426B5"/>
    <w:rsid w:val="005432BA"/>
    <w:rsid w:val="00543A22"/>
    <w:rsid w:val="00543F02"/>
    <w:rsid w:val="00544525"/>
    <w:rsid w:val="00544C43"/>
    <w:rsid w:val="00545935"/>
    <w:rsid w:val="00545CCB"/>
    <w:rsid w:val="005466C9"/>
    <w:rsid w:val="0055110B"/>
    <w:rsid w:val="00551A02"/>
    <w:rsid w:val="00551C14"/>
    <w:rsid w:val="00552C33"/>
    <w:rsid w:val="00554478"/>
    <w:rsid w:val="00554A47"/>
    <w:rsid w:val="00554B88"/>
    <w:rsid w:val="00555663"/>
    <w:rsid w:val="00556CA9"/>
    <w:rsid w:val="005603A6"/>
    <w:rsid w:val="00560A2C"/>
    <w:rsid w:val="00561ABC"/>
    <w:rsid w:val="00561EEE"/>
    <w:rsid w:val="00562915"/>
    <w:rsid w:val="00563E99"/>
    <w:rsid w:val="005641D8"/>
    <w:rsid w:val="00564D6B"/>
    <w:rsid w:val="00565410"/>
    <w:rsid w:val="00565684"/>
    <w:rsid w:val="005656B0"/>
    <w:rsid w:val="005658B7"/>
    <w:rsid w:val="00565D0B"/>
    <w:rsid w:val="0057241F"/>
    <w:rsid w:val="005726E6"/>
    <w:rsid w:val="00573F07"/>
    <w:rsid w:val="005754B4"/>
    <w:rsid w:val="005776EE"/>
    <w:rsid w:val="00577E4F"/>
    <w:rsid w:val="0058003F"/>
    <w:rsid w:val="00581FF6"/>
    <w:rsid w:val="0058220D"/>
    <w:rsid w:val="00582477"/>
    <w:rsid w:val="0058389E"/>
    <w:rsid w:val="00583A37"/>
    <w:rsid w:val="00584D29"/>
    <w:rsid w:val="00585300"/>
    <w:rsid w:val="005853A6"/>
    <w:rsid w:val="005864A6"/>
    <w:rsid w:val="00586C10"/>
    <w:rsid w:val="00587A6A"/>
    <w:rsid w:val="005909E5"/>
    <w:rsid w:val="00591F10"/>
    <w:rsid w:val="005921C5"/>
    <w:rsid w:val="00592786"/>
    <w:rsid w:val="0059447A"/>
    <w:rsid w:val="00595B43"/>
    <w:rsid w:val="00595CE4"/>
    <w:rsid w:val="00595F0D"/>
    <w:rsid w:val="00596982"/>
    <w:rsid w:val="00596ED0"/>
    <w:rsid w:val="005A05B0"/>
    <w:rsid w:val="005A0B1D"/>
    <w:rsid w:val="005A138F"/>
    <w:rsid w:val="005A2470"/>
    <w:rsid w:val="005A26D8"/>
    <w:rsid w:val="005A34A3"/>
    <w:rsid w:val="005A4BFA"/>
    <w:rsid w:val="005A5AAE"/>
    <w:rsid w:val="005A6008"/>
    <w:rsid w:val="005A6624"/>
    <w:rsid w:val="005A67D3"/>
    <w:rsid w:val="005A6871"/>
    <w:rsid w:val="005A6A11"/>
    <w:rsid w:val="005A6BC0"/>
    <w:rsid w:val="005A7C84"/>
    <w:rsid w:val="005B1207"/>
    <w:rsid w:val="005B13A9"/>
    <w:rsid w:val="005B1AD6"/>
    <w:rsid w:val="005B1DE5"/>
    <w:rsid w:val="005B249E"/>
    <w:rsid w:val="005B258F"/>
    <w:rsid w:val="005B2624"/>
    <w:rsid w:val="005B2BEA"/>
    <w:rsid w:val="005B3073"/>
    <w:rsid w:val="005B318C"/>
    <w:rsid w:val="005B4518"/>
    <w:rsid w:val="005C0267"/>
    <w:rsid w:val="005C2980"/>
    <w:rsid w:val="005C2BD6"/>
    <w:rsid w:val="005C42C3"/>
    <w:rsid w:val="005C4EB9"/>
    <w:rsid w:val="005C4FB2"/>
    <w:rsid w:val="005C5D2D"/>
    <w:rsid w:val="005C7FD6"/>
    <w:rsid w:val="005D0133"/>
    <w:rsid w:val="005D02FF"/>
    <w:rsid w:val="005D0E0D"/>
    <w:rsid w:val="005D0F5B"/>
    <w:rsid w:val="005D1AAD"/>
    <w:rsid w:val="005D2CC0"/>
    <w:rsid w:val="005D2E3F"/>
    <w:rsid w:val="005D2EE2"/>
    <w:rsid w:val="005D3F23"/>
    <w:rsid w:val="005D5C1E"/>
    <w:rsid w:val="005D5F66"/>
    <w:rsid w:val="005E0531"/>
    <w:rsid w:val="005E106C"/>
    <w:rsid w:val="005E11B8"/>
    <w:rsid w:val="005E12B6"/>
    <w:rsid w:val="005E1BA0"/>
    <w:rsid w:val="005E2089"/>
    <w:rsid w:val="005E3113"/>
    <w:rsid w:val="005E38D9"/>
    <w:rsid w:val="005E4D3A"/>
    <w:rsid w:val="005E4E87"/>
    <w:rsid w:val="005E5627"/>
    <w:rsid w:val="005E6734"/>
    <w:rsid w:val="005E6F63"/>
    <w:rsid w:val="005F07AB"/>
    <w:rsid w:val="005F0917"/>
    <w:rsid w:val="005F142E"/>
    <w:rsid w:val="005F27C2"/>
    <w:rsid w:val="005F347B"/>
    <w:rsid w:val="005F36B7"/>
    <w:rsid w:val="005F3854"/>
    <w:rsid w:val="005F38FD"/>
    <w:rsid w:val="005F3B71"/>
    <w:rsid w:val="005F453D"/>
    <w:rsid w:val="005F4B0B"/>
    <w:rsid w:val="005F55E7"/>
    <w:rsid w:val="005F5C6A"/>
    <w:rsid w:val="005F5E95"/>
    <w:rsid w:val="005F60F0"/>
    <w:rsid w:val="00600216"/>
    <w:rsid w:val="0060156C"/>
    <w:rsid w:val="006015A6"/>
    <w:rsid w:val="00601C84"/>
    <w:rsid w:val="00601F49"/>
    <w:rsid w:val="006035F1"/>
    <w:rsid w:val="00603757"/>
    <w:rsid w:val="00603A17"/>
    <w:rsid w:val="00604556"/>
    <w:rsid w:val="00604F34"/>
    <w:rsid w:val="00605E18"/>
    <w:rsid w:val="00606D5B"/>
    <w:rsid w:val="006074C1"/>
    <w:rsid w:val="0061050B"/>
    <w:rsid w:val="00610CAE"/>
    <w:rsid w:val="006168C3"/>
    <w:rsid w:val="00622527"/>
    <w:rsid w:val="00622F67"/>
    <w:rsid w:val="0062338E"/>
    <w:rsid w:val="00623D55"/>
    <w:rsid w:val="00624B64"/>
    <w:rsid w:val="0062504F"/>
    <w:rsid w:val="00625168"/>
    <w:rsid w:val="00625B02"/>
    <w:rsid w:val="006272D6"/>
    <w:rsid w:val="00627EE3"/>
    <w:rsid w:val="006309AE"/>
    <w:rsid w:val="00630BD4"/>
    <w:rsid w:val="00631652"/>
    <w:rsid w:val="00633AF1"/>
    <w:rsid w:val="00634A4F"/>
    <w:rsid w:val="006353F8"/>
    <w:rsid w:val="00635777"/>
    <w:rsid w:val="0063588D"/>
    <w:rsid w:val="00641173"/>
    <w:rsid w:val="00642F33"/>
    <w:rsid w:val="006451B5"/>
    <w:rsid w:val="00645B1C"/>
    <w:rsid w:val="00645C46"/>
    <w:rsid w:val="00647B9F"/>
    <w:rsid w:val="006510AE"/>
    <w:rsid w:val="0065196E"/>
    <w:rsid w:val="00652E85"/>
    <w:rsid w:val="00652EB8"/>
    <w:rsid w:val="00653DB6"/>
    <w:rsid w:val="00653E0E"/>
    <w:rsid w:val="00653EDF"/>
    <w:rsid w:val="00654820"/>
    <w:rsid w:val="00654990"/>
    <w:rsid w:val="00655171"/>
    <w:rsid w:val="00655B68"/>
    <w:rsid w:val="00655FD7"/>
    <w:rsid w:val="0065634F"/>
    <w:rsid w:val="00656454"/>
    <w:rsid w:val="0066117D"/>
    <w:rsid w:val="00661690"/>
    <w:rsid w:val="00661E8E"/>
    <w:rsid w:val="00662501"/>
    <w:rsid w:val="0066276E"/>
    <w:rsid w:val="00662E39"/>
    <w:rsid w:val="00663C5F"/>
    <w:rsid w:val="00667550"/>
    <w:rsid w:val="006710A5"/>
    <w:rsid w:val="0067270C"/>
    <w:rsid w:val="00672BC8"/>
    <w:rsid w:val="00672BD4"/>
    <w:rsid w:val="0067304F"/>
    <w:rsid w:val="00673089"/>
    <w:rsid w:val="0067453D"/>
    <w:rsid w:val="006747DA"/>
    <w:rsid w:val="006751FF"/>
    <w:rsid w:val="00677074"/>
    <w:rsid w:val="006770E4"/>
    <w:rsid w:val="00677550"/>
    <w:rsid w:val="006776C3"/>
    <w:rsid w:val="00677DA5"/>
    <w:rsid w:val="006801C5"/>
    <w:rsid w:val="00681BAB"/>
    <w:rsid w:val="00682412"/>
    <w:rsid w:val="006824DE"/>
    <w:rsid w:val="00684C9C"/>
    <w:rsid w:val="006853C9"/>
    <w:rsid w:val="0068688F"/>
    <w:rsid w:val="00686C55"/>
    <w:rsid w:val="00687241"/>
    <w:rsid w:val="006872E0"/>
    <w:rsid w:val="00687B89"/>
    <w:rsid w:val="00687C8D"/>
    <w:rsid w:val="00690EE1"/>
    <w:rsid w:val="006915FE"/>
    <w:rsid w:val="00692A14"/>
    <w:rsid w:val="00692A97"/>
    <w:rsid w:val="0069303A"/>
    <w:rsid w:val="00693666"/>
    <w:rsid w:val="006938A6"/>
    <w:rsid w:val="00694779"/>
    <w:rsid w:val="0069497B"/>
    <w:rsid w:val="006957D5"/>
    <w:rsid w:val="00695BB7"/>
    <w:rsid w:val="00696AF3"/>
    <w:rsid w:val="00697779"/>
    <w:rsid w:val="006A012D"/>
    <w:rsid w:val="006A07D8"/>
    <w:rsid w:val="006A1503"/>
    <w:rsid w:val="006A1625"/>
    <w:rsid w:val="006A49FA"/>
    <w:rsid w:val="006A5105"/>
    <w:rsid w:val="006A570D"/>
    <w:rsid w:val="006A5864"/>
    <w:rsid w:val="006A5BA3"/>
    <w:rsid w:val="006A6314"/>
    <w:rsid w:val="006A6F20"/>
    <w:rsid w:val="006A7A39"/>
    <w:rsid w:val="006B1061"/>
    <w:rsid w:val="006B1F5F"/>
    <w:rsid w:val="006B3070"/>
    <w:rsid w:val="006B3AD8"/>
    <w:rsid w:val="006B5322"/>
    <w:rsid w:val="006B576F"/>
    <w:rsid w:val="006B5823"/>
    <w:rsid w:val="006B58D8"/>
    <w:rsid w:val="006B5BA6"/>
    <w:rsid w:val="006B6069"/>
    <w:rsid w:val="006C09A9"/>
    <w:rsid w:val="006C18AC"/>
    <w:rsid w:val="006C26C9"/>
    <w:rsid w:val="006C367D"/>
    <w:rsid w:val="006C3A93"/>
    <w:rsid w:val="006C3BC5"/>
    <w:rsid w:val="006C56AF"/>
    <w:rsid w:val="006C5E5C"/>
    <w:rsid w:val="006C66EC"/>
    <w:rsid w:val="006C6784"/>
    <w:rsid w:val="006C6CDE"/>
    <w:rsid w:val="006C7EEA"/>
    <w:rsid w:val="006D0179"/>
    <w:rsid w:val="006D045E"/>
    <w:rsid w:val="006D07E0"/>
    <w:rsid w:val="006D1017"/>
    <w:rsid w:val="006D19DE"/>
    <w:rsid w:val="006D2BEE"/>
    <w:rsid w:val="006D43E7"/>
    <w:rsid w:val="006D4439"/>
    <w:rsid w:val="006D46F0"/>
    <w:rsid w:val="006D5739"/>
    <w:rsid w:val="006D583F"/>
    <w:rsid w:val="006D5D0E"/>
    <w:rsid w:val="006D7845"/>
    <w:rsid w:val="006D786A"/>
    <w:rsid w:val="006E04A9"/>
    <w:rsid w:val="006E0B9B"/>
    <w:rsid w:val="006E0DDC"/>
    <w:rsid w:val="006E0F9C"/>
    <w:rsid w:val="006E11D5"/>
    <w:rsid w:val="006E228E"/>
    <w:rsid w:val="006E24B4"/>
    <w:rsid w:val="006E2595"/>
    <w:rsid w:val="006E2770"/>
    <w:rsid w:val="006E2FEE"/>
    <w:rsid w:val="006E3F2B"/>
    <w:rsid w:val="006E419C"/>
    <w:rsid w:val="006E42EC"/>
    <w:rsid w:val="006E4F28"/>
    <w:rsid w:val="006E5FC9"/>
    <w:rsid w:val="006E6E5C"/>
    <w:rsid w:val="006F1DE0"/>
    <w:rsid w:val="006F2C8C"/>
    <w:rsid w:val="006F4AAD"/>
    <w:rsid w:val="006F5AED"/>
    <w:rsid w:val="006F5E68"/>
    <w:rsid w:val="006F687C"/>
    <w:rsid w:val="006F6EB6"/>
    <w:rsid w:val="0070096C"/>
    <w:rsid w:val="007024AB"/>
    <w:rsid w:val="00702833"/>
    <w:rsid w:val="007032DA"/>
    <w:rsid w:val="0070376C"/>
    <w:rsid w:val="00704225"/>
    <w:rsid w:val="007043D5"/>
    <w:rsid w:val="00704796"/>
    <w:rsid w:val="00704969"/>
    <w:rsid w:val="007058CB"/>
    <w:rsid w:val="00705AF6"/>
    <w:rsid w:val="00705EF6"/>
    <w:rsid w:val="00706A7A"/>
    <w:rsid w:val="00706ADD"/>
    <w:rsid w:val="00707F57"/>
    <w:rsid w:val="00710F59"/>
    <w:rsid w:val="00712811"/>
    <w:rsid w:val="00712D09"/>
    <w:rsid w:val="00712D3C"/>
    <w:rsid w:val="007131AC"/>
    <w:rsid w:val="0071375C"/>
    <w:rsid w:val="00713D2B"/>
    <w:rsid w:val="00713D62"/>
    <w:rsid w:val="0071460A"/>
    <w:rsid w:val="007149AA"/>
    <w:rsid w:val="00715B35"/>
    <w:rsid w:val="00715B90"/>
    <w:rsid w:val="00716434"/>
    <w:rsid w:val="007166EA"/>
    <w:rsid w:val="007169C5"/>
    <w:rsid w:val="00717CA8"/>
    <w:rsid w:val="00717DA9"/>
    <w:rsid w:val="007208BF"/>
    <w:rsid w:val="00720FAF"/>
    <w:rsid w:val="00721185"/>
    <w:rsid w:val="007215BD"/>
    <w:rsid w:val="00721B0C"/>
    <w:rsid w:val="00722586"/>
    <w:rsid w:val="007238B4"/>
    <w:rsid w:val="00723CA4"/>
    <w:rsid w:val="00724499"/>
    <w:rsid w:val="0072532C"/>
    <w:rsid w:val="007261AC"/>
    <w:rsid w:val="0072674C"/>
    <w:rsid w:val="007271A1"/>
    <w:rsid w:val="00727B69"/>
    <w:rsid w:val="00731065"/>
    <w:rsid w:val="00731490"/>
    <w:rsid w:val="00731787"/>
    <w:rsid w:val="0073272E"/>
    <w:rsid w:val="007339C0"/>
    <w:rsid w:val="00733FD6"/>
    <w:rsid w:val="007345F5"/>
    <w:rsid w:val="00734AA2"/>
    <w:rsid w:val="00734CD6"/>
    <w:rsid w:val="007351FD"/>
    <w:rsid w:val="0073578D"/>
    <w:rsid w:val="00735FB7"/>
    <w:rsid w:val="00736990"/>
    <w:rsid w:val="007406CA"/>
    <w:rsid w:val="00741259"/>
    <w:rsid w:val="0074146A"/>
    <w:rsid w:val="0074162D"/>
    <w:rsid w:val="0074172B"/>
    <w:rsid w:val="00741AB8"/>
    <w:rsid w:val="00742A68"/>
    <w:rsid w:val="00743E1D"/>
    <w:rsid w:val="0074441F"/>
    <w:rsid w:val="00744F06"/>
    <w:rsid w:val="0074528B"/>
    <w:rsid w:val="00746EC0"/>
    <w:rsid w:val="007500F6"/>
    <w:rsid w:val="00752186"/>
    <w:rsid w:val="0075279B"/>
    <w:rsid w:val="00752F42"/>
    <w:rsid w:val="0075319C"/>
    <w:rsid w:val="007537BE"/>
    <w:rsid w:val="007539DF"/>
    <w:rsid w:val="00753B3B"/>
    <w:rsid w:val="0075416E"/>
    <w:rsid w:val="0075559F"/>
    <w:rsid w:val="00757729"/>
    <w:rsid w:val="007614C5"/>
    <w:rsid w:val="00761759"/>
    <w:rsid w:val="007636D7"/>
    <w:rsid w:val="00763E69"/>
    <w:rsid w:val="0076452D"/>
    <w:rsid w:val="0076454B"/>
    <w:rsid w:val="00765089"/>
    <w:rsid w:val="007655E0"/>
    <w:rsid w:val="007656C8"/>
    <w:rsid w:val="00765DD6"/>
    <w:rsid w:val="00765EF6"/>
    <w:rsid w:val="00766CA7"/>
    <w:rsid w:val="0077169C"/>
    <w:rsid w:val="00771D93"/>
    <w:rsid w:val="0077269D"/>
    <w:rsid w:val="0077287B"/>
    <w:rsid w:val="00772CC2"/>
    <w:rsid w:val="00772EB5"/>
    <w:rsid w:val="00774479"/>
    <w:rsid w:val="007745DC"/>
    <w:rsid w:val="00775A8B"/>
    <w:rsid w:val="007760E4"/>
    <w:rsid w:val="0077718B"/>
    <w:rsid w:val="00777761"/>
    <w:rsid w:val="00777D0B"/>
    <w:rsid w:val="0078018C"/>
    <w:rsid w:val="00781B90"/>
    <w:rsid w:val="007839D4"/>
    <w:rsid w:val="00784A35"/>
    <w:rsid w:val="00784FDF"/>
    <w:rsid w:val="00785CF3"/>
    <w:rsid w:val="007862B5"/>
    <w:rsid w:val="00787B13"/>
    <w:rsid w:val="007911FF"/>
    <w:rsid w:val="00791B1B"/>
    <w:rsid w:val="00794CF4"/>
    <w:rsid w:val="007953CD"/>
    <w:rsid w:val="007956FA"/>
    <w:rsid w:val="007A0607"/>
    <w:rsid w:val="007A1CC6"/>
    <w:rsid w:val="007A227C"/>
    <w:rsid w:val="007A2981"/>
    <w:rsid w:val="007A33D2"/>
    <w:rsid w:val="007A373E"/>
    <w:rsid w:val="007A37CD"/>
    <w:rsid w:val="007A3962"/>
    <w:rsid w:val="007A4AEF"/>
    <w:rsid w:val="007A71B0"/>
    <w:rsid w:val="007A7B26"/>
    <w:rsid w:val="007B00CB"/>
    <w:rsid w:val="007B01B0"/>
    <w:rsid w:val="007B0DB0"/>
    <w:rsid w:val="007B10B7"/>
    <w:rsid w:val="007B15C2"/>
    <w:rsid w:val="007B17E4"/>
    <w:rsid w:val="007B34B8"/>
    <w:rsid w:val="007B3DBB"/>
    <w:rsid w:val="007B41E6"/>
    <w:rsid w:val="007B4D1D"/>
    <w:rsid w:val="007B5509"/>
    <w:rsid w:val="007B7A15"/>
    <w:rsid w:val="007B7C05"/>
    <w:rsid w:val="007B7DDD"/>
    <w:rsid w:val="007C063B"/>
    <w:rsid w:val="007C0797"/>
    <w:rsid w:val="007C12A1"/>
    <w:rsid w:val="007C1491"/>
    <w:rsid w:val="007C1CEE"/>
    <w:rsid w:val="007C2CF4"/>
    <w:rsid w:val="007C3858"/>
    <w:rsid w:val="007C3DB1"/>
    <w:rsid w:val="007C4D3C"/>
    <w:rsid w:val="007C4D7A"/>
    <w:rsid w:val="007C5123"/>
    <w:rsid w:val="007C5561"/>
    <w:rsid w:val="007C5991"/>
    <w:rsid w:val="007C798C"/>
    <w:rsid w:val="007D02CF"/>
    <w:rsid w:val="007D33BA"/>
    <w:rsid w:val="007D440F"/>
    <w:rsid w:val="007D6AC3"/>
    <w:rsid w:val="007E074E"/>
    <w:rsid w:val="007E0902"/>
    <w:rsid w:val="007E0A00"/>
    <w:rsid w:val="007E0A02"/>
    <w:rsid w:val="007E0F12"/>
    <w:rsid w:val="007E1782"/>
    <w:rsid w:val="007E2181"/>
    <w:rsid w:val="007E29E2"/>
    <w:rsid w:val="007E3F59"/>
    <w:rsid w:val="007E443B"/>
    <w:rsid w:val="007E460F"/>
    <w:rsid w:val="007E4803"/>
    <w:rsid w:val="007E60C9"/>
    <w:rsid w:val="007E6231"/>
    <w:rsid w:val="007E627D"/>
    <w:rsid w:val="007E6D1C"/>
    <w:rsid w:val="007E7378"/>
    <w:rsid w:val="007E7980"/>
    <w:rsid w:val="007E7FF8"/>
    <w:rsid w:val="007F04D7"/>
    <w:rsid w:val="007F18DD"/>
    <w:rsid w:val="007F2967"/>
    <w:rsid w:val="007F4865"/>
    <w:rsid w:val="007F4E2C"/>
    <w:rsid w:val="007F614E"/>
    <w:rsid w:val="007F6330"/>
    <w:rsid w:val="007F648B"/>
    <w:rsid w:val="007F65FA"/>
    <w:rsid w:val="007F7006"/>
    <w:rsid w:val="007F7478"/>
    <w:rsid w:val="008001C5"/>
    <w:rsid w:val="00801E82"/>
    <w:rsid w:val="008032A0"/>
    <w:rsid w:val="008037AD"/>
    <w:rsid w:val="0080543D"/>
    <w:rsid w:val="00805AD6"/>
    <w:rsid w:val="00805DC2"/>
    <w:rsid w:val="008061DC"/>
    <w:rsid w:val="008064DB"/>
    <w:rsid w:val="008067E2"/>
    <w:rsid w:val="008100CC"/>
    <w:rsid w:val="00811C2A"/>
    <w:rsid w:val="00811F55"/>
    <w:rsid w:val="008122DD"/>
    <w:rsid w:val="00812BF1"/>
    <w:rsid w:val="00812EDD"/>
    <w:rsid w:val="00813136"/>
    <w:rsid w:val="00813439"/>
    <w:rsid w:val="00814AAC"/>
    <w:rsid w:val="00815108"/>
    <w:rsid w:val="008153A9"/>
    <w:rsid w:val="00816973"/>
    <w:rsid w:val="0081720D"/>
    <w:rsid w:val="00817475"/>
    <w:rsid w:val="008177CA"/>
    <w:rsid w:val="00820C72"/>
    <w:rsid w:val="00820DAC"/>
    <w:rsid w:val="00821EAB"/>
    <w:rsid w:val="00822151"/>
    <w:rsid w:val="008226DC"/>
    <w:rsid w:val="00822B01"/>
    <w:rsid w:val="008238EB"/>
    <w:rsid w:val="0082410C"/>
    <w:rsid w:val="00824320"/>
    <w:rsid w:val="00824E1E"/>
    <w:rsid w:val="00825D79"/>
    <w:rsid w:val="0082770E"/>
    <w:rsid w:val="00827925"/>
    <w:rsid w:val="008279E2"/>
    <w:rsid w:val="00827AB4"/>
    <w:rsid w:val="008302F2"/>
    <w:rsid w:val="00830F6C"/>
    <w:rsid w:val="008319CA"/>
    <w:rsid w:val="00832020"/>
    <w:rsid w:val="00832549"/>
    <w:rsid w:val="00832E27"/>
    <w:rsid w:val="00832F2E"/>
    <w:rsid w:val="00833517"/>
    <w:rsid w:val="00835346"/>
    <w:rsid w:val="00835855"/>
    <w:rsid w:val="008364BF"/>
    <w:rsid w:val="00837559"/>
    <w:rsid w:val="008402AB"/>
    <w:rsid w:val="008418ED"/>
    <w:rsid w:val="008420D6"/>
    <w:rsid w:val="00842978"/>
    <w:rsid w:val="00842DD9"/>
    <w:rsid w:val="00843553"/>
    <w:rsid w:val="008441EC"/>
    <w:rsid w:val="0084446C"/>
    <w:rsid w:val="00845123"/>
    <w:rsid w:val="00845984"/>
    <w:rsid w:val="0084608A"/>
    <w:rsid w:val="00846165"/>
    <w:rsid w:val="00847F23"/>
    <w:rsid w:val="00850F8D"/>
    <w:rsid w:val="00852FE9"/>
    <w:rsid w:val="0085350D"/>
    <w:rsid w:val="0085372E"/>
    <w:rsid w:val="00854B68"/>
    <w:rsid w:val="008557A9"/>
    <w:rsid w:val="00855947"/>
    <w:rsid w:val="0085684F"/>
    <w:rsid w:val="008576A8"/>
    <w:rsid w:val="00857C69"/>
    <w:rsid w:val="0086034C"/>
    <w:rsid w:val="0086052E"/>
    <w:rsid w:val="0086054B"/>
    <w:rsid w:val="00860550"/>
    <w:rsid w:val="0086096B"/>
    <w:rsid w:val="00860AD9"/>
    <w:rsid w:val="00860B6F"/>
    <w:rsid w:val="00860CCB"/>
    <w:rsid w:val="00861872"/>
    <w:rsid w:val="00862562"/>
    <w:rsid w:val="00862B4E"/>
    <w:rsid w:val="00863D52"/>
    <w:rsid w:val="00864343"/>
    <w:rsid w:val="008648C1"/>
    <w:rsid w:val="00864C52"/>
    <w:rsid w:val="00866164"/>
    <w:rsid w:val="00866F23"/>
    <w:rsid w:val="00867D48"/>
    <w:rsid w:val="00872A34"/>
    <w:rsid w:val="00873583"/>
    <w:rsid w:val="00874C81"/>
    <w:rsid w:val="00875130"/>
    <w:rsid w:val="00875241"/>
    <w:rsid w:val="00875272"/>
    <w:rsid w:val="00875DD8"/>
    <w:rsid w:val="00876EB1"/>
    <w:rsid w:val="00877227"/>
    <w:rsid w:val="0087737A"/>
    <w:rsid w:val="00877574"/>
    <w:rsid w:val="00877769"/>
    <w:rsid w:val="00880260"/>
    <w:rsid w:val="0088062B"/>
    <w:rsid w:val="00880EB0"/>
    <w:rsid w:val="008826C1"/>
    <w:rsid w:val="00883190"/>
    <w:rsid w:val="00883BEB"/>
    <w:rsid w:val="0088457D"/>
    <w:rsid w:val="0088484E"/>
    <w:rsid w:val="00885E47"/>
    <w:rsid w:val="00887A0A"/>
    <w:rsid w:val="00891ADD"/>
    <w:rsid w:val="00892C50"/>
    <w:rsid w:val="00892F3E"/>
    <w:rsid w:val="00893ED7"/>
    <w:rsid w:val="00894AF1"/>
    <w:rsid w:val="0089539D"/>
    <w:rsid w:val="0089572F"/>
    <w:rsid w:val="008964F5"/>
    <w:rsid w:val="00896801"/>
    <w:rsid w:val="00896811"/>
    <w:rsid w:val="00897540"/>
    <w:rsid w:val="00897B2F"/>
    <w:rsid w:val="008A0E12"/>
    <w:rsid w:val="008A188B"/>
    <w:rsid w:val="008A1A98"/>
    <w:rsid w:val="008A1D5A"/>
    <w:rsid w:val="008A1E0B"/>
    <w:rsid w:val="008A28FE"/>
    <w:rsid w:val="008A2E2B"/>
    <w:rsid w:val="008A48F0"/>
    <w:rsid w:val="008A4B28"/>
    <w:rsid w:val="008A5188"/>
    <w:rsid w:val="008A5339"/>
    <w:rsid w:val="008A65D0"/>
    <w:rsid w:val="008A6751"/>
    <w:rsid w:val="008A7240"/>
    <w:rsid w:val="008A760E"/>
    <w:rsid w:val="008A7A3B"/>
    <w:rsid w:val="008A7F26"/>
    <w:rsid w:val="008B00AC"/>
    <w:rsid w:val="008B08F6"/>
    <w:rsid w:val="008B0E60"/>
    <w:rsid w:val="008B158D"/>
    <w:rsid w:val="008B215F"/>
    <w:rsid w:val="008B2CFE"/>
    <w:rsid w:val="008B5278"/>
    <w:rsid w:val="008B5DDF"/>
    <w:rsid w:val="008B66A1"/>
    <w:rsid w:val="008B6CA7"/>
    <w:rsid w:val="008B710D"/>
    <w:rsid w:val="008B77AD"/>
    <w:rsid w:val="008B7B1A"/>
    <w:rsid w:val="008C279C"/>
    <w:rsid w:val="008C27AE"/>
    <w:rsid w:val="008C2D23"/>
    <w:rsid w:val="008C303C"/>
    <w:rsid w:val="008C44FC"/>
    <w:rsid w:val="008C4922"/>
    <w:rsid w:val="008C4ACD"/>
    <w:rsid w:val="008C5CAE"/>
    <w:rsid w:val="008C5EB8"/>
    <w:rsid w:val="008C6060"/>
    <w:rsid w:val="008C6878"/>
    <w:rsid w:val="008C6EAB"/>
    <w:rsid w:val="008D04E1"/>
    <w:rsid w:val="008D0859"/>
    <w:rsid w:val="008D0B6D"/>
    <w:rsid w:val="008D136B"/>
    <w:rsid w:val="008D169E"/>
    <w:rsid w:val="008D1BB5"/>
    <w:rsid w:val="008D284E"/>
    <w:rsid w:val="008D335F"/>
    <w:rsid w:val="008D3C71"/>
    <w:rsid w:val="008D46C3"/>
    <w:rsid w:val="008D487B"/>
    <w:rsid w:val="008D493E"/>
    <w:rsid w:val="008D4B18"/>
    <w:rsid w:val="008D56A7"/>
    <w:rsid w:val="008D6A83"/>
    <w:rsid w:val="008D6ACC"/>
    <w:rsid w:val="008D7421"/>
    <w:rsid w:val="008D74DE"/>
    <w:rsid w:val="008D7503"/>
    <w:rsid w:val="008D7743"/>
    <w:rsid w:val="008D7CFB"/>
    <w:rsid w:val="008E0339"/>
    <w:rsid w:val="008E0540"/>
    <w:rsid w:val="008E072F"/>
    <w:rsid w:val="008E2FD9"/>
    <w:rsid w:val="008E3F9D"/>
    <w:rsid w:val="008E48B7"/>
    <w:rsid w:val="008E5E9E"/>
    <w:rsid w:val="008E62AA"/>
    <w:rsid w:val="008E64F8"/>
    <w:rsid w:val="008E6544"/>
    <w:rsid w:val="008E6B9F"/>
    <w:rsid w:val="008E7220"/>
    <w:rsid w:val="008F0760"/>
    <w:rsid w:val="008F2CA6"/>
    <w:rsid w:val="008F31EC"/>
    <w:rsid w:val="008F39E0"/>
    <w:rsid w:val="008F4BC0"/>
    <w:rsid w:val="008F54B2"/>
    <w:rsid w:val="008F60C0"/>
    <w:rsid w:val="00900547"/>
    <w:rsid w:val="0090064D"/>
    <w:rsid w:val="00900F8F"/>
    <w:rsid w:val="00901ACB"/>
    <w:rsid w:val="00903995"/>
    <w:rsid w:val="00904A4B"/>
    <w:rsid w:val="00905CC9"/>
    <w:rsid w:val="00905CEE"/>
    <w:rsid w:val="00906109"/>
    <w:rsid w:val="009066A2"/>
    <w:rsid w:val="0091011C"/>
    <w:rsid w:val="009135D1"/>
    <w:rsid w:val="009141CB"/>
    <w:rsid w:val="0091500D"/>
    <w:rsid w:val="00917041"/>
    <w:rsid w:val="0091720E"/>
    <w:rsid w:val="00917778"/>
    <w:rsid w:val="00917C1B"/>
    <w:rsid w:val="00920A32"/>
    <w:rsid w:val="00923033"/>
    <w:rsid w:val="00923A2C"/>
    <w:rsid w:val="00923FFB"/>
    <w:rsid w:val="009246C6"/>
    <w:rsid w:val="009249DC"/>
    <w:rsid w:val="00925B28"/>
    <w:rsid w:val="009269D0"/>
    <w:rsid w:val="00926A1F"/>
    <w:rsid w:val="00926BA7"/>
    <w:rsid w:val="00926E42"/>
    <w:rsid w:val="00930323"/>
    <w:rsid w:val="00931245"/>
    <w:rsid w:val="009316A4"/>
    <w:rsid w:val="00932626"/>
    <w:rsid w:val="00932E78"/>
    <w:rsid w:val="00933200"/>
    <w:rsid w:val="00933840"/>
    <w:rsid w:val="009355D5"/>
    <w:rsid w:val="009355F2"/>
    <w:rsid w:val="00935A4C"/>
    <w:rsid w:val="00935B77"/>
    <w:rsid w:val="00935E22"/>
    <w:rsid w:val="00935F75"/>
    <w:rsid w:val="009379E3"/>
    <w:rsid w:val="0094086B"/>
    <w:rsid w:val="0094161B"/>
    <w:rsid w:val="00941654"/>
    <w:rsid w:val="009419CC"/>
    <w:rsid w:val="00941C4C"/>
    <w:rsid w:val="00941D89"/>
    <w:rsid w:val="009421D9"/>
    <w:rsid w:val="0094262A"/>
    <w:rsid w:val="009427D5"/>
    <w:rsid w:val="00942E99"/>
    <w:rsid w:val="00943F58"/>
    <w:rsid w:val="00944B11"/>
    <w:rsid w:val="00944B5B"/>
    <w:rsid w:val="00945295"/>
    <w:rsid w:val="00945340"/>
    <w:rsid w:val="00947953"/>
    <w:rsid w:val="00947D9F"/>
    <w:rsid w:val="0095282A"/>
    <w:rsid w:val="009535BC"/>
    <w:rsid w:val="00953881"/>
    <w:rsid w:val="00953F00"/>
    <w:rsid w:val="00954270"/>
    <w:rsid w:val="009543B4"/>
    <w:rsid w:val="00954B04"/>
    <w:rsid w:val="009571A3"/>
    <w:rsid w:val="00960B98"/>
    <w:rsid w:val="009621BC"/>
    <w:rsid w:val="009631B8"/>
    <w:rsid w:val="009635DA"/>
    <w:rsid w:val="0096394D"/>
    <w:rsid w:val="009639B5"/>
    <w:rsid w:val="00963A76"/>
    <w:rsid w:val="00963AF5"/>
    <w:rsid w:val="00963D51"/>
    <w:rsid w:val="009649FA"/>
    <w:rsid w:val="0096556C"/>
    <w:rsid w:val="00972240"/>
    <w:rsid w:val="00973223"/>
    <w:rsid w:val="009753E2"/>
    <w:rsid w:val="00976587"/>
    <w:rsid w:val="00981CF7"/>
    <w:rsid w:val="009826FB"/>
    <w:rsid w:val="009841F1"/>
    <w:rsid w:val="009842A0"/>
    <w:rsid w:val="00984453"/>
    <w:rsid w:val="00984B1F"/>
    <w:rsid w:val="00984FD2"/>
    <w:rsid w:val="0098543C"/>
    <w:rsid w:val="00986013"/>
    <w:rsid w:val="0098689E"/>
    <w:rsid w:val="00986D92"/>
    <w:rsid w:val="00990C7A"/>
    <w:rsid w:val="009911D0"/>
    <w:rsid w:val="009925E6"/>
    <w:rsid w:val="00992A4D"/>
    <w:rsid w:val="00992AF1"/>
    <w:rsid w:val="00993029"/>
    <w:rsid w:val="0099461B"/>
    <w:rsid w:val="009948AB"/>
    <w:rsid w:val="00994FE6"/>
    <w:rsid w:val="00995BC9"/>
    <w:rsid w:val="00995FE8"/>
    <w:rsid w:val="009963CF"/>
    <w:rsid w:val="009A02F8"/>
    <w:rsid w:val="009A0B47"/>
    <w:rsid w:val="009A0D9C"/>
    <w:rsid w:val="009A112D"/>
    <w:rsid w:val="009A1462"/>
    <w:rsid w:val="009A3234"/>
    <w:rsid w:val="009A381B"/>
    <w:rsid w:val="009A3AAB"/>
    <w:rsid w:val="009A3CFC"/>
    <w:rsid w:val="009A424B"/>
    <w:rsid w:val="009A43AB"/>
    <w:rsid w:val="009A43D1"/>
    <w:rsid w:val="009A4AB1"/>
    <w:rsid w:val="009A4ECA"/>
    <w:rsid w:val="009A52E5"/>
    <w:rsid w:val="009A5A92"/>
    <w:rsid w:val="009A62C2"/>
    <w:rsid w:val="009A664F"/>
    <w:rsid w:val="009A7E00"/>
    <w:rsid w:val="009B1253"/>
    <w:rsid w:val="009B2596"/>
    <w:rsid w:val="009B3203"/>
    <w:rsid w:val="009B5234"/>
    <w:rsid w:val="009B53D3"/>
    <w:rsid w:val="009B5EB0"/>
    <w:rsid w:val="009B690F"/>
    <w:rsid w:val="009B6E3B"/>
    <w:rsid w:val="009B772C"/>
    <w:rsid w:val="009B7E65"/>
    <w:rsid w:val="009C02BA"/>
    <w:rsid w:val="009C0D80"/>
    <w:rsid w:val="009C1389"/>
    <w:rsid w:val="009C2B02"/>
    <w:rsid w:val="009C380D"/>
    <w:rsid w:val="009C4C5A"/>
    <w:rsid w:val="009C52D9"/>
    <w:rsid w:val="009C533E"/>
    <w:rsid w:val="009C55B7"/>
    <w:rsid w:val="009C56D6"/>
    <w:rsid w:val="009C5A10"/>
    <w:rsid w:val="009C671A"/>
    <w:rsid w:val="009C771B"/>
    <w:rsid w:val="009D0D22"/>
    <w:rsid w:val="009D1818"/>
    <w:rsid w:val="009D2236"/>
    <w:rsid w:val="009D2442"/>
    <w:rsid w:val="009D30B8"/>
    <w:rsid w:val="009D33ED"/>
    <w:rsid w:val="009D47FB"/>
    <w:rsid w:val="009D50F6"/>
    <w:rsid w:val="009D5775"/>
    <w:rsid w:val="009D5F9D"/>
    <w:rsid w:val="009D63C0"/>
    <w:rsid w:val="009D7F8A"/>
    <w:rsid w:val="009E062B"/>
    <w:rsid w:val="009E08D4"/>
    <w:rsid w:val="009E1EE8"/>
    <w:rsid w:val="009E29C3"/>
    <w:rsid w:val="009E3A9C"/>
    <w:rsid w:val="009E3D96"/>
    <w:rsid w:val="009E51A7"/>
    <w:rsid w:val="009E550B"/>
    <w:rsid w:val="009E749B"/>
    <w:rsid w:val="009F0A31"/>
    <w:rsid w:val="009F0CB3"/>
    <w:rsid w:val="009F158A"/>
    <w:rsid w:val="009F1F36"/>
    <w:rsid w:val="009F2309"/>
    <w:rsid w:val="009F285A"/>
    <w:rsid w:val="009F318D"/>
    <w:rsid w:val="009F5A29"/>
    <w:rsid w:val="00A01588"/>
    <w:rsid w:val="00A0362A"/>
    <w:rsid w:val="00A03909"/>
    <w:rsid w:val="00A03E32"/>
    <w:rsid w:val="00A058A3"/>
    <w:rsid w:val="00A05DF2"/>
    <w:rsid w:val="00A06661"/>
    <w:rsid w:val="00A103D3"/>
    <w:rsid w:val="00A11872"/>
    <w:rsid w:val="00A11EC2"/>
    <w:rsid w:val="00A1239B"/>
    <w:rsid w:val="00A132E2"/>
    <w:rsid w:val="00A14081"/>
    <w:rsid w:val="00A14993"/>
    <w:rsid w:val="00A159F8"/>
    <w:rsid w:val="00A15B78"/>
    <w:rsid w:val="00A162EB"/>
    <w:rsid w:val="00A16803"/>
    <w:rsid w:val="00A16F37"/>
    <w:rsid w:val="00A17D9E"/>
    <w:rsid w:val="00A2037E"/>
    <w:rsid w:val="00A20465"/>
    <w:rsid w:val="00A21C1A"/>
    <w:rsid w:val="00A21CE3"/>
    <w:rsid w:val="00A22814"/>
    <w:rsid w:val="00A23088"/>
    <w:rsid w:val="00A241C7"/>
    <w:rsid w:val="00A24F90"/>
    <w:rsid w:val="00A2539C"/>
    <w:rsid w:val="00A259AE"/>
    <w:rsid w:val="00A25B8E"/>
    <w:rsid w:val="00A264AF"/>
    <w:rsid w:val="00A266BB"/>
    <w:rsid w:val="00A27D12"/>
    <w:rsid w:val="00A31794"/>
    <w:rsid w:val="00A332ED"/>
    <w:rsid w:val="00A339C3"/>
    <w:rsid w:val="00A366A9"/>
    <w:rsid w:val="00A36789"/>
    <w:rsid w:val="00A368B5"/>
    <w:rsid w:val="00A36B75"/>
    <w:rsid w:val="00A36BD3"/>
    <w:rsid w:val="00A40787"/>
    <w:rsid w:val="00A408F3"/>
    <w:rsid w:val="00A40C54"/>
    <w:rsid w:val="00A416B8"/>
    <w:rsid w:val="00A418CD"/>
    <w:rsid w:val="00A419AA"/>
    <w:rsid w:val="00A42B34"/>
    <w:rsid w:val="00A42BCB"/>
    <w:rsid w:val="00A44B30"/>
    <w:rsid w:val="00A456C2"/>
    <w:rsid w:val="00A46AAA"/>
    <w:rsid w:val="00A46D9D"/>
    <w:rsid w:val="00A473E1"/>
    <w:rsid w:val="00A47D45"/>
    <w:rsid w:val="00A513DB"/>
    <w:rsid w:val="00A51B99"/>
    <w:rsid w:val="00A52B00"/>
    <w:rsid w:val="00A52FA9"/>
    <w:rsid w:val="00A53F5C"/>
    <w:rsid w:val="00A54729"/>
    <w:rsid w:val="00A55925"/>
    <w:rsid w:val="00A57051"/>
    <w:rsid w:val="00A5786E"/>
    <w:rsid w:val="00A57CF6"/>
    <w:rsid w:val="00A57E9A"/>
    <w:rsid w:val="00A60623"/>
    <w:rsid w:val="00A60B98"/>
    <w:rsid w:val="00A61206"/>
    <w:rsid w:val="00A624C9"/>
    <w:rsid w:val="00A63988"/>
    <w:rsid w:val="00A646D2"/>
    <w:rsid w:val="00A65B28"/>
    <w:rsid w:val="00A65FF2"/>
    <w:rsid w:val="00A6607B"/>
    <w:rsid w:val="00A66E4A"/>
    <w:rsid w:val="00A66EC6"/>
    <w:rsid w:val="00A6742A"/>
    <w:rsid w:val="00A70728"/>
    <w:rsid w:val="00A72450"/>
    <w:rsid w:val="00A72AEA"/>
    <w:rsid w:val="00A730E7"/>
    <w:rsid w:val="00A738E9"/>
    <w:rsid w:val="00A74372"/>
    <w:rsid w:val="00A745DB"/>
    <w:rsid w:val="00A74F1D"/>
    <w:rsid w:val="00A75E69"/>
    <w:rsid w:val="00A77141"/>
    <w:rsid w:val="00A7757E"/>
    <w:rsid w:val="00A77AC8"/>
    <w:rsid w:val="00A81059"/>
    <w:rsid w:val="00A81297"/>
    <w:rsid w:val="00A83125"/>
    <w:rsid w:val="00A85CA5"/>
    <w:rsid w:val="00A85D69"/>
    <w:rsid w:val="00A86A9C"/>
    <w:rsid w:val="00A87975"/>
    <w:rsid w:val="00A91074"/>
    <w:rsid w:val="00A913FF"/>
    <w:rsid w:val="00A914F1"/>
    <w:rsid w:val="00A93D91"/>
    <w:rsid w:val="00A94DD8"/>
    <w:rsid w:val="00A9504E"/>
    <w:rsid w:val="00A96568"/>
    <w:rsid w:val="00A96B0C"/>
    <w:rsid w:val="00A97B68"/>
    <w:rsid w:val="00A97CEC"/>
    <w:rsid w:val="00AA1959"/>
    <w:rsid w:val="00AA1F2F"/>
    <w:rsid w:val="00AA2459"/>
    <w:rsid w:val="00AA2AC5"/>
    <w:rsid w:val="00AA2F6C"/>
    <w:rsid w:val="00AA3203"/>
    <w:rsid w:val="00AA363F"/>
    <w:rsid w:val="00AA3A9D"/>
    <w:rsid w:val="00AA4B92"/>
    <w:rsid w:val="00AA673C"/>
    <w:rsid w:val="00AA6E9B"/>
    <w:rsid w:val="00AA76FD"/>
    <w:rsid w:val="00AB08BD"/>
    <w:rsid w:val="00AB1907"/>
    <w:rsid w:val="00AB2F21"/>
    <w:rsid w:val="00AB384F"/>
    <w:rsid w:val="00AB467E"/>
    <w:rsid w:val="00AB4DC0"/>
    <w:rsid w:val="00AB57AF"/>
    <w:rsid w:val="00AB5B5A"/>
    <w:rsid w:val="00AB60AA"/>
    <w:rsid w:val="00AB65C8"/>
    <w:rsid w:val="00AB6B1D"/>
    <w:rsid w:val="00AB7514"/>
    <w:rsid w:val="00AB7925"/>
    <w:rsid w:val="00AB7FA5"/>
    <w:rsid w:val="00AC0126"/>
    <w:rsid w:val="00AC30D7"/>
    <w:rsid w:val="00AC3C72"/>
    <w:rsid w:val="00AC3F1F"/>
    <w:rsid w:val="00AC407C"/>
    <w:rsid w:val="00AC40A9"/>
    <w:rsid w:val="00AC42DB"/>
    <w:rsid w:val="00AC443D"/>
    <w:rsid w:val="00AC4976"/>
    <w:rsid w:val="00AC5482"/>
    <w:rsid w:val="00AC54BA"/>
    <w:rsid w:val="00AC5993"/>
    <w:rsid w:val="00AC5D2C"/>
    <w:rsid w:val="00AC6A8E"/>
    <w:rsid w:val="00AC6CED"/>
    <w:rsid w:val="00AC6CF4"/>
    <w:rsid w:val="00AC703B"/>
    <w:rsid w:val="00AD0502"/>
    <w:rsid w:val="00AD2A84"/>
    <w:rsid w:val="00AD3D76"/>
    <w:rsid w:val="00AD46EF"/>
    <w:rsid w:val="00AD6566"/>
    <w:rsid w:val="00AD7F00"/>
    <w:rsid w:val="00AE057B"/>
    <w:rsid w:val="00AE17F9"/>
    <w:rsid w:val="00AE1886"/>
    <w:rsid w:val="00AE23A3"/>
    <w:rsid w:val="00AE28AA"/>
    <w:rsid w:val="00AE3205"/>
    <w:rsid w:val="00AE4C0C"/>
    <w:rsid w:val="00AE4CA4"/>
    <w:rsid w:val="00AE4DBF"/>
    <w:rsid w:val="00AE5862"/>
    <w:rsid w:val="00AE5F12"/>
    <w:rsid w:val="00AE67E3"/>
    <w:rsid w:val="00AE7143"/>
    <w:rsid w:val="00AF0025"/>
    <w:rsid w:val="00AF021F"/>
    <w:rsid w:val="00AF0BAF"/>
    <w:rsid w:val="00AF129A"/>
    <w:rsid w:val="00AF308F"/>
    <w:rsid w:val="00AF4D00"/>
    <w:rsid w:val="00AF53C3"/>
    <w:rsid w:val="00AF54CA"/>
    <w:rsid w:val="00AF697A"/>
    <w:rsid w:val="00B0083F"/>
    <w:rsid w:val="00B0125E"/>
    <w:rsid w:val="00B01BB9"/>
    <w:rsid w:val="00B035C7"/>
    <w:rsid w:val="00B03EF9"/>
    <w:rsid w:val="00B048DA"/>
    <w:rsid w:val="00B04FA0"/>
    <w:rsid w:val="00B0610A"/>
    <w:rsid w:val="00B0689C"/>
    <w:rsid w:val="00B0752D"/>
    <w:rsid w:val="00B1150F"/>
    <w:rsid w:val="00B12A0F"/>
    <w:rsid w:val="00B132D3"/>
    <w:rsid w:val="00B1361B"/>
    <w:rsid w:val="00B1463D"/>
    <w:rsid w:val="00B14BE5"/>
    <w:rsid w:val="00B1512D"/>
    <w:rsid w:val="00B155E7"/>
    <w:rsid w:val="00B15622"/>
    <w:rsid w:val="00B172DF"/>
    <w:rsid w:val="00B174F4"/>
    <w:rsid w:val="00B20AE3"/>
    <w:rsid w:val="00B222DF"/>
    <w:rsid w:val="00B227EB"/>
    <w:rsid w:val="00B2382E"/>
    <w:rsid w:val="00B24456"/>
    <w:rsid w:val="00B2608B"/>
    <w:rsid w:val="00B2634E"/>
    <w:rsid w:val="00B26A97"/>
    <w:rsid w:val="00B2722A"/>
    <w:rsid w:val="00B279E7"/>
    <w:rsid w:val="00B27C5C"/>
    <w:rsid w:val="00B30A50"/>
    <w:rsid w:val="00B3212B"/>
    <w:rsid w:val="00B32A08"/>
    <w:rsid w:val="00B3329A"/>
    <w:rsid w:val="00B336EC"/>
    <w:rsid w:val="00B33A94"/>
    <w:rsid w:val="00B35074"/>
    <w:rsid w:val="00B36908"/>
    <w:rsid w:val="00B40F6F"/>
    <w:rsid w:val="00B4130A"/>
    <w:rsid w:val="00B42A7D"/>
    <w:rsid w:val="00B438EB"/>
    <w:rsid w:val="00B43C45"/>
    <w:rsid w:val="00B44F5C"/>
    <w:rsid w:val="00B45146"/>
    <w:rsid w:val="00B46B5C"/>
    <w:rsid w:val="00B501CE"/>
    <w:rsid w:val="00B50F5A"/>
    <w:rsid w:val="00B51EFB"/>
    <w:rsid w:val="00B526D3"/>
    <w:rsid w:val="00B53000"/>
    <w:rsid w:val="00B53588"/>
    <w:rsid w:val="00B53C60"/>
    <w:rsid w:val="00B53D5F"/>
    <w:rsid w:val="00B55998"/>
    <w:rsid w:val="00B55D40"/>
    <w:rsid w:val="00B56D57"/>
    <w:rsid w:val="00B57534"/>
    <w:rsid w:val="00B578F8"/>
    <w:rsid w:val="00B57E26"/>
    <w:rsid w:val="00B603AD"/>
    <w:rsid w:val="00B60560"/>
    <w:rsid w:val="00B61489"/>
    <w:rsid w:val="00B62649"/>
    <w:rsid w:val="00B63C0E"/>
    <w:rsid w:val="00B641BA"/>
    <w:rsid w:val="00B64671"/>
    <w:rsid w:val="00B649D9"/>
    <w:rsid w:val="00B64CD5"/>
    <w:rsid w:val="00B64DEC"/>
    <w:rsid w:val="00B6578B"/>
    <w:rsid w:val="00B65DA4"/>
    <w:rsid w:val="00B65DAF"/>
    <w:rsid w:val="00B674A4"/>
    <w:rsid w:val="00B67908"/>
    <w:rsid w:val="00B7023C"/>
    <w:rsid w:val="00B71D58"/>
    <w:rsid w:val="00B71E96"/>
    <w:rsid w:val="00B72483"/>
    <w:rsid w:val="00B7380C"/>
    <w:rsid w:val="00B739CB"/>
    <w:rsid w:val="00B75671"/>
    <w:rsid w:val="00B75B1B"/>
    <w:rsid w:val="00B75D2F"/>
    <w:rsid w:val="00B761F9"/>
    <w:rsid w:val="00B77640"/>
    <w:rsid w:val="00B77DC4"/>
    <w:rsid w:val="00B803A5"/>
    <w:rsid w:val="00B8116F"/>
    <w:rsid w:val="00B812BF"/>
    <w:rsid w:val="00B81B8D"/>
    <w:rsid w:val="00B81FC3"/>
    <w:rsid w:val="00B8361D"/>
    <w:rsid w:val="00B839A6"/>
    <w:rsid w:val="00B84F99"/>
    <w:rsid w:val="00B850F5"/>
    <w:rsid w:val="00B85964"/>
    <w:rsid w:val="00B85C46"/>
    <w:rsid w:val="00B87A42"/>
    <w:rsid w:val="00B90A97"/>
    <w:rsid w:val="00B90C59"/>
    <w:rsid w:val="00B9146F"/>
    <w:rsid w:val="00B9161E"/>
    <w:rsid w:val="00B91AED"/>
    <w:rsid w:val="00B91CA8"/>
    <w:rsid w:val="00B932F7"/>
    <w:rsid w:val="00B94B50"/>
    <w:rsid w:val="00B94D62"/>
    <w:rsid w:val="00B9540B"/>
    <w:rsid w:val="00B95443"/>
    <w:rsid w:val="00B9582C"/>
    <w:rsid w:val="00B976A8"/>
    <w:rsid w:val="00BA0160"/>
    <w:rsid w:val="00BA0283"/>
    <w:rsid w:val="00BA1362"/>
    <w:rsid w:val="00BA1546"/>
    <w:rsid w:val="00BA16F5"/>
    <w:rsid w:val="00BA2BE3"/>
    <w:rsid w:val="00BA3DC5"/>
    <w:rsid w:val="00BA5D78"/>
    <w:rsid w:val="00BA62FC"/>
    <w:rsid w:val="00BA6A79"/>
    <w:rsid w:val="00BA6F2F"/>
    <w:rsid w:val="00BA6FEB"/>
    <w:rsid w:val="00BB0675"/>
    <w:rsid w:val="00BB1833"/>
    <w:rsid w:val="00BB28A0"/>
    <w:rsid w:val="00BB2933"/>
    <w:rsid w:val="00BB3397"/>
    <w:rsid w:val="00BB436F"/>
    <w:rsid w:val="00BB47DC"/>
    <w:rsid w:val="00BB64EC"/>
    <w:rsid w:val="00BB6F45"/>
    <w:rsid w:val="00BB70B5"/>
    <w:rsid w:val="00BB7EBF"/>
    <w:rsid w:val="00BC0423"/>
    <w:rsid w:val="00BC0D52"/>
    <w:rsid w:val="00BC28AA"/>
    <w:rsid w:val="00BC3307"/>
    <w:rsid w:val="00BC3D1D"/>
    <w:rsid w:val="00BC40CB"/>
    <w:rsid w:val="00BC563D"/>
    <w:rsid w:val="00BC5785"/>
    <w:rsid w:val="00BC5A3E"/>
    <w:rsid w:val="00BC6164"/>
    <w:rsid w:val="00BC6E6A"/>
    <w:rsid w:val="00BC6ECA"/>
    <w:rsid w:val="00BC70DC"/>
    <w:rsid w:val="00BC7280"/>
    <w:rsid w:val="00BC7C87"/>
    <w:rsid w:val="00BD0B36"/>
    <w:rsid w:val="00BD11BB"/>
    <w:rsid w:val="00BD1863"/>
    <w:rsid w:val="00BD19EA"/>
    <w:rsid w:val="00BD27E9"/>
    <w:rsid w:val="00BD32D8"/>
    <w:rsid w:val="00BD4B4F"/>
    <w:rsid w:val="00BD4EEE"/>
    <w:rsid w:val="00BD53AF"/>
    <w:rsid w:val="00BD7EEF"/>
    <w:rsid w:val="00BE0A29"/>
    <w:rsid w:val="00BE1AA4"/>
    <w:rsid w:val="00BE1C89"/>
    <w:rsid w:val="00BE3150"/>
    <w:rsid w:val="00BE3325"/>
    <w:rsid w:val="00BE349B"/>
    <w:rsid w:val="00BE384D"/>
    <w:rsid w:val="00BE3BAE"/>
    <w:rsid w:val="00BE4B21"/>
    <w:rsid w:val="00BE5357"/>
    <w:rsid w:val="00BE618B"/>
    <w:rsid w:val="00BE6518"/>
    <w:rsid w:val="00BE7827"/>
    <w:rsid w:val="00BF06EE"/>
    <w:rsid w:val="00BF0793"/>
    <w:rsid w:val="00BF0A81"/>
    <w:rsid w:val="00BF1B01"/>
    <w:rsid w:val="00BF1D3A"/>
    <w:rsid w:val="00BF2630"/>
    <w:rsid w:val="00BF30B2"/>
    <w:rsid w:val="00BF4787"/>
    <w:rsid w:val="00BF74F2"/>
    <w:rsid w:val="00C0085F"/>
    <w:rsid w:val="00C011B0"/>
    <w:rsid w:val="00C04EA6"/>
    <w:rsid w:val="00C057E3"/>
    <w:rsid w:val="00C05977"/>
    <w:rsid w:val="00C05F9B"/>
    <w:rsid w:val="00C061D9"/>
    <w:rsid w:val="00C069AA"/>
    <w:rsid w:val="00C074B9"/>
    <w:rsid w:val="00C106BF"/>
    <w:rsid w:val="00C10863"/>
    <w:rsid w:val="00C11233"/>
    <w:rsid w:val="00C13237"/>
    <w:rsid w:val="00C1357E"/>
    <w:rsid w:val="00C13B7B"/>
    <w:rsid w:val="00C14631"/>
    <w:rsid w:val="00C16CC3"/>
    <w:rsid w:val="00C16CDC"/>
    <w:rsid w:val="00C20963"/>
    <w:rsid w:val="00C21431"/>
    <w:rsid w:val="00C238AD"/>
    <w:rsid w:val="00C24F0C"/>
    <w:rsid w:val="00C2510F"/>
    <w:rsid w:val="00C26668"/>
    <w:rsid w:val="00C274A7"/>
    <w:rsid w:val="00C27AF5"/>
    <w:rsid w:val="00C27E28"/>
    <w:rsid w:val="00C30ACF"/>
    <w:rsid w:val="00C30BAA"/>
    <w:rsid w:val="00C32430"/>
    <w:rsid w:val="00C32444"/>
    <w:rsid w:val="00C329CA"/>
    <w:rsid w:val="00C33239"/>
    <w:rsid w:val="00C33403"/>
    <w:rsid w:val="00C3437D"/>
    <w:rsid w:val="00C34742"/>
    <w:rsid w:val="00C3571D"/>
    <w:rsid w:val="00C35DA9"/>
    <w:rsid w:val="00C36725"/>
    <w:rsid w:val="00C36776"/>
    <w:rsid w:val="00C408CE"/>
    <w:rsid w:val="00C4192D"/>
    <w:rsid w:val="00C41C11"/>
    <w:rsid w:val="00C4256F"/>
    <w:rsid w:val="00C43E3D"/>
    <w:rsid w:val="00C43F48"/>
    <w:rsid w:val="00C44C9A"/>
    <w:rsid w:val="00C45C13"/>
    <w:rsid w:val="00C47929"/>
    <w:rsid w:val="00C50907"/>
    <w:rsid w:val="00C50B96"/>
    <w:rsid w:val="00C51990"/>
    <w:rsid w:val="00C51BAC"/>
    <w:rsid w:val="00C51D11"/>
    <w:rsid w:val="00C52208"/>
    <w:rsid w:val="00C52C11"/>
    <w:rsid w:val="00C53786"/>
    <w:rsid w:val="00C53B78"/>
    <w:rsid w:val="00C53EF7"/>
    <w:rsid w:val="00C540C8"/>
    <w:rsid w:val="00C54718"/>
    <w:rsid w:val="00C54E89"/>
    <w:rsid w:val="00C55AB8"/>
    <w:rsid w:val="00C55B10"/>
    <w:rsid w:val="00C56718"/>
    <w:rsid w:val="00C568D6"/>
    <w:rsid w:val="00C56AA1"/>
    <w:rsid w:val="00C56EE6"/>
    <w:rsid w:val="00C57935"/>
    <w:rsid w:val="00C57F4C"/>
    <w:rsid w:val="00C61A84"/>
    <w:rsid w:val="00C61A9A"/>
    <w:rsid w:val="00C62916"/>
    <w:rsid w:val="00C629D4"/>
    <w:rsid w:val="00C629DA"/>
    <w:rsid w:val="00C6493C"/>
    <w:rsid w:val="00C66739"/>
    <w:rsid w:val="00C6692E"/>
    <w:rsid w:val="00C71202"/>
    <w:rsid w:val="00C71759"/>
    <w:rsid w:val="00C735C1"/>
    <w:rsid w:val="00C73B42"/>
    <w:rsid w:val="00C75368"/>
    <w:rsid w:val="00C756D8"/>
    <w:rsid w:val="00C75ABF"/>
    <w:rsid w:val="00C75B7F"/>
    <w:rsid w:val="00C7611F"/>
    <w:rsid w:val="00C769B0"/>
    <w:rsid w:val="00C776D0"/>
    <w:rsid w:val="00C77BAD"/>
    <w:rsid w:val="00C80148"/>
    <w:rsid w:val="00C806AF"/>
    <w:rsid w:val="00C81631"/>
    <w:rsid w:val="00C83EFD"/>
    <w:rsid w:val="00C84994"/>
    <w:rsid w:val="00C85579"/>
    <w:rsid w:val="00C86630"/>
    <w:rsid w:val="00C87094"/>
    <w:rsid w:val="00C8741D"/>
    <w:rsid w:val="00C87FCC"/>
    <w:rsid w:val="00C906A0"/>
    <w:rsid w:val="00C91588"/>
    <w:rsid w:val="00C9169E"/>
    <w:rsid w:val="00C930B4"/>
    <w:rsid w:val="00C934B6"/>
    <w:rsid w:val="00C93F14"/>
    <w:rsid w:val="00C9493C"/>
    <w:rsid w:val="00C96836"/>
    <w:rsid w:val="00C9693C"/>
    <w:rsid w:val="00CA02FF"/>
    <w:rsid w:val="00CA2165"/>
    <w:rsid w:val="00CA2467"/>
    <w:rsid w:val="00CA2D06"/>
    <w:rsid w:val="00CA46A6"/>
    <w:rsid w:val="00CA5C4F"/>
    <w:rsid w:val="00CA6C9D"/>
    <w:rsid w:val="00CA762F"/>
    <w:rsid w:val="00CA7793"/>
    <w:rsid w:val="00CA7D65"/>
    <w:rsid w:val="00CA7FC5"/>
    <w:rsid w:val="00CB010D"/>
    <w:rsid w:val="00CB0530"/>
    <w:rsid w:val="00CB07B6"/>
    <w:rsid w:val="00CB0955"/>
    <w:rsid w:val="00CB0999"/>
    <w:rsid w:val="00CB0C33"/>
    <w:rsid w:val="00CB0DEC"/>
    <w:rsid w:val="00CB3443"/>
    <w:rsid w:val="00CB4778"/>
    <w:rsid w:val="00CB5718"/>
    <w:rsid w:val="00CB70DB"/>
    <w:rsid w:val="00CB755F"/>
    <w:rsid w:val="00CB766F"/>
    <w:rsid w:val="00CB7771"/>
    <w:rsid w:val="00CB7963"/>
    <w:rsid w:val="00CB7FEA"/>
    <w:rsid w:val="00CC27A8"/>
    <w:rsid w:val="00CC28F9"/>
    <w:rsid w:val="00CC2ADD"/>
    <w:rsid w:val="00CC33CF"/>
    <w:rsid w:val="00CC39CF"/>
    <w:rsid w:val="00CC4F84"/>
    <w:rsid w:val="00CC5127"/>
    <w:rsid w:val="00CC620E"/>
    <w:rsid w:val="00CC664F"/>
    <w:rsid w:val="00CC706D"/>
    <w:rsid w:val="00CD0177"/>
    <w:rsid w:val="00CD1B62"/>
    <w:rsid w:val="00CD23FA"/>
    <w:rsid w:val="00CD28D3"/>
    <w:rsid w:val="00CD2A78"/>
    <w:rsid w:val="00CD2CE9"/>
    <w:rsid w:val="00CD5ECE"/>
    <w:rsid w:val="00CD652E"/>
    <w:rsid w:val="00CD710E"/>
    <w:rsid w:val="00CD7D74"/>
    <w:rsid w:val="00CD7E23"/>
    <w:rsid w:val="00CE021C"/>
    <w:rsid w:val="00CE04DB"/>
    <w:rsid w:val="00CE0AEF"/>
    <w:rsid w:val="00CE14DA"/>
    <w:rsid w:val="00CE20F9"/>
    <w:rsid w:val="00CE2E94"/>
    <w:rsid w:val="00CE38CF"/>
    <w:rsid w:val="00CE4206"/>
    <w:rsid w:val="00CE5E10"/>
    <w:rsid w:val="00CE6F9F"/>
    <w:rsid w:val="00CE7527"/>
    <w:rsid w:val="00CE7C23"/>
    <w:rsid w:val="00CF0754"/>
    <w:rsid w:val="00CF0A55"/>
    <w:rsid w:val="00CF0E8D"/>
    <w:rsid w:val="00CF1BDF"/>
    <w:rsid w:val="00CF1DC2"/>
    <w:rsid w:val="00CF26E3"/>
    <w:rsid w:val="00CF27D5"/>
    <w:rsid w:val="00CF283B"/>
    <w:rsid w:val="00CF3181"/>
    <w:rsid w:val="00CF3422"/>
    <w:rsid w:val="00CF5CB4"/>
    <w:rsid w:val="00CF62D0"/>
    <w:rsid w:val="00CF6D45"/>
    <w:rsid w:val="00CF7098"/>
    <w:rsid w:val="00CF7420"/>
    <w:rsid w:val="00CF7A5D"/>
    <w:rsid w:val="00D0012D"/>
    <w:rsid w:val="00D001E7"/>
    <w:rsid w:val="00D009F1"/>
    <w:rsid w:val="00D012A5"/>
    <w:rsid w:val="00D0457B"/>
    <w:rsid w:val="00D05564"/>
    <w:rsid w:val="00D05810"/>
    <w:rsid w:val="00D06597"/>
    <w:rsid w:val="00D06D28"/>
    <w:rsid w:val="00D073EF"/>
    <w:rsid w:val="00D07ACC"/>
    <w:rsid w:val="00D10A40"/>
    <w:rsid w:val="00D10D81"/>
    <w:rsid w:val="00D111CC"/>
    <w:rsid w:val="00D11390"/>
    <w:rsid w:val="00D11DE5"/>
    <w:rsid w:val="00D11E79"/>
    <w:rsid w:val="00D1299A"/>
    <w:rsid w:val="00D12A52"/>
    <w:rsid w:val="00D12C0A"/>
    <w:rsid w:val="00D135B1"/>
    <w:rsid w:val="00D1433F"/>
    <w:rsid w:val="00D14740"/>
    <w:rsid w:val="00D14A56"/>
    <w:rsid w:val="00D15179"/>
    <w:rsid w:val="00D1595F"/>
    <w:rsid w:val="00D161BE"/>
    <w:rsid w:val="00D166E4"/>
    <w:rsid w:val="00D176DD"/>
    <w:rsid w:val="00D21E31"/>
    <w:rsid w:val="00D22BBC"/>
    <w:rsid w:val="00D24478"/>
    <w:rsid w:val="00D24ED3"/>
    <w:rsid w:val="00D25296"/>
    <w:rsid w:val="00D26C0A"/>
    <w:rsid w:val="00D27740"/>
    <w:rsid w:val="00D27ABB"/>
    <w:rsid w:val="00D27E6F"/>
    <w:rsid w:val="00D3034A"/>
    <w:rsid w:val="00D305E4"/>
    <w:rsid w:val="00D30EFA"/>
    <w:rsid w:val="00D32707"/>
    <w:rsid w:val="00D33E57"/>
    <w:rsid w:val="00D348EE"/>
    <w:rsid w:val="00D34E7B"/>
    <w:rsid w:val="00D36B2D"/>
    <w:rsid w:val="00D40390"/>
    <w:rsid w:val="00D410FA"/>
    <w:rsid w:val="00D4110F"/>
    <w:rsid w:val="00D4265E"/>
    <w:rsid w:val="00D435AA"/>
    <w:rsid w:val="00D435AE"/>
    <w:rsid w:val="00D43BFD"/>
    <w:rsid w:val="00D441A8"/>
    <w:rsid w:val="00D445AB"/>
    <w:rsid w:val="00D4503C"/>
    <w:rsid w:val="00D45135"/>
    <w:rsid w:val="00D4678D"/>
    <w:rsid w:val="00D47668"/>
    <w:rsid w:val="00D50BD4"/>
    <w:rsid w:val="00D524AB"/>
    <w:rsid w:val="00D52B5F"/>
    <w:rsid w:val="00D52D84"/>
    <w:rsid w:val="00D545A9"/>
    <w:rsid w:val="00D55456"/>
    <w:rsid w:val="00D56181"/>
    <w:rsid w:val="00D56BC9"/>
    <w:rsid w:val="00D57199"/>
    <w:rsid w:val="00D57713"/>
    <w:rsid w:val="00D579D3"/>
    <w:rsid w:val="00D57B72"/>
    <w:rsid w:val="00D57D80"/>
    <w:rsid w:val="00D60710"/>
    <w:rsid w:val="00D62334"/>
    <w:rsid w:val="00D628A7"/>
    <w:rsid w:val="00D6360C"/>
    <w:rsid w:val="00D63F89"/>
    <w:rsid w:val="00D64C2A"/>
    <w:rsid w:val="00D65136"/>
    <w:rsid w:val="00D65770"/>
    <w:rsid w:val="00D67248"/>
    <w:rsid w:val="00D67382"/>
    <w:rsid w:val="00D6767E"/>
    <w:rsid w:val="00D676CA"/>
    <w:rsid w:val="00D67C27"/>
    <w:rsid w:val="00D67DA7"/>
    <w:rsid w:val="00D70441"/>
    <w:rsid w:val="00D71CD8"/>
    <w:rsid w:val="00D723DE"/>
    <w:rsid w:val="00D72D84"/>
    <w:rsid w:val="00D736F2"/>
    <w:rsid w:val="00D73954"/>
    <w:rsid w:val="00D74C2B"/>
    <w:rsid w:val="00D76591"/>
    <w:rsid w:val="00D774BA"/>
    <w:rsid w:val="00D7782D"/>
    <w:rsid w:val="00D77BD5"/>
    <w:rsid w:val="00D77DD9"/>
    <w:rsid w:val="00D802E3"/>
    <w:rsid w:val="00D8054C"/>
    <w:rsid w:val="00D80689"/>
    <w:rsid w:val="00D823F1"/>
    <w:rsid w:val="00D83A8A"/>
    <w:rsid w:val="00D83B16"/>
    <w:rsid w:val="00D842E7"/>
    <w:rsid w:val="00D849A9"/>
    <w:rsid w:val="00D84D47"/>
    <w:rsid w:val="00D854D4"/>
    <w:rsid w:val="00D85C5F"/>
    <w:rsid w:val="00D87C65"/>
    <w:rsid w:val="00D90E7B"/>
    <w:rsid w:val="00D917DF"/>
    <w:rsid w:val="00D91824"/>
    <w:rsid w:val="00D92151"/>
    <w:rsid w:val="00D92BF1"/>
    <w:rsid w:val="00D9317F"/>
    <w:rsid w:val="00D931FE"/>
    <w:rsid w:val="00D9410E"/>
    <w:rsid w:val="00D945B2"/>
    <w:rsid w:val="00D94659"/>
    <w:rsid w:val="00D951FB"/>
    <w:rsid w:val="00D956E3"/>
    <w:rsid w:val="00D95ACA"/>
    <w:rsid w:val="00D979F8"/>
    <w:rsid w:val="00D97A4C"/>
    <w:rsid w:val="00DA11AF"/>
    <w:rsid w:val="00DA12AB"/>
    <w:rsid w:val="00DA20C6"/>
    <w:rsid w:val="00DA4443"/>
    <w:rsid w:val="00DA4769"/>
    <w:rsid w:val="00DA5113"/>
    <w:rsid w:val="00DA754C"/>
    <w:rsid w:val="00DA7A07"/>
    <w:rsid w:val="00DA7B22"/>
    <w:rsid w:val="00DB0B64"/>
    <w:rsid w:val="00DB0C2A"/>
    <w:rsid w:val="00DB1480"/>
    <w:rsid w:val="00DB1FE2"/>
    <w:rsid w:val="00DB2360"/>
    <w:rsid w:val="00DB68AA"/>
    <w:rsid w:val="00DB6EC4"/>
    <w:rsid w:val="00DB7CE6"/>
    <w:rsid w:val="00DB7EF4"/>
    <w:rsid w:val="00DC012A"/>
    <w:rsid w:val="00DC084A"/>
    <w:rsid w:val="00DC193F"/>
    <w:rsid w:val="00DC2B83"/>
    <w:rsid w:val="00DC2D98"/>
    <w:rsid w:val="00DC3533"/>
    <w:rsid w:val="00DC3BE2"/>
    <w:rsid w:val="00DC3C00"/>
    <w:rsid w:val="00DC40F0"/>
    <w:rsid w:val="00DC4BF1"/>
    <w:rsid w:val="00DC4DEA"/>
    <w:rsid w:val="00DC4FFC"/>
    <w:rsid w:val="00DC535A"/>
    <w:rsid w:val="00DC5A02"/>
    <w:rsid w:val="00DC656D"/>
    <w:rsid w:val="00DC73C6"/>
    <w:rsid w:val="00DC7B00"/>
    <w:rsid w:val="00DD0236"/>
    <w:rsid w:val="00DD15EB"/>
    <w:rsid w:val="00DD1981"/>
    <w:rsid w:val="00DD205B"/>
    <w:rsid w:val="00DD2CB5"/>
    <w:rsid w:val="00DD2FB7"/>
    <w:rsid w:val="00DD3189"/>
    <w:rsid w:val="00DD38B9"/>
    <w:rsid w:val="00DD3C46"/>
    <w:rsid w:val="00DD3C86"/>
    <w:rsid w:val="00DD42B7"/>
    <w:rsid w:val="00DD48D9"/>
    <w:rsid w:val="00DD5873"/>
    <w:rsid w:val="00DD58CA"/>
    <w:rsid w:val="00DD5B0A"/>
    <w:rsid w:val="00DD798B"/>
    <w:rsid w:val="00DD7C95"/>
    <w:rsid w:val="00DE0289"/>
    <w:rsid w:val="00DE0E22"/>
    <w:rsid w:val="00DE1503"/>
    <w:rsid w:val="00DE29E4"/>
    <w:rsid w:val="00DE3C3C"/>
    <w:rsid w:val="00DE4200"/>
    <w:rsid w:val="00DE5547"/>
    <w:rsid w:val="00DE583D"/>
    <w:rsid w:val="00DE58D0"/>
    <w:rsid w:val="00DE6A99"/>
    <w:rsid w:val="00DF4ACD"/>
    <w:rsid w:val="00DF5A8F"/>
    <w:rsid w:val="00DF5F30"/>
    <w:rsid w:val="00DF61C8"/>
    <w:rsid w:val="00DF688D"/>
    <w:rsid w:val="00DF7742"/>
    <w:rsid w:val="00E0039C"/>
    <w:rsid w:val="00E0043C"/>
    <w:rsid w:val="00E0065A"/>
    <w:rsid w:val="00E0082B"/>
    <w:rsid w:val="00E01195"/>
    <w:rsid w:val="00E01829"/>
    <w:rsid w:val="00E01C89"/>
    <w:rsid w:val="00E01E93"/>
    <w:rsid w:val="00E02112"/>
    <w:rsid w:val="00E031EF"/>
    <w:rsid w:val="00E05959"/>
    <w:rsid w:val="00E062E4"/>
    <w:rsid w:val="00E06AA1"/>
    <w:rsid w:val="00E06B9B"/>
    <w:rsid w:val="00E06E90"/>
    <w:rsid w:val="00E0736E"/>
    <w:rsid w:val="00E07C04"/>
    <w:rsid w:val="00E1202B"/>
    <w:rsid w:val="00E12F47"/>
    <w:rsid w:val="00E15478"/>
    <w:rsid w:val="00E165B2"/>
    <w:rsid w:val="00E174AF"/>
    <w:rsid w:val="00E17557"/>
    <w:rsid w:val="00E17DBE"/>
    <w:rsid w:val="00E2029D"/>
    <w:rsid w:val="00E20300"/>
    <w:rsid w:val="00E20AEA"/>
    <w:rsid w:val="00E21D59"/>
    <w:rsid w:val="00E22019"/>
    <w:rsid w:val="00E22585"/>
    <w:rsid w:val="00E22EF9"/>
    <w:rsid w:val="00E23992"/>
    <w:rsid w:val="00E24365"/>
    <w:rsid w:val="00E26B9A"/>
    <w:rsid w:val="00E31232"/>
    <w:rsid w:val="00E318DB"/>
    <w:rsid w:val="00E321BE"/>
    <w:rsid w:val="00E33AEF"/>
    <w:rsid w:val="00E33E13"/>
    <w:rsid w:val="00E347FA"/>
    <w:rsid w:val="00E348F2"/>
    <w:rsid w:val="00E34CAB"/>
    <w:rsid w:val="00E34F84"/>
    <w:rsid w:val="00E40896"/>
    <w:rsid w:val="00E40DC9"/>
    <w:rsid w:val="00E41115"/>
    <w:rsid w:val="00E41317"/>
    <w:rsid w:val="00E43CAD"/>
    <w:rsid w:val="00E441D5"/>
    <w:rsid w:val="00E44632"/>
    <w:rsid w:val="00E452AF"/>
    <w:rsid w:val="00E45491"/>
    <w:rsid w:val="00E45597"/>
    <w:rsid w:val="00E47ACA"/>
    <w:rsid w:val="00E512D0"/>
    <w:rsid w:val="00E517A4"/>
    <w:rsid w:val="00E5210F"/>
    <w:rsid w:val="00E52CB3"/>
    <w:rsid w:val="00E53D17"/>
    <w:rsid w:val="00E54A63"/>
    <w:rsid w:val="00E55264"/>
    <w:rsid w:val="00E55CE1"/>
    <w:rsid w:val="00E56105"/>
    <w:rsid w:val="00E562BA"/>
    <w:rsid w:val="00E56337"/>
    <w:rsid w:val="00E56DD8"/>
    <w:rsid w:val="00E57FEF"/>
    <w:rsid w:val="00E60272"/>
    <w:rsid w:val="00E6041D"/>
    <w:rsid w:val="00E60962"/>
    <w:rsid w:val="00E60D70"/>
    <w:rsid w:val="00E61270"/>
    <w:rsid w:val="00E61E4A"/>
    <w:rsid w:val="00E624E4"/>
    <w:rsid w:val="00E625E2"/>
    <w:rsid w:val="00E6267F"/>
    <w:rsid w:val="00E626F8"/>
    <w:rsid w:val="00E62764"/>
    <w:rsid w:val="00E62A39"/>
    <w:rsid w:val="00E62F78"/>
    <w:rsid w:val="00E63ABA"/>
    <w:rsid w:val="00E646A9"/>
    <w:rsid w:val="00E647C3"/>
    <w:rsid w:val="00E64902"/>
    <w:rsid w:val="00E65A5D"/>
    <w:rsid w:val="00E65B2E"/>
    <w:rsid w:val="00E710EB"/>
    <w:rsid w:val="00E730F4"/>
    <w:rsid w:val="00E74078"/>
    <w:rsid w:val="00E7415F"/>
    <w:rsid w:val="00E74297"/>
    <w:rsid w:val="00E75CF7"/>
    <w:rsid w:val="00E77C9B"/>
    <w:rsid w:val="00E802E4"/>
    <w:rsid w:val="00E80622"/>
    <w:rsid w:val="00E808EF"/>
    <w:rsid w:val="00E809F0"/>
    <w:rsid w:val="00E817F5"/>
    <w:rsid w:val="00E81A90"/>
    <w:rsid w:val="00E824F6"/>
    <w:rsid w:val="00E82DFC"/>
    <w:rsid w:val="00E83D78"/>
    <w:rsid w:val="00E84CB8"/>
    <w:rsid w:val="00E85EE2"/>
    <w:rsid w:val="00E86514"/>
    <w:rsid w:val="00E8670A"/>
    <w:rsid w:val="00E86ABB"/>
    <w:rsid w:val="00E87D63"/>
    <w:rsid w:val="00E9002D"/>
    <w:rsid w:val="00E9068D"/>
    <w:rsid w:val="00E9129A"/>
    <w:rsid w:val="00E914A1"/>
    <w:rsid w:val="00E92BAC"/>
    <w:rsid w:val="00E944E9"/>
    <w:rsid w:val="00E958FC"/>
    <w:rsid w:val="00E95E17"/>
    <w:rsid w:val="00EA099F"/>
    <w:rsid w:val="00EA1478"/>
    <w:rsid w:val="00EA2B09"/>
    <w:rsid w:val="00EA46D3"/>
    <w:rsid w:val="00EA489E"/>
    <w:rsid w:val="00EA4C13"/>
    <w:rsid w:val="00EA4E6B"/>
    <w:rsid w:val="00EA4F03"/>
    <w:rsid w:val="00EA553B"/>
    <w:rsid w:val="00EA5A44"/>
    <w:rsid w:val="00EA6144"/>
    <w:rsid w:val="00EA6DFE"/>
    <w:rsid w:val="00EA7CC1"/>
    <w:rsid w:val="00EA7D0F"/>
    <w:rsid w:val="00EB177C"/>
    <w:rsid w:val="00EB22B7"/>
    <w:rsid w:val="00EB2526"/>
    <w:rsid w:val="00EB256D"/>
    <w:rsid w:val="00EB2600"/>
    <w:rsid w:val="00EB2CB8"/>
    <w:rsid w:val="00EB2E01"/>
    <w:rsid w:val="00EB3472"/>
    <w:rsid w:val="00EB3495"/>
    <w:rsid w:val="00EB4516"/>
    <w:rsid w:val="00EB483F"/>
    <w:rsid w:val="00EB4D4F"/>
    <w:rsid w:val="00EB4DA1"/>
    <w:rsid w:val="00EB57BE"/>
    <w:rsid w:val="00EB58AA"/>
    <w:rsid w:val="00EB7974"/>
    <w:rsid w:val="00EC03EF"/>
    <w:rsid w:val="00EC107F"/>
    <w:rsid w:val="00EC48BA"/>
    <w:rsid w:val="00EC60CF"/>
    <w:rsid w:val="00EC6133"/>
    <w:rsid w:val="00EC6301"/>
    <w:rsid w:val="00EC72B8"/>
    <w:rsid w:val="00ED29C7"/>
    <w:rsid w:val="00ED2C26"/>
    <w:rsid w:val="00ED4B1F"/>
    <w:rsid w:val="00ED52DB"/>
    <w:rsid w:val="00ED57FD"/>
    <w:rsid w:val="00ED6A29"/>
    <w:rsid w:val="00ED6BF7"/>
    <w:rsid w:val="00ED7BD5"/>
    <w:rsid w:val="00EE05A9"/>
    <w:rsid w:val="00EE1692"/>
    <w:rsid w:val="00EE16D8"/>
    <w:rsid w:val="00EE2144"/>
    <w:rsid w:val="00EE316D"/>
    <w:rsid w:val="00EE39DF"/>
    <w:rsid w:val="00EE3D18"/>
    <w:rsid w:val="00EE51AC"/>
    <w:rsid w:val="00EE697D"/>
    <w:rsid w:val="00EE703F"/>
    <w:rsid w:val="00EF0381"/>
    <w:rsid w:val="00EF05DA"/>
    <w:rsid w:val="00EF076F"/>
    <w:rsid w:val="00EF291B"/>
    <w:rsid w:val="00EF34BF"/>
    <w:rsid w:val="00EF3B4F"/>
    <w:rsid w:val="00EF447D"/>
    <w:rsid w:val="00EF4738"/>
    <w:rsid w:val="00EF4989"/>
    <w:rsid w:val="00EF510E"/>
    <w:rsid w:val="00EF5710"/>
    <w:rsid w:val="00EF60FC"/>
    <w:rsid w:val="00F018F2"/>
    <w:rsid w:val="00F02A96"/>
    <w:rsid w:val="00F03396"/>
    <w:rsid w:val="00F03770"/>
    <w:rsid w:val="00F040B1"/>
    <w:rsid w:val="00F0570D"/>
    <w:rsid w:val="00F068E6"/>
    <w:rsid w:val="00F102AB"/>
    <w:rsid w:val="00F105B7"/>
    <w:rsid w:val="00F10B92"/>
    <w:rsid w:val="00F117A1"/>
    <w:rsid w:val="00F12656"/>
    <w:rsid w:val="00F128DE"/>
    <w:rsid w:val="00F1378D"/>
    <w:rsid w:val="00F1447A"/>
    <w:rsid w:val="00F14C21"/>
    <w:rsid w:val="00F16895"/>
    <w:rsid w:val="00F16AC0"/>
    <w:rsid w:val="00F172A8"/>
    <w:rsid w:val="00F173F0"/>
    <w:rsid w:val="00F17B8D"/>
    <w:rsid w:val="00F20AD4"/>
    <w:rsid w:val="00F20C62"/>
    <w:rsid w:val="00F22273"/>
    <w:rsid w:val="00F22EDA"/>
    <w:rsid w:val="00F25163"/>
    <w:rsid w:val="00F25AB8"/>
    <w:rsid w:val="00F267B6"/>
    <w:rsid w:val="00F26BA6"/>
    <w:rsid w:val="00F26C77"/>
    <w:rsid w:val="00F27636"/>
    <w:rsid w:val="00F30250"/>
    <w:rsid w:val="00F30A23"/>
    <w:rsid w:val="00F3122E"/>
    <w:rsid w:val="00F326CB"/>
    <w:rsid w:val="00F3296D"/>
    <w:rsid w:val="00F329B8"/>
    <w:rsid w:val="00F32B91"/>
    <w:rsid w:val="00F32E56"/>
    <w:rsid w:val="00F335AC"/>
    <w:rsid w:val="00F3388C"/>
    <w:rsid w:val="00F3435B"/>
    <w:rsid w:val="00F34967"/>
    <w:rsid w:val="00F3656E"/>
    <w:rsid w:val="00F36675"/>
    <w:rsid w:val="00F36B10"/>
    <w:rsid w:val="00F36F84"/>
    <w:rsid w:val="00F3708B"/>
    <w:rsid w:val="00F37717"/>
    <w:rsid w:val="00F40A58"/>
    <w:rsid w:val="00F41E8C"/>
    <w:rsid w:val="00F42752"/>
    <w:rsid w:val="00F43F5D"/>
    <w:rsid w:val="00F4506D"/>
    <w:rsid w:val="00F4596B"/>
    <w:rsid w:val="00F46B39"/>
    <w:rsid w:val="00F47156"/>
    <w:rsid w:val="00F47356"/>
    <w:rsid w:val="00F50355"/>
    <w:rsid w:val="00F50A78"/>
    <w:rsid w:val="00F5336A"/>
    <w:rsid w:val="00F552A8"/>
    <w:rsid w:val="00F5551B"/>
    <w:rsid w:val="00F55696"/>
    <w:rsid w:val="00F56A59"/>
    <w:rsid w:val="00F6080A"/>
    <w:rsid w:val="00F62760"/>
    <w:rsid w:val="00F72213"/>
    <w:rsid w:val="00F72B34"/>
    <w:rsid w:val="00F73033"/>
    <w:rsid w:val="00F73C2C"/>
    <w:rsid w:val="00F7423A"/>
    <w:rsid w:val="00F74CF2"/>
    <w:rsid w:val="00F74D8E"/>
    <w:rsid w:val="00F75192"/>
    <w:rsid w:val="00F75239"/>
    <w:rsid w:val="00F75D17"/>
    <w:rsid w:val="00F75FC2"/>
    <w:rsid w:val="00F76923"/>
    <w:rsid w:val="00F76ACD"/>
    <w:rsid w:val="00F77D9F"/>
    <w:rsid w:val="00F80829"/>
    <w:rsid w:val="00F8115A"/>
    <w:rsid w:val="00F81FF8"/>
    <w:rsid w:val="00F836B0"/>
    <w:rsid w:val="00F83A2A"/>
    <w:rsid w:val="00F846AA"/>
    <w:rsid w:val="00F86330"/>
    <w:rsid w:val="00F86530"/>
    <w:rsid w:val="00F865DF"/>
    <w:rsid w:val="00F8661A"/>
    <w:rsid w:val="00F86C13"/>
    <w:rsid w:val="00F86FA8"/>
    <w:rsid w:val="00F90A38"/>
    <w:rsid w:val="00F90E77"/>
    <w:rsid w:val="00F918AD"/>
    <w:rsid w:val="00F94A13"/>
    <w:rsid w:val="00F96B9B"/>
    <w:rsid w:val="00F96FAA"/>
    <w:rsid w:val="00F970AD"/>
    <w:rsid w:val="00F9719F"/>
    <w:rsid w:val="00FA016B"/>
    <w:rsid w:val="00FA0499"/>
    <w:rsid w:val="00FA0536"/>
    <w:rsid w:val="00FA106B"/>
    <w:rsid w:val="00FA1728"/>
    <w:rsid w:val="00FA4040"/>
    <w:rsid w:val="00FA46D6"/>
    <w:rsid w:val="00FA4D89"/>
    <w:rsid w:val="00FA5CF6"/>
    <w:rsid w:val="00FA64A5"/>
    <w:rsid w:val="00FA6D72"/>
    <w:rsid w:val="00FA7AD9"/>
    <w:rsid w:val="00FB0544"/>
    <w:rsid w:val="00FB1F79"/>
    <w:rsid w:val="00FB5682"/>
    <w:rsid w:val="00FB68E6"/>
    <w:rsid w:val="00FB7610"/>
    <w:rsid w:val="00FB77C0"/>
    <w:rsid w:val="00FB79E1"/>
    <w:rsid w:val="00FC11BD"/>
    <w:rsid w:val="00FC1669"/>
    <w:rsid w:val="00FC1DF5"/>
    <w:rsid w:val="00FC2805"/>
    <w:rsid w:val="00FC2D07"/>
    <w:rsid w:val="00FC362E"/>
    <w:rsid w:val="00FC3CBA"/>
    <w:rsid w:val="00FC436B"/>
    <w:rsid w:val="00FC50AC"/>
    <w:rsid w:val="00FC5725"/>
    <w:rsid w:val="00FC7061"/>
    <w:rsid w:val="00FC7946"/>
    <w:rsid w:val="00FD02A5"/>
    <w:rsid w:val="00FD05A5"/>
    <w:rsid w:val="00FD06FB"/>
    <w:rsid w:val="00FD10D9"/>
    <w:rsid w:val="00FD20F0"/>
    <w:rsid w:val="00FD263C"/>
    <w:rsid w:val="00FD2701"/>
    <w:rsid w:val="00FD2A27"/>
    <w:rsid w:val="00FD2C29"/>
    <w:rsid w:val="00FD2EC5"/>
    <w:rsid w:val="00FD325D"/>
    <w:rsid w:val="00FD333E"/>
    <w:rsid w:val="00FD38A2"/>
    <w:rsid w:val="00FD3DA1"/>
    <w:rsid w:val="00FD4BA5"/>
    <w:rsid w:val="00FD4C73"/>
    <w:rsid w:val="00FD6764"/>
    <w:rsid w:val="00FD74A5"/>
    <w:rsid w:val="00FD7656"/>
    <w:rsid w:val="00FD7761"/>
    <w:rsid w:val="00FD794C"/>
    <w:rsid w:val="00FD79AE"/>
    <w:rsid w:val="00FD7F84"/>
    <w:rsid w:val="00FE00BE"/>
    <w:rsid w:val="00FE0403"/>
    <w:rsid w:val="00FE1889"/>
    <w:rsid w:val="00FE2E40"/>
    <w:rsid w:val="00FE37CF"/>
    <w:rsid w:val="00FE3D35"/>
    <w:rsid w:val="00FE4183"/>
    <w:rsid w:val="00FE446A"/>
    <w:rsid w:val="00FE4516"/>
    <w:rsid w:val="00FE5684"/>
    <w:rsid w:val="00FE79F8"/>
    <w:rsid w:val="00FE7A9E"/>
    <w:rsid w:val="00FF0812"/>
    <w:rsid w:val="00FF25BC"/>
    <w:rsid w:val="00FF2FE3"/>
    <w:rsid w:val="00FF305C"/>
    <w:rsid w:val="00FF33CD"/>
    <w:rsid w:val="00FF4182"/>
    <w:rsid w:val="00FF5E5A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2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C042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0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10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4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BC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uiPriority w:val="99"/>
    <w:rsid w:val="00BC0423"/>
    <w:pPr>
      <w:widowControl w:val="0"/>
      <w:suppressLineNumbers/>
      <w:suppressAutoHyphens/>
      <w:spacing w:after="0" w:line="240" w:lineRule="auto"/>
    </w:pPr>
    <w:rPr>
      <w:rFonts w:ascii="Arial" w:eastAsia="Calibri" w:hAnsi="Arial" w:cs="Times New Roman"/>
      <w:kern w:val="1"/>
      <w:sz w:val="20"/>
      <w:szCs w:val="24"/>
      <w:lang w:eastAsia="en-US"/>
    </w:rPr>
  </w:style>
  <w:style w:type="table" w:styleId="a5">
    <w:name w:val="Table Grid"/>
    <w:basedOn w:val="a1"/>
    <w:rsid w:val="00BC0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04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C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0423"/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BC042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12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299A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048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10C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210C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20">
    <w:name w:val="Body Text 2"/>
    <w:basedOn w:val="a"/>
    <w:link w:val="21"/>
    <w:semiHidden/>
    <w:unhideWhenUsed/>
    <w:rsid w:val="001210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121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C934B6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C934B6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base.garant.ru/70687350/" TargetMode="External"/><Relationship Id="rId18" Type="http://schemas.openxmlformats.org/officeDocument/2006/relationships/hyperlink" Target="http://www.cleverstudents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atematika.electrichelp.ru/matricy-i-opredelitel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garant.ru/70687350/" TargetMode="External"/><Relationship Id="rId17" Type="http://schemas.openxmlformats.org/officeDocument/2006/relationships/hyperlink" Target="https://ru.onlinemschool.com/math/librar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hprofi.ru/" TargetMode="External"/><Relationship Id="rId20" Type="http://schemas.openxmlformats.org/officeDocument/2006/relationships/hyperlink" Target="https://www.calc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68735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thportal.ne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70687350/" TargetMode="External"/><Relationship Id="rId19" Type="http://schemas.openxmlformats.org/officeDocument/2006/relationships/hyperlink" Target="http://ru.solver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687350/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0PbvQtrwsGoC/Kqyl7ZXDxjcP4g=</DigestValue>
    </Reference>
    <Reference URI="#idOfficeObject" Type="http://www.w3.org/2000/09/xmldsig#Object">
      <DigestMethod Algorithm="http://www.w3.org/2000/09/xmldsig#sha1"/>
      <DigestValue>Jk3RQGSI57GB/e3JpwT/JHfMv9Y=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a40lHL63uadYJQzddBGj6gHU8Hw=</DigestValue>
    </Reference>
    <Reference URI="#idValidSigLnImg" Type="http://www.w3.org/2000/09/xmldsig#Object">
      <DigestMethod Algorithm="http://www.w3.org/2000/09/xmldsig#sha1"/>
      <DigestValue>e84l5JOGVm2fu+lb8b4E5L8g6eI=</DigestValue>
    </Reference>
    <Reference URI="#idInvalidSigLnImg" Type="http://www.w3.org/2000/09/xmldsig#Object">
      <DigestMethod Algorithm="http://www.w3.org/2000/09/xmldsig#sha1"/>
      <DigestValue>XtCNH4zbwSZOh6Tb78xB2G0qBiw=</DigestValue>
    </Reference>
  </SignedInfo>
  <SignatureValue>WzSVH3V+DaGMxj4XeZJojOSWve4D4uRx/ts0K2i3H529tmriVDsSF7azjXm+uwJin2jePfIMXM68
HMyzMX7OsP5uw38jMFqWIR/gNyQBaff6Xsz88RDV42ZFFUE/X5kl8EvNVkC61jocHp7jt+OJeMdT
iYDtW27Hu7zqDHrkBic=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NwCeR2ONDhRxglqVZNKo7OHgSQ8=</DigestValue>
      </Reference>
      <Reference URI="/word/settings.xml?ContentType=application/vnd.openxmlformats-officedocument.wordprocessingml.settings+xml">
        <DigestMethod Algorithm="http://www.w3.org/2000/09/xmldsig#sha1"/>
        <DigestValue>IvqARN/Ev7U8nN8GZoMNmkgyiwo=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IqKRitVq2eMJAuYk+MPck/lpeN4=</DigestValue>
      </Reference>
      <Reference URI="/word/fontTable.xml?ContentType=application/vnd.openxmlformats-officedocument.wordprocessingml.fontTable+xml">
        <DigestMethod Algorithm="http://www.w3.org/2000/09/xmldsig#sha1"/>
        <DigestValue>fNy1Dcq88i12ijXtffk4GFOx1lo=</DigestValue>
      </Reference>
      <Reference URI="/word/media/image1.emf?ContentType=image/x-emf">
        <DigestMethod Algorithm="http://www.w3.org/2000/09/xmldsig#sha1"/>
        <DigestValue>C2J2+CZsLE2diY36rdjTrHvsC1M=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endnotes.xml?ContentType=application/vnd.openxmlformats-officedocument.wordprocessingml.endnotes+xml">
        <DigestMethod Algorithm="http://www.w3.org/2000/09/xmldsig#sha1"/>
        <DigestValue>lLoJQkKzUbqegeMSXRjM8GwWbQc=</DigestValue>
      </Reference>
      <Reference URI="/word/document.xml?ContentType=application/vnd.openxmlformats-officedocument.wordprocessingml.document.main+xml">
        <DigestMethod Algorithm="http://www.w3.org/2000/09/xmldsig#sha1"/>
        <DigestValue>/X5RlW+VZKY7Gec6IQsJf1yzIOw=</DigestValue>
      </Reference>
      <Reference URI="/word/webSettings.xml?ContentType=application/vnd.openxmlformats-officedocument.wordprocessingml.webSettings+xml">
        <DigestMethod Algorithm="http://www.w3.org/2000/09/xmldsig#sha1"/>
        <DigestValue>xq1MXxe+y4s7WzWhjZmSaHKnYKM=</DigestValue>
      </Reference>
      <Reference URI="/word/footnotes.xml?ContentType=application/vnd.openxmlformats-officedocument.wordprocessingml.footnotes+xml">
        <DigestMethod Algorithm="http://www.w3.org/2000/09/xmldsig#sha1"/>
        <DigestValue>PbAFYJrMurFQS4nsh16t1OTbINw=</DigestValue>
      </Reference>
      <Reference URI="/word/footer1.xml?ContentType=application/vnd.openxmlformats-officedocument.wordprocessingml.footer+xml">
        <DigestMethod Algorithm="http://www.w3.org/2000/09/xmldsig#sha1"/>
        <DigestValue>1pMda1VlhwEtPOhHWyruVLl1i2Q=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MhLKU9SIFelf3LibzmTbU49/ECg=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2021-08-30T17:17:33Z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{7BCFC1C7-FEEB-41D6-84A1-40C6BB0ABDFD}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2021-08-30T17:17:33Z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4KskAMwAAAAA9G8ARK0kAAAAAAAorCQAbEPxZeCrJAAA9G8AAQAAAAD0bwABAAAAiEPxZQECAAAsrSQAAGdvACStJAAA9G8A1KskAIABSXUNXER131tEddSrJABkAQAAAAAAAAAAAADiZuh04mbodFg2bwAACAAAAAIAAAAAAAD8qyQAdW7odAAAAAAAAAAALq0kAAcAAAAgrSQABwAAAAAAAAAAAAAAIK0kADSsJADa7ed0AAAAAAACAAAAACQABwAAACCtJAAHAAAATBLpdAAAAAAAAAAAIK0kAAcAAADwYwQCYKwkAJgw53QAAAAAAAIAACCtJA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YK4kAGQBAAAAAAAAAAAAAOJm6HTiZuh03V3ZZQAAAACAFiUAvEJvAICNKAPdXdllAAAAAIAVJQDwYwQCANYJA4SuJAC/WdllmIFCAPwBAADAriQAY1nZZfwBAAAAAAAA4mbodOJm6HT8AQAAAAgAAAACAAAAAAAA2K4kAHVu6HQAAAAAAAAAAAqwJAAHAAAA/K8kAAcAAAAAAAAAAAAAAPyvJAAQryQA2u3ndAAAAAAAAgAAAAAkAAcAAAD8ryQABwAAAEwS6XQAAAAAAAAAAPyvJAAHAAAA8GMEAjyvJACYMOd0AAAAAAACAAD8ry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PJ4kAGy642VwQgxmAQAAAGSdB2YUpAdmgGdsAnBCDGYBAAAAZJ0HZnydB2bADTMCwA0zAoSeJADShd5lNBMMZgEAAABknQdmkJ4kAIABSXUNXER131tEdZCeJABkAQAAAAAAAAAAAADiZuh04mbodAg3bwAACAAAAAIAAAAAAAC4niQAdW7odAAAAAAAAAAA6J8kAAYAAADcnyQABgAAAAAAAAAAAAAA3J8kAPCeJADa7ed0AAAAAAACAAAAACQABgAAANyfJAAGAAAATBLpdAAAAAAAAAAA3J8kAAYAAADwYwQCHJ8kAJgw53QAAAAAAAIAANyfJA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ICa0QkAAAAAUCchnSIAigF1oUR1u0rxZXwfAXAAAAAAzAAAAEBrJAAAAAAAYGkkACBK8WXcaSQAzAAAAAD0bwBAayQAAAAAACRqJABsQ/Fl3GkkAAD0bwABAAAAAPRvAAEAAACIQ/FlAAAAAChrJAAAZ28AIGskAAD0bwCAAUl1nxATAEQLCiXIaSQAFoFEdYjfaQUAAAAAgAFJdchpJAA1gUR1gAFJdQAAAXAAAFQJ8GkkAHOARHUBAAAA2GkkABAAAABUAGEA7GkkAKgV3GU0aiQACGokANMT3GUAADQCHGok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eCrJADMAAAAAPRvAEStJAAAAAAAKKwkAGxD8WXgqyQAAPRvAAEAAAAA9G8AAQAAAIhD8WUBAgAALK0kAABnbwAkrSQAAPRvANSrJACAAUl1DVxEdd9bRHXUqyQAZAEAAAAAAAAAAAAA4mbodOJm6HRYNm8AAAgAAAACAAAAAAAA/KskAHVu6HQAAAAAAAAAAC6tJAAHAAAAIK0kAAcAAAAAAAAAAAAAACCtJAA0rCQA2u3ndAAAAAAAAgAAAAAkAAcAAAAgrSQABwAAAEwS6XQAAAAAAAAAACCtJAAHAAAA8GMEAmCsJACYMOd0AAAAAAACAAAgrSQ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WCuJABkAQAAAAAAAAAAAADiZuh04mbodN1d2WUAAAAAgBYlALxCbwCAjSgD3V3ZZQAAAACAFSUA8GMEAgDWCQOEriQAv1nZZZiBQgD8AQAAwK4kAGNZ2WX8AQAAAAAAAOJm6HTiZuh0/AEAAAAIAAAAAgAAAAAAANiuJAB1buh0AAAAAAAAAAAKsCQABwAAAPyvJAAHAAAAAAAAAAAAAAD8ryQAEK8kANrt53QAAAAAAAIAAAAAJAAHAAAA/K8kAAcAAABMEul0AAAAAAAAAAD8ryQABwAAAPBjBAI8ryQAmDDndAAAAAAAAgAA/K8k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TyeJABsuuNlcEIMZgEAAABknQdmFKQHZoBnbAJwQgxmAQAAAGSdB2Z8nQdmwA0zAsANMwKEniQA0oXeZTQTDGYBAAAAZJ0HZpCeJACAAUl1DVxEdd9bRHWQniQAZAEAAAAAAAAAAAAA4mbodOJm6HQIN28AAAgAAAACAAAAAAAAuJ4kAHVu6HQAAAAAAAAAAOifJAAGAAAA3J8kAAYAAAAAAAAAAAAAANyfJADwniQA2u3ndAAAAAAAAgAAAAAkAAYAAADcnyQABgAAAEwS6XQAAAAAAAAAANyfJAAGAAAA8GMEAhyfJACYMOd0AAAAAAACAADcnyQ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DBpJACAmtEJOMWGdtEQIUAiAIoBPGkkAOhqgnYAAAAAAAAAAPRpJADZhoF2BwAAAAAAAAAiNAFYAAAAAFj2OwMBAAAAWPY7AwAAAAAYAAAABgAAAIABSXVY9jsDMNdpBYABSXWPEBMA1i0KIgAAJAAWgUR1MNdpBVj2OwOAAUl1qGkkADWBRHWAAUl1IjQBWCI0AVjQaSQAc4BEdQEAAAC4aSQAdaFEdbtK8WUAAAFYAAAAAMwAAADQayQAAAAAAPBpJAAgSvFlbGokAMwAAAAA9G8A0GskAAAAAAC0aiQAbEPxZRxqJA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18</Pages>
  <Words>3886</Words>
  <Characters>22155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61</cp:revision>
  <cp:lastPrinted>2021-10-02T07:47:00Z</cp:lastPrinted>
  <dcterms:created xsi:type="dcterms:W3CDTF">2015-08-01T07:53:00Z</dcterms:created>
  <dcterms:modified xsi:type="dcterms:W3CDTF">2021-08-30T17:17:00Z</dcterms:modified>
</cp:coreProperties>
</file>