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2A7694" w:rsidRPr="002A7694" w:rsidTr="00E93869">
        <w:tc>
          <w:tcPr>
            <w:tcW w:w="5495" w:type="dxa"/>
          </w:tcPr>
          <w:p w:rsidR="002A7694" w:rsidRPr="002A7694" w:rsidRDefault="002A7694" w:rsidP="002A7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2A7694" w:rsidRPr="002A7694" w:rsidRDefault="002A7694" w:rsidP="002A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A7694" w:rsidRPr="002A7694" w:rsidRDefault="002A7694" w:rsidP="002A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2A7694" w:rsidRPr="002A7694" w:rsidRDefault="002A7694" w:rsidP="002A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О.В. Гузаревич</w:t>
            </w:r>
          </w:p>
          <w:p w:rsidR="002A7694" w:rsidRPr="002A7694" w:rsidRDefault="002A7694" w:rsidP="002A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94" w:rsidRPr="002A7694" w:rsidRDefault="00D04EFB" w:rsidP="00D04EFB">
      <w:pPr>
        <w:tabs>
          <w:tab w:val="left" w:pos="1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BCE3AF84-CB01-4E2B-BF2D-63A938D94D7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2A7694" w:rsidRPr="002A7694" w:rsidRDefault="002A7694" w:rsidP="002A7694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БУП. 02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40.02.01 Право и организация социального обеспечения 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юрист 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2A7694" w:rsidRPr="002A7694" w:rsidRDefault="002A7694" w:rsidP="002A769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A7694" w:rsidRPr="002A7694" w:rsidRDefault="002A7694" w:rsidP="002A76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2021</w:t>
      </w:r>
    </w:p>
    <w:p w:rsidR="002A7694" w:rsidRPr="002A7694" w:rsidRDefault="002A7694" w:rsidP="002A7694">
      <w:pPr>
        <w:spacing w:line="360" w:lineRule="auto"/>
        <w:ind w:left="567" w:right="-852" w:firstLine="567"/>
        <w:rPr>
          <w:rFonts w:ascii="Calibri" w:eastAsia="Calibri" w:hAnsi="Calibri" w:cs="Times New Roman"/>
          <w:sz w:val="24"/>
          <w:szCs w:val="24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7694" w:rsidRPr="002A7694" w:rsidRDefault="002A7694" w:rsidP="002A769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учебного предмета БУП. 02 Иностранный язык/ сост. Л.А. Михайлова - Оренбург: ФКПОУ «ОГЭКИ», 2021. - 3</w:t>
      </w:r>
      <w:r w:rsidR="00DD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2A7694" w:rsidRPr="002A7694" w:rsidRDefault="002A7694" w:rsidP="002A7694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A7694" w:rsidRPr="002A7694" w:rsidRDefault="002A7694" w:rsidP="002A769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 предмета общеобразовательного цикла студентам очной формы обучения по специальност</w:t>
      </w:r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40.02.01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орга</w:t>
      </w:r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социального обеспечения</w:t>
      </w:r>
    </w:p>
    <w:p w:rsidR="002A7694" w:rsidRPr="002A7694" w:rsidRDefault="002A7694" w:rsidP="002A7694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A7694" w:rsidRPr="002A7694" w:rsidRDefault="002A7694" w:rsidP="002A7694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Л.А. Михайлова</w:t>
      </w: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29.05.2021 г.            </w:t>
      </w:r>
      <w:r w:rsidRPr="002A7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A7694" w:rsidRPr="002A7694" w:rsidRDefault="002A7694" w:rsidP="002A769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 на заседании ПЦК ОГиСД</w:t>
      </w:r>
    </w:p>
    <w:p w:rsidR="002A7694" w:rsidRPr="002A7694" w:rsidRDefault="002A7694" w:rsidP="002A769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2A7694" w:rsidRPr="002A7694" w:rsidRDefault="002A7694" w:rsidP="002A769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ОГиСД  ________ В.Д. Палей</w:t>
      </w:r>
    </w:p>
    <w:p w:rsidR="002A7694" w:rsidRPr="002A7694" w:rsidRDefault="002A7694" w:rsidP="002A7694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694" w:rsidRPr="002A7694" w:rsidRDefault="002A7694" w:rsidP="002A7694">
      <w:pPr>
        <w:spacing w:after="0" w:line="360" w:lineRule="auto"/>
        <w:ind w:left="567"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360" w:lineRule="auto"/>
        <w:ind w:right="-8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852"/>
        <w:rPr>
          <w:rFonts w:ascii="Times New Roman" w:eastAsia="Calibri" w:hAnsi="Times New Roman" w:cs="Times New Roman"/>
          <w:sz w:val="24"/>
          <w:szCs w:val="24"/>
        </w:rPr>
      </w:pPr>
    </w:p>
    <w:p w:rsidR="002A7694" w:rsidRPr="002A7694" w:rsidRDefault="002A7694" w:rsidP="002A7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852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694" w:rsidRPr="002A7694" w:rsidRDefault="002A7694" w:rsidP="002A7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2A7694" w:rsidRPr="002A7694" w:rsidRDefault="002A7694" w:rsidP="002A76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2A7694" w:rsidRPr="002A7694" w:rsidTr="00E93869">
        <w:tc>
          <w:tcPr>
            <w:tcW w:w="7432" w:type="dxa"/>
          </w:tcPr>
          <w:p w:rsidR="002A7694" w:rsidRPr="002A7694" w:rsidRDefault="002A7694" w:rsidP="002A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2A7694" w:rsidRPr="002A7694" w:rsidRDefault="002A7694" w:rsidP="002A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7694" w:rsidRPr="002A7694" w:rsidRDefault="002A7694" w:rsidP="002A76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ЗАПИСКА……………………………………….4</w:t>
      </w:r>
    </w:p>
    <w:p w:rsidR="002A7694" w:rsidRPr="002A7694" w:rsidRDefault="002A7694" w:rsidP="002A7694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результаты освоения учебного </w:t>
      </w:r>
    </w:p>
    <w:p w:rsidR="002A7694" w:rsidRPr="002A7694" w:rsidRDefault="002A7694" w:rsidP="002A7694">
      <w:pPr>
        <w:spacing w:after="0" w:line="360" w:lineRule="auto"/>
        <w:ind w:left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предмета……………………………………………………………  </w:t>
      </w:r>
      <w:r w:rsidR="00DD1A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10</w:t>
      </w:r>
    </w:p>
    <w:p w:rsidR="002A7694" w:rsidRPr="002A7694" w:rsidRDefault="002A7694" w:rsidP="002A76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 17</w:t>
      </w:r>
    </w:p>
    <w:p w:rsidR="002A7694" w:rsidRPr="002A7694" w:rsidRDefault="002A7694" w:rsidP="002A76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DD1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   21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2A7694" w:rsidRPr="002A7694" w:rsidRDefault="002A7694" w:rsidP="002A76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БУП.02 Иностранный язык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Pr="002A7694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2/16-з);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решение следующих </w:t>
      </w:r>
      <w:r w:rsidRPr="002A7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дальнейшее развитие иноязычной коммуникативной компетенции;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воспитание личности, способной и желающей участвовать в общении на межкультурном уровне;</w:t>
      </w:r>
    </w:p>
    <w:p w:rsidR="002A7694" w:rsidRPr="008F1E51" w:rsidRDefault="002A7694" w:rsidP="008F1E51">
      <w:pPr>
        <w:pStyle w:val="ad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8F1E51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воспитание уважительного отношения к другим культурам и социальным субкультурам.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БУП.02 Иностранный язык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БУП.02 Иностранный язык как учебный предмет характеризуется:</w:t>
      </w:r>
    </w:p>
    <w:p w:rsidR="002A7694" w:rsidRPr="002A7694" w:rsidRDefault="002A7694" w:rsidP="00DD1ABB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2A7694" w:rsidRPr="002A7694" w:rsidRDefault="002A7694" w:rsidP="00DD1ABB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(ознакомление с образцами зарубежной литературы, драматургии, музыкального искусства, кино и др.);</w:t>
      </w:r>
    </w:p>
    <w:p w:rsidR="002A7694" w:rsidRPr="002A7694" w:rsidRDefault="002A7694" w:rsidP="00DD1ABB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направлено на формирование различных видов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2A7694" w:rsidRPr="002A7694" w:rsidRDefault="002A7694" w:rsidP="00DD1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A76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учебного предмета БУП.02 Иностранный язык </w:t>
      </w:r>
      <w:r w:rsidRPr="002A7694">
        <w:rPr>
          <w:rFonts w:ascii="Times New Roman" w:eastAsia="Calibri" w:hAnsi="Times New Roman" w:cs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2A76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обучающимися основной профессиональной  образовательной программы СПО.</w:t>
      </w:r>
    </w:p>
    <w:p w:rsidR="002A7694" w:rsidRPr="002A7694" w:rsidRDefault="002A7694" w:rsidP="00DD1AB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познавательность и культуроведческая направленность;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БУП.02 Иностранный язык предусматривает освоение текстового и грамматического материала.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чтения, аудирования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аудиотекста не должна превышать 5 минут при темпе речи 200-250 слогов в минуту.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направленность обучения обуславливает использование следующих функциональных стилей и типов текстов: литературно-художественный, научный, научно-популярный, газетно-публицистический, разговорный.</w:t>
      </w:r>
    </w:p>
    <w:p w:rsidR="002A7694" w:rsidRPr="002A7694" w:rsidRDefault="002A7694" w:rsidP="00DD1AB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A7694" w:rsidRPr="002A7694" w:rsidRDefault="002A7694" w:rsidP="00DD1AB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 изолированно, а в сочетании с другими лексическими единицами.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many, much, a lot of, (a) little, (a) few с существительными.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there + to be.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степеней сравнения и их правописание. Сравнительные слова и обороты than; as … as; not so … as.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Местоимение.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Глаголы to be, to have, to do,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to be going to и there + to be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(Can/may I help you; Should you… и др.). Инфинитив, его формы. Герундий. Сочетания некоторых глаголов с инфинитивом и герундием (like, love, hate, enjoy и др.). Причастие I и II. Сослагательное наклонение.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(Could you, please …?; Would you like …?; Shall I …? и др.).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94" w:rsidRPr="002A7694" w:rsidRDefault="002A7694" w:rsidP="00DD1A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базового учебного предмета Иностранный язык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2A7694" w:rsidRPr="002A7694" w:rsidRDefault="002A7694" w:rsidP="002A76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БУП.02 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Иностранный язык созданы </w:t>
      </w: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A7694" w:rsidRPr="002A7694" w:rsidRDefault="002A7694" w:rsidP="002A76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2A7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2A7694" w:rsidRPr="002A7694" w:rsidRDefault="002A7694" w:rsidP="002A76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специальные учебники (в электронной форме),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имеющие учебно-методический аппарат, адаптированный под зрительные возможности слабовидящих</w:t>
      </w:r>
      <w:r w:rsidRPr="002A7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 для увеличения изображения на экране; работы с помощью клавиатуры, использование «горячих» клавиш и др.);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2A7694" w:rsidRPr="002A7694" w:rsidRDefault="002A7694" w:rsidP="00DD1AB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2A7694" w:rsidRPr="002A7694" w:rsidRDefault="002A7694" w:rsidP="00DD1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2A7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2A7694" w:rsidRPr="002A7694" w:rsidRDefault="002A7694" w:rsidP="00DD1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2A7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 не повышает резко голос, повторяет сказанное по просьбе обучающегося, использует жесты;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2A7694" w:rsidRPr="002A7694" w:rsidRDefault="002A7694" w:rsidP="00DD1A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A7694" w:rsidRPr="002A7694" w:rsidRDefault="002A7694" w:rsidP="00DD1A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A7694" w:rsidRPr="002A7694" w:rsidRDefault="002A7694" w:rsidP="00DD1AB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фиксации педагогов на собственной артикуляции;</w:t>
      </w:r>
    </w:p>
    <w:p w:rsidR="002A7694" w:rsidRPr="002A7694" w:rsidRDefault="002A7694" w:rsidP="00DD1AB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A7694" w:rsidRPr="002A7694" w:rsidRDefault="002A7694" w:rsidP="00DD1AB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 обеспечения возможности для обучающегося получить адресную консультацию по электронной почте по мере необходимости.</w:t>
      </w:r>
    </w:p>
    <w:p w:rsidR="002A7694" w:rsidRPr="002A7694" w:rsidRDefault="002A7694" w:rsidP="00DD1ABB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94" w:rsidRPr="002A7694" w:rsidRDefault="002A7694" w:rsidP="00DD1ABB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A7694" w:rsidRPr="002A7694" w:rsidRDefault="002A7694" w:rsidP="002A7694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 0.2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2A7694" w:rsidRPr="002A7694" w:rsidRDefault="002A7694" w:rsidP="002A7694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Освоение содержания учебного предмета</w:t>
      </w:r>
      <w:r w:rsidRPr="002A7694">
        <w:rPr>
          <w:rFonts w:ascii="Calibri" w:eastAsia="Calibri" w:hAnsi="Calibri" w:cs="Times New Roman"/>
          <w:sz w:val="28"/>
          <w:szCs w:val="28"/>
        </w:rPr>
        <w:t xml:space="preserve">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БУП.02 Иностранный язык обеспечивает достижение обучающимися следующих результатов: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личностных: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9"/>
      <w:r w:rsidRPr="002A7694">
        <w:rPr>
          <w:rFonts w:ascii="Times New Roman" w:eastAsia="Calibri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"/>
      <w:bookmarkEnd w:id="1"/>
      <w:r w:rsidRPr="002A7694">
        <w:rPr>
          <w:rFonts w:ascii="Times New Roman" w:eastAsia="Calibri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"/>
      <w:bookmarkEnd w:id="2"/>
      <w:r w:rsidRPr="002A7694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2"/>
      <w:bookmarkEnd w:id="3"/>
      <w:r w:rsidRPr="002A7694">
        <w:rPr>
          <w:rFonts w:ascii="Times New Roman" w:eastAsia="Calibri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3"/>
      <w:bookmarkEnd w:id="4"/>
      <w:r w:rsidRPr="002A7694">
        <w:rPr>
          <w:rFonts w:ascii="Times New Roman" w:eastAsia="Calibri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5"/>
      <w:r w:rsidRPr="002A7694">
        <w:rPr>
          <w:rFonts w:ascii="Times New Roman" w:eastAsia="Calibri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6"/>
      <w:bookmarkEnd w:id="6"/>
      <w:r w:rsidRPr="002A7694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7"/>
      <w:bookmarkEnd w:id="7"/>
      <w:r w:rsidRPr="002A7694">
        <w:rPr>
          <w:rFonts w:ascii="Times New Roman" w:eastAsia="Calibri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8"/>
      <w:bookmarkEnd w:id="8"/>
      <w:r w:rsidRPr="002A7694">
        <w:rPr>
          <w:rFonts w:ascii="Times New Roman" w:eastAsia="Calibri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9"/>
      <w:bookmarkEnd w:id="9"/>
      <w:r w:rsidRPr="002A7694">
        <w:rPr>
          <w:rFonts w:ascii="Times New Roman" w:eastAsia="Calibri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0"/>
      <w:bookmarkEnd w:id="10"/>
      <w:r w:rsidRPr="002A7694">
        <w:rPr>
          <w:rFonts w:ascii="Times New Roman" w:eastAsia="Calibri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1"/>
      <w:bookmarkEnd w:id="11"/>
      <w:r w:rsidRPr="002A7694">
        <w:rPr>
          <w:rFonts w:ascii="Times New Roman" w:eastAsia="Calibri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22"/>
      <w:bookmarkEnd w:id="12"/>
      <w:r w:rsidRPr="002A7694">
        <w:rPr>
          <w:rFonts w:ascii="Times New Roman" w:eastAsia="Calibri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3"/>
      <w:bookmarkEnd w:id="13"/>
      <w:r w:rsidRPr="002A7694">
        <w:rPr>
          <w:rFonts w:ascii="Times New Roman" w:eastAsia="Calibri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метапредметных: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A7694" w:rsidRPr="002A7694" w:rsidRDefault="002A7694" w:rsidP="002A76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2A7694">
        <w:rPr>
          <w:rFonts w:ascii="Times New Roman" w:eastAsia="Calibri" w:hAnsi="Times New Roman" w:cs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2A7694" w:rsidRPr="002A7694" w:rsidRDefault="002A7694" w:rsidP="009B66B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A7694" w:rsidRPr="002A7694" w:rsidRDefault="002A7694" w:rsidP="009B66B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A7694" w:rsidRPr="002A7694" w:rsidRDefault="002A7694" w:rsidP="009B66B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2A7694" w:rsidRPr="002A7694" w:rsidRDefault="002A7694" w:rsidP="009B66B9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 04. Иностранный язык (английский) на уровне среднего общего образования выпускник научится: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диалог/полилог в ситуациях неофициального общения в рамках изученной тематики;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2A7694"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2A7694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2A7694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than, so, for, since, during, so that, unless;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сложносочиненные предложения с сочинительными союзами and, but, or;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предложения с конструкцией I wish (I wish I had my own room);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конструкции с инфинитивом: want to do, learn to speak;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 04. Иностранный язык на уровне среднего общего образования выпускник получит возможность научиться: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(collocations).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Грамматическая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структуру have/get + something + Participle II (causative form) как эквивалент страдательного залога;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It’s him who…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It’s time you did smth;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(Conditional 3);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структуру used to / would + verb для обозначения регулярных действий в прошлом;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2A7694" w:rsidRPr="002A7694" w:rsidRDefault="002A7694" w:rsidP="002A76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A7694"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2A7694" w:rsidRPr="002A7694" w:rsidRDefault="002A7694" w:rsidP="002A7694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СОДЕРЖАНИЕ УЧЕБНОГО ПРЕДМЕТА БУП.02 ИНОСТРАННЫЙ ЯЗЫК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2A7694">
        <w:rPr>
          <w:rFonts w:ascii="Times New Roman" w:eastAsia="Calibri" w:hAnsi="Times New Roman" w:cs="Times New Roman"/>
          <w:i/>
          <w:sz w:val="28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2A76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2A7694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2A7694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A7694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2A7694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7694">
        <w:rPr>
          <w:rFonts w:ascii="Times New Roman" w:eastAsia="Calibri" w:hAnsi="Times New Roman" w:cs="Times New Roman"/>
          <w:sz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</w:t>
      </w:r>
      <w:r w:rsidRPr="002A7694">
        <w:rPr>
          <w:rFonts w:ascii="Times New Roman" w:eastAsia="Calibri" w:hAnsi="Times New Roman" w:cs="Times New Roman"/>
          <w:sz w:val="28"/>
        </w:rPr>
        <w:lastRenderedPageBreak/>
        <w:t xml:space="preserve">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2A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A7694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2A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Pr="002A7694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2A7694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2A7694">
        <w:rPr>
          <w:rFonts w:ascii="Times New Roman" w:eastAsia="Calibri" w:hAnsi="Times New Roman" w:cs="Times New Roman"/>
          <w:i/>
          <w:sz w:val="28"/>
        </w:rPr>
        <w:t>Произношение звуков английского языка без выраженного акцента.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2A7694">
        <w:rPr>
          <w:rFonts w:ascii="Times New Roman" w:eastAsia="Calibri" w:hAnsi="Times New Roman" w:cs="Times New Roman"/>
          <w:i/>
          <w:sz w:val="28"/>
        </w:rPr>
        <w:t>Употребление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в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речи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эмфатических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</w:rPr>
        <w:t>конструкций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 (</w:t>
      </w:r>
      <w:r w:rsidRPr="002A7694">
        <w:rPr>
          <w:rFonts w:ascii="Times New Roman" w:eastAsia="Calibri" w:hAnsi="Times New Roman" w:cs="Times New Roman"/>
          <w:i/>
          <w:sz w:val="28"/>
        </w:rPr>
        <w:t>например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 xml:space="preserve">, „It’s him who took the money”, “It’s time you talked to her”). </w:t>
      </w:r>
      <w:r w:rsidRPr="002A7694">
        <w:rPr>
          <w:rFonts w:ascii="Times New Roman" w:eastAsia="Calibri" w:hAnsi="Times New Roman" w:cs="Times New Roman"/>
          <w:i/>
          <w:sz w:val="28"/>
        </w:rPr>
        <w:t>Употребление в речи предложений с конструкциями … as; not so … as; either … or; neither … nor.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2A7694">
        <w:rPr>
          <w:rFonts w:ascii="Times New Roman" w:eastAsia="Calibri" w:hAnsi="Times New Roman" w:cs="Times New Roman"/>
          <w:i/>
          <w:sz w:val="28"/>
        </w:rPr>
        <w:t>(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after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give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up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be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over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write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down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lastRenderedPageBreak/>
        <w:t>on</w:t>
      </w:r>
      <w:r w:rsidRPr="002A7694">
        <w:rPr>
          <w:rFonts w:ascii="Times New Roman" w:eastAsia="Calibri" w:hAnsi="Times New Roman" w:cs="Times New Roman"/>
          <w:i/>
          <w:sz w:val="28"/>
        </w:rPr>
        <w:t>).</w:t>
      </w:r>
      <w:r w:rsidRPr="002A7694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Распознавание и использование в речи устойчивых выражений и фраз (collocations –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know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keep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in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touch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with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forward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doing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2A7694">
        <w:rPr>
          <w:rFonts w:ascii="Times New Roman" w:eastAsia="Calibri" w:hAnsi="Times New Roman" w:cs="Times New Roman"/>
          <w:i/>
          <w:sz w:val="28"/>
          <w:lang w:val="en-US"/>
        </w:rPr>
        <w:t>something</w:t>
      </w:r>
      <w:r w:rsidRPr="002A7694">
        <w:rPr>
          <w:rFonts w:ascii="Times New Roman" w:eastAsia="Calibri" w:hAnsi="Times New Roman" w:cs="Times New Roman"/>
          <w:i/>
          <w:sz w:val="28"/>
        </w:rPr>
        <w:t xml:space="preserve">) в рамках тем, включенных в раздел «Предметное содержание речи».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2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694" w:rsidRPr="002A7694" w:rsidRDefault="002A7694" w:rsidP="002A7694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2A7694" w:rsidRPr="002A7694" w:rsidRDefault="002A7694" w:rsidP="002A7694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</w:rPr>
      </w:pPr>
      <w:r w:rsidRPr="002A7694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России.</w:t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Индивидуальные проекты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публичной персоны: биография, вопросы для интервью и др.</w:t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родному городу (достопримечательности, разработка маршрута).</w:t>
      </w:r>
    </w:p>
    <w:p w:rsidR="002A7694" w:rsidRPr="002A7694" w:rsidRDefault="002A7694" w:rsidP="002A7694">
      <w:pPr>
        <w:shd w:val="clear" w:color="auto" w:fill="FFFFFF"/>
        <w:tabs>
          <w:tab w:val="left" w:pos="8789"/>
        </w:tabs>
        <w:spacing w:after="0" w:line="240" w:lineRule="auto"/>
        <w:ind w:left="284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Путеводитель по родному краю: визитная карточка, история, география, экологическая обстановка, фольклор.</w:t>
      </w:r>
    </w:p>
    <w:p w:rsidR="002A7694" w:rsidRPr="002A7694" w:rsidRDefault="002A7694" w:rsidP="002A7694">
      <w:pPr>
        <w:spacing w:after="0" w:line="240" w:lineRule="auto"/>
        <w:ind w:left="284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Почему современный английский стал международным.</w:t>
      </w:r>
      <w:r w:rsidRPr="002A76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2A7694" w:rsidRPr="002A7694" w:rsidRDefault="002A7694" w:rsidP="002A7694">
      <w:pPr>
        <w:spacing w:after="0" w:line="240" w:lineRule="auto"/>
        <w:rPr>
          <w:rFonts w:ascii="SymbolMT" w:eastAsia="Calibri" w:hAnsi="SymbolMT" w:cs="SymbolMT"/>
          <w:sz w:val="21"/>
          <w:szCs w:val="21"/>
        </w:rPr>
        <w:sectPr w:rsidR="002A7694" w:rsidRPr="002A7694" w:rsidSect="00E93869">
          <w:footerReference w:type="default" r:id="rId9"/>
          <w:pgSz w:w="11906" w:h="16838"/>
          <w:pgMar w:top="1134" w:right="849" w:bottom="1134" w:left="1134" w:header="709" w:footer="709" w:gutter="0"/>
          <w:cols w:space="720"/>
          <w:titlePg/>
          <w:docGrid w:linePitch="299"/>
        </w:sectPr>
      </w:pPr>
    </w:p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SymbolMT" w:eastAsia="Calibri" w:hAnsi="SymbolMT" w:cs="SymbolMT"/>
          <w:sz w:val="21"/>
          <w:szCs w:val="21"/>
        </w:rPr>
      </w:pPr>
    </w:p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УЧЕБНОГО ПРЕДМЕТА БУП.02 ИНОСТРАННЫЙ ЯЗЫК</w:t>
      </w:r>
    </w:p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A7694" w:rsidRPr="002A7694" w:rsidTr="00E93869">
        <w:tc>
          <w:tcPr>
            <w:tcW w:w="8755" w:type="dxa"/>
          </w:tcPr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специальности 40.02.01 </w:t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БУП.0.2 Право и организация социального обеспечения учебным планом отводится 176 часов,  в т.ч.:</w:t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учебная нагрузка – 117</w:t>
            </w:r>
            <w:r w:rsidRPr="002A76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включает:</w:t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 – 3 часа;</w:t>
            </w:r>
          </w:p>
          <w:p w:rsidR="002A7694" w:rsidRPr="002A7694" w:rsidRDefault="002A7694" w:rsidP="002A7694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семинары – 114 часов;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– 59 часов.</w:t>
            </w:r>
          </w:p>
          <w:p w:rsidR="002A7694" w:rsidRPr="002A7694" w:rsidRDefault="002A7694" w:rsidP="002A769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экзамена.</w:t>
            </w:r>
          </w:p>
        </w:tc>
      </w:tr>
    </w:tbl>
    <w:p w:rsidR="002A7694" w:rsidRPr="002A7694" w:rsidRDefault="002A7694" w:rsidP="002A769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309"/>
        <w:gridCol w:w="1134"/>
        <w:gridCol w:w="1276"/>
        <w:gridCol w:w="5244"/>
        <w:gridCol w:w="851"/>
        <w:gridCol w:w="850"/>
        <w:gridCol w:w="2552"/>
        <w:gridCol w:w="850"/>
      </w:tblGrid>
      <w:tr w:rsidR="0053157E" w:rsidRPr="002A7694" w:rsidTr="0053157E">
        <w:trPr>
          <w:trHeight w:val="6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Наименование разделов и тем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Вид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53157E" w:rsidRPr="002A7694" w:rsidTr="0053157E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1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Раздел 1. Социально-бытовая сфера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86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Повседневная жизнь.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 Домашние обязанности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Фонетика языка. Алфавит. Основные правила чтения гласных и согласных.</w:t>
            </w: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Транскрипция. Типы слогов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7B7C78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 1: Правила чтения. Транскрипция.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8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2 Покупки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неофициального общения в рамках изученной тематики; Произносить звуки английского языка четко, естественным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3 Общение в семье и в школе. Общение с друзьями и знакомыми.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неофициального общения в рамках изученной 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: Роль дружбы в жизни каждого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97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4 Семейные традиции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9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3157E" w:rsidRPr="002A7694" w:rsidRDefault="0053157E" w:rsidP="002A7694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5. Переписка с друзьями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3157E" w:rsidRPr="002A7694" w:rsidRDefault="0053157E" w:rsidP="002A7694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157E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3:</w:t>
            </w:r>
          </w:p>
          <w:p w:rsidR="007B7C78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Мой лучший друг/моя лучшая подруга.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6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1.2. Здоровье.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6.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7.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4: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На приеме у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90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8.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Произносить звуки английского языка четко, естественным произношением, не допуская ярко выраженного акцента. 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8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9.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информацию,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46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10.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 xml:space="preserve">Вести диалог/полилог в ситуациях неофициального общения в рамках </w:t>
            </w: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lastRenderedPageBreak/>
              <w:t>изученной тематики. Обмениваться информацией, проверять и подтверждать собранную фактическую информацию.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5: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Еда в Англии.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55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1.3 Спорт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</w:t>
            </w:r>
            <w:r w:rsidRPr="002A7694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5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12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1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13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6: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Активные виды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32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4 Экстремальные виды спорта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0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5 Экстремальные виды спорта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83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Городская и сельская жизнь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городской и сельской жизни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7: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Оренбург – степная столица.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7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17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неофициального общения в рамках изученной тематики; Произносить звуки английского языка четко, естественным произношением, не допуская ярко выраженного акцента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7B7C78" w:rsidRPr="002A7694" w:rsidRDefault="007B7C78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4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18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инфраструктура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05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19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инфраструктура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1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хозяйство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27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2.2. Научно-технический прогресс.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21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 в науке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Артикли. Обороты.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прослушанный/прочитанный.текст. Обобщать информацию на основе прочитанного/прослушанного текста. Употреблять в речи определенный/неопределенный/нулевой артикль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C78" w:rsidRPr="009E51C7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8:</w:t>
            </w:r>
          </w:p>
          <w:p w:rsidR="0053157E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9E51C7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Достижения научно-технического прогресса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Космос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Вести диалог/полилог в ситуациях официального общения в рамках изученной тематики; кратко комментировать точку зрения другого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Космос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2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24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E93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E9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BB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9:</w:t>
            </w:r>
          </w:p>
          <w:p w:rsidR="0053157E" w:rsidRPr="002A7694" w:rsidRDefault="008A54BB" w:rsidP="008A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Компьютер и 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8A54BB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E57B02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ЛЗ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Обобщение изученного материала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E57B02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ЛЗ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49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E57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Итого за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семестр: практические занятия –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48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час,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лекции – 3 часа,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самостоятельная работа – 25 часов.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0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E93869" w:rsidRDefault="0053157E" w:rsidP="00E938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5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2.3.Природа и экология.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Природные ресурсы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7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6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Возобновляемые источники энергии.</w:t>
            </w:r>
          </w:p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аудиотекстов различных стилей и жанров монологического и диалогического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71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Изменение климата и глобальное потепление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3C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10:</w:t>
            </w:r>
          </w:p>
          <w:p w:rsidR="0053157E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Климат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28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Изменение климата и глобальное потепление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38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29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Знаменитые природные заповедники России и мира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3157E" w:rsidRPr="002A7694" w:rsidRDefault="0053157E" w:rsidP="00E57B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0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Знаменитые природные заповедники России и мира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714D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11:</w:t>
            </w: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Животный мир Австралии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4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2.4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Современная молодежь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Увлечения и интересы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Предлоги. Фразовые глаголы.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речи;узнавать и использовать в речи устойчивые выражения и фразы (collocations).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C78" w:rsidRPr="002A7694" w:rsidRDefault="007B7C78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83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Увлечения и интересы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3C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: </w:t>
            </w:r>
          </w:p>
          <w:p w:rsidR="0053157E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Связь с предыдущими поколениями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608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Связь с предыдущими поколениями.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официального общения в рамках изученной тематики; кратко комментировать точку зрения другого человека. 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3C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13:</w:t>
            </w:r>
          </w:p>
          <w:p w:rsidR="0053157E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9F093C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49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A7101A" w:rsidTr="0053157E">
        <w:trPr>
          <w:trHeight w:val="33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2.5. Страны изучаемого языка.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: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Географическая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20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A7101A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38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климат, население, крупные города, достопримечательности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39</w:t>
            </w: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: 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Символы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51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текст. Обобщать информацию на основе прочитанного/прослушанного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31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16: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Государственный флаг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A7101A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3157E" w:rsidRPr="002A7694" w:rsidTr="0053157E">
        <w:trPr>
          <w:trHeight w:val="1891"/>
        </w:trPr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2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7B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3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С/р № 1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7: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Многообразие штатов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9F093C" w:rsidP="009F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53157E" w:rsidRPr="002A7694" w:rsidTr="0053157E">
        <w:trPr>
          <w:trHeight w:val="697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4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18:</w:t>
            </w:r>
          </w:p>
          <w:p w:rsidR="00A7101A" w:rsidRPr="002A7694" w:rsidRDefault="00A7101A" w:rsidP="00A71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Символы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590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99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3.1. </w:t>
            </w: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Профессии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48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Современные профессии.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24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Планы на будущее, проблемы выбора профессии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19:</w:t>
            </w:r>
          </w:p>
          <w:p w:rsidR="0053157E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Я учусь в экономическом колледже (по специальности </w:t>
            </w:r>
            <w:r w:rsidR="007B7C7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Право</w:t>
            </w:r>
          </w:p>
          <w:p w:rsidR="0053157E" w:rsidRPr="002A7694" w:rsidRDefault="007B7C78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и</w:t>
            </w:r>
            <w:r w:rsidR="0053157E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организация социального обеспечения</w:t>
            </w: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»</w:t>
            </w:r>
            <w:r w:rsidR="0053157E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3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Планы на будущее, проблемы выбора профессии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спользовать в речи глаголы в наиболее употребляемых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Временных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 Present Continuous, Past Continuous, Future 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36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 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20:</w:t>
            </w:r>
          </w:p>
          <w:p w:rsidR="0053157E" w:rsidRPr="002A7694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Почему я хочу быть юристом?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2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произношением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1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3.2. Иностранные языки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E57B0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Изучение иностранных языков.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21: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Почему мы изучаем английский язык?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</w:t>
            </w:r>
            <w:r w:rsidR="00E57B02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4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Иностранные языки в профессиональной деятельности и для повседневного общения. </w:t>
            </w: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53157E" w:rsidTr="0053157E">
        <w:trPr>
          <w:trHeight w:val="196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Иностранные языки в профессиональной деятельности и для повседневного общения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531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С/р № </w:t>
            </w:r>
            <w:r w:rsidR="0035714D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22: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Где мне пригодится английский язык?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9F093C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53157E" w:rsidRPr="002A7694" w:rsidTr="0053157E">
        <w:trPr>
          <w:trHeight w:val="39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53157E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Выдающиеся личности, повлиявшие на развитие культуры и науки России и стран изучаемого языка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13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7694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5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A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Выдающиеся личности, повлиявшие на развитие культуры и науки России и стран изучаемого языка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53157E" w:rsidRPr="002A7694" w:rsidRDefault="0053157E" w:rsidP="002A76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7E" w:rsidRPr="002A7694" w:rsidRDefault="0053157E" w:rsidP="002A76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412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E" w:rsidRPr="002A7694" w:rsidRDefault="0053157E" w:rsidP="002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естр: практические занятия – 66 часов, самостоятельная работа – 33 часа.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rPr>
          <w:trHeight w:val="46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8F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Итого за учебный год: пр</w:t>
            </w:r>
            <w:r w:rsidR="008F1E51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актические занятия – 113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2A7694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E" w:rsidRPr="002A7694" w:rsidRDefault="0053157E" w:rsidP="002A7694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53157E" w:rsidRPr="002A7694" w:rsidTr="0053157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0347" w:type="dxa"/>
          <w:trHeight w:val="100"/>
        </w:trPr>
        <w:tc>
          <w:tcPr>
            <w:tcW w:w="2309" w:type="dxa"/>
            <w:tcBorders>
              <w:top w:val="single" w:sz="4" w:space="0" w:color="auto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7E" w:rsidRPr="002A7694" w:rsidRDefault="0053157E" w:rsidP="002A7694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A7694" w:rsidRPr="002A7694" w:rsidRDefault="002A7694" w:rsidP="002A76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A7694" w:rsidRPr="002A769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2A7694" w:rsidRPr="002A7694" w:rsidRDefault="002A7694" w:rsidP="002A7694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2A7694" w:rsidRPr="002A7694" w:rsidRDefault="002A7694" w:rsidP="002A7694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284" w:right="-85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Для студентов</w:t>
      </w:r>
    </w:p>
    <w:p w:rsidR="002A7694" w:rsidRPr="002A7694" w:rsidRDefault="002A7694" w:rsidP="002A7694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2A7694" w:rsidRPr="002A7694" w:rsidRDefault="002A7694" w:rsidP="002A7694">
      <w:pPr>
        <w:numPr>
          <w:ilvl w:val="0"/>
          <w:numId w:val="6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Голубев, А.П. Английский язык для всех специальностей: учебник / А.П. Голубев, Н.Г. Савельева, И.Б. Смирнова, - Москва: КНОРУС, 2019. – 274 с. – </w:t>
      </w:r>
      <w:r w:rsidRPr="002A769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978-5-406-07176-2.</w:t>
      </w:r>
    </w:p>
    <w:p w:rsidR="002A7694" w:rsidRPr="002A7694" w:rsidRDefault="002A7694" w:rsidP="002A7694">
      <w:pPr>
        <w:numPr>
          <w:ilvl w:val="0"/>
          <w:numId w:val="6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Карпова, Т.А. Английский язык для колледжей: учеб. пособие / Т.А. Карпова ; – 15-е изд., стер. – Москва: КНОРУС, 2019. - 282 с. – (СПО). – </w:t>
      </w:r>
      <w:r w:rsidRPr="002A769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2A7694">
        <w:rPr>
          <w:rFonts w:ascii="Times New Roman" w:eastAsia="Calibri" w:hAnsi="Times New Roman" w:cs="Times New Roman"/>
          <w:bCs/>
          <w:sz w:val="28"/>
          <w:szCs w:val="28"/>
        </w:rPr>
        <w:t xml:space="preserve"> 9788540606619.</w:t>
      </w:r>
    </w:p>
    <w:p w:rsidR="002A7694" w:rsidRPr="002A7694" w:rsidRDefault="002A7694" w:rsidP="002A7694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567" w:right="-85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2A7694" w:rsidRPr="002A7694" w:rsidRDefault="002A7694" w:rsidP="002A7694">
      <w:pPr>
        <w:numPr>
          <w:ilvl w:val="3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2127"/>
        </w:tabs>
        <w:spacing w:after="0" w:line="240" w:lineRule="auto"/>
        <w:ind w:left="567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Агабекян, И.П. Английский язык. /И.П. Агабекян; -  Изд. 21-е, стер. - Ростов н/Д: Феникс, 2012. – 318 с. –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2A7694" w:rsidRPr="002A7694" w:rsidRDefault="002A7694" w:rsidP="002A7694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567" w:right="-85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Безкоровайная, Г. Т. Planet of English: учебник английского языка для учреждений СПО. /Г.Т. Безкоровайная, Е.А. Койранская, Н.И. Соколова, Г.В. Лаврик. – М.: : Издательский центр  «Академия», 2017. -  256 с. - ISBN 978-5-4468-1729-0</w:t>
      </w:r>
    </w:p>
    <w:p w:rsidR="002A7694" w:rsidRPr="002A7694" w:rsidRDefault="002A7694" w:rsidP="002A7694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left="567" w:right="-852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2A7694" w:rsidRPr="002A7694" w:rsidRDefault="002A7694" w:rsidP="002A7694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A7694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2A7694" w:rsidRPr="002A7694" w:rsidRDefault="002A7694" w:rsidP="002A7694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WIKI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REPUBLISHED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: официальный сайт.-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Wikimedia Foundation, WIKI 2. -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http://en.Wikipedia.org/wiki/History_of_London</w:t>
        </w:r>
      </w:hyperlink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электронный.</w:t>
      </w:r>
    </w:p>
    <w:p w:rsidR="002A7694" w:rsidRPr="002A7694" w:rsidRDefault="002A7694" w:rsidP="002A7694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ABBYY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Lingvo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Электронный словарь: официальный сайт. -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www.lingvo-online.ru</w:t>
        </w:r>
      </w:hyperlink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lingvo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Текст: электронный.</w:t>
      </w:r>
    </w:p>
    <w:p w:rsidR="002A7694" w:rsidRPr="002A7694" w:rsidRDefault="002A7694" w:rsidP="002A7694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Free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Encyclopedia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: официальный сайт. -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Wikimedia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Foundation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7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A769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2A76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wikipedia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Encyclop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æ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dia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2A76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Britannica</w:t>
        </w:r>
      </w:hyperlink>
      <w:r w:rsidRP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Текст: электронный</w:t>
      </w:r>
      <w:r w:rsidRPr="002A769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преподавателей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 образовании в Российской Федерации: 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Приказ Минобрнауки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 w:rsidRPr="002A7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</w:t>
      </w: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94" w:rsidRPr="002A7694" w:rsidRDefault="002A7694" w:rsidP="002A7694">
      <w:pPr>
        <w:shd w:val="clear" w:color="auto" w:fill="FFFFFF"/>
        <w:spacing w:after="0" w:line="240" w:lineRule="auto"/>
        <w:ind w:left="567" w:right="-8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F2B" w:rsidRDefault="00B26F2B"/>
    <w:sectPr w:rsidR="00B26F2B" w:rsidSect="00E93869"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CD" w:rsidRDefault="00053FCD">
      <w:pPr>
        <w:spacing w:after="0" w:line="240" w:lineRule="auto"/>
      </w:pPr>
      <w:r>
        <w:separator/>
      </w:r>
    </w:p>
  </w:endnote>
  <w:endnote w:type="continuationSeparator" w:id="0">
    <w:p w:rsidR="00053FCD" w:rsidRDefault="0005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22999"/>
      <w:docPartObj>
        <w:docPartGallery w:val="Page Numbers (Bottom of Page)"/>
        <w:docPartUnique/>
      </w:docPartObj>
    </w:sdtPr>
    <w:sdtEndPr/>
    <w:sdtContent>
      <w:p w:rsidR="009B66B9" w:rsidRDefault="009B66B9">
        <w:pPr>
          <w:pStyle w:val="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FB">
          <w:rPr>
            <w:noProof/>
          </w:rPr>
          <w:t>2</w:t>
        </w:r>
        <w:r>
          <w:fldChar w:fldCharType="end"/>
        </w:r>
      </w:p>
    </w:sdtContent>
  </w:sdt>
  <w:p w:rsidR="009B66B9" w:rsidRDefault="009B66B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CD" w:rsidRDefault="00053FCD">
      <w:pPr>
        <w:spacing w:after="0" w:line="240" w:lineRule="auto"/>
      </w:pPr>
      <w:r>
        <w:separator/>
      </w:r>
    </w:p>
  </w:footnote>
  <w:footnote w:type="continuationSeparator" w:id="0">
    <w:p w:rsidR="00053FCD" w:rsidRDefault="0005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A2578"/>
    <w:multiLevelType w:val="hybridMultilevel"/>
    <w:tmpl w:val="57E08D0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34FBD"/>
    <w:multiLevelType w:val="hybridMultilevel"/>
    <w:tmpl w:val="7FEAA9D8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E52B2"/>
    <w:multiLevelType w:val="multilevel"/>
    <w:tmpl w:val="9D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C42CF4"/>
    <w:multiLevelType w:val="multilevel"/>
    <w:tmpl w:val="B2A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0F13EE"/>
    <w:multiLevelType w:val="hybridMultilevel"/>
    <w:tmpl w:val="87C8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18"/>
  </w:num>
  <w:num w:numId="17">
    <w:abstractNumId w:val="2"/>
  </w:num>
  <w:num w:numId="18">
    <w:abstractNumId w:val="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F"/>
    <w:rsid w:val="00053FCD"/>
    <w:rsid w:val="000C2E76"/>
    <w:rsid w:val="002A7694"/>
    <w:rsid w:val="002B7EA4"/>
    <w:rsid w:val="0035714D"/>
    <w:rsid w:val="0053157E"/>
    <w:rsid w:val="007B7C78"/>
    <w:rsid w:val="008A54BB"/>
    <w:rsid w:val="008F1E51"/>
    <w:rsid w:val="009B66B9"/>
    <w:rsid w:val="009E51C7"/>
    <w:rsid w:val="009F093C"/>
    <w:rsid w:val="00A7101A"/>
    <w:rsid w:val="00B26F2B"/>
    <w:rsid w:val="00BE286F"/>
    <w:rsid w:val="00D04EFB"/>
    <w:rsid w:val="00DD1ABB"/>
    <w:rsid w:val="00E57B02"/>
    <w:rsid w:val="00E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A7694"/>
    <w:rPr>
      <w:color w:val="0000FF"/>
      <w:u w:val="single"/>
    </w:rPr>
  </w:style>
  <w:style w:type="paragraph" w:styleId="a5">
    <w:name w:val="Normal (Web)"/>
    <w:basedOn w:val="a0"/>
    <w:semiHidden/>
    <w:unhideWhenUsed/>
    <w:rsid w:val="002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0"/>
    <w:next w:val="a6"/>
    <w:link w:val="a7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0"/>
    <w:link w:val="10"/>
    <w:uiPriority w:val="99"/>
    <w:semiHidden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1"/>
    <w:link w:val="a6"/>
    <w:uiPriority w:val="99"/>
    <w:semiHidden/>
    <w:rsid w:val="002A7694"/>
  </w:style>
  <w:style w:type="character" w:customStyle="1" w:styleId="a7">
    <w:name w:val="Верхний колонтитул Знак"/>
    <w:basedOn w:val="a1"/>
    <w:link w:val="1"/>
    <w:rsid w:val="002A7694"/>
  </w:style>
  <w:style w:type="character" w:customStyle="1" w:styleId="a8">
    <w:name w:val="Нижний колонтитул Знак"/>
    <w:basedOn w:val="a1"/>
    <w:link w:val="a9"/>
    <w:uiPriority w:val="99"/>
    <w:rsid w:val="002A7694"/>
  </w:style>
  <w:style w:type="paragraph" w:styleId="a9">
    <w:name w:val="footer"/>
    <w:basedOn w:val="a0"/>
    <w:link w:val="a8"/>
    <w:uiPriority w:val="99"/>
    <w:semiHidden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0"/>
    <w:next w:val="a9"/>
    <w:uiPriority w:val="99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1"/>
    <w:link w:val="ab"/>
    <w:uiPriority w:val="99"/>
    <w:semiHidden/>
    <w:rsid w:val="002A76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2A7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2A7694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next w:val="ac"/>
    <w:uiPriority w:val="1"/>
    <w:qFormat/>
    <w:rsid w:val="002A7694"/>
    <w:pPr>
      <w:spacing w:after="0" w:line="240" w:lineRule="auto"/>
    </w:pPr>
  </w:style>
  <w:style w:type="paragraph" w:styleId="ac">
    <w:name w:val="No Spacing"/>
    <w:uiPriority w:val="1"/>
    <w:qFormat/>
    <w:rsid w:val="002A7694"/>
    <w:pPr>
      <w:spacing w:after="0" w:line="240" w:lineRule="auto"/>
    </w:pPr>
  </w:style>
  <w:style w:type="paragraph" w:customStyle="1" w:styleId="14">
    <w:name w:val="Абзац списка1"/>
    <w:basedOn w:val="a0"/>
    <w:next w:val="ad"/>
    <w:uiPriority w:val="34"/>
    <w:qFormat/>
    <w:rsid w:val="002A7694"/>
    <w:pPr>
      <w:ind w:left="720"/>
      <w:contextualSpacing/>
    </w:pPr>
  </w:style>
  <w:style w:type="paragraph" w:styleId="ad">
    <w:name w:val="List Paragraph"/>
    <w:basedOn w:val="a0"/>
    <w:uiPriority w:val="34"/>
    <w:qFormat/>
    <w:rsid w:val="002A7694"/>
    <w:pPr>
      <w:ind w:left="720"/>
      <w:contextualSpacing/>
    </w:pPr>
  </w:style>
  <w:style w:type="paragraph" w:customStyle="1" w:styleId="c2">
    <w:name w:val="c2"/>
    <w:basedOn w:val="a0"/>
    <w:rsid w:val="002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A7694"/>
  </w:style>
  <w:style w:type="character" w:customStyle="1" w:styleId="c17">
    <w:name w:val="c17"/>
    <w:basedOn w:val="a1"/>
    <w:rsid w:val="002A7694"/>
  </w:style>
  <w:style w:type="paragraph" w:styleId="2">
    <w:name w:val="Body Text 2"/>
    <w:basedOn w:val="a0"/>
    <w:link w:val="20"/>
    <w:rsid w:val="002A76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2A7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e"/>
    <w:qFormat/>
    <w:rsid w:val="002A7694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e">
    <w:name w:val="Перечень Знак"/>
    <w:link w:val="a"/>
    <w:rsid w:val="002A7694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21">
    <w:name w:val="Нижний колонтитул Знак2"/>
    <w:basedOn w:val="a1"/>
    <w:uiPriority w:val="99"/>
    <w:semiHidden/>
    <w:rsid w:val="002A7694"/>
  </w:style>
  <w:style w:type="character" w:customStyle="1" w:styleId="22">
    <w:name w:val="Текст выноски Знак2"/>
    <w:basedOn w:val="a1"/>
    <w:uiPriority w:val="99"/>
    <w:semiHidden/>
    <w:rsid w:val="002A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A7694"/>
    <w:rPr>
      <w:color w:val="0000FF"/>
      <w:u w:val="single"/>
    </w:rPr>
  </w:style>
  <w:style w:type="paragraph" w:styleId="a5">
    <w:name w:val="Normal (Web)"/>
    <w:basedOn w:val="a0"/>
    <w:semiHidden/>
    <w:unhideWhenUsed/>
    <w:rsid w:val="002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0"/>
    <w:next w:val="a6"/>
    <w:link w:val="a7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0"/>
    <w:link w:val="10"/>
    <w:uiPriority w:val="99"/>
    <w:semiHidden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1"/>
    <w:link w:val="a6"/>
    <w:uiPriority w:val="99"/>
    <w:semiHidden/>
    <w:rsid w:val="002A7694"/>
  </w:style>
  <w:style w:type="character" w:customStyle="1" w:styleId="a7">
    <w:name w:val="Верхний колонтитул Знак"/>
    <w:basedOn w:val="a1"/>
    <w:link w:val="1"/>
    <w:rsid w:val="002A7694"/>
  </w:style>
  <w:style w:type="character" w:customStyle="1" w:styleId="a8">
    <w:name w:val="Нижний колонтитул Знак"/>
    <w:basedOn w:val="a1"/>
    <w:link w:val="a9"/>
    <w:uiPriority w:val="99"/>
    <w:rsid w:val="002A7694"/>
  </w:style>
  <w:style w:type="paragraph" w:styleId="a9">
    <w:name w:val="footer"/>
    <w:basedOn w:val="a0"/>
    <w:link w:val="a8"/>
    <w:uiPriority w:val="99"/>
    <w:semiHidden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0"/>
    <w:next w:val="a9"/>
    <w:uiPriority w:val="99"/>
    <w:unhideWhenUsed/>
    <w:rsid w:val="002A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1"/>
    <w:link w:val="ab"/>
    <w:uiPriority w:val="99"/>
    <w:semiHidden/>
    <w:rsid w:val="002A76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2A7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2A7694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next w:val="ac"/>
    <w:uiPriority w:val="1"/>
    <w:qFormat/>
    <w:rsid w:val="002A7694"/>
    <w:pPr>
      <w:spacing w:after="0" w:line="240" w:lineRule="auto"/>
    </w:pPr>
  </w:style>
  <w:style w:type="paragraph" w:styleId="ac">
    <w:name w:val="No Spacing"/>
    <w:uiPriority w:val="1"/>
    <w:qFormat/>
    <w:rsid w:val="002A7694"/>
    <w:pPr>
      <w:spacing w:after="0" w:line="240" w:lineRule="auto"/>
    </w:pPr>
  </w:style>
  <w:style w:type="paragraph" w:customStyle="1" w:styleId="14">
    <w:name w:val="Абзац списка1"/>
    <w:basedOn w:val="a0"/>
    <w:next w:val="ad"/>
    <w:uiPriority w:val="34"/>
    <w:qFormat/>
    <w:rsid w:val="002A7694"/>
    <w:pPr>
      <w:ind w:left="720"/>
      <w:contextualSpacing/>
    </w:pPr>
  </w:style>
  <w:style w:type="paragraph" w:styleId="ad">
    <w:name w:val="List Paragraph"/>
    <w:basedOn w:val="a0"/>
    <w:uiPriority w:val="34"/>
    <w:qFormat/>
    <w:rsid w:val="002A7694"/>
    <w:pPr>
      <w:ind w:left="720"/>
      <w:contextualSpacing/>
    </w:pPr>
  </w:style>
  <w:style w:type="paragraph" w:customStyle="1" w:styleId="c2">
    <w:name w:val="c2"/>
    <w:basedOn w:val="a0"/>
    <w:rsid w:val="002A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A7694"/>
  </w:style>
  <w:style w:type="character" w:customStyle="1" w:styleId="c17">
    <w:name w:val="c17"/>
    <w:basedOn w:val="a1"/>
    <w:rsid w:val="002A7694"/>
  </w:style>
  <w:style w:type="paragraph" w:styleId="2">
    <w:name w:val="Body Text 2"/>
    <w:basedOn w:val="a0"/>
    <w:link w:val="20"/>
    <w:rsid w:val="002A76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2A7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e"/>
    <w:qFormat/>
    <w:rsid w:val="002A7694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e">
    <w:name w:val="Перечень Знак"/>
    <w:link w:val="a"/>
    <w:rsid w:val="002A7694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21">
    <w:name w:val="Нижний колонтитул Знак2"/>
    <w:basedOn w:val="a1"/>
    <w:uiPriority w:val="99"/>
    <w:semiHidden/>
    <w:rsid w:val="002A7694"/>
  </w:style>
  <w:style w:type="character" w:customStyle="1" w:styleId="22">
    <w:name w:val="Текст выноски Знак2"/>
    <w:basedOn w:val="a1"/>
    <w:uiPriority w:val="99"/>
    <w:semiHidden/>
    <w:rsid w:val="002A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n.wikipedia.org/wiki/Encyclop&#230;dia_Britan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g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gvo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History_of_Lond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BGLPi2SAczKuhAvg+5+Aap+FrlU=</DigestValue>
    </Reference>
    <Reference URI="#idOfficeObject" Type="http://www.w3.org/2000/09/xmldsig#Object">
      <DigestMethod Algorithm="http://www.w3.org/2000/09/xmldsig#sha1"/>
      <DigestValue>GsiAlpZiCQtKtdfRQDOQdgu+HDw=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eGf6Wdk1z6ixWPGkAFyCngxkjvg=</DigestValue>
    </Reference>
    <Reference URI="#idValidSigLnImg" Type="http://www.w3.org/2000/09/xmldsig#Object">
      <DigestMethod Algorithm="http://www.w3.org/2000/09/xmldsig#sha1"/>
      <DigestValue>i+vHVVQv8ang79ajJgeKtPYI0Wc=</DigestValue>
    </Reference>
    <Reference URI="#idInvalidSigLnImg" Type="http://www.w3.org/2000/09/xmldsig#Object">
      <DigestMethod Algorithm="http://www.w3.org/2000/09/xmldsig#sha1"/>
      <DigestValue>LgSaECbZlNjRZlpPUlGfvw1HafE=</DigestValue>
    </Reference>
  </SignedInfo>
  <SignatureValue>DTd9e0XCOWxzkR+bMxzHy9unDLrjXJNeh8l025FdIxIONDInkRwqO4HfhbrQJkJZ00b4TFDN47x8
RcIISJLSKGBDvosqdtFzhQFHIEwJOl+UnGAE3uzdJj0hugTqLWcowK4MQ1AZIO1hco4GRrKC/YZW
cpdPP5rANlUlvGC7z2c=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ftZcruUKcsPUiI3/5Zul2hW0cp0=</DigestValue>
      </Reference>
      <Reference URI="/word/settings.xml?ContentType=application/vnd.openxmlformats-officedocument.wordprocessingml.settings+xml">
        <DigestMethod Algorithm="http://www.w3.org/2000/09/xmldsig#sha1"/>
        <DigestValue>Uw4peWD95hRwFUA/6opM/7tfJjA=</DigestValue>
      </Reference>
      <Reference URI="/word/stylesWithEffects.xml?ContentType=application/vnd.ms-word.stylesWithEffects+xml">
        <DigestMethod Algorithm="http://www.w3.org/2000/09/xmldsig#sha1"/>
        <DigestValue>I9uDODbBekxE+rfoMwNpbI5QbKU=</DigestValue>
      </Reference>
      <Reference URI="/word/styles.xml?ContentType=application/vnd.openxmlformats-officedocument.wordprocessingml.styles+xml">
        <DigestMethod Algorithm="http://www.w3.org/2000/09/xmldsig#sha1"/>
        <DigestValue>LN18Sf0gjmzlnFJ2JnFcKNLv7nk=</DigestValue>
      </Reference>
      <Reference URI="/word/fontTable.xml?ContentType=application/vnd.openxmlformats-officedocument.wordprocessingml.fontTable+xml">
        <DigestMethod Algorithm="http://www.w3.org/2000/09/xmldsig#sha1"/>
        <DigestValue>+1H4tr/kW9afPFtB1ueIWoLWY5A=</DigestValue>
      </Reference>
      <Reference URI="/word/media/image1.emf?ContentType=image/x-emf">
        <DigestMethod Algorithm="http://www.w3.org/2000/09/xmldsig#sha1"/>
        <DigestValue>jWHQgXLjQj0ucNEW3j3sDM1yUAY=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xzzJJqK4aJJ1OoVmMukxYkA6mDI=</DigestValue>
      </Reference>
      <Reference URI="/word/document.xml?ContentType=application/vnd.openxmlformats-officedocument.wordprocessingml.document.main+xml">
        <DigestMethod Algorithm="http://www.w3.org/2000/09/xmldsig#sha1"/>
        <DigestValue>Udk0/5UpdKfAZT5Bcd47Bp9+yd8=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HDzYa+CP5F4CoyzYMqTEs8UHSz8=</DigestValue>
      </Reference>
      <Reference URI="/word/footer1.xml?ContentType=application/vnd.openxmlformats-officedocument.wordprocessingml.footer+xml">
        <DigestMethod Algorithm="http://www.w3.org/2000/09/xmldsig#sha1"/>
        <DigestValue>W5rG+RhFizWeduDNTrvjl/sRIcE=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ePJwyaGECE3PzfIyrl4uFP3L+c0=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2021-08-30T12:02:39Z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{BCE3AF84-CB01-4E2B-BF2D-63A938D94D7E}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2021-08-30T12:02:39Z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YKkpAMwAAAAA9EUAxKopAAAAAACoqSkAbEPPOGCpKQAA9EUAAQAAAAD0RQABAAAAiEPPOAECAACsqikAAGdFAKSqKQAA9EUAVKkpAIABB3YNXAJ231sCdlSpKQBkAQAAAAAAAAAAAADiZjJ24mYydlg2RQAACAAAAAIAAAAAAAB8qSkAdW4ydgAAAAAAAAAArqopAAcAAACgqikABwAAAAAAAAAAAAAAoKopALSpKQDa7TF2AAAAAAACAAAAACkABwAAAKCqKQAHAAAATBIzdgAAAAAAAAAAoKopAAcAAAAAZDsD4KkpAJgwMXYAAAAAAAIAAKCqK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QqykAepO3OAAAAgCAETEABAAAAPAVKwCAFSsAAGQ7A/SrKQAnk7c48BUrAIARMQDdXbc4AAAAAIAVKwAAZDsDANS+AwSsKQC/Wbc4IIFcAPwBAABArCkAY1m3OPwBAAAAAAAA4mYyduJmMnb8AQAAAAgAAAACAAAAAAAAWKwpAHVuMnYAAAAAAAAAAIqtKQAHAAAAfK0pAAcAAAAAAAAAAAAAAHytKQCQrCkA2u0xdgAAAAAAAgAAAAApAAcAAAB8rSkABwAAAEwSM3YAAAAAAAAAAHytKQAHAAAAAGQ7A7ysKQCYMDF2AAAAAAACAAB8r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vJspAGy6wThwQuo4AQAAAGSd5TgUpOU4YNloAHBC6jgBAAAAZJ3lOHyd5TgAr/8DAK//AwScKQDShbw4NBPqOAEAAABkneU4EJwpAIABB3YNXAJ231sCdhCcKQBkAQAAAAAAAAAAAADiZjJ24mYydgg3RQAACAAAAAIAAAAAAAA4nCkAdW4ydgAAAAAAAAAAaJ0pAAYAAABcnSkABgAAAAAAAAAAAAAAXJ0pAHCcKQDa7TF2AAAAAAACAAAAACkABgAAAFydKQAGAAAATBIzdgAAAAAAAAAAXJ0pAAYAAAAAZDsDnJwpAJgwMXYAAAAAAAIAAFydK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gHlgoAAAAA8BQhBCIAigF1oQJ2u0rPOD4gAcgAAAAAzAAAAMBoKQAAAAAA4GYpACBKzzhcZykAzAAAAIDsAgTAaCkAAAAAAKRnKQBsQ884XGcpAIDsAgQBAAAAgOwCBAEAAACIQ884AAAAAKhoKQAAZ0UAoGgpAIDsAgSAAQd2nxATAOEnCklIZykAFoECdmACSwgAAAAAgAEHdkhnKQA1gQJ2gAEHdgAAAchgCwYLcGcpAHOAAnYBAAAAWGcpABAAAABUAGEAbGcpAKgVuji0ZykAiGcpANMTujgAAGcInGcp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GCpKQDMAAAAAPRFAMSqKQAAAAAAqKkpAGxDzzhgqSkAAPRFAAEAAAAA9EUAAQAAAIhDzzgBAgAArKopAABnRQCkqikAAPRFAFSpKQCAAQd2DVwCdt9bAnZUqSkAZAEAAAAAAAAAAAAA4mYyduJmMnZYNkUAAAgAAAACAAAAAAAAfKkpAHVuMnYAAAAAAAAAAK6qKQAHAAAAoKopAAcAAAAAAAAAAAAAAKCqKQC0qSkA2u0xdgAAAAAAAgAAAAApAAcAAACgqikABwAAAEwSM3YAAAAAAAAAAKCqKQAHAAAAAGQ7A+CpKQCYMDF2AAAAAAACAACgqi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0KspAHqTtzgAAAIAgBExAAQAAADwFSsAgBUrAABkOwP0qykAJ5O3OPAVKwCAETEA3V23OAAAAACAFSsAAGQ7AwDUvgMErCkAv1m3OCCBXAD8AQAAQKwpAGNZtzj8AQAAAAAAAOJmMnbiZjJ2/AEAAAAIAAAAAgAAAAAAAFisKQB1bjJ2AAAAAAAAAACKrSkABwAAAHytKQAHAAAAAAAAAAAAAAB8rSkAkKwpANrtMXYAAAAAAAIAAAAAKQAHAAAAfK0pAAcAAABMEjN2AAAAAAAAAAB8rSkABwAAAABkOwO8rCkAmDAxdgAAAAAAAgAAfK0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LybKQBsusE4cELqOAEAAABkneU4FKTlOGDZaABwQuo4AQAAAGSd5Th8neU4AK//AwCv/wMEnCkA0oW8ODQT6jgBAAAAZJ3lOBCcKQCAAQd2DVwCdt9bAnYQnCkAZAEAAAAAAAAAAAAA4mYyduJmMnYIN0UAAAgAAAACAAAAAAAAOJwpAHVuMnYAAAAAAAAAAGidKQAGAAAAXJ0pAAYAAAAAAAAAAAAAAFydKQBwnCkA2u0xdgAAAAAAAgAAAAApAAYAAABcnSkABgAAAEwSM3YAAAAAAAAAAFydKQAGAAAAAGQ7A5ycKQCYMDF2AAAAAAACAABcnS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LBmKQCIB5YKOMVWdUEiIU8iAIoBvGYpAOhqUnUAAAAAAAAAAHRnKQDZhlF1BwAAAAAAAADJFwFgAAAAAECF0gUBAAAAQIXSBQAAAAAYAAAABgAAAIABB3ZAhdIFsPFKCIABB3aPEBMAlSUKPAAAKQAWgQJ2sPFKCECF0gWAAQd2KGcpADWBAnaAAQd2yRcBYMkXAWBQZykAc4ACdgEAAAA4ZykAdaECdrtKzzgAAAFgAAAAAMwAAABQaSkAAAAAAHBnKQAgSs847GcpAMwAAACA7AIEUGkpAAAAAAA0aCkAbEPPOJxnK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33</Pages>
  <Words>9010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11</cp:revision>
  <dcterms:created xsi:type="dcterms:W3CDTF">2021-10-25T10:07:00Z</dcterms:created>
  <dcterms:modified xsi:type="dcterms:W3CDTF">2021-08-30T12:02:00Z</dcterms:modified>
</cp:coreProperties>
</file>