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39" w:rsidRPr="00B45039" w:rsidRDefault="00B45039" w:rsidP="00B45039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Toc486876347"/>
      <w:bookmarkStart w:id="1" w:name="_Toc487128964"/>
      <w:r w:rsidRPr="00B450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B45039" w:rsidRPr="00B45039" w:rsidRDefault="00B45039" w:rsidP="00B45039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450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B45039" w:rsidRPr="00B45039" w:rsidRDefault="00B45039" w:rsidP="00B45039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450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B45039" w:rsidRPr="00B45039" w:rsidRDefault="00B45039" w:rsidP="00B45039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039" w:rsidRPr="00B45039" w:rsidRDefault="00B45039" w:rsidP="00B45039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039" w:rsidRPr="00B45039" w:rsidRDefault="00B45039" w:rsidP="00B45039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45039" w:rsidRPr="00B45039" w:rsidTr="00B45039">
        <w:tc>
          <w:tcPr>
            <w:tcW w:w="9606" w:type="dxa"/>
            <w:hideMark/>
          </w:tcPr>
          <w:p w:rsidR="00B45039" w:rsidRPr="00B45039" w:rsidRDefault="00B45039" w:rsidP="00B45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B45039" w:rsidRPr="00B45039" w:rsidRDefault="00B45039" w:rsidP="00B45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039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B45039" w:rsidRPr="00B45039" w:rsidRDefault="00B45039" w:rsidP="00B45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__________О.В. Гузаревич </w:t>
            </w:r>
          </w:p>
          <w:p w:rsidR="00B45039" w:rsidRPr="00B45039" w:rsidRDefault="00B45039" w:rsidP="00B45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039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«____»___________2021 г.</w:t>
            </w:r>
          </w:p>
        </w:tc>
      </w:tr>
    </w:tbl>
    <w:p w:rsidR="00B45039" w:rsidRDefault="00C07D88" w:rsidP="00C07D88">
      <w:pPr>
        <w:keepNext/>
        <w:suppressLineNumbers/>
        <w:tabs>
          <w:tab w:val="left" w:pos="843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bookmarkStart w:id="2" w:name="_GoBack"/>
      <w:r>
        <w:rPr>
          <w:rFonts w:ascii="Times New Roman" w:eastAsia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8" o:title=""/>
            <o:lock v:ext="edit" ungrouping="t" rotation="t" cropping="t" verticies="t" text="t" grouping="t"/>
            <o:signatureline v:ext="edit" id="{6BF7ED64-AF30-4380-8737-7E93FB945CF6}" provid="{00000000-0000-0000-0000-000000000000}" o:suggestedsigner="Некс О.В." o:suggestedsigner2="Директор" o:suggestedsigneremail="ogeki@ogek-i.ru" issignatureline="t"/>
          </v:shape>
        </w:pict>
      </w:r>
      <w:bookmarkEnd w:id="2"/>
    </w:p>
    <w:p w:rsidR="00B45039" w:rsidRPr="00B45039" w:rsidRDefault="00B45039" w:rsidP="00B45039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5039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B45039" w:rsidRPr="00B45039" w:rsidRDefault="00B45039" w:rsidP="00B450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0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учебной дисциплины </w:t>
      </w:r>
    </w:p>
    <w:p w:rsidR="00B45039" w:rsidRPr="00B45039" w:rsidRDefault="00B45039" w:rsidP="00B450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039">
        <w:rPr>
          <w:rFonts w:ascii="Times New Roman" w:eastAsia="Times New Roman" w:hAnsi="Times New Roman" w:cs="Times New Roman"/>
          <w:b/>
          <w:sz w:val="28"/>
          <w:szCs w:val="28"/>
        </w:rPr>
        <w:t xml:space="preserve">ОП. 02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Основы маркетинга гостиничных услуг</w:t>
      </w:r>
    </w:p>
    <w:p w:rsidR="00B45039" w:rsidRPr="00B45039" w:rsidRDefault="00B45039" w:rsidP="00B450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039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p w:rsidR="00B45039" w:rsidRPr="00B45039" w:rsidRDefault="00B45039" w:rsidP="00B450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43</w:t>
      </w:r>
      <w:r w:rsidRPr="00B450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B450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Гостиничное дело</w:t>
      </w:r>
    </w:p>
    <w:p w:rsidR="00B45039" w:rsidRPr="00B45039" w:rsidRDefault="00B45039" w:rsidP="00B450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039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квалификации: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специалист по гостеприимству</w:t>
      </w:r>
      <w:r w:rsidRPr="00B450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45039" w:rsidRPr="00B45039" w:rsidRDefault="00B45039" w:rsidP="00B450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обучения: </w:t>
      </w:r>
      <w:r w:rsidRPr="00B450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очная </w:t>
      </w:r>
    </w:p>
    <w:p w:rsidR="00683C78" w:rsidRPr="00DB410C" w:rsidRDefault="00683C78" w:rsidP="00683C78">
      <w:pPr>
        <w:tabs>
          <w:tab w:val="left" w:pos="7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D88" w:rsidRDefault="00C07D88" w:rsidP="00683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C78" w:rsidRPr="00DB410C" w:rsidRDefault="00683C78" w:rsidP="00683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DB410C">
        <w:rPr>
          <w:rFonts w:ascii="Times New Roman" w:hAnsi="Times New Roman" w:cs="Times New Roman"/>
          <w:sz w:val="28"/>
          <w:szCs w:val="28"/>
        </w:rPr>
        <w:tab/>
      </w:r>
    </w:p>
    <w:p w:rsidR="00683C78" w:rsidRPr="00DB410C" w:rsidRDefault="00683C78" w:rsidP="00683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3C78" w:rsidRDefault="00683C78" w:rsidP="00917C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3C78" w:rsidRPr="00DB410C" w:rsidRDefault="00683C78" w:rsidP="00683C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:rsidR="00683C78" w:rsidRPr="00DB410C" w:rsidRDefault="00683C78" w:rsidP="0068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78" w:rsidRPr="00DB410C" w:rsidRDefault="00683C78" w:rsidP="0068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78" w:rsidRPr="00DB410C" w:rsidRDefault="00683C78" w:rsidP="0068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78" w:rsidRPr="00DB410C" w:rsidRDefault="00683C78" w:rsidP="0068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78" w:rsidRDefault="00683C78" w:rsidP="0068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78" w:rsidRDefault="00683C78" w:rsidP="0068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78" w:rsidRDefault="00683C78" w:rsidP="0068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78" w:rsidRPr="00DB410C" w:rsidRDefault="00683C78" w:rsidP="0068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78" w:rsidRDefault="00683C78" w:rsidP="00683C78">
      <w:pPr>
        <w:pStyle w:val="a8"/>
        <w:jc w:val="center"/>
        <w:rPr>
          <w:b/>
          <w:sz w:val="28"/>
          <w:szCs w:val="28"/>
          <w:lang w:val="ru-RU"/>
        </w:rPr>
      </w:pPr>
    </w:p>
    <w:p w:rsidR="00683C78" w:rsidRDefault="00683C78" w:rsidP="00683C78">
      <w:pPr>
        <w:pStyle w:val="a8"/>
        <w:jc w:val="center"/>
        <w:rPr>
          <w:b/>
          <w:sz w:val="28"/>
          <w:szCs w:val="28"/>
          <w:lang w:val="ru-RU"/>
        </w:rPr>
      </w:pPr>
    </w:p>
    <w:p w:rsidR="00683C78" w:rsidRPr="00B45039" w:rsidRDefault="00683C78" w:rsidP="003877B8">
      <w:pPr>
        <w:pStyle w:val="a8"/>
        <w:jc w:val="center"/>
        <w:rPr>
          <w:sz w:val="28"/>
          <w:szCs w:val="28"/>
          <w:lang w:val="ru-RU"/>
        </w:rPr>
      </w:pPr>
      <w:r w:rsidRPr="00B45039">
        <w:rPr>
          <w:sz w:val="28"/>
          <w:szCs w:val="28"/>
          <w:lang w:val="ru-RU"/>
        </w:rPr>
        <w:t>г. Оренбург</w:t>
      </w:r>
      <w:r w:rsidR="005E4941" w:rsidRPr="00B45039">
        <w:rPr>
          <w:sz w:val="28"/>
          <w:szCs w:val="28"/>
          <w:lang w:val="ru-RU"/>
        </w:rPr>
        <w:t>,</w:t>
      </w:r>
      <w:r w:rsidR="00B45039" w:rsidRPr="00B45039">
        <w:rPr>
          <w:sz w:val="28"/>
          <w:szCs w:val="28"/>
          <w:lang w:val="ru-RU"/>
        </w:rPr>
        <w:t xml:space="preserve"> </w:t>
      </w:r>
      <w:r w:rsidR="005E4941" w:rsidRPr="00B45039">
        <w:rPr>
          <w:sz w:val="28"/>
          <w:szCs w:val="28"/>
          <w:lang w:val="ru-RU"/>
        </w:rPr>
        <w:t>20</w:t>
      </w:r>
      <w:r w:rsidR="00B45039" w:rsidRPr="00B45039">
        <w:rPr>
          <w:sz w:val="28"/>
          <w:szCs w:val="28"/>
          <w:lang w:val="ru-RU"/>
        </w:rPr>
        <w:t>21</w:t>
      </w:r>
    </w:p>
    <w:p w:rsidR="00535554" w:rsidRPr="00434332" w:rsidRDefault="00535554" w:rsidP="00535554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 дисциплины ОП.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5554">
        <w:rPr>
          <w:rFonts w:ascii="Times New Roman" w:eastAsia="Times New Roman" w:hAnsi="Times New Roman" w:cs="Times New Roman"/>
          <w:b/>
          <w:sz w:val="28"/>
          <w:szCs w:val="28"/>
        </w:rPr>
        <w:t>Основы маркетинга гостиничных услуг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 xml:space="preserve"> / сост. </w:t>
      </w:r>
      <w:r w:rsidRPr="00434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Н.А. Мельникова</w:t>
      </w:r>
      <w:r w:rsidRPr="004343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34332">
        <w:rPr>
          <w:rFonts w:ascii="Times New Roman" w:eastAsia="Times New Roman" w:hAnsi="Times New Roman" w:cs="Times New Roman"/>
          <w:b/>
          <w:sz w:val="28"/>
          <w:szCs w:val="28"/>
        </w:rPr>
        <w:t xml:space="preserve">- Оренбург: ФКПОУ «ОГЭКИ» Минтруда России, 2021. </w:t>
      </w:r>
      <w:r w:rsidRPr="00434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 </w:t>
      </w:r>
      <w:r w:rsidR="001944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3A25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Pr="00434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35554" w:rsidRDefault="00535554" w:rsidP="00B4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039" w:rsidRPr="00B45039" w:rsidRDefault="00B45039" w:rsidP="00B4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5039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ОП. 02 Основы маркетинга гостиничных услуг</w:t>
      </w:r>
      <w:r w:rsidRPr="00B45039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</w:t>
      </w:r>
      <w:proofErr w:type="gramEnd"/>
      <w:r w:rsidRPr="00B45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5039">
        <w:rPr>
          <w:rFonts w:ascii="Times New Roman" w:eastAsia="Times New Roman" w:hAnsi="Times New Roman" w:cs="Times New Roman"/>
          <w:sz w:val="28"/>
          <w:szCs w:val="28"/>
        </w:rPr>
        <w:t>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  <w:proofErr w:type="gramEnd"/>
    </w:p>
    <w:p w:rsidR="003877B8" w:rsidRDefault="003877B8" w:rsidP="003877B8">
      <w:pPr>
        <w:pStyle w:val="a8"/>
        <w:jc w:val="center"/>
        <w:rPr>
          <w:b/>
          <w:sz w:val="28"/>
          <w:szCs w:val="28"/>
          <w:lang w:val="ru-RU"/>
        </w:rPr>
      </w:pPr>
    </w:p>
    <w:p w:rsidR="003877B8" w:rsidRDefault="003877B8" w:rsidP="003877B8">
      <w:pPr>
        <w:pStyle w:val="a8"/>
        <w:jc w:val="center"/>
        <w:rPr>
          <w:b/>
          <w:sz w:val="28"/>
          <w:szCs w:val="28"/>
          <w:lang w:val="ru-RU"/>
        </w:rPr>
      </w:pPr>
    </w:p>
    <w:p w:rsidR="003877B8" w:rsidRPr="00917C22" w:rsidRDefault="003877B8" w:rsidP="003877B8">
      <w:pPr>
        <w:pStyle w:val="a8"/>
        <w:jc w:val="center"/>
        <w:rPr>
          <w:b/>
          <w:sz w:val="28"/>
          <w:szCs w:val="28"/>
          <w:lang w:val="ru-RU"/>
        </w:rPr>
      </w:pPr>
    </w:p>
    <w:p w:rsidR="00917C22" w:rsidRDefault="00917C22" w:rsidP="00917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554" w:rsidRDefault="00535554" w:rsidP="00535554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35554" w:rsidRDefault="00535554" w:rsidP="00535554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35554" w:rsidRDefault="00535554" w:rsidP="00535554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35554" w:rsidRDefault="00535554" w:rsidP="00535554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35554" w:rsidRDefault="00535554" w:rsidP="00535554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35554" w:rsidRDefault="00535554" w:rsidP="00535554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35554" w:rsidRDefault="00535554" w:rsidP="00535554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35554" w:rsidRPr="00434332" w:rsidRDefault="00535554" w:rsidP="00535554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43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Составитель ____________________ Н.А.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43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Мельникова</w:t>
      </w:r>
    </w:p>
    <w:p w:rsidR="00535554" w:rsidRPr="00434332" w:rsidRDefault="00535554" w:rsidP="005355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DC1C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C1C76">
        <w:rPr>
          <w:rFonts w:ascii="Times New Roman" w:eastAsia="Times New Roman" w:hAnsi="Times New Roman" w:cs="Times New Roman"/>
          <w:sz w:val="28"/>
          <w:szCs w:val="28"/>
        </w:rPr>
        <w:t>.08.2021 г.</w:t>
      </w:r>
      <w:r w:rsidRPr="004343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535554" w:rsidRPr="00434332" w:rsidRDefault="00535554" w:rsidP="005355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535554" w:rsidRPr="00434332" w:rsidRDefault="00535554" w:rsidP="00535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535554" w:rsidRPr="00434332" w:rsidRDefault="00535554" w:rsidP="00535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535554" w:rsidRPr="00434332" w:rsidRDefault="00535554" w:rsidP="00535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535554" w:rsidRPr="00434332" w:rsidRDefault="00535554" w:rsidP="00535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535554" w:rsidRDefault="00535554" w:rsidP="00535554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554" w:rsidRDefault="00535554" w:rsidP="00535554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554" w:rsidRDefault="00535554" w:rsidP="00535554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554" w:rsidRDefault="00535554" w:rsidP="00535554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554" w:rsidRPr="00D258B5" w:rsidRDefault="00535554" w:rsidP="00535554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>Рассмотрена</w:t>
      </w:r>
      <w:proofErr w:type="gramEnd"/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заседании ПЦК </w:t>
      </w:r>
    </w:p>
    <w:p w:rsidR="00535554" w:rsidRPr="00D258B5" w:rsidRDefault="00535554" w:rsidP="00535554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58B5">
        <w:rPr>
          <w:rFonts w:ascii="Times New Roman" w:eastAsia="Times New Roman" w:hAnsi="Times New Roman" w:cs="Times New Roman"/>
          <w:bCs/>
          <w:vertAlign w:val="superscript"/>
        </w:rPr>
        <w:t xml:space="preserve"> </w:t>
      </w:r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Pr="00D258B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</w:t>
      </w:r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«27» августа </w:t>
      </w:r>
      <w:r w:rsidRPr="00D258B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2021</w:t>
      </w:r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917C22" w:rsidRPr="00535554" w:rsidRDefault="00535554" w:rsidP="00535554">
      <w:pPr>
        <w:spacing w:after="60" w:line="240" w:lineRule="auto"/>
        <w:outlineLvl w:val="5"/>
        <w:rPr>
          <w:b/>
          <w:sz w:val="28"/>
          <w:szCs w:val="28"/>
        </w:rPr>
      </w:pPr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ПЦК ___________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Е.В.Ермош</w:t>
      </w:r>
      <w:proofErr w:type="spellEnd"/>
    </w:p>
    <w:p w:rsidR="00B1216F" w:rsidRDefault="00B1216F" w:rsidP="0044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82C" w:rsidRPr="005A0547" w:rsidRDefault="0044482C" w:rsidP="0044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5A0547">
        <w:rPr>
          <w:rFonts w:ascii="Times New Roman" w:eastAsia="Times New Roman" w:hAnsi="Times New Roman" w:cs="Times New Roman"/>
          <w:b/>
          <w:sz w:val="28"/>
          <w:szCs w:val="24"/>
        </w:rPr>
        <w:t>СОДЕРЖАНИЕ</w:t>
      </w:r>
    </w:p>
    <w:p w:rsidR="0044482C" w:rsidRPr="0044482C" w:rsidRDefault="0044482C" w:rsidP="0044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349"/>
        <w:gridCol w:w="2072"/>
      </w:tblGrid>
      <w:tr w:rsidR="0044482C" w:rsidRPr="005A0547" w:rsidTr="00956C94">
        <w:tc>
          <w:tcPr>
            <w:tcW w:w="4006" w:type="pct"/>
          </w:tcPr>
          <w:p w:rsidR="0044482C" w:rsidRPr="005A0547" w:rsidRDefault="0044482C" w:rsidP="00683C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ОБЩАЯ ХАРАКТЕРИСТИКА РАБОЧЕЙ ПРОГРАММЫ УЧЕБНОЙ ДИСЦИПЛИНЫ</w:t>
            </w:r>
          </w:p>
        </w:tc>
        <w:tc>
          <w:tcPr>
            <w:tcW w:w="994" w:type="pct"/>
          </w:tcPr>
          <w:p w:rsidR="0044482C" w:rsidRPr="005A0547" w:rsidRDefault="00917C22" w:rsidP="0091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4482C" w:rsidRPr="005A0547" w:rsidTr="00956C94">
        <w:tc>
          <w:tcPr>
            <w:tcW w:w="4006" w:type="pct"/>
          </w:tcPr>
          <w:p w:rsidR="0044482C" w:rsidRPr="005A0547" w:rsidRDefault="0044482C" w:rsidP="00683C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2.СТРУКТУРА ПРОГРАММЫ УЧЕБНОЙ ДИСЦИПЛИНЫ</w:t>
            </w:r>
          </w:p>
        </w:tc>
        <w:tc>
          <w:tcPr>
            <w:tcW w:w="994" w:type="pct"/>
          </w:tcPr>
          <w:p w:rsidR="0044482C" w:rsidRPr="005A0547" w:rsidRDefault="00917C22" w:rsidP="0091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4482C" w:rsidRPr="005A0547" w:rsidTr="00956C94">
        <w:trPr>
          <w:trHeight w:val="439"/>
        </w:trPr>
        <w:tc>
          <w:tcPr>
            <w:tcW w:w="4006" w:type="pct"/>
          </w:tcPr>
          <w:p w:rsidR="0044482C" w:rsidRPr="005A0547" w:rsidRDefault="0044482C" w:rsidP="00683C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УСЛОВИЯ РЕАЛИЗАЦИИ ПРОГРАММЫ </w:t>
            </w:r>
          </w:p>
        </w:tc>
        <w:tc>
          <w:tcPr>
            <w:tcW w:w="994" w:type="pct"/>
          </w:tcPr>
          <w:p w:rsidR="0044482C" w:rsidRPr="005A0547" w:rsidRDefault="00956C94" w:rsidP="0095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4482C" w:rsidRPr="005A0547" w:rsidTr="00956C94">
        <w:trPr>
          <w:trHeight w:val="637"/>
        </w:trPr>
        <w:tc>
          <w:tcPr>
            <w:tcW w:w="4006" w:type="pct"/>
          </w:tcPr>
          <w:p w:rsidR="0044482C" w:rsidRPr="005A0547" w:rsidRDefault="0044482C" w:rsidP="00444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4.КОНТРОЛЬ И ОЦЕНКА РЕЗУЛЬТАТОВ ОСВОЕНИЯ УЧЕБНОЙ ДИСЦИПЛИНЫ</w:t>
            </w:r>
          </w:p>
        </w:tc>
        <w:tc>
          <w:tcPr>
            <w:tcW w:w="994" w:type="pct"/>
          </w:tcPr>
          <w:p w:rsidR="0044482C" w:rsidRPr="005A0547" w:rsidRDefault="00956C94" w:rsidP="0095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44482C" w:rsidRPr="0044482C" w:rsidRDefault="0044482C" w:rsidP="0044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82C" w:rsidRPr="0044482C" w:rsidRDefault="0044482C" w:rsidP="0044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42A1" w:rsidRPr="00B45039" w:rsidRDefault="0044482C" w:rsidP="00413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82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5A054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1. </w:t>
      </w:r>
      <w:r w:rsidR="00B142A1" w:rsidRPr="005A0547">
        <w:rPr>
          <w:rFonts w:ascii="Times New Roman" w:eastAsia="Times New Roman" w:hAnsi="Times New Roman" w:cs="Times New Roman"/>
          <w:b/>
          <w:sz w:val="28"/>
          <w:szCs w:val="24"/>
        </w:rPr>
        <w:t>ОБЩАЯ ХАРАКТЕРИСТИКА РАБОЧЕЙ ПРОГРАММЫ УЧЕБНОЙ ДИСЦИПЛИНЫ</w:t>
      </w:r>
      <w:r w:rsidR="00B142A1" w:rsidRPr="00B142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42A1" w:rsidRPr="00B45039">
        <w:rPr>
          <w:rFonts w:ascii="Times New Roman" w:eastAsia="Times New Roman" w:hAnsi="Times New Roman" w:cs="Times New Roman"/>
          <w:b/>
          <w:sz w:val="28"/>
          <w:szCs w:val="28"/>
        </w:rPr>
        <w:t xml:space="preserve">ОП. 02 </w:t>
      </w:r>
      <w:r w:rsidR="00B142A1">
        <w:rPr>
          <w:rFonts w:ascii="Times New Roman" w:eastAsia="Times New Roman" w:hAnsi="Times New Roman" w:cs="Times New Roman"/>
          <w:b/>
          <w:sz w:val="28"/>
          <w:szCs w:val="28"/>
        </w:rPr>
        <w:t>ОСНОВЫ МАРКЕТИНГА ГОСТИНИЧНЫХ УСЛУГ</w:t>
      </w:r>
    </w:p>
    <w:p w:rsidR="0044482C" w:rsidRPr="005A0547" w:rsidRDefault="0044482C" w:rsidP="00B1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4482C" w:rsidRPr="005A0547" w:rsidRDefault="0044482C" w:rsidP="005A0547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A0547">
        <w:rPr>
          <w:rFonts w:ascii="Times New Roman" w:eastAsia="Times New Roman" w:hAnsi="Times New Roman" w:cs="Times New Roman"/>
          <w:b/>
          <w:sz w:val="28"/>
          <w:szCs w:val="24"/>
        </w:rPr>
        <w:t>1.1. Область применения программы</w:t>
      </w:r>
    </w:p>
    <w:p w:rsidR="0044482C" w:rsidRPr="005A0547" w:rsidRDefault="00917C22" w:rsidP="005A0547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A0547">
        <w:rPr>
          <w:rFonts w:ascii="Times New Roman" w:eastAsia="Times New Roman" w:hAnsi="Times New Roman" w:cs="Times New Roman"/>
          <w:sz w:val="28"/>
          <w:szCs w:val="24"/>
        </w:rPr>
        <w:t>Р</w:t>
      </w:r>
      <w:r w:rsidR="0044482C" w:rsidRPr="005A0547">
        <w:rPr>
          <w:rFonts w:ascii="Times New Roman" w:eastAsia="Times New Roman" w:hAnsi="Times New Roman" w:cs="Times New Roman"/>
          <w:sz w:val="28"/>
          <w:szCs w:val="24"/>
        </w:rPr>
        <w:t>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44482C" w:rsidRPr="005A0547" w:rsidRDefault="0044482C" w:rsidP="005A0547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4482C" w:rsidRPr="005A0547" w:rsidRDefault="0044482C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A0547">
        <w:rPr>
          <w:rFonts w:ascii="Times New Roman" w:eastAsia="Times New Roman" w:hAnsi="Times New Roman" w:cs="Times New Roman"/>
          <w:b/>
          <w:sz w:val="28"/>
          <w:szCs w:val="24"/>
        </w:rPr>
        <w:t>1.2.Цель и планируемые результаты освоения дисциплины:</w:t>
      </w:r>
    </w:p>
    <w:p w:rsidR="0044482C" w:rsidRPr="0044482C" w:rsidRDefault="0044482C" w:rsidP="005A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9"/>
        <w:gridCol w:w="3174"/>
        <w:gridCol w:w="4698"/>
      </w:tblGrid>
      <w:tr w:rsidR="0044482C" w:rsidRPr="0044482C" w:rsidTr="00917C22">
        <w:trPr>
          <w:trHeight w:val="649"/>
        </w:trPr>
        <w:tc>
          <w:tcPr>
            <w:tcW w:w="733" w:type="pct"/>
          </w:tcPr>
          <w:p w:rsidR="0044482C" w:rsidRPr="0044482C" w:rsidRDefault="0044482C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44482C" w:rsidRPr="0044482C" w:rsidRDefault="0044482C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1768" w:type="pct"/>
          </w:tcPr>
          <w:p w:rsidR="0044482C" w:rsidRPr="0044482C" w:rsidRDefault="0044482C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500" w:type="pct"/>
          </w:tcPr>
          <w:p w:rsidR="0044482C" w:rsidRPr="0044482C" w:rsidRDefault="0044482C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44482C" w:rsidRPr="0044482C" w:rsidTr="00917C22">
        <w:trPr>
          <w:trHeight w:val="212"/>
        </w:trPr>
        <w:tc>
          <w:tcPr>
            <w:tcW w:w="733" w:type="pct"/>
          </w:tcPr>
          <w:p w:rsidR="0044482C" w:rsidRDefault="0044482C" w:rsidP="001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1944C3" w:rsidRPr="009E56AC" w:rsidRDefault="009E56AC" w:rsidP="001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AC">
              <w:rPr>
                <w:rFonts w:ascii="Times New Roman" w:hAnsi="Times New Roman" w:cs="Times New Roman"/>
                <w:sz w:val="24"/>
              </w:rPr>
              <w:t>Планировать потребности службы бронирования и продаж в материальных ресурсах и персонале</w:t>
            </w:r>
          </w:p>
        </w:tc>
        <w:tc>
          <w:tcPr>
            <w:tcW w:w="176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прогнозировать продажи.</w:t>
            </w:r>
          </w:p>
        </w:tc>
        <w:tc>
          <w:tcPr>
            <w:tcW w:w="2500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гостиничных услуг и современные тенденции развития гостиничного рынка;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каналов сбыта гостиничного продукта.</w:t>
            </w:r>
          </w:p>
        </w:tc>
      </w:tr>
      <w:tr w:rsidR="0044482C" w:rsidRPr="0044482C" w:rsidTr="00917C22">
        <w:trPr>
          <w:trHeight w:val="212"/>
        </w:trPr>
        <w:tc>
          <w:tcPr>
            <w:tcW w:w="733" w:type="pct"/>
          </w:tcPr>
          <w:p w:rsidR="0044482C" w:rsidRDefault="0044482C" w:rsidP="009E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ПК 4.2</w:t>
            </w:r>
          </w:p>
          <w:p w:rsidR="009E56AC" w:rsidRPr="009E56AC" w:rsidRDefault="009E56AC" w:rsidP="009E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6AC">
              <w:rPr>
                <w:rFonts w:ascii="Times New Roman" w:hAnsi="Times New Roman" w:cs="Times New Roman"/>
                <w:sz w:val="24"/>
              </w:rPr>
              <w:t>Организовывать деятельность работников службы бронирования и продаж в соответствии с текущими планами и стандартами гостиницы</w:t>
            </w:r>
          </w:p>
        </w:tc>
        <w:tc>
          <w:tcPr>
            <w:tcW w:w="1768" w:type="pct"/>
          </w:tcPr>
          <w:p w:rsidR="0044482C" w:rsidRPr="0044482C" w:rsidRDefault="0044482C" w:rsidP="004448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мониторинг рынка гостиничных услуг;</w:t>
            </w:r>
          </w:p>
          <w:p w:rsidR="0044482C" w:rsidRPr="0044482C" w:rsidRDefault="0044482C" w:rsidP="004448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целевой сегмент клиентской базы;</w:t>
            </w:r>
          </w:p>
          <w:p w:rsidR="0044482C" w:rsidRPr="0044482C" w:rsidRDefault="0044482C" w:rsidP="004448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 анализировать информацию о потребностях целевого рынка;</w:t>
            </w:r>
          </w:p>
          <w:p w:rsidR="0044482C" w:rsidRPr="0044482C" w:rsidRDefault="0044482C" w:rsidP="004448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номенклатуре основных и дополнительных услуг отеля;</w:t>
            </w:r>
          </w:p>
          <w:p w:rsidR="0044482C" w:rsidRPr="0044482C" w:rsidRDefault="0044482C" w:rsidP="004448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мероприятия по повышению лояльности гостей;</w:t>
            </w:r>
          </w:p>
          <w:p w:rsidR="0044482C" w:rsidRPr="0044482C" w:rsidRDefault="0044482C" w:rsidP="004448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конкурентоспособность гостиничного продукта и разрабатывать мероприятия по ее повышению;</w:t>
            </w:r>
          </w:p>
          <w:p w:rsidR="0044482C" w:rsidRPr="0044482C" w:rsidRDefault="0044482C" w:rsidP="004448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обучение, персонала службы бронирования и продаж приемам эффективных продаж.</w:t>
            </w:r>
          </w:p>
        </w:tc>
        <w:tc>
          <w:tcPr>
            <w:tcW w:w="2500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управления доходами гостиницы;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спроса и предложения в гостиничном бизнесе;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работы с различными категориями гостей;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управления продажами с учётом сегментации;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позиционирования гостиницы и выделения ее конкурентных преимуществ;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продаж номерного фонда и дополнительных услуг гостиницы;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и технологии продаж гостиничного продукта;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ценообразование, виды тарифных планов и тарифную политику гостиничного предприятия;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создания системы «лояльности» работы с гостями;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максимизации доходов гостиницы;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эффективности работы персонала гостиницы по продажам;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отчетности по продажам;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документы, регламентирующие работу службы бронирования и </w:t>
            </w:r>
            <w:proofErr w:type="gramStart"/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окументооборот службы 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бронирования и продаж</w:t>
            </w: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ресурсов необходимых для работы </w:t>
            </w: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службы 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бронирования и продаж, требования к их формированию;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методику проведения тренингов для 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персонала занятого продажами гостиничного продукта.</w:t>
            </w:r>
          </w:p>
        </w:tc>
      </w:tr>
      <w:tr w:rsidR="0044482C" w:rsidRPr="0044482C" w:rsidTr="00917C22">
        <w:trPr>
          <w:trHeight w:val="212"/>
        </w:trPr>
        <w:tc>
          <w:tcPr>
            <w:tcW w:w="733" w:type="pct"/>
          </w:tcPr>
          <w:p w:rsidR="0044482C" w:rsidRDefault="009E56AC" w:rsidP="009E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ПК 4.3</w:t>
            </w:r>
          </w:p>
          <w:p w:rsidR="009E56AC" w:rsidRPr="009E56AC" w:rsidRDefault="009E56AC" w:rsidP="009E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E56AC">
              <w:rPr>
                <w:rFonts w:ascii="Times New Roman" w:hAnsi="Times New Roman" w:cs="Times New Roman"/>
                <w:sz w:val="24"/>
              </w:rPr>
              <w:t>Контролировать текущую деятельность работников службы бронирования и продаж для поддержания требуемого уровня качества обслуживания гостей</w:t>
            </w:r>
          </w:p>
          <w:p w:rsidR="009E56AC" w:rsidRPr="0044482C" w:rsidRDefault="009E56AC" w:rsidP="009E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эффективность работы службы бронирования и продаж;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эффективность мероприятий по стимулированию сбыта гостиничного продукта;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и предоставлять предложения по повышению эффективности сбыта гостиничного продукта.</w:t>
            </w:r>
          </w:p>
        </w:tc>
        <w:tc>
          <w:tcPr>
            <w:tcW w:w="2500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критерии и методы оценки эффективности 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сотрудников и службы бронирования и продаж</w:t>
            </w: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отчетности по продажам.</w:t>
            </w:r>
          </w:p>
        </w:tc>
      </w:tr>
      <w:tr w:rsidR="0044482C" w:rsidRPr="0044482C" w:rsidTr="00917C22">
        <w:trPr>
          <w:trHeight w:val="212"/>
        </w:trPr>
        <w:tc>
          <w:tcPr>
            <w:tcW w:w="733" w:type="pct"/>
          </w:tcPr>
          <w:p w:rsidR="0044482C" w:rsidRDefault="0044482C" w:rsidP="00194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</w:t>
            </w:r>
          </w:p>
          <w:p w:rsidR="001944C3" w:rsidRPr="0044482C" w:rsidRDefault="001944C3" w:rsidP="001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44C3">
              <w:rPr>
                <w:rFonts w:ascii="Times New Roman" w:hAnsi="Times New Roman" w:cs="Times New Roman"/>
                <w:sz w:val="24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76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сферах</w:t>
            </w:r>
            <w:proofErr w:type="gramEnd"/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500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</w:tr>
      <w:tr w:rsidR="0044482C" w:rsidRPr="0044482C" w:rsidTr="00917C22">
        <w:trPr>
          <w:trHeight w:val="212"/>
        </w:trPr>
        <w:tc>
          <w:tcPr>
            <w:tcW w:w="733" w:type="pct"/>
          </w:tcPr>
          <w:p w:rsidR="0044482C" w:rsidRDefault="0044482C" w:rsidP="00194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02</w:t>
            </w:r>
          </w:p>
          <w:p w:rsidR="001944C3" w:rsidRPr="0044482C" w:rsidRDefault="001944C3" w:rsidP="0019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944C3">
              <w:rPr>
                <w:rFonts w:ascii="Times New Roman" w:hAnsi="Times New Roman" w:cs="Times New Roman"/>
                <w:sz w:val="24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76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значимое</w:t>
            </w:r>
            <w:proofErr w:type="gramEnd"/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</w:t>
            </w: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оформлять результаты поиска.</w:t>
            </w:r>
          </w:p>
        </w:tc>
        <w:tc>
          <w:tcPr>
            <w:tcW w:w="2500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информации.</w:t>
            </w:r>
          </w:p>
        </w:tc>
      </w:tr>
      <w:tr w:rsidR="0044482C" w:rsidRPr="0044482C" w:rsidTr="00917C22">
        <w:trPr>
          <w:trHeight w:val="212"/>
        </w:trPr>
        <w:tc>
          <w:tcPr>
            <w:tcW w:w="733" w:type="pct"/>
          </w:tcPr>
          <w:p w:rsidR="0044482C" w:rsidRDefault="0044482C" w:rsidP="00194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 03</w:t>
            </w:r>
          </w:p>
          <w:p w:rsidR="001944C3" w:rsidRPr="0044482C" w:rsidRDefault="001944C3" w:rsidP="0019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7E8A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1944C3">
              <w:rPr>
                <w:rFonts w:ascii="Times New Roman" w:hAnsi="Times New Roman" w:cs="Times New Roman"/>
                <w:sz w:val="24"/>
                <w:szCs w:val="28"/>
              </w:rPr>
              <w:t>анировать и реализовывать собственное профессиональное и личностное развитие</w:t>
            </w:r>
          </w:p>
        </w:tc>
        <w:tc>
          <w:tcPr>
            <w:tcW w:w="176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  <w:tc>
          <w:tcPr>
            <w:tcW w:w="2500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44482C" w:rsidRPr="0044482C" w:rsidTr="00917C22">
        <w:trPr>
          <w:trHeight w:val="1605"/>
        </w:trPr>
        <w:tc>
          <w:tcPr>
            <w:tcW w:w="733" w:type="pct"/>
          </w:tcPr>
          <w:p w:rsidR="0044482C" w:rsidRDefault="0044482C" w:rsidP="001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04</w:t>
            </w:r>
          </w:p>
          <w:p w:rsidR="001944C3" w:rsidRPr="0044482C" w:rsidRDefault="001944C3" w:rsidP="001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944C3">
              <w:rPr>
                <w:rFonts w:ascii="Times New Roman" w:hAnsi="Times New Roman" w:cs="Times New Roman"/>
                <w:sz w:val="24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76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</w:t>
            </w:r>
          </w:p>
        </w:tc>
        <w:tc>
          <w:tcPr>
            <w:tcW w:w="2500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психология коллектива; психология личности; основы проектной деятельности</w:t>
            </w:r>
          </w:p>
        </w:tc>
      </w:tr>
      <w:tr w:rsidR="0044482C" w:rsidRPr="0044482C" w:rsidTr="00917C22">
        <w:trPr>
          <w:trHeight w:val="212"/>
        </w:trPr>
        <w:tc>
          <w:tcPr>
            <w:tcW w:w="733" w:type="pct"/>
          </w:tcPr>
          <w:p w:rsidR="0044482C" w:rsidRDefault="0044482C" w:rsidP="00194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05</w:t>
            </w:r>
          </w:p>
          <w:p w:rsidR="001944C3" w:rsidRPr="0044482C" w:rsidRDefault="001944C3" w:rsidP="001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944C3">
              <w:rPr>
                <w:rFonts w:ascii="Times New Roman" w:hAnsi="Times New Roman" w:cs="Times New Roman"/>
                <w:sz w:val="24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76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излагать свои мысли на государственном языке; оформлять документы.</w:t>
            </w:r>
          </w:p>
        </w:tc>
        <w:tc>
          <w:tcPr>
            <w:tcW w:w="2500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документов.</w:t>
            </w:r>
          </w:p>
        </w:tc>
      </w:tr>
      <w:tr w:rsidR="0044482C" w:rsidRPr="0044482C" w:rsidTr="00917C22">
        <w:trPr>
          <w:trHeight w:val="212"/>
        </w:trPr>
        <w:tc>
          <w:tcPr>
            <w:tcW w:w="733" w:type="pct"/>
          </w:tcPr>
          <w:p w:rsidR="001944C3" w:rsidRDefault="0044482C" w:rsidP="00194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  <w:p w:rsidR="001944C3" w:rsidRPr="001944C3" w:rsidRDefault="001944C3" w:rsidP="001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44C3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76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r w:rsidRPr="004448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500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44482C" w:rsidRPr="0044482C" w:rsidTr="00917C22">
        <w:trPr>
          <w:trHeight w:val="212"/>
        </w:trPr>
        <w:tc>
          <w:tcPr>
            <w:tcW w:w="733" w:type="pct"/>
          </w:tcPr>
          <w:p w:rsidR="0044482C" w:rsidRDefault="0044482C" w:rsidP="00194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10</w:t>
            </w:r>
          </w:p>
          <w:p w:rsidR="001944C3" w:rsidRPr="0044482C" w:rsidRDefault="001944C3" w:rsidP="001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944C3">
              <w:rPr>
                <w:rFonts w:ascii="Times New Roman" w:hAnsi="Times New Roman" w:cs="Times New Roman"/>
                <w:sz w:val="24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76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</w:t>
            </w: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500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44482C" w:rsidRPr="0044482C" w:rsidTr="00917C22">
        <w:trPr>
          <w:trHeight w:val="212"/>
        </w:trPr>
        <w:tc>
          <w:tcPr>
            <w:tcW w:w="733" w:type="pct"/>
          </w:tcPr>
          <w:p w:rsidR="0044482C" w:rsidRDefault="0044482C" w:rsidP="001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ОК11</w:t>
            </w:r>
          </w:p>
          <w:p w:rsidR="001944C3" w:rsidRPr="001944C3" w:rsidRDefault="001944C3" w:rsidP="001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944C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176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</w:tc>
        <w:tc>
          <w:tcPr>
            <w:tcW w:w="2500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44482C" w:rsidRPr="0044482C" w:rsidRDefault="0044482C" w:rsidP="0044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82C" w:rsidRPr="0044482C" w:rsidRDefault="0044482C" w:rsidP="0044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2A1" w:rsidRPr="00B45039" w:rsidRDefault="0044482C" w:rsidP="00B14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82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B142A1" w:rsidRPr="005A054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2. СТРУКТУРА И СОДЕРЖАНИЕ УЧЕБНОЙ ДИСЦИПЛИНЫ</w:t>
      </w:r>
      <w:r w:rsidR="00B142A1" w:rsidRPr="00B142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42A1" w:rsidRPr="00B45039">
        <w:rPr>
          <w:rFonts w:ascii="Times New Roman" w:eastAsia="Times New Roman" w:hAnsi="Times New Roman" w:cs="Times New Roman"/>
          <w:b/>
          <w:sz w:val="28"/>
          <w:szCs w:val="28"/>
        </w:rPr>
        <w:t xml:space="preserve">ОП. 02 </w:t>
      </w:r>
      <w:r w:rsidR="00B142A1">
        <w:rPr>
          <w:rFonts w:ascii="Times New Roman" w:eastAsia="Times New Roman" w:hAnsi="Times New Roman" w:cs="Times New Roman"/>
          <w:b/>
          <w:sz w:val="28"/>
          <w:szCs w:val="28"/>
        </w:rPr>
        <w:t>ОСНОВЫ МАРКЕТИНГА ГОСТИНИЧНЫХ УСЛУГ</w:t>
      </w:r>
    </w:p>
    <w:p w:rsidR="0044482C" w:rsidRPr="005A0547" w:rsidRDefault="0044482C" w:rsidP="005A0547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4482C" w:rsidRPr="005A0547" w:rsidRDefault="0044482C" w:rsidP="005A0547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A0547">
        <w:rPr>
          <w:rFonts w:ascii="Times New Roman" w:eastAsia="Times New Roman" w:hAnsi="Times New Roman" w:cs="Times New Roman"/>
          <w:b/>
          <w:sz w:val="28"/>
          <w:szCs w:val="24"/>
        </w:rPr>
        <w:t xml:space="preserve">2.1. Объем учебной дисциплины и виды учебной работы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44482C" w:rsidRPr="005A0547" w:rsidTr="005A0547">
        <w:trPr>
          <w:trHeight w:val="334"/>
        </w:trPr>
        <w:tc>
          <w:tcPr>
            <w:tcW w:w="4073" w:type="pct"/>
            <w:vAlign w:val="center"/>
          </w:tcPr>
          <w:p w:rsidR="0044482C" w:rsidRPr="005A0547" w:rsidRDefault="0044482C" w:rsidP="005A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4482C" w:rsidRPr="005A0547" w:rsidRDefault="0044482C" w:rsidP="005A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Объем часов</w:t>
            </w:r>
          </w:p>
        </w:tc>
      </w:tr>
      <w:tr w:rsidR="0044482C" w:rsidRPr="005A0547" w:rsidTr="00917C22">
        <w:trPr>
          <w:trHeight w:val="320"/>
        </w:trPr>
        <w:tc>
          <w:tcPr>
            <w:tcW w:w="4073" w:type="pct"/>
            <w:vAlign w:val="center"/>
          </w:tcPr>
          <w:p w:rsidR="0044482C" w:rsidRPr="005A0547" w:rsidRDefault="0044482C" w:rsidP="005A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8"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44482C" w:rsidRPr="005A0547" w:rsidRDefault="002A6420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82</w:t>
            </w:r>
          </w:p>
        </w:tc>
      </w:tr>
      <w:tr w:rsidR="0044482C" w:rsidRPr="005A0547" w:rsidTr="005A0547">
        <w:trPr>
          <w:trHeight w:val="357"/>
        </w:trPr>
        <w:tc>
          <w:tcPr>
            <w:tcW w:w="5000" w:type="pct"/>
            <w:gridSpan w:val="2"/>
            <w:vAlign w:val="center"/>
          </w:tcPr>
          <w:p w:rsidR="0044482C" w:rsidRPr="005A0547" w:rsidRDefault="0044482C" w:rsidP="005A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8"/>
                <w:szCs w:val="24"/>
              </w:rPr>
              <w:t>в том числе:</w:t>
            </w:r>
          </w:p>
        </w:tc>
      </w:tr>
      <w:tr w:rsidR="002A6420" w:rsidRPr="005A0547" w:rsidTr="005A0547">
        <w:trPr>
          <w:trHeight w:val="276"/>
        </w:trPr>
        <w:tc>
          <w:tcPr>
            <w:tcW w:w="4073" w:type="pct"/>
            <w:vAlign w:val="center"/>
          </w:tcPr>
          <w:p w:rsidR="002A6420" w:rsidRPr="005A0547" w:rsidRDefault="002A6420" w:rsidP="005A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8"/>
                <w:szCs w:val="24"/>
              </w:rPr>
              <w:t>урок</w:t>
            </w:r>
          </w:p>
        </w:tc>
        <w:tc>
          <w:tcPr>
            <w:tcW w:w="927" w:type="pct"/>
            <w:vAlign w:val="center"/>
          </w:tcPr>
          <w:p w:rsidR="002A6420" w:rsidRPr="005A0547" w:rsidRDefault="002A6420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24</w:t>
            </w:r>
          </w:p>
        </w:tc>
      </w:tr>
      <w:tr w:rsidR="002A6420" w:rsidRPr="005A0547" w:rsidTr="005A0547">
        <w:trPr>
          <w:trHeight w:val="224"/>
        </w:trPr>
        <w:tc>
          <w:tcPr>
            <w:tcW w:w="4073" w:type="pct"/>
            <w:vAlign w:val="center"/>
          </w:tcPr>
          <w:p w:rsidR="002A6420" w:rsidRPr="005A0547" w:rsidRDefault="002A6420" w:rsidP="005A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8"/>
                <w:szCs w:val="24"/>
              </w:rPr>
              <w:t>семинар</w:t>
            </w:r>
          </w:p>
        </w:tc>
        <w:tc>
          <w:tcPr>
            <w:tcW w:w="927" w:type="pct"/>
            <w:vAlign w:val="center"/>
          </w:tcPr>
          <w:p w:rsidR="002A6420" w:rsidRPr="005A0547" w:rsidRDefault="007A714C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4</w:t>
            </w:r>
          </w:p>
        </w:tc>
      </w:tr>
      <w:tr w:rsidR="007A714C" w:rsidRPr="005A0547" w:rsidTr="005A0547">
        <w:trPr>
          <w:trHeight w:val="259"/>
        </w:trPr>
        <w:tc>
          <w:tcPr>
            <w:tcW w:w="4073" w:type="pct"/>
            <w:vAlign w:val="center"/>
          </w:tcPr>
          <w:p w:rsidR="007A714C" w:rsidRPr="005A0547" w:rsidRDefault="007A714C" w:rsidP="005A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8"/>
                <w:szCs w:val="24"/>
              </w:rPr>
              <w:t>лекции</w:t>
            </w:r>
          </w:p>
        </w:tc>
        <w:tc>
          <w:tcPr>
            <w:tcW w:w="927" w:type="pct"/>
            <w:vAlign w:val="center"/>
          </w:tcPr>
          <w:p w:rsidR="007A714C" w:rsidRPr="005A0547" w:rsidRDefault="007A714C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20</w:t>
            </w:r>
          </w:p>
        </w:tc>
      </w:tr>
      <w:tr w:rsidR="0044482C" w:rsidRPr="005A0547" w:rsidTr="005A0547">
        <w:trPr>
          <w:trHeight w:val="264"/>
        </w:trPr>
        <w:tc>
          <w:tcPr>
            <w:tcW w:w="4073" w:type="pct"/>
            <w:vAlign w:val="center"/>
          </w:tcPr>
          <w:p w:rsidR="0044482C" w:rsidRPr="005A0547" w:rsidRDefault="0044482C" w:rsidP="005A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4482C" w:rsidRPr="005A0547" w:rsidRDefault="002A6420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26</w:t>
            </w:r>
          </w:p>
        </w:tc>
      </w:tr>
      <w:tr w:rsidR="00830ACF" w:rsidRPr="005A0547" w:rsidTr="005A0547">
        <w:trPr>
          <w:trHeight w:val="212"/>
        </w:trPr>
        <w:tc>
          <w:tcPr>
            <w:tcW w:w="4073" w:type="pct"/>
            <w:vAlign w:val="center"/>
          </w:tcPr>
          <w:p w:rsidR="00830ACF" w:rsidRPr="005A0547" w:rsidRDefault="00830ACF" w:rsidP="005A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8"/>
                <w:szCs w:val="24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830ACF" w:rsidRPr="005A0547" w:rsidRDefault="00830ACF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6</w:t>
            </w:r>
          </w:p>
        </w:tc>
      </w:tr>
      <w:tr w:rsidR="0044482C" w:rsidRPr="005A0547" w:rsidTr="00917C22">
        <w:trPr>
          <w:trHeight w:val="490"/>
        </w:trPr>
        <w:tc>
          <w:tcPr>
            <w:tcW w:w="4073" w:type="pct"/>
            <w:vAlign w:val="center"/>
          </w:tcPr>
          <w:p w:rsidR="0044482C" w:rsidRPr="005A0547" w:rsidRDefault="0044482C" w:rsidP="005A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Промежуточная аттестация</w:t>
            </w:r>
            <w:r w:rsidR="00A26559" w:rsidRPr="005A0547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927" w:type="pct"/>
            <w:vAlign w:val="center"/>
          </w:tcPr>
          <w:p w:rsidR="0044482C" w:rsidRPr="005A0547" w:rsidRDefault="0044482C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</w:rPr>
              <w:t>2</w:t>
            </w:r>
          </w:p>
        </w:tc>
      </w:tr>
    </w:tbl>
    <w:p w:rsidR="0044482C" w:rsidRPr="005A0547" w:rsidRDefault="0044482C" w:rsidP="005A0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4482C" w:rsidRPr="0044482C" w:rsidRDefault="0044482C" w:rsidP="0044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8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82C" w:rsidRPr="0044482C" w:rsidRDefault="0044482C" w:rsidP="0044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44482C" w:rsidRPr="0044482C" w:rsidSect="003877B8"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:rsidR="0044482C" w:rsidRPr="005A0547" w:rsidRDefault="0044482C" w:rsidP="005A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A054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2.2. Тематический план и содержание учебной дисциплины</w:t>
      </w:r>
      <w:r w:rsidR="005A0547">
        <w:rPr>
          <w:rFonts w:ascii="Times New Roman" w:eastAsia="Times New Roman" w:hAnsi="Times New Roman" w:cs="Times New Roman"/>
          <w:b/>
          <w:sz w:val="28"/>
          <w:szCs w:val="24"/>
        </w:rPr>
        <w:t xml:space="preserve"> ОП.02 Основы маркетинга гостиничных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8273"/>
        <w:gridCol w:w="1069"/>
        <w:gridCol w:w="2979"/>
      </w:tblGrid>
      <w:tr w:rsidR="0044482C" w:rsidRPr="005A0547" w:rsidTr="00917C22">
        <w:trPr>
          <w:trHeight w:val="1084"/>
        </w:trPr>
        <w:tc>
          <w:tcPr>
            <w:tcW w:w="988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8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70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4482C" w:rsidRPr="005A0547" w:rsidTr="00917C22">
        <w:trPr>
          <w:trHeight w:val="164"/>
        </w:trPr>
        <w:tc>
          <w:tcPr>
            <w:tcW w:w="988" w:type="pct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" w:type="pct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0" w:type="pct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4482C" w:rsidRPr="005A0547" w:rsidTr="00917C22">
        <w:trPr>
          <w:trHeight w:val="243"/>
        </w:trPr>
        <w:tc>
          <w:tcPr>
            <w:tcW w:w="988" w:type="pct"/>
            <w:vMerge w:val="restar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</w:t>
            </w:r>
          </w:p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</w:t>
            </w:r>
            <w:r w:rsidR="00002FB6"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в маркетинг гостиничных услуг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002FB6" w:rsidRPr="005A0547" w:rsidRDefault="00002FB6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1</w:t>
            </w:r>
          </w:p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0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482C" w:rsidRPr="005A0547" w:rsidTr="006F7DC9">
        <w:trPr>
          <w:trHeight w:val="867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дисциплины «Маркетинг гостиничных услуг». Сущность маркетинга. Основные определения. Цели и задачи маркетинга. Методология маркетинга: принципы, функции, средства маркетинга.</w:t>
            </w:r>
          </w:p>
        </w:tc>
        <w:tc>
          <w:tcPr>
            <w:tcW w:w="348" w:type="pct"/>
            <w:vAlign w:val="center"/>
          </w:tcPr>
          <w:p w:rsidR="0044482C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</w:t>
            </w:r>
            <w:r w:rsidR="00A26559"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A26559" w:rsidRPr="005A0547" w:rsidRDefault="00A2655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ОК 09 - ОК11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4.3</w:t>
            </w:r>
          </w:p>
        </w:tc>
      </w:tr>
      <w:tr w:rsidR="00002FB6" w:rsidRPr="005A0547" w:rsidTr="006F7DC9">
        <w:trPr>
          <w:trHeight w:val="20"/>
        </w:trPr>
        <w:tc>
          <w:tcPr>
            <w:tcW w:w="988" w:type="pct"/>
            <w:vMerge/>
          </w:tcPr>
          <w:p w:rsidR="00002FB6" w:rsidRPr="005A0547" w:rsidRDefault="00002FB6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002FB6" w:rsidRPr="005A0547" w:rsidRDefault="00002FB6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1</w:t>
            </w:r>
          </w:p>
          <w:p w:rsidR="00002FB6" w:rsidRPr="005A0547" w:rsidRDefault="00002FB6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002FB6" w:rsidRPr="005A0547" w:rsidRDefault="00002FB6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</w:tcPr>
          <w:p w:rsidR="00002FB6" w:rsidRPr="005A0547" w:rsidRDefault="00002FB6" w:rsidP="00A2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82C" w:rsidRPr="005A0547" w:rsidTr="006F7DC9">
        <w:trPr>
          <w:trHeight w:val="2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Маркетинговая деятельность в гостиничном предприятии: цели, задачи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Функционирование службы маркетинга в гостинице: цели, 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структура подразделения. Взаимосвязь службы маркетинга с руководством и другими структурными подразделениями.</w:t>
            </w:r>
          </w:p>
        </w:tc>
        <w:tc>
          <w:tcPr>
            <w:tcW w:w="348" w:type="pct"/>
            <w:vAlign w:val="center"/>
          </w:tcPr>
          <w:p w:rsidR="0044482C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A26559" w:rsidRPr="005A0547" w:rsidRDefault="00A26559" w:rsidP="00A2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01 - ОК 05</w:t>
            </w:r>
          </w:p>
          <w:p w:rsidR="00A26559" w:rsidRPr="005A0547" w:rsidRDefault="00A26559" w:rsidP="00A2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ОК11 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4.3</w:t>
            </w:r>
          </w:p>
        </w:tc>
      </w:tr>
      <w:tr w:rsidR="00002FB6" w:rsidRPr="005A0547" w:rsidTr="006F7DC9">
        <w:trPr>
          <w:trHeight w:val="20"/>
        </w:trPr>
        <w:tc>
          <w:tcPr>
            <w:tcW w:w="988" w:type="pct"/>
            <w:vMerge/>
          </w:tcPr>
          <w:p w:rsidR="00002FB6" w:rsidRPr="005A0547" w:rsidRDefault="00002FB6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002FB6" w:rsidRPr="005A0547" w:rsidRDefault="00002FB6" w:rsidP="000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2</w:t>
            </w:r>
          </w:p>
          <w:p w:rsidR="00002FB6" w:rsidRPr="005A0547" w:rsidRDefault="00002FB6" w:rsidP="000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002FB6" w:rsidRPr="005A0547" w:rsidRDefault="00002FB6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</w:tcPr>
          <w:p w:rsidR="00002FB6" w:rsidRPr="005A0547" w:rsidRDefault="00002FB6" w:rsidP="00A2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82C" w:rsidRPr="005A0547" w:rsidTr="006F7DC9">
        <w:trPr>
          <w:trHeight w:val="2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маркетинговой деятельности: потребность, нужда, спрос, товар, рынок. Потребности, удовлетворяемые в сфере гостиничного бизнеса. Виды спроса, их краткая характеристика. Маркетинговые мероприятия, проводимые гостиничным предприятием, при различных состояниях спроса.</w:t>
            </w:r>
          </w:p>
        </w:tc>
        <w:tc>
          <w:tcPr>
            <w:tcW w:w="348" w:type="pct"/>
            <w:vAlign w:val="center"/>
          </w:tcPr>
          <w:p w:rsidR="0044482C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A26559" w:rsidRPr="005A0547" w:rsidRDefault="00A26559" w:rsidP="00A2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01 - ОК 05</w:t>
            </w:r>
          </w:p>
          <w:p w:rsidR="00A26559" w:rsidRPr="005A0547" w:rsidRDefault="00A26559" w:rsidP="00A2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ОК 09 - ОК10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FB6" w:rsidRPr="005A0547" w:rsidTr="006F7DC9">
        <w:trPr>
          <w:trHeight w:val="510"/>
        </w:trPr>
        <w:tc>
          <w:tcPr>
            <w:tcW w:w="988" w:type="pct"/>
            <w:vMerge/>
          </w:tcPr>
          <w:p w:rsidR="00002FB6" w:rsidRPr="005A0547" w:rsidRDefault="00002FB6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002FB6" w:rsidRPr="005A0547" w:rsidRDefault="00002FB6" w:rsidP="000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3</w:t>
            </w:r>
          </w:p>
          <w:p w:rsidR="00002FB6" w:rsidRPr="005A0547" w:rsidRDefault="00002FB6" w:rsidP="000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002FB6" w:rsidRPr="005A0547" w:rsidRDefault="00002FB6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</w:tcPr>
          <w:p w:rsidR="00002FB6" w:rsidRPr="005A0547" w:rsidRDefault="00002FB6" w:rsidP="00A2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82C" w:rsidRPr="005A0547" w:rsidTr="006F7DC9">
        <w:trPr>
          <w:trHeight w:val="51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Окружающая среда гостиничного предприятия: макро- и микросреда, факторы, формирующие окружающую среду предприятия.</w:t>
            </w:r>
          </w:p>
        </w:tc>
        <w:tc>
          <w:tcPr>
            <w:tcW w:w="348" w:type="pct"/>
            <w:vAlign w:val="center"/>
          </w:tcPr>
          <w:p w:rsidR="0044482C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A26559" w:rsidRPr="005A0547" w:rsidRDefault="00A26559" w:rsidP="00A2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A26559" w:rsidRPr="005A0547" w:rsidRDefault="00A26559" w:rsidP="00A2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ОК 09 - ОК11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82C" w:rsidRPr="005A0547" w:rsidTr="00917C22">
        <w:trPr>
          <w:trHeight w:val="312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48" w:type="pct"/>
            <w:vAlign w:val="center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0" w:type="pct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82C" w:rsidRPr="005A0547" w:rsidTr="006F7DC9">
        <w:trPr>
          <w:trHeight w:val="716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002FB6" w:rsidRPr="005A0547" w:rsidRDefault="00EA60D0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002FB6"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1</w:t>
            </w:r>
          </w:p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 спроса потреб</w:t>
            </w:r>
            <w:r w:rsidR="00002FB6"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ителей на услуги гостеприимства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</w:tcPr>
          <w:p w:rsidR="0044482C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</w:tc>
      </w:tr>
      <w:tr w:rsidR="0044482C" w:rsidRPr="005A0547" w:rsidTr="006F7DC9">
        <w:trPr>
          <w:trHeight w:val="93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002FB6" w:rsidRPr="005A0547" w:rsidRDefault="00EA60D0" w:rsidP="000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2FB6"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="0044482C"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482C" w:rsidRPr="005A0547" w:rsidRDefault="0044482C" w:rsidP="000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зависимости объема продаж гостиничных услуг от различных факто</w:t>
            </w:r>
            <w:r w:rsidR="00002FB6"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ров внешней и внутренней среды</w:t>
            </w:r>
          </w:p>
        </w:tc>
        <w:tc>
          <w:tcPr>
            <w:tcW w:w="348" w:type="pct"/>
          </w:tcPr>
          <w:p w:rsidR="0044482C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82C" w:rsidRPr="005A0547" w:rsidTr="00917C22">
        <w:trPr>
          <w:trHeight w:val="273"/>
        </w:trPr>
        <w:tc>
          <w:tcPr>
            <w:tcW w:w="988" w:type="pct"/>
            <w:vMerge w:val="restar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</w:t>
            </w:r>
          </w:p>
          <w:p w:rsidR="0044482C" w:rsidRPr="005A0547" w:rsidRDefault="00002FB6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Рынок гостиничных услуг</w:t>
            </w:r>
          </w:p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002FB6" w:rsidRPr="005A0547" w:rsidRDefault="00002FB6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2</w:t>
            </w:r>
          </w:p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44482C" w:rsidRPr="005A0547" w:rsidRDefault="009A616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0" w:type="pct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82C" w:rsidRPr="005A0547" w:rsidTr="00917C22">
        <w:trPr>
          <w:trHeight w:val="1545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Рыночные концепции маркетинга и их применение предприятием гостеприимства. Производственная концепция, товарная концепция, сбытовая концепция, потребительская (рыночная) концепция, интегрированный маркетинг, стратегический маркетинг, общественный (социально-этичный) маркетинг. </w:t>
            </w:r>
          </w:p>
        </w:tc>
        <w:tc>
          <w:tcPr>
            <w:tcW w:w="348" w:type="pct"/>
            <w:vAlign w:val="center"/>
          </w:tcPr>
          <w:p w:rsidR="0044482C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9A6169" w:rsidRPr="005A0547" w:rsidRDefault="009A6169" w:rsidP="009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9A6169" w:rsidRPr="005A0547" w:rsidRDefault="009A6169" w:rsidP="009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ОК 09 - ОК11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FB6" w:rsidRPr="005A0547" w:rsidTr="00002FB6">
        <w:trPr>
          <w:trHeight w:val="304"/>
        </w:trPr>
        <w:tc>
          <w:tcPr>
            <w:tcW w:w="988" w:type="pct"/>
            <w:vMerge/>
          </w:tcPr>
          <w:p w:rsidR="00002FB6" w:rsidRPr="005A0547" w:rsidRDefault="00002FB6" w:rsidP="0000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002FB6" w:rsidRPr="005A0547" w:rsidRDefault="00002FB6" w:rsidP="000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4</w:t>
            </w:r>
          </w:p>
          <w:p w:rsidR="00002FB6" w:rsidRPr="005A0547" w:rsidRDefault="00002FB6" w:rsidP="0000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</w:tcPr>
          <w:p w:rsidR="00002FB6" w:rsidRPr="005A0547" w:rsidRDefault="00002FB6" w:rsidP="0000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</w:tcPr>
          <w:p w:rsidR="00002FB6" w:rsidRPr="005A0547" w:rsidRDefault="00002FB6" w:rsidP="0000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82C" w:rsidRPr="005A0547" w:rsidTr="00917C22">
        <w:trPr>
          <w:trHeight w:val="1165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D9766E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="0044482C" w:rsidRPr="005A0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ынок: понятие, виды, признаки, классификация. Оценка конъюнктуры рынка. Основные рыночные показатели: ёмкость, доля рынка. </w:t>
            </w:r>
            <w:r w:rsidR="0044482C"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Особенности.</w:t>
            </w:r>
            <w:r w:rsidR="0044482C" w:rsidRPr="005A0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4482C"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перспектив развития рынка гостиничных услуг.</w:t>
            </w:r>
          </w:p>
        </w:tc>
        <w:tc>
          <w:tcPr>
            <w:tcW w:w="348" w:type="pct"/>
            <w:vAlign w:val="center"/>
          </w:tcPr>
          <w:p w:rsidR="0044482C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9A6169" w:rsidRPr="005A0547" w:rsidRDefault="009A6169" w:rsidP="009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9A6169" w:rsidRPr="005A0547" w:rsidRDefault="009A6169" w:rsidP="009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ОК 09 - ОК10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</w:tc>
      </w:tr>
      <w:tr w:rsidR="00002FB6" w:rsidRPr="005A0547" w:rsidTr="00917C22">
        <w:trPr>
          <w:trHeight w:val="20"/>
        </w:trPr>
        <w:tc>
          <w:tcPr>
            <w:tcW w:w="988" w:type="pct"/>
            <w:vMerge/>
          </w:tcPr>
          <w:p w:rsidR="00002FB6" w:rsidRPr="005A0547" w:rsidRDefault="00002FB6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002FB6" w:rsidRPr="005A0547" w:rsidRDefault="00002FB6" w:rsidP="000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5</w:t>
            </w:r>
          </w:p>
          <w:p w:rsidR="00002FB6" w:rsidRPr="005A0547" w:rsidRDefault="00002FB6" w:rsidP="000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002FB6" w:rsidRPr="005A0547" w:rsidRDefault="00002FB6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</w:tcPr>
          <w:p w:rsidR="00002FB6" w:rsidRPr="005A0547" w:rsidRDefault="00002FB6" w:rsidP="009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82C" w:rsidRPr="005A0547" w:rsidTr="00917C22">
        <w:trPr>
          <w:trHeight w:val="2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Сегментация рынка гостиничных услуг, п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онятие и значение. Признаки и критерии сегментации. Рыночная ниша. Выбор целевых сегментов для предприятия гостиничного хозяйства. </w:t>
            </w:r>
            <w:r w:rsidR="007C2F44"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охвата целевого рынка: недифференцированный, дифференцированный, концентрированный маркетинг.</w:t>
            </w:r>
          </w:p>
        </w:tc>
        <w:tc>
          <w:tcPr>
            <w:tcW w:w="348" w:type="pct"/>
            <w:vAlign w:val="center"/>
          </w:tcPr>
          <w:p w:rsidR="0044482C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9A6169" w:rsidRPr="005A0547" w:rsidRDefault="009A6169" w:rsidP="009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9A6169" w:rsidRPr="005A0547" w:rsidRDefault="009A6169" w:rsidP="009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ОК11 </w:t>
            </w:r>
          </w:p>
          <w:p w:rsidR="007C2F44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</w:tc>
      </w:tr>
      <w:tr w:rsidR="00EA60D0" w:rsidRPr="005A0547" w:rsidTr="00917C22">
        <w:trPr>
          <w:trHeight w:val="20"/>
        </w:trPr>
        <w:tc>
          <w:tcPr>
            <w:tcW w:w="988" w:type="pct"/>
            <w:vMerge/>
          </w:tcPr>
          <w:p w:rsidR="00EA60D0" w:rsidRPr="005A0547" w:rsidRDefault="00EA60D0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EA60D0" w:rsidRPr="00EA60D0" w:rsidRDefault="00EA60D0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№ 1</w:t>
            </w:r>
          </w:p>
        </w:tc>
        <w:tc>
          <w:tcPr>
            <w:tcW w:w="348" w:type="pct"/>
            <w:vAlign w:val="center"/>
          </w:tcPr>
          <w:p w:rsidR="00EA60D0" w:rsidRPr="005A0547" w:rsidRDefault="00EA60D0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EA60D0" w:rsidRPr="005A0547" w:rsidRDefault="00EA60D0" w:rsidP="009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FB6" w:rsidRPr="005A0547" w:rsidTr="00917C22">
        <w:trPr>
          <w:trHeight w:val="20"/>
        </w:trPr>
        <w:tc>
          <w:tcPr>
            <w:tcW w:w="988" w:type="pct"/>
            <w:vMerge/>
          </w:tcPr>
          <w:p w:rsidR="00002FB6" w:rsidRPr="005A0547" w:rsidRDefault="00002FB6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002FB6" w:rsidRPr="005A0547" w:rsidRDefault="00002FB6" w:rsidP="000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002FB6" w:rsidRPr="005A0547" w:rsidRDefault="00002FB6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</w:tcPr>
          <w:p w:rsidR="00002FB6" w:rsidRPr="005A0547" w:rsidRDefault="00002FB6" w:rsidP="009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169" w:rsidRPr="005A0547" w:rsidTr="00917C22">
        <w:trPr>
          <w:trHeight w:val="20"/>
        </w:trPr>
        <w:tc>
          <w:tcPr>
            <w:tcW w:w="988" w:type="pct"/>
            <w:vMerge/>
          </w:tcPr>
          <w:p w:rsidR="009A6169" w:rsidRPr="005A0547" w:rsidRDefault="009A616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9A6169" w:rsidRPr="005A0547" w:rsidRDefault="009A6169" w:rsidP="009A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Стратегии охвата целевого рынка: недифференцированный, дифференцированный, концентрированный маркетинг.</w:t>
            </w:r>
          </w:p>
        </w:tc>
        <w:tc>
          <w:tcPr>
            <w:tcW w:w="348" w:type="pct"/>
            <w:vAlign w:val="center"/>
          </w:tcPr>
          <w:p w:rsidR="009A6169" w:rsidRPr="005A0547" w:rsidRDefault="009A616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9A6169" w:rsidRPr="005A0547" w:rsidRDefault="009A6169" w:rsidP="009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9A6169" w:rsidRPr="005A0547" w:rsidRDefault="009A6169" w:rsidP="009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ОК11 </w:t>
            </w:r>
          </w:p>
          <w:p w:rsidR="009A6169" w:rsidRPr="005A0547" w:rsidRDefault="009A6169" w:rsidP="009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4.1</w:t>
            </w:r>
          </w:p>
          <w:p w:rsidR="009A6169" w:rsidRPr="005A0547" w:rsidRDefault="009A6169" w:rsidP="009A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44482C" w:rsidRPr="005A0547" w:rsidTr="00917C22">
        <w:trPr>
          <w:trHeight w:val="2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48" w:type="pct"/>
            <w:vAlign w:val="center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pct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82C" w:rsidRPr="005A0547" w:rsidTr="00917C22">
        <w:trPr>
          <w:trHeight w:val="2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002FB6" w:rsidRPr="005A0547" w:rsidRDefault="00590A7B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02FB6"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3</w:t>
            </w:r>
          </w:p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целевого сегмента </w:t>
            </w:r>
            <w:r w:rsidR="00002FB6"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потребителей гостиничных услуг</w:t>
            </w:r>
          </w:p>
        </w:tc>
        <w:tc>
          <w:tcPr>
            <w:tcW w:w="348" w:type="pct"/>
            <w:vAlign w:val="center"/>
          </w:tcPr>
          <w:p w:rsidR="0044482C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</w:tc>
      </w:tr>
      <w:tr w:rsidR="0044482C" w:rsidRPr="005A0547" w:rsidTr="00917C22">
        <w:trPr>
          <w:trHeight w:val="812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002FB6" w:rsidRPr="005A0547" w:rsidRDefault="00590A7B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02FB6"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Рыночные концепции маркетинга и их примене</w:t>
            </w:r>
            <w:r w:rsidR="00002FB6"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предприятием гостеприимства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Решение ситуационных задач, кейсов.</w:t>
            </w:r>
          </w:p>
        </w:tc>
        <w:tc>
          <w:tcPr>
            <w:tcW w:w="348" w:type="pct"/>
            <w:vAlign w:val="center"/>
          </w:tcPr>
          <w:p w:rsidR="0044482C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</w:tc>
      </w:tr>
      <w:tr w:rsidR="006F7DC9" w:rsidRPr="005A0547" w:rsidTr="00917C22">
        <w:trPr>
          <w:trHeight w:val="20"/>
        </w:trPr>
        <w:tc>
          <w:tcPr>
            <w:tcW w:w="988" w:type="pct"/>
            <w:vMerge w:val="restart"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</w:t>
            </w:r>
            <w:r w:rsidR="00002FB6"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ставляющие комплекса маркетинга</w:t>
            </w:r>
          </w:p>
        </w:tc>
        <w:tc>
          <w:tcPr>
            <w:tcW w:w="2694" w:type="pct"/>
          </w:tcPr>
          <w:p w:rsidR="00F51A14" w:rsidRPr="005A0547" w:rsidRDefault="00F51A1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3</w:t>
            </w:r>
          </w:p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48" w:type="pct"/>
            <w:vAlign w:val="center"/>
          </w:tcPr>
          <w:p w:rsidR="006F7DC9" w:rsidRPr="005A0547" w:rsidRDefault="00F51A1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0" w:type="pct"/>
          </w:tcPr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508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комплекса маркетинга, его базовые элементы: товар, цена, каналы сбыта, продвижение (4Р, 5Р, 7Р).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6F7DC9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ОК11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</w:tc>
      </w:tr>
      <w:tr w:rsidR="00F51A14" w:rsidRPr="005A0547" w:rsidTr="00917C22">
        <w:trPr>
          <w:trHeight w:val="20"/>
        </w:trPr>
        <w:tc>
          <w:tcPr>
            <w:tcW w:w="988" w:type="pct"/>
            <w:vMerge/>
          </w:tcPr>
          <w:p w:rsidR="00F51A14" w:rsidRPr="005A0547" w:rsidRDefault="00F51A1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F51A14" w:rsidRPr="005A0547" w:rsidRDefault="00F51A14" w:rsidP="00F5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№ </w:t>
            </w:r>
            <w:r w:rsidR="008F2E8E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51A14" w:rsidRPr="005A0547" w:rsidRDefault="00F51A14" w:rsidP="00F5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F51A14" w:rsidRPr="005A0547" w:rsidRDefault="00F51A14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</w:tcPr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20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Гостиничный продукт: характерные особенности. </w:t>
            </w:r>
            <w:r w:rsidRPr="005A0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Жизненный цикл гостиничного продукта. 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комплексного гостиничного продукта, </w:t>
            </w:r>
            <w:r w:rsidRPr="005A0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товарный ассортимент, товарная номенклатура.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услуги и их влияние на формирование потребительской ценности гостиничного продукта. </w:t>
            </w:r>
          </w:p>
        </w:tc>
        <w:tc>
          <w:tcPr>
            <w:tcW w:w="348" w:type="pct"/>
            <w:vAlign w:val="center"/>
          </w:tcPr>
          <w:p w:rsidR="006F7DC9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ОК11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</w:tc>
      </w:tr>
      <w:tr w:rsidR="00F51A14" w:rsidRPr="005A0547" w:rsidTr="00F51A14">
        <w:trPr>
          <w:trHeight w:val="200"/>
        </w:trPr>
        <w:tc>
          <w:tcPr>
            <w:tcW w:w="988" w:type="pct"/>
            <w:vMerge/>
          </w:tcPr>
          <w:p w:rsidR="00F51A14" w:rsidRPr="005A0547" w:rsidRDefault="00F51A1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F51A14" w:rsidRPr="005A0547" w:rsidRDefault="00F51A14" w:rsidP="00F5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№ </w:t>
            </w:r>
            <w:r w:rsidR="008F2E8E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51A14" w:rsidRPr="005A0547" w:rsidRDefault="00F51A14" w:rsidP="00F5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F51A14" w:rsidRPr="005A0547" w:rsidRDefault="00F51A14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</w:tcPr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1266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в комплексе маркетинга гостиничного предприятия: понятие и сущность цены. Зависимость цены от спроса. Основные виды ценовой стратегии. Особенности ценообразования в гостиничном бизнесе: виды тарифных планов и тарифной политика гостиничного предприятия. Выбор методов ценообразования. </w:t>
            </w:r>
          </w:p>
        </w:tc>
        <w:tc>
          <w:tcPr>
            <w:tcW w:w="348" w:type="pct"/>
            <w:vAlign w:val="center"/>
          </w:tcPr>
          <w:p w:rsidR="006F7DC9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ОК11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</w:tc>
      </w:tr>
      <w:tr w:rsidR="00F51A14" w:rsidRPr="005A0547" w:rsidTr="00F51A14">
        <w:trPr>
          <w:trHeight w:val="241"/>
        </w:trPr>
        <w:tc>
          <w:tcPr>
            <w:tcW w:w="988" w:type="pct"/>
            <w:vMerge/>
          </w:tcPr>
          <w:p w:rsidR="00F51A14" w:rsidRPr="005A0547" w:rsidRDefault="00F51A1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F51A14" w:rsidRPr="005A0547" w:rsidRDefault="00F51A14" w:rsidP="00F5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№ </w:t>
            </w:r>
            <w:r w:rsidR="008F2E8E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51A14" w:rsidRPr="005A0547" w:rsidRDefault="00F51A14" w:rsidP="00F5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F51A14" w:rsidRPr="005A0547" w:rsidRDefault="00F51A14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418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товародвижения. Каналы распределения (сбыта) гостиничных услуг. Функции каналов сбыта. Классификация каналов товародвижения в 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зависимости от составляющих их уровней. Типы посредников. </w:t>
            </w:r>
          </w:p>
        </w:tc>
        <w:tc>
          <w:tcPr>
            <w:tcW w:w="348" w:type="pct"/>
            <w:vAlign w:val="center"/>
          </w:tcPr>
          <w:p w:rsidR="006F7DC9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6F7DC9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</w:tcPr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ОК11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4.2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A14" w:rsidRPr="005A0547" w:rsidTr="00F51A14">
        <w:trPr>
          <w:trHeight w:val="230"/>
        </w:trPr>
        <w:tc>
          <w:tcPr>
            <w:tcW w:w="988" w:type="pct"/>
            <w:vMerge/>
          </w:tcPr>
          <w:p w:rsidR="00F51A14" w:rsidRPr="005A0547" w:rsidRDefault="00F51A1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F51A14" w:rsidRPr="005A0547" w:rsidRDefault="008F2E8E" w:rsidP="00F5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№ 2</w:t>
            </w:r>
          </w:p>
        </w:tc>
        <w:tc>
          <w:tcPr>
            <w:tcW w:w="348" w:type="pct"/>
            <w:vAlign w:val="center"/>
          </w:tcPr>
          <w:p w:rsidR="00F51A14" w:rsidRPr="005A0547" w:rsidRDefault="00590A7B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A7B" w:rsidRPr="005A0547" w:rsidTr="00F51A14">
        <w:trPr>
          <w:trHeight w:val="230"/>
        </w:trPr>
        <w:tc>
          <w:tcPr>
            <w:tcW w:w="988" w:type="pct"/>
            <w:vMerge/>
          </w:tcPr>
          <w:p w:rsidR="00590A7B" w:rsidRPr="005A0547" w:rsidRDefault="00590A7B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590A7B" w:rsidRPr="005A0547" w:rsidRDefault="00590A7B" w:rsidP="00F5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590A7B" w:rsidRPr="005A0547" w:rsidRDefault="00590A7B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:rsidR="00590A7B" w:rsidRPr="005A0547" w:rsidRDefault="00590A7B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A14" w:rsidRPr="005A0547" w:rsidTr="00F51A14">
        <w:trPr>
          <w:trHeight w:val="230"/>
        </w:trPr>
        <w:tc>
          <w:tcPr>
            <w:tcW w:w="988" w:type="pct"/>
            <w:vMerge/>
          </w:tcPr>
          <w:p w:rsidR="00F51A14" w:rsidRPr="005A0547" w:rsidRDefault="00F51A1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F51A14" w:rsidRPr="005A0547" w:rsidRDefault="00F51A14" w:rsidP="00F5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Продвижение как составляющее комплекса маркетинга. Методы формирования спроса и стимулирования сбыта в комплексе маркетинга</w:t>
            </w:r>
          </w:p>
          <w:p w:rsidR="00F51A14" w:rsidRPr="005A0547" w:rsidRDefault="00F51A14" w:rsidP="00F5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(ФОССТИС): понятие, его составные части и средства.</w:t>
            </w:r>
          </w:p>
        </w:tc>
        <w:tc>
          <w:tcPr>
            <w:tcW w:w="348" w:type="pct"/>
            <w:vAlign w:val="center"/>
          </w:tcPr>
          <w:p w:rsidR="00F51A14" w:rsidRPr="005A0547" w:rsidRDefault="00F51A14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F51A14" w:rsidRPr="005A0547" w:rsidRDefault="00F51A14" w:rsidP="00F5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ОК11 </w:t>
            </w:r>
          </w:p>
          <w:p w:rsidR="00F51A14" w:rsidRPr="005A0547" w:rsidRDefault="00F51A1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6F7DC9" w:rsidRPr="005A0547" w:rsidTr="00F51A14">
        <w:trPr>
          <w:trHeight w:val="299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48" w:type="pct"/>
            <w:vAlign w:val="center"/>
          </w:tcPr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0" w:type="pct"/>
          </w:tcPr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492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CE034E" w:rsidRPr="005A0547" w:rsidRDefault="008376CD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034E"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5</w:t>
            </w:r>
          </w:p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рыночного жизненного цикла гостиничного прод</w:t>
            </w:r>
            <w:r w:rsidR="00CE034E"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укта и способов его продления</w:t>
            </w:r>
          </w:p>
        </w:tc>
        <w:tc>
          <w:tcPr>
            <w:tcW w:w="348" w:type="pct"/>
            <w:vAlign w:val="center"/>
          </w:tcPr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</w:tc>
      </w:tr>
      <w:tr w:rsidR="006F7DC9" w:rsidRPr="005A0547" w:rsidTr="00917C22">
        <w:trPr>
          <w:trHeight w:val="20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  <w:vAlign w:val="bottom"/>
          </w:tcPr>
          <w:p w:rsidR="00CE034E" w:rsidRPr="005A0547" w:rsidRDefault="008376CD" w:rsidP="00444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034E"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№ 6</w:t>
            </w:r>
          </w:p>
          <w:p w:rsidR="006F7DC9" w:rsidRPr="005A0547" w:rsidRDefault="006F7DC9" w:rsidP="00444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Разработка практических рекомендаций по формированию спроса и стимулированию сбыта гостиничного продукта д</w:t>
            </w:r>
            <w:r w:rsidR="00CE034E" w:rsidRPr="005A054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ля различных целевых сегментов</w:t>
            </w:r>
          </w:p>
        </w:tc>
        <w:tc>
          <w:tcPr>
            <w:tcW w:w="348" w:type="pct"/>
            <w:vAlign w:val="center"/>
          </w:tcPr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20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  <w:vAlign w:val="bottom"/>
          </w:tcPr>
          <w:p w:rsidR="00CE034E" w:rsidRPr="005A0547" w:rsidRDefault="008376CD" w:rsidP="00444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034E"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№ 7</w:t>
            </w:r>
          </w:p>
          <w:p w:rsidR="006F7DC9" w:rsidRPr="005A0547" w:rsidRDefault="006F7DC9" w:rsidP="00444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Продвижение как составляющее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маркетинга</w:t>
            </w: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формирования спроса и стимулирования сбыта в комплексе маркетинга (ФОССТИС</w:t>
            </w:r>
            <w:r w:rsidR="00CE034E"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8" w:type="pct"/>
            <w:vAlign w:val="center"/>
          </w:tcPr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6F7DC9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20"/>
        </w:trPr>
        <w:tc>
          <w:tcPr>
            <w:tcW w:w="988" w:type="pct"/>
            <w:vMerge w:val="restart"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 Коммуникационная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политика гостиничного предприятия</w:t>
            </w:r>
          </w:p>
        </w:tc>
        <w:tc>
          <w:tcPr>
            <w:tcW w:w="2694" w:type="pct"/>
          </w:tcPr>
          <w:p w:rsidR="00CE034E" w:rsidRPr="005A0547" w:rsidRDefault="00CE034E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4</w:t>
            </w:r>
          </w:p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6F7DC9" w:rsidRPr="005A0547" w:rsidRDefault="00CE034E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70" w:type="pct"/>
            <w:vAlign w:val="center"/>
          </w:tcPr>
          <w:p w:rsidR="006F7DC9" w:rsidRPr="005A0547" w:rsidRDefault="006F7DC9" w:rsidP="0044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20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средства маркетинговых коммуникаций: реклама, стимулирование сбыта, пропаганда. Особенности формирования коммуникационной политики гостиничных предприятий. Характеристика основных современных средств продвижения: выставочная деятельность, реклама в СМИ, электронные технологии (Интернет, мультимедийные средства, 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маркетинг).</w:t>
            </w:r>
          </w:p>
        </w:tc>
        <w:tc>
          <w:tcPr>
            <w:tcW w:w="348" w:type="pct"/>
            <w:vAlign w:val="center"/>
          </w:tcPr>
          <w:p w:rsidR="006F7DC9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CE034E" w:rsidRPr="005A0547" w:rsidRDefault="00CE034E" w:rsidP="00CE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CE034E" w:rsidRPr="005A0547" w:rsidRDefault="00CE034E" w:rsidP="00CE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ОК10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6F7DC9" w:rsidRPr="005A0547" w:rsidRDefault="006F7DC9" w:rsidP="0044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34E" w:rsidRPr="005A0547" w:rsidTr="00917C22">
        <w:trPr>
          <w:trHeight w:val="20"/>
        </w:trPr>
        <w:tc>
          <w:tcPr>
            <w:tcW w:w="988" w:type="pct"/>
            <w:vMerge/>
          </w:tcPr>
          <w:p w:rsidR="00CE034E" w:rsidRPr="005A0547" w:rsidRDefault="00CE034E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CE034E" w:rsidRPr="005A0547" w:rsidRDefault="00CE034E" w:rsidP="00CE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№ </w:t>
            </w:r>
            <w:r w:rsidR="00CC7D6A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CE034E" w:rsidRPr="005A0547" w:rsidRDefault="00CE034E" w:rsidP="00CE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CE034E" w:rsidRPr="005A0547" w:rsidRDefault="00CE034E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Align w:val="center"/>
          </w:tcPr>
          <w:p w:rsidR="00CE034E" w:rsidRPr="005A0547" w:rsidRDefault="00CE034E" w:rsidP="00CE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20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Реклама гостиничных предприятий, ее роль и значение, </w:t>
            </w:r>
            <w:r w:rsidRPr="005A0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функции, виды. Ознакомление с критериями выбора средств рекламы предприятиями гостиничного хозяйства. </w:t>
            </w: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рекламной кампании гостиничного предприятия.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Выбор видов и носителей рекламы.</w:t>
            </w:r>
          </w:p>
        </w:tc>
        <w:tc>
          <w:tcPr>
            <w:tcW w:w="348" w:type="pct"/>
            <w:vAlign w:val="center"/>
          </w:tcPr>
          <w:p w:rsidR="006F7DC9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CE034E" w:rsidRPr="005A0547" w:rsidRDefault="00CE034E" w:rsidP="00CE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CE034E" w:rsidRPr="005A0547" w:rsidRDefault="00CE034E" w:rsidP="00CE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ОК11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4.3.</w:t>
            </w:r>
          </w:p>
        </w:tc>
      </w:tr>
      <w:tr w:rsidR="00CE034E" w:rsidRPr="005A0547" w:rsidTr="00917C22">
        <w:trPr>
          <w:trHeight w:val="20"/>
        </w:trPr>
        <w:tc>
          <w:tcPr>
            <w:tcW w:w="988" w:type="pct"/>
            <w:vMerge/>
          </w:tcPr>
          <w:p w:rsidR="00CE034E" w:rsidRPr="005A0547" w:rsidRDefault="00CE034E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CE034E" w:rsidRPr="005A0547" w:rsidRDefault="00CE034E" w:rsidP="00CE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1</w:t>
            </w:r>
            <w:r w:rsidR="00CC7D6A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CE034E" w:rsidRPr="005A0547" w:rsidRDefault="00CE034E" w:rsidP="00CE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CE034E" w:rsidRPr="005A0547" w:rsidRDefault="00CE034E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Align w:val="center"/>
          </w:tcPr>
          <w:p w:rsidR="00CE034E" w:rsidRPr="005A0547" w:rsidRDefault="00CE034E" w:rsidP="00CE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20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Эффективность рекламы различных видов. Факторы, влияющие на эффективность рекламы. 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Рекламный бюджет. </w:t>
            </w:r>
            <w:r w:rsidRPr="005A0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Изучение методов оценки эффективности рекламы.</w:t>
            </w:r>
          </w:p>
        </w:tc>
        <w:tc>
          <w:tcPr>
            <w:tcW w:w="348" w:type="pct"/>
            <w:vAlign w:val="center"/>
          </w:tcPr>
          <w:p w:rsidR="006F7DC9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CE034E" w:rsidRPr="005A0547" w:rsidRDefault="00CE034E" w:rsidP="00CE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CE034E" w:rsidRPr="005A0547" w:rsidRDefault="00CE034E" w:rsidP="00CE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ОК11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4.3</w:t>
            </w:r>
          </w:p>
        </w:tc>
      </w:tr>
      <w:tr w:rsidR="00CE034E" w:rsidRPr="005A0547" w:rsidTr="00917C22">
        <w:trPr>
          <w:trHeight w:val="20"/>
        </w:trPr>
        <w:tc>
          <w:tcPr>
            <w:tcW w:w="988" w:type="pct"/>
            <w:vMerge/>
          </w:tcPr>
          <w:p w:rsidR="00CE034E" w:rsidRPr="005A0547" w:rsidRDefault="00CE034E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CC7D6A" w:rsidRPr="005A0547" w:rsidRDefault="00CC7D6A" w:rsidP="00CC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№ 3</w:t>
            </w:r>
          </w:p>
          <w:p w:rsidR="00CE034E" w:rsidRPr="005A0547" w:rsidRDefault="00CC7D6A" w:rsidP="00CC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CE034E" w:rsidRPr="005A0547" w:rsidRDefault="00CE034E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Align w:val="center"/>
          </w:tcPr>
          <w:p w:rsidR="00CE034E" w:rsidRPr="005A0547" w:rsidRDefault="00CE034E" w:rsidP="00CE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20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Стимулирование сбыта гостиничного продукта; виды, назначение. Оценка эффективности средств стимулирования. Организация стимулирования продаж номерного фонда и дополнительных услуг гостиницы.</w:t>
            </w:r>
          </w:p>
        </w:tc>
        <w:tc>
          <w:tcPr>
            <w:tcW w:w="348" w:type="pct"/>
            <w:vAlign w:val="center"/>
          </w:tcPr>
          <w:p w:rsidR="006F7DC9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CE034E" w:rsidRPr="005A0547" w:rsidRDefault="00CE034E" w:rsidP="00CE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CE034E" w:rsidRPr="005A0547" w:rsidRDefault="00CE034E" w:rsidP="00CE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ОК11 </w:t>
            </w:r>
          </w:p>
          <w:p w:rsidR="006F7DC9" w:rsidRPr="005A0547" w:rsidRDefault="00CC7D6A" w:rsidP="00CC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</w:tc>
      </w:tr>
      <w:tr w:rsidR="006F7DC9" w:rsidRPr="005A0547" w:rsidTr="00917C22">
        <w:trPr>
          <w:trHeight w:val="20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48" w:type="pct"/>
            <w:vAlign w:val="center"/>
          </w:tcPr>
          <w:p w:rsidR="006F7DC9" w:rsidRPr="005A0547" w:rsidRDefault="007C2F4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0" w:type="pct"/>
            <w:vAlign w:val="center"/>
          </w:tcPr>
          <w:p w:rsidR="006F7DC9" w:rsidRPr="005A0547" w:rsidRDefault="006F7DC9" w:rsidP="0044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141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CC7D6A" w:rsidRPr="005A0547" w:rsidRDefault="008376CD" w:rsidP="00CC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C7D6A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8</w:t>
            </w:r>
          </w:p>
          <w:p w:rsidR="006F7DC9" w:rsidRPr="005A0547" w:rsidRDefault="006F7DC9" w:rsidP="00CC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рекламного обращения: слогана, </w:t>
            </w:r>
            <w:r w:rsidRPr="005A0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логотипа, основного текста, т</w:t>
            </w:r>
            <w:r w:rsidR="00CC7D6A" w:rsidRPr="005A0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оварного знака, торговой марки</w:t>
            </w:r>
          </w:p>
        </w:tc>
        <w:tc>
          <w:tcPr>
            <w:tcW w:w="348" w:type="pct"/>
            <w:vAlign w:val="center"/>
          </w:tcPr>
          <w:p w:rsidR="006F7DC9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141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CC7D6A" w:rsidRPr="005A0547" w:rsidRDefault="008376CD" w:rsidP="00CC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C7D6A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9</w:t>
            </w:r>
          </w:p>
          <w:p w:rsidR="00CC7D6A" w:rsidRPr="005A0547" w:rsidRDefault="006F7DC9" w:rsidP="00CC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методикой разработки рекламной компании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7D6A"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гостиничного предприятия</w:t>
            </w:r>
          </w:p>
        </w:tc>
        <w:tc>
          <w:tcPr>
            <w:tcW w:w="348" w:type="pct"/>
            <w:vAlign w:val="center"/>
          </w:tcPr>
          <w:p w:rsidR="006F7DC9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20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CC7D6A" w:rsidRPr="005A0547" w:rsidRDefault="008376CD" w:rsidP="00CC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C7D6A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10</w:t>
            </w:r>
          </w:p>
          <w:p w:rsidR="006F7DC9" w:rsidRPr="005A0547" w:rsidRDefault="006F7DC9" w:rsidP="00CC7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рекламных материалов (брошюр, каталогов, буклетов и т.д.</w:t>
            </w:r>
            <w:r w:rsidR="00CC7D6A" w:rsidRPr="005A0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48" w:type="pct"/>
            <w:vAlign w:val="center"/>
          </w:tcPr>
          <w:p w:rsidR="006F7DC9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7DC9" w:rsidRPr="005A0547" w:rsidTr="00917C22">
        <w:trPr>
          <w:trHeight w:val="20"/>
        </w:trPr>
        <w:tc>
          <w:tcPr>
            <w:tcW w:w="988" w:type="pct"/>
            <w:vMerge/>
          </w:tcPr>
          <w:p w:rsidR="006F7DC9" w:rsidRPr="005A0547" w:rsidRDefault="006F7DC9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8F2E8E" w:rsidRPr="005A0547" w:rsidRDefault="006F7DC9" w:rsidP="008F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 w:rsidR="008F2E8E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6F7DC9" w:rsidRPr="005A0547" w:rsidRDefault="006F7DC9" w:rsidP="008F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«Паблик </w:t>
            </w:r>
            <w:proofErr w:type="spellStart"/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»: понятие, назначение, виды мероприятий</w:t>
            </w: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Фирменный стиль гостиничного предприятия: понятие, составляющие элементы, пути формирования.</w:t>
            </w:r>
          </w:p>
        </w:tc>
        <w:tc>
          <w:tcPr>
            <w:tcW w:w="348" w:type="pct"/>
            <w:vAlign w:val="center"/>
          </w:tcPr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ОК11 </w:t>
            </w:r>
          </w:p>
          <w:p w:rsidR="006F7DC9" w:rsidRPr="005A0547" w:rsidRDefault="006F7DC9" w:rsidP="006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6F7DC9" w:rsidRPr="005A0547" w:rsidRDefault="006F7DC9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82C" w:rsidRPr="005A0547" w:rsidTr="00917C22">
        <w:trPr>
          <w:trHeight w:val="20"/>
        </w:trPr>
        <w:tc>
          <w:tcPr>
            <w:tcW w:w="988" w:type="pct"/>
            <w:vMerge w:val="restar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5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Методологические основы маркетинговых исследований.</w:t>
            </w:r>
          </w:p>
        </w:tc>
        <w:tc>
          <w:tcPr>
            <w:tcW w:w="2694" w:type="pct"/>
          </w:tcPr>
          <w:p w:rsidR="00CC7D6A" w:rsidRPr="005A0547" w:rsidRDefault="00CC7D6A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5</w:t>
            </w:r>
          </w:p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44482C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70" w:type="pct"/>
            <w:vAlign w:val="center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82C" w:rsidRPr="005A0547" w:rsidTr="00917C22">
        <w:trPr>
          <w:trHeight w:val="2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44482C" w:rsidP="007C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Сущность, содержание и основные направления маркетинговых исследований. Практика маркетинговых исследований в деятельности предприятий сферы гостеприимства.</w:t>
            </w:r>
          </w:p>
        </w:tc>
        <w:tc>
          <w:tcPr>
            <w:tcW w:w="348" w:type="pct"/>
            <w:vAlign w:val="center"/>
          </w:tcPr>
          <w:p w:rsidR="0044482C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ОК10 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44482C" w:rsidRPr="005A0547" w:rsidRDefault="0044482C" w:rsidP="0091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</w:tc>
      </w:tr>
      <w:tr w:rsidR="00CC7D6A" w:rsidRPr="005A0547" w:rsidTr="00917C22">
        <w:trPr>
          <w:trHeight w:val="20"/>
        </w:trPr>
        <w:tc>
          <w:tcPr>
            <w:tcW w:w="988" w:type="pct"/>
            <w:vMerge/>
          </w:tcPr>
          <w:p w:rsidR="00CC7D6A" w:rsidRPr="005A0547" w:rsidRDefault="00CC7D6A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CC7D6A" w:rsidRPr="005A0547" w:rsidRDefault="00862E84" w:rsidP="00CC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6</w:t>
            </w:r>
          </w:p>
          <w:p w:rsidR="00CC7D6A" w:rsidRPr="005A0547" w:rsidRDefault="00CC7D6A" w:rsidP="00CC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CC7D6A" w:rsidRPr="005A0547" w:rsidRDefault="00CC7D6A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Align w:val="center"/>
          </w:tcPr>
          <w:p w:rsidR="00CC7D6A" w:rsidRPr="005A0547" w:rsidRDefault="00CC7D6A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F44" w:rsidRPr="005A0547" w:rsidTr="00917C22">
        <w:trPr>
          <w:trHeight w:val="20"/>
        </w:trPr>
        <w:tc>
          <w:tcPr>
            <w:tcW w:w="988" w:type="pct"/>
            <w:vMerge/>
          </w:tcPr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задачи, объекты исследования. Основные принципы организации маркетингового исследования (этапы исследования). Виды информации. Источники сбора информации.</w:t>
            </w:r>
          </w:p>
        </w:tc>
        <w:tc>
          <w:tcPr>
            <w:tcW w:w="348" w:type="pct"/>
            <w:vAlign w:val="center"/>
          </w:tcPr>
          <w:p w:rsidR="007C2F44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ОК10 </w:t>
            </w:r>
          </w:p>
          <w:p w:rsidR="007C2F44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7C2F44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862E84" w:rsidRPr="005A0547" w:rsidTr="00917C22">
        <w:trPr>
          <w:trHeight w:val="20"/>
        </w:trPr>
        <w:tc>
          <w:tcPr>
            <w:tcW w:w="988" w:type="pct"/>
            <w:vMerge/>
          </w:tcPr>
          <w:p w:rsidR="00862E84" w:rsidRPr="005A0547" w:rsidRDefault="00862E8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862E84" w:rsidRPr="005A0547" w:rsidRDefault="00862E84" w:rsidP="0086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10</w:t>
            </w:r>
          </w:p>
          <w:p w:rsidR="00862E84" w:rsidRPr="005A0547" w:rsidRDefault="00862E84" w:rsidP="0086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862E84" w:rsidRPr="005A0547" w:rsidRDefault="00862E8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Align w:val="center"/>
          </w:tcPr>
          <w:p w:rsidR="00862E84" w:rsidRPr="005A0547" w:rsidRDefault="00862E8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82C" w:rsidRPr="005A0547" w:rsidTr="00917C22">
        <w:trPr>
          <w:trHeight w:val="2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Полевые и кабинетные исследования. Опрос как основной метод сбора информации. Специфика проведения опросов и интервью в сфере гостеприимства. Классификация опросов по цели, типу опрашиваемых, частоте проведения</w:t>
            </w:r>
          </w:p>
        </w:tc>
        <w:tc>
          <w:tcPr>
            <w:tcW w:w="348" w:type="pct"/>
            <w:vAlign w:val="center"/>
          </w:tcPr>
          <w:p w:rsidR="0044482C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ОК10 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862E84" w:rsidRPr="005A0547" w:rsidTr="00917C22">
        <w:trPr>
          <w:trHeight w:val="20"/>
        </w:trPr>
        <w:tc>
          <w:tcPr>
            <w:tcW w:w="988" w:type="pct"/>
            <w:vMerge/>
          </w:tcPr>
          <w:p w:rsidR="00862E84" w:rsidRPr="005A0547" w:rsidRDefault="00862E8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862E84" w:rsidRPr="005A0547" w:rsidRDefault="00862E84" w:rsidP="0086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№ 7</w:t>
            </w:r>
          </w:p>
          <w:p w:rsidR="00862E84" w:rsidRPr="005A0547" w:rsidRDefault="00862E84" w:rsidP="0086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862E84" w:rsidRPr="005A0547" w:rsidRDefault="00862E8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Align w:val="center"/>
          </w:tcPr>
          <w:p w:rsidR="00862E84" w:rsidRPr="005A0547" w:rsidRDefault="00862E8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82C" w:rsidRPr="005A0547" w:rsidTr="00917C22">
        <w:trPr>
          <w:trHeight w:val="2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проведения опроса. Выборка: понятие, методы и проблемы формирования.</w:t>
            </w:r>
          </w:p>
        </w:tc>
        <w:tc>
          <w:tcPr>
            <w:tcW w:w="348" w:type="pct"/>
            <w:vAlign w:val="center"/>
          </w:tcPr>
          <w:p w:rsidR="0044482C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ОК10 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862E84" w:rsidRPr="005A0547" w:rsidTr="00917C22">
        <w:trPr>
          <w:trHeight w:val="20"/>
        </w:trPr>
        <w:tc>
          <w:tcPr>
            <w:tcW w:w="988" w:type="pct"/>
            <w:vMerge/>
          </w:tcPr>
          <w:p w:rsidR="00862E84" w:rsidRPr="005A0547" w:rsidRDefault="00862E8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862E84" w:rsidRPr="005A0547" w:rsidRDefault="00862E84" w:rsidP="0086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11</w:t>
            </w:r>
          </w:p>
          <w:p w:rsidR="00862E84" w:rsidRPr="005A0547" w:rsidRDefault="00862E84" w:rsidP="0086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862E84" w:rsidRPr="005A0547" w:rsidRDefault="00862E8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Align w:val="center"/>
          </w:tcPr>
          <w:p w:rsidR="00862E84" w:rsidRPr="005A0547" w:rsidRDefault="00862E8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82C" w:rsidRPr="005A0547" w:rsidTr="00917C22">
        <w:trPr>
          <w:trHeight w:val="2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Анкетная форма сбора маркетинговой информации: понятие и составные части анкеты. Этапы проведения анкетирования. 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Порядок составления анкет. 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вопросов анкеты по содержанию, сути проблемы, по форме содержания и представления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8" w:type="pct"/>
            <w:vAlign w:val="center"/>
          </w:tcPr>
          <w:p w:rsidR="0044482C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ОК10 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44482C" w:rsidRPr="005A0547" w:rsidTr="00917C22">
        <w:trPr>
          <w:trHeight w:val="2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48" w:type="pct"/>
            <w:vAlign w:val="center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0" w:type="pct"/>
            <w:vAlign w:val="center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82C" w:rsidRPr="005A0547" w:rsidTr="00917C22">
        <w:trPr>
          <w:trHeight w:val="2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862E84" w:rsidRPr="005A0547" w:rsidRDefault="008376CD" w:rsidP="0086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62E84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11</w:t>
            </w:r>
          </w:p>
          <w:p w:rsidR="0044482C" w:rsidRPr="005A0547" w:rsidRDefault="0044482C" w:rsidP="0086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освоение методов поиска и анализа актуал</w:t>
            </w:r>
            <w:r w:rsidR="00862E84"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ьной информации в сети Интернет</w:t>
            </w:r>
          </w:p>
        </w:tc>
        <w:tc>
          <w:tcPr>
            <w:tcW w:w="348" w:type="pct"/>
            <w:vAlign w:val="center"/>
          </w:tcPr>
          <w:p w:rsidR="0044482C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44482C" w:rsidRPr="005A0547" w:rsidTr="00917C22">
        <w:trPr>
          <w:trHeight w:val="20"/>
        </w:trPr>
        <w:tc>
          <w:tcPr>
            <w:tcW w:w="988" w:type="pct"/>
            <w:vMerge/>
          </w:tcPr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862E84" w:rsidRPr="005A0547" w:rsidRDefault="008376CD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62E84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12</w:t>
            </w:r>
          </w:p>
          <w:p w:rsidR="0044482C" w:rsidRPr="005A0547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составления</w:t>
            </w:r>
            <w:r w:rsidR="00862E84"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</w:t>
            </w:r>
          </w:p>
        </w:tc>
        <w:tc>
          <w:tcPr>
            <w:tcW w:w="348" w:type="pct"/>
            <w:vAlign w:val="center"/>
          </w:tcPr>
          <w:p w:rsidR="0044482C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44482C" w:rsidRPr="005A0547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7C2F44" w:rsidRPr="005A0547" w:rsidTr="00917C22">
        <w:trPr>
          <w:trHeight w:val="20"/>
        </w:trPr>
        <w:tc>
          <w:tcPr>
            <w:tcW w:w="988" w:type="pct"/>
          </w:tcPr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862E84" w:rsidRPr="005A0547" w:rsidRDefault="007C2F44" w:rsidP="0086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  <w:r w:rsidR="00862E84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  <w:p w:rsidR="007C2F44" w:rsidRPr="005A0547" w:rsidRDefault="007C2F44" w:rsidP="0086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Исследование п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отребителей услуг гостеприимства и их потребительского поведения. Необходимость изучения потребительского поведения. Специфика организованных покупателей на рынке услуг.</w:t>
            </w:r>
          </w:p>
        </w:tc>
        <w:tc>
          <w:tcPr>
            <w:tcW w:w="348" w:type="pct"/>
            <w:vAlign w:val="center"/>
          </w:tcPr>
          <w:p w:rsidR="007C2F44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ОК 09 - ОК10</w:t>
            </w:r>
          </w:p>
          <w:p w:rsidR="007C2F44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  <w:p w:rsidR="007C2F44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4.3.</w:t>
            </w:r>
          </w:p>
        </w:tc>
      </w:tr>
      <w:tr w:rsidR="007C2F44" w:rsidRPr="005A0547" w:rsidTr="00917C22">
        <w:trPr>
          <w:trHeight w:val="20"/>
        </w:trPr>
        <w:tc>
          <w:tcPr>
            <w:tcW w:w="988" w:type="pct"/>
            <w:vMerge w:val="restart"/>
          </w:tcPr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</w:t>
            </w:r>
          </w:p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Конкурентоспособность гостиничного предприятия</w:t>
            </w:r>
          </w:p>
        </w:tc>
        <w:tc>
          <w:tcPr>
            <w:tcW w:w="2694" w:type="pct"/>
          </w:tcPr>
          <w:p w:rsidR="00862E84" w:rsidRPr="005A0547" w:rsidRDefault="00862E8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Лекция № 8</w:t>
            </w:r>
          </w:p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7C2F44" w:rsidRPr="005A0547" w:rsidRDefault="007C2F4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70" w:type="pct"/>
            <w:vAlign w:val="center"/>
          </w:tcPr>
          <w:p w:rsidR="007C2F44" w:rsidRPr="005A0547" w:rsidRDefault="007C2F4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2F44" w:rsidRPr="005A0547" w:rsidTr="00917C22">
        <w:trPr>
          <w:trHeight w:val="20"/>
        </w:trPr>
        <w:tc>
          <w:tcPr>
            <w:tcW w:w="988" w:type="pct"/>
            <w:vMerge/>
          </w:tcPr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понятия: конкуренция, конкурентная среда, конкурентоспособность гостиничного предприятия и гостиничного продукта.</w:t>
            </w: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Ключевые факторы конкурентоспособности гостиничного продукта и гостиничной услуги.</w:t>
            </w: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Виды конкуренции на рынке гостиничных услуг.</w:t>
            </w:r>
          </w:p>
        </w:tc>
        <w:tc>
          <w:tcPr>
            <w:tcW w:w="348" w:type="pct"/>
            <w:vAlign w:val="center"/>
          </w:tcPr>
          <w:p w:rsidR="007C2F44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09 - ОК10 </w:t>
            </w:r>
          </w:p>
          <w:p w:rsidR="007C2F44" w:rsidRPr="005A0547" w:rsidRDefault="007C2F4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862E84" w:rsidRPr="005A0547" w:rsidTr="00917C22">
        <w:trPr>
          <w:trHeight w:val="20"/>
        </w:trPr>
        <w:tc>
          <w:tcPr>
            <w:tcW w:w="988" w:type="pct"/>
            <w:vMerge/>
          </w:tcPr>
          <w:p w:rsidR="00862E84" w:rsidRPr="005A0547" w:rsidRDefault="00862E8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862E84" w:rsidRPr="005A0547" w:rsidRDefault="00862E84" w:rsidP="0086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 12</w:t>
            </w:r>
          </w:p>
          <w:p w:rsidR="00862E84" w:rsidRPr="005A0547" w:rsidRDefault="00862E84" w:rsidP="0086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8" w:type="pct"/>
            <w:vAlign w:val="center"/>
          </w:tcPr>
          <w:p w:rsidR="00862E84" w:rsidRPr="005A0547" w:rsidRDefault="00862E8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Align w:val="center"/>
          </w:tcPr>
          <w:p w:rsidR="00862E84" w:rsidRPr="005A0547" w:rsidRDefault="00862E8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F44" w:rsidRPr="005A0547" w:rsidTr="00917C22">
        <w:trPr>
          <w:trHeight w:val="20"/>
        </w:trPr>
        <w:tc>
          <w:tcPr>
            <w:tcW w:w="988" w:type="pct"/>
            <w:vMerge/>
          </w:tcPr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Конкурентные стратегии гостиничного предприятия. Критерии оценки и методы анализа конкурентоспособности предприятия гостиничного хозяйства. </w:t>
            </w:r>
            <w:r w:rsidRPr="005A05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Взаимосвязь конкурентоспособности гостиничного продукта с ЖЦТ.</w:t>
            </w:r>
          </w:p>
        </w:tc>
        <w:tc>
          <w:tcPr>
            <w:tcW w:w="348" w:type="pct"/>
            <w:vAlign w:val="center"/>
          </w:tcPr>
          <w:p w:rsidR="007C2F44" w:rsidRPr="005A0547" w:rsidRDefault="007C2F44" w:rsidP="007C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01 - ОК 05 </w:t>
            </w:r>
          </w:p>
          <w:p w:rsidR="00D9766E" w:rsidRPr="005A0547" w:rsidRDefault="00D9766E" w:rsidP="00D9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ОК 09 - ОК10</w:t>
            </w:r>
          </w:p>
          <w:p w:rsidR="007C2F44" w:rsidRPr="005A0547" w:rsidRDefault="007C2F4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</w:tr>
      <w:tr w:rsidR="007C2F44" w:rsidRPr="005A0547" w:rsidTr="00917C22">
        <w:trPr>
          <w:trHeight w:val="20"/>
        </w:trPr>
        <w:tc>
          <w:tcPr>
            <w:tcW w:w="988" w:type="pct"/>
            <w:vMerge/>
          </w:tcPr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48" w:type="pct"/>
            <w:vAlign w:val="center"/>
          </w:tcPr>
          <w:p w:rsidR="007C2F44" w:rsidRPr="005A0547" w:rsidRDefault="007C2F4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7C2F44" w:rsidRPr="005A0547" w:rsidRDefault="007C2F4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2F44" w:rsidRPr="005A0547" w:rsidTr="00917C22">
        <w:trPr>
          <w:trHeight w:val="20"/>
        </w:trPr>
        <w:tc>
          <w:tcPr>
            <w:tcW w:w="988" w:type="pct"/>
            <w:vMerge/>
          </w:tcPr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pct"/>
          </w:tcPr>
          <w:p w:rsidR="00862E84" w:rsidRPr="005A0547" w:rsidRDefault="008376CD" w:rsidP="00862E84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5A0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62E84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13</w:t>
            </w:r>
          </w:p>
          <w:p w:rsidR="007C2F44" w:rsidRPr="005A0547" w:rsidRDefault="007C2F44" w:rsidP="00862E84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конкурентоспособности гостиничного предприятия и разработка мероприятий по ее повышению</w:t>
            </w:r>
          </w:p>
        </w:tc>
        <w:tc>
          <w:tcPr>
            <w:tcW w:w="348" w:type="pct"/>
            <w:vAlign w:val="center"/>
          </w:tcPr>
          <w:p w:rsidR="007C2F44" w:rsidRPr="005A0547" w:rsidRDefault="00701A97" w:rsidP="0070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7C2F44" w:rsidRPr="005A0547" w:rsidRDefault="007C2F4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7C2F44" w:rsidRPr="005A0547" w:rsidRDefault="007C2F4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7C2F44" w:rsidRPr="005A0547" w:rsidRDefault="007C2F4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sz w:val="24"/>
                <w:szCs w:val="24"/>
              </w:rPr>
              <w:t>ПК 4.3.</w:t>
            </w:r>
          </w:p>
        </w:tc>
      </w:tr>
      <w:tr w:rsidR="00701A97" w:rsidRPr="005A0547" w:rsidTr="00917C22">
        <w:trPr>
          <w:trHeight w:val="20"/>
        </w:trPr>
        <w:tc>
          <w:tcPr>
            <w:tcW w:w="3682" w:type="pct"/>
            <w:gridSpan w:val="2"/>
          </w:tcPr>
          <w:p w:rsidR="00701A97" w:rsidRPr="005A0547" w:rsidRDefault="00701A97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48" w:type="pct"/>
            <w:vAlign w:val="center"/>
          </w:tcPr>
          <w:p w:rsidR="00701A97" w:rsidRPr="005A0547" w:rsidRDefault="00701A97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pct"/>
            <w:vAlign w:val="center"/>
          </w:tcPr>
          <w:p w:rsidR="00701A97" w:rsidRPr="005A0547" w:rsidRDefault="00701A97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2F44" w:rsidRPr="005A0547" w:rsidTr="00917C22">
        <w:trPr>
          <w:trHeight w:val="20"/>
        </w:trPr>
        <w:tc>
          <w:tcPr>
            <w:tcW w:w="3682" w:type="pct"/>
            <w:gridSpan w:val="2"/>
          </w:tcPr>
          <w:p w:rsidR="007C2F44" w:rsidRPr="005A0547" w:rsidRDefault="007C2F44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348" w:type="pct"/>
            <w:vAlign w:val="center"/>
          </w:tcPr>
          <w:p w:rsidR="007C2F44" w:rsidRPr="005A0547" w:rsidRDefault="00701A97" w:rsidP="00BF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7C2F44" w:rsidRPr="005A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970" w:type="pct"/>
            <w:vAlign w:val="center"/>
          </w:tcPr>
          <w:p w:rsidR="007C2F44" w:rsidRPr="005A0547" w:rsidRDefault="007C2F44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4482C" w:rsidRPr="0044482C" w:rsidRDefault="0044482C" w:rsidP="0044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82C" w:rsidRPr="0044482C" w:rsidRDefault="0044482C" w:rsidP="0044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4482C" w:rsidRPr="0044482C" w:rsidSect="00917C22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B142A1" w:rsidRPr="00B45039" w:rsidRDefault="00B142A1" w:rsidP="00B14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УСЛОВИЯ РЕАЛИЗАЦИИ ПРОГРАММЫ </w:t>
      </w:r>
      <w:r w:rsidRPr="00B45039">
        <w:rPr>
          <w:rFonts w:ascii="Times New Roman" w:eastAsia="Times New Roman" w:hAnsi="Times New Roman" w:cs="Times New Roman"/>
          <w:b/>
          <w:sz w:val="28"/>
          <w:szCs w:val="28"/>
        </w:rPr>
        <w:t xml:space="preserve">ОП. 02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ОСНОВЫ МАРКЕТИНГА ГОСТИНИЧНЫХ УСЛУГ</w:t>
      </w:r>
    </w:p>
    <w:p w:rsidR="0044482C" w:rsidRPr="005A0547" w:rsidRDefault="0044482C" w:rsidP="00B1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82C" w:rsidRPr="005A0547" w:rsidRDefault="0044482C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</w:p>
    <w:p w:rsidR="0044482C" w:rsidRPr="005A0547" w:rsidRDefault="0044482C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Для реализации программы учебной дисциплины должны быть предусмотрены следующие специальные помещения:</w:t>
      </w:r>
    </w:p>
    <w:p w:rsidR="0044482C" w:rsidRPr="005A0547" w:rsidRDefault="0044482C" w:rsidP="005A054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кабинет «</w:t>
      </w:r>
      <w:r w:rsidR="003D38B6" w:rsidRPr="005A0547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5A0547">
        <w:rPr>
          <w:rFonts w:ascii="Times New Roman" w:eastAsia="Batang" w:hAnsi="Times New Roman" w:cs="Times New Roman"/>
          <w:sz w:val="28"/>
          <w:szCs w:val="28"/>
          <w:lang w:eastAsia="ko-KR"/>
        </w:rPr>
        <w:t>сновы маркетинга</w:t>
      </w: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A0547">
        <w:rPr>
          <w:rFonts w:ascii="Times New Roman" w:eastAsia="Times New Roman" w:hAnsi="Times New Roman" w:cs="Times New Roman"/>
          <w:sz w:val="28"/>
          <w:szCs w:val="28"/>
        </w:rPr>
        <w:t>, оснащенный о</w:t>
      </w: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борудованием: </w:t>
      </w: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посадочные места по количеству обучающихся; компьютерные места для обучающихся; рабочее место преподавателя. </w:t>
      </w:r>
    </w:p>
    <w:p w:rsidR="0044482C" w:rsidRPr="00BF2366" w:rsidRDefault="0044482C" w:rsidP="00BF23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0547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5A054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ехническими средствами обучения: </w:t>
      </w:r>
      <w:r w:rsidRPr="005A05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компьютер; мультимедийная доска </w:t>
      </w:r>
      <w:r w:rsidRPr="005A0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мультимедийный проектор (цифровой проектор)</w:t>
      </w:r>
      <w:r w:rsidRPr="005A05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5A0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проекционный экран.</w:t>
      </w:r>
      <w:r w:rsidRPr="005A05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44482C" w:rsidRPr="005A0547" w:rsidRDefault="0044482C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CC7239" w:rsidRPr="005A0547" w:rsidRDefault="00CC7239" w:rsidP="005A0547">
      <w:pPr>
        <w:pStyle w:val="ad"/>
        <w:spacing w:before="0"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5A0547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CC7239" w:rsidRPr="005A0547" w:rsidRDefault="00CC7239" w:rsidP="005A054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0547">
        <w:rPr>
          <w:rFonts w:ascii="Times New Roman" w:eastAsia="Times New Roman" w:hAnsi="Times New Roman" w:cs="Times New Roman"/>
          <w:sz w:val="28"/>
          <w:szCs w:val="28"/>
        </w:rPr>
        <w:t>Баумгартен</w:t>
      </w:r>
      <w:proofErr w:type="spellEnd"/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, Л.В. Основы маркетинга гостиничных услуг: </w:t>
      </w:r>
      <w:r w:rsidRPr="005A0547">
        <w:rPr>
          <w:rFonts w:ascii="Times New Roman" w:hAnsi="Times New Roman" w:cs="Times New Roman"/>
          <w:sz w:val="28"/>
          <w:szCs w:val="28"/>
        </w:rPr>
        <w:t xml:space="preserve"> учебник для СПО / Л. В. </w:t>
      </w:r>
      <w:proofErr w:type="spellStart"/>
      <w:r w:rsidRPr="005A0547">
        <w:rPr>
          <w:rFonts w:ascii="Times New Roman" w:hAnsi="Times New Roman" w:cs="Times New Roman"/>
          <w:sz w:val="28"/>
          <w:szCs w:val="28"/>
        </w:rPr>
        <w:t>Баумгартен</w:t>
      </w:r>
      <w:proofErr w:type="spellEnd"/>
      <w:r w:rsidRPr="005A0547">
        <w:rPr>
          <w:rFonts w:ascii="Times New Roman" w:hAnsi="Times New Roman" w:cs="Times New Roman"/>
          <w:sz w:val="28"/>
          <w:szCs w:val="28"/>
        </w:rPr>
        <w:t xml:space="preserve">. — М. : Издательство </w:t>
      </w:r>
      <w:proofErr w:type="spellStart"/>
      <w:r w:rsidRPr="005A054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0547">
        <w:rPr>
          <w:rFonts w:ascii="Times New Roman" w:hAnsi="Times New Roman" w:cs="Times New Roman"/>
          <w:sz w:val="28"/>
          <w:szCs w:val="28"/>
        </w:rPr>
        <w:t>, 2019. — 338 с.</w:t>
      </w:r>
    </w:p>
    <w:p w:rsidR="00CC7239" w:rsidRPr="005A0547" w:rsidRDefault="00CC7239" w:rsidP="005A0547">
      <w:pPr>
        <w:pStyle w:val="ad"/>
        <w:spacing w:before="0" w:after="0"/>
        <w:ind w:left="0"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5A0547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CC7239" w:rsidRPr="005A0547" w:rsidRDefault="00CC7239" w:rsidP="005A0547">
      <w:pPr>
        <w:pStyle w:val="ad"/>
        <w:numPr>
          <w:ilvl w:val="0"/>
          <w:numId w:val="6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5A0547">
        <w:rPr>
          <w:rFonts w:ascii="Times New Roman" w:hAnsi="Times New Roman"/>
          <w:color w:val="000000"/>
          <w:sz w:val="28"/>
          <w:szCs w:val="28"/>
        </w:rPr>
        <w:t xml:space="preserve">Парамонова, Т.Н.  Маркетинг: учебное пособие / Т.Н. Парамонова,  И.Н. </w:t>
      </w:r>
      <w:proofErr w:type="spellStart"/>
      <w:r w:rsidRPr="005A0547">
        <w:rPr>
          <w:rFonts w:ascii="Times New Roman" w:hAnsi="Times New Roman"/>
          <w:color w:val="000000"/>
          <w:sz w:val="28"/>
          <w:szCs w:val="28"/>
        </w:rPr>
        <w:t>Красюк</w:t>
      </w:r>
      <w:proofErr w:type="spellEnd"/>
      <w:r w:rsidRPr="005A0547">
        <w:rPr>
          <w:rFonts w:ascii="Times New Roman" w:hAnsi="Times New Roman"/>
          <w:color w:val="000000"/>
          <w:sz w:val="28"/>
          <w:szCs w:val="28"/>
        </w:rPr>
        <w:t>.  – Москва; КНОРУС, 2018. – 190 с.</w:t>
      </w:r>
    </w:p>
    <w:p w:rsidR="005A0547" w:rsidRPr="005A0547" w:rsidRDefault="005A0547" w:rsidP="005A0547">
      <w:pPr>
        <w:pStyle w:val="ad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A0547">
        <w:rPr>
          <w:rFonts w:ascii="Times New Roman" w:hAnsi="Times New Roman"/>
          <w:bCs/>
          <w:color w:val="000000"/>
          <w:sz w:val="28"/>
          <w:szCs w:val="28"/>
        </w:rPr>
        <w:t>Котлер</w:t>
      </w:r>
      <w:proofErr w:type="spellEnd"/>
      <w:r w:rsidRPr="005A0547">
        <w:rPr>
          <w:rFonts w:ascii="Times New Roman" w:hAnsi="Times New Roman"/>
          <w:bCs/>
          <w:color w:val="000000"/>
          <w:sz w:val="28"/>
          <w:szCs w:val="28"/>
        </w:rPr>
        <w:t xml:space="preserve">, Ф. Основы маркетинга / </w:t>
      </w:r>
      <w:proofErr w:type="spellStart"/>
      <w:r w:rsidRPr="005A0547">
        <w:rPr>
          <w:rFonts w:ascii="Times New Roman" w:hAnsi="Times New Roman"/>
          <w:bCs/>
          <w:color w:val="000000"/>
          <w:sz w:val="28"/>
          <w:szCs w:val="28"/>
        </w:rPr>
        <w:t>Ф.Котлер</w:t>
      </w:r>
      <w:proofErr w:type="spellEnd"/>
      <w:r w:rsidRPr="005A0547">
        <w:rPr>
          <w:rFonts w:ascii="Times New Roman" w:hAnsi="Times New Roman"/>
          <w:bCs/>
          <w:color w:val="000000"/>
          <w:sz w:val="28"/>
          <w:szCs w:val="28"/>
        </w:rPr>
        <w:t xml:space="preserve">: пер. с англ. </w:t>
      </w:r>
      <w:r w:rsidRPr="005A05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 Б. Бобров.</w:t>
      </w:r>
      <w:r w:rsidRPr="005A0547">
        <w:rPr>
          <w:rFonts w:ascii="Times New Roman" w:hAnsi="Times New Roman"/>
          <w:bCs/>
          <w:color w:val="000000"/>
          <w:sz w:val="28"/>
          <w:szCs w:val="28"/>
        </w:rPr>
        <w:t xml:space="preserve"> - М.: Прогресс, 2019. – 496 с.</w:t>
      </w:r>
    </w:p>
    <w:p w:rsidR="0044482C" w:rsidRPr="005A0547" w:rsidRDefault="005A0547" w:rsidP="005A0547">
      <w:pPr>
        <w:pStyle w:val="ad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A0547">
        <w:rPr>
          <w:rFonts w:ascii="Times New Roman" w:hAnsi="Times New Roman"/>
          <w:bCs/>
          <w:color w:val="000000"/>
          <w:sz w:val="28"/>
          <w:szCs w:val="28"/>
        </w:rPr>
        <w:t>Николаева,  М.А. Маркетинг товаров и услуг: учебник / М.А.Николаева. - М.: Деловая литература, 2018. – 448 с.</w:t>
      </w:r>
    </w:p>
    <w:p w:rsidR="005A0547" w:rsidRPr="005A0547" w:rsidRDefault="005A0547" w:rsidP="005A054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</w:p>
    <w:p w:rsidR="0044482C" w:rsidRPr="005A0547" w:rsidRDefault="0044482C" w:rsidP="005A05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</w:rPr>
        <w:t>Энциклопедия маркетинга</w:t>
      </w:r>
      <w:r w:rsidR="005A0547" w:rsidRPr="005A0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547" w:rsidRPr="005A0547">
        <w:rPr>
          <w:rFonts w:ascii="Times New Roman" w:hAnsi="Times New Roman" w:cs="Times New Roman"/>
          <w:sz w:val="28"/>
          <w:szCs w:val="28"/>
        </w:rPr>
        <w:t xml:space="preserve">- </w:t>
      </w:r>
      <w:r w:rsidR="005A0547" w:rsidRPr="005A054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[Электронный ресурс]. – Режим доступа: </w:t>
      </w:r>
      <w:r w:rsidR="005A0547" w:rsidRPr="005A0547">
        <w:rPr>
          <w:rFonts w:ascii="Times New Roman" w:hAnsi="Times New Roman" w:cs="Times New Roman"/>
          <w:sz w:val="28"/>
          <w:szCs w:val="28"/>
        </w:rPr>
        <w:t>http</w:t>
      </w: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 w:rsidRPr="005A0547">
          <w:rPr>
            <w:rFonts w:ascii="Times New Roman" w:eastAsia="Times New Roman" w:hAnsi="Times New Roman" w:cs="Times New Roman"/>
            <w:sz w:val="28"/>
            <w:szCs w:val="28"/>
          </w:rPr>
          <w:t>marketing.spb.ru</w:t>
        </w:r>
        <w:r w:rsidR="005A0547" w:rsidRPr="005A0547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:rsidR="0044482C" w:rsidRPr="005A0547" w:rsidRDefault="0044482C" w:rsidP="005A05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</w:rPr>
        <w:t>Сайт гильдии маркетологов</w:t>
      </w:r>
      <w:r w:rsidR="005A0547" w:rsidRPr="005A0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547" w:rsidRPr="005A0547">
        <w:rPr>
          <w:rFonts w:ascii="Times New Roman" w:hAnsi="Times New Roman" w:cs="Times New Roman"/>
          <w:sz w:val="28"/>
          <w:szCs w:val="28"/>
        </w:rPr>
        <w:t xml:space="preserve">- </w:t>
      </w:r>
      <w:r w:rsidR="005A0547" w:rsidRPr="005A0547">
        <w:rPr>
          <w:rFonts w:ascii="Times New Roman" w:hAnsi="Times New Roman" w:cs="Times New Roman"/>
          <w:sz w:val="28"/>
          <w:szCs w:val="28"/>
          <w:shd w:val="clear" w:color="auto" w:fill="FCFCFC"/>
        </w:rPr>
        <w:t>[Электронный ресурс]. – Режим доступа:</w:t>
      </w: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="005A0547" w:rsidRPr="005A0547">
          <w:rPr>
            <w:rFonts w:ascii="Times New Roman" w:eastAsia="Times New Roman" w:hAnsi="Times New Roman" w:cs="Times New Roman"/>
            <w:sz w:val="28"/>
            <w:szCs w:val="28"/>
          </w:rPr>
          <w:t>http:</w:t>
        </w:r>
        <w:r w:rsidRPr="005A0547">
          <w:rPr>
            <w:rFonts w:ascii="Times New Roman" w:eastAsia="Times New Roman" w:hAnsi="Times New Roman" w:cs="Times New Roman"/>
            <w:sz w:val="28"/>
            <w:szCs w:val="28"/>
          </w:rPr>
          <w:t>www.marketologi.ru</w:t>
        </w:r>
      </w:hyperlink>
    </w:p>
    <w:p w:rsidR="0044482C" w:rsidRPr="005A0547" w:rsidRDefault="0044482C" w:rsidP="005A05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</w:rPr>
        <w:t>Сайт Российской ассоциации маркетинга</w:t>
      </w:r>
      <w:r w:rsidR="005A0547" w:rsidRPr="005A0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547" w:rsidRPr="005A0547">
        <w:rPr>
          <w:rFonts w:ascii="Times New Roman" w:hAnsi="Times New Roman" w:cs="Times New Roman"/>
          <w:sz w:val="28"/>
          <w:szCs w:val="28"/>
        </w:rPr>
        <w:t xml:space="preserve">- </w:t>
      </w:r>
      <w:r w:rsidR="005A0547" w:rsidRPr="005A0547">
        <w:rPr>
          <w:rFonts w:ascii="Times New Roman" w:hAnsi="Times New Roman" w:cs="Times New Roman"/>
          <w:sz w:val="28"/>
          <w:szCs w:val="28"/>
          <w:shd w:val="clear" w:color="auto" w:fill="FCFCFC"/>
        </w:rPr>
        <w:t>[Электронный ресурс]. – Режим доступа</w:t>
      </w: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" w:history="1">
        <w:r w:rsidR="005A0547" w:rsidRPr="005A0547">
          <w:rPr>
            <w:rFonts w:ascii="Times New Roman" w:eastAsia="Times New Roman" w:hAnsi="Times New Roman" w:cs="Times New Roman"/>
            <w:sz w:val="28"/>
            <w:szCs w:val="28"/>
          </w:rPr>
          <w:t>http:</w:t>
        </w:r>
        <w:r w:rsidRPr="005A0547">
          <w:rPr>
            <w:rFonts w:ascii="Times New Roman" w:eastAsia="Times New Roman" w:hAnsi="Times New Roman" w:cs="Times New Roman"/>
            <w:sz w:val="28"/>
            <w:szCs w:val="28"/>
          </w:rPr>
          <w:t>www.ram.ru</w:t>
        </w:r>
        <w:r w:rsidR="005A0547" w:rsidRPr="005A0547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:rsidR="0044482C" w:rsidRPr="005A0547" w:rsidRDefault="0044482C" w:rsidP="005A05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5A05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A0547">
        <w:rPr>
          <w:rFonts w:ascii="Times New Roman" w:eastAsia="Times New Roman" w:hAnsi="Times New Roman" w:cs="Times New Roman"/>
          <w:sz w:val="28"/>
          <w:szCs w:val="28"/>
          <w:lang w:val="en-US"/>
        </w:rPr>
        <w:t>line</w:t>
      </w: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 журнал по маркетингу 4</w:t>
      </w:r>
      <w:r w:rsidRPr="005A0547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5A05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A054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5A0547" w:rsidRPr="005A0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547" w:rsidRPr="005A0547">
        <w:rPr>
          <w:rFonts w:ascii="Times New Roman" w:hAnsi="Times New Roman" w:cs="Times New Roman"/>
          <w:sz w:val="28"/>
          <w:szCs w:val="28"/>
        </w:rPr>
        <w:t xml:space="preserve">- </w:t>
      </w:r>
      <w:r w:rsidR="005A0547" w:rsidRPr="005A0547">
        <w:rPr>
          <w:rFonts w:ascii="Times New Roman" w:hAnsi="Times New Roman" w:cs="Times New Roman"/>
          <w:sz w:val="28"/>
          <w:szCs w:val="28"/>
          <w:shd w:val="clear" w:color="auto" w:fill="FCFCFC"/>
        </w:rPr>
        <w:t>[Электронный ресурс]. – Режим доступа</w:t>
      </w: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 w:rsidR="005A0547" w:rsidRPr="005A0547">
          <w:rPr>
            <w:rFonts w:ascii="Times New Roman" w:eastAsia="Times New Roman" w:hAnsi="Times New Roman" w:cs="Times New Roman"/>
            <w:sz w:val="28"/>
            <w:szCs w:val="28"/>
          </w:rPr>
          <w:t>http:</w:t>
        </w:r>
        <w:r w:rsidRPr="005A0547">
          <w:rPr>
            <w:rFonts w:ascii="Times New Roman" w:eastAsia="Times New Roman" w:hAnsi="Times New Roman" w:cs="Times New Roman"/>
            <w:sz w:val="28"/>
            <w:szCs w:val="28"/>
          </w:rPr>
          <w:t>4p.ru</w:t>
        </w:r>
        <w:r w:rsidR="005A0547" w:rsidRPr="005A0547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</w:p>
    <w:p w:rsidR="0044482C" w:rsidRPr="005A0547" w:rsidRDefault="0044482C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547">
        <w:rPr>
          <w:rFonts w:ascii="Times New Roman" w:eastAsia="Calibri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5A0547" w:rsidRPr="005A0547" w:rsidRDefault="005A0547" w:rsidP="005A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рабочей программы дисциплины ОП.02 Основы маркетинга гостиничных услуг  созданы </w:t>
      </w: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</w:t>
      </w: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5A0547" w:rsidRPr="005A0547" w:rsidRDefault="005A0547" w:rsidP="005A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5A0547">
        <w:rPr>
          <w:rFonts w:ascii="Times New Roman" w:eastAsia="Times New Roman" w:hAnsi="Times New Roman" w:cs="Times New Roman"/>
          <w:b/>
          <w:i/>
          <w:sz w:val="28"/>
          <w:szCs w:val="28"/>
        </w:rPr>
        <w:t>слабовидящих</w:t>
      </w: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5A0547" w:rsidRPr="005A0547" w:rsidRDefault="005A0547" w:rsidP="005A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5A05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5A0547" w:rsidRPr="005A0547" w:rsidRDefault="005A0547" w:rsidP="005A0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5A0547" w:rsidRPr="005A0547" w:rsidRDefault="005A0547" w:rsidP="005A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5A0547">
        <w:rPr>
          <w:rFonts w:ascii="Times New Roman" w:eastAsia="Times New Roman" w:hAnsi="Times New Roman" w:cs="Times New Roman"/>
          <w:b/>
          <w:i/>
          <w:sz w:val="28"/>
          <w:szCs w:val="28"/>
        </w:rPr>
        <w:t>слабослышащих</w:t>
      </w:r>
      <w:r w:rsidRPr="005A054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5A0547" w:rsidRPr="005A0547" w:rsidRDefault="005A0547" w:rsidP="005A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P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44C3" w:rsidRDefault="001944C3" w:rsidP="00B142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366" w:rsidRDefault="00BF2366" w:rsidP="00B142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2366" w:rsidRPr="005A0547" w:rsidRDefault="00BF2366" w:rsidP="00B142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547" w:rsidRDefault="005A0547" w:rsidP="005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42A1" w:rsidRPr="00B45039" w:rsidRDefault="00B142A1" w:rsidP="00B14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5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  <w:r w:rsidRPr="00B142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5039">
        <w:rPr>
          <w:rFonts w:ascii="Times New Roman" w:eastAsia="Times New Roman" w:hAnsi="Times New Roman" w:cs="Times New Roman"/>
          <w:b/>
          <w:sz w:val="28"/>
          <w:szCs w:val="28"/>
        </w:rPr>
        <w:t xml:space="preserve">ОП. 02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ОСНОВЫ МАРКЕТИНГА ГОСТИНИЧНЫХ УСЛУГ</w:t>
      </w:r>
    </w:p>
    <w:p w:rsidR="005A0547" w:rsidRPr="005A0547" w:rsidRDefault="005A0547" w:rsidP="005A0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9"/>
        <w:gridCol w:w="2497"/>
        <w:gridCol w:w="2158"/>
      </w:tblGrid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Знание о</w:t>
            </w:r>
            <w:hyperlink r:id="rId14" w:anchor="metkadoc3" w:history="1">
              <w:r w:rsidRPr="0044482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собенностей маркетинга в гостиничной деятельности</w:t>
              </w:r>
            </w:hyperlink>
            <w:r w:rsidRPr="0044482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его цели и методологию. 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объекты маркетинговой деятельности. </w:t>
            </w:r>
            <w:r w:rsidRPr="0044482C">
              <w:rPr>
                <w:rFonts w:ascii="Times New Roman" w:eastAsia="Times New Roman" w:hAnsi="Times New Roman" w:cs="Times New Roman"/>
                <w:sz w:val="24"/>
              </w:rPr>
              <w:t>Потребности, удовлетворяемые гостиничным продуктом, понятие «гостиничный продукт», его специфические черты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Описывать факторы, формирующие окружающую среду предприятия.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рыночные</w:t>
            </w:r>
            <w:hyperlink r:id="rId15" w:anchor="metkadoc6" w:history="1">
              <w:r w:rsidRPr="0044482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стратегии маркетинга</w:t>
              </w:r>
            </w:hyperlink>
            <w:r w:rsidRPr="0044482C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и их применение предприятием гостеприимства.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основные рыночные показатели: ёмкость, доля рынка. </w:t>
            </w:r>
            <w:r w:rsidRPr="0044482C">
              <w:rPr>
                <w:rFonts w:ascii="Times New Roman" w:eastAsia="Times New Roman" w:hAnsi="Times New Roman" w:cs="Times New Roman"/>
                <w:sz w:val="23"/>
                <w:szCs w:val="23"/>
              </w:rPr>
              <w:t>Особенности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  <w:r w:rsidRPr="0044482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рынка гостиничных услуг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Указывать особенности сегментации рынка гостиничных услуг и 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охвата целевого рынка.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5% правильных ответов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4482C" w:rsidRPr="0044482C" w:rsidRDefault="0044482C" w:rsidP="0044482C">
            <w:pPr>
              <w:widowControl w:val="0"/>
              <w:tabs>
                <w:tab w:val="left" w:pos="9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 по теме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перечислять составляющие комплекса маркетинга, его базовые элементы Характерные особенности и принципы формирования комплексного гостиничного продукта.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особенности ценообразования в гостиничном бизнесе: виды тарифных планов и тарифной политика гостиничного предприятия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каналы распределения (сбыта) гостиничных услуг.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5% правильных ответов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4482C" w:rsidRPr="0044482C" w:rsidRDefault="0044482C" w:rsidP="0044482C">
            <w:pPr>
              <w:widowControl w:val="0"/>
              <w:tabs>
                <w:tab w:val="left" w:pos="9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 по теме</w:t>
            </w:r>
          </w:p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основные направления продвижения гостиничного продукта: реклама, «</w:t>
            </w: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персональные продажи и средства стимулирования сбыта. 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 xml:space="preserve">Называть специфику рекламы услуг гостиниц и гостиничного продукта, определять </w:t>
            </w: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стимулирования сбыта.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составляющие элементы 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фирменного стиля гостиничного предприятия и пути формирования.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Ответы на вопросы 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знание и понимание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5% правильных ответов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44482C" w:rsidRPr="0044482C" w:rsidRDefault="0044482C" w:rsidP="0044482C">
            <w:pPr>
              <w:widowControl w:val="0"/>
              <w:tabs>
                <w:tab w:val="left" w:pos="9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Тестирование по теме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Описывать методологию маркетинговых исследований, цели, задачи, объекты и этапы исследований. Определять виды, источники сбора информации. 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44482C">
              <w:rPr>
                <w:rFonts w:ascii="Times New Roman" w:eastAsia="Times New Roman" w:hAnsi="Times New Roman" w:cs="Times New Roman"/>
                <w:sz w:val="24"/>
              </w:rPr>
              <w:t>методы изучения и анализа предпочтений потребителей гостиничных услуг, специфику проведения опросов и составления анкет.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4482C" w:rsidRPr="0044482C" w:rsidTr="00917C22">
        <w:trPr>
          <w:trHeight w:val="1691"/>
        </w:trPr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основные понятия конкурентоспособности </w:t>
            </w: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гостиничного предприятия и гостиничного продукта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Определять факторы и виды конкуренции, критерии оценки. Объяснять взаимосвязь </w:t>
            </w: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конкурентоспособности гостиничного продукта с ЖЦТ.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на знание и понимание</w:t>
            </w:r>
          </w:p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5% правильных ответов</w:t>
            </w: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4482C" w:rsidRPr="0044482C" w:rsidRDefault="0044482C" w:rsidP="0044482C">
            <w:pPr>
              <w:widowControl w:val="0"/>
              <w:tabs>
                <w:tab w:val="left" w:pos="9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 по теме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widowControl w:val="0"/>
              <w:tabs>
                <w:tab w:val="left" w:pos="9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состояние спроса потребителей на услуги гостеприимства</w:t>
            </w:r>
            <w:r w:rsidRPr="0044482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Представить зависимость объема продаж гостиничных услуг от различных факторов внешней и внутренней среды;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процесса</w:t>
            </w:r>
          </w:p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</w:rPr>
              <w:t>выполнения практической работы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целевой сегмент потребителей гостиничных услуг.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ситуационные задания на определение использования рыночных концепций маркетинга. 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</w:rPr>
              <w:t>Оценка результатов выполнения практической работы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рыночный жизненный цикл гостиничного продукта и способы его продления.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практические рекомендации по формированию спроса и стимулированию сбыта гостиничного продукта для различных целевых сегментов.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</w:rPr>
              <w:t>выполнения практической работы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рекламное обращение гостиничного предприятия для различных целевых сегментов.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</w:t>
            </w:r>
          </w:p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рекламные материалы (брошюру, каталог, буклет и т.д.</w:t>
            </w: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</w:t>
            </w:r>
          </w:p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результатов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Разработать программу рекламной компании</w:t>
            </w:r>
            <w:r w:rsidRPr="00444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гостиничного предприятия.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</w:t>
            </w:r>
          </w:p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 проблему</w:t>
            </w:r>
            <w:r w:rsidRPr="0044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выбора средств распространения рекламы </w:t>
            </w: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оценка ее эффективности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поиска и анализа актуальной информации в сети Интернет».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рынок гостиничных услуг, </w:t>
            </w: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определения инструментов маркетинга, применяемых в гостиничном предприятии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</w:t>
            </w:r>
          </w:p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процесса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Демонстрировать навыки</w:t>
            </w:r>
            <w:r w:rsidRPr="0044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анкет.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</w:t>
            </w:r>
          </w:p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44482C" w:rsidRPr="0044482C" w:rsidTr="00917C22">
        <w:tc>
          <w:tcPr>
            <w:tcW w:w="2638" w:type="pct"/>
          </w:tcPr>
          <w:p w:rsidR="0044482C" w:rsidRPr="0044482C" w:rsidRDefault="0044482C" w:rsidP="0044482C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Демонстрировать навыки</w:t>
            </w:r>
            <w:r w:rsidRPr="0044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конкурентоспособности гостиничного предприятия и разработка мероприятий по ее повышению</w:t>
            </w:r>
            <w:r w:rsidRPr="004448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67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</w:rPr>
              <w:t>Оценка результатов</w:t>
            </w:r>
          </w:p>
          <w:p w:rsidR="0044482C" w:rsidRPr="0044482C" w:rsidRDefault="0044482C" w:rsidP="004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pct"/>
          </w:tcPr>
          <w:p w:rsidR="0044482C" w:rsidRPr="0044482C" w:rsidRDefault="0044482C" w:rsidP="004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448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умения</w:t>
            </w:r>
          </w:p>
        </w:tc>
      </w:tr>
    </w:tbl>
    <w:p w:rsidR="0044482C" w:rsidRPr="0044482C" w:rsidRDefault="0044482C" w:rsidP="0044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82C" w:rsidRPr="0044482C" w:rsidRDefault="0044482C" w:rsidP="0044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EA3" w:rsidRDefault="005E2EA3"/>
    <w:sectPr w:rsidR="005E2EA3" w:rsidSect="005A05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88" w:rsidRDefault="00524588" w:rsidP="0044482C">
      <w:pPr>
        <w:spacing w:after="0" w:line="240" w:lineRule="auto"/>
      </w:pPr>
      <w:r>
        <w:separator/>
      </w:r>
    </w:p>
  </w:endnote>
  <w:endnote w:type="continuationSeparator" w:id="0">
    <w:p w:rsidR="00524588" w:rsidRDefault="00524588" w:rsidP="0044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305154"/>
      <w:docPartObj>
        <w:docPartGallery w:val="Page Numbers (Bottom of Page)"/>
        <w:docPartUnique/>
      </w:docPartObj>
    </w:sdtPr>
    <w:sdtEndPr/>
    <w:sdtContent>
      <w:p w:rsidR="00524588" w:rsidRDefault="006E0632">
        <w:pPr>
          <w:pStyle w:val="a5"/>
          <w:jc w:val="right"/>
        </w:pPr>
        <w:r>
          <w:fldChar w:fldCharType="begin"/>
        </w:r>
        <w:r w:rsidR="00524588">
          <w:instrText>PAGE   \* MERGEFORMAT</w:instrText>
        </w:r>
        <w:r>
          <w:fldChar w:fldCharType="separate"/>
        </w:r>
        <w:r w:rsidR="00C07D88">
          <w:rPr>
            <w:noProof/>
          </w:rPr>
          <w:t>2</w:t>
        </w:r>
        <w:r>
          <w:fldChar w:fldCharType="end"/>
        </w:r>
      </w:p>
    </w:sdtContent>
  </w:sdt>
  <w:p w:rsidR="00524588" w:rsidRDefault="005245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88" w:rsidRDefault="00524588" w:rsidP="0044482C">
      <w:pPr>
        <w:spacing w:after="0" w:line="240" w:lineRule="auto"/>
      </w:pPr>
      <w:r>
        <w:separator/>
      </w:r>
    </w:p>
  </w:footnote>
  <w:footnote w:type="continuationSeparator" w:id="0">
    <w:p w:rsidR="00524588" w:rsidRDefault="00524588" w:rsidP="0044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61F"/>
    <w:multiLevelType w:val="hybridMultilevel"/>
    <w:tmpl w:val="6FAA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759BF"/>
    <w:multiLevelType w:val="hybridMultilevel"/>
    <w:tmpl w:val="92D2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0F6C13"/>
    <w:multiLevelType w:val="hybridMultilevel"/>
    <w:tmpl w:val="B102423A"/>
    <w:lvl w:ilvl="0" w:tplc="39E8EB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D266EB"/>
    <w:multiLevelType w:val="hybridMultilevel"/>
    <w:tmpl w:val="FF0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E1FDA"/>
    <w:multiLevelType w:val="hybridMultilevel"/>
    <w:tmpl w:val="2FEAA1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A728B1"/>
    <w:multiLevelType w:val="hybridMultilevel"/>
    <w:tmpl w:val="A7B2EB6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482C"/>
    <w:rsid w:val="00002FB6"/>
    <w:rsid w:val="001944C3"/>
    <w:rsid w:val="002143DF"/>
    <w:rsid w:val="002A6420"/>
    <w:rsid w:val="003877B8"/>
    <w:rsid w:val="003A2558"/>
    <w:rsid w:val="003D38B6"/>
    <w:rsid w:val="00413656"/>
    <w:rsid w:val="0044482C"/>
    <w:rsid w:val="00524588"/>
    <w:rsid w:val="00535554"/>
    <w:rsid w:val="00590A7B"/>
    <w:rsid w:val="005A0547"/>
    <w:rsid w:val="005E2EA3"/>
    <w:rsid w:val="005E4941"/>
    <w:rsid w:val="00683C78"/>
    <w:rsid w:val="006E0632"/>
    <w:rsid w:val="006F7DC9"/>
    <w:rsid w:val="00701A97"/>
    <w:rsid w:val="007A714C"/>
    <w:rsid w:val="007C2F44"/>
    <w:rsid w:val="00830ACF"/>
    <w:rsid w:val="008376CD"/>
    <w:rsid w:val="00862E84"/>
    <w:rsid w:val="008F2E8E"/>
    <w:rsid w:val="00917C22"/>
    <w:rsid w:val="00956C94"/>
    <w:rsid w:val="009A6169"/>
    <w:rsid w:val="009E56AC"/>
    <w:rsid w:val="009F317C"/>
    <w:rsid w:val="00A26559"/>
    <w:rsid w:val="00B1216F"/>
    <w:rsid w:val="00B142A1"/>
    <w:rsid w:val="00B45039"/>
    <w:rsid w:val="00B64F82"/>
    <w:rsid w:val="00BF2366"/>
    <w:rsid w:val="00C07D88"/>
    <w:rsid w:val="00C632BA"/>
    <w:rsid w:val="00CC7239"/>
    <w:rsid w:val="00CC7D6A"/>
    <w:rsid w:val="00CE034E"/>
    <w:rsid w:val="00D9766E"/>
    <w:rsid w:val="00EA60D0"/>
    <w:rsid w:val="00F20C30"/>
    <w:rsid w:val="00F51A14"/>
    <w:rsid w:val="00F54C89"/>
    <w:rsid w:val="00F8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6559"/>
  </w:style>
  <w:style w:type="paragraph" w:styleId="1">
    <w:name w:val="heading 1"/>
    <w:basedOn w:val="a"/>
    <w:next w:val="a"/>
    <w:link w:val="10"/>
    <w:autoRedefine/>
    <w:uiPriority w:val="99"/>
    <w:qFormat/>
    <w:rsid w:val="0044482C"/>
    <w:pPr>
      <w:keepNext/>
      <w:spacing w:after="0" w:line="240" w:lineRule="auto"/>
      <w:ind w:firstLine="6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44482C"/>
    <w:pPr>
      <w:keepNext/>
      <w:spacing w:after="0" w:line="360" w:lineRule="auto"/>
      <w:ind w:left="7080" w:firstLine="708"/>
      <w:jc w:val="right"/>
      <w:outlineLvl w:val="1"/>
    </w:pPr>
    <w:rPr>
      <w:rFonts w:ascii="Calibri" w:eastAsia="Times New Roman" w:hAnsi="Calibri" w:cs="Times New Roman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44482C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autoRedefine/>
    <w:uiPriority w:val="99"/>
    <w:qFormat/>
    <w:rsid w:val="0044482C"/>
    <w:pPr>
      <w:keepLines/>
      <w:autoSpaceDE w:val="0"/>
      <w:autoSpaceDN w:val="0"/>
      <w:adjustRightInd w:val="0"/>
      <w:jc w:val="right"/>
      <w:outlineLvl w:val="3"/>
    </w:pPr>
    <w:rPr>
      <w:bCs w:val="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4482C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i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4482C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82C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9"/>
    <w:rsid w:val="0044482C"/>
    <w:rPr>
      <w:rFonts w:ascii="Calibri" w:eastAsia="Times New Roman" w:hAnsi="Calibri" w:cs="Times New Roman"/>
      <w:b/>
      <w:bCs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4482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482C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uiPriority w:val="99"/>
    <w:rsid w:val="0044482C"/>
    <w:rPr>
      <w:rFonts w:ascii="Calibri" w:eastAsia="Times New Roman" w:hAnsi="Calibri" w:cs="Times New Roman"/>
      <w:b/>
      <w:i/>
      <w:sz w:val="26"/>
      <w:szCs w:val="20"/>
    </w:rPr>
  </w:style>
  <w:style w:type="character" w:customStyle="1" w:styleId="70">
    <w:name w:val="Заголовок 7 Знак"/>
    <w:basedOn w:val="a0"/>
    <w:link w:val="7"/>
    <w:uiPriority w:val="99"/>
    <w:rsid w:val="0044482C"/>
    <w:rPr>
      <w:rFonts w:ascii="Calibri" w:eastAsia="Times New Roman" w:hAnsi="Calibri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4482C"/>
  </w:style>
  <w:style w:type="paragraph" w:styleId="a3">
    <w:name w:val="Body Text"/>
    <w:basedOn w:val="a"/>
    <w:link w:val="a4"/>
    <w:uiPriority w:val="99"/>
    <w:rsid w:val="004448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4482C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rsid w:val="0044482C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4482C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uiPriority w:val="99"/>
    <w:rsid w:val="0044482C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44482C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44482C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uiPriority w:val="99"/>
    <w:rsid w:val="0044482C"/>
    <w:rPr>
      <w:rFonts w:cs="Times New Roman"/>
    </w:rPr>
  </w:style>
  <w:style w:type="paragraph" w:styleId="a8">
    <w:name w:val="Normal (Web)"/>
    <w:basedOn w:val="a"/>
    <w:rsid w:val="004448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4448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4448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a0"/>
    <w:uiPriority w:val="99"/>
    <w:locked/>
    <w:rsid w:val="0044482C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uiPriority w:val="99"/>
    <w:rsid w:val="0044482C"/>
    <w:rPr>
      <w:rFonts w:cs="Times New Roman"/>
      <w:vertAlign w:val="superscript"/>
    </w:rPr>
  </w:style>
  <w:style w:type="paragraph" w:styleId="23">
    <w:name w:val="List 2"/>
    <w:basedOn w:val="a"/>
    <w:uiPriority w:val="99"/>
    <w:rsid w:val="0044482C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44482C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44482C"/>
    <w:pPr>
      <w:tabs>
        <w:tab w:val="right" w:leader="dot" w:pos="9344"/>
      </w:tabs>
      <w:spacing w:after="0"/>
    </w:pPr>
    <w:rPr>
      <w:rFonts w:ascii="Times New Roman" w:eastAsia="Times New Roman" w:hAnsi="Times New Roman" w:cs="Calibri"/>
      <w:b/>
      <w:bCs/>
      <w:sz w:val="24"/>
      <w:szCs w:val="24"/>
    </w:rPr>
  </w:style>
  <w:style w:type="paragraph" w:styleId="24">
    <w:name w:val="toc 2"/>
    <w:basedOn w:val="a"/>
    <w:next w:val="a"/>
    <w:autoRedefine/>
    <w:uiPriority w:val="99"/>
    <w:rsid w:val="0044482C"/>
    <w:pPr>
      <w:tabs>
        <w:tab w:val="right" w:leader="dot" w:pos="9344"/>
      </w:tabs>
      <w:spacing w:after="0"/>
      <w:jc w:val="both"/>
    </w:pPr>
    <w:rPr>
      <w:rFonts w:ascii="Times New Roman" w:eastAsia="Times New Roman" w:hAnsi="Times New Roman" w:cs="Calibri"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44482C"/>
    <w:pPr>
      <w:tabs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44482C"/>
    <w:pPr>
      <w:spacing w:before="120" w:after="120" w:line="240" w:lineRule="auto"/>
      <w:ind w:left="708"/>
      <w:jc w:val="both"/>
    </w:pPr>
    <w:rPr>
      <w:rFonts w:ascii="Calibri" w:eastAsia="Times New Roman" w:hAnsi="Calibri" w:cs="Times New Roman"/>
      <w:sz w:val="24"/>
      <w:szCs w:val="20"/>
    </w:rPr>
  </w:style>
  <w:style w:type="character" w:styleId="af">
    <w:name w:val="Emphasis"/>
    <w:basedOn w:val="a0"/>
    <w:uiPriority w:val="99"/>
    <w:qFormat/>
    <w:rsid w:val="0044482C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44482C"/>
    <w:pPr>
      <w:spacing w:after="0" w:line="240" w:lineRule="auto"/>
      <w:jc w:val="both"/>
    </w:pPr>
    <w:rPr>
      <w:rFonts w:ascii="Segoe UI" w:eastAsia="Times New Roman" w:hAnsi="Segoe UI" w:cs="Times New Roman"/>
      <w:sz w:val="18"/>
      <w:szCs w:val="20"/>
    </w:rPr>
  </w:style>
  <w:style w:type="character" w:customStyle="1" w:styleId="af1">
    <w:name w:val="Текст выноски Знак"/>
    <w:basedOn w:val="a0"/>
    <w:link w:val="af0"/>
    <w:uiPriority w:val="99"/>
    <w:rsid w:val="0044482C"/>
    <w:rPr>
      <w:rFonts w:ascii="Segoe UI" w:eastAsia="Times New Roman" w:hAnsi="Segoe UI" w:cs="Times New Roman"/>
      <w:sz w:val="18"/>
      <w:szCs w:val="20"/>
    </w:rPr>
  </w:style>
  <w:style w:type="paragraph" w:customStyle="1" w:styleId="ConsPlusNormal">
    <w:name w:val="ConsPlusNormal"/>
    <w:uiPriority w:val="99"/>
    <w:rsid w:val="00444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44482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44482C"/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uiPriority w:val="99"/>
    <w:locked/>
    <w:rsid w:val="0044482C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44482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4482C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примечания Знак1"/>
    <w:uiPriority w:val="99"/>
    <w:rsid w:val="0044482C"/>
    <w:rPr>
      <w:sz w:val="20"/>
    </w:rPr>
  </w:style>
  <w:style w:type="character" w:customStyle="1" w:styleId="CommentSubjectChar">
    <w:name w:val="Comment Subject Char"/>
    <w:uiPriority w:val="99"/>
    <w:locked/>
    <w:rsid w:val="0044482C"/>
    <w:rPr>
      <w:b/>
    </w:rPr>
  </w:style>
  <w:style w:type="paragraph" w:styleId="af6">
    <w:name w:val="annotation subject"/>
    <w:basedOn w:val="af4"/>
    <w:next w:val="af4"/>
    <w:link w:val="af7"/>
    <w:uiPriority w:val="99"/>
    <w:rsid w:val="0044482C"/>
    <w:rPr>
      <w:rFonts w:ascii="Times New Roman" w:hAnsi="Times New Roman"/>
      <w:b/>
    </w:rPr>
  </w:style>
  <w:style w:type="character" w:customStyle="1" w:styleId="af7">
    <w:name w:val="Тема примечания Знак"/>
    <w:basedOn w:val="af5"/>
    <w:link w:val="af6"/>
    <w:uiPriority w:val="99"/>
    <w:rsid w:val="0044482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4">
    <w:name w:val="Тема примечания Знак1"/>
    <w:uiPriority w:val="99"/>
    <w:rsid w:val="0044482C"/>
    <w:rPr>
      <w:b/>
      <w:sz w:val="20"/>
    </w:rPr>
  </w:style>
  <w:style w:type="paragraph" w:styleId="25">
    <w:name w:val="Body Text Indent 2"/>
    <w:basedOn w:val="a"/>
    <w:link w:val="26"/>
    <w:uiPriority w:val="99"/>
    <w:rsid w:val="0044482C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4482C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uiPriority w:val="99"/>
    <w:rsid w:val="0044482C"/>
  </w:style>
  <w:style w:type="character" w:customStyle="1" w:styleId="af8">
    <w:name w:val="Цветовое выделение"/>
    <w:uiPriority w:val="99"/>
    <w:rsid w:val="0044482C"/>
    <w:rPr>
      <w:b/>
      <w:color w:val="26282F"/>
    </w:rPr>
  </w:style>
  <w:style w:type="character" w:customStyle="1" w:styleId="af9">
    <w:name w:val="Гипертекстовая ссылка"/>
    <w:uiPriority w:val="99"/>
    <w:rsid w:val="0044482C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44482C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44482C"/>
  </w:style>
  <w:style w:type="paragraph" w:customStyle="1" w:styleId="afd">
    <w:name w:val="Внимание: недобросовестность!"/>
    <w:basedOn w:val="afb"/>
    <w:next w:val="a"/>
    <w:uiPriority w:val="99"/>
    <w:rsid w:val="0044482C"/>
  </w:style>
  <w:style w:type="character" w:customStyle="1" w:styleId="afe">
    <w:name w:val="Выделение для Базового Поиска"/>
    <w:uiPriority w:val="99"/>
    <w:rsid w:val="0044482C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44482C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sz w:val="24"/>
    </w:rPr>
  </w:style>
  <w:style w:type="paragraph" w:customStyle="1" w:styleId="15">
    <w:name w:val="Заголовок1"/>
    <w:basedOn w:val="aff1"/>
    <w:next w:val="a"/>
    <w:uiPriority w:val="99"/>
    <w:rsid w:val="0044482C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44482C"/>
    <w:pPr>
      <w:keepLines/>
      <w:autoSpaceDE w:val="0"/>
      <w:autoSpaceDN w:val="0"/>
      <w:adjustRightInd w:val="0"/>
      <w:spacing w:after="240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sz w:val="24"/>
    </w:rPr>
  </w:style>
  <w:style w:type="character" w:customStyle="1" w:styleId="aff5">
    <w:name w:val="Заголовок своего сообщения"/>
    <w:uiPriority w:val="99"/>
    <w:rsid w:val="0044482C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44482C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44482C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44482C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44482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ind w:left="170" w:right="1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44482C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44482C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44482C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44482C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44482C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44482C"/>
  </w:style>
  <w:style w:type="paragraph" w:customStyle="1" w:styleId="afff6">
    <w:name w:val="Моноширинный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44482C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44482C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44482C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44482C"/>
    <w:pPr>
      <w:ind w:left="140"/>
    </w:pPr>
  </w:style>
  <w:style w:type="character" w:customStyle="1" w:styleId="afffe">
    <w:name w:val="Опечатки"/>
    <w:uiPriority w:val="99"/>
    <w:rsid w:val="0044482C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44482C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44482C"/>
    <w:pPr>
      <w:keepLines/>
      <w:autoSpaceDE w:val="0"/>
      <w:autoSpaceDN w:val="0"/>
      <w:adjustRightInd w:val="0"/>
      <w:spacing w:before="480" w:after="240"/>
      <w:outlineLvl w:val="9"/>
    </w:pPr>
    <w:rPr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44482C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44482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44482C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44482C"/>
  </w:style>
  <w:style w:type="paragraph" w:customStyle="1" w:styleId="affff6">
    <w:name w:val="Примечание."/>
    <w:basedOn w:val="afb"/>
    <w:next w:val="a"/>
    <w:uiPriority w:val="99"/>
    <w:rsid w:val="0044482C"/>
  </w:style>
  <w:style w:type="character" w:customStyle="1" w:styleId="affff7">
    <w:name w:val="Продолжение ссылки"/>
    <w:uiPriority w:val="99"/>
    <w:rsid w:val="0044482C"/>
  </w:style>
  <w:style w:type="paragraph" w:customStyle="1" w:styleId="affff8">
    <w:name w:val="Словарная статья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44482C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44482C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44482C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44482C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44482C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before="200"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44482C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44482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4482C"/>
    <w:pPr>
      <w:widowControl w:val="0"/>
      <w:autoSpaceDE w:val="0"/>
      <w:autoSpaceDN w:val="0"/>
      <w:adjustRightInd w:val="0"/>
      <w:spacing w:before="300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44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rsid w:val="0044482C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44482C"/>
    <w:pPr>
      <w:spacing w:after="0" w:line="240" w:lineRule="auto"/>
      <w:ind w:left="72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44482C"/>
    <w:pPr>
      <w:spacing w:after="0" w:line="240" w:lineRule="auto"/>
      <w:ind w:left="96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44482C"/>
    <w:pPr>
      <w:spacing w:after="0" w:line="240" w:lineRule="auto"/>
      <w:ind w:left="120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4482C"/>
    <w:pPr>
      <w:spacing w:after="0" w:line="240" w:lineRule="auto"/>
      <w:ind w:left="144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44482C"/>
    <w:pPr>
      <w:spacing w:after="0" w:line="240" w:lineRule="auto"/>
      <w:ind w:left="168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44482C"/>
    <w:pPr>
      <w:spacing w:after="0" w:line="240" w:lineRule="auto"/>
      <w:ind w:left="192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customStyle="1" w:styleId="s1">
    <w:name w:val="s_1"/>
    <w:basedOn w:val="a"/>
    <w:uiPriority w:val="99"/>
    <w:rsid w:val="004448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1"/>
    <w:uiPriority w:val="59"/>
    <w:rsid w:val="004448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44482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44482C"/>
    <w:rPr>
      <w:rFonts w:ascii="Calibri" w:eastAsia="Times New Roman" w:hAnsi="Calibri" w:cs="Times New Roman"/>
      <w:sz w:val="20"/>
      <w:szCs w:val="20"/>
    </w:rPr>
  </w:style>
  <w:style w:type="character" w:styleId="afffff8">
    <w:name w:val="endnote reference"/>
    <w:basedOn w:val="a0"/>
    <w:uiPriority w:val="99"/>
    <w:semiHidden/>
    <w:rsid w:val="0044482C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rsid w:val="0044482C"/>
    <w:rPr>
      <w:rFonts w:cs="Times New Roman"/>
      <w:color w:val="800080"/>
      <w:u w:val="single"/>
    </w:rPr>
  </w:style>
  <w:style w:type="paragraph" w:customStyle="1" w:styleId="16">
    <w:name w:val="Обычный1"/>
    <w:uiPriority w:val="99"/>
    <w:rsid w:val="0044482C"/>
    <w:pPr>
      <w:spacing w:after="0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b-serp-urlitem1">
    <w:name w:val="b-serp-url__item1"/>
    <w:uiPriority w:val="99"/>
    <w:rsid w:val="0044482C"/>
  </w:style>
  <w:style w:type="paragraph" w:customStyle="1" w:styleId="17">
    <w:name w:val="Абзац списка1"/>
    <w:basedOn w:val="a"/>
    <w:uiPriority w:val="99"/>
    <w:rsid w:val="0044482C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uiPriority w:val="99"/>
    <w:rsid w:val="0044482C"/>
    <w:rPr>
      <w:rFonts w:ascii="Times New Roman" w:hAnsi="Times New Roman"/>
      <w:sz w:val="20"/>
      <w:lang w:val="en-US" w:eastAsia="ru-RU"/>
    </w:rPr>
  </w:style>
  <w:style w:type="paragraph" w:customStyle="1" w:styleId="afffffa">
    <w:name w:val="список с точками"/>
    <w:basedOn w:val="a"/>
    <w:uiPriority w:val="99"/>
    <w:rsid w:val="0044482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fb">
    <w:name w:val="Body Text Indent"/>
    <w:basedOn w:val="a"/>
    <w:link w:val="afffffc"/>
    <w:uiPriority w:val="99"/>
    <w:rsid w:val="0044482C"/>
    <w:pPr>
      <w:spacing w:after="120" w:line="240" w:lineRule="auto"/>
      <w:ind w:left="283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ffffc">
    <w:name w:val="Основной текст с отступом Знак"/>
    <w:basedOn w:val="a0"/>
    <w:link w:val="afffffb"/>
    <w:uiPriority w:val="99"/>
    <w:rsid w:val="0044482C"/>
    <w:rPr>
      <w:rFonts w:ascii="Calibri" w:eastAsia="Times New Roman" w:hAnsi="Calibri" w:cs="Times New Roman"/>
      <w:sz w:val="20"/>
      <w:szCs w:val="20"/>
    </w:rPr>
  </w:style>
  <w:style w:type="character" w:styleId="afffffd">
    <w:name w:val="Strong"/>
    <w:basedOn w:val="a0"/>
    <w:uiPriority w:val="99"/>
    <w:qFormat/>
    <w:rsid w:val="0044482C"/>
    <w:rPr>
      <w:rFonts w:cs="Times New Roman"/>
      <w:b/>
    </w:rPr>
  </w:style>
  <w:style w:type="character" w:customStyle="1" w:styleId="submenu-table">
    <w:name w:val="submenu-table"/>
    <w:uiPriority w:val="99"/>
    <w:rsid w:val="0044482C"/>
  </w:style>
  <w:style w:type="character" w:customStyle="1" w:styleId="fieldname">
    <w:name w:val="fieldname"/>
    <w:uiPriority w:val="99"/>
    <w:rsid w:val="0044482C"/>
  </w:style>
  <w:style w:type="character" w:customStyle="1" w:styleId="nowrap">
    <w:name w:val="nowrap"/>
    <w:uiPriority w:val="99"/>
    <w:rsid w:val="0044482C"/>
  </w:style>
  <w:style w:type="paragraph" w:styleId="afffffe">
    <w:name w:val="No Spacing"/>
    <w:link w:val="affffff"/>
    <w:uiPriority w:val="99"/>
    <w:qFormat/>
    <w:rsid w:val="0044482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tyle5">
    <w:name w:val="style5"/>
    <w:uiPriority w:val="99"/>
    <w:rsid w:val="0044482C"/>
  </w:style>
  <w:style w:type="character" w:customStyle="1" w:styleId="post-b">
    <w:name w:val="post-b"/>
    <w:uiPriority w:val="99"/>
    <w:rsid w:val="0044482C"/>
  </w:style>
  <w:style w:type="paragraph" w:styleId="affffff0">
    <w:name w:val="TOC Heading"/>
    <w:basedOn w:val="1"/>
    <w:next w:val="a"/>
    <w:uiPriority w:val="99"/>
    <w:qFormat/>
    <w:rsid w:val="0044482C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ff1">
    <w:name w:val="Revision"/>
    <w:hidden/>
    <w:uiPriority w:val="99"/>
    <w:semiHidden/>
    <w:rsid w:val="0044482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44482C"/>
    <w:rPr>
      <w:rFonts w:ascii="Calibri" w:eastAsia="Times New Roman" w:hAnsi="Calibri" w:cs="Times New Roman"/>
      <w:sz w:val="24"/>
      <w:szCs w:val="20"/>
    </w:rPr>
  </w:style>
  <w:style w:type="paragraph" w:customStyle="1" w:styleId="28">
    <w:name w:val="Знак2"/>
    <w:basedOn w:val="a"/>
    <w:uiPriority w:val="99"/>
    <w:rsid w:val="0044482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8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44482C"/>
    <w:rPr>
      <w:rFonts w:eastAsia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44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f2">
    <w:name w:val="Title"/>
    <w:basedOn w:val="a"/>
    <w:link w:val="affffff3"/>
    <w:uiPriority w:val="99"/>
    <w:qFormat/>
    <w:rsid w:val="0044482C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ffffff3">
    <w:name w:val="Название Знак"/>
    <w:basedOn w:val="a0"/>
    <w:link w:val="affffff2"/>
    <w:uiPriority w:val="99"/>
    <w:rsid w:val="0044482C"/>
    <w:rPr>
      <w:rFonts w:ascii="Calibri" w:eastAsia="Times New Roman" w:hAnsi="Calibri" w:cs="Times New Roman"/>
      <w:sz w:val="24"/>
      <w:szCs w:val="20"/>
    </w:rPr>
  </w:style>
  <w:style w:type="character" w:customStyle="1" w:styleId="29">
    <w:name w:val="Основной текст2"/>
    <w:uiPriority w:val="99"/>
    <w:rsid w:val="0044482C"/>
    <w:rPr>
      <w:rFonts w:ascii="Times New Roman" w:hAnsi="Times New Roman"/>
      <w:sz w:val="18"/>
      <w:shd w:val="clear" w:color="auto" w:fill="FFFFFF"/>
    </w:rPr>
  </w:style>
  <w:style w:type="character" w:customStyle="1" w:styleId="affffff">
    <w:name w:val="Без интервала Знак"/>
    <w:link w:val="afffffe"/>
    <w:uiPriority w:val="99"/>
    <w:locked/>
    <w:rsid w:val="0044482C"/>
    <w:rPr>
      <w:rFonts w:ascii="Calibri" w:eastAsia="Times New Roman" w:hAnsi="Calibri" w:cs="Times New Roman"/>
      <w:lang w:eastAsia="en-US"/>
    </w:rPr>
  </w:style>
  <w:style w:type="paragraph" w:customStyle="1" w:styleId="Style8">
    <w:name w:val="Style8"/>
    <w:basedOn w:val="a"/>
    <w:uiPriority w:val="99"/>
    <w:rsid w:val="0044482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19">
    <w:name w:val="Основной текст1"/>
    <w:link w:val="170"/>
    <w:uiPriority w:val="99"/>
    <w:locked/>
    <w:rsid w:val="0044482C"/>
    <w:rPr>
      <w:sz w:val="27"/>
      <w:shd w:val="clear" w:color="auto" w:fill="FFFFFF"/>
    </w:rPr>
  </w:style>
  <w:style w:type="character" w:customStyle="1" w:styleId="32">
    <w:name w:val="Основной текст3"/>
    <w:uiPriority w:val="99"/>
    <w:rsid w:val="0044482C"/>
    <w:rPr>
      <w:sz w:val="18"/>
      <w:shd w:val="clear" w:color="auto" w:fill="FFFFFF"/>
    </w:rPr>
  </w:style>
  <w:style w:type="paragraph" w:customStyle="1" w:styleId="170">
    <w:name w:val="Основной текст17"/>
    <w:basedOn w:val="a"/>
    <w:link w:val="19"/>
    <w:uiPriority w:val="99"/>
    <w:rsid w:val="0044482C"/>
    <w:pPr>
      <w:shd w:val="clear" w:color="auto" w:fill="FFFFFF"/>
      <w:spacing w:after="0" w:line="192" w:lineRule="exact"/>
    </w:pPr>
    <w:rPr>
      <w:sz w:val="27"/>
      <w:shd w:val="clear" w:color="auto" w:fill="FFFFFF"/>
    </w:rPr>
  </w:style>
  <w:style w:type="character" w:customStyle="1" w:styleId="90">
    <w:name w:val="Основной текст (9)"/>
    <w:uiPriority w:val="99"/>
    <w:rsid w:val="0044482C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44482C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"/>
    <w:uiPriority w:val="99"/>
    <w:rsid w:val="00444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44482C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44482C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44482C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bidi="th-TH"/>
    </w:rPr>
  </w:style>
  <w:style w:type="character" w:customStyle="1" w:styleId="FontStyle11">
    <w:name w:val="Font Style11"/>
    <w:uiPriority w:val="99"/>
    <w:rsid w:val="0044482C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44482C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uiPriority w:val="99"/>
    <w:rsid w:val="0044482C"/>
    <w:rPr>
      <w:i/>
      <w:sz w:val="16"/>
      <w:shd w:val="clear" w:color="auto" w:fill="FFFFFF"/>
    </w:rPr>
  </w:style>
  <w:style w:type="character" w:customStyle="1" w:styleId="200">
    <w:name w:val="Основной текст (20)"/>
    <w:uiPriority w:val="99"/>
    <w:rsid w:val="0044482C"/>
    <w:rPr>
      <w:rFonts w:ascii="Times New Roman" w:hAnsi="Times New Roman"/>
      <w:sz w:val="18"/>
    </w:rPr>
  </w:style>
  <w:style w:type="character" w:customStyle="1" w:styleId="Hyperlink1">
    <w:name w:val="Hyperlink.1"/>
    <w:uiPriority w:val="99"/>
    <w:rsid w:val="0044482C"/>
    <w:rPr>
      <w:lang w:val="ru-RU"/>
    </w:rPr>
  </w:style>
  <w:style w:type="table" w:customStyle="1" w:styleId="1a">
    <w:name w:val="Сетка таблицы1"/>
    <w:uiPriority w:val="99"/>
    <w:rsid w:val="004448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uiPriority w:val="99"/>
    <w:rsid w:val="0044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4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am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rketolo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dov.ru/nauchnaja_literatura_prochee/osnovy_industrii_gostepriimstva/p12.php" TargetMode="External"/><Relationship Id="rId10" Type="http://schemas.openxmlformats.org/officeDocument/2006/relationships/hyperlink" Target="http://marketing.sp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edov.ru/nauchnaja_literatura_prochee/osnovy_industrii_gostepriimstva/p1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h23x6/IV3vnG4ErfE+mK68tG7Sk=</DigestValue>
    </Reference>
    <Reference URI="#idOfficeObject" Type="http://www.w3.org/2000/09/xmldsig#Object">
      <DigestMethod Algorithm="http://www.w3.org/2000/09/xmldsig#sha1"/>
      <DigestValue>qenAgt+5jna0sPGTGJdOpFKWXcs=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utydA7RBDEjM0t2pTYxAkbdcxtk=</DigestValue>
    </Reference>
    <Reference URI="#idValidSigLnImg" Type="http://www.w3.org/2000/09/xmldsig#Object">
      <DigestMethod Algorithm="http://www.w3.org/2000/09/xmldsig#sha1"/>
      <DigestValue>Vz0BD9uLXFBbMoCoIdI5NikoIIg=</DigestValue>
    </Reference>
    <Reference URI="#idInvalidSigLnImg" Type="http://www.w3.org/2000/09/xmldsig#Object">
      <DigestMethod Algorithm="http://www.w3.org/2000/09/xmldsig#sha1"/>
      <DigestValue>jKnS7ii6KfOcM554hSe8w8XEO8M=</DigestValue>
    </Reference>
  </SignedInfo>
  <SignatureValue>CpwoVFZPR8Yc1Emkf54kZeJ1fZbh4Bn0Ec09blhZnltxp+HwtwLGe4o9dWmc63zE3FilkqhT5xdv
DqOvmZVn70b1KV/cyWSrB104Im1yE9hiklgIOm50Kz5MHaEqNcBwDCYA1LVwiicVqKIpBPEuCQiV
3H3gJ/WmGLVrY9bdF5M=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3fExl5scXKDIf5MpZzytUNJXffQ=</DigestValue>
      </Reference>
      <Reference URI="/word/settings.xml?ContentType=application/vnd.openxmlformats-officedocument.wordprocessingml.settings+xml">
        <DigestMethod Algorithm="http://www.w3.org/2000/09/xmldsig#sha1"/>
        <DigestValue>n3RjwF7BxkQ3w/GMt1lajilcfxc=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GaWmW5NJy3OEUMQh+42t93Zw9wA=</DigestValue>
      </Reference>
      <Reference URI="/word/fontTable.xml?ContentType=application/vnd.openxmlformats-officedocument.wordprocessingml.fontTable+xml">
        <DigestMethod Algorithm="http://www.w3.org/2000/09/xmldsig#sha1"/>
        <DigestValue>23rPtqyjbESPHdwY5gQ7bIrOQCs=</DigestValue>
      </Reference>
      <Reference URI="/word/media/image1.emf?ContentType=image/x-emf">
        <DigestMethod Algorithm="http://www.w3.org/2000/09/xmldsig#sha1"/>
        <DigestValue>hg+J8w93Z9sxAcoFkTqdBpeT9cM=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jURglkUjahMErIq0Bqf9b4vw2T0=</DigestValue>
      </Reference>
      <Reference URI="/word/document.xml?ContentType=application/vnd.openxmlformats-officedocument.wordprocessingml.document.main+xml">
        <DigestMethod Algorithm="http://www.w3.org/2000/09/xmldsig#sha1"/>
        <DigestValue>PfakIyjPaYkzlj/qmuqum9wdLDY=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otnotes.xml?ContentType=application/vnd.openxmlformats-officedocument.wordprocessingml.footnotes+xml">
        <DigestMethod Algorithm="http://www.w3.org/2000/09/xmldsig#sha1"/>
        <DigestValue>0W7apa4uzIJzwDpsz8wTU0a0ejs=</DigestValue>
      </Reference>
      <Reference URI="/word/footer1.xml?ContentType=application/vnd.openxmlformats-officedocument.wordprocessingml.footer+xml">
        <DigestMethod Algorithm="http://www.w3.org/2000/09/xmldsig#sha1"/>
        <DigestValue>1J2jCClstLj6wkZEN0X2Vw212Co=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Xf26rHnRYNaBheL2th7pavg7JJ4=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2021-08-30T11:02:50Z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{6BF7ED64-AF30-4380-8737-7E93FB945CF6}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2021-08-30T11:02:50Z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SKpAAMwAAAAA9C8ArKtAAAAAAACQqkAAbEPeOEiqQAAA9C8AAQAAAAD0LwABAAAAiEPeOAECAACUq0AAAGcvAIyrQAAA9C8APKpAAIABwHQNXLt031u7dDyqQABkAQAAAAAAAAAAAADiZnx24mZ8dlg2LwAACAAAAAIAAAAAAABkqkAAdW58dgAAAAAAAAAAlqtAAAcAAACIq0AABwAAAAAAAAAAAAAAiKtAAJyqQADa7Xt2AAAAAAACAAAAAEAABwAAAIirQAAHAAAATBJ9dgAAAAAAAAAAiKtAAAcAAADwY0sDyKpAAJgwe3YAAAAAAAIAAIirQA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yKxAAGQBAAAAAAAAAAAAAOJmfHbiZnx23V3GOAAAAACAFhwAvEIvAICNAgTdXcY4AAAAAIAVHADwY0sDANbWA+ysQAC/WcY4eIJuAPwBAAAorUAAY1nGOPwBAAAAAAAA4mZ8duJmfHb8AQAAAAgAAAACAAAAAAAAQK1AAHVufHYAAAAAAAAAAHKuQAAHAAAAZK5AAAcAAAAAAAAAAAAAAGSuQAB4rUAA2u17dgAAAAAAAgAAAABAAAcAAABkrkAABwAAAEwSfXYAAAAAAAAAAGSuQAAHAAAA8GNLA6StQACYMHt2AAAAAAACAABkrk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pJxAAGy60DhwQvk4AQAAAGSd9DgUpPQ4YO44A3BC+TgBAAAAZJ30OHyd9DgA5TgDAOU4A+ycQADShcs4NBP5OAEAAABknfQ4+JxAAIABwHQNXLt031u7dPicQABkAQAAAAAAAAAAAADiZnx24mZ8dgg3LwAACAAAAAIAAAAAAAAgnUAAdW58dgAAAAAAAAAAUJ5AAAYAAABEnkAABgAAAAAAAAAAAAAARJ5AAFidQADa7Xt2AAAAAAACAAAAAEAABgAAAESeQAAGAAAATBJ9dgAAAAAAAAAARJ5AAAYAAADwY0sDhJ1AAJgwe3YAAAAAAAIAAESeQ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BAtAggAAAAAaSYhVSIAigF1obt0u0reOG8ZAesAAAAAzAAAAKhpQAAAAAAAyGdAACBK3jhEaEAAzAAAAAD0LwCoaUAAAAAAAIxoQABsQ944RGhAAAD0LwABAAAAAPQvAAEAAACIQ944AAAAAJBpQAAAZy8AiGlAAAD0LwCAAcB0nxATAHsUCk4waEAAFoG7dChE/wcAAAAAgAHAdDBoQAA1gbt0gAHAdAAAAesgCJYLWGhAAHOAu3QBAAAAQGhAABAAAABUAGEAVGhAAKgVyTicaEAAcGhAANMTyTgAAN4JhGhA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EiqQADMAAAAAPQvAKyrQAAAAAAAkKpAAGxD3jhIqkAAAPQvAAEAAAAA9C8AAQAAAIhD3jgBAgAAlKtAAABnLwCMq0AAAPQvADyqQACAAcB0DVy7dN9bu3Q8qkAAZAEAAAAAAAAAAAAA4mZ8duJmfHZYNi8AAAgAAAACAAAAAAAAZKpAAHVufHYAAAAAAAAAAJarQAAHAAAAiKtAAAcAAAAAAAAAAAAAAIirQACcqkAA2u17dgAAAAAAAgAAAABAAAcAAACIq0AABwAAAEwSfXYAAAAAAAAAAIirQAAHAAAA8GNLA8iqQACYMHt2AAAAAAACAACIq0A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MisQABkAQAAAAAAAAAAAADiZnx24mZ8dt1dxjgAAAAAgBYcALxCLwCAjQIE3V3GOAAAAACAFRwA8GNLAwDW1gPsrEAAv1nGOHiCbgD8AQAAKK1AAGNZxjj8AQAAAAAAAOJmfHbiZnx2/AEAAAAIAAAAAgAAAAAAAECtQAB1bnx2AAAAAAAAAAByrkAABwAAAGSuQAAHAAAAAAAAAAAAAABkrkAAeK1AANrte3YAAAAAAAIAAAAAQAAHAAAAZK5AAAcAAABMEn12AAAAAAAAAABkrkAABwAAAPBjSwOkrUAAmDB7dgAAAAAAAgAAZK5A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KScQABsutA4cEL5OAEAAABknfQ4FKT0OGDuOANwQvk4AQAAAGSd9Dh8nfQ4AOU4AwDlOAPsnEAA0oXLODQT+TgBAAAAZJ30OPicQACAAcB0DVy7dN9bu3T4nEAAZAEAAAAAAAAAAAAA4mZ8duJmfHYINy8AAAgAAAACAAAAAAAAIJ1AAHVufHYAAAAAAAAAAFCeQAAGAAAARJ5AAAYAAAAAAAAAAAAAAESeQABYnUAA2u17dgAAAAAAAgAAAABAAAYAAABEnkAABgAAAEwSfXYAAAAAAAAAAESeQAAGAAAA8GNLA4SdQACYMHt2AAAAAAACAABEnkA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JhnQAAQLQIIOMWkdD8hIYoiAIoBpGdAAOhqoHQAAAAAAAAAAFxoQADZhp90BwAAAAAAAABZHgGwAAAAAJikhAcBAAAAmKSEBwAAAAAYAAAABgAAAIABwHSYpIQH0Dv/B4ABwHSPEBMA9hwKSQAAQAAWgbt00Dv/B5ikhAeAAcB0EGhAADWBu3SAAcB0WR4BsFkeAbA4aEAAc4C7dAEAAAAgaEAAdaG7dLtK3jgAAAGwAAAAAMwAAAA4akAAAAAAAFhoQAAgSt441GhAAMwAAAAA9C8AOGpAAAAAAAAcaUAAbEPeOIRoQA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22</Pages>
  <Words>4797</Words>
  <Characters>27344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2021-10-09T06:13:00Z</cp:lastPrinted>
  <dcterms:created xsi:type="dcterms:W3CDTF">2018-12-20T09:52:00Z</dcterms:created>
  <dcterms:modified xsi:type="dcterms:W3CDTF">2021-08-30T11:02:00Z</dcterms:modified>
</cp:coreProperties>
</file>