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80" w:rsidRPr="003F5945" w:rsidRDefault="003F5945" w:rsidP="003F5945">
      <w:pPr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945">
        <w:rPr>
          <w:rFonts w:ascii="Times New Roman" w:hAnsi="Times New Roman" w:cs="Times New Roman"/>
          <w:b/>
          <w:sz w:val="28"/>
          <w:szCs w:val="28"/>
        </w:rPr>
        <w:t>Федеральное казенное профессиональное образовательное  учреждение 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AF1A80" w:rsidRDefault="00AF1A80" w:rsidP="00AF1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6B" w:rsidRPr="005A7E6B" w:rsidRDefault="005A7E6B" w:rsidP="00AF1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715"/>
      </w:tblGrid>
      <w:tr w:rsidR="00AF1A80" w:rsidRPr="005A7E6B" w:rsidTr="005A7E6B">
        <w:trPr>
          <w:jc w:val="center"/>
        </w:trPr>
        <w:tc>
          <w:tcPr>
            <w:tcW w:w="4785" w:type="dxa"/>
          </w:tcPr>
          <w:p w:rsidR="00AF1A80" w:rsidRPr="005A7E6B" w:rsidRDefault="00AF1A80" w:rsidP="00AF1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F1A80" w:rsidRPr="005A7E6B" w:rsidRDefault="005A7E6B" w:rsidP="00AF1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7768BC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AF1A80" w:rsidRPr="005A7E6B" w:rsidRDefault="005A7E6B" w:rsidP="00AF1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З</w:t>
            </w:r>
            <w:r w:rsidR="00AF1A80" w:rsidRPr="005A7E6B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185C84" w:rsidRPr="005A7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1A80" w:rsidRPr="005A7E6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УР</w:t>
            </w:r>
          </w:p>
          <w:p w:rsidR="00AF1A80" w:rsidRPr="005A7E6B" w:rsidRDefault="005A7E6B" w:rsidP="00AF1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__________</w:t>
            </w:r>
            <w:r w:rsidR="00185C84" w:rsidRPr="005A7E6B">
              <w:rPr>
                <w:rFonts w:ascii="Times New Roman" w:hAnsi="Times New Roman" w:cs="Times New Roman"/>
                <w:sz w:val="28"/>
                <w:szCs w:val="28"/>
              </w:rPr>
              <w:t>О.В. Гузаревич</w:t>
            </w:r>
          </w:p>
          <w:p w:rsidR="00AF1A80" w:rsidRPr="005A7E6B" w:rsidRDefault="005A7E6B" w:rsidP="00AF1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57594F">
              <w:rPr>
                <w:rFonts w:ascii="Times New Roman" w:hAnsi="Times New Roman" w:cs="Times New Roman"/>
                <w:sz w:val="28"/>
                <w:szCs w:val="28"/>
              </w:rPr>
              <w:t>«____»____________2021</w:t>
            </w:r>
            <w:r w:rsidR="00AF1A80" w:rsidRPr="005A7E6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BA6" w:rsidRPr="005A7E6B" w:rsidRDefault="005672C7" w:rsidP="00054B4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0937B101-3334-4178-8B3C-A00E2A947BA6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544BA6" w:rsidRPr="005A7E6B" w:rsidRDefault="00544BA6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Pr="005A7E6B" w:rsidRDefault="00AF1A80" w:rsidP="00634F4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A7E6B">
        <w:rPr>
          <w:rFonts w:ascii="Times New Roman" w:hAnsi="Times New Roman" w:cs="Times New Roman"/>
          <w:b/>
          <w:sz w:val="32"/>
          <w:szCs w:val="28"/>
        </w:rPr>
        <w:t>РАБОЧАЯ ПРОГРАММА</w:t>
      </w:r>
    </w:p>
    <w:p w:rsidR="00544BA6" w:rsidRPr="005A7E6B" w:rsidRDefault="00634F46" w:rsidP="00634F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A7E6B" w:rsidRPr="005A7E6B">
        <w:rPr>
          <w:rFonts w:ascii="Times New Roman" w:hAnsi="Times New Roman" w:cs="Times New Roman"/>
          <w:b/>
          <w:sz w:val="28"/>
          <w:szCs w:val="28"/>
        </w:rPr>
        <w:t>чебной дисциплины</w:t>
      </w:r>
    </w:p>
    <w:p w:rsidR="00AF1A80" w:rsidRPr="005A7E6B" w:rsidRDefault="0080616A" w:rsidP="00634F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E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</w:t>
      </w:r>
      <w:r w:rsidRPr="003360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13541" w:rsidRPr="003360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08</w:t>
      </w:r>
      <w:r w:rsidR="00544BA6" w:rsidRPr="005A7E6B">
        <w:rPr>
          <w:rFonts w:ascii="Times New Roman" w:hAnsi="Times New Roman" w:cs="Times New Roman"/>
          <w:b/>
          <w:sz w:val="28"/>
          <w:szCs w:val="28"/>
        </w:rPr>
        <w:t xml:space="preserve"> БЕЗОПАСНОСТЬ ЖИЗНЕДЕЯТЕЛЬНОСТИ</w:t>
      </w:r>
    </w:p>
    <w:p w:rsidR="00AF1A80" w:rsidRPr="005A7E6B" w:rsidRDefault="00AF1A80" w:rsidP="00634F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E6B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57594F" w:rsidRPr="00634F46" w:rsidRDefault="0057594F" w:rsidP="00634F4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5075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634F46">
        <w:rPr>
          <w:rFonts w:ascii="Times New Roman" w:hAnsi="Times New Roman" w:cs="Times New Roman"/>
          <w:b/>
          <w:sz w:val="28"/>
          <w:szCs w:val="28"/>
        </w:rPr>
        <w:t xml:space="preserve">43.02.14 </w:t>
      </w:r>
      <w:r w:rsidRPr="00634F46">
        <w:rPr>
          <w:rFonts w:ascii="Times New Roman" w:eastAsia="Calibri" w:hAnsi="Times New Roman" w:cs="Times New Roman"/>
          <w:b/>
          <w:sz w:val="28"/>
          <w:szCs w:val="28"/>
        </w:rPr>
        <w:t xml:space="preserve"> Гостиничное дело</w:t>
      </w:r>
    </w:p>
    <w:p w:rsidR="0057594F" w:rsidRPr="00634F46" w:rsidRDefault="003F5945" w:rsidP="00634F4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</w:t>
      </w:r>
      <w:r w:rsidR="0057594F" w:rsidRPr="00FD5075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лификации: </w:t>
      </w:r>
      <w:r w:rsidR="0057594F" w:rsidRPr="00634F46">
        <w:rPr>
          <w:rFonts w:ascii="Times New Roman" w:eastAsia="Calibri" w:hAnsi="Times New Roman" w:cs="Times New Roman"/>
          <w:b/>
          <w:sz w:val="28"/>
          <w:szCs w:val="28"/>
        </w:rPr>
        <w:t>специалист по гостеприимству</w:t>
      </w:r>
    </w:p>
    <w:p w:rsidR="005A7E6B" w:rsidRPr="00634F46" w:rsidRDefault="005A7E6B" w:rsidP="00634F46">
      <w:pPr>
        <w:pStyle w:val="ad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2A5629">
        <w:rPr>
          <w:sz w:val="28"/>
          <w:szCs w:val="28"/>
        </w:rPr>
        <w:t xml:space="preserve">Форма обучения: </w:t>
      </w:r>
      <w:r w:rsidRPr="00634F46">
        <w:rPr>
          <w:b/>
          <w:sz w:val="28"/>
          <w:szCs w:val="28"/>
        </w:rPr>
        <w:t>очная</w:t>
      </w:r>
    </w:p>
    <w:p w:rsidR="005A7E6B" w:rsidRPr="002A5629" w:rsidRDefault="005A7E6B" w:rsidP="00634F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1FDA" w:rsidRPr="005A7E6B" w:rsidRDefault="00051FDA" w:rsidP="00634F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1A80" w:rsidRPr="005A7E6B" w:rsidRDefault="00AF1A80" w:rsidP="00634F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1A80" w:rsidRPr="005A7E6B" w:rsidRDefault="00AF1A80" w:rsidP="00AF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A80" w:rsidRPr="005A7E6B" w:rsidRDefault="00AF1A80" w:rsidP="00AF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A80" w:rsidRPr="005A7E6B" w:rsidRDefault="00AF1A80" w:rsidP="00AF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A80" w:rsidRPr="005A7E6B" w:rsidRDefault="00AF1A80" w:rsidP="00AF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A80" w:rsidRDefault="00AF1A80" w:rsidP="00AF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945" w:rsidRDefault="003F5945" w:rsidP="00AF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945" w:rsidRDefault="003F5945" w:rsidP="00AF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945" w:rsidRDefault="003F5945" w:rsidP="00AF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945" w:rsidRDefault="003F5945" w:rsidP="00AF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A80" w:rsidRPr="005A7E6B" w:rsidRDefault="005A7E6B" w:rsidP="00634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Оренбург, 2021</w:t>
      </w:r>
      <w:r w:rsidR="00AF1A80" w:rsidRPr="005A7E6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F1A80" w:rsidRPr="005A7E6B">
        <w:rPr>
          <w:rFonts w:ascii="Times New Roman" w:hAnsi="Times New Roman" w:cs="Times New Roman"/>
          <w:sz w:val="28"/>
          <w:szCs w:val="28"/>
        </w:rPr>
        <w:t>.</w:t>
      </w:r>
    </w:p>
    <w:p w:rsidR="00054B49" w:rsidRPr="005A7E6B" w:rsidRDefault="00054B49" w:rsidP="00F45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054B49" w:rsidRPr="005A7E6B" w:rsidSect="00DF62B8">
          <w:footerReference w:type="default" r:id="rId10"/>
          <w:pgSz w:w="11906" w:h="16838"/>
          <w:pgMar w:top="1418" w:right="1134" w:bottom="1134" w:left="1701" w:header="720" w:footer="720" w:gutter="0"/>
          <w:cols w:space="720"/>
          <w:titlePg/>
          <w:docGrid w:linePitch="299"/>
        </w:sectPr>
      </w:pPr>
    </w:p>
    <w:p w:rsidR="005A7E6B" w:rsidRPr="002A5629" w:rsidRDefault="005A7E6B" w:rsidP="005A7E6B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A56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Рабочая программа дисциплины </w:t>
      </w:r>
      <w:r w:rsidRPr="002A56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ОП.</w:t>
      </w:r>
      <w:r w:rsidR="007768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768BC" w:rsidRPr="003360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08</w:t>
      </w:r>
      <w:r w:rsidRPr="002A56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Безопасность жизнедеятельности / сост. К.А. Гирченко </w:t>
      </w:r>
      <w:r w:rsidRPr="002A5629">
        <w:rPr>
          <w:rFonts w:ascii="Times New Roman" w:eastAsia="Times New Roman" w:hAnsi="Times New Roman" w:cs="Times New Roman"/>
          <w:b/>
          <w:sz w:val="28"/>
          <w:szCs w:val="28"/>
        </w:rPr>
        <w:t xml:space="preserve">- Оренбург: ФКПОУ «ОГЭКИ» Минтруда России, 2021. </w:t>
      </w:r>
      <w:r w:rsidRPr="008A0C5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5C0C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17</w:t>
      </w:r>
      <w:r w:rsidRPr="00A355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с.</w:t>
      </w:r>
    </w:p>
    <w:p w:rsidR="005A7E6B" w:rsidRPr="002A5629" w:rsidRDefault="005A7E6B" w:rsidP="005A7E6B">
      <w:pPr>
        <w:tabs>
          <w:tab w:val="left" w:pos="279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3F5945" w:rsidRDefault="003F5945" w:rsidP="003F5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</w:t>
      </w:r>
      <w:r w:rsidRPr="003360EE">
        <w:rPr>
          <w:rFonts w:ascii="Times New Roman" w:hAnsi="Times New Roman"/>
          <w:sz w:val="28"/>
          <w:szCs w:val="28"/>
        </w:rPr>
        <w:t>ОП.08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9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Безопасность жизнедеятельности</w:t>
      </w:r>
      <w:r>
        <w:rPr>
          <w:rFonts w:ascii="Times New Roman" w:hAnsi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(далее – ФГОС) среднего профессионального образования по специальности  43.02.14 Гостиничное дело, утвержденного Министерством образования и науки РФ, приказ от 9 декабря 2016 г. № 1552 «Об утверждении федерального государственного образовательного стандарта среднего профессионального образования по специальности 43.02.14 Гостиничное дело» (зарегистрировано в Минюсте России 26 декабря 2016 г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n 44974), 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  <w:proofErr w:type="gramEnd"/>
    </w:p>
    <w:p w:rsidR="00054B49" w:rsidRPr="005A7E6B" w:rsidRDefault="00054B49" w:rsidP="00FD536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B49" w:rsidRPr="005A7E6B" w:rsidRDefault="00054B49" w:rsidP="00054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B49" w:rsidRPr="005A7E6B" w:rsidRDefault="00054B49" w:rsidP="00054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B49" w:rsidRPr="005A7E6B" w:rsidRDefault="00054B49" w:rsidP="00054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FDA" w:rsidRPr="005A7E6B" w:rsidRDefault="00051FDA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FDA" w:rsidRDefault="00051FDA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Default="005A7E6B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Default="005A7E6B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Default="005A7E6B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Default="005A7E6B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Pr="005A7E6B" w:rsidRDefault="005A7E6B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FDA" w:rsidRPr="005A7E6B" w:rsidRDefault="00051FDA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Pr="004D0245" w:rsidRDefault="005A7E6B" w:rsidP="005A7E6B">
      <w:pPr>
        <w:suppressLineNumbers/>
        <w:spacing w:after="60" w:line="240" w:lineRule="auto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D0245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Составитель ____________________ </w:t>
      </w:r>
      <w:r w:rsidRPr="004D02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К.А. Гирченко</w:t>
      </w:r>
    </w:p>
    <w:p w:rsidR="005A7E6B" w:rsidRPr="004D0245" w:rsidRDefault="005A7E6B" w:rsidP="005A7E6B">
      <w:pPr>
        <w:rPr>
          <w:sz w:val="28"/>
          <w:szCs w:val="28"/>
          <w:vertAlign w:val="superscript"/>
        </w:rPr>
      </w:pPr>
      <w:r w:rsidRPr="00023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5945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023AC9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3F5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023AC9">
        <w:rPr>
          <w:rFonts w:ascii="Times New Roman" w:hAnsi="Times New Roman" w:cs="Times New Roman"/>
          <w:color w:val="000000" w:themeColor="text1"/>
          <w:sz w:val="28"/>
          <w:szCs w:val="28"/>
        </w:rPr>
        <w:t>2021 г.</w:t>
      </w:r>
      <w:r w:rsidRPr="004D0245">
        <w:rPr>
          <w:sz w:val="28"/>
          <w:szCs w:val="28"/>
        </w:rPr>
        <w:t xml:space="preserve">            </w:t>
      </w:r>
      <w:r w:rsidRPr="004D0245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5A7E6B" w:rsidRDefault="005A7E6B" w:rsidP="005A7E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Default="005A7E6B" w:rsidP="005A7E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Pr="002A5629" w:rsidRDefault="005A7E6B" w:rsidP="005A7E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Pr="004D0245" w:rsidRDefault="005A7E6B" w:rsidP="005A7E6B">
      <w:pPr>
        <w:pStyle w:val="ad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2A5629">
        <w:rPr>
          <w:sz w:val="28"/>
          <w:szCs w:val="28"/>
        </w:rPr>
        <w:t xml:space="preserve">Рассмотрена на заседании ПЦК </w:t>
      </w:r>
      <w:proofErr w:type="gramStart"/>
      <w:r w:rsidRPr="002A5629">
        <w:rPr>
          <w:sz w:val="28"/>
          <w:szCs w:val="28"/>
        </w:rPr>
        <w:t>ЕД</w:t>
      </w:r>
      <w:proofErr w:type="gramEnd"/>
    </w:p>
    <w:p w:rsidR="005A7E6B" w:rsidRPr="002A5629" w:rsidRDefault="005A7E6B" w:rsidP="005A7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629">
        <w:rPr>
          <w:rFonts w:ascii="Times New Roman" w:hAnsi="Times New Roman" w:cs="Times New Roman"/>
          <w:sz w:val="28"/>
          <w:szCs w:val="28"/>
        </w:rPr>
        <w:t xml:space="preserve">Протокол №  1 от </w:t>
      </w:r>
      <w:r w:rsidR="00996C4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2A56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4090" w:rsidRPr="005A7E6B" w:rsidRDefault="005A7E6B" w:rsidP="005A7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629">
        <w:rPr>
          <w:rFonts w:ascii="Times New Roman" w:hAnsi="Times New Roman" w:cs="Times New Roman"/>
          <w:sz w:val="28"/>
          <w:szCs w:val="28"/>
        </w:rPr>
        <w:t>Председатель ПЦК _________</w:t>
      </w:r>
    </w:p>
    <w:p w:rsidR="00054B49" w:rsidRPr="005A7E6B" w:rsidRDefault="00054B49" w:rsidP="00054B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A7E6B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Содержание</w:t>
      </w:r>
    </w:p>
    <w:p w:rsidR="00054B49" w:rsidRPr="005A7E6B" w:rsidRDefault="00054B49" w:rsidP="00054B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9885" w:type="dxa"/>
        <w:tblInd w:w="-98" w:type="dxa"/>
        <w:tblLook w:val="04A0" w:firstRow="1" w:lastRow="0" w:firstColumn="1" w:lastColumn="0" w:noHBand="0" w:noVBand="1"/>
      </w:tblPr>
      <w:tblGrid>
        <w:gridCol w:w="8570"/>
        <w:gridCol w:w="1315"/>
      </w:tblGrid>
      <w:tr w:rsidR="00054B49" w:rsidRPr="005A7E6B" w:rsidTr="005A7E6B">
        <w:trPr>
          <w:trHeight w:val="861"/>
        </w:trPr>
        <w:tc>
          <w:tcPr>
            <w:tcW w:w="8570" w:type="dxa"/>
            <w:vAlign w:val="center"/>
          </w:tcPr>
          <w:p w:rsidR="00054B49" w:rsidRPr="005A7E6B" w:rsidRDefault="005A7E6B" w:rsidP="005A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1 </w:t>
            </w:r>
            <w:r w:rsidR="00380B99" w:rsidRPr="005A7E6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ОБЩАЯ ХАРАКТЕРИСТИКА РАБОЧЕЙ</w:t>
            </w:r>
            <w:r w:rsidR="00054B49" w:rsidRPr="005A7E6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 ПРОГРАММЫ   УЧЕБНОЙ </w:t>
            </w:r>
            <w:r w:rsidR="00054B49" w:rsidRPr="005A7E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ДИСЦИПЛИНЫ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…………………………………………….</w:t>
            </w:r>
          </w:p>
          <w:p w:rsidR="00054B49" w:rsidRPr="005A7E6B" w:rsidRDefault="00054B49" w:rsidP="005A7E6B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054B49" w:rsidRPr="005A7E6B" w:rsidRDefault="000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  <w:p w:rsidR="00054B49" w:rsidRPr="005A7E6B" w:rsidRDefault="0068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5A7E6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4</w:t>
            </w:r>
          </w:p>
          <w:p w:rsidR="00054B49" w:rsidRPr="005A7E6B" w:rsidRDefault="00054B49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54B49" w:rsidRPr="005A7E6B" w:rsidTr="005A7E6B">
        <w:trPr>
          <w:trHeight w:val="1148"/>
        </w:trPr>
        <w:tc>
          <w:tcPr>
            <w:tcW w:w="8570" w:type="dxa"/>
            <w:vAlign w:val="center"/>
          </w:tcPr>
          <w:p w:rsidR="00054B49" w:rsidRPr="005A7E6B" w:rsidRDefault="005A7E6B" w:rsidP="005A7E6B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2 </w:t>
            </w:r>
            <w:r w:rsidR="00054B49" w:rsidRPr="005A7E6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СТРУКТУРА И СОДЕРЖАНИЕ УЧЕБНОЙ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054B49" w:rsidRPr="005A7E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ДИСЦИПЛИНЫ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……..</w:t>
            </w:r>
          </w:p>
          <w:p w:rsidR="00054B49" w:rsidRPr="005A7E6B" w:rsidRDefault="00054B49" w:rsidP="005A7E6B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054B49" w:rsidRPr="005A7E6B" w:rsidRDefault="000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  <w:p w:rsidR="00054B49" w:rsidRPr="005A7E6B" w:rsidRDefault="000F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5A7E6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7</w:t>
            </w:r>
          </w:p>
          <w:p w:rsidR="00054B49" w:rsidRPr="005A7E6B" w:rsidRDefault="00054B49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54B49" w:rsidRPr="005A7E6B" w:rsidTr="005A7E6B">
        <w:trPr>
          <w:trHeight w:val="1078"/>
        </w:trPr>
        <w:tc>
          <w:tcPr>
            <w:tcW w:w="8570" w:type="dxa"/>
            <w:vAlign w:val="center"/>
          </w:tcPr>
          <w:p w:rsidR="00054B49" w:rsidRPr="001F0FEB" w:rsidRDefault="005A7E6B" w:rsidP="003A0FE9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3 </w:t>
            </w:r>
            <w:r w:rsidR="00054B49" w:rsidRPr="005A7E6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УСЛОВИЯ РЕАЛИЗАЦИИ </w:t>
            </w:r>
            <w:r w:rsidR="00054B49" w:rsidRPr="005A7E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УЧЕБНОЙ ДИСЦИПЛИН</w:t>
            </w:r>
            <w:r w:rsidR="00AC6E14" w:rsidRPr="005A7E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="003A0F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5" w:type="dxa"/>
            <w:vAlign w:val="center"/>
          </w:tcPr>
          <w:p w:rsidR="00054B49" w:rsidRPr="005A7E6B" w:rsidRDefault="000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  <w:p w:rsidR="00054B49" w:rsidRPr="005A7E6B" w:rsidRDefault="0061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5A7E6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11</w:t>
            </w:r>
          </w:p>
          <w:p w:rsidR="00054B49" w:rsidRPr="005A7E6B" w:rsidRDefault="00054B49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54B49" w:rsidRPr="005A7E6B" w:rsidTr="005A7E6B">
        <w:trPr>
          <w:trHeight w:val="1804"/>
        </w:trPr>
        <w:tc>
          <w:tcPr>
            <w:tcW w:w="8570" w:type="dxa"/>
            <w:vAlign w:val="center"/>
          </w:tcPr>
          <w:p w:rsidR="00054B49" w:rsidRPr="005A7E6B" w:rsidRDefault="005A7E6B" w:rsidP="005A7E6B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4 </w:t>
            </w:r>
            <w:r w:rsidR="00054B49" w:rsidRPr="005A7E6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КОНТРОЛЬ И ОЦЕНКА РЕЗУЛЬТАТОВ ОСВОЕНИЯ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="00054B49" w:rsidRPr="005A7E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УЧЕБНОЙ ДИСЦИПЛИНЫ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………………………………………………………….</w:t>
            </w:r>
          </w:p>
          <w:p w:rsidR="00054B49" w:rsidRPr="005A7E6B" w:rsidRDefault="00054B49" w:rsidP="005A7E6B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054B49" w:rsidRPr="005A7E6B" w:rsidRDefault="000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  <w:p w:rsidR="00054B49" w:rsidRPr="005A7E6B" w:rsidRDefault="0061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5A7E6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14</w:t>
            </w:r>
          </w:p>
          <w:p w:rsidR="00054B49" w:rsidRPr="005A7E6B" w:rsidRDefault="00054B49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054B49" w:rsidRPr="005A7E6B" w:rsidRDefault="00054B49" w:rsidP="00054B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AEB" w:rsidRPr="005A7E6B" w:rsidRDefault="00280AEB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F95" w:rsidRDefault="00703F95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Default="005A7E6B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Default="005A7E6B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Pr="005A7E6B" w:rsidRDefault="005A7E6B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Pr="007F7FC7" w:rsidRDefault="00380B99" w:rsidP="009508A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7E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 xml:space="preserve">ОБЩАЯ ХАРАКТЕРИСТИКА РАБОЧЕЙ  ПРОГРАММЫ   УЧЕБНОЙ </w:t>
      </w:r>
      <w:r w:rsidR="00336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ДИСЦИПЛИНЫ </w:t>
      </w:r>
      <w:r w:rsidR="0095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ОП.08 </w:t>
      </w:r>
      <w:r w:rsidR="00054B49" w:rsidRPr="005A7E6B">
        <w:rPr>
          <w:rFonts w:ascii="Times New Roman" w:hAnsi="Times New Roman" w:cs="Times New Roman"/>
          <w:b/>
          <w:caps/>
          <w:sz w:val="28"/>
          <w:szCs w:val="28"/>
        </w:rPr>
        <w:t>Безопасность</w:t>
      </w:r>
      <w:r w:rsidR="003360E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054B49" w:rsidRPr="005A7E6B">
        <w:rPr>
          <w:rFonts w:ascii="Times New Roman" w:hAnsi="Times New Roman" w:cs="Times New Roman"/>
          <w:b/>
          <w:caps/>
          <w:sz w:val="28"/>
          <w:szCs w:val="28"/>
        </w:rPr>
        <w:t xml:space="preserve"> жизнедеятельности</w:t>
      </w:r>
    </w:p>
    <w:p w:rsidR="007F7FC7" w:rsidRPr="007F7FC7" w:rsidRDefault="007F7FC7" w:rsidP="009508A1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7F7FC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1.1. Область применения программы </w:t>
      </w:r>
    </w:p>
    <w:p w:rsidR="0040369D" w:rsidRDefault="0040369D" w:rsidP="004036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40369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Учебная дисциплина </w:t>
      </w:r>
      <w:r w:rsidRPr="004036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ОП.08 Безопасность жизнедеятельности </w:t>
      </w:r>
      <w:r w:rsidRPr="0040369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является частью основной образовательной программы в соответствии с ФГОС СПО по специальности 43.02.14 Гостиничное дело.</w:t>
      </w:r>
    </w:p>
    <w:p w:rsidR="0040369D" w:rsidRPr="0040369D" w:rsidRDefault="0040369D" w:rsidP="004036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96011B" w:rsidRPr="0040369D" w:rsidRDefault="00F03951" w:rsidP="004036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E6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1.2. Цель и планируемые результаты освоения дисциплины</w:t>
      </w:r>
      <w:r w:rsidR="0040369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:</w:t>
      </w:r>
    </w:p>
    <w:tbl>
      <w:tblPr>
        <w:tblpPr w:leftFromText="180" w:rightFromText="180" w:bottomFromText="200" w:vertAnchor="text" w:horzAnchor="margin" w:tblpY="1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19"/>
        <w:gridCol w:w="3224"/>
      </w:tblGrid>
      <w:tr w:rsidR="00F03951" w:rsidRPr="005A7E6B" w:rsidTr="0096011B">
        <w:trPr>
          <w:trHeight w:val="2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51" w:rsidRPr="005A7E6B" w:rsidRDefault="00F03951" w:rsidP="00A701D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ru-RU"/>
              </w:rPr>
            </w:pPr>
            <w:r w:rsidRPr="005A7E6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ru-RU"/>
              </w:rPr>
              <w:t>Код</w:t>
            </w:r>
            <w:r w:rsidR="00A701D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ru-RU"/>
              </w:rPr>
              <w:t xml:space="preserve"> </w:t>
            </w:r>
            <w:r w:rsidRPr="005A7E6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ru-RU"/>
              </w:rPr>
              <w:t>ПК</w:t>
            </w:r>
            <w:proofErr w:type="gramStart"/>
            <w:r w:rsidRPr="005A7E6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ru-RU"/>
              </w:rPr>
              <w:t>,О</w:t>
            </w:r>
            <w:proofErr w:type="gramEnd"/>
            <w:r w:rsidRPr="005A7E6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ru-RU"/>
              </w:rPr>
              <w:t>К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51" w:rsidRPr="005A7E6B" w:rsidRDefault="00F03951" w:rsidP="005A7E6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ru-RU"/>
              </w:rPr>
            </w:pPr>
            <w:r w:rsidRPr="005A7E6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ru-RU"/>
              </w:rPr>
              <w:t>Умения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51" w:rsidRPr="005A7E6B" w:rsidRDefault="00F03951" w:rsidP="005A7E6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ru-RU"/>
              </w:rPr>
            </w:pPr>
            <w:r w:rsidRPr="005A7E6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ru-RU"/>
              </w:rPr>
              <w:t>Знания</w:t>
            </w:r>
          </w:p>
        </w:tc>
      </w:tr>
      <w:tr w:rsidR="00F03951" w:rsidRPr="005A7E6B" w:rsidTr="0096011B">
        <w:trPr>
          <w:trHeight w:val="2546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ОК 01.</w:t>
            </w:r>
            <w:r w:rsidRPr="00960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Выбирать способы решения задач профессиональной деятельности, применительно </w:t>
            </w:r>
            <w:proofErr w:type="gramStart"/>
            <w:r w:rsidRPr="00960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</w:t>
            </w:r>
            <w:proofErr w:type="gramEnd"/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различным контекстам.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ОК 02.</w:t>
            </w:r>
            <w:r w:rsidRPr="00960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Осуществлять поиск, анализ и интерпретацию информации, необходимой </w:t>
            </w:r>
            <w:proofErr w:type="gramStart"/>
            <w:r w:rsidRPr="00960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выполнения задач профессиональной деятельности.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ОК 03.</w:t>
            </w:r>
            <w:r w:rsidRPr="00960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Планировать и реализовывать собственное профессиональное и личностное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развитие.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ОК 04.</w:t>
            </w:r>
            <w:r w:rsidRPr="00960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Работать в коллективе и команде, эффективно взаимодействовать с коллегами,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руководством, клиентами.</w:t>
            </w:r>
          </w:p>
          <w:p w:rsidR="0096011B" w:rsidRPr="00FA5B7D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ОК 06</w:t>
            </w:r>
            <w:r w:rsidRPr="00960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r w:rsidRPr="00FA5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Проявлять гражданско-патриотическую позицию, демонстрировать </w:t>
            </w:r>
            <w:proofErr w:type="gramStart"/>
            <w:r w:rsidRPr="00FA5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осознанное</w:t>
            </w:r>
            <w:proofErr w:type="gramEnd"/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A5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поведение на основе традицио</w:t>
            </w:r>
            <w:r w:rsidR="00FA5B7D" w:rsidRPr="00FA5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нных общечеловеческих ценностей, </w:t>
            </w:r>
            <w:r w:rsidR="00FA5B7D" w:rsidRPr="00FA5B7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применять стандарты антикоррупционного поведения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ОК 08.</w:t>
            </w:r>
            <w:r w:rsidRPr="009601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Использовать средства физической культуры для сохранения и укрепления здоровья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 процессе профессиональной деятельности и поддержания необходимого уровня физической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подготовленности.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ОК 09.</w:t>
            </w:r>
            <w:r w:rsidRPr="009601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Использовать информационные технологии в профессиональной </w:t>
            </w:r>
            <w:r w:rsidRPr="009601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деятельности.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ОК 10.</w:t>
            </w:r>
            <w:r w:rsidRPr="009601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Пользоваться профессиональной документацией на </w:t>
            </w:r>
            <w:proofErr w:type="gramStart"/>
            <w:r w:rsidRPr="009601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государственном</w:t>
            </w:r>
            <w:proofErr w:type="gramEnd"/>
            <w:r w:rsidRPr="009601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иностранном</w:t>
            </w:r>
          </w:p>
          <w:p w:rsidR="00F03951" w:rsidRPr="00A701D4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9601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языках</w:t>
            </w:r>
            <w:proofErr w:type="gramEnd"/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организовывать и проводить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мероприятия по защите населения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негативных воздействий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чрезвычайных ситуаций;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предпринимать профилактические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меры для снижения уровня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опасностей различного вида и их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последствий в </w:t>
            </w:r>
            <w:proofErr w:type="gramStart"/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профессиональной</w:t>
            </w:r>
            <w:proofErr w:type="gramEnd"/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деятельности и быту;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использовать средства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индивидуальной и коллективной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защиты от оружия массового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поражения;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применять первичные средства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пожаротушения;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ориентироваться в перечне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военно-учетных специальностей и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самостоятельно определять среди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них родственные </w:t>
            </w:r>
            <w:proofErr w:type="gramStart"/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полученной</w:t>
            </w:r>
            <w:proofErr w:type="gramEnd"/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специальности;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применять профессиональные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знания в ходе исполнения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обязанностей военной службы </w:t>
            </w:r>
            <w:proofErr w:type="gramStart"/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proofErr w:type="gramEnd"/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воинских должностях </w:t>
            </w:r>
            <w:proofErr w:type="gramStart"/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владеть способами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бесконфликтного общения и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саморегуляции в </w:t>
            </w: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повседневной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деятельности и </w:t>
            </w:r>
            <w:proofErr w:type="gramStart"/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экстремальных</w:t>
            </w:r>
            <w:proofErr w:type="gramEnd"/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условиях</w:t>
            </w:r>
            <w:proofErr w:type="gramEnd"/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военной службы;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оказывать первую помощь</w:t>
            </w:r>
          </w:p>
          <w:p w:rsidR="00F03951" w:rsidRPr="00A701D4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пострадавшим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принципы обеспечения устойчивости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объектов экономики, прогнозирования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развития событий и оценки последствий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 техногенных чрезвычайных ситуациях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 стихийных явлениях, в том числе </w:t>
            </w:r>
            <w:proofErr w:type="gramStart"/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условиях</w:t>
            </w:r>
            <w:proofErr w:type="gramEnd"/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противодействия терроризму как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серьезной угрозе национальной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безопасности России;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виды потенциальных опасностей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 их последствия в </w:t>
            </w:r>
            <w:proofErr w:type="gramStart"/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профессиональной</w:t>
            </w:r>
            <w:proofErr w:type="gramEnd"/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деятельности и быту, принципы снижения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вероятности их реализации;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основы военной службы и обороны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государства;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задачи и основные мероприятия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гражданской обороны;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способы защиты населения от оружия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массового поражения;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меры пожарной безопасности и правила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безопасного поведения при пожарах;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организацию и порядок призыва граждан </w:t>
            </w:r>
            <w:proofErr w:type="gramStart"/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proofErr w:type="gramEnd"/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военную службу и поступления на неё </w:t>
            </w:r>
            <w:proofErr w:type="gramStart"/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добровольном </w:t>
            </w:r>
            <w:proofErr w:type="gramStart"/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порядке</w:t>
            </w:r>
            <w:proofErr w:type="gramEnd"/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основные виды вооружения, </w:t>
            </w:r>
            <w:proofErr w:type="gramStart"/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военной</w:t>
            </w:r>
            <w:proofErr w:type="gramEnd"/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техники и специального снаряжения,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состоящих</w:t>
            </w:r>
            <w:proofErr w:type="gramEnd"/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вооружении (оснащении)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воинских подразделений, в которых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имеются военно-учетные специальности,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родственные</w:t>
            </w:r>
            <w:proofErr w:type="gramEnd"/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специальностям СПО;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область применения </w:t>
            </w:r>
            <w:proofErr w:type="gramStart"/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получаемых</w:t>
            </w:r>
            <w:proofErr w:type="gramEnd"/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профессиональных знаний при исполнении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обязанностей военной службы;</w:t>
            </w:r>
          </w:p>
          <w:p w:rsidR="0096011B" w:rsidRPr="0096011B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порядок и правила оказания первой помощи</w:t>
            </w:r>
          </w:p>
          <w:p w:rsidR="00F03951" w:rsidRPr="00A701D4" w:rsidRDefault="0096011B" w:rsidP="009601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пострадавшим.</w:t>
            </w:r>
          </w:p>
        </w:tc>
      </w:tr>
    </w:tbl>
    <w:p w:rsidR="00617FF5" w:rsidRPr="005A7E6B" w:rsidRDefault="00054B49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7E6B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CB25C2" w:rsidRPr="005A7E6B">
        <w:rPr>
          <w:rFonts w:ascii="Times New Roman" w:hAnsi="Times New Roman" w:cs="Times New Roman"/>
          <w:b/>
          <w:sz w:val="28"/>
          <w:szCs w:val="28"/>
        </w:rPr>
        <w:t>.3</w:t>
      </w:r>
      <w:r w:rsidR="00617FF5" w:rsidRPr="005A7E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5980" w:rsidRPr="005A7E6B">
        <w:rPr>
          <w:rFonts w:ascii="Times New Roman" w:hAnsi="Times New Roman" w:cs="Times New Roman"/>
          <w:b/>
          <w:sz w:val="28"/>
          <w:szCs w:val="28"/>
        </w:rPr>
        <w:t>К</w:t>
      </w:r>
      <w:r w:rsidR="00617FF5" w:rsidRPr="005A7E6B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617FF5" w:rsidRPr="003360EE" w:rsidRDefault="00617FF5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0EE">
        <w:rPr>
          <w:rFonts w:ascii="Times New Roman" w:hAnsi="Times New Roman" w:cs="Times New Roman"/>
          <w:sz w:val="28"/>
          <w:szCs w:val="28"/>
        </w:rPr>
        <w:t xml:space="preserve">максимальной учебной  нагрузки обучающегося  </w:t>
      </w:r>
      <w:r w:rsidR="003360EE" w:rsidRPr="003360EE">
        <w:rPr>
          <w:rFonts w:ascii="Times New Roman" w:hAnsi="Times New Roman" w:cs="Times New Roman"/>
          <w:sz w:val="28"/>
          <w:szCs w:val="28"/>
        </w:rPr>
        <w:t>72</w:t>
      </w:r>
      <w:r w:rsidRPr="003360EE">
        <w:rPr>
          <w:rFonts w:ascii="Times New Roman" w:hAnsi="Times New Roman" w:cs="Times New Roman"/>
          <w:sz w:val="28"/>
          <w:szCs w:val="28"/>
        </w:rPr>
        <w:t xml:space="preserve"> часа, в том числе:</w:t>
      </w:r>
    </w:p>
    <w:p w:rsidR="00617FF5" w:rsidRPr="003360EE" w:rsidRDefault="00617FF5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0EE">
        <w:rPr>
          <w:rFonts w:ascii="Times New Roman" w:hAnsi="Times New Roman" w:cs="Times New Roman"/>
          <w:sz w:val="28"/>
          <w:szCs w:val="28"/>
        </w:rPr>
        <w:t xml:space="preserve">- обязательной аудиторной </w:t>
      </w:r>
      <w:r w:rsidR="003360EE" w:rsidRPr="003360EE">
        <w:rPr>
          <w:rFonts w:ascii="Times New Roman" w:hAnsi="Times New Roman" w:cs="Times New Roman"/>
          <w:sz w:val="28"/>
          <w:szCs w:val="28"/>
        </w:rPr>
        <w:t xml:space="preserve">учебной нагрузки </w:t>
      </w:r>
      <w:proofErr w:type="gramStart"/>
      <w:r w:rsidR="003360EE" w:rsidRPr="003360E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3360EE" w:rsidRPr="003360EE">
        <w:rPr>
          <w:rFonts w:ascii="Times New Roman" w:hAnsi="Times New Roman" w:cs="Times New Roman"/>
          <w:sz w:val="28"/>
          <w:szCs w:val="28"/>
        </w:rPr>
        <w:t xml:space="preserve"> 68</w:t>
      </w:r>
      <w:r w:rsidRPr="003360EE">
        <w:rPr>
          <w:rFonts w:ascii="Times New Roman" w:hAnsi="Times New Roman" w:cs="Times New Roman"/>
          <w:sz w:val="28"/>
          <w:szCs w:val="28"/>
        </w:rPr>
        <w:t xml:space="preserve"> часов, </w:t>
      </w:r>
    </w:p>
    <w:p w:rsidR="001E3D63" w:rsidRPr="003360EE" w:rsidRDefault="00617FF5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0EE">
        <w:rPr>
          <w:rFonts w:ascii="Times New Roman" w:hAnsi="Times New Roman" w:cs="Times New Roman"/>
          <w:sz w:val="28"/>
          <w:szCs w:val="28"/>
        </w:rPr>
        <w:t>в том числе</w:t>
      </w:r>
      <w:r w:rsidR="00E42BBD" w:rsidRPr="003360EE">
        <w:rPr>
          <w:rFonts w:ascii="Times New Roman" w:hAnsi="Times New Roman" w:cs="Times New Roman"/>
          <w:sz w:val="28"/>
          <w:szCs w:val="28"/>
        </w:rPr>
        <w:t>:</w:t>
      </w:r>
    </w:p>
    <w:p w:rsidR="001E3D63" w:rsidRPr="003360EE" w:rsidRDefault="003360EE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0EE">
        <w:rPr>
          <w:rFonts w:ascii="Times New Roman" w:hAnsi="Times New Roman" w:cs="Times New Roman"/>
          <w:sz w:val="28"/>
          <w:szCs w:val="28"/>
        </w:rPr>
        <w:t>–уроки 54</w:t>
      </w:r>
      <w:r w:rsidR="001E3D63" w:rsidRPr="003360EE">
        <w:rPr>
          <w:rFonts w:ascii="Times New Roman" w:hAnsi="Times New Roman" w:cs="Times New Roman"/>
          <w:sz w:val="28"/>
          <w:szCs w:val="28"/>
        </w:rPr>
        <w:t xml:space="preserve"> часа</w:t>
      </w:r>
      <w:r w:rsidR="00E42BBD" w:rsidRPr="003360EE">
        <w:rPr>
          <w:rFonts w:ascii="Times New Roman" w:hAnsi="Times New Roman" w:cs="Times New Roman"/>
          <w:sz w:val="28"/>
          <w:szCs w:val="28"/>
        </w:rPr>
        <w:t>;</w:t>
      </w:r>
    </w:p>
    <w:p w:rsidR="00617FF5" w:rsidRPr="003360EE" w:rsidRDefault="001E3D63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0EE">
        <w:rPr>
          <w:rFonts w:ascii="Times New Roman" w:hAnsi="Times New Roman" w:cs="Times New Roman"/>
          <w:sz w:val="28"/>
          <w:szCs w:val="28"/>
        </w:rPr>
        <w:t>-</w:t>
      </w:r>
      <w:r w:rsidR="00617FF5" w:rsidRPr="003360EE">
        <w:rPr>
          <w:rFonts w:ascii="Times New Roman" w:hAnsi="Times New Roman" w:cs="Times New Roman"/>
          <w:sz w:val="28"/>
          <w:szCs w:val="28"/>
        </w:rPr>
        <w:t xml:space="preserve">практические занятия </w:t>
      </w:r>
      <w:r w:rsidR="00991D9E" w:rsidRPr="003360EE">
        <w:rPr>
          <w:rFonts w:ascii="Times New Roman" w:hAnsi="Times New Roman" w:cs="Times New Roman"/>
          <w:sz w:val="28"/>
          <w:szCs w:val="28"/>
        </w:rPr>
        <w:t>14</w:t>
      </w:r>
      <w:r w:rsidR="00617FF5" w:rsidRPr="003360EE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1E3D63" w:rsidRPr="005A7E6B" w:rsidRDefault="0010795F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0EE">
        <w:rPr>
          <w:rFonts w:ascii="Times New Roman" w:hAnsi="Times New Roman" w:cs="Times New Roman"/>
          <w:sz w:val="28"/>
          <w:szCs w:val="28"/>
        </w:rPr>
        <w:t>-консультации 4</w:t>
      </w:r>
      <w:r w:rsidR="001E3D63" w:rsidRPr="003360EE">
        <w:rPr>
          <w:rFonts w:ascii="Times New Roman" w:hAnsi="Times New Roman" w:cs="Times New Roman"/>
          <w:sz w:val="28"/>
          <w:szCs w:val="28"/>
        </w:rPr>
        <w:t xml:space="preserve"> часа</w:t>
      </w:r>
      <w:r w:rsidR="0096011B" w:rsidRPr="003360EE">
        <w:rPr>
          <w:rFonts w:ascii="Times New Roman" w:hAnsi="Times New Roman" w:cs="Times New Roman"/>
          <w:sz w:val="28"/>
          <w:szCs w:val="28"/>
        </w:rPr>
        <w:t>.</w:t>
      </w:r>
    </w:p>
    <w:p w:rsidR="00EA33C6" w:rsidRDefault="00EA33C6" w:rsidP="00EA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3C6" w:rsidRDefault="00EA33C6" w:rsidP="00EA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3C6" w:rsidRDefault="00EA33C6" w:rsidP="00EA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3C6" w:rsidRDefault="00EA33C6" w:rsidP="00EA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3C6" w:rsidRDefault="00EA33C6" w:rsidP="00EA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3C6" w:rsidRDefault="00EA33C6" w:rsidP="00EA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3C6" w:rsidRDefault="00EA33C6" w:rsidP="00EA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3C6" w:rsidRDefault="00EA33C6" w:rsidP="00EA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3C6" w:rsidRDefault="00EA33C6" w:rsidP="00EA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9D" w:rsidRDefault="0040369D" w:rsidP="00EA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9D" w:rsidRDefault="0040369D" w:rsidP="00EA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9D" w:rsidRDefault="0040369D" w:rsidP="00EA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11B" w:rsidRPr="00EA33C6" w:rsidRDefault="0096011B" w:rsidP="00EA3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7C6CAA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7E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2. СТРУКТУРА И СОДЕРЖАНИЕ УЧЕБНОЙ</w:t>
      </w:r>
      <w:r w:rsidRPr="005A7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ДИСЦИПЛИНЫ </w:t>
      </w:r>
      <w:r w:rsidR="00776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ОП. 08</w:t>
      </w:r>
      <w:r w:rsidR="000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A7E6B">
        <w:rPr>
          <w:rFonts w:ascii="Times New Roman" w:hAnsi="Times New Roman" w:cs="Times New Roman"/>
          <w:b/>
          <w:caps/>
          <w:sz w:val="28"/>
          <w:szCs w:val="28"/>
        </w:rPr>
        <w:t>Безопасность жизнедеятельности</w:t>
      </w:r>
    </w:p>
    <w:p w:rsidR="00054B49" w:rsidRPr="005A7E6B" w:rsidRDefault="00054B49" w:rsidP="005A7E6B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054B49" w:rsidRDefault="00054B49" w:rsidP="005A7E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7E6B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054B49" w:rsidRPr="005A7E6B" w:rsidRDefault="00054B49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927" w:type="dxa"/>
        <w:tblLook w:val="04A0" w:firstRow="1" w:lastRow="0" w:firstColumn="1" w:lastColumn="0" w:noHBand="0" w:noVBand="1"/>
      </w:tblPr>
      <w:tblGrid>
        <w:gridCol w:w="8330"/>
        <w:gridCol w:w="1597"/>
      </w:tblGrid>
      <w:tr w:rsidR="00991D9E" w:rsidTr="00991D9E">
        <w:trPr>
          <w:trHeight w:val="197"/>
        </w:trPr>
        <w:tc>
          <w:tcPr>
            <w:tcW w:w="8330" w:type="dxa"/>
          </w:tcPr>
          <w:p w:rsidR="00991D9E" w:rsidRPr="00991D9E" w:rsidRDefault="00991D9E" w:rsidP="00991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D9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97" w:type="dxa"/>
          </w:tcPr>
          <w:p w:rsidR="00991D9E" w:rsidRPr="00991D9E" w:rsidRDefault="00991D9E" w:rsidP="00991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D9E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991D9E" w:rsidTr="00991D9E">
        <w:trPr>
          <w:trHeight w:val="601"/>
        </w:trPr>
        <w:tc>
          <w:tcPr>
            <w:tcW w:w="8330" w:type="dxa"/>
          </w:tcPr>
          <w:p w:rsidR="00991D9E" w:rsidRPr="00991D9E" w:rsidRDefault="00991D9E" w:rsidP="00991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D9E">
              <w:rPr>
                <w:rFonts w:ascii="Times New Roman" w:hAnsi="Times New Roman" w:cs="Times New Roman"/>
                <w:b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597" w:type="dxa"/>
          </w:tcPr>
          <w:p w:rsidR="00991D9E" w:rsidRDefault="003A0FE9" w:rsidP="003A0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91D9E" w:rsidTr="00991D9E">
        <w:trPr>
          <w:trHeight w:val="207"/>
        </w:trPr>
        <w:tc>
          <w:tcPr>
            <w:tcW w:w="8330" w:type="dxa"/>
          </w:tcPr>
          <w:p w:rsidR="00991D9E" w:rsidRPr="00991D9E" w:rsidRDefault="00991D9E" w:rsidP="005A7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D9E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</w:t>
            </w:r>
          </w:p>
        </w:tc>
        <w:tc>
          <w:tcPr>
            <w:tcW w:w="1597" w:type="dxa"/>
          </w:tcPr>
          <w:p w:rsidR="00991D9E" w:rsidRDefault="00991D9E" w:rsidP="005A7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D9E" w:rsidTr="00175908">
        <w:trPr>
          <w:trHeight w:val="394"/>
        </w:trPr>
        <w:tc>
          <w:tcPr>
            <w:tcW w:w="9927" w:type="dxa"/>
            <w:gridSpan w:val="2"/>
          </w:tcPr>
          <w:p w:rsidR="00991D9E" w:rsidRDefault="00991D9E" w:rsidP="005A7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991D9E" w:rsidTr="00991D9E">
        <w:trPr>
          <w:trHeight w:val="404"/>
        </w:trPr>
        <w:tc>
          <w:tcPr>
            <w:tcW w:w="8330" w:type="dxa"/>
          </w:tcPr>
          <w:p w:rsidR="00991D9E" w:rsidRDefault="00991D9E" w:rsidP="00991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597" w:type="dxa"/>
          </w:tcPr>
          <w:p w:rsidR="00991D9E" w:rsidRDefault="00991D9E" w:rsidP="00991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991D9E" w:rsidTr="00991D9E">
        <w:trPr>
          <w:trHeight w:val="371"/>
        </w:trPr>
        <w:tc>
          <w:tcPr>
            <w:tcW w:w="8330" w:type="dxa"/>
          </w:tcPr>
          <w:p w:rsidR="00991D9E" w:rsidRDefault="00991D9E" w:rsidP="003A0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E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заняти</w:t>
            </w:r>
            <w:r w:rsidR="003A0FE9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</w:p>
        </w:tc>
        <w:tc>
          <w:tcPr>
            <w:tcW w:w="1597" w:type="dxa"/>
          </w:tcPr>
          <w:p w:rsidR="00991D9E" w:rsidRDefault="00991D9E" w:rsidP="00991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91D9E" w:rsidTr="00991D9E">
        <w:trPr>
          <w:trHeight w:val="343"/>
        </w:trPr>
        <w:tc>
          <w:tcPr>
            <w:tcW w:w="8330" w:type="dxa"/>
          </w:tcPr>
          <w:p w:rsidR="00991D9E" w:rsidRDefault="00991D9E" w:rsidP="00991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97" w:type="dxa"/>
          </w:tcPr>
          <w:p w:rsidR="00991D9E" w:rsidRDefault="00991D9E" w:rsidP="00991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1D9E" w:rsidTr="00991D9E">
        <w:trPr>
          <w:trHeight w:val="404"/>
        </w:trPr>
        <w:tc>
          <w:tcPr>
            <w:tcW w:w="8330" w:type="dxa"/>
          </w:tcPr>
          <w:p w:rsidR="00991D9E" w:rsidRPr="00991D9E" w:rsidRDefault="00991D9E" w:rsidP="003A0F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D9E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форме дифференцированного зачета</w:t>
            </w:r>
          </w:p>
        </w:tc>
        <w:tc>
          <w:tcPr>
            <w:tcW w:w="1597" w:type="dxa"/>
          </w:tcPr>
          <w:p w:rsidR="00991D9E" w:rsidRDefault="00991D9E" w:rsidP="00991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54B49" w:rsidRPr="005A7E6B" w:rsidRDefault="00054B49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B49" w:rsidRDefault="00054B49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D9E" w:rsidRDefault="00991D9E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D9E" w:rsidRDefault="00991D9E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D9E" w:rsidRPr="005A7E6B" w:rsidRDefault="00991D9E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FF5" w:rsidRPr="005A7E6B" w:rsidRDefault="00617FF5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FF5" w:rsidRPr="005A7E6B" w:rsidRDefault="00617FF5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FF5" w:rsidRPr="005A7E6B" w:rsidRDefault="00617FF5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FF5" w:rsidRPr="005A7E6B" w:rsidRDefault="00617FF5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17FF5" w:rsidRPr="005A7E6B" w:rsidSect="00DF62B8">
          <w:pgSz w:w="11906" w:h="16838"/>
          <w:pgMar w:top="899" w:right="851" w:bottom="1134" w:left="1418" w:header="709" w:footer="709" w:gutter="0"/>
          <w:pgNumType w:start="2"/>
          <w:cols w:space="720"/>
        </w:sectPr>
      </w:pPr>
    </w:p>
    <w:p w:rsidR="00380B99" w:rsidRPr="005A7E6B" w:rsidRDefault="00380B99" w:rsidP="005A7E6B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096" w:rsidRPr="003360EE" w:rsidRDefault="00380B99" w:rsidP="003360EE">
      <w:pPr>
        <w:pStyle w:val="a8"/>
        <w:keepNext/>
        <w:numPr>
          <w:ilvl w:val="1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A7E6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Тематический план и содержание учебной дисциплины </w:t>
      </w:r>
      <w:r w:rsidR="007768BC">
        <w:rPr>
          <w:rFonts w:ascii="Times New Roman" w:eastAsia="Times New Roman" w:hAnsi="Times New Roman" w:cs="Times New Roman"/>
          <w:b/>
          <w:sz w:val="28"/>
          <w:szCs w:val="28"/>
        </w:rPr>
        <w:t>ОП.08</w:t>
      </w:r>
      <w:r w:rsidR="00023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AC9">
        <w:rPr>
          <w:rFonts w:ascii="Times New Roman" w:eastAsia="Times New Roman" w:hAnsi="Times New Roman" w:cs="Times New Roman"/>
          <w:b/>
          <w:sz w:val="28"/>
          <w:szCs w:val="28"/>
        </w:rPr>
        <w:t>Безопасность жизнедеятельности</w:t>
      </w:r>
    </w:p>
    <w:tbl>
      <w:tblPr>
        <w:tblW w:w="5077" w:type="pct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8699"/>
        <w:gridCol w:w="1363"/>
        <w:gridCol w:w="2694"/>
      </w:tblGrid>
      <w:tr w:rsidR="00570096" w:rsidRPr="00570096" w:rsidTr="008904E1">
        <w:trPr>
          <w:trHeight w:val="20"/>
          <w:tblHeader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96" w:rsidRPr="003F2727" w:rsidRDefault="00570096" w:rsidP="003F2727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96" w:rsidRPr="003F2727" w:rsidRDefault="00570096" w:rsidP="003F2727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3F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96" w:rsidRPr="003F2727" w:rsidRDefault="00570096" w:rsidP="003F2727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96" w:rsidRPr="003F2727" w:rsidRDefault="00570096" w:rsidP="003F2727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Осваиваемые элементы компетенций</w:t>
            </w:r>
          </w:p>
        </w:tc>
      </w:tr>
      <w:tr w:rsidR="00570096" w:rsidRPr="00570096" w:rsidTr="008904E1">
        <w:trPr>
          <w:trHeight w:val="20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96" w:rsidRPr="00570096" w:rsidRDefault="00570096" w:rsidP="003F272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70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96" w:rsidRPr="00570096" w:rsidRDefault="00570096" w:rsidP="003F272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70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96" w:rsidRPr="00570096" w:rsidRDefault="00570096" w:rsidP="003F272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70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96" w:rsidRPr="00570096" w:rsidRDefault="00570096" w:rsidP="003F272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70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570096" w:rsidRPr="00570096" w:rsidTr="008904E1">
        <w:trPr>
          <w:trHeight w:val="150"/>
        </w:trPr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96" w:rsidRPr="00570096" w:rsidRDefault="001F0FEB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0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 I. Гражданская оборона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96" w:rsidRPr="00570096" w:rsidRDefault="00E80389" w:rsidP="008776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0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3D7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96" w:rsidRPr="00570096" w:rsidRDefault="00570096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70096" w:rsidRPr="00570096" w:rsidTr="008904E1">
        <w:trPr>
          <w:trHeight w:val="120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96" w:rsidRPr="00570096" w:rsidRDefault="00570096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Тема 1.1.</w:t>
            </w:r>
          </w:p>
          <w:p w:rsidR="00570096" w:rsidRPr="00570096" w:rsidRDefault="00570096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96" w:rsidRPr="003F2727" w:rsidRDefault="003F2727" w:rsidP="003A0FE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6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Содержание </w:t>
            </w:r>
            <w:r w:rsidR="003A0FE9" w:rsidRPr="00336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урока: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27" w:rsidRDefault="003F2727" w:rsidP="008776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1F0FEB" w:rsidRDefault="001F0FEB" w:rsidP="001F0FE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         </w:t>
            </w:r>
          </w:p>
          <w:p w:rsidR="00570096" w:rsidRPr="0087764A" w:rsidRDefault="001F0FEB" w:rsidP="001F0FE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       2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EB" w:rsidRPr="001F0FEB" w:rsidRDefault="001F0FEB" w:rsidP="001F0FE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F0F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ОК.1-ОК.4,</w:t>
            </w:r>
          </w:p>
          <w:p w:rsidR="001F0FEB" w:rsidRPr="001F0FEB" w:rsidRDefault="001F0FEB" w:rsidP="001F0FE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F0F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ОК.6,</w:t>
            </w:r>
          </w:p>
          <w:p w:rsidR="001F0FEB" w:rsidRPr="001F0FEB" w:rsidRDefault="001F0FEB" w:rsidP="001F0FE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F0F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ОК.9,</w:t>
            </w:r>
          </w:p>
          <w:p w:rsidR="00570096" w:rsidRPr="00570096" w:rsidRDefault="001F0FEB" w:rsidP="001F0FE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F0F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ОК.10</w:t>
            </w:r>
          </w:p>
        </w:tc>
      </w:tr>
      <w:tr w:rsidR="001F0FEB" w:rsidRPr="00570096" w:rsidTr="001F0FEB">
        <w:trPr>
          <w:trHeight w:val="1607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B" w:rsidRPr="00570096" w:rsidRDefault="001F0FEB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FEB" w:rsidRDefault="001F0FEB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Единая государственная система предупреждения и ликвидации чрезвычайных ситуаций.</w:t>
            </w:r>
          </w:p>
          <w:p w:rsidR="004E4DE5" w:rsidRPr="004E4DE5" w:rsidRDefault="004E4DE5" w:rsidP="004E4D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E4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Правила поведения и действия людей в зонах радиоактивного, химического заражения и в очаге биологического</w:t>
            </w:r>
          </w:p>
          <w:p w:rsidR="004E4DE5" w:rsidRPr="004E4DE5" w:rsidRDefault="004E4DE5" w:rsidP="004E4D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E4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поражения;</w:t>
            </w:r>
          </w:p>
          <w:p w:rsidR="004E4DE5" w:rsidRPr="00570096" w:rsidRDefault="004E4DE5" w:rsidP="004E4D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B" w:rsidRPr="00570096" w:rsidRDefault="001F0FEB" w:rsidP="008776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B" w:rsidRPr="00570096" w:rsidRDefault="001F0FEB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70096" w:rsidRPr="00570096" w:rsidTr="008904E1">
        <w:trPr>
          <w:trHeight w:val="20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096" w:rsidRPr="00570096" w:rsidRDefault="00570096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7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1.2.</w:t>
            </w:r>
          </w:p>
          <w:p w:rsidR="00570096" w:rsidRPr="00570096" w:rsidRDefault="00570096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Организация гражданской обороны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96" w:rsidRPr="003F2727" w:rsidRDefault="003360EE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36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урока: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96" w:rsidRPr="0087764A" w:rsidRDefault="003D70F0" w:rsidP="008776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FEB" w:rsidRPr="001F0FEB" w:rsidRDefault="001F0FEB" w:rsidP="001F0FE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F0F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ОК.1-ОК.4,</w:t>
            </w:r>
          </w:p>
          <w:p w:rsidR="001F0FEB" w:rsidRPr="001F0FEB" w:rsidRDefault="001F0FEB" w:rsidP="001F0FE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F0F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ОК.6,</w:t>
            </w:r>
          </w:p>
          <w:p w:rsidR="001F0FEB" w:rsidRPr="001F0FEB" w:rsidRDefault="001F0FEB" w:rsidP="001F0FE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F0F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ОК.9,</w:t>
            </w:r>
          </w:p>
          <w:p w:rsidR="00570096" w:rsidRPr="00570096" w:rsidRDefault="001F0FEB" w:rsidP="001F0FE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F0F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ОК.10</w:t>
            </w:r>
          </w:p>
        </w:tc>
      </w:tr>
      <w:tr w:rsidR="00570096" w:rsidRPr="00570096" w:rsidTr="008904E1">
        <w:trPr>
          <w:trHeight w:val="1390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096" w:rsidRPr="00570096" w:rsidRDefault="00570096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96" w:rsidRPr="00570096" w:rsidRDefault="00570096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Ядерное, химическое и биологическое оружие. Средства индивидуальной защиты от оружия массового поражения. Средства коллективной защиты от оружия массового поражения. Приборы радиационной и химической разведки и контроля.</w:t>
            </w:r>
          </w:p>
          <w:p w:rsidR="00570096" w:rsidRPr="00570096" w:rsidRDefault="00570096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Правила поведения и действия людей в зонах радиоактивного, химического заражения и в очаге биологического поражения.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96" w:rsidRPr="00570096" w:rsidRDefault="00570096" w:rsidP="008776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096" w:rsidRPr="00570096" w:rsidRDefault="00570096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F2727" w:rsidRPr="00570096" w:rsidTr="003F2727">
        <w:trPr>
          <w:trHeight w:val="217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727" w:rsidRPr="00570096" w:rsidRDefault="003F2727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27" w:rsidRPr="003F2727" w:rsidRDefault="003F2727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727" w:rsidRPr="00570096" w:rsidRDefault="00E80389" w:rsidP="008776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727" w:rsidRPr="00570096" w:rsidRDefault="003F2727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F2727" w:rsidRPr="00570096" w:rsidTr="003F2727">
        <w:trPr>
          <w:trHeight w:val="828"/>
        </w:trPr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27" w:rsidRPr="00570096" w:rsidRDefault="003F2727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27" w:rsidRPr="00570096" w:rsidRDefault="003F2727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2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Практическое занятие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7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Средства индивидуальной защиты от оружия массового поражения. Отработка нормативов по надевания противогаза и ОЗК.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27" w:rsidRPr="00570096" w:rsidRDefault="003F2727" w:rsidP="008776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27" w:rsidRPr="00570096" w:rsidRDefault="003F2727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70096" w:rsidRPr="00570096" w:rsidTr="008904E1">
        <w:trPr>
          <w:trHeight w:val="76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096" w:rsidRPr="00570096" w:rsidRDefault="00570096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700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Тема 1.3.</w:t>
            </w:r>
          </w:p>
          <w:p w:rsidR="00570096" w:rsidRPr="00570096" w:rsidRDefault="00570096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Защита населения и территорий при стихийных бедствиях, при </w:t>
            </w:r>
            <w:r w:rsidRPr="0057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авариях (катастрофах) на транспорте, производственных объектах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96" w:rsidRPr="003F2727" w:rsidRDefault="003360EE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6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Содержание урока: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96" w:rsidRDefault="00570096" w:rsidP="008776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F0FEB" w:rsidRPr="00570096" w:rsidRDefault="004E4DE5" w:rsidP="008776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FEB" w:rsidRDefault="001F0FEB" w:rsidP="001F0FE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1F0FEB" w:rsidRPr="001F0FEB" w:rsidRDefault="001F0FEB" w:rsidP="001F0FE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F0F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ОК.1-ОК.4,</w:t>
            </w:r>
          </w:p>
          <w:p w:rsidR="001F0FEB" w:rsidRPr="001F0FEB" w:rsidRDefault="001F0FEB" w:rsidP="001F0FE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F0F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ОК.6,</w:t>
            </w:r>
          </w:p>
          <w:p w:rsidR="001F0FEB" w:rsidRPr="001F0FEB" w:rsidRDefault="001F0FEB" w:rsidP="001F0FE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F0F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ОК.9,</w:t>
            </w:r>
          </w:p>
          <w:p w:rsidR="00570096" w:rsidRPr="00570096" w:rsidRDefault="001F0FEB" w:rsidP="001F0FE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F0F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ОК.10</w:t>
            </w:r>
          </w:p>
        </w:tc>
      </w:tr>
      <w:tr w:rsidR="00570096" w:rsidRPr="00570096" w:rsidTr="008904E1">
        <w:trPr>
          <w:trHeight w:val="897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096" w:rsidRPr="00570096" w:rsidRDefault="00570096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96" w:rsidRDefault="00570096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Защита населения и территорий при стихийных бедствиях.</w:t>
            </w:r>
          </w:p>
          <w:p w:rsidR="001F0FEB" w:rsidRPr="00570096" w:rsidRDefault="001F0FEB" w:rsidP="001F0F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0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Защита населения и территорий при авариях (катастрофах)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транспорте, производственных </w:t>
            </w:r>
            <w:r w:rsidRPr="001F0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объектах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96" w:rsidRPr="00570096" w:rsidRDefault="00570096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096" w:rsidRPr="00570096" w:rsidRDefault="00570096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F2727" w:rsidRPr="00570096" w:rsidTr="003F2727">
        <w:trPr>
          <w:trHeight w:val="7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727" w:rsidRPr="00570096" w:rsidRDefault="003F2727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27" w:rsidRPr="003F2727" w:rsidRDefault="003F2727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F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727" w:rsidRPr="00570096" w:rsidRDefault="00E80389" w:rsidP="003F27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727" w:rsidRPr="00570096" w:rsidRDefault="003F2727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F2727" w:rsidRPr="00570096" w:rsidTr="003F2727">
        <w:trPr>
          <w:trHeight w:val="865"/>
        </w:trPr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27" w:rsidRPr="00570096" w:rsidRDefault="003F2727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27" w:rsidRPr="00570096" w:rsidRDefault="003F2727" w:rsidP="003F27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2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Практическая работа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57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Отработка порядка и правил действий при возникновении пожара, пользовании средствами пожаротушения.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27" w:rsidRPr="00570096" w:rsidRDefault="003F2727" w:rsidP="003F27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27" w:rsidRPr="00570096" w:rsidRDefault="003F2727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F2727" w:rsidRPr="00570096" w:rsidTr="003F2727">
        <w:trPr>
          <w:trHeight w:val="76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2727" w:rsidRPr="00570096" w:rsidRDefault="003F2727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70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Тема 1.4.</w:t>
            </w:r>
          </w:p>
          <w:p w:rsidR="003F2727" w:rsidRPr="00570096" w:rsidRDefault="003F2727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7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Обеспечение безопасности при неблагоприятной экологической обстановке, при неблагоприятной социальной обстановке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27" w:rsidRPr="003F2727" w:rsidRDefault="003360EE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36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урока: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727" w:rsidRPr="00570096" w:rsidRDefault="003F2727" w:rsidP="003F27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27" w:rsidRPr="00570096" w:rsidRDefault="003F2727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70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 01-ОК 04, ОК 06, ОК 09, ОК 10,</w:t>
            </w:r>
          </w:p>
          <w:p w:rsidR="003F2727" w:rsidRPr="00570096" w:rsidRDefault="003F2727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3F2727" w:rsidRPr="00570096" w:rsidTr="003F2727">
        <w:trPr>
          <w:trHeight w:val="1686"/>
        </w:trPr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27" w:rsidRPr="00570096" w:rsidRDefault="003F2727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27" w:rsidRPr="00570096" w:rsidRDefault="003F2727" w:rsidP="003F27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безопасности при неблагоприятной экологической обстановке, при эпидемии.</w:t>
            </w:r>
          </w:p>
          <w:p w:rsidR="003F2727" w:rsidRPr="00570096" w:rsidRDefault="001F0FEB" w:rsidP="001F0F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0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безопасности при нахождении на территори</w:t>
            </w:r>
            <w:r w:rsidR="0010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 ведения боевых действий и при </w:t>
            </w:r>
            <w:r w:rsidRPr="001F0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неблагоприятной социальной обстановке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27" w:rsidRPr="00570096" w:rsidRDefault="003F2727" w:rsidP="003F27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27" w:rsidRPr="00570096" w:rsidRDefault="003F2727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0096" w:rsidRPr="00570096" w:rsidTr="008904E1">
        <w:trPr>
          <w:trHeight w:val="167"/>
        </w:trPr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96" w:rsidRPr="00570096" w:rsidRDefault="00570096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 2. Основы военной службы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96" w:rsidRPr="00570096" w:rsidRDefault="00991D9E" w:rsidP="003F27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7679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96" w:rsidRPr="00570096" w:rsidRDefault="00570096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067D0" w:rsidRPr="00570096" w:rsidTr="00C63D38">
        <w:trPr>
          <w:trHeight w:val="359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67D0" w:rsidRPr="00570096" w:rsidRDefault="000067D0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7009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Тема </w:t>
            </w:r>
            <w:r w:rsidRPr="00570096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Pr="00570096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Pr="0057009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  <w:r w:rsidRPr="00570096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0067D0" w:rsidRPr="00570096" w:rsidRDefault="000067D0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7009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Основы обороны государства. Военная доктрина</w:t>
            </w:r>
          </w:p>
          <w:p w:rsidR="000067D0" w:rsidRPr="00570096" w:rsidRDefault="000067D0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7009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Российской Федерации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D0" w:rsidRPr="003F2727" w:rsidRDefault="003360EE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6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урока: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D0" w:rsidRPr="0087764A" w:rsidRDefault="003D70F0" w:rsidP="003F27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0" w:rsidRPr="00C47412" w:rsidRDefault="000067D0" w:rsidP="00C4741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47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ОК.1-ОК.4,</w:t>
            </w:r>
          </w:p>
          <w:p w:rsidR="000067D0" w:rsidRPr="00C47412" w:rsidRDefault="000067D0" w:rsidP="00C4741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47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ОК.6,</w:t>
            </w:r>
          </w:p>
          <w:p w:rsidR="000067D0" w:rsidRPr="00C47412" w:rsidRDefault="000067D0" w:rsidP="00C4741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47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ОК.9,</w:t>
            </w:r>
          </w:p>
          <w:p w:rsidR="000067D0" w:rsidRPr="00570096" w:rsidRDefault="000067D0" w:rsidP="00C4741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7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ОК.10</w:t>
            </w:r>
          </w:p>
        </w:tc>
      </w:tr>
      <w:tr w:rsidR="000067D0" w:rsidRPr="00570096" w:rsidTr="00C63D38">
        <w:trPr>
          <w:trHeight w:val="300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7D0" w:rsidRPr="00570096" w:rsidRDefault="000067D0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D0" w:rsidRPr="00C47412" w:rsidRDefault="000067D0" w:rsidP="00C474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Г</w:t>
            </w:r>
            <w:r w:rsidRPr="00C474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ражданская оборона — составная часть обороноспособности страны.</w:t>
            </w:r>
          </w:p>
          <w:p w:rsidR="000067D0" w:rsidRPr="00C47412" w:rsidRDefault="000067D0" w:rsidP="00C474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474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Гражданская оборона, ее структура и цели и задачи по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защите населения от опасностей, </w:t>
            </w:r>
            <w:r w:rsidRPr="00C474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возникающих при ведении военных действий или вследствие этих действий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5700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Вооруженн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ые Силы РФ - основа обороны РФ. </w:t>
            </w:r>
            <w:r w:rsidRPr="005700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Функции и основные задачи современных Вооруженных Сил России, их роль в системе обеспечения национальной безопасности страны. Состав и структура Вооруженных сил России.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700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Воинская обязанность.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700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Организация и порядок призыва граждан на военную службу, и поступление на нее в добровольном порядке.</w:t>
            </w:r>
          </w:p>
          <w:p w:rsidR="000067D0" w:rsidRPr="00570096" w:rsidRDefault="000067D0" w:rsidP="00C474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Погоны и знаки различия военнослужащих России.</w:t>
            </w:r>
            <w:r w:rsidRPr="0057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</w:p>
          <w:p w:rsidR="000067D0" w:rsidRPr="00570096" w:rsidRDefault="000067D0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00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Терроризм как серьезная угроза национальной безопасности России.</w:t>
            </w:r>
          </w:p>
          <w:p w:rsidR="000067D0" w:rsidRDefault="000067D0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5700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Проявление терроризма </w:t>
            </w:r>
            <w:r w:rsidRPr="005700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в </w:t>
            </w:r>
            <w:r w:rsidRPr="005700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России. Виды терроризма. Борьба с терроризмом. Террористические организации.</w:t>
            </w:r>
          </w:p>
          <w:p w:rsidR="004E4DE5" w:rsidRPr="000067D0" w:rsidRDefault="004E4DE5" w:rsidP="004E4D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4E4DE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Обеспечение безопасности при нахождении на территории ведения боевых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lastRenderedPageBreak/>
              <w:t>действий и при неблагоприятной социальной обстановке.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D0" w:rsidRPr="00570096" w:rsidRDefault="000067D0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D0" w:rsidRPr="00570096" w:rsidRDefault="000067D0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067D0" w:rsidRPr="00570096" w:rsidTr="00C63D38">
        <w:trPr>
          <w:trHeight w:val="295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67D0" w:rsidRPr="00570096" w:rsidRDefault="000067D0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D0" w:rsidRPr="003F2727" w:rsidRDefault="000067D0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7D0" w:rsidRDefault="000067D0" w:rsidP="001079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067D0" w:rsidRDefault="000067D0" w:rsidP="001079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067D0" w:rsidRDefault="000067D0" w:rsidP="001079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067D0" w:rsidRDefault="000067D0" w:rsidP="001079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067D0" w:rsidRDefault="000067D0" w:rsidP="001079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067D0" w:rsidRDefault="000067D0" w:rsidP="001079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4</w:t>
            </w:r>
          </w:p>
          <w:p w:rsidR="000067D0" w:rsidRDefault="000067D0" w:rsidP="001079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067D0" w:rsidRDefault="000067D0" w:rsidP="001079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067D0" w:rsidRPr="00570096" w:rsidRDefault="000067D0" w:rsidP="001079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7D0" w:rsidRPr="00570096" w:rsidRDefault="000067D0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0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 01-ОК 04, ОК 06, ОК 09, ОК 10</w:t>
            </w:r>
          </w:p>
        </w:tc>
      </w:tr>
      <w:tr w:rsidR="00FA5B7D" w:rsidRPr="00570096" w:rsidTr="00C63D38">
        <w:trPr>
          <w:trHeight w:val="2128"/>
        </w:trPr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7D" w:rsidRPr="00570096" w:rsidRDefault="00FA5B7D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5B7D" w:rsidRPr="00C47412" w:rsidRDefault="00FA5B7D" w:rsidP="00C474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80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Практическая работа 3.</w:t>
            </w:r>
            <w:r w:rsidRPr="00C47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Подготовка данных использования инженерных соо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ружений для защиты работающих и </w:t>
            </w:r>
            <w:r w:rsidRPr="00C47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населения от чрезвычайных ситуаций</w:t>
            </w:r>
          </w:p>
          <w:p w:rsidR="00FA5B7D" w:rsidRPr="00C47412" w:rsidRDefault="00FA5B7D" w:rsidP="00C474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47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Организация получения средств индивидуальной защиты в чрезвычайных ситуациях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FA5B7D" w:rsidRDefault="00FA5B7D" w:rsidP="00C474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7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Изучение материальной части, сборка, разборка автомата</w:t>
            </w:r>
          </w:p>
          <w:p w:rsidR="00FA5B7D" w:rsidRPr="00570096" w:rsidRDefault="00FA5B7D" w:rsidP="00C474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70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Отработка строевой стойки и поворотов на месте. Повороты в движении.</w:t>
            </w:r>
          </w:p>
          <w:p w:rsidR="00FA5B7D" w:rsidRPr="00570096" w:rsidRDefault="00FA5B7D" w:rsidP="00C474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7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Построение и отработка движения походным строем.</w:t>
            </w:r>
          </w:p>
          <w:p w:rsidR="00FA5B7D" w:rsidRPr="00570096" w:rsidRDefault="00FA5B7D" w:rsidP="00C474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70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Отработка движений строевым и походным шагом, бегом, шагом на месте.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7D" w:rsidRPr="00570096" w:rsidRDefault="00FA5B7D" w:rsidP="003F27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7D" w:rsidRPr="00570096" w:rsidRDefault="00FA5B7D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A5B7D" w:rsidRPr="00570096" w:rsidTr="00C63D38">
        <w:trPr>
          <w:trHeight w:val="624"/>
        </w:trPr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7D" w:rsidRPr="00570096" w:rsidRDefault="00FA5B7D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7D" w:rsidRPr="00E80389" w:rsidRDefault="00C63D38" w:rsidP="00C474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Консультация по теме: </w:t>
            </w:r>
            <w:r w:rsidRPr="00C6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Альтернативная военная служба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7D" w:rsidRPr="00570096" w:rsidRDefault="00C63D38" w:rsidP="003F27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7D" w:rsidRPr="00570096" w:rsidRDefault="00FA5B7D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0096" w:rsidRPr="00570096" w:rsidTr="008904E1">
        <w:trPr>
          <w:trHeight w:val="20"/>
        </w:trPr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96" w:rsidRPr="00570096" w:rsidRDefault="00FE6E83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Раздел 3</w:t>
            </w:r>
            <w:r w:rsidR="00570096" w:rsidRPr="0057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r w:rsidR="00570096" w:rsidRPr="0057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Основы медицинских знаний и здорового образа жизни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96" w:rsidRPr="00570096" w:rsidRDefault="004E4DE5" w:rsidP="004E4D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96" w:rsidRPr="00570096" w:rsidRDefault="00570096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1619A" w:rsidRPr="00570096" w:rsidTr="0011619A">
        <w:trPr>
          <w:trHeight w:val="20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19A" w:rsidRPr="00570096" w:rsidRDefault="0011619A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3</w:t>
            </w:r>
            <w:r w:rsidRPr="0057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.1.</w:t>
            </w:r>
            <w:r w:rsidRPr="0057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Основы медицинских знаний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7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Здоровый образ жизни и его составляющие</w:t>
            </w:r>
          </w:p>
          <w:p w:rsidR="0011619A" w:rsidRPr="00570096" w:rsidRDefault="0011619A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9A" w:rsidRPr="00E80389" w:rsidRDefault="003360EE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6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урока: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19A" w:rsidRPr="0087764A" w:rsidRDefault="000067D0" w:rsidP="001161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</w:t>
            </w:r>
            <w:r w:rsidR="004E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16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19A" w:rsidRPr="0011619A" w:rsidRDefault="0011619A" w:rsidP="0011619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16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ОК.1-ОК.4,</w:t>
            </w:r>
          </w:p>
          <w:p w:rsidR="0011619A" w:rsidRPr="0011619A" w:rsidRDefault="0011619A" w:rsidP="0011619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16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ОК.6,</w:t>
            </w:r>
          </w:p>
          <w:p w:rsidR="0011619A" w:rsidRPr="0011619A" w:rsidRDefault="0011619A" w:rsidP="0011619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16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ОК.9,</w:t>
            </w:r>
          </w:p>
          <w:p w:rsidR="0011619A" w:rsidRPr="00570096" w:rsidRDefault="0011619A" w:rsidP="0011619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6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ОК.10</w:t>
            </w:r>
          </w:p>
        </w:tc>
      </w:tr>
      <w:tr w:rsidR="0011619A" w:rsidRPr="00570096" w:rsidTr="0011619A">
        <w:trPr>
          <w:trHeight w:val="825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19A" w:rsidRPr="00570096" w:rsidRDefault="0011619A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9A" w:rsidRDefault="0011619A" w:rsidP="003F27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Здоровье человека и здоровый образ жизни. Здоровье – одна из основных ценностей человека. Здоровье физическое и духовное, их взаимосвязь и влияние на жизнедеятельность человека. Общественное здоровье.</w:t>
            </w:r>
          </w:p>
          <w:p w:rsidR="0011619A" w:rsidRPr="00570096" w:rsidRDefault="0011619A" w:rsidP="001161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70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Правильное чередование физических и умственных нагрузок. Рациональный режим дня.</w:t>
            </w:r>
          </w:p>
          <w:p w:rsidR="0011619A" w:rsidRPr="00570096" w:rsidRDefault="0011619A" w:rsidP="001161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0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Факторы, формирующие здоровье, и факторы, разрушающие здоровье.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19A" w:rsidRPr="00570096" w:rsidRDefault="0011619A" w:rsidP="00E803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19A" w:rsidRPr="00570096" w:rsidRDefault="0011619A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E4DE5" w:rsidRPr="00570096" w:rsidTr="00A6094D">
        <w:trPr>
          <w:trHeight w:val="825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DE5" w:rsidRPr="00570096" w:rsidRDefault="004E4DE5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E5" w:rsidRPr="004E4DE5" w:rsidRDefault="004E4DE5" w:rsidP="004E4D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DE5">
              <w:rPr>
                <w:rFonts w:ascii="Times New Roman" w:hAnsi="Times New Roman" w:cs="Times New Roman"/>
                <w:sz w:val="24"/>
                <w:szCs w:val="24"/>
              </w:rPr>
              <w:t xml:space="preserve">Вредные привычки и их влияние на здоровье, профилактика злоупотребления </w:t>
            </w:r>
            <w:proofErr w:type="spellStart"/>
            <w:r w:rsidRPr="004E4DE5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4E4DE5">
              <w:rPr>
                <w:rFonts w:ascii="Times New Roman" w:hAnsi="Times New Roman" w:cs="Times New Roman"/>
                <w:sz w:val="24"/>
                <w:szCs w:val="24"/>
              </w:rPr>
              <w:t>-активными веществами.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DE5" w:rsidRPr="00570096" w:rsidRDefault="004E4DE5" w:rsidP="00E803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DE5" w:rsidRPr="00570096" w:rsidRDefault="004E4DE5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619A" w:rsidRPr="00570096" w:rsidTr="0011619A">
        <w:trPr>
          <w:trHeight w:val="594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19A" w:rsidRPr="00570096" w:rsidRDefault="0011619A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19A" w:rsidRPr="00570096" w:rsidRDefault="0011619A" w:rsidP="001161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Правовые основы оказания первой медицинской 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Первая медицинская помощь при  </w:t>
            </w:r>
            <w:r w:rsidRPr="0011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ранениях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19A" w:rsidRPr="00570096" w:rsidRDefault="0011619A" w:rsidP="00E803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19A" w:rsidRPr="00570096" w:rsidRDefault="0011619A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619A" w:rsidRPr="00570096" w:rsidTr="0011619A">
        <w:trPr>
          <w:trHeight w:val="549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19A" w:rsidRPr="00570096" w:rsidRDefault="0011619A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9A" w:rsidRPr="0011619A" w:rsidRDefault="0011619A" w:rsidP="001161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16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Первая (доврачебная) помощь при травмах, ожогах, поражении электрическим током,</w:t>
            </w:r>
          </w:p>
          <w:p w:rsidR="0011619A" w:rsidRPr="00570096" w:rsidRDefault="0011619A" w:rsidP="001161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116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утоплении</w:t>
            </w:r>
            <w:proofErr w:type="gramEnd"/>
            <w:r w:rsidRPr="00116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, перегревании, переохлаждении, обморожении, общем замерзании.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19A" w:rsidRPr="00570096" w:rsidRDefault="0011619A" w:rsidP="00E803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19A" w:rsidRPr="00570096" w:rsidRDefault="0011619A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619A" w:rsidRPr="00570096" w:rsidTr="0011619A">
        <w:trPr>
          <w:trHeight w:val="310"/>
        </w:trPr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9A" w:rsidRPr="00570096" w:rsidRDefault="0011619A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19A" w:rsidRPr="00570096" w:rsidRDefault="0011619A" w:rsidP="0011619A">
            <w:pPr>
              <w:tabs>
                <w:tab w:val="left" w:pos="3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ab/>
            </w:r>
            <w:r w:rsidRPr="00116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Первая (доврачебная) помощь при отравлениях.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9A" w:rsidRPr="00570096" w:rsidRDefault="0011619A" w:rsidP="00E803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9A" w:rsidRPr="00570096" w:rsidRDefault="0011619A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619A" w:rsidRPr="00570096" w:rsidTr="0011619A">
        <w:trPr>
          <w:trHeight w:val="20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19A" w:rsidRPr="00570096" w:rsidRDefault="0011619A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9A" w:rsidRPr="00E80389" w:rsidRDefault="0011619A" w:rsidP="003F27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9E" w:rsidRDefault="00991D9E" w:rsidP="003F27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91D9E" w:rsidRDefault="00991D9E" w:rsidP="003F27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91D9E" w:rsidRDefault="00991D9E" w:rsidP="003F27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1619A" w:rsidRPr="00570096" w:rsidRDefault="00991D9E" w:rsidP="00991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</w:t>
            </w:r>
            <w:r w:rsidR="00C4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19A" w:rsidRPr="00570096" w:rsidRDefault="0011619A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619A" w:rsidRPr="00570096" w:rsidTr="0011619A">
        <w:trPr>
          <w:trHeight w:val="20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19A" w:rsidRPr="00570096" w:rsidRDefault="0011619A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9A" w:rsidRPr="00570096" w:rsidRDefault="0011619A" w:rsidP="00C474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80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Практическая работа 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7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Отработка умений наложения кровоостанавливающего жгута (закрутки), пальцевого прижатия артерий. </w:t>
            </w:r>
            <w:r w:rsidRPr="0011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Отработка умений наложения шины на место перелома, транспортировка поражённого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9A" w:rsidRPr="00570096" w:rsidRDefault="0011619A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19A" w:rsidRPr="00570096" w:rsidRDefault="0011619A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619A" w:rsidRPr="00570096" w:rsidTr="0011619A">
        <w:trPr>
          <w:trHeight w:val="71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19A" w:rsidRPr="00570096" w:rsidRDefault="0011619A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9A" w:rsidRPr="00570096" w:rsidRDefault="0011619A" w:rsidP="00C474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80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Практическая работа 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7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Отработка на тренажёре </w:t>
            </w:r>
            <w:proofErr w:type="spellStart"/>
            <w:r w:rsidRPr="0057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прекардиального</w:t>
            </w:r>
            <w:proofErr w:type="spellEnd"/>
            <w:r w:rsidRPr="0057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удара и искусственного дыхания. Отработка на тре</w:t>
            </w:r>
            <w:r w:rsidR="00C4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нажёре непрямого массажа сердца.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9A" w:rsidRPr="00570096" w:rsidRDefault="0011619A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19A" w:rsidRPr="00570096" w:rsidRDefault="0011619A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A0FE9" w:rsidRPr="00570096" w:rsidTr="002E078A">
        <w:trPr>
          <w:trHeight w:val="453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FE9" w:rsidRPr="00570096" w:rsidRDefault="003A0FE9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FE9" w:rsidRPr="00E80389" w:rsidRDefault="003A0FE9" w:rsidP="00C474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Консультация по теме: </w:t>
            </w:r>
            <w:r w:rsidRPr="00B6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Подготовка к </w:t>
            </w:r>
            <w:r w:rsidRPr="00B67B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дифференцированному  зачету по темам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E9" w:rsidRPr="00570096" w:rsidRDefault="003A0FE9" w:rsidP="003F27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2</w:t>
            </w: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FE9" w:rsidRPr="00570096" w:rsidRDefault="003A0FE9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0096" w:rsidRPr="00570096" w:rsidTr="008904E1">
        <w:trPr>
          <w:trHeight w:val="433"/>
        </w:trPr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96" w:rsidRPr="00C63D38" w:rsidRDefault="00570096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63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="00FE6E83" w:rsidRPr="00C63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–</w:t>
            </w:r>
            <w:r w:rsidRPr="00C63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E6E83" w:rsidRPr="00C63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дифференцированный </w:t>
            </w:r>
            <w:r w:rsidRPr="00C63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96" w:rsidRPr="00C63D38" w:rsidRDefault="00570096" w:rsidP="00E8038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63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96" w:rsidRPr="00570096" w:rsidRDefault="00570096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0096" w:rsidRPr="00570096" w:rsidTr="008904E1">
        <w:trPr>
          <w:trHeight w:val="433"/>
        </w:trPr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96" w:rsidRPr="00C63D38" w:rsidRDefault="00570096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63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96" w:rsidRPr="00C63D38" w:rsidRDefault="003A0FE9" w:rsidP="00E8038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96" w:rsidRPr="00570096" w:rsidRDefault="00570096" w:rsidP="0057009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70096" w:rsidRDefault="00570096" w:rsidP="00570096">
      <w:pPr>
        <w:keepNext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70096" w:rsidRPr="00570096" w:rsidRDefault="00570096" w:rsidP="00570096">
      <w:pPr>
        <w:keepNext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80B99" w:rsidRPr="005A7E6B" w:rsidRDefault="00380B99" w:rsidP="005A7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5A7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54B49" w:rsidRPr="005A7E6B" w:rsidSect="00104A8D">
          <w:pgSz w:w="16838" w:h="11906" w:orient="landscape"/>
          <w:pgMar w:top="1418" w:right="1134" w:bottom="567" w:left="1134" w:header="709" w:footer="709" w:gutter="0"/>
          <w:pgNumType w:start="7"/>
          <w:cols w:space="720"/>
        </w:sectPr>
      </w:pPr>
    </w:p>
    <w:p w:rsidR="004670F2" w:rsidRPr="005A7E6B" w:rsidRDefault="004670F2" w:rsidP="003360EE">
      <w:pPr>
        <w:widowControl w:val="0"/>
        <w:spacing w:after="234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bookmarkStart w:id="1" w:name="_Toc291056929"/>
      <w:r w:rsidRPr="005A7E6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lastRenderedPageBreak/>
        <w:t>3.УСЛОВИЯ РЕАЛИЗАЦИИ ПРОГРАММЫ УЧЕБНОЙ ДИСЦИПЛИНЫ</w:t>
      </w:r>
    </w:p>
    <w:p w:rsidR="004670F2" w:rsidRPr="005A7E6B" w:rsidRDefault="004670F2" w:rsidP="00D16E2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D54E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3.1.</w:t>
      </w:r>
      <w:r w:rsidR="004D54E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Для реализации программы учебной дисциплины должен быть предусмотрен к</w:t>
      </w:r>
      <w:r w:rsidRPr="005A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абинет </w:t>
      </w:r>
      <w:r w:rsidR="00D16E23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5A7E6B">
        <w:rPr>
          <w:rFonts w:ascii="Times New Roman" w:eastAsia="Times New Roman" w:hAnsi="Times New Roman" w:cs="Times New Roman"/>
          <w:iCs/>
          <w:sz w:val="28"/>
          <w:szCs w:val="28"/>
        </w:rPr>
        <w:t>Безопасности жизнедеятельности и охраны труда»,</w:t>
      </w:r>
      <w:r w:rsidRPr="005A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оснащенный оборудованием:</w:t>
      </w:r>
    </w:p>
    <w:p w:rsidR="004670F2" w:rsidRPr="005A7E6B" w:rsidRDefault="004670F2" w:rsidP="005A7E6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рабочее место преподавателя;</w:t>
      </w:r>
    </w:p>
    <w:p w:rsidR="004670F2" w:rsidRPr="005A7E6B" w:rsidRDefault="004670F2" w:rsidP="005A7E6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рабочие места по количеству </w:t>
      </w:r>
      <w:proofErr w:type="gramStart"/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;</w:t>
      </w:r>
    </w:p>
    <w:p w:rsidR="004670F2" w:rsidRPr="005A7E6B" w:rsidRDefault="004670F2" w:rsidP="005A7E6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комплекты индивидуальных средств защиты;</w:t>
      </w:r>
    </w:p>
    <w:p w:rsidR="004670F2" w:rsidRPr="005A7E6B" w:rsidRDefault="004670F2" w:rsidP="005A7E6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робот-тренажёр для отработки навыков первой доврачебной помощи;</w:t>
      </w:r>
    </w:p>
    <w:p w:rsidR="004670F2" w:rsidRPr="005A7E6B" w:rsidRDefault="004670F2" w:rsidP="005A7E6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контрольно-измерительные приборы и приборы безопасности;</w:t>
      </w:r>
    </w:p>
    <w:p w:rsidR="004670F2" w:rsidRPr="005A7E6B" w:rsidRDefault="004670F2" w:rsidP="005A7E6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огнетушители порошковые (учебные);</w:t>
      </w:r>
    </w:p>
    <w:p w:rsidR="004670F2" w:rsidRPr="005A7E6B" w:rsidRDefault="004670F2" w:rsidP="005A7E6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огнетушители пенные (учебные);</w:t>
      </w:r>
    </w:p>
    <w:p w:rsidR="004670F2" w:rsidRPr="005A7E6B" w:rsidRDefault="004670F2" w:rsidP="005A7E6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огнетушители углекислотные (учебные);</w:t>
      </w:r>
    </w:p>
    <w:p w:rsidR="004670F2" w:rsidRPr="005A7E6B" w:rsidRDefault="004670F2" w:rsidP="005A7E6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устройство отработки прицеливания;</w:t>
      </w:r>
    </w:p>
    <w:p w:rsidR="004670F2" w:rsidRPr="005A7E6B" w:rsidRDefault="004670F2" w:rsidP="005A7E6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учебные автоматы АК-74;</w:t>
      </w:r>
    </w:p>
    <w:p w:rsidR="004670F2" w:rsidRPr="005A7E6B" w:rsidRDefault="004670F2" w:rsidP="005A7E6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винтовки пневматические;</w:t>
      </w:r>
    </w:p>
    <w:p w:rsidR="004670F2" w:rsidRPr="005A7E6B" w:rsidRDefault="004670F2" w:rsidP="005A7E6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медицинская аптечка с техническими средствами обучения:</w:t>
      </w:r>
    </w:p>
    <w:p w:rsidR="004670F2" w:rsidRPr="005A7E6B" w:rsidRDefault="004670F2" w:rsidP="005A7E6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компьютер;</w:t>
      </w:r>
    </w:p>
    <w:p w:rsidR="004670F2" w:rsidRPr="005A7E6B" w:rsidRDefault="004670F2" w:rsidP="005A7E6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проектор;</w:t>
      </w:r>
    </w:p>
    <w:p w:rsidR="004670F2" w:rsidRPr="005A7E6B" w:rsidRDefault="004670F2" w:rsidP="005A7E6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экран;</w:t>
      </w:r>
    </w:p>
    <w:p w:rsidR="004670F2" w:rsidRPr="005A7E6B" w:rsidRDefault="004670F2" w:rsidP="005A7E6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войсковой прибор химической разведки (ВПХР);</w:t>
      </w:r>
    </w:p>
    <w:p w:rsidR="004670F2" w:rsidRPr="005A7E6B" w:rsidRDefault="004670F2" w:rsidP="005A7E6B">
      <w:pPr>
        <w:widowControl w:val="0"/>
        <w:numPr>
          <w:ilvl w:val="0"/>
          <w:numId w:val="20"/>
        </w:numPr>
        <w:tabs>
          <w:tab w:val="left" w:pos="1002"/>
        </w:tabs>
        <w:spacing w:after="463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рентгенметр ДП-5В;</w:t>
      </w:r>
    </w:p>
    <w:p w:rsidR="004670F2" w:rsidRPr="005A7E6B" w:rsidRDefault="004670F2" w:rsidP="005A7E6B">
      <w:pPr>
        <w:widowControl w:val="0"/>
        <w:tabs>
          <w:tab w:val="left" w:pos="1257"/>
        </w:tabs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7E6B">
        <w:rPr>
          <w:rFonts w:ascii="Times New Roman" w:eastAsia="Times New Roman" w:hAnsi="Times New Roman" w:cs="Times New Roman"/>
          <w:b/>
          <w:bCs/>
          <w:sz w:val="28"/>
          <w:szCs w:val="28"/>
        </w:rPr>
        <w:t>3.2.Информационное обеспечение реализации программы</w:t>
      </w:r>
    </w:p>
    <w:p w:rsidR="004670F2" w:rsidRPr="005A7E6B" w:rsidRDefault="004670F2" w:rsidP="005A7E6B">
      <w:pPr>
        <w:widowControl w:val="0"/>
        <w:spacing w:after="194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</w:t>
      </w:r>
      <w:proofErr w:type="gramStart"/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рекомендуемых</w:t>
      </w:r>
      <w:proofErr w:type="gramEnd"/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для использования в образовательном процессе</w:t>
      </w:r>
    </w:p>
    <w:p w:rsidR="000067D0" w:rsidRPr="007D41D6" w:rsidRDefault="000067D0" w:rsidP="005C0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3.2.1. </w:t>
      </w:r>
      <w:r w:rsidRPr="007D41D6">
        <w:rPr>
          <w:rFonts w:ascii="Times New Roman" w:eastAsia="Calibri" w:hAnsi="Times New Roman" w:cs="Times New Roman"/>
          <w:b/>
          <w:sz w:val="28"/>
          <w:szCs w:val="28"/>
        </w:rPr>
        <w:t>Основные источники</w:t>
      </w:r>
      <w:r w:rsidRPr="007D41D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22A65" w:rsidRPr="007D41D6" w:rsidRDefault="00822A65" w:rsidP="00822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b/>
          <w:sz w:val="28"/>
          <w:szCs w:val="28"/>
        </w:rPr>
        <w:t>Основные источники</w:t>
      </w:r>
      <w:r w:rsidRPr="007D41D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22A65" w:rsidRPr="007D41D6" w:rsidRDefault="00822A65" w:rsidP="00822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1.Безопасность жизнедеятельности: учебник для студ. Учреждений сред. Проф. Образования/ [Э.А 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Арустамов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, Н.В. Косолапова, Н.А. Прокопенко, Г.В.Гуськов]. —13-е изд., стер. </w:t>
      </w:r>
      <w:proofErr w:type="gramStart"/>
      <w:r w:rsidRPr="007D41D6">
        <w:rPr>
          <w:rFonts w:ascii="Times New Roman" w:eastAsia="Calibri" w:hAnsi="Times New Roman" w:cs="Times New Roman"/>
          <w:sz w:val="28"/>
          <w:szCs w:val="28"/>
        </w:rPr>
        <w:t>—М</w:t>
      </w:r>
      <w:proofErr w:type="gramEnd"/>
      <w:r w:rsidRPr="007D41D6">
        <w:rPr>
          <w:rFonts w:ascii="Times New Roman" w:eastAsia="Calibri" w:hAnsi="Times New Roman" w:cs="Times New Roman"/>
          <w:sz w:val="28"/>
          <w:szCs w:val="28"/>
        </w:rPr>
        <w:t>.: Издательский центр «Академия», 2014. —176 ч. ISBN 978-5-4468-1059-8</w:t>
      </w:r>
    </w:p>
    <w:p w:rsidR="00822A65" w:rsidRPr="007D41D6" w:rsidRDefault="00822A65" w:rsidP="00822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2ED6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.2.2 </w:t>
      </w:r>
      <w:r w:rsidRPr="007D41D6">
        <w:rPr>
          <w:rFonts w:ascii="Times New Roman" w:eastAsia="Calibri" w:hAnsi="Times New Roman" w:cs="Times New Roman"/>
          <w:b/>
          <w:sz w:val="28"/>
          <w:szCs w:val="28"/>
        </w:rPr>
        <w:t>Дополнительные источники</w:t>
      </w:r>
      <w:proofErr w:type="gramStart"/>
      <w:r w:rsidRPr="007D41D6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</w:p>
    <w:p w:rsidR="00822A65" w:rsidRPr="007D41D6" w:rsidRDefault="00822A65" w:rsidP="00822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1.Журналы: «Основы безопасности жизнедеятельности», «Военные знания».</w:t>
      </w:r>
    </w:p>
    <w:p w:rsidR="00822A65" w:rsidRPr="007D41D6" w:rsidRDefault="00822A65" w:rsidP="00822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Общевоинские уставы Вооруженных Сил Российской Федерации.</w:t>
      </w:r>
    </w:p>
    <w:p w:rsidR="00822A65" w:rsidRPr="007D41D6" w:rsidRDefault="00822A65" w:rsidP="00822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2.Постановление Правительства РФ от 30.12.2003г. № 794 (ред. от 16.07.09)</w:t>
      </w:r>
    </w:p>
    <w:p w:rsidR="00822A65" w:rsidRPr="007D41D6" w:rsidRDefault="00822A65" w:rsidP="00822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lastRenderedPageBreak/>
        <w:t>«О единой государственной системе предупреждения и ликвидации чрезвычайных ситуаций»</w:t>
      </w:r>
    </w:p>
    <w:p w:rsidR="00822A65" w:rsidRPr="007D41D6" w:rsidRDefault="00822A65" w:rsidP="00822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3.Постановление Правительства РФ от 11.11, 2006г. № 663 «Об утверждении положения о призыве на военную службу граждан Российской Федерации»</w:t>
      </w:r>
    </w:p>
    <w:p w:rsidR="00822A65" w:rsidRPr="007D41D6" w:rsidRDefault="00822A65" w:rsidP="00822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4. Постановление Правительства РФ от 31.12.1999г. № 1441 (ред. 15.06.09) «Об утверждении Положения о подготовке граждан Российской Федерации к военной службе»</w:t>
      </w:r>
    </w:p>
    <w:p w:rsidR="00822A65" w:rsidRPr="007D41D6" w:rsidRDefault="00822A65" w:rsidP="00822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5. Справочная правовая система «Консультант плюс», «Гарант»</w:t>
      </w:r>
    </w:p>
    <w:p w:rsidR="00822A65" w:rsidRPr="007D41D6" w:rsidRDefault="00822A65" w:rsidP="00822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6.Федеральный закон от 21.12.1994г. N° 68-ФЗ (ред. от 25.11.09) «О защите населения и территорий от чрезвычайных ситуаций природного и техногенного характера»</w:t>
      </w:r>
    </w:p>
    <w:p w:rsidR="00822A65" w:rsidRPr="007D41D6" w:rsidRDefault="00822A65" w:rsidP="00822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7.Федеральный закон от 10.01.2002г. № 7-ФЗ (ред. от 14.03.09) «Об охране окружающей среды»</w:t>
      </w:r>
    </w:p>
    <w:p w:rsidR="00822A65" w:rsidRPr="007D41D6" w:rsidRDefault="00822A65" w:rsidP="00822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8.Федеральный закон от 22.07.2008г. № 123-Ф3 «Технический регламент о требованиях пожарной безопасности»</w:t>
      </w:r>
    </w:p>
    <w:p w:rsidR="00822A65" w:rsidRPr="007D41D6" w:rsidRDefault="00822A65" w:rsidP="00822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9.Федеральный закон от 28.03.1998г. № 53-Ф3 (ред. 21.12.09) «О воинской обязанности и воинской службе»</w:t>
      </w:r>
    </w:p>
    <w:p w:rsidR="00822A65" w:rsidRPr="007D41D6" w:rsidRDefault="00822A65" w:rsidP="00822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10.Безопасность жизнедеятельности</w:t>
      </w:r>
      <w:proofErr w:type="gramStart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учебник для СПО / отв. ред. Я. Д. Вишняков. – 5 изд., пер. и доп. – Москва : 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>, 2016. – 416 с. – ISBN 978-5-9916-9735-4</w:t>
      </w:r>
    </w:p>
    <w:p w:rsidR="00822A65" w:rsidRPr="007D41D6" w:rsidRDefault="00822A65" w:rsidP="00822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11. Безопасность жизнедеятельности</w:t>
      </w:r>
      <w:proofErr w:type="gramStart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практикум : учебное пособие для СПО / отв. ред.Я. Д. Вишняков. – 5 изд., пер. и доп. – Москва : 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>, 2016. – 249 с. – ISBN 978-5-9916-8528-3</w:t>
      </w:r>
    </w:p>
    <w:p w:rsidR="00822A65" w:rsidRPr="007D41D6" w:rsidRDefault="00822A65" w:rsidP="00822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12. Безопасность жизнедеятельности</w:t>
      </w:r>
      <w:proofErr w:type="gramStart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учебник и практикум для СПО / отв. ред. В. П. Соломин. – Москва</w:t>
      </w:r>
      <w:proofErr w:type="gramStart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>, 2017. – 399 с. – ISBN 978-5-534-02041-0</w:t>
      </w:r>
    </w:p>
    <w:p w:rsidR="00822A65" w:rsidRPr="007D41D6" w:rsidRDefault="00822A65" w:rsidP="00822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13. Белов С. В. Безопасность жизнедеятельности и защита окружающей среды</w:t>
      </w:r>
    </w:p>
    <w:p w:rsidR="00822A65" w:rsidRPr="007D41D6" w:rsidRDefault="00822A65" w:rsidP="00822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техносферная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безопасность). В 2 ч. Ч. 1.</w:t>
      </w:r>
      <w:proofErr w:type="gramStart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учебник для СПО / С. В. Белов. – 5 изд., пер. и доп. – Москва : 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>, 2017. – 350 с. – ISBN 978-5-9916-9962-4</w:t>
      </w:r>
    </w:p>
    <w:p w:rsidR="00822A65" w:rsidRPr="007D41D6" w:rsidRDefault="00822A65" w:rsidP="00822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14. Белов С. В. Безопасность жизнедеятельности и защита окружающей среды</w:t>
      </w:r>
    </w:p>
    <w:p w:rsidR="00822A65" w:rsidRPr="007D41D6" w:rsidRDefault="00822A65" w:rsidP="00822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техносферная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безопасность). В 2 ч. Ч. 2.</w:t>
      </w:r>
      <w:proofErr w:type="gramStart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учебник для СПО / С. В. Белов. – 5 изд., пер. и доп. –</w:t>
      </w:r>
    </w:p>
    <w:p w:rsidR="00822A65" w:rsidRPr="007D41D6" w:rsidRDefault="00822A65" w:rsidP="00822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Москва</w:t>
      </w:r>
      <w:proofErr w:type="gramStart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>, 2017. – 362 с. – ISBN 978-5-9916-9964-8</w:t>
      </w:r>
    </w:p>
    <w:p w:rsidR="00822A65" w:rsidRPr="007D41D6" w:rsidRDefault="00822A65" w:rsidP="00822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15. Беляков, Г. И. Основы обеспечения жизнедеятельности и выживание </w:t>
      </w:r>
      <w:proofErr w:type="gramStart"/>
      <w:r w:rsidRPr="007D41D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822A65" w:rsidRPr="007D41D6" w:rsidRDefault="00822A65" w:rsidP="00822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чрезвычайных ситуациях</w:t>
      </w:r>
      <w:proofErr w:type="gramStart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учебник для СПО / Г. И. Беляков. – 3 изд., пер. и доп. – Москва : 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>, 2017. – 352 с. – ISBN 978-5-534-03180-5</w:t>
      </w:r>
    </w:p>
    <w:p w:rsidR="00822A65" w:rsidRPr="007D41D6" w:rsidRDefault="00822A65" w:rsidP="00822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Графкина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>, М. В. Безопасность жизнедеятельности</w:t>
      </w:r>
      <w:proofErr w:type="gramStart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учебник / М. В. 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Графкина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, Б. Н. 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Нюнин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>, В. А. Михайлов. – Москва</w:t>
      </w:r>
      <w:proofErr w:type="gramStart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Форум, НИЦ ИНФРА-М, 2013. - 416 c.</w:t>
      </w:r>
    </w:p>
    <w:p w:rsidR="00822A65" w:rsidRPr="007D41D6" w:rsidRDefault="00822A65" w:rsidP="00822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3.2.3 </w:t>
      </w:r>
      <w:r w:rsidRPr="007D41D6">
        <w:rPr>
          <w:rFonts w:ascii="Times New Roman" w:eastAsia="Calibri" w:hAnsi="Times New Roman" w:cs="Times New Roman"/>
          <w:b/>
          <w:sz w:val="28"/>
          <w:szCs w:val="28"/>
        </w:rPr>
        <w:t>Электронные ресурсы:</w:t>
      </w:r>
    </w:p>
    <w:p w:rsidR="00822A65" w:rsidRPr="00063775" w:rsidRDefault="00822A65" w:rsidP="00822A6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775">
        <w:rPr>
          <w:rFonts w:ascii="Times New Roman" w:eastAsia="Calibri" w:hAnsi="Times New Roman" w:cs="Times New Roman"/>
          <w:sz w:val="28"/>
          <w:szCs w:val="28"/>
        </w:rPr>
        <w:lastRenderedPageBreak/>
        <w:t>Косолапова, Н.В. Безопасность жизнедеятельности</w:t>
      </w:r>
      <w:proofErr w:type="gramStart"/>
      <w:r w:rsidRPr="0006377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063775">
        <w:rPr>
          <w:rFonts w:ascii="Times New Roman" w:eastAsia="Calibri" w:hAnsi="Times New Roman" w:cs="Times New Roman"/>
          <w:sz w:val="28"/>
          <w:szCs w:val="28"/>
        </w:rPr>
        <w:t xml:space="preserve"> учебник / Косолапова Н.В., Прокопенко Н.А. — Москва : </w:t>
      </w:r>
      <w:proofErr w:type="spellStart"/>
      <w:r w:rsidRPr="00063775">
        <w:rPr>
          <w:rFonts w:ascii="Times New Roman" w:eastAsia="Calibri" w:hAnsi="Times New Roman" w:cs="Times New Roman"/>
          <w:sz w:val="28"/>
          <w:szCs w:val="28"/>
        </w:rPr>
        <w:t>КноРус</w:t>
      </w:r>
      <w:proofErr w:type="spellEnd"/>
      <w:r w:rsidRPr="00063775">
        <w:rPr>
          <w:rFonts w:ascii="Times New Roman" w:eastAsia="Calibri" w:hAnsi="Times New Roman" w:cs="Times New Roman"/>
          <w:sz w:val="28"/>
          <w:szCs w:val="28"/>
        </w:rPr>
        <w:t xml:space="preserve">, 2020. — 192 с. — ISBN 978-5-406-01422-6. — URL: https://book.ru/book/935682 </w:t>
      </w:r>
    </w:p>
    <w:p w:rsidR="00822A65" w:rsidRPr="00063775" w:rsidRDefault="00822A65" w:rsidP="00822A6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775">
        <w:rPr>
          <w:rFonts w:ascii="Times New Roman" w:eastAsia="Calibri" w:hAnsi="Times New Roman" w:cs="Times New Roman"/>
          <w:sz w:val="28"/>
          <w:szCs w:val="28"/>
        </w:rPr>
        <w:t>Мазурин, Е.П. Гражданская оборона и защита от чрезвычайных ситуаций</w:t>
      </w:r>
      <w:proofErr w:type="gramStart"/>
      <w:r w:rsidRPr="0006377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063775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Мазурин Е.П., </w:t>
      </w:r>
      <w:proofErr w:type="spellStart"/>
      <w:r w:rsidRPr="00063775">
        <w:rPr>
          <w:rFonts w:ascii="Times New Roman" w:eastAsia="Calibri" w:hAnsi="Times New Roman" w:cs="Times New Roman"/>
          <w:sz w:val="28"/>
          <w:szCs w:val="28"/>
        </w:rPr>
        <w:t>Айзман</w:t>
      </w:r>
      <w:proofErr w:type="spellEnd"/>
      <w:r w:rsidRPr="00063775">
        <w:rPr>
          <w:rFonts w:ascii="Times New Roman" w:eastAsia="Calibri" w:hAnsi="Times New Roman" w:cs="Times New Roman"/>
          <w:sz w:val="28"/>
          <w:szCs w:val="28"/>
        </w:rPr>
        <w:t xml:space="preserve"> Р.И. — Москва : </w:t>
      </w:r>
      <w:proofErr w:type="spellStart"/>
      <w:r w:rsidRPr="00063775">
        <w:rPr>
          <w:rFonts w:ascii="Times New Roman" w:eastAsia="Calibri" w:hAnsi="Times New Roman" w:cs="Times New Roman"/>
          <w:sz w:val="28"/>
          <w:szCs w:val="28"/>
        </w:rPr>
        <w:t>КноРус</w:t>
      </w:r>
      <w:proofErr w:type="spellEnd"/>
      <w:r w:rsidRPr="00063775">
        <w:rPr>
          <w:rFonts w:ascii="Times New Roman" w:eastAsia="Calibri" w:hAnsi="Times New Roman" w:cs="Times New Roman"/>
          <w:sz w:val="28"/>
          <w:szCs w:val="28"/>
        </w:rPr>
        <w:t>, 2021. — 398 с. — ISBN 978-5-406-08521-9. — URL: https://book.ru/book/940439.</w:t>
      </w:r>
    </w:p>
    <w:p w:rsidR="00822A65" w:rsidRPr="00063775" w:rsidRDefault="00822A65" w:rsidP="00822A6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775">
        <w:rPr>
          <w:rFonts w:ascii="Times New Roman" w:eastAsia="Calibri" w:hAnsi="Times New Roman" w:cs="Times New Roman"/>
          <w:sz w:val="28"/>
          <w:szCs w:val="28"/>
        </w:rPr>
        <w:t>Официальный сайт МЧС России:  официальный сайт. –  Москва. - URL: https:// www.mchs.gov.ru/</w:t>
      </w:r>
      <w:proofErr w:type="spellStart"/>
      <w:r w:rsidRPr="00063775">
        <w:rPr>
          <w:rFonts w:ascii="Times New Roman" w:eastAsia="Calibri" w:hAnsi="Times New Roman" w:cs="Times New Roman"/>
          <w:sz w:val="28"/>
          <w:szCs w:val="28"/>
        </w:rPr>
        <w:t>contacts</w:t>
      </w:r>
      <w:proofErr w:type="spellEnd"/>
      <w:r w:rsidRPr="00063775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063775">
        <w:rPr>
          <w:rFonts w:ascii="Times New Roman" w:eastAsia="Calibri" w:hAnsi="Times New Roman" w:cs="Times New Roman"/>
          <w:sz w:val="28"/>
          <w:szCs w:val="28"/>
        </w:rPr>
        <w:t>informaciya-dlya</w:t>
      </w:r>
      <w:proofErr w:type="spellEnd"/>
      <w:r w:rsidRPr="000637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2A65" w:rsidRPr="00063775" w:rsidRDefault="00822A65" w:rsidP="00822A6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775">
        <w:rPr>
          <w:rFonts w:ascii="Times New Roman" w:eastAsia="Calibri" w:hAnsi="Times New Roman" w:cs="Times New Roman"/>
          <w:sz w:val="28"/>
          <w:szCs w:val="28"/>
        </w:rPr>
        <w:t>Официальный сайт Министерства внутренних дел  Российской Федерации:  официальный сайт. – Москва. – URL: https://xn--b1aew.xn--p1ai .</w:t>
      </w:r>
    </w:p>
    <w:p w:rsidR="00822A65" w:rsidRPr="00063775" w:rsidRDefault="00822A65" w:rsidP="00822A6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775">
        <w:rPr>
          <w:rFonts w:ascii="Times New Roman" w:eastAsia="Calibri" w:hAnsi="Times New Roman" w:cs="Times New Roman"/>
          <w:sz w:val="28"/>
          <w:szCs w:val="28"/>
        </w:rPr>
        <w:t>Официальный сайт Министерство обороны Российской Федерации:  официальный сайт. – Москва. -  https://www.mil.ru .</w:t>
      </w:r>
    </w:p>
    <w:p w:rsidR="00822A65" w:rsidRPr="00063775" w:rsidRDefault="00822A65" w:rsidP="00822A6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775">
        <w:rPr>
          <w:rFonts w:ascii="Times New Roman" w:eastAsia="Calibri" w:hAnsi="Times New Roman" w:cs="Times New Roman"/>
          <w:sz w:val="28"/>
          <w:szCs w:val="28"/>
        </w:rPr>
        <w:t xml:space="preserve">https://vk.com/booksgid –  Режим доступа: Научная электронная библиотека </w:t>
      </w:r>
      <w:proofErr w:type="spellStart"/>
      <w:r w:rsidRPr="00063775">
        <w:rPr>
          <w:rFonts w:ascii="Times New Roman" w:eastAsia="Calibri" w:hAnsi="Times New Roman" w:cs="Times New Roman"/>
          <w:sz w:val="28"/>
          <w:szCs w:val="28"/>
        </w:rPr>
        <w:t>Воок</w:t>
      </w:r>
      <w:proofErr w:type="gramStart"/>
      <w:r w:rsidRPr="00063775">
        <w:rPr>
          <w:rFonts w:ascii="Times New Roman" w:eastAsia="Calibri" w:hAnsi="Times New Roman" w:cs="Times New Roman"/>
          <w:sz w:val="28"/>
          <w:szCs w:val="28"/>
        </w:rPr>
        <w:t>s</w:t>
      </w:r>
      <w:proofErr w:type="spellEnd"/>
      <w:proofErr w:type="gramEnd"/>
      <w:r w:rsidRPr="00063775">
        <w:rPr>
          <w:rFonts w:ascii="Times New Roman" w:eastAsia="Calibri" w:hAnsi="Times New Roman" w:cs="Times New Roman"/>
          <w:sz w:val="28"/>
          <w:szCs w:val="28"/>
        </w:rPr>
        <w:t xml:space="preserve"> Gid.ru</w:t>
      </w:r>
    </w:p>
    <w:p w:rsidR="00822A65" w:rsidRPr="00063775" w:rsidRDefault="00822A65" w:rsidP="00822A6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75">
        <w:rPr>
          <w:rFonts w:ascii="Times New Roman" w:eastAsia="Calibri" w:hAnsi="Times New Roman" w:cs="Times New Roman"/>
          <w:sz w:val="28"/>
          <w:szCs w:val="28"/>
        </w:rPr>
        <w:t>https://www.book.ru  –  Режим доступа: Научная электронная библиотека   book.ru</w:t>
      </w:r>
    </w:p>
    <w:p w:rsidR="003360EE" w:rsidRPr="00822A65" w:rsidRDefault="005C0F9E" w:rsidP="00822A6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7E6B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3.3</w:t>
      </w:r>
      <w:r w:rsidR="004D54ED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="00822A65" w:rsidRPr="006674C5">
        <w:rPr>
          <w:rFonts w:ascii="Times New Roman" w:hAnsi="Times New Roman"/>
          <w:b/>
          <w:sz w:val="28"/>
          <w:szCs w:val="28"/>
        </w:rPr>
        <w:t>Особенности обучения лиц с ограниченными возможностями здоровья</w:t>
      </w:r>
    </w:p>
    <w:p w:rsidR="00E27AD8" w:rsidRPr="005A7E6B" w:rsidRDefault="00822A65" w:rsidP="005A7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</w:t>
      </w:r>
      <w:proofErr w:type="gramStart"/>
      <w:r w:rsidR="003360E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целях реализации </w:t>
      </w:r>
      <w:r w:rsidR="00E27AD8" w:rsidRPr="005A7E6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рабочей программы дисциплины </w:t>
      </w:r>
      <w:r w:rsidR="00EE77D2" w:rsidRPr="005A7E6B">
        <w:rPr>
          <w:rFonts w:ascii="Times New Roman" w:hAnsi="Times New Roman" w:cs="Times New Roman"/>
          <w:sz w:val="28"/>
          <w:szCs w:val="28"/>
        </w:rPr>
        <w:t>ОП.</w:t>
      </w:r>
      <w:r w:rsidR="007768BC">
        <w:rPr>
          <w:rFonts w:ascii="Times New Roman" w:hAnsi="Times New Roman" w:cs="Times New Roman"/>
          <w:sz w:val="28"/>
          <w:szCs w:val="28"/>
        </w:rPr>
        <w:t>08</w:t>
      </w:r>
      <w:r w:rsidR="00E27AD8" w:rsidRPr="005A7E6B">
        <w:rPr>
          <w:rFonts w:ascii="Times New Roman" w:hAnsi="Times New Roman" w:cs="Times New Roman"/>
          <w:sz w:val="28"/>
          <w:szCs w:val="28"/>
        </w:rPr>
        <w:t xml:space="preserve"> Безопасность жизнедеятельности</w:t>
      </w:r>
      <w:r w:rsidR="00E27AD8" w:rsidRPr="005A7E6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созданы </w:t>
      </w:r>
      <w:r w:rsidR="00E27AD8"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</w:t>
      </w:r>
      <w:proofErr w:type="gramEnd"/>
      <w:r w:rsidR="00E27AD8"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E27AD8" w:rsidRPr="005A7E6B" w:rsidRDefault="00E27AD8" w:rsidP="003F26C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E27AD8" w:rsidRPr="005A7E6B" w:rsidRDefault="00E27AD8" w:rsidP="003F26C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A7E6B">
        <w:rPr>
          <w:color w:val="000000" w:themeColor="text1"/>
          <w:sz w:val="28"/>
          <w:szCs w:val="28"/>
        </w:rPr>
        <w:t xml:space="preserve">Для </w:t>
      </w:r>
      <w:r w:rsidRPr="005A7E6B">
        <w:rPr>
          <w:b/>
          <w:i/>
          <w:color w:val="000000" w:themeColor="text1"/>
          <w:sz w:val="28"/>
          <w:szCs w:val="28"/>
        </w:rPr>
        <w:t xml:space="preserve">слабовидящих </w:t>
      </w:r>
      <w:r w:rsidRPr="005A7E6B">
        <w:rPr>
          <w:color w:val="000000" w:themeColor="text1"/>
          <w:sz w:val="28"/>
          <w:szCs w:val="28"/>
        </w:rPr>
        <w:t xml:space="preserve">обучающихся используются: </w:t>
      </w:r>
    </w:p>
    <w:p w:rsidR="00E27AD8" w:rsidRPr="005A7E6B" w:rsidRDefault="00E27AD8" w:rsidP="003F26C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A7E6B">
        <w:rPr>
          <w:color w:val="000000" w:themeColor="text1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5A7E6B">
        <w:rPr>
          <w:i/>
          <w:iCs/>
          <w:color w:val="000000" w:themeColor="text1"/>
          <w:sz w:val="28"/>
          <w:szCs w:val="28"/>
        </w:rPr>
        <w:t xml:space="preserve">; </w:t>
      </w:r>
      <w:proofErr w:type="gramEnd"/>
    </w:p>
    <w:p w:rsidR="00E27AD8" w:rsidRPr="005A7E6B" w:rsidRDefault="00E27AD8" w:rsidP="003F26C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color w:val="000000" w:themeColor="text1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E27AD8" w:rsidRPr="005A7E6B" w:rsidRDefault="00E27AD8" w:rsidP="003F26C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E27AD8" w:rsidRPr="005A7E6B" w:rsidRDefault="00E27AD8" w:rsidP="003F26C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E27AD8" w:rsidRPr="005A7E6B" w:rsidRDefault="00E27AD8" w:rsidP="003F26C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E27AD8" w:rsidRPr="005A7E6B" w:rsidRDefault="00E27AD8" w:rsidP="003F26C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E27AD8" w:rsidRPr="005A7E6B" w:rsidRDefault="00E27AD8" w:rsidP="003F26C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исключения повышенного уровня шума на уроке и внеурочном мероприятии;</w:t>
      </w:r>
    </w:p>
    <w:p w:rsidR="00E27AD8" w:rsidRPr="005A7E6B" w:rsidRDefault="00E27AD8" w:rsidP="003F26C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E27AD8" w:rsidRPr="005A7E6B" w:rsidRDefault="00E27AD8" w:rsidP="003F26C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многократного повторения ключевых положений учебной информации;</w:t>
      </w:r>
    </w:p>
    <w:p w:rsidR="00E27AD8" w:rsidRPr="005A7E6B" w:rsidRDefault="00E27AD8" w:rsidP="003F26C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подачи материала на принципах мультимедиа;</w:t>
      </w:r>
    </w:p>
    <w:p w:rsidR="00E27AD8" w:rsidRPr="005A7E6B" w:rsidRDefault="00E27AD8" w:rsidP="003F26C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дств дл</w:t>
      </w:r>
      <w:proofErr w:type="gramEnd"/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E27AD8" w:rsidRPr="005A7E6B" w:rsidRDefault="00E27AD8" w:rsidP="003F26C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E27AD8" w:rsidRPr="005A7E6B" w:rsidRDefault="00E27AD8" w:rsidP="003F26C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E27AD8" w:rsidRPr="005A7E6B" w:rsidRDefault="00E27AD8" w:rsidP="003F26C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психотерапевтическая настройка;</w:t>
      </w:r>
    </w:p>
    <w:p w:rsidR="00E27AD8" w:rsidRPr="005A7E6B" w:rsidRDefault="00E27AD8" w:rsidP="003F26C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E27AD8" w:rsidRPr="005A7E6B" w:rsidRDefault="00E27AD8" w:rsidP="003F26C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визуальные стимулы к восприятию (учебники, пособия, опорные конспекты, схемы, слайды Р</w:t>
      </w:r>
      <w:proofErr w:type="gramStart"/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Р-</w:t>
      </w:r>
      <w:proofErr w:type="gramEnd"/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презентации, иные наглядные материалы);</w:t>
      </w:r>
    </w:p>
    <w:p w:rsidR="00E27AD8" w:rsidRPr="005A7E6B" w:rsidRDefault="00E27AD8" w:rsidP="003F26C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E27AD8" w:rsidRPr="005A7E6B" w:rsidRDefault="00E27AD8" w:rsidP="003F26C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E27AD8" w:rsidRPr="005A7E6B" w:rsidRDefault="00E27AD8" w:rsidP="003F26C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организованные паузы для обеспечения здоровье сбережения.</w:t>
      </w:r>
    </w:p>
    <w:p w:rsidR="00E27AD8" w:rsidRPr="005A7E6B" w:rsidRDefault="00E27AD8" w:rsidP="003F26C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A7E6B">
        <w:rPr>
          <w:color w:val="000000" w:themeColor="text1"/>
          <w:sz w:val="28"/>
          <w:szCs w:val="28"/>
        </w:rPr>
        <w:t xml:space="preserve">Для </w:t>
      </w:r>
      <w:r w:rsidRPr="005A7E6B">
        <w:rPr>
          <w:b/>
          <w:i/>
          <w:color w:val="000000" w:themeColor="text1"/>
          <w:sz w:val="28"/>
          <w:szCs w:val="28"/>
        </w:rPr>
        <w:t xml:space="preserve">слабослышащих </w:t>
      </w:r>
      <w:r w:rsidRPr="005A7E6B">
        <w:rPr>
          <w:color w:val="000000" w:themeColor="text1"/>
          <w:sz w:val="28"/>
          <w:szCs w:val="28"/>
        </w:rPr>
        <w:t xml:space="preserve">обучающихся  используются: </w:t>
      </w:r>
    </w:p>
    <w:p w:rsidR="00E27AD8" w:rsidRPr="005A7E6B" w:rsidRDefault="00E27AD8" w:rsidP="003F26C3">
      <w:pPr>
        <w:pStyle w:val="Default"/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5A7E6B">
        <w:rPr>
          <w:color w:val="000000" w:themeColor="text1"/>
          <w:sz w:val="28"/>
          <w:szCs w:val="28"/>
        </w:rPr>
        <w:t xml:space="preserve">1) индивидуальные дидактические материалы и наглядные пособия, выполненные с учетом особенностей психофизического развития </w:t>
      </w:r>
      <w:r w:rsidRPr="005A7E6B">
        <w:rPr>
          <w:color w:val="000000" w:themeColor="text1"/>
          <w:sz w:val="28"/>
          <w:szCs w:val="28"/>
        </w:rPr>
        <w:lastRenderedPageBreak/>
        <w:t>обучающегося с нарушением слуха, состояния моторики, зрения, наличия других дополнительных нарушений.</w:t>
      </w:r>
    </w:p>
    <w:p w:rsidR="00E27AD8" w:rsidRPr="005A7E6B" w:rsidRDefault="00E27AD8" w:rsidP="003F26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E27AD8" w:rsidRPr="005A7E6B" w:rsidRDefault="00E27AD8" w:rsidP="003F26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адаптации к восприятию </w:t>
      </w:r>
      <w:proofErr w:type="gramStart"/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обучающимися</w:t>
      </w:r>
      <w:proofErr w:type="gramEnd"/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E27AD8" w:rsidRPr="005A7E6B" w:rsidRDefault="00E27AD8" w:rsidP="003F26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E27AD8" w:rsidRPr="005A7E6B" w:rsidRDefault="00E27AD8" w:rsidP="003F26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E27AD8" w:rsidRPr="005A7E6B" w:rsidRDefault="00E27AD8" w:rsidP="003F26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внимание </w:t>
      </w:r>
      <w:proofErr w:type="gramStart"/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слабослышащего</w:t>
      </w:r>
      <w:proofErr w:type="gramEnd"/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E27AD8" w:rsidRPr="005A7E6B" w:rsidRDefault="00E27AD8" w:rsidP="003F26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E27AD8" w:rsidRPr="005A7E6B" w:rsidRDefault="00E27AD8" w:rsidP="003F26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педагог не повышает резко голос, повторяет сказанное по просьбе </w:t>
      </w:r>
      <w:proofErr w:type="gramStart"/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обучающегося</w:t>
      </w:r>
      <w:proofErr w:type="gramEnd"/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использует жесты;</w:t>
      </w:r>
    </w:p>
    <w:p w:rsidR="00E27AD8" w:rsidRPr="005A7E6B" w:rsidRDefault="00E27AD8" w:rsidP="003F26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обучающимися</w:t>
      </w:r>
      <w:proofErr w:type="gramEnd"/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E27AD8" w:rsidRPr="005A7E6B" w:rsidRDefault="00E27AD8" w:rsidP="003F26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E27AD8" w:rsidRPr="005A7E6B" w:rsidRDefault="00E27AD8" w:rsidP="003F26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E27AD8" w:rsidRPr="005A7E6B" w:rsidRDefault="00E27AD8" w:rsidP="003F26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фиксации педагогов на собственной артикуляции;</w:t>
      </w:r>
    </w:p>
    <w:p w:rsidR="00E27AD8" w:rsidRPr="005A7E6B" w:rsidRDefault="00E27AD8" w:rsidP="003F26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313A01" w:rsidRPr="005A7E6B" w:rsidRDefault="00E27AD8" w:rsidP="003F26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обеспечения возможности для обучающегося получить адресную консультацию по электронной почте по мере </w:t>
      </w:r>
      <w:r w:rsidR="00313A01"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необходимост</w:t>
      </w:r>
      <w:bookmarkEnd w:id="1"/>
      <w:r w:rsidR="00313A01"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и.</w:t>
      </w:r>
      <w:proofErr w:type="gramEnd"/>
    </w:p>
    <w:p w:rsidR="004D54ED" w:rsidRDefault="004D54ED" w:rsidP="003F26C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0067D0" w:rsidRDefault="000067D0" w:rsidP="00822A6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822A65" w:rsidRDefault="00822A65" w:rsidP="00822A6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D54ED" w:rsidRDefault="004D54ED" w:rsidP="005A7E6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3F26C3" w:rsidRDefault="003F26C3" w:rsidP="005A7E6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3F26C3" w:rsidRDefault="003F26C3" w:rsidP="005A7E6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3F26C3" w:rsidRDefault="003F26C3" w:rsidP="005A7E6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3F26C3" w:rsidRDefault="003F26C3" w:rsidP="005A7E6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3F26C3" w:rsidRDefault="003F26C3" w:rsidP="005A7E6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3F26C3" w:rsidRDefault="003F26C3" w:rsidP="005A7E6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3F26C3" w:rsidRDefault="003F26C3" w:rsidP="005A7E6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313A01" w:rsidRPr="004D54ED" w:rsidRDefault="004670F2" w:rsidP="003360E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lastRenderedPageBreak/>
        <w:t xml:space="preserve">4. КОНТРОЛЬ И ОЦЕНКА </w:t>
      </w:r>
      <w:r w:rsidR="004D54E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РЕЗУЛЬТАТОВ ОСВОЕНИЯ ДИСЦИПЛИНЫ</w:t>
      </w:r>
    </w:p>
    <w:tbl>
      <w:tblPr>
        <w:tblW w:w="9782" w:type="dxa"/>
        <w:tblLook w:val="04A0" w:firstRow="1" w:lastRow="0" w:firstColumn="1" w:lastColumn="0" w:noHBand="0" w:noVBand="1"/>
      </w:tblPr>
      <w:tblGrid>
        <w:gridCol w:w="3932"/>
        <w:gridCol w:w="2968"/>
        <w:gridCol w:w="2882"/>
      </w:tblGrid>
      <w:tr w:rsidR="004E1B71" w:rsidRPr="005A7E6B" w:rsidTr="004C701E">
        <w:trPr>
          <w:trHeight w:val="15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E9139D" w:rsidRDefault="004670F2" w:rsidP="005A7E6B">
            <w:pPr>
              <w:widowControl w:val="0"/>
              <w:spacing w:before="120" w:after="12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bidi="ru-RU"/>
              </w:rPr>
              <w:t>Результаты обучения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E9139D" w:rsidRDefault="004670F2" w:rsidP="00C64553">
            <w:pPr>
              <w:widowControl w:val="0"/>
              <w:spacing w:before="120" w:after="12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bidi="ru-RU"/>
              </w:rPr>
              <w:t>Критерии оценки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E9139D" w:rsidRDefault="004670F2" w:rsidP="005A7E6B">
            <w:pPr>
              <w:widowControl w:val="0"/>
              <w:spacing w:before="120" w:after="12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bidi="ru-RU"/>
              </w:rPr>
              <w:t>Методы оценки</w:t>
            </w:r>
          </w:p>
        </w:tc>
      </w:tr>
      <w:tr w:rsidR="004C701E" w:rsidRPr="005A7E6B" w:rsidTr="00A97030">
        <w:trPr>
          <w:trHeight w:val="1788"/>
        </w:trPr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01E" w:rsidRPr="00C64553" w:rsidRDefault="004C701E" w:rsidP="00C64553">
            <w:pPr>
              <w:widowControl w:val="0"/>
              <w:spacing w:before="120" w:after="12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C64553"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  <w:t>Знания</w:t>
            </w:r>
            <w:r w:rsidRPr="00C64553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:</w:t>
            </w:r>
          </w:p>
          <w:p w:rsidR="004C701E" w:rsidRPr="00C64553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C64553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Принципы обеспечения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 у</w:t>
            </w:r>
            <w:r w:rsidRPr="00C64553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стойчивости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объектов </w:t>
            </w:r>
            <w:r w:rsidRPr="00C64553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экономики, прогнозирования</w:t>
            </w:r>
          </w:p>
          <w:p w:rsidR="004C701E" w:rsidRPr="00C64553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C64553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развития событий и оценки последствий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при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64553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техногенных</w:t>
            </w:r>
          </w:p>
          <w:p w:rsidR="004C701E" w:rsidRPr="00C64553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чрезвычайных </w:t>
            </w:r>
            <w:proofErr w:type="gramStart"/>
            <w:r w:rsidRPr="00C64553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ситуаци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ях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 и стихийных бедствиях, в том </w:t>
            </w:r>
            <w:r w:rsidRPr="00C64553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числе</w:t>
            </w:r>
            <w:r w:rsidRPr="00C64553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ab/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 в условиях противодействия терроризму как серьезной угрозе </w:t>
            </w:r>
            <w:r w:rsidRPr="00C64553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национальной безопасности России;</w:t>
            </w:r>
          </w:p>
          <w:p w:rsidR="004C701E" w:rsidRPr="00C64553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принципы </w:t>
            </w:r>
            <w:r w:rsidRPr="00C64553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обеспечения</w:t>
            </w:r>
          </w:p>
          <w:p w:rsidR="004C701E" w:rsidRPr="00C64553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устойчивости </w:t>
            </w:r>
            <w:r w:rsidRPr="00C64553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объектов</w:t>
            </w:r>
          </w:p>
          <w:p w:rsidR="004C701E" w:rsidRPr="00C64553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экономики, </w:t>
            </w:r>
            <w:r w:rsidRPr="00C64553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прогнозирования</w:t>
            </w:r>
          </w:p>
          <w:p w:rsidR="004C701E" w:rsidRPr="00C64553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C64553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развит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ия событий и оценки последствий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при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64553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техногенных</w:t>
            </w:r>
          </w:p>
          <w:p w:rsidR="004C701E" w:rsidRPr="00C64553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чрезвычайных </w:t>
            </w:r>
            <w:proofErr w:type="gramStart"/>
            <w:r w:rsidRPr="00C64553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ситуаци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ях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 и стихийных бедствиях, в том числе в условиях противодействия </w:t>
            </w:r>
            <w:r w:rsidRPr="00C64553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терроризму</w:t>
            </w:r>
          </w:p>
          <w:p w:rsidR="004C701E" w:rsidRPr="00C64553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как серьезной </w:t>
            </w:r>
            <w:r w:rsidRPr="00C64553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угрозе</w:t>
            </w:r>
          </w:p>
          <w:p w:rsidR="004C701E" w:rsidRPr="00C64553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C64553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национальной безопасности России;</w:t>
            </w:r>
          </w:p>
          <w:p w:rsidR="004C701E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основы военной службы и обороны государства; </w:t>
            </w:r>
          </w:p>
          <w:p w:rsidR="004C701E" w:rsidRPr="00E9139D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задачи и </w:t>
            </w: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основные</w:t>
            </w:r>
          </w:p>
          <w:p w:rsidR="004C701E" w:rsidRPr="00E9139D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мероприятия </w:t>
            </w: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гражданской обороны;</w:t>
            </w:r>
          </w:p>
          <w:p w:rsidR="004C701E" w:rsidRPr="00E9139D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способы защиты населени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я от оружия </w:t>
            </w: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массового поражения;</w:t>
            </w:r>
          </w:p>
          <w:p w:rsidR="004C701E" w:rsidRPr="00E9139D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меры 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пожарной безопасности и правила </w:t>
            </w: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безопасного поведения при пожарах;</w:t>
            </w:r>
          </w:p>
          <w:p w:rsidR="004C701E" w:rsidRPr="00E9139D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органи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зация и порядок призыва граждан </w:t>
            </w: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на военную службу и поступление на нее</w:t>
            </w:r>
          </w:p>
          <w:p w:rsidR="004C701E" w:rsidRPr="00E9139D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в добровольном порядке;</w:t>
            </w:r>
          </w:p>
          <w:p w:rsidR="004C701E" w:rsidRPr="00E9139D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основные виды вооружения, военной техники и специального снаряжения, </w:t>
            </w: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состо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ящего на вооружении (оснащении) </w:t>
            </w:r>
            <w:proofErr w:type="gramStart"/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воинских</w:t>
            </w:r>
            <w:proofErr w:type="gramEnd"/>
          </w:p>
          <w:p w:rsidR="004C701E" w:rsidRPr="00E9139D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подразделений, в которых </w:t>
            </w: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имеются военно-учетные специальности,</w:t>
            </w:r>
          </w:p>
          <w:p w:rsidR="004C701E" w:rsidRPr="00E9139D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proofErr w:type="gramStart"/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родственные</w:t>
            </w:r>
            <w:proofErr w:type="gramEnd"/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 специальностям СПО;</w:t>
            </w:r>
          </w:p>
          <w:p w:rsidR="004C701E" w:rsidRPr="00E9139D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область применения полученных профессиональных знаний при 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lastRenderedPageBreak/>
              <w:t xml:space="preserve">исполнении обязанностей военной </w:t>
            </w: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службы;</w:t>
            </w:r>
          </w:p>
          <w:p w:rsidR="004C701E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по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рядок и правила оказания первой </w:t>
            </w: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помощи пострадавшим</w:t>
            </w:r>
          </w:p>
          <w:p w:rsidR="00433EE6" w:rsidRPr="00E9139D" w:rsidRDefault="00433EE6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</w:p>
          <w:p w:rsidR="004C701E" w:rsidRPr="00E9139D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b/>
                <w:sz w:val="24"/>
                <w:szCs w:val="28"/>
                <w:lang w:bidi="ru-RU"/>
              </w:rPr>
              <w:t>Умения</w:t>
            </w: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:</w:t>
            </w:r>
          </w:p>
          <w:p w:rsidR="004C701E" w:rsidRPr="00E9139D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организ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овывать и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проводить мероприятия </w:t>
            </w: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по з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ащите работающих и населения от </w:t>
            </w: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нега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тивных воздействий чрезвычайны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 </w:t>
            </w: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ситуаций;</w:t>
            </w:r>
          </w:p>
          <w:p w:rsidR="004C701E" w:rsidRPr="00E9139D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пред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принимать профилактические меры для </w:t>
            </w: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снижения</w:t>
            </w:r>
          </w:p>
          <w:p w:rsidR="004C701E" w:rsidRPr="00E9139D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уровня опасностей </w:t>
            </w: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различного вида быту;</w:t>
            </w:r>
          </w:p>
          <w:p w:rsidR="004C701E" w:rsidRPr="00E9139D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использ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овать средства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индивидуальной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 и </w:t>
            </w: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коллективной</w:t>
            </w:r>
          </w:p>
          <w:p w:rsidR="004C701E" w:rsidRPr="00E9139D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защиты от оружия </w:t>
            </w: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массового поражения;</w:t>
            </w:r>
          </w:p>
          <w:p w:rsidR="004C701E" w:rsidRPr="00E9139D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применять первичные </w:t>
            </w: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средства</w:t>
            </w:r>
          </w:p>
          <w:p w:rsidR="004C701E" w:rsidRPr="00E9139D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пожаротушения;</w:t>
            </w:r>
          </w:p>
          <w:p w:rsidR="004C701E" w:rsidRPr="00E9139D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ориентироваться в перечне </w:t>
            </w: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военно-</w:t>
            </w:r>
          </w:p>
          <w:p w:rsidR="004C701E" w:rsidRPr="00E9139D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учетных специальностей и </w:t>
            </w: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само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стоятельно определять среди них </w:t>
            </w: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родственные полученной специальности;</w:t>
            </w:r>
            <w:proofErr w:type="gramEnd"/>
          </w:p>
          <w:p w:rsidR="004C701E" w:rsidRPr="00E9139D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прим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енять профессиональные знания в </w:t>
            </w: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ходе 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исполнения обязанностей военной службы </w:t>
            </w:r>
            <w:proofErr w:type="gramStart"/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на</w:t>
            </w:r>
            <w:proofErr w:type="gramEnd"/>
          </w:p>
          <w:p w:rsidR="004C701E" w:rsidRPr="00E9139D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воинских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должностях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 в соответствии с полученной </w:t>
            </w: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специальностью;</w:t>
            </w:r>
          </w:p>
          <w:p w:rsidR="004C701E" w:rsidRPr="00E9139D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владеть способами бесконфликтного </w:t>
            </w: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общения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 и саморегуляции в повседневной </w:t>
            </w: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деятел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ьности и экстремальных условиях </w:t>
            </w: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военной службы;</w:t>
            </w:r>
          </w:p>
          <w:p w:rsidR="004C701E" w:rsidRPr="00E9139D" w:rsidRDefault="004C701E" w:rsidP="00E9139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оказывать первую помощь пострадавшим</w:t>
            </w:r>
          </w:p>
          <w:p w:rsidR="004C701E" w:rsidRPr="005A7E6B" w:rsidRDefault="004C701E" w:rsidP="005A7E6B">
            <w:pPr>
              <w:keepNext/>
              <w:widowControl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1E" w:rsidRPr="005A7E6B" w:rsidRDefault="004C701E" w:rsidP="005A7E6B">
            <w:pPr>
              <w:widowControl w:val="0"/>
              <w:tabs>
                <w:tab w:val="left" w:pos="45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701E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Pr="00E9139D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 xml:space="preserve">Полнота </w:t>
            </w: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ответов,</w:t>
            </w:r>
          </w:p>
          <w:p w:rsidR="004C701E" w:rsidRPr="00E9139D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 xml:space="preserve">Точность формулировок, не менее 75% </w:t>
            </w: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правильных</w:t>
            </w:r>
          </w:p>
          <w:p w:rsidR="004C701E" w:rsidRPr="00E9139D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ответов.</w:t>
            </w:r>
          </w:p>
          <w:p w:rsidR="004C701E" w:rsidRPr="00E9139D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 xml:space="preserve">Не менее 75% </w:t>
            </w: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правильных ответов.</w:t>
            </w:r>
          </w:p>
          <w:p w:rsidR="004C701E" w:rsidRPr="00E9139D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 xml:space="preserve">Актуальность </w:t>
            </w: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темы,</w:t>
            </w:r>
          </w:p>
          <w:p w:rsidR="004C701E" w:rsidRPr="00E9139D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 xml:space="preserve">Адекватность </w:t>
            </w: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результатов</w:t>
            </w:r>
          </w:p>
          <w:p w:rsidR="004C701E" w:rsidRPr="00E9139D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поставленным целям,</w:t>
            </w:r>
          </w:p>
          <w:p w:rsidR="004C701E" w:rsidRPr="00E9139D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 xml:space="preserve">полнота </w:t>
            </w: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ответов,</w:t>
            </w:r>
          </w:p>
          <w:p w:rsidR="004C701E" w:rsidRPr="00E9139D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 xml:space="preserve">точность </w:t>
            </w: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формулировок,</w:t>
            </w:r>
          </w:p>
          <w:p w:rsidR="004C701E" w:rsidRPr="00E9139D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 xml:space="preserve">адекватность </w:t>
            </w: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 xml:space="preserve">применения </w:t>
            </w:r>
            <w:proofErr w:type="gramStart"/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профессиональной</w:t>
            </w:r>
            <w:proofErr w:type="gramEnd"/>
          </w:p>
          <w:p w:rsidR="004C701E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терминологии</w:t>
            </w:r>
          </w:p>
          <w:p w:rsidR="004C701E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C64553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E9139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E9139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E9139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E9139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E9139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E9139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E9139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E9139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E9139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E9139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E9139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E9139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E9139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33EE6" w:rsidRDefault="00433EE6" w:rsidP="00E9139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Pr="00E9139D" w:rsidRDefault="004C701E" w:rsidP="00E9139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Правильность, полнота</w:t>
            </w:r>
          </w:p>
          <w:p w:rsidR="004C701E" w:rsidRPr="00E9139D" w:rsidRDefault="004C701E" w:rsidP="00E9139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 xml:space="preserve">Выполнения </w:t>
            </w: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заданий,</w:t>
            </w:r>
          </w:p>
          <w:p w:rsidR="004C701E" w:rsidRPr="00E9139D" w:rsidRDefault="004C701E" w:rsidP="00E9139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 xml:space="preserve">Точность </w:t>
            </w: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формулировок,</w:t>
            </w:r>
          </w:p>
          <w:p w:rsidR="004C701E" w:rsidRPr="00E9139D" w:rsidRDefault="004C701E" w:rsidP="00E9139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 xml:space="preserve">точность </w:t>
            </w: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расчетов,</w:t>
            </w:r>
          </w:p>
          <w:p w:rsidR="004C701E" w:rsidRPr="00E9139D" w:rsidRDefault="004C701E" w:rsidP="00E9139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соответст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 xml:space="preserve">вие </w:t>
            </w: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требованиям</w:t>
            </w:r>
          </w:p>
          <w:p w:rsidR="004C701E" w:rsidRPr="00E9139D" w:rsidRDefault="004C701E" w:rsidP="00E9139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Адекватность,</w:t>
            </w:r>
          </w:p>
          <w:p w:rsidR="004C701E" w:rsidRPr="00E9139D" w:rsidRDefault="004C701E" w:rsidP="00E9139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оптимальность выбора</w:t>
            </w:r>
          </w:p>
          <w:p w:rsidR="004C701E" w:rsidRPr="00E9139D" w:rsidRDefault="004C701E" w:rsidP="00E9139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 xml:space="preserve">способов </w:t>
            </w: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действий,</w:t>
            </w:r>
          </w:p>
          <w:p w:rsidR="004C701E" w:rsidRPr="00E9139D" w:rsidRDefault="004C701E" w:rsidP="00E9139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 xml:space="preserve">методов, </w:t>
            </w: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техник,</w:t>
            </w:r>
          </w:p>
          <w:p w:rsidR="004C701E" w:rsidRPr="00E9139D" w:rsidRDefault="004C701E" w:rsidP="00E9139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последовательностей</w:t>
            </w:r>
          </w:p>
          <w:p w:rsidR="004C701E" w:rsidRPr="00E9139D" w:rsidRDefault="004C701E" w:rsidP="00E9139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действий и т.д.</w:t>
            </w:r>
          </w:p>
          <w:p w:rsidR="004C701E" w:rsidRPr="00E9139D" w:rsidRDefault="004C701E" w:rsidP="00E9139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 xml:space="preserve">Точность </w:t>
            </w: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оценки,</w:t>
            </w:r>
          </w:p>
          <w:p w:rsidR="004C701E" w:rsidRPr="00E9139D" w:rsidRDefault="004C701E" w:rsidP="00E9139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самооценки выполнения</w:t>
            </w:r>
          </w:p>
          <w:p w:rsidR="004C701E" w:rsidRPr="00E9139D" w:rsidRDefault="004C701E" w:rsidP="00E9139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 xml:space="preserve">Соответствие </w:t>
            </w: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требованиям</w:t>
            </w:r>
          </w:p>
          <w:p w:rsidR="004C701E" w:rsidRPr="00E9139D" w:rsidRDefault="004C701E" w:rsidP="00E9139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инструкций,</w:t>
            </w:r>
          </w:p>
          <w:p w:rsidR="004C701E" w:rsidRPr="00E9139D" w:rsidRDefault="004C701E" w:rsidP="00E9139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регламентов</w:t>
            </w:r>
          </w:p>
          <w:p w:rsidR="004C701E" w:rsidRPr="00E9139D" w:rsidRDefault="004C701E" w:rsidP="00E9139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Рациональность</w:t>
            </w:r>
          </w:p>
          <w:p w:rsidR="004C701E" w:rsidRPr="005A7E6B" w:rsidRDefault="004C701E" w:rsidP="00E9139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 xml:space="preserve">действий и </w:t>
            </w:r>
            <w:proofErr w:type="spellStart"/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т</w:t>
            </w:r>
            <w:proofErr w:type="gramStart"/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.д</w:t>
            </w:r>
            <w:proofErr w:type="spellEnd"/>
            <w:proofErr w:type="gramEnd"/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1E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</w:p>
          <w:p w:rsidR="004C701E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</w:p>
          <w:p w:rsidR="004C701E" w:rsidRPr="004036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bidi="ru-RU"/>
              </w:rPr>
            </w:pPr>
            <w:r w:rsidRPr="0040369D">
              <w:rPr>
                <w:rFonts w:ascii="Times New Roman" w:eastAsia="Arial Unicode MS" w:hAnsi="Times New Roman" w:cs="Times New Roman"/>
                <w:b/>
                <w:sz w:val="24"/>
                <w:szCs w:val="28"/>
                <w:lang w:bidi="ru-RU"/>
              </w:rPr>
              <w:t>Текущий контроль</w:t>
            </w:r>
          </w:p>
          <w:p w:rsidR="004C701E" w:rsidRPr="004036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bidi="ru-RU"/>
              </w:rPr>
            </w:pPr>
            <w:r w:rsidRPr="0040369D">
              <w:rPr>
                <w:rFonts w:ascii="Times New Roman" w:eastAsia="Arial Unicode MS" w:hAnsi="Times New Roman" w:cs="Times New Roman"/>
                <w:b/>
                <w:sz w:val="24"/>
                <w:szCs w:val="28"/>
                <w:lang w:bidi="ru-RU"/>
              </w:rPr>
              <w:t>при проведении:</w:t>
            </w:r>
          </w:p>
          <w:p w:rsidR="004C701E" w:rsidRPr="00E913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-письменного/устного</w:t>
            </w:r>
          </w:p>
          <w:p w:rsidR="004C701E" w:rsidRPr="00E913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опроса;</w:t>
            </w:r>
          </w:p>
          <w:p w:rsidR="004C701E" w:rsidRPr="00E913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-тестирования;</w:t>
            </w:r>
          </w:p>
          <w:p w:rsidR="004C701E" w:rsidRPr="00E913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-оценка</w:t>
            </w:r>
          </w:p>
          <w:p w:rsidR="004C701E" w:rsidRPr="00E913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результатов</w:t>
            </w:r>
          </w:p>
          <w:p w:rsidR="004C701E" w:rsidRPr="00E913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самостоятельной работы </w:t>
            </w: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(докладов,</w:t>
            </w:r>
            <w:proofErr w:type="gramEnd"/>
          </w:p>
          <w:p w:rsidR="004C701E" w:rsidRPr="00E913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рефератов,</w:t>
            </w:r>
            <w:r w:rsidR="004036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 </w:t>
            </w:r>
            <w:proofErr w:type="gramStart"/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теоретической</w:t>
            </w:r>
            <w:proofErr w:type="gramEnd"/>
          </w:p>
          <w:p w:rsidR="004C701E" w:rsidRPr="00E913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части</w:t>
            </w:r>
          </w:p>
          <w:p w:rsidR="004C701E" w:rsidRPr="00E913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проектов,</w:t>
            </w:r>
          </w:p>
          <w:p w:rsidR="004C701E" w:rsidRPr="00E913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учебных</w:t>
            </w:r>
          </w:p>
          <w:p w:rsidR="004C701E" w:rsidRPr="00E913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исследований и т.д.)</w:t>
            </w:r>
          </w:p>
          <w:p w:rsidR="004C701E" w:rsidRPr="004036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bidi="ru-RU"/>
              </w:rPr>
            </w:pPr>
            <w:r w:rsidRPr="0040369D">
              <w:rPr>
                <w:rFonts w:ascii="Times New Roman" w:eastAsia="Arial Unicode MS" w:hAnsi="Times New Roman" w:cs="Times New Roman"/>
                <w:b/>
                <w:sz w:val="24"/>
                <w:szCs w:val="28"/>
                <w:lang w:bidi="ru-RU"/>
              </w:rPr>
              <w:t>Промежуточная</w:t>
            </w:r>
          </w:p>
          <w:p w:rsidR="004C701E" w:rsidRPr="004036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bidi="ru-RU"/>
              </w:rPr>
            </w:pPr>
            <w:r w:rsidRPr="0040369D">
              <w:rPr>
                <w:rFonts w:ascii="Times New Roman" w:eastAsia="Arial Unicode MS" w:hAnsi="Times New Roman" w:cs="Times New Roman"/>
                <w:b/>
                <w:sz w:val="24"/>
                <w:szCs w:val="28"/>
                <w:lang w:bidi="ru-RU"/>
              </w:rPr>
              <w:t>аттестация</w:t>
            </w:r>
          </w:p>
          <w:p w:rsidR="004C701E" w:rsidRPr="00E9139D" w:rsidRDefault="0040369D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в </w:t>
            </w:r>
            <w:r w:rsidR="004C701E"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форме </w:t>
            </w:r>
            <w:proofErr w:type="gramStart"/>
            <w:r w:rsidR="004C701E"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дифференцированного</w:t>
            </w:r>
            <w:proofErr w:type="gramEnd"/>
          </w:p>
          <w:p w:rsidR="004C701E" w:rsidRPr="00E913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зачета в виде:</w:t>
            </w:r>
          </w:p>
          <w:p w:rsidR="004C701E" w:rsidRPr="00E913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-письменных/</w:t>
            </w: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устных</w:t>
            </w:r>
          </w:p>
          <w:p w:rsidR="004C701E" w:rsidRPr="00E913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ответов,</w:t>
            </w:r>
          </w:p>
          <w:p w:rsidR="004C701E" w:rsidRPr="00E913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>-тестирования</w:t>
            </w:r>
          </w:p>
          <w:p w:rsidR="004C701E" w:rsidRPr="005A7E6B" w:rsidRDefault="004C701E" w:rsidP="005A7E6B">
            <w:pPr>
              <w:widowControl w:val="0"/>
              <w:spacing w:before="120" w:after="12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4C701E" w:rsidRPr="005A7E6B" w:rsidRDefault="004C701E" w:rsidP="005A7E6B">
            <w:pPr>
              <w:widowControl w:val="0"/>
              <w:spacing w:before="120" w:after="12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4C701E" w:rsidRPr="005A7E6B" w:rsidRDefault="004C701E" w:rsidP="005A7E6B">
            <w:pPr>
              <w:widowControl w:val="0"/>
              <w:spacing w:before="120" w:after="12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4C701E" w:rsidRPr="005A7E6B" w:rsidRDefault="004C701E" w:rsidP="005A7E6B">
            <w:pPr>
              <w:widowControl w:val="0"/>
              <w:spacing w:before="120" w:after="12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4C701E" w:rsidRPr="005A7E6B" w:rsidRDefault="004C701E" w:rsidP="005A7E6B">
            <w:pPr>
              <w:widowControl w:val="0"/>
              <w:spacing w:before="120" w:after="12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4C701E" w:rsidRPr="005A7E6B" w:rsidRDefault="004C701E" w:rsidP="005A7E6B">
            <w:pPr>
              <w:widowControl w:val="0"/>
              <w:spacing w:before="120" w:after="12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4C701E" w:rsidRDefault="004C701E" w:rsidP="00C64553">
            <w:pPr>
              <w:widowControl w:val="0"/>
              <w:spacing w:before="120" w:after="12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  <w:p w:rsidR="004C701E" w:rsidRDefault="004C701E" w:rsidP="00C64553">
            <w:pPr>
              <w:widowControl w:val="0"/>
              <w:spacing w:before="120" w:after="12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  <w:p w:rsidR="004C701E" w:rsidRDefault="004C701E" w:rsidP="00C64553">
            <w:pPr>
              <w:widowControl w:val="0"/>
              <w:spacing w:before="120" w:after="12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  <w:p w:rsidR="004C701E" w:rsidRDefault="004C701E" w:rsidP="00E9139D">
            <w:pPr>
              <w:widowControl w:val="0"/>
              <w:spacing w:before="120" w:after="12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E9139D">
            <w:pPr>
              <w:widowControl w:val="0"/>
              <w:spacing w:before="120" w:after="12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33EE6" w:rsidRDefault="00433EE6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</w:p>
          <w:p w:rsidR="004C701E" w:rsidRPr="004036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bidi="ru-RU"/>
              </w:rPr>
            </w:pPr>
            <w:r w:rsidRPr="0040369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bidi="ru-RU"/>
              </w:rPr>
              <w:t>Текущий контроль:</w:t>
            </w:r>
          </w:p>
          <w:p w:rsidR="004C701E" w:rsidRPr="00E913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-экспертная</w:t>
            </w:r>
          </w:p>
          <w:p w:rsidR="004C701E" w:rsidRPr="00E913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оценка</w:t>
            </w:r>
          </w:p>
          <w:p w:rsidR="004C701E" w:rsidRPr="00E913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демонстрируемых</w:t>
            </w:r>
          </w:p>
          <w:p w:rsidR="004C701E" w:rsidRPr="00E913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умений,</w:t>
            </w:r>
          </w:p>
          <w:p w:rsidR="004C701E" w:rsidRPr="00E913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выполняемых</w:t>
            </w:r>
          </w:p>
          <w:p w:rsidR="004C701E" w:rsidRPr="00E913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 xml:space="preserve">действий, защите отчетов </w:t>
            </w:r>
            <w:proofErr w:type="gramStart"/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по</w:t>
            </w:r>
            <w:proofErr w:type="gramEnd"/>
          </w:p>
          <w:p w:rsidR="004C701E" w:rsidRPr="00E913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практическим</w:t>
            </w:r>
          </w:p>
          <w:p w:rsidR="004C701E" w:rsidRPr="00E913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занятиям;</w:t>
            </w:r>
          </w:p>
          <w:p w:rsidR="004C701E" w:rsidRPr="00E913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 xml:space="preserve">оценка </w:t>
            </w: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заданий</w:t>
            </w:r>
          </w:p>
          <w:p w:rsidR="004036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 xml:space="preserve">Для самостоятельной работы, </w:t>
            </w:r>
          </w:p>
          <w:p w:rsidR="004C701E" w:rsidRPr="0040369D" w:rsidRDefault="0040369D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bidi="ru-RU"/>
              </w:rPr>
              <w:t>П</w:t>
            </w:r>
            <w:r w:rsidR="004C701E" w:rsidRPr="0040369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bidi="ru-RU"/>
              </w:rPr>
              <w:t>ромежуточная</w:t>
            </w:r>
          </w:p>
          <w:p w:rsidR="004C701E" w:rsidRPr="004036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bidi="ru-RU"/>
              </w:rPr>
            </w:pPr>
            <w:r w:rsidRPr="0040369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bidi="ru-RU"/>
              </w:rPr>
              <w:t>аттестация:</w:t>
            </w:r>
          </w:p>
          <w:p w:rsidR="004C701E" w:rsidRPr="00E913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 xml:space="preserve">-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 xml:space="preserve">экспертная </w:t>
            </w: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оценка</w:t>
            </w:r>
          </w:p>
          <w:p w:rsidR="004C701E" w:rsidRPr="00E913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 xml:space="preserve">выполнения </w:t>
            </w:r>
            <w:proofErr w:type="gramStart"/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практических</w:t>
            </w:r>
            <w:proofErr w:type="gramEnd"/>
          </w:p>
          <w:p w:rsidR="004C701E" w:rsidRPr="00E9139D" w:rsidRDefault="004C701E" w:rsidP="00822A6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E9139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bidi="ru-RU"/>
              </w:rPr>
              <w:t>заданий на зачете</w:t>
            </w:r>
          </w:p>
          <w:p w:rsidR="004C701E" w:rsidRPr="005A7E6B" w:rsidRDefault="004C701E" w:rsidP="00C64553">
            <w:pPr>
              <w:widowControl w:val="0"/>
              <w:spacing w:before="120" w:after="12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4C701E" w:rsidRPr="005A7E6B" w:rsidTr="004C701E">
        <w:trPr>
          <w:trHeight w:val="61"/>
        </w:trPr>
        <w:tc>
          <w:tcPr>
            <w:tcW w:w="3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01E" w:rsidRPr="005A7E6B" w:rsidRDefault="004C701E" w:rsidP="005A7E6B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01E" w:rsidRPr="005A7E6B" w:rsidRDefault="004C701E" w:rsidP="005A7E6B">
            <w:pPr>
              <w:widowControl w:val="0"/>
              <w:tabs>
                <w:tab w:val="left" w:pos="459"/>
              </w:tabs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01E" w:rsidRPr="005A7E6B" w:rsidRDefault="004C701E" w:rsidP="005A7E6B">
            <w:pPr>
              <w:widowControl w:val="0"/>
              <w:spacing w:before="120" w:after="12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4E1B71" w:rsidRPr="005A7E6B" w:rsidTr="004C701E">
        <w:trPr>
          <w:trHeight w:val="85"/>
        </w:trPr>
        <w:tc>
          <w:tcPr>
            <w:tcW w:w="3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B71" w:rsidRPr="005A7E6B" w:rsidRDefault="004E1B71" w:rsidP="005A7E6B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B71" w:rsidRPr="005A7E6B" w:rsidRDefault="004E1B71" w:rsidP="005A7E6B">
            <w:pPr>
              <w:widowControl w:val="0"/>
              <w:tabs>
                <w:tab w:val="left" w:pos="45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B71" w:rsidRPr="005A7E6B" w:rsidRDefault="004E1B71" w:rsidP="005A7E6B">
            <w:pPr>
              <w:widowControl w:val="0"/>
              <w:spacing w:before="120" w:after="12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4E1B71" w:rsidRPr="005A7E6B" w:rsidTr="004C701E">
        <w:trPr>
          <w:trHeight w:val="623"/>
        </w:trPr>
        <w:tc>
          <w:tcPr>
            <w:tcW w:w="3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B71" w:rsidRPr="005A7E6B" w:rsidRDefault="004E1B71" w:rsidP="005A7E6B">
            <w:pPr>
              <w:keepNext/>
              <w:widowControl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B71" w:rsidRPr="005A7E6B" w:rsidRDefault="004E1B71" w:rsidP="005A7E6B">
            <w:pPr>
              <w:widowControl w:val="0"/>
              <w:tabs>
                <w:tab w:val="left" w:pos="459"/>
              </w:tabs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B71" w:rsidRPr="005A7E6B" w:rsidRDefault="004E1B71" w:rsidP="00E9139D">
            <w:pPr>
              <w:widowControl w:val="0"/>
              <w:spacing w:before="120" w:after="12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4E1B71" w:rsidRPr="005A7E6B" w:rsidTr="004C701E">
        <w:trPr>
          <w:trHeight w:val="175"/>
        </w:trPr>
        <w:tc>
          <w:tcPr>
            <w:tcW w:w="3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5A7E6B" w:rsidRDefault="004670F2" w:rsidP="005A7E6B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5A7E6B" w:rsidRDefault="004670F2" w:rsidP="005A7E6B">
            <w:pPr>
              <w:widowControl w:val="0"/>
              <w:spacing w:before="120" w:after="12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5A7E6B" w:rsidRDefault="004670F2" w:rsidP="005A7E6B">
            <w:pPr>
              <w:widowControl w:val="0"/>
              <w:spacing w:before="120" w:after="12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4E1B71" w:rsidRPr="005A7E6B" w:rsidTr="004C701E">
        <w:trPr>
          <w:trHeight w:val="170"/>
        </w:trPr>
        <w:tc>
          <w:tcPr>
            <w:tcW w:w="3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5A7E6B" w:rsidRDefault="004670F2" w:rsidP="005A7E6B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5A7E6B" w:rsidRDefault="004670F2" w:rsidP="005A7E6B">
            <w:pPr>
              <w:widowControl w:val="0"/>
              <w:tabs>
                <w:tab w:val="left" w:pos="459"/>
              </w:tabs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A65" w:rsidRPr="005A7E6B" w:rsidRDefault="00822A65" w:rsidP="005A7E6B">
            <w:pPr>
              <w:widowControl w:val="0"/>
              <w:spacing w:before="120" w:after="12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4E1B71" w:rsidRPr="005A7E6B" w:rsidTr="004C701E">
        <w:trPr>
          <w:trHeight w:val="45"/>
        </w:trPr>
        <w:tc>
          <w:tcPr>
            <w:tcW w:w="3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5A7E6B" w:rsidRDefault="004670F2" w:rsidP="005A7E6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5A7E6B" w:rsidRDefault="004670F2" w:rsidP="004D54ED">
            <w:pPr>
              <w:widowControl w:val="0"/>
              <w:tabs>
                <w:tab w:val="left" w:pos="45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5A7E6B" w:rsidRDefault="004670F2" w:rsidP="005A7E6B">
            <w:pPr>
              <w:widowControl w:val="0"/>
              <w:spacing w:before="120" w:after="12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AF2F80" w:rsidRPr="005A7E6B" w:rsidRDefault="00AF2F80" w:rsidP="004C70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sectPr w:rsidR="00AF2F80" w:rsidRPr="005A7E6B" w:rsidSect="004B3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C1" w:rsidRDefault="00796AC1" w:rsidP="006D1A5B">
      <w:pPr>
        <w:spacing w:after="0" w:line="240" w:lineRule="auto"/>
      </w:pPr>
      <w:r>
        <w:separator/>
      </w:r>
    </w:p>
  </w:endnote>
  <w:endnote w:type="continuationSeparator" w:id="0">
    <w:p w:rsidR="00796AC1" w:rsidRDefault="00796AC1" w:rsidP="006D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365253"/>
      <w:docPartObj>
        <w:docPartGallery w:val="Page Numbers (Bottom of Page)"/>
        <w:docPartUnique/>
      </w:docPartObj>
    </w:sdtPr>
    <w:sdtEndPr/>
    <w:sdtContent>
      <w:p w:rsidR="00C63D38" w:rsidRDefault="001C2770">
        <w:pPr>
          <w:pStyle w:val="a5"/>
          <w:jc w:val="right"/>
        </w:pPr>
        <w:r>
          <w:fldChar w:fldCharType="begin"/>
        </w:r>
        <w:r w:rsidR="00C63D38">
          <w:instrText>PAGE   \* MERGEFORMAT</w:instrText>
        </w:r>
        <w:r>
          <w:fldChar w:fldCharType="separate"/>
        </w:r>
        <w:r w:rsidR="005672C7">
          <w:rPr>
            <w:noProof/>
          </w:rPr>
          <w:t>2</w:t>
        </w:r>
        <w:r>
          <w:fldChar w:fldCharType="end"/>
        </w:r>
      </w:p>
    </w:sdtContent>
  </w:sdt>
  <w:p w:rsidR="00C63D38" w:rsidRDefault="00C63D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C1" w:rsidRDefault="00796AC1" w:rsidP="006D1A5B">
      <w:pPr>
        <w:spacing w:after="0" w:line="240" w:lineRule="auto"/>
      </w:pPr>
      <w:r>
        <w:separator/>
      </w:r>
    </w:p>
  </w:footnote>
  <w:footnote w:type="continuationSeparator" w:id="0">
    <w:p w:rsidR="00796AC1" w:rsidRDefault="00796AC1" w:rsidP="006D1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5FD8"/>
    <w:multiLevelType w:val="hybridMultilevel"/>
    <w:tmpl w:val="7ECA6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5295D"/>
    <w:multiLevelType w:val="multilevel"/>
    <w:tmpl w:val="13A62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C810C5"/>
    <w:multiLevelType w:val="hybridMultilevel"/>
    <w:tmpl w:val="A87295B0"/>
    <w:lvl w:ilvl="0" w:tplc="4656E1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05ADE"/>
    <w:multiLevelType w:val="multilevel"/>
    <w:tmpl w:val="76CCDA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">
    <w:nsid w:val="33B15ABA"/>
    <w:multiLevelType w:val="singleLevel"/>
    <w:tmpl w:val="325ECC1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DBD4DB3"/>
    <w:multiLevelType w:val="hybridMultilevel"/>
    <w:tmpl w:val="9D1CB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8C18E6"/>
    <w:multiLevelType w:val="hybridMultilevel"/>
    <w:tmpl w:val="1860A4E8"/>
    <w:lvl w:ilvl="0" w:tplc="C5DAB9B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715E0"/>
    <w:multiLevelType w:val="hybridMultilevel"/>
    <w:tmpl w:val="E9003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CE27AE"/>
    <w:multiLevelType w:val="hybridMultilevel"/>
    <w:tmpl w:val="381298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C35AE"/>
    <w:multiLevelType w:val="multilevel"/>
    <w:tmpl w:val="3EEAF3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F97BF3"/>
    <w:multiLevelType w:val="multilevel"/>
    <w:tmpl w:val="F4062A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8910A49"/>
    <w:multiLevelType w:val="multilevel"/>
    <w:tmpl w:val="7EA625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2">
    <w:nsid w:val="646E1A2F"/>
    <w:multiLevelType w:val="hybridMultilevel"/>
    <w:tmpl w:val="7F2C61B4"/>
    <w:lvl w:ilvl="0" w:tplc="C5DAB9B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D74786"/>
    <w:multiLevelType w:val="multilevel"/>
    <w:tmpl w:val="5352F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8C2277E"/>
    <w:multiLevelType w:val="multilevel"/>
    <w:tmpl w:val="160C40D6"/>
    <w:lvl w:ilvl="0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</w:lvl>
    <w:lvl w:ilvl="4">
      <w:start w:val="1"/>
      <w:numFmt w:val="decimal"/>
      <w:lvlText w:val="%1.%2.%3.%4.%5."/>
      <w:lvlJc w:val="left"/>
      <w:pPr>
        <w:tabs>
          <w:tab w:val="num" w:pos="179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50"/>
        </w:tabs>
        <w:ind w:left="21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50"/>
        </w:tabs>
        <w:ind w:left="21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10"/>
        </w:tabs>
        <w:ind w:left="2510" w:hanging="1800"/>
      </w:pPr>
    </w:lvl>
  </w:abstractNum>
  <w:abstractNum w:abstractNumId="15">
    <w:nsid w:val="6BA56159"/>
    <w:multiLevelType w:val="multilevel"/>
    <w:tmpl w:val="118C7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3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6F125BE0"/>
    <w:multiLevelType w:val="multilevel"/>
    <w:tmpl w:val="9E128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BA1E6C"/>
    <w:multiLevelType w:val="hybridMultilevel"/>
    <w:tmpl w:val="9A1E1AB4"/>
    <w:lvl w:ilvl="0" w:tplc="5248F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80502"/>
    <w:multiLevelType w:val="hybridMultilevel"/>
    <w:tmpl w:val="A544A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16"/>
  </w:num>
  <w:num w:numId="20">
    <w:abstractNumId w:val="9"/>
  </w:num>
  <w:num w:numId="21">
    <w:abstractNumId w:val="1"/>
  </w:num>
  <w:num w:numId="22">
    <w:abstractNumId w:val="8"/>
  </w:num>
  <w:num w:numId="23">
    <w:abstractNumId w:val="0"/>
  </w:num>
  <w:num w:numId="24">
    <w:abstractNumId w:val="10"/>
  </w:num>
  <w:num w:numId="25">
    <w:abstractNumId w:val="2"/>
  </w:num>
  <w:num w:numId="26">
    <w:abstractNumId w:val="1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4B49"/>
    <w:rsid w:val="00003825"/>
    <w:rsid w:val="00005E2B"/>
    <w:rsid w:val="000067D0"/>
    <w:rsid w:val="0002377B"/>
    <w:rsid w:val="00023AC9"/>
    <w:rsid w:val="00024260"/>
    <w:rsid w:val="00031729"/>
    <w:rsid w:val="00035562"/>
    <w:rsid w:val="000362D8"/>
    <w:rsid w:val="000371EF"/>
    <w:rsid w:val="0004213C"/>
    <w:rsid w:val="00051FDA"/>
    <w:rsid w:val="000549B7"/>
    <w:rsid w:val="00054B49"/>
    <w:rsid w:val="00057324"/>
    <w:rsid w:val="000603AD"/>
    <w:rsid w:val="00067B4F"/>
    <w:rsid w:val="00073F9E"/>
    <w:rsid w:val="00077FCA"/>
    <w:rsid w:val="000903FE"/>
    <w:rsid w:val="0009096A"/>
    <w:rsid w:val="000A6C07"/>
    <w:rsid w:val="000C5BB4"/>
    <w:rsid w:val="000F732B"/>
    <w:rsid w:val="00104A8D"/>
    <w:rsid w:val="0010795F"/>
    <w:rsid w:val="00114B07"/>
    <w:rsid w:val="0011619A"/>
    <w:rsid w:val="0012689A"/>
    <w:rsid w:val="00127B5A"/>
    <w:rsid w:val="001400A4"/>
    <w:rsid w:val="00144DE4"/>
    <w:rsid w:val="00152386"/>
    <w:rsid w:val="00162990"/>
    <w:rsid w:val="00180A28"/>
    <w:rsid w:val="00185C84"/>
    <w:rsid w:val="00186FBE"/>
    <w:rsid w:val="00193F5D"/>
    <w:rsid w:val="001B67ED"/>
    <w:rsid w:val="001C2770"/>
    <w:rsid w:val="001C73F0"/>
    <w:rsid w:val="001E3D63"/>
    <w:rsid w:val="001E6B90"/>
    <w:rsid w:val="001F0FEB"/>
    <w:rsid w:val="0020321A"/>
    <w:rsid w:val="00216CA0"/>
    <w:rsid w:val="0022041D"/>
    <w:rsid w:val="00226505"/>
    <w:rsid w:val="00234724"/>
    <w:rsid w:val="00240A7F"/>
    <w:rsid w:val="002460BF"/>
    <w:rsid w:val="002723CF"/>
    <w:rsid w:val="002724B8"/>
    <w:rsid w:val="00273AE0"/>
    <w:rsid w:val="00280AEB"/>
    <w:rsid w:val="002B1F3C"/>
    <w:rsid w:val="002B3D68"/>
    <w:rsid w:val="002C4270"/>
    <w:rsid w:val="002D5E73"/>
    <w:rsid w:val="002E6CF1"/>
    <w:rsid w:val="002F58A8"/>
    <w:rsid w:val="002F687A"/>
    <w:rsid w:val="002F6F46"/>
    <w:rsid w:val="00300C03"/>
    <w:rsid w:val="00301CAE"/>
    <w:rsid w:val="00313A01"/>
    <w:rsid w:val="00314EBE"/>
    <w:rsid w:val="00315036"/>
    <w:rsid w:val="00315435"/>
    <w:rsid w:val="00326C23"/>
    <w:rsid w:val="003360EE"/>
    <w:rsid w:val="00336F5A"/>
    <w:rsid w:val="00352CB3"/>
    <w:rsid w:val="00354150"/>
    <w:rsid w:val="00354FC1"/>
    <w:rsid w:val="00367657"/>
    <w:rsid w:val="00373507"/>
    <w:rsid w:val="00380B99"/>
    <w:rsid w:val="00380EA8"/>
    <w:rsid w:val="0038262E"/>
    <w:rsid w:val="0038539C"/>
    <w:rsid w:val="00386F1C"/>
    <w:rsid w:val="0038759D"/>
    <w:rsid w:val="003A04BA"/>
    <w:rsid w:val="003A0FE9"/>
    <w:rsid w:val="003B057D"/>
    <w:rsid w:val="003B46E5"/>
    <w:rsid w:val="003D70F0"/>
    <w:rsid w:val="003E5CE2"/>
    <w:rsid w:val="003F26C3"/>
    <w:rsid w:val="003F2727"/>
    <w:rsid w:val="003F439A"/>
    <w:rsid w:val="003F4671"/>
    <w:rsid w:val="003F5945"/>
    <w:rsid w:val="00400EB8"/>
    <w:rsid w:val="0040369D"/>
    <w:rsid w:val="00432E28"/>
    <w:rsid w:val="00433EE6"/>
    <w:rsid w:val="004351A2"/>
    <w:rsid w:val="00443B86"/>
    <w:rsid w:val="00454E1A"/>
    <w:rsid w:val="00462FEF"/>
    <w:rsid w:val="00463DC5"/>
    <w:rsid w:val="004670F2"/>
    <w:rsid w:val="00475980"/>
    <w:rsid w:val="00480D51"/>
    <w:rsid w:val="004824FA"/>
    <w:rsid w:val="0048622B"/>
    <w:rsid w:val="00492451"/>
    <w:rsid w:val="004A142F"/>
    <w:rsid w:val="004A23B0"/>
    <w:rsid w:val="004B302E"/>
    <w:rsid w:val="004B62EC"/>
    <w:rsid w:val="004C4ADB"/>
    <w:rsid w:val="004C701E"/>
    <w:rsid w:val="004D4539"/>
    <w:rsid w:val="004D54ED"/>
    <w:rsid w:val="004E1B71"/>
    <w:rsid w:val="004E4DE5"/>
    <w:rsid w:val="004F1ADC"/>
    <w:rsid w:val="004F572B"/>
    <w:rsid w:val="00501946"/>
    <w:rsid w:val="005057E9"/>
    <w:rsid w:val="005064C1"/>
    <w:rsid w:val="00520511"/>
    <w:rsid w:val="00523B70"/>
    <w:rsid w:val="00540A7F"/>
    <w:rsid w:val="00544BA6"/>
    <w:rsid w:val="00556FA0"/>
    <w:rsid w:val="0056563F"/>
    <w:rsid w:val="005672C7"/>
    <w:rsid w:val="00570096"/>
    <w:rsid w:val="0057594F"/>
    <w:rsid w:val="005767A1"/>
    <w:rsid w:val="00582C0C"/>
    <w:rsid w:val="005861F7"/>
    <w:rsid w:val="005878FC"/>
    <w:rsid w:val="0059780D"/>
    <w:rsid w:val="005A1C64"/>
    <w:rsid w:val="005A2763"/>
    <w:rsid w:val="005A4B81"/>
    <w:rsid w:val="005A7E6B"/>
    <w:rsid w:val="005B61D6"/>
    <w:rsid w:val="005C0C27"/>
    <w:rsid w:val="005C0F9E"/>
    <w:rsid w:val="005C268D"/>
    <w:rsid w:val="005D2844"/>
    <w:rsid w:val="00600686"/>
    <w:rsid w:val="00602511"/>
    <w:rsid w:val="00603799"/>
    <w:rsid w:val="00611696"/>
    <w:rsid w:val="0061296F"/>
    <w:rsid w:val="00617FF5"/>
    <w:rsid w:val="00634F46"/>
    <w:rsid w:val="006359F1"/>
    <w:rsid w:val="0065789C"/>
    <w:rsid w:val="00671C43"/>
    <w:rsid w:val="00671FDC"/>
    <w:rsid w:val="00674F39"/>
    <w:rsid w:val="00680A04"/>
    <w:rsid w:val="006837E1"/>
    <w:rsid w:val="00690388"/>
    <w:rsid w:val="00695A59"/>
    <w:rsid w:val="006A0E5B"/>
    <w:rsid w:val="006A4685"/>
    <w:rsid w:val="006A537C"/>
    <w:rsid w:val="006C41B2"/>
    <w:rsid w:val="006D0466"/>
    <w:rsid w:val="006D1A5B"/>
    <w:rsid w:val="006D1A65"/>
    <w:rsid w:val="006E202A"/>
    <w:rsid w:val="006E2BC1"/>
    <w:rsid w:val="00703C9D"/>
    <w:rsid w:val="00703F95"/>
    <w:rsid w:val="0070563A"/>
    <w:rsid w:val="00712EAB"/>
    <w:rsid w:val="00741C6D"/>
    <w:rsid w:val="00743E4A"/>
    <w:rsid w:val="007578D1"/>
    <w:rsid w:val="00767992"/>
    <w:rsid w:val="007768BC"/>
    <w:rsid w:val="00787776"/>
    <w:rsid w:val="00795976"/>
    <w:rsid w:val="00796AC1"/>
    <w:rsid w:val="00796C23"/>
    <w:rsid w:val="007A3470"/>
    <w:rsid w:val="007A4733"/>
    <w:rsid w:val="007B6C8B"/>
    <w:rsid w:val="007C0655"/>
    <w:rsid w:val="007C1E2D"/>
    <w:rsid w:val="007C6CAA"/>
    <w:rsid w:val="007E11F4"/>
    <w:rsid w:val="007E563D"/>
    <w:rsid w:val="007F2F55"/>
    <w:rsid w:val="007F311B"/>
    <w:rsid w:val="007F40B9"/>
    <w:rsid w:val="007F7FC7"/>
    <w:rsid w:val="0080616A"/>
    <w:rsid w:val="008125A9"/>
    <w:rsid w:val="008160FA"/>
    <w:rsid w:val="00822A08"/>
    <w:rsid w:val="00822A65"/>
    <w:rsid w:val="00827E87"/>
    <w:rsid w:val="0087764A"/>
    <w:rsid w:val="00884676"/>
    <w:rsid w:val="008904E1"/>
    <w:rsid w:val="00897E3A"/>
    <w:rsid w:val="00897EF0"/>
    <w:rsid w:val="008A0206"/>
    <w:rsid w:val="008A0C50"/>
    <w:rsid w:val="008A3AC7"/>
    <w:rsid w:val="008C0D52"/>
    <w:rsid w:val="008C4272"/>
    <w:rsid w:val="008E5774"/>
    <w:rsid w:val="008F74CC"/>
    <w:rsid w:val="009100A5"/>
    <w:rsid w:val="009256FD"/>
    <w:rsid w:val="00932153"/>
    <w:rsid w:val="00935C20"/>
    <w:rsid w:val="00937A18"/>
    <w:rsid w:val="0095044E"/>
    <w:rsid w:val="009508A1"/>
    <w:rsid w:val="00950C47"/>
    <w:rsid w:val="00951695"/>
    <w:rsid w:val="0096011B"/>
    <w:rsid w:val="009645D3"/>
    <w:rsid w:val="009653E3"/>
    <w:rsid w:val="009663E4"/>
    <w:rsid w:val="00973AF8"/>
    <w:rsid w:val="00976712"/>
    <w:rsid w:val="00981B30"/>
    <w:rsid w:val="00983FDC"/>
    <w:rsid w:val="00986A1C"/>
    <w:rsid w:val="00991D9E"/>
    <w:rsid w:val="00996C4B"/>
    <w:rsid w:val="009B73D0"/>
    <w:rsid w:val="009B7673"/>
    <w:rsid w:val="009C38F9"/>
    <w:rsid w:val="009D0E7F"/>
    <w:rsid w:val="009D5F94"/>
    <w:rsid w:val="009D7600"/>
    <w:rsid w:val="009E0006"/>
    <w:rsid w:val="009E3A0A"/>
    <w:rsid w:val="00A00453"/>
    <w:rsid w:val="00A05813"/>
    <w:rsid w:val="00A06246"/>
    <w:rsid w:val="00A22E7B"/>
    <w:rsid w:val="00A27DF7"/>
    <w:rsid w:val="00A300DB"/>
    <w:rsid w:val="00A364C9"/>
    <w:rsid w:val="00A439DD"/>
    <w:rsid w:val="00A50554"/>
    <w:rsid w:val="00A55454"/>
    <w:rsid w:val="00A56C37"/>
    <w:rsid w:val="00A701D4"/>
    <w:rsid w:val="00A94090"/>
    <w:rsid w:val="00AA4FAD"/>
    <w:rsid w:val="00AA5DA2"/>
    <w:rsid w:val="00AB48C0"/>
    <w:rsid w:val="00AB4FA9"/>
    <w:rsid w:val="00AC6E14"/>
    <w:rsid w:val="00AD2E69"/>
    <w:rsid w:val="00AD70E0"/>
    <w:rsid w:val="00AF1A80"/>
    <w:rsid w:val="00AF2F80"/>
    <w:rsid w:val="00AF377E"/>
    <w:rsid w:val="00AF580B"/>
    <w:rsid w:val="00AF6828"/>
    <w:rsid w:val="00AF7360"/>
    <w:rsid w:val="00AF76A4"/>
    <w:rsid w:val="00B15A58"/>
    <w:rsid w:val="00B16DF0"/>
    <w:rsid w:val="00B173EC"/>
    <w:rsid w:val="00B37ABC"/>
    <w:rsid w:val="00B4218E"/>
    <w:rsid w:val="00B42497"/>
    <w:rsid w:val="00B54C77"/>
    <w:rsid w:val="00B67B9A"/>
    <w:rsid w:val="00B70219"/>
    <w:rsid w:val="00B70B17"/>
    <w:rsid w:val="00B76A6C"/>
    <w:rsid w:val="00B82299"/>
    <w:rsid w:val="00B85EB9"/>
    <w:rsid w:val="00B87CC8"/>
    <w:rsid w:val="00B92954"/>
    <w:rsid w:val="00BA4CD6"/>
    <w:rsid w:val="00BA65B8"/>
    <w:rsid w:val="00BB320E"/>
    <w:rsid w:val="00BB6C64"/>
    <w:rsid w:val="00BF0F01"/>
    <w:rsid w:val="00BF4C79"/>
    <w:rsid w:val="00C00E3C"/>
    <w:rsid w:val="00C01F46"/>
    <w:rsid w:val="00C07326"/>
    <w:rsid w:val="00C13541"/>
    <w:rsid w:val="00C218B3"/>
    <w:rsid w:val="00C36A57"/>
    <w:rsid w:val="00C450C1"/>
    <w:rsid w:val="00C47412"/>
    <w:rsid w:val="00C53D34"/>
    <w:rsid w:val="00C63D38"/>
    <w:rsid w:val="00C64553"/>
    <w:rsid w:val="00CA070B"/>
    <w:rsid w:val="00CA211E"/>
    <w:rsid w:val="00CB25C2"/>
    <w:rsid w:val="00CB27FF"/>
    <w:rsid w:val="00CB4FCF"/>
    <w:rsid w:val="00CB56A9"/>
    <w:rsid w:val="00CC644E"/>
    <w:rsid w:val="00CC7594"/>
    <w:rsid w:val="00CD7FE1"/>
    <w:rsid w:val="00CE1831"/>
    <w:rsid w:val="00CE353C"/>
    <w:rsid w:val="00CF014B"/>
    <w:rsid w:val="00CF262F"/>
    <w:rsid w:val="00CF7322"/>
    <w:rsid w:val="00D00F7C"/>
    <w:rsid w:val="00D0308B"/>
    <w:rsid w:val="00D16E23"/>
    <w:rsid w:val="00D42417"/>
    <w:rsid w:val="00D50C2D"/>
    <w:rsid w:val="00D53BC3"/>
    <w:rsid w:val="00D546B3"/>
    <w:rsid w:val="00D670A6"/>
    <w:rsid w:val="00D72B7B"/>
    <w:rsid w:val="00D77856"/>
    <w:rsid w:val="00D83677"/>
    <w:rsid w:val="00D875C9"/>
    <w:rsid w:val="00D93501"/>
    <w:rsid w:val="00D958A0"/>
    <w:rsid w:val="00DA7766"/>
    <w:rsid w:val="00DC3079"/>
    <w:rsid w:val="00DD14CA"/>
    <w:rsid w:val="00DD16E6"/>
    <w:rsid w:val="00DD1734"/>
    <w:rsid w:val="00DD5F4D"/>
    <w:rsid w:val="00DD74CE"/>
    <w:rsid w:val="00DE3A8E"/>
    <w:rsid w:val="00DF62B8"/>
    <w:rsid w:val="00DF63F2"/>
    <w:rsid w:val="00E010B8"/>
    <w:rsid w:val="00E03C57"/>
    <w:rsid w:val="00E05A5F"/>
    <w:rsid w:val="00E14E98"/>
    <w:rsid w:val="00E17451"/>
    <w:rsid w:val="00E202F5"/>
    <w:rsid w:val="00E23022"/>
    <w:rsid w:val="00E26C23"/>
    <w:rsid w:val="00E27AD8"/>
    <w:rsid w:val="00E35CB7"/>
    <w:rsid w:val="00E41798"/>
    <w:rsid w:val="00E42BBD"/>
    <w:rsid w:val="00E60F11"/>
    <w:rsid w:val="00E669BF"/>
    <w:rsid w:val="00E80389"/>
    <w:rsid w:val="00E8617F"/>
    <w:rsid w:val="00E869D7"/>
    <w:rsid w:val="00E9139D"/>
    <w:rsid w:val="00E97AA1"/>
    <w:rsid w:val="00EA2704"/>
    <w:rsid w:val="00EA33C6"/>
    <w:rsid w:val="00EA46B6"/>
    <w:rsid w:val="00EB0B0F"/>
    <w:rsid w:val="00ED0747"/>
    <w:rsid w:val="00ED2A66"/>
    <w:rsid w:val="00ED6A73"/>
    <w:rsid w:val="00EE053D"/>
    <w:rsid w:val="00EE41F5"/>
    <w:rsid w:val="00EE77D2"/>
    <w:rsid w:val="00EF4702"/>
    <w:rsid w:val="00EF68B8"/>
    <w:rsid w:val="00EF6ED6"/>
    <w:rsid w:val="00F03951"/>
    <w:rsid w:val="00F04C9E"/>
    <w:rsid w:val="00F13E5E"/>
    <w:rsid w:val="00F2072D"/>
    <w:rsid w:val="00F458D0"/>
    <w:rsid w:val="00F46B91"/>
    <w:rsid w:val="00F47857"/>
    <w:rsid w:val="00F55043"/>
    <w:rsid w:val="00F623D5"/>
    <w:rsid w:val="00F80D49"/>
    <w:rsid w:val="00F90F59"/>
    <w:rsid w:val="00F9480E"/>
    <w:rsid w:val="00F968C7"/>
    <w:rsid w:val="00FA19F2"/>
    <w:rsid w:val="00FA5B7D"/>
    <w:rsid w:val="00FB42DF"/>
    <w:rsid w:val="00FC67C2"/>
    <w:rsid w:val="00FD0804"/>
    <w:rsid w:val="00FD536B"/>
    <w:rsid w:val="00FD7AC3"/>
    <w:rsid w:val="00FE6E83"/>
    <w:rsid w:val="00FF3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2E"/>
  </w:style>
  <w:style w:type="paragraph" w:styleId="1">
    <w:name w:val="heading 1"/>
    <w:basedOn w:val="a"/>
    <w:link w:val="10"/>
    <w:qFormat/>
    <w:rsid w:val="00054B49"/>
    <w:pPr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B49"/>
    <w:rPr>
      <w:rFonts w:ascii="Arial" w:eastAsia="Times New Roman" w:hAnsi="Arial" w:cs="Arial"/>
      <w:b/>
      <w:bCs/>
      <w:color w:val="FF6600"/>
      <w:kern w:val="36"/>
      <w:sz w:val="20"/>
      <w:szCs w:val="20"/>
    </w:rPr>
  </w:style>
  <w:style w:type="character" w:styleId="a3">
    <w:name w:val="Hyperlink"/>
    <w:basedOn w:val="a0"/>
    <w:semiHidden/>
    <w:unhideWhenUsed/>
    <w:rsid w:val="00054B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4B49"/>
    <w:rPr>
      <w:color w:val="800080" w:themeColor="followedHyperlink"/>
      <w:u w:val="single"/>
    </w:rPr>
  </w:style>
  <w:style w:type="paragraph" w:styleId="a5">
    <w:name w:val="footer"/>
    <w:basedOn w:val="a"/>
    <w:link w:val="a6"/>
    <w:uiPriority w:val="99"/>
    <w:unhideWhenUsed/>
    <w:rsid w:val="00054B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054B4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054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054B49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rsid w:val="00054B49"/>
    <w:pPr>
      <w:ind w:left="720"/>
    </w:pPr>
    <w:rPr>
      <w:rFonts w:ascii="Calibri" w:eastAsia="Calibri" w:hAnsi="Calibri" w:cs="Calibri"/>
    </w:rPr>
  </w:style>
  <w:style w:type="character" w:customStyle="1" w:styleId="apple-style-span">
    <w:name w:val="apple-style-span"/>
    <w:basedOn w:val="a0"/>
    <w:rsid w:val="00054B49"/>
  </w:style>
  <w:style w:type="character" w:customStyle="1" w:styleId="apple-converted-space">
    <w:name w:val="apple-converted-space"/>
    <w:basedOn w:val="a0"/>
    <w:rsid w:val="00054B49"/>
  </w:style>
  <w:style w:type="table" w:styleId="aa">
    <w:name w:val="Table Grid"/>
    <w:basedOn w:val="a1"/>
    <w:uiPriority w:val="59"/>
    <w:rsid w:val="00AF1A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D1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D1A5B"/>
  </w:style>
  <w:style w:type="paragraph" w:customStyle="1" w:styleId="Default">
    <w:name w:val="Default"/>
    <w:rsid w:val="00E27A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nhideWhenUsed/>
    <w:rsid w:val="0005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73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3F9E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locked/>
    <w:rsid w:val="00FB42DF"/>
    <w:rPr>
      <w:rFonts w:eastAsiaTheme="minorHAnsi"/>
      <w:lang w:eastAsia="en-US"/>
    </w:rPr>
  </w:style>
  <w:style w:type="paragraph" w:customStyle="1" w:styleId="pboth">
    <w:name w:val="pboth"/>
    <w:basedOn w:val="a"/>
    <w:rsid w:val="00A7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tiKhAMdKgyHwFLQ3X7IQNFvM41Y=</DigestValue>
    </Reference>
    <Reference URI="#idOfficeObject" Type="http://www.w3.org/2000/09/xmldsig#Object">
      <DigestMethod Algorithm="http://www.w3.org/2000/09/xmldsig#sha1"/>
      <DigestValue>GSzSSb850UWUk110KPYguks74Ec=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hXtqQuCmlTfYNe/Y4F0tCdfaBjQ=</DigestValue>
    </Reference>
    <Reference URI="#idValidSigLnImg" Type="http://www.w3.org/2000/09/xmldsig#Object">
      <DigestMethod Algorithm="http://www.w3.org/2000/09/xmldsig#sha1"/>
      <DigestValue>34qtGNTJyOqWaLow+UyPwVgvJhU=</DigestValue>
    </Reference>
    <Reference URI="#idInvalidSigLnImg" Type="http://www.w3.org/2000/09/xmldsig#Object">
      <DigestMethod Algorithm="http://www.w3.org/2000/09/xmldsig#sha1"/>
      <DigestValue>Xz1Rox3p+UYQPfn72FdMilgKiio=</DigestValue>
    </Reference>
  </SignedInfo>
  <SignatureValue>T0+GV/ck90KL9pO400cGmVG0rGFUzMYaIZUuDJ+mIaLvXOcuX/oiPUCVgZtWVnf8TF456mopV3ed
M9JwMbE7pyWqVeqo49vz1i0bVc6HT6lEHOjt1SjZj/xnCPF9yOs2lJGLvuFqZJ/yMTKHVIevPbr4
N4dyYap+PSWO4fxgzjo=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/cTb7hYZJaIP0RIBB1H4CyjpiqQ=</DigestValue>
      </Reference>
      <Reference URI="/word/settings.xml?ContentType=application/vnd.openxmlformats-officedocument.wordprocessingml.settings+xml">
        <DigestMethod Algorithm="http://www.w3.org/2000/09/xmldsig#sha1"/>
        <DigestValue>Yo4k8o/AGnyxgnX5u1YHOsFQJHU=</DigestValue>
      </Reference>
      <Reference URI="/word/styles.xml?ContentType=application/vnd.openxmlformats-officedocument.wordprocessingml.styles+xml">
        <DigestMethod Algorithm="http://www.w3.org/2000/09/xmldsig#sha1"/>
        <DigestValue>Ah/k/4Gl2QdFjHwGCl4bTT0zBQw=</DigestValue>
      </Reference>
      <Reference URI="/word/numbering.xml?ContentType=application/vnd.openxmlformats-officedocument.wordprocessingml.numbering+xml">
        <DigestMethod Algorithm="http://www.w3.org/2000/09/xmldsig#sha1"/>
        <DigestValue>PhPusM2uOm3JOVredm7TfA0dFMg=</DigestValue>
      </Reference>
      <Reference URI="/word/fontTable.xml?ContentType=application/vnd.openxmlformats-officedocument.wordprocessingml.fontTable+xml">
        <DigestMethod Algorithm="http://www.w3.org/2000/09/xmldsig#sha1"/>
        <DigestValue>+YjiJqSGUksWu7xvI9Fr9mL46KM=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media/image1.emf?ContentType=image/x-emf">
        <DigestMethod Algorithm="http://www.w3.org/2000/09/xmldsig#sha1"/>
        <DigestValue>1fbtEiONgNBCTurxK36yRC8kc50=</DigestValue>
      </Reference>
      <Reference URI="/word/footer1.xml?ContentType=application/vnd.openxmlformats-officedocument.wordprocessingml.footer+xml">
        <DigestMethod Algorithm="http://www.w3.org/2000/09/xmldsig#sha1"/>
        <DigestValue>ki9/rXExvn1g4GIYVtOsikTa78M=</DigestValue>
      </Reference>
      <Reference URI="/word/document.xml?ContentType=application/vnd.openxmlformats-officedocument.wordprocessingml.document.main+xml">
        <DigestMethod Algorithm="http://www.w3.org/2000/09/xmldsig#sha1"/>
        <DigestValue>DcOC6Co1pkUzsvw/DYTu1cFh4mQ=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8G0lC4AezI7aA3gTytEbSThWXuk=</DigestValue>
      </Reference>
      <Reference URI="/word/endnotes.xml?ContentType=application/vnd.openxmlformats-officedocument.wordprocessingml.endnotes+xml">
        <DigestMethod Algorithm="http://www.w3.org/2000/09/xmldsig#sha1"/>
        <DigestValue>ifDwcbpboUnODidPa+OSTFA/YLE=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SQ6jY75BjAO011+glAx0CgFkaFo=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2021-08-30T11:05:56Z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{0937B101-3334-4178-8B3C-A00E2A947BA6}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2021-08-30T11:05:56Z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44xKU3AMwAAAAA9E0AKKc3AAAAAAAMpjcAbEPeOMSlNwAA9E0AAQAAAAD0TQABAAAAiEPeOAECAAAQpzcAAGdNAAinNwAA9E0AuKU3AIABwHQNXLt031u7dLilNwBkAQAAAAAAAAAAAADiZnx24mZ8dlg2TQAACAAAAAIAAAAAAADgpTcAdW58dgAAAAAAAAAAEqc3AAcAAAAEpzcABwAAAAAAAAAAAAAABKc3ABimNwDa7Xt2AAAAAAACAAAAADcABwAAAASnNwAHAAAATBJ9dgAAAAAAAAAABKc3AAcAAADwY2MDRKY3AJgwe3YAAAAAAAIAAASnNw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RKg3AGQBAAAAAAAAAAAAAOJmfHbiZnx23V3GOAAAAACAFkMAvEJNAICNAgTdXcY4AAAAAIAVQwDwY2MDANbhA2ioNwC/WcY4aIIcAPwBAACkqDcAY1nGOPwBAAAAAAAA4mZ8duJmfHb8AQAAAAgAAAACAAAAAAAAvKg3AHVufHYAAAAAAAAAAO6pNwAHAAAA4Kk3AAcAAAAAAAAAAAAAAOCpNwD0qDcA2u17dgAAAAAAAgAAAAA3AAcAAADgqTcABwAAAEwSfXYAAAAAAAAAAOCpNwAHAAAA8GNjAyCpNwCYMHt2AAAAAAACAADg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s4IJg3AGy60DhwQvk4AQAAAGSd9DgUpPQ4oMCqBXBC+TgBAAAAZJ30OHyd9DgA0DgDANA4A2iYNwDShcs4NBP5OAEAAABknfQ4dJg3AIABwHQNXLt031u7dHSYNwBkAQAAAAAAAAAAAADiZnx24mZ8dgg3TQAACAAAAAIAAAAAAACcmDcAdW58dgAAAAAAAAAAzJk3AAYAAADAmTcABgAAAAAAAAAAAAAAwJk3ANSYNwDa7Xt2AAAAAAACAAAAADcABgAAAMCZNwAGAAAATBJ9dgAAAAAAAAAAwJk3AAYAAADwY2MDAJk3AJgwe3YAAAAAAAIAAMCZNw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EgIDgsAAAAAKychwyIAigF1obt0u0reOA8iAUcAAAAAzAAAACRlNwAAAAAARGM3ACBK3jjAYzcAzAAAAIDsvAUkZTcAAAAAAAhkNwBsQ944wGM3AIDsvAUBAAAAgOy8BQEAAACIQ944AAAAAAxlNwAAZ00ABGU3AIDsvAWAAcB0nxATAIcmCoOsYzcAFoG7dHBY1gcAAAAAgAHAdKxjNwA1gbt0gAHAdAAAAUdgCyEM1GM3AHOAu3QBAAAAvGM3ABAAAABUAGEA0GM3AKgVyTgYZDcA7GM3ANMTyTgAALAIAGQ3AA0gvHR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D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eOMSlNwDMAAAAAPRNACinNwAAAAAADKY3AGxD3jjEpTcAAPRNAAEAAAAA9E0AAQAAAIhD3jgBAgAAEKc3AABnTQAIpzcAAPRNALilNwCAAcB0DVy7dN9bu3S4pTcAZAEAAAAAAAAAAAAA4mZ8duJmfHZYNk0AAAgAAAACAAAAAAAA4KU3AHVufHYAAAAAAAAAABKnNwAHAAAABKc3AAcAAAAAAAAAAAAAAASnNwAYpjcA2u17dgAAAAAAAgAAAAA3AAcAAAAEpzcABwAAAEwSfXYAAAAAAAAAAASnNwAHAAAA8GNjA0SmNwCYMHt2AAAAAAACAAAEpzc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ESoNwBkAQAAAAAAAAAAAADiZnx24mZ8dt1dxjgAAAAAgBZDALxCTQCAjQIE3V3GOAAAAACAFUMA8GNjAwDW4QNoqDcAv1nGOGiCHAD8AQAApKg3AGNZxjj8AQAAAAAAAOJmfHbiZnx2/AEAAAAIAAAAAgAAAAAAALyoNwB1bnx2AAAAAAAAAADuqTcABwAAAOCpNwAHAAAAAAAAAAAAAADgqTcA9Kg3ANrte3YAAAAAAAIAAAAANwAHAAAA4Kk3AAcAAABMEn12AAAAAAAAAADgqTcABwAAAPBjYwMgqTcAmDB7dgAAAAAAAgAA4Kk3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LOCCYNwBsutA4cEL5OAEAAABknfQ4FKT0OKDAqgVwQvk4AQAAAGSd9Dh8nfQ4ANA4AwDQOANomDcA0oXLODQT+TgBAAAAZJ30OHSYNwCAAcB0DVy7dN9bu3R0mDcAZAEAAAAAAAAAAAAA4mZ8duJmfHYIN00AAAgAAAACAAAAAAAAnJg3AHVufHYAAAAAAAAAAMyZNwAGAAAAwJk3AAYAAAAAAAAAAAAAAMCZNwDUmDcA2u17dgAAAAAAAgAAAAA3AAYAAADAmTcABgAAAEwSfXYAAAAAAAAAAMCZNwAGAAAA8GNjAwCZNwCYMHt2AAAAAAACAADAmTc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AAAAABICA4L82egdLUmIZwiAIoB7EdwAyRjNwDoaqB0AAAAAAAAAADYYzcA2YafdAcAAAAAAAAAayAB6wAAAADI/XMHAQAAAMj9cwcAAAAABgAAAIABwHTI/XMHGFDWB4ABwHSPEBMAUxgKUQAANwAWgbt0GFDWB8j9cweAAcB0jGM3ADWBu3SAAcB0ayAB62sgAeu0YzcAc4C7dAEAAACcYzcAdaG7dLtK3jgAAAHrAAAAAMwAAAC0ZTcAAAAAANRjNwAgSt44UGQ3AMwAAACA7LwFtGU3AAAAAACYZDcAbEPeOABkNw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8E788-9055-46B4-ACE4-5E364C1E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17</Pages>
  <Words>3764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499</cp:revision>
  <cp:lastPrinted>2021-06-16T09:41:00Z</cp:lastPrinted>
  <dcterms:created xsi:type="dcterms:W3CDTF">2015-06-30T04:38:00Z</dcterms:created>
  <dcterms:modified xsi:type="dcterms:W3CDTF">2021-08-30T11:05:00Z</dcterms:modified>
</cp:coreProperties>
</file>