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8" w:rsidRPr="004B5158" w:rsidRDefault="004B5158" w:rsidP="004B515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</w:p>
    <w:p w:rsidR="004B5158" w:rsidRPr="004B5158" w:rsidRDefault="004B5158" w:rsidP="004B515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B5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  <w:r w:rsidRPr="004B51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B5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4B5158" w:rsidRPr="004B5158" w:rsidRDefault="004B5158" w:rsidP="004B51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1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      </w:t>
      </w:r>
    </w:p>
    <w:p w:rsidR="004B5158" w:rsidRPr="004B5158" w:rsidRDefault="004B5158" w:rsidP="004B51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1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B5158" w:rsidRPr="004B5158" w:rsidTr="00342E04">
        <w:tc>
          <w:tcPr>
            <w:tcW w:w="4111" w:type="dxa"/>
            <w:hideMark/>
          </w:tcPr>
          <w:p w:rsidR="004B5158" w:rsidRPr="004B5158" w:rsidRDefault="004B5158" w:rsidP="004B5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4B5158" w:rsidRPr="004B5158" w:rsidRDefault="004B5158" w:rsidP="004B5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4B5158" w:rsidRPr="004B5158" w:rsidRDefault="004B5158" w:rsidP="004B5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О.В. Гузаревич </w:t>
            </w:r>
          </w:p>
          <w:p w:rsidR="004B5158" w:rsidRPr="004B5158" w:rsidRDefault="004B5158" w:rsidP="004B5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«____»___________2021 г.</w:t>
            </w:r>
          </w:p>
        </w:tc>
      </w:tr>
    </w:tbl>
    <w:p w:rsidR="004B5158" w:rsidRPr="004B5158" w:rsidRDefault="004B5158" w:rsidP="004B515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8AF" w:rsidRPr="002618AF" w:rsidRDefault="002618AF" w:rsidP="00261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AF" w:rsidRPr="002618AF" w:rsidRDefault="008C391A" w:rsidP="00261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3B2B96E1-7658-435A-B4EC-9E63DDEFC58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2618AF" w:rsidRPr="002618AF" w:rsidRDefault="002618AF" w:rsidP="008565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618AF" w:rsidRPr="002618AF" w:rsidRDefault="002618AF" w:rsidP="008565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профессионального модуля</w:t>
      </w:r>
    </w:p>
    <w:p w:rsidR="002618AF" w:rsidRPr="002618AF" w:rsidRDefault="002618AF" w:rsidP="0085655B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_Toc486876325"/>
      <w:bookmarkStart w:id="2" w:name="_Toc487128945"/>
      <w:r w:rsidRPr="002618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ПМ 02 Организация деятельности </w:t>
      </w:r>
    </w:p>
    <w:p w:rsidR="002618AF" w:rsidRPr="002618AF" w:rsidRDefault="002618AF" w:rsidP="0085655B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сотрудников службы питания</w:t>
      </w:r>
      <w:bookmarkEnd w:id="1"/>
      <w:bookmarkEnd w:id="2"/>
    </w:p>
    <w:p w:rsidR="002618AF" w:rsidRDefault="002618AF" w:rsidP="0085655B">
      <w:pPr>
        <w:spacing w:after="0" w:line="360" w:lineRule="auto"/>
        <w:ind w:firstLine="6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AF" w:rsidRDefault="002618AF" w:rsidP="008565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37B" w:rsidRPr="00CC637B" w:rsidRDefault="00CC637B" w:rsidP="0085655B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CC637B" w:rsidRPr="00CC637B" w:rsidRDefault="00CC637B" w:rsidP="008565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43.02.14 Гостиничное дело</w:t>
      </w:r>
    </w:p>
    <w:p w:rsidR="00CC637B" w:rsidRPr="00CC637B" w:rsidRDefault="00CC637B" w:rsidP="0085655B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квалификации:</w:t>
      </w:r>
      <w:r w:rsidRPr="00CC6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 по гостеприимству</w:t>
      </w:r>
      <w:r w:rsidRPr="00CC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37B" w:rsidRPr="00CC637B" w:rsidRDefault="00CC637B" w:rsidP="0085655B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обучения: </w:t>
      </w:r>
      <w:r w:rsidRPr="00CC6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очная</w:t>
      </w:r>
    </w:p>
    <w:p w:rsidR="00CC637B" w:rsidRPr="00CC637B" w:rsidRDefault="00CC637B" w:rsidP="0085655B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7B" w:rsidRPr="00CC637B" w:rsidRDefault="00CC637B" w:rsidP="00CC63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7B" w:rsidRPr="00CC637B" w:rsidRDefault="00CC637B" w:rsidP="00CC63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7B" w:rsidRPr="00CC637B" w:rsidRDefault="00CC637B" w:rsidP="00CC63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7B" w:rsidRPr="00CC637B" w:rsidRDefault="00CC637B" w:rsidP="00CC637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7B" w:rsidRPr="00CC637B" w:rsidRDefault="00CC637B" w:rsidP="00CC63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7B" w:rsidRPr="00CC637B" w:rsidRDefault="00CC637B" w:rsidP="00CC63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7B" w:rsidRPr="00CC637B" w:rsidRDefault="00CC637B" w:rsidP="0085655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18E9" w:rsidRPr="0039189D" w:rsidRDefault="00CC637B" w:rsidP="0039189D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Оренбург, 2021.</w:t>
      </w:r>
    </w:p>
    <w:p w:rsidR="001F5E7A" w:rsidRPr="001F5E7A" w:rsidRDefault="001F5E7A" w:rsidP="001F5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  <w:r w:rsidRPr="001F5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5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 02 Организация деятельности сотрудников службы питания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5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сост. Е.В. Ермош - Оренбург: ФКПОУ «ОГЭКИ» Минтруда России, 2021. - 25 с.</w:t>
      </w:r>
    </w:p>
    <w:p w:rsidR="001F5E7A" w:rsidRPr="001F5E7A" w:rsidRDefault="001F5E7A" w:rsidP="001F5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предназначена для преподавания </w:t>
      </w:r>
      <w:r w:rsidR="0039189D" w:rsidRPr="002118E9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профессионального модуля</w:t>
      </w:r>
      <w:r w:rsidRPr="001F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цикла студентам очной формы обучения по специальности 43.02.14 Гостиничное дело.</w:t>
      </w:r>
    </w:p>
    <w:p w:rsidR="001F5E7A" w:rsidRPr="001F5E7A" w:rsidRDefault="001F5E7A" w:rsidP="001F5E7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</w:t>
      </w:r>
      <w:r w:rsidR="0039189D" w:rsidRPr="0006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</w:t>
      </w:r>
      <w:r w:rsidR="0039189D" w:rsidRPr="001F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89D" w:rsidRPr="00066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02 Организация деятельности сотрудников службы питания</w:t>
      </w:r>
      <w:r w:rsidRPr="001F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7A" w:rsidRPr="001F5E7A" w:rsidRDefault="001F5E7A" w:rsidP="001F5E7A">
      <w:pPr>
        <w:suppressLineNumbers/>
        <w:autoSpaceDN w:val="0"/>
        <w:spacing w:after="120" w:line="48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F5E7A" w:rsidRPr="001F5E7A" w:rsidRDefault="001F5E7A" w:rsidP="001F5E7A">
      <w:pPr>
        <w:suppressLineNumbers/>
        <w:autoSpaceDN w:val="0"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 ____________________ Е.В. Ермош</w:t>
      </w:r>
    </w:p>
    <w:p w:rsidR="001F5E7A" w:rsidRPr="001F5E7A" w:rsidRDefault="001F5E7A" w:rsidP="001F5E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29.05.2021 г.            </w:t>
      </w:r>
      <w:r w:rsidRPr="001F5E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1F5E7A" w:rsidRPr="001F5E7A" w:rsidRDefault="001F5E7A" w:rsidP="001F5E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F5E7A" w:rsidRPr="001F5E7A" w:rsidRDefault="001F5E7A" w:rsidP="001F5E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F5E7A" w:rsidRPr="001F5E7A" w:rsidRDefault="001F5E7A" w:rsidP="001F5E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F5E7A" w:rsidRPr="001F5E7A" w:rsidRDefault="001F5E7A" w:rsidP="001F5E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F5E7A" w:rsidRPr="001F5E7A" w:rsidRDefault="001F5E7A" w:rsidP="001F5E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F5E7A" w:rsidRPr="001F5E7A" w:rsidRDefault="001F5E7A" w:rsidP="001F5E7A">
      <w:pPr>
        <w:autoSpaceDN w:val="0"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Рассмотрена на заседании ПЦК </w:t>
      </w:r>
    </w:p>
    <w:p w:rsidR="001F5E7A" w:rsidRPr="001F5E7A" w:rsidRDefault="001F5E7A" w:rsidP="001F5E7A">
      <w:pPr>
        <w:autoSpaceDN w:val="0"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E7A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  <w:r w:rsidRPr="001F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 от ____________2021 г.</w:t>
      </w:r>
    </w:p>
    <w:p w:rsidR="001F5E7A" w:rsidRPr="001F5E7A" w:rsidRDefault="001F5E7A" w:rsidP="001F5E7A">
      <w:pPr>
        <w:autoSpaceDN w:val="0"/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ПЦК ___________</w:t>
      </w:r>
    </w:p>
    <w:p w:rsidR="001F5E7A" w:rsidRPr="001F5E7A" w:rsidRDefault="001F5E7A" w:rsidP="001F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0872" w:rsidRDefault="00370872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21D4D" w:rsidRDefault="00C21D4D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18E9" w:rsidRPr="002618AF" w:rsidRDefault="002118E9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</w:t>
      </w: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1464CA" w:rsidRPr="002618AF" w:rsidTr="00384B06">
        <w:trPr>
          <w:trHeight w:val="394"/>
        </w:trPr>
        <w:tc>
          <w:tcPr>
            <w:tcW w:w="9007" w:type="dxa"/>
          </w:tcPr>
          <w:p w:rsidR="001464CA" w:rsidRPr="002618AF" w:rsidRDefault="001464CA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00" w:type="dxa"/>
          </w:tcPr>
          <w:p w:rsidR="001464CA" w:rsidRDefault="001464CA" w:rsidP="0001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Стр.</w:t>
            </w:r>
          </w:p>
        </w:tc>
      </w:tr>
      <w:tr w:rsidR="002618AF" w:rsidRPr="002618AF" w:rsidTr="00384B06">
        <w:trPr>
          <w:trHeight w:val="394"/>
        </w:trPr>
        <w:tc>
          <w:tcPr>
            <w:tcW w:w="9007" w:type="dxa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 ОБЩАЯ ХАРАКТЕРИСТИКА ПРОГРАММЫ ПРОФЕССИОНАЛЬНОГО МОДУЛЯ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00" w:type="dxa"/>
          </w:tcPr>
          <w:p w:rsidR="002618AF" w:rsidRPr="002618AF" w:rsidRDefault="000159B2" w:rsidP="0001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</w:tr>
      <w:tr w:rsidR="002618AF" w:rsidRPr="002618AF" w:rsidTr="00384B06">
        <w:trPr>
          <w:trHeight w:val="720"/>
        </w:trPr>
        <w:tc>
          <w:tcPr>
            <w:tcW w:w="9007" w:type="dxa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 СТРУКТУРА И СОДЕРЖАНИЕ ПРОФЕССИОНАЛЬНОГО МОДУЛЯ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00" w:type="dxa"/>
          </w:tcPr>
          <w:p w:rsidR="002618AF" w:rsidRPr="002618AF" w:rsidRDefault="000159B2" w:rsidP="0001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</w:tr>
      <w:tr w:rsidR="002618AF" w:rsidRPr="002618AF" w:rsidTr="00384B06">
        <w:trPr>
          <w:trHeight w:val="594"/>
        </w:trPr>
        <w:tc>
          <w:tcPr>
            <w:tcW w:w="9007" w:type="dxa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3. УСЛОВИЯ РЕАЛИЗАЦИИ ПРОГРАММЫ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ПРОФЕССИОНАЛЬНОГО МОДУЛЯ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00" w:type="dxa"/>
          </w:tcPr>
          <w:p w:rsidR="002618AF" w:rsidRPr="002618AF" w:rsidRDefault="000159B2" w:rsidP="0001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13</w:t>
            </w:r>
          </w:p>
        </w:tc>
      </w:tr>
      <w:tr w:rsidR="002618AF" w:rsidRPr="002618AF" w:rsidTr="00384B06">
        <w:trPr>
          <w:trHeight w:val="692"/>
        </w:trPr>
        <w:tc>
          <w:tcPr>
            <w:tcW w:w="9007" w:type="dxa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 КОНТРОЛЬ И ОЦЕНКА РЕЗУЛЬТАТОВ ОСВОЕНИЯ ПРОФЕССИОНАЛЬНОГО МОДУЛЯ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00" w:type="dxa"/>
          </w:tcPr>
          <w:p w:rsidR="002618AF" w:rsidRPr="002618AF" w:rsidRDefault="000159B2" w:rsidP="0001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16</w:t>
            </w:r>
          </w:p>
        </w:tc>
      </w:tr>
    </w:tbl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1. ОБЩАЯ ХАРАКТЕРИСТИКА РАБОЧЕЙ ПРОГРАММЫ</w:t>
      </w:r>
    </w:p>
    <w:p w:rsidR="0033043C" w:rsidRDefault="002618AF" w:rsidP="002618AF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ПРОФЕССИОНАЛЬНОГО МОДУЛЯ </w:t>
      </w:r>
    </w:p>
    <w:p w:rsidR="002618AF" w:rsidRPr="002618AF" w:rsidRDefault="0085655B" w:rsidP="002618AF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ПМ </w:t>
      </w: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t>02 ОРГАНИЗАЦИЯ И КОНТРОЛЬ ТЕКУЩЕЙ ДЕЯТЕЛЬНОСТИ СОТРУДНИКОВ СЛУЖБЫ ПИТАНИЯ</w:t>
      </w:r>
    </w:p>
    <w:p w:rsidR="002618AF" w:rsidRPr="002618AF" w:rsidRDefault="002618AF" w:rsidP="002618AF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327C0" w:rsidRPr="00D327C0" w:rsidRDefault="00D327C0" w:rsidP="00D327C0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27C0">
        <w:rPr>
          <w:rFonts w:ascii="Times New Roman" w:eastAsia="Calibri" w:hAnsi="Times New Roman" w:cs="Times New Roman"/>
          <w:b/>
          <w:sz w:val="28"/>
          <w:szCs w:val="28"/>
        </w:rPr>
        <w:t xml:space="preserve">Цель и планируемые результаты освоения профессионального модуля </w:t>
      </w:r>
    </w:p>
    <w:p w:rsidR="00D327C0" w:rsidRPr="00D327C0" w:rsidRDefault="0033043C" w:rsidP="00D32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18AF" w:rsidRPr="00D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профессионального модуля является частью основной образовательной программы в соответствии с ФГОС СПО 43.02.14 Гостиничное дело</w:t>
      </w:r>
      <w:r w:rsidR="00D327C0" w:rsidRPr="00D32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8AF" w:rsidRPr="00D327C0" w:rsidRDefault="002618AF" w:rsidP="00D32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студент должен освоить основной вид деятельности «</w:t>
      </w:r>
      <w:r w:rsidRPr="00D3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контроль текущей деятельности сотрудников службы питания</w:t>
      </w:r>
      <w:r w:rsidRPr="00D327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соответствующие ему профессиональные компетенции, и общие компетенции:</w:t>
      </w:r>
    </w:p>
    <w:p w:rsidR="00BC2FE5" w:rsidRPr="002618AF" w:rsidRDefault="00BC2FE5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11F8D" w:rsidRPr="00011F8D" w:rsidRDefault="00011F8D" w:rsidP="00011F8D">
      <w:pPr>
        <w:pStyle w:val="a7"/>
        <w:numPr>
          <w:ilvl w:val="2"/>
          <w:numId w:val="7"/>
        </w:numPr>
        <w:tabs>
          <w:tab w:val="left" w:pos="851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1F8D">
        <w:rPr>
          <w:rFonts w:ascii="Times New Roman" w:eastAsia="Calibri" w:hAnsi="Times New Roman" w:cs="Times New Roman"/>
          <w:b/>
          <w:sz w:val="28"/>
          <w:szCs w:val="28"/>
        </w:rPr>
        <w:t>Перечень общих компетенций</w:t>
      </w:r>
    </w:p>
    <w:p w:rsidR="002618AF" w:rsidRPr="002618AF" w:rsidRDefault="002618AF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9213"/>
      </w:tblGrid>
      <w:tr w:rsidR="002618AF" w:rsidRPr="002618AF" w:rsidTr="00011F8D">
        <w:tc>
          <w:tcPr>
            <w:tcW w:w="534" w:type="pct"/>
          </w:tcPr>
          <w:p w:rsidR="002618AF" w:rsidRPr="006150FF" w:rsidRDefault="002618AF" w:rsidP="000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66" w:type="pct"/>
          </w:tcPr>
          <w:p w:rsidR="002618AF" w:rsidRPr="006150FF" w:rsidRDefault="002618AF" w:rsidP="0001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618AF" w:rsidRPr="002618AF" w:rsidTr="00011F8D">
        <w:trPr>
          <w:trHeight w:val="327"/>
        </w:trPr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466" w:type="pct"/>
          </w:tcPr>
          <w:p w:rsidR="002618AF" w:rsidRPr="00F642F3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618AF" w:rsidRPr="002618AF" w:rsidTr="00011F8D"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466" w:type="pct"/>
          </w:tcPr>
          <w:p w:rsidR="002618AF" w:rsidRPr="00F642F3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618AF" w:rsidRPr="002618AF" w:rsidTr="00011F8D"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466" w:type="pct"/>
          </w:tcPr>
          <w:p w:rsidR="002618AF" w:rsidRPr="00F642F3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618AF" w:rsidRPr="002618AF" w:rsidTr="00011F8D"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466" w:type="pct"/>
          </w:tcPr>
          <w:p w:rsidR="002618AF" w:rsidRPr="00F642F3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618AF" w:rsidRPr="002618AF" w:rsidTr="00011F8D"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466" w:type="pct"/>
          </w:tcPr>
          <w:p w:rsidR="002618AF" w:rsidRPr="00F642F3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618AF" w:rsidRPr="002618AF" w:rsidTr="00011F8D"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4466" w:type="pct"/>
          </w:tcPr>
          <w:p w:rsidR="002618AF" w:rsidRPr="00F642F3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</w:t>
            </w:r>
            <w:r w:rsidR="00F642F3"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общечеловеческих ценностей, применять стандарты антикоррупционного поведения</w:t>
            </w:r>
            <w:r w:rsidR="00E3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18AF" w:rsidRPr="002618AF" w:rsidTr="00011F8D"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4466" w:type="pct"/>
          </w:tcPr>
          <w:p w:rsidR="002618AF" w:rsidRPr="00F642F3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618AF" w:rsidRPr="002618AF" w:rsidTr="00011F8D"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466" w:type="pct"/>
          </w:tcPr>
          <w:p w:rsidR="002618AF" w:rsidRPr="00F642F3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2618AF" w:rsidRPr="002618AF" w:rsidTr="00011F8D"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466" w:type="pct"/>
          </w:tcPr>
          <w:p w:rsidR="002618AF" w:rsidRPr="00F642F3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2618AF" w:rsidRPr="002618AF" w:rsidTr="00011F8D">
        <w:tc>
          <w:tcPr>
            <w:tcW w:w="534" w:type="pct"/>
          </w:tcPr>
          <w:p w:rsidR="002618AF" w:rsidRPr="00F642F3" w:rsidRDefault="00011F8D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466" w:type="pct"/>
          </w:tcPr>
          <w:p w:rsidR="002618AF" w:rsidRPr="00F642F3" w:rsidRDefault="00F642F3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F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знания по финансовой грамотности, п</w:t>
            </w:r>
            <w:r w:rsidR="002618AF" w:rsidRPr="00F6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предпринимательскую деятельность в профессиональной сфере.</w:t>
            </w:r>
          </w:p>
        </w:tc>
      </w:tr>
    </w:tbl>
    <w:p w:rsidR="0011340B" w:rsidRPr="002618AF" w:rsidRDefault="0011340B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1340B" w:rsidRPr="006150FF" w:rsidRDefault="002618AF" w:rsidP="006150FF">
      <w:pPr>
        <w:pStyle w:val="a7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9110"/>
      </w:tblGrid>
      <w:tr w:rsidR="002618AF" w:rsidRPr="0011340B" w:rsidTr="00384B06">
        <w:tc>
          <w:tcPr>
            <w:tcW w:w="629" w:type="pct"/>
          </w:tcPr>
          <w:p w:rsidR="002618AF" w:rsidRPr="006150FF" w:rsidRDefault="002618AF" w:rsidP="0011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1" w:type="pct"/>
          </w:tcPr>
          <w:p w:rsidR="002618AF" w:rsidRPr="006150FF" w:rsidRDefault="002618AF" w:rsidP="0011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2618AF" w:rsidRPr="0011340B" w:rsidTr="00384B06">
        <w:tc>
          <w:tcPr>
            <w:tcW w:w="629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371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контролирование деятельности сотрудников и потребностей службы питания в материальных ресурсах и персонале. </w:t>
            </w:r>
          </w:p>
        </w:tc>
      </w:tr>
      <w:tr w:rsidR="002618AF" w:rsidRPr="0011340B" w:rsidTr="00384B06">
        <w:tc>
          <w:tcPr>
            <w:tcW w:w="629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371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2618AF" w:rsidRPr="0011340B" w:rsidTr="00384B06">
        <w:tc>
          <w:tcPr>
            <w:tcW w:w="629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2.2.</w:t>
            </w:r>
          </w:p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1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деятельность сотрудников службы питания в соответствии с текущими планами и стандартами гостиницы.</w:t>
            </w:r>
          </w:p>
        </w:tc>
      </w:tr>
      <w:tr w:rsidR="002618AF" w:rsidRPr="0011340B" w:rsidTr="00384B06">
        <w:tc>
          <w:tcPr>
            <w:tcW w:w="629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371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</w:t>
            </w:r>
          </w:p>
        </w:tc>
      </w:tr>
      <w:tr w:rsidR="002618AF" w:rsidRPr="0011340B" w:rsidTr="00384B06">
        <w:tc>
          <w:tcPr>
            <w:tcW w:w="629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ВД 2 </w:t>
            </w:r>
          </w:p>
        </w:tc>
        <w:tc>
          <w:tcPr>
            <w:tcW w:w="4371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Организация, осуществление и контролирование специальных видов услуг, стилей и методов обслуживания службы питания гостиничного комплекса </w:t>
            </w:r>
            <w:r w:rsidRPr="0061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поддержания </w:t>
            </w:r>
            <w:r w:rsidRPr="0061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требуемого уровня качества обслуживания.</w:t>
            </w:r>
          </w:p>
        </w:tc>
      </w:tr>
      <w:tr w:rsidR="002618AF" w:rsidRPr="0011340B" w:rsidTr="00384B06">
        <w:tc>
          <w:tcPr>
            <w:tcW w:w="629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 2.3.</w:t>
            </w:r>
          </w:p>
        </w:tc>
        <w:tc>
          <w:tcPr>
            <w:tcW w:w="4371" w:type="pct"/>
          </w:tcPr>
          <w:p w:rsidR="002618AF" w:rsidRPr="006150F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</w:tr>
    </w:tbl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BC2FE5" w:rsidRPr="006150FF" w:rsidRDefault="000368A8" w:rsidP="006150FF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1.1.3. В результате освоения профессионального модуля обучающийся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179"/>
      </w:tblGrid>
      <w:tr w:rsidR="002618AF" w:rsidRPr="002618AF" w:rsidTr="00384B06">
        <w:tc>
          <w:tcPr>
            <w:tcW w:w="596" w:type="pct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Иметь практический опыт</w:t>
            </w:r>
          </w:p>
        </w:tc>
        <w:tc>
          <w:tcPr>
            <w:tcW w:w="4404" w:type="pct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</w:rPr>
              <w:t xml:space="preserve">- планирования деятельности сотрудников службы питания и </w:t>
            </w: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потребности в материальных ресурсах и персонале;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</w:rPr>
              <w:t xml:space="preserve">- разработки операционных процедур и стандартов службы питания; организации и стимулирования деятельности сотрудников службы питания </w:t>
            </w: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соответствии с текущими планами и стандартами гостиницы;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2618AF">
              <w:rPr>
                <w:rFonts w:ascii="Times New Roman" w:eastAsia="Times New Roman" w:hAnsi="Times New Roman" w:cs="Times New Roman"/>
                <w:sz w:val="24"/>
              </w:rPr>
              <w:t>оформления документов и ведения диалогов на профессиональную тематику на иностранном языке;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контроля текущей деятельности сотрудников службы питания для поддержания требуемого уровня качества обслуживания гостей;</w:t>
            </w:r>
          </w:p>
        </w:tc>
      </w:tr>
      <w:tr w:rsidR="002618AF" w:rsidRPr="002618AF" w:rsidTr="00384B06">
        <w:tc>
          <w:tcPr>
            <w:tcW w:w="596" w:type="pct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</w:t>
            </w:r>
          </w:p>
        </w:tc>
        <w:tc>
          <w:tcPr>
            <w:tcW w:w="4404" w:type="pct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</w:rPr>
              <w:t xml:space="preserve">- осуществлять планирование, организацию, координацию и контроль деятельности службы питания, </w:t>
            </w: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взаимодействие с другими службами гостиничного комплекса;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оценивать и планировать потребность </w:t>
            </w:r>
            <w:r w:rsidRPr="002618AF">
              <w:rPr>
                <w:rFonts w:ascii="Times New Roman" w:eastAsia="Times New Roman" w:hAnsi="Times New Roman" w:cs="Times New Roman"/>
                <w:sz w:val="24"/>
              </w:rPr>
              <w:t>службы питания</w:t>
            </w: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материальных ресурсах и персонале;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определять численность и функциональные обязанности сотрудников, в соответствии с установленными нормативами, в т.ч. на иностранном языке;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анализировать результаты деятельности </w:t>
            </w:r>
            <w:r w:rsidRPr="002618AF">
              <w:rPr>
                <w:rFonts w:ascii="Times New Roman" w:eastAsia="Times New Roman" w:hAnsi="Times New Roman" w:cs="Times New Roman"/>
                <w:sz w:val="24"/>
              </w:rPr>
              <w:t>службы питания и потребности в материальных ресурсах и персонале</w:t>
            </w: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2618AF"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информационные технологии для ведения делопроизводства и выполнения регламентов службы питания;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контролировать текущую деятельность сотрудников службы питания для поддержания требуемого уровня качества обслуживания гостей;</w:t>
            </w:r>
          </w:p>
        </w:tc>
      </w:tr>
      <w:tr w:rsidR="002618AF" w:rsidRPr="002618AF" w:rsidTr="00384B06">
        <w:tc>
          <w:tcPr>
            <w:tcW w:w="596" w:type="pct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</w:t>
            </w:r>
          </w:p>
        </w:tc>
        <w:tc>
          <w:tcPr>
            <w:tcW w:w="4404" w:type="pct"/>
          </w:tcPr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задачи, функции и особенности работы службы питания;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законодательные и нормативные акты о предоставлении услуг службы питания гостиничного комплекса;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особенности организации предприятий питания разных типов и классов, методов и форм обслуживания;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требования к обслуживающему персоналу, правила и нормы охраны труда, техники безопасности, производственной санитарии, противопожарной защиты и личной гигиены;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требования к торговым и производственным помещениям организаций службы питания;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профессиональную терминологию службы питания на иностранном языке;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технологию организации процесса питания;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</w:t>
            </w:r>
            <w:r w:rsidRPr="002618AF">
              <w:rPr>
                <w:rFonts w:ascii="Times New Roman" w:eastAsia="Times New Roman" w:hAnsi="Times New Roman" w:cs="Times New Roman"/>
                <w:sz w:val="24"/>
              </w:rPr>
              <w:t>специализированные информационные программы и технологии, используемые в работе службы питания;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этапы процесса обслуживания;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технологию организации процесса питания с использованием различных методов подачи блюд и напитков, стандартов организации обслуживания и продаж в подразделениях службы питания;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профессиональную терминологию службы питания на иностранном языке;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регламенты службы питания;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критерии и показатели качества обслуживания; </w:t>
            </w:r>
          </w:p>
          <w:p w:rsidR="002618AF" w:rsidRPr="002618AF" w:rsidRDefault="002618AF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- методы оценки качества предоставленных услуг.</w:t>
            </w:r>
          </w:p>
        </w:tc>
      </w:tr>
    </w:tbl>
    <w:p w:rsid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C2FE5" w:rsidRPr="002618AF" w:rsidRDefault="00BC2FE5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t>1.2. Количество часов, отводимое на освоение профессионального модуля</w:t>
      </w:r>
    </w:p>
    <w:p w:rsidR="002618AF" w:rsidRPr="002618AF" w:rsidRDefault="002618AF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sz w:val="24"/>
          <w:lang w:eastAsia="ru-RU"/>
        </w:rPr>
        <w:t xml:space="preserve">Всего часов – </w:t>
      </w:r>
      <w:r w:rsidR="00AF37CA">
        <w:rPr>
          <w:rFonts w:ascii="Times New Roman" w:eastAsia="Times New Roman" w:hAnsi="Times New Roman" w:cs="Times New Roman"/>
          <w:sz w:val="24"/>
          <w:lang w:eastAsia="ru-RU"/>
        </w:rPr>
        <w:t xml:space="preserve">560 </w:t>
      </w:r>
      <w:r w:rsidRPr="002618AF">
        <w:rPr>
          <w:rFonts w:ascii="Times New Roman" w:eastAsia="Times New Roman" w:hAnsi="Times New Roman" w:cs="Times New Roman"/>
          <w:sz w:val="24"/>
          <w:lang w:eastAsia="ru-RU"/>
        </w:rPr>
        <w:t>часов.</w:t>
      </w:r>
    </w:p>
    <w:p w:rsidR="002618AF" w:rsidRPr="002618AF" w:rsidRDefault="002618AF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sz w:val="24"/>
          <w:lang w:eastAsia="ru-RU"/>
        </w:rPr>
        <w:t xml:space="preserve">Из них на освоение МДК </w:t>
      </w:r>
    </w:p>
    <w:p w:rsidR="002618AF" w:rsidRPr="002618AF" w:rsidRDefault="002618AF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sz w:val="24"/>
          <w:lang w:eastAsia="ru-RU"/>
        </w:rPr>
        <w:t xml:space="preserve">- МДК 02.01 – </w:t>
      </w:r>
      <w:r w:rsidR="00B557D9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6150FF">
        <w:rPr>
          <w:rFonts w:ascii="Times New Roman" w:eastAsia="Times New Roman" w:hAnsi="Times New Roman" w:cs="Times New Roman"/>
          <w:sz w:val="24"/>
          <w:lang w:eastAsia="ru-RU"/>
        </w:rPr>
        <w:t>52</w:t>
      </w:r>
      <w:r w:rsidRPr="002618AF">
        <w:rPr>
          <w:rFonts w:ascii="Times New Roman" w:eastAsia="Times New Roman" w:hAnsi="Times New Roman" w:cs="Times New Roman"/>
          <w:sz w:val="24"/>
          <w:lang w:eastAsia="ru-RU"/>
        </w:rPr>
        <w:t xml:space="preserve"> часов, </w:t>
      </w:r>
    </w:p>
    <w:p w:rsidR="002618AF" w:rsidRPr="002618AF" w:rsidRDefault="002618AF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sz w:val="24"/>
          <w:lang w:eastAsia="ru-RU"/>
        </w:rPr>
        <w:t xml:space="preserve">- МДК 02.02 – 38 часов, </w:t>
      </w:r>
    </w:p>
    <w:p w:rsidR="002618AF" w:rsidRPr="002618AF" w:rsidRDefault="002618AF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sz w:val="24"/>
          <w:lang w:eastAsia="ru-RU"/>
        </w:rPr>
        <w:t xml:space="preserve"> на практики:</w:t>
      </w:r>
    </w:p>
    <w:p w:rsidR="002618AF" w:rsidRPr="002618AF" w:rsidRDefault="002618AF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sz w:val="24"/>
          <w:lang w:eastAsia="ru-RU"/>
        </w:rPr>
        <w:t xml:space="preserve">- учебную - </w:t>
      </w:r>
      <w:r w:rsidR="00B557D9">
        <w:rPr>
          <w:rFonts w:ascii="Times New Roman" w:eastAsia="Times New Roman" w:hAnsi="Times New Roman" w:cs="Times New Roman"/>
          <w:sz w:val="24"/>
          <w:lang w:eastAsia="ru-RU"/>
        </w:rPr>
        <w:t>108</w:t>
      </w:r>
      <w:r w:rsidRPr="002618AF">
        <w:rPr>
          <w:rFonts w:ascii="Times New Roman" w:eastAsia="Times New Roman" w:hAnsi="Times New Roman" w:cs="Times New Roman"/>
          <w:sz w:val="24"/>
          <w:lang w:eastAsia="ru-RU"/>
        </w:rPr>
        <w:t xml:space="preserve"> часа, </w:t>
      </w:r>
    </w:p>
    <w:p w:rsidR="002618AF" w:rsidRPr="002618AF" w:rsidRDefault="002618AF" w:rsidP="002618A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sz w:val="24"/>
          <w:lang w:eastAsia="ru-RU"/>
        </w:rPr>
        <w:t>- производственную - 1</w:t>
      </w:r>
      <w:r w:rsidR="00B557D9">
        <w:rPr>
          <w:rFonts w:ascii="Times New Roman" w:eastAsia="Times New Roman" w:hAnsi="Times New Roman" w:cs="Times New Roman"/>
          <w:sz w:val="24"/>
          <w:lang w:eastAsia="ru-RU"/>
        </w:rPr>
        <w:t>44</w:t>
      </w:r>
      <w:r w:rsidRPr="002618AF">
        <w:rPr>
          <w:rFonts w:ascii="Times New Roman" w:eastAsia="Times New Roman" w:hAnsi="Times New Roman" w:cs="Times New Roman"/>
          <w:sz w:val="24"/>
          <w:lang w:eastAsia="ru-RU"/>
        </w:rPr>
        <w:t xml:space="preserve"> часов. </w:t>
      </w: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  <w:sectPr w:rsidR="002618AF" w:rsidRPr="002618AF" w:rsidSect="00B028E9">
          <w:footerReference w:type="default" r:id="rId10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2618AF" w:rsidRPr="002618AF" w:rsidRDefault="002618AF" w:rsidP="00330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2. СТРУКТУРА </w:t>
      </w:r>
      <w:r w:rsidR="0033043C" w:rsidRPr="002618AF">
        <w:rPr>
          <w:rFonts w:ascii="Times New Roman" w:eastAsia="Times New Roman" w:hAnsi="Times New Roman" w:cs="Times New Roman"/>
          <w:b/>
          <w:sz w:val="24"/>
          <w:lang w:eastAsia="ru-RU"/>
        </w:rPr>
        <w:t>И СОДЕРЖАНИЕ ПРОФЕССИОНАЛЬНОГО МОДУЛЯ</w:t>
      </w:r>
    </w:p>
    <w:p w:rsidR="002618AF" w:rsidRDefault="002618AF" w:rsidP="00330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t>2.1. Структура профессионального модуля</w:t>
      </w:r>
    </w:p>
    <w:p w:rsidR="00F821E8" w:rsidRDefault="00F821E8" w:rsidP="00330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48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466"/>
        <w:gridCol w:w="1226"/>
        <w:gridCol w:w="965"/>
        <w:gridCol w:w="968"/>
        <w:gridCol w:w="968"/>
        <w:gridCol w:w="968"/>
        <w:gridCol w:w="968"/>
        <w:gridCol w:w="857"/>
        <w:gridCol w:w="734"/>
        <w:gridCol w:w="1055"/>
        <w:gridCol w:w="1025"/>
      </w:tblGrid>
      <w:tr w:rsidR="00BC2FE5" w:rsidRPr="007C2C5A" w:rsidTr="00BC2FE5">
        <w:trPr>
          <w:trHeight w:val="353"/>
        </w:trPr>
        <w:tc>
          <w:tcPr>
            <w:tcW w:w="596" w:type="pct"/>
            <w:vMerge w:val="restar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Коды профессиональных общих компетенций</w:t>
            </w:r>
          </w:p>
        </w:tc>
        <w:tc>
          <w:tcPr>
            <w:tcW w:w="1156" w:type="pct"/>
            <w:vMerge w:val="restar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409" w:type="pct"/>
            <w:vMerge w:val="restar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Суммар</w:t>
            </w:r>
            <w:r w:rsidRPr="007C2C5A">
              <w:rPr>
                <w:rFonts w:ascii="Times New Roman" w:hAnsi="Times New Roman" w:cs="Times New Roman"/>
                <w:iCs/>
                <w:sz w:val="18"/>
                <w:szCs w:val="18"/>
              </w:rPr>
              <w:t>ный объем нагрузки, час.</w:t>
            </w:r>
          </w:p>
        </w:tc>
        <w:tc>
          <w:tcPr>
            <w:tcW w:w="2839" w:type="pct"/>
            <w:gridSpan w:val="9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Объем профессионального модуля, ак. час.</w:t>
            </w:r>
          </w:p>
        </w:tc>
      </w:tr>
      <w:tr w:rsidR="00BC2FE5" w:rsidRPr="007C2C5A" w:rsidTr="00BC2FE5">
        <w:trPr>
          <w:trHeight w:val="353"/>
        </w:trPr>
        <w:tc>
          <w:tcPr>
            <w:tcW w:w="596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143" w:type="pct"/>
            <w:gridSpan w:val="7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Работа обучающихся во взаимодействии с преподавателем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BC2FE5" w:rsidRPr="007C2C5A" w:rsidRDefault="00BC2FE5" w:rsidP="00F82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344" w:type="pct"/>
            <w:vMerge w:val="restart"/>
            <w:textDirection w:val="btLr"/>
            <w:vAlign w:val="center"/>
          </w:tcPr>
          <w:p w:rsidR="00BC2FE5" w:rsidRPr="007C2C5A" w:rsidRDefault="00BC2FE5" w:rsidP="00F82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Экзамен по модулю</w:t>
            </w:r>
          </w:p>
        </w:tc>
      </w:tr>
      <w:tr w:rsidR="00BC2FE5" w:rsidRPr="007C2C5A" w:rsidTr="00BC2FE5">
        <w:tc>
          <w:tcPr>
            <w:tcW w:w="596" w:type="pct"/>
            <w:vMerge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56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12" w:type="pct"/>
            <w:gridSpan w:val="5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Обучение по МДК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Практики</w:t>
            </w:r>
          </w:p>
        </w:tc>
        <w:tc>
          <w:tcPr>
            <w:tcW w:w="352" w:type="pct"/>
            <w:vMerge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C2FE5" w:rsidRPr="007C2C5A" w:rsidTr="00BC2FE5">
        <w:trPr>
          <w:trHeight w:val="207"/>
        </w:trPr>
        <w:tc>
          <w:tcPr>
            <w:tcW w:w="596" w:type="pct"/>
            <w:vMerge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56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12" w:type="pct"/>
            <w:gridSpan w:val="5"/>
            <w:textDirection w:val="btLr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31" w:type="pct"/>
            <w:gridSpan w:val="2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C2FE5" w:rsidRPr="007C2C5A" w:rsidTr="00BC2FE5">
        <w:trPr>
          <w:cantSplit/>
          <w:trHeight w:val="2250"/>
        </w:trPr>
        <w:tc>
          <w:tcPr>
            <w:tcW w:w="596" w:type="pct"/>
            <w:vMerge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56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Уроки</w:t>
            </w:r>
          </w:p>
        </w:tc>
        <w:tc>
          <w:tcPr>
            <w:tcW w:w="323" w:type="pct"/>
            <w:textDirection w:val="btLr"/>
            <w:vAlign w:val="center"/>
          </w:tcPr>
          <w:p w:rsidR="00BC2FE5" w:rsidRPr="007C2C5A" w:rsidRDefault="00BC2FE5" w:rsidP="007C2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Семинар</w:t>
            </w:r>
          </w:p>
        </w:tc>
        <w:tc>
          <w:tcPr>
            <w:tcW w:w="323" w:type="pct"/>
            <w:textDirection w:val="btLr"/>
            <w:vAlign w:val="center"/>
          </w:tcPr>
          <w:p w:rsidR="00BC2FE5" w:rsidRPr="007C2C5A" w:rsidRDefault="00BC2FE5" w:rsidP="007C2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323" w:type="pct"/>
            <w:textDirection w:val="btLr"/>
            <w:vAlign w:val="center"/>
          </w:tcPr>
          <w:p w:rsidR="00BC2FE5" w:rsidRPr="007C2C5A" w:rsidRDefault="00D06FF0" w:rsidP="007C2C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Лабораторных и практичес</w:t>
            </w:r>
            <w:r w:rsidR="00BC2FE5" w:rsidRPr="007C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 занятий</w:t>
            </w:r>
          </w:p>
        </w:tc>
        <w:tc>
          <w:tcPr>
            <w:tcW w:w="323" w:type="pct"/>
            <w:textDirection w:val="btLr"/>
            <w:vAlign w:val="center"/>
          </w:tcPr>
          <w:p w:rsidR="00BC2FE5" w:rsidRPr="007C2C5A" w:rsidRDefault="00BC2FE5" w:rsidP="00F82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Консультации</w:t>
            </w:r>
          </w:p>
        </w:tc>
        <w:tc>
          <w:tcPr>
            <w:tcW w:w="286" w:type="pct"/>
            <w:textDirection w:val="btLr"/>
            <w:vAlign w:val="center"/>
          </w:tcPr>
          <w:p w:rsidR="00BC2FE5" w:rsidRPr="007C2C5A" w:rsidRDefault="00BC2FE5" w:rsidP="00F82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Производственная</w:t>
            </w:r>
          </w:p>
          <w:p w:rsidR="00BC2FE5" w:rsidRPr="007C2C5A" w:rsidRDefault="00BC2FE5" w:rsidP="00F82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5" w:type="pct"/>
            <w:textDirection w:val="btLr"/>
            <w:vAlign w:val="center"/>
          </w:tcPr>
          <w:p w:rsidR="00BC2FE5" w:rsidRPr="007C2C5A" w:rsidRDefault="00BC2FE5" w:rsidP="00F82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</w:p>
          <w:p w:rsidR="00BC2FE5" w:rsidRPr="007C2C5A" w:rsidRDefault="00BC2FE5" w:rsidP="00F82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C2FE5" w:rsidRPr="007C2C5A" w:rsidTr="00BC2FE5">
        <w:trPr>
          <w:trHeight w:val="984"/>
        </w:trPr>
        <w:tc>
          <w:tcPr>
            <w:tcW w:w="1752" w:type="pct"/>
            <w:gridSpan w:val="2"/>
          </w:tcPr>
          <w:p w:rsidR="00BC2FE5" w:rsidRPr="007C2C5A" w:rsidRDefault="00BC2FE5" w:rsidP="00F82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МДК.02.01 </w:t>
            </w:r>
            <w:r w:rsidRPr="007C2C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Организация и контроль текущей деятельности сотрудников службы питания.</w:t>
            </w:r>
          </w:p>
        </w:tc>
        <w:tc>
          <w:tcPr>
            <w:tcW w:w="409" w:type="pct"/>
            <w:shd w:val="clear" w:color="auto" w:fill="FFFF00"/>
            <w:vAlign w:val="center"/>
          </w:tcPr>
          <w:p w:rsidR="00BC2FE5" w:rsidRPr="007C2C5A" w:rsidRDefault="006150FF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C2FE5" w:rsidRPr="00BC2FE5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6" w:type="pc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FFFF00"/>
            <w:vAlign w:val="center"/>
          </w:tcPr>
          <w:p w:rsidR="00BC2FE5" w:rsidRPr="007C2C5A" w:rsidRDefault="006150FF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44" w:type="pct"/>
            <w:shd w:val="clear" w:color="auto" w:fill="FFFF00"/>
            <w:vAlign w:val="center"/>
          </w:tcPr>
          <w:p w:rsidR="00BC2FE5" w:rsidRPr="007C2C5A" w:rsidRDefault="00BC2FE5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FE5" w:rsidRPr="007C2C5A" w:rsidTr="00615914">
        <w:trPr>
          <w:trHeight w:val="554"/>
        </w:trPr>
        <w:tc>
          <w:tcPr>
            <w:tcW w:w="596" w:type="pct"/>
          </w:tcPr>
          <w:p w:rsidR="00BC2FE5" w:rsidRPr="007C2C5A" w:rsidRDefault="00BC2FE5" w:rsidP="0034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2.1, ПК 2.2, </w:t>
            </w:r>
          </w:p>
          <w:p w:rsidR="00BC2FE5" w:rsidRPr="007C2C5A" w:rsidRDefault="00BC2FE5" w:rsidP="0034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ОК1-ОК6, </w:t>
            </w:r>
          </w:p>
        </w:tc>
        <w:tc>
          <w:tcPr>
            <w:tcW w:w="1156" w:type="pct"/>
          </w:tcPr>
          <w:p w:rsidR="00BC2FE5" w:rsidRDefault="00BC2FE5" w:rsidP="00342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C011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Раздел 1.</w:t>
            </w:r>
            <w:r w:rsidRPr="007C2C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Планирование, организация и контролирование деятельности сотрудников и потребностей службы питания в материальных ресурсах и персонале.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BC2FE5" w:rsidRPr="007C2C5A" w:rsidRDefault="00BC2FE5" w:rsidP="0034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3курс  6 семестр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C2FE5" w:rsidRPr="00BC2FE5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2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6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FFFF00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00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FE5" w:rsidRPr="007C2C5A" w:rsidTr="00615914">
        <w:trPr>
          <w:trHeight w:val="554"/>
        </w:trPr>
        <w:tc>
          <w:tcPr>
            <w:tcW w:w="596" w:type="pct"/>
          </w:tcPr>
          <w:p w:rsidR="00BC2FE5" w:rsidRPr="007C2C5A" w:rsidRDefault="00BC2FE5" w:rsidP="0034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2.3. </w:t>
            </w:r>
          </w:p>
          <w:p w:rsidR="00BC2FE5" w:rsidRPr="007C2C5A" w:rsidRDefault="00BC2FE5" w:rsidP="0034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ОК7 - ОК10</w:t>
            </w:r>
          </w:p>
        </w:tc>
        <w:tc>
          <w:tcPr>
            <w:tcW w:w="1156" w:type="pct"/>
          </w:tcPr>
          <w:p w:rsidR="00BC2FE5" w:rsidRDefault="00BC2FE5" w:rsidP="0034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11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Раздел 2.</w:t>
            </w:r>
            <w:r w:rsidRPr="007C2C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Организация, осуществление и контролирование специальных видов услуг, стилей и методов обслуживания службы питания гостиничного комплекса </w:t>
            </w:r>
            <w:r w:rsidRPr="007C2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поддержания требуемого уровня качества обслуживания.</w:t>
            </w:r>
          </w:p>
          <w:p w:rsidR="006C0116" w:rsidRPr="007C2C5A" w:rsidRDefault="006C0116" w:rsidP="0034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курс 7 семестр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C2FE5" w:rsidRPr="007C2C5A" w:rsidRDefault="00D06FF0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C2FE5" w:rsidRPr="00BC2FE5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2F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6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FFFF00"/>
            <w:vAlign w:val="center"/>
          </w:tcPr>
          <w:p w:rsidR="00BC2FE5" w:rsidRPr="007C2C5A" w:rsidRDefault="006150FF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44" w:type="pct"/>
            <w:shd w:val="clear" w:color="auto" w:fill="FFFF00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</w:p>
        </w:tc>
      </w:tr>
      <w:tr w:rsidR="00BC2FE5" w:rsidRPr="007C2C5A" w:rsidTr="00BC2FE5">
        <w:trPr>
          <w:trHeight w:val="554"/>
        </w:trPr>
        <w:tc>
          <w:tcPr>
            <w:tcW w:w="1752" w:type="pct"/>
            <w:gridSpan w:val="2"/>
          </w:tcPr>
          <w:p w:rsidR="00BC2FE5" w:rsidRPr="007C2C5A" w:rsidRDefault="00BC2FE5" w:rsidP="00342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C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МДК 02.02 </w:t>
            </w:r>
            <w:r w:rsidRPr="007C2C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Иностранный язык в сфере профессионально коммуникации для службы питания                      </w:t>
            </w:r>
          </w:p>
        </w:tc>
        <w:tc>
          <w:tcPr>
            <w:tcW w:w="409" w:type="pct"/>
            <w:shd w:val="clear" w:color="auto" w:fill="FFFF00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C2FE5" w:rsidRPr="00BC2FE5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23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FFFF00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00"/>
            <w:vAlign w:val="center"/>
          </w:tcPr>
          <w:p w:rsidR="00BC2FE5" w:rsidRPr="007C2C5A" w:rsidRDefault="00BC2FE5" w:rsidP="0034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</w:tr>
      <w:tr w:rsidR="00F821E8" w:rsidRPr="007C2C5A" w:rsidTr="00BC2FE5">
        <w:trPr>
          <w:trHeight w:val="85"/>
        </w:trPr>
        <w:tc>
          <w:tcPr>
            <w:tcW w:w="596" w:type="pct"/>
            <w:vMerge w:val="restart"/>
          </w:tcPr>
          <w:p w:rsidR="00E06264" w:rsidRPr="007C2C5A" w:rsidRDefault="00E06264" w:rsidP="00E0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2.1-2.3. </w:t>
            </w:r>
          </w:p>
          <w:p w:rsidR="00F821E8" w:rsidRPr="007C2C5A" w:rsidRDefault="00E06264" w:rsidP="00E06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1 - ОК10</w:t>
            </w:r>
          </w:p>
        </w:tc>
        <w:tc>
          <w:tcPr>
            <w:tcW w:w="1156" w:type="pct"/>
          </w:tcPr>
          <w:p w:rsidR="00F821E8" w:rsidRPr="007C2C5A" w:rsidRDefault="00F821E8" w:rsidP="00F82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  <w:p w:rsidR="00F821E8" w:rsidRPr="007C2C5A" w:rsidRDefault="00F821E8" w:rsidP="00F82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821E8" w:rsidRPr="007C2C5A" w:rsidRDefault="00F821E8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1E8" w:rsidRPr="007C2C5A" w:rsidRDefault="00E06264" w:rsidP="007C2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98" w:type="pct"/>
            <w:gridSpan w:val="6"/>
            <w:shd w:val="clear" w:color="auto" w:fill="C0C0C0"/>
            <w:vAlign w:val="center"/>
          </w:tcPr>
          <w:p w:rsidR="00F821E8" w:rsidRPr="007C2C5A" w:rsidRDefault="00F821E8" w:rsidP="00F821E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F821E8" w:rsidRPr="007C2C5A" w:rsidRDefault="00F821E8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1E8" w:rsidRPr="007C2C5A" w:rsidRDefault="00E06264" w:rsidP="007C2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52" w:type="pct"/>
            <w:vAlign w:val="center"/>
          </w:tcPr>
          <w:p w:rsidR="00F821E8" w:rsidRPr="007C2C5A" w:rsidRDefault="00F821E8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F821E8" w:rsidRPr="007C2C5A" w:rsidRDefault="00F821E8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</w:tr>
      <w:tr w:rsidR="00F821E8" w:rsidRPr="007C2C5A" w:rsidTr="00BC2FE5">
        <w:trPr>
          <w:trHeight w:val="213"/>
        </w:trPr>
        <w:tc>
          <w:tcPr>
            <w:tcW w:w="596" w:type="pct"/>
            <w:vMerge/>
          </w:tcPr>
          <w:p w:rsidR="00F821E8" w:rsidRPr="007C2C5A" w:rsidRDefault="00F821E8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pct"/>
          </w:tcPr>
          <w:p w:rsidR="00F821E8" w:rsidRPr="007C2C5A" w:rsidRDefault="00F821E8" w:rsidP="00F82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  <w:p w:rsidR="00F821E8" w:rsidRPr="007C2C5A" w:rsidRDefault="00F821E8" w:rsidP="00F82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821E8" w:rsidRPr="007C2C5A" w:rsidRDefault="00E06264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612" w:type="pct"/>
            <w:gridSpan w:val="5"/>
            <w:shd w:val="clear" w:color="auto" w:fill="C0C0C0"/>
            <w:vAlign w:val="center"/>
          </w:tcPr>
          <w:p w:rsidR="00F821E8" w:rsidRPr="007C2C5A" w:rsidRDefault="00F821E8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F821E8" w:rsidRPr="007C2C5A" w:rsidRDefault="00E06264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45" w:type="pct"/>
            <w:vAlign w:val="center"/>
          </w:tcPr>
          <w:p w:rsidR="00F821E8" w:rsidRPr="007C2C5A" w:rsidRDefault="00F821E8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F821E8" w:rsidRPr="007C2C5A" w:rsidRDefault="00F821E8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F821E8" w:rsidRPr="007C2C5A" w:rsidRDefault="00F821E8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</w:tr>
      <w:tr w:rsidR="007A19B7" w:rsidRPr="007C2C5A" w:rsidTr="00BC2FE5">
        <w:trPr>
          <w:trHeight w:val="333"/>
        </w:trPr>
        <w:tc>
          <w:tcPr>
            <w:tcW w:w="596" w:type="pct"/>
          </w:tcPr>
          <w:p w:rsidR="007C2C5A" w:rsidRPr="007C2C5A" w:rsidRDefault="007C2C5A" w:rsidP="00E0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2.1-2.3. </w:t>
            </w:r>
          </w:p>
          <w:p w:rsidR="007C2C5A" w:rsidRPr="007C2C5A" w:rsidRDefault="007C2C5A" w:rsidP="00E06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1 - ОК10</w:t>
            </w:r>
          </w:p>
        </w:tc>
        <w:tc>
          <w:tcPr>
            <w:tcW w:w="1156" w:type="pct"/>
          </w:tcPr>
          <w:p w:rsidR="007C2C5A" w:rsidRPr="007C2C5A" w:rsidRDefault="007C2C5A" w:rsidP="00F821E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Экзамен по модулю</w:t>
            </w:r>
          </w:p>
          <w:p w:rsidR="007C2C5A" w:rsidRPr="007C2C5A" w:rsidRDefault="007C2C5A" w:rsidP="00F821E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7C2C5A" w:rsidRPr="007C2C5A" w:rsidRDefault="007C2C5A" w:rsidP="007C2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18</w:t>
            </w:r>
          </w:p>
        </w:tc>
        <w:tc>
          <w:tcPr>
            <w:tcW w:w="322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7C2C5A" w:rsidRPr="007C2C5A" w:rsidRDefault="007C2C5A" w:rsidP="007C2C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5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18</w:t>
            </w:r>
          </w:p>
        </w:tc>
      </w:tr>
      <w:tr w:rsidR="007A19B7" w:rsidRPr="007C2C5A" w:rsidTr="00BC2FE5">
        <w:tc>
          <w:tcPr>
            <w:tcW w:w="596" w:type="pct"/>
          </w:tcPr>
          <w:p w:rsidR="007C2C5A" w:rsidRPr="007C2C5A" w:rsidRDefault="007C2C5A" w:rsidP="00F821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56" w:type="pct"/>
          </w:tcPr>
          <w:p w:rsidR="007C2C5A" w:rsidRPr="007C2C5A" w:rsidRDefault="007C2C5A" w:rsidP="00F821E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Всего:</w:t>
            </w:r>
          </w:p>
        </w:tc>
        <w:tc>
          <w:tcPr>
            <w:tcW w:w="409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560</w:t>
            </w:r>
          </w:p>
        </w:tc>
        <w:tc>
          <w:tcPr>
            <w:tcW w:w="322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144</w:t>
            </w:r>
          </w:p>
        </w:tc>
        <w:tc>
          <w:tcPr>
            <w:tcW w:w="245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108</w:t>
            </w:r>
          </w:p>
        </w:tc>
        <w:tc>
          <w:tcPr>
            <w:tcW w:w="352" w:type="pct"/>
            <w:vAlign w:val="center"/>
          </w:tcPr>
          <w:p w:rsidR="007C2C5A" w:rsidRPr="007C2C5A" w:rsidRDefault="006150FF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</w:t>
            </w:r>
          </w:p>
        </w:tc>
        <w:tc>
          <w:tcPr>
            <w:tcW w:w="344" w:type="pct"/>
            <w:vAlign w:val="center"/>
          </w:tcPr>
          <w:p w:rsidR="007C2C5A" w:rsidRPr="007C2C5A" w:rsidRDefault="007C2C5A" w:rsidP="00F821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2C5A">
              <w:rPr>
                <w:rFonts w:ascii="Times New Roman" w:hAnsi="Times New Roman" w:cs="Times New Roman"/>
                <w:i/>
                <w:sz w:val="18"/>
                <w:szCs w:val="18"/>
              </w:rPr>
              <w:t>18</w:t>
            </w:r>
          </w:p>
        </w:tc>
      </w:tr>
    </w:tbl>
    <w:p w:rsidR="001A15E7" w:rsidRDefault="002618AF" w:rsidP="001A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  <w:r w:rsidRPr="001A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профессионального модуля </w:t>
      </w:r>
    </w:p>
    <w:p w:rsidR="001A15E7" w:rsidRPr="002618AF" w:rsidRDefault="001A15E7" w:rsidP="001A15E7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ПМ </w:t>
      </w: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2618AF">
        <w:rPr>
          <w:rFonts w:ascii="Times New Roman" w:eastAsia="Times New Roman" w:hAnsi="Times New Roman" w:cs="Times New Roman"/>
          <w:b/>
          <w:sz w:val="24"/>
          <w:lang w:eastAsia="ru-RU"/>
        </w:rPr>
        <w:t>рганизация и контроль текущей деятельности сотрудников службы питания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95"/>
        <w:gridCol w:w="46"/>
        <w:gridCol w:w="61"/>
        <w:gridCol w:w="10746"/>
        <w:gridCol w:w="903"/>
        <w:gridCol w:w="900"/>
      </w:tblGrid>
      <w:tr w:rsidR="000220E2" w:rsidRPr="002618AF" w:rsidTr="000220E2">
        <w:tc>
          <w:tcPr>
            <w:tcW w:w="886" w:type="pct"/>
            <w:gridSpan w:val="3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523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Объем часов</w:t>
            </w:r>
          </w:p>
        </w:tc>
        <w:tc>
          <w:tcPr>
            <w:tcW w:w="295" w:type="pct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523" w:type="pct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95" w:type="pct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19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 СЕМЕСТР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Раздел 1. Планирование, организация и контролирование деятельности сотрудников и потребностей службы питания в материальных ресурсах и персонале.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МДК.02.01 </w:t>
            </w:r>
            <w:r w:rsidRPr="002618A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Организация и контроль текущей деятельности сотрудников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44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Содержание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 w:val="restart"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 1.1. Особенности организации работы службы питания гостиничного комплекса.</w:t>
            </w: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№1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Цели и задачи обслуживания. Основные правила и нормы.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№1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Цели и задачи обслуживания. Основные правила и нормы.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61"/>
        </w:trPr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№2 </w:t>
            </w:r>
            <w:r w:rsidRPr="000E3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Различные формы и методы предоставления услуг питания в гостинице.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61"/>
        </w:trPr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Урок №2</w:t>
            </w:r>
            <w:r w:rsidRPr="000E3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Различные формы и методы предоставления услуг питания в гостинице.</w:t>
            </w:r>
          </w:p>
        </w:tc>
        <w:tc>
          <w:tcPr>
            <w:tcW w:w="296" w:type="pct"/>
            <w:vAlign w:val="center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81"/>
        </w:trPr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№3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Требования к услугам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№4 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обслуживания организаций разных типов и классов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№3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обслуживания организаций разных типов и классов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№5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Требования к персоналу и методика определения численности персонала организаций службы питания гостиничного комплекса.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№4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Требования к персоналу и методика определения численности персонала организаций службы питания гостиничного комплекса.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№6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и нормы охраны труда, техники безопасности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№7 </w:t>
            </w:r>
            <w:r w:rsidRPr="000E3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Внутрифирменные стандарты обслуживания гостей.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Урок № 5</w:t>
            </w:r>
            <w:r w:rsidRPr="000E3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Внутрифирменные стандарты обслуживания гостей.</w:t>
            </w:r>
          </w:p>
        </w:tc>
        <w:tc>
          <w:tcPr>
            <w:tcW w:w="296" w:type="pct"/>
            <w:vAlign w:val="center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№8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и нормы производственной санитарии, противопожарной защиты и личной гигиены.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№6 </w:t>
            </w:r>
            <w:r w:rsidRPr="000E37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и нормы производственной санитарии, противопожарной защиты и личной гигиены.</w:t>
            </w:r>
          </w:p>
        </w:tc>
        <w:tc>
          <w:tcPr>
            <w:tcW w:w="296" w:type="pct"/>
            <w:vAlign w:val="center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Урок №7 </w:t>
            </w:r>
            <w:r w:rsidRPr="000E3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Деловое общение. 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0E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0E376C" w:rsidRDefault="000220E2" w:rsidP="00C2096C">
            <w:pPr>
              <w:pStyle w:val="a7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Урок №8 </w:t>
            </w:r>
            <w:r w:rsidRPr="000E3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Этика и этикет.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0E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40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44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B44C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Определение численности работников, занятых обслуживанием, в соответствии с заказом и установленными 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 </w:t>
            </w:r>
            <w:r w:rsidRPr="00B44C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Определение численности работников, занятых обслуживанием, в соответствии с заказом и установленными 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3. </w:t>
            </w:r>
            <w:r w:rsidRPr="00B44C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Определение численности работников, занятых обслуживанием, в соответствии с заказом и установленными 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 w:val="restart"/>
            <w:tcBorders>
              <w:top w:val="nil"/>
            </w:tcBorders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4. </w:t>
            </w:r>
            <w:r w:rsidRPr="00B44C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Определение численности работников, занятых обслуживанием, в соответствии с заказом и установленными 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  <w:tcBorders>
              <w:top w:val="nil"/>
            </w:tcBorders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9376B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Планирование потребностей в персонале с учетом особенностей работы организаций службы питания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  <w:tcBorders>
              <w:top w:val="nil"/>
            </w:tcBorders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 </w:t>
            </w:r>
            <w:r w:rsidRPr="009376B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Планирование потребностей в персонале с учетом особенностей работы организаций службы питания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  <w:tcBorders>
              <w:top w:val="nil"/>
            </w:tcBorders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3. </w:t>
            </w:r>
            <w:r w:rsidRPr="009376B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Планирование потребностей в персонале с учетом особенностей работы организаций службы питания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 w:val="restart"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Тема 1.2. Особенности подготовки и технологий организации обслуживания в организациях службы питания.</w:t>
            </w:r>
          </w:p>
        </w:tc>
        <w:tc>
          <w:tcPr>
            <w:tcW w:w="3523" w:type="pct"/>
          </w:tcPr>
          <w:p w:rsidR="000220E2" w:rsidRPr="00B44C86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44C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     Лекция №9 </w:t>
            </w:r>
            <w:r w:rsidRPr="00C20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Требования к торговым и производственным помещениям организаций службы питания;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     Урок №9 </w:t>
            </w:r>
            <w:r w:rsidRPr="00C20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Требования к торговым и производственным помещениям организаций службы питания;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     Лекция №10</w:t>
            </w:r>
            <w:r w:rsidRPr="00C20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C209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Материально-техническое оснащение торговой деятельности организаций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Урок №10 </w:t>
            </w:r>
            <w:r w:rsidRPr="00C209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Материально-техническое оснащение торговой деятельности организаций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Лекция №11 </w:t>
            </w:r>
            <w:r w:rsidRPr="00C209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Методика определения потребностей службы питания в материальных ресурсах и персонале.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Лекция № 12 </w:t>
            </w:r>
            <w:r w:rsidRPr="00C209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Нормы оснащения, правила хранения и учета материальных ценностей.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Урок № 11 </w:t>
            </w:r>
            <w:r w:rsidRPr="00C209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Нормы оснащения, правила хранения и учета материальных ценностей.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Урок №12 </w:t>
            </w:r>
            <w:r w:rsidRPr="00C209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Информационное обеспечение услуг службы питания гостиницы.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Урок №13 </w:t>
            </w:r>
            <w:r w:rsidRPr="00C209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Информационное обеспечение услуг службы питания гостиницы.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     Лекция №13 </w:t>
            </w:r>
            <w:r w:rsidRPr="00C20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Технологии процесса обслуживания в предприятиях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     Урок №14 </w:t>
            </w:r>
            <w:r w:rsidRPr="00C20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Технологии процесса обслуживания в предприятиях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      Лекция №14 </w:t>
            </w:r>
            <w:r w:rsidRPr="00C20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Виды расчетов с гостями в организациях службы питания гостиничного комплекса.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61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C2096C" w:rsidRDefault="000220E2" w:rsidP="00C20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      Урок №15</w:t>
            </w:r>
            <w:r w:rsidRPr="00C209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Виды расчетов с гостями в организациях службы питания гостиничного комплекса.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1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0F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44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585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Идентификация материальных ресурсов и оборудования для обеспечения работы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585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Идентификация материальных ресурсов и оборудования для обеспечения работы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585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3.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Идентификация материальных ресурсов и оборудования для обеспечения работы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70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Подготовка различных видов меню для предоставления услуг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70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Подготовка различных видов меню для предоставления услуг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70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3.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Подготовка различных видов меню для предоставления услуг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91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Определение потребностей в материальных ресурсах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91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Определение потребностей в материальных ресурсах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91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137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3.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Определение потребностей в материальных ресурсах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70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137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Организация и подготовка предприятия общественного питания к обслуживанию гостей.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564"/>
        </w:trPr>
        <w:tc>
          <w:tcPr>
            <w:tcW w:w="886" w:type="pct"/>
            <w:gridSpan w:val="3"/>
            <w:vMerge/>
          </w:tcPr>
          <w:p w:rsidR="000220E2" w:rsidRPr="002618AF" w:rsidRDefault="000220E2" w:rsidP="00886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137FEE">
            <w:pPr>
              <w:spacing w:after="0" w:line="240" w:lineRule="auto"/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 </w:t>
            </w:r>
            <w:r w:rsidRPr="00D446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Организация и подготовка предприятия общественного питания к обслуживанию гостей.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186"/>
        </w:trPr>
        <w:tc>
          <w:tcPr>
            <w:tcW w:w="886" w:type="pct"/>
            <w:gridSpan w:val="3"/>
            <w:vMerge/>
          </w:tcPr>
          <w:p w:rsidR="000220E2" w:rsidRPr="002618AF" w:rsidRDefault="000220E2" w:rsidP="00886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724244">
            <w:pPr>
              <w:spacing w:after="0" w:line="240" w:lineRule="auto"/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3. </w:t>
            </w:r>
            <w:r w:rsidRPr="00D446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Организация и подготовка предприятия общественного питания к обслуживанию гостей.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70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E41C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Организация и подготовка процесса обслуживания в организациях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70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137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Организация и подготовка процесса обслуживания в организациях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70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13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3.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Организация и подготовка процесса обслуживания в организациях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8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137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Овладение приемами подачи блю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 различными стилями и методами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8"/>
        </w:trPr>
        <w:tc>
          <w:tcPr>
            <w:tcW w:w="886" w:type="pct"/>
            <w:gridSpan w:val="3"/>
            <w:vMerge/>
          </w:tcPr>
          <w:p w:rsidR="000220E2" w:rsidRPr="002618AF" w:rsidRDefault="000220E2" w:rsidP="0061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137FEE">
            <w:pPr>
              <w:spacing w:after="0" w:line="240" w:lineRule="auto"/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 </w:t>
            </w:r>
            <w:r w:rsidRPr="0066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Овладение приемами подачи блюд различными стилями и методами.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8"/>
        </w:trPr>
        <w:tc>
          <w:tcPr>
            <w:tcW w:w="886" w:type="pct"/>
            <w:gridSpan w:val="3"/>
            <w:vMerge/>
          </w:tcPr>
          <w:p w:rsidR="000220E2" w:rsidRPr="002618AF" w:rsidRDefault="000220E2" w:rsidP="00612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137FEE">
            <w:pPr>
              <w:spacing w:after="0" w:line="240" w:lineRule="auto"/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3. </w:t>
            </w:r>
            <w:r w:rsidRPr="0066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Овладение приемами подачи блюд различными стилями и методами.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5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137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Овладение приемами подачи напитков различными стилями и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lastRenderedPageBreak/>
              <w:t>методами.</w:t>
            </w:r>
          </w:p>
        </w:tc>
        <w:tc>
          <w:tcPr>
            <w:tcW w:w="296" w:type="pct"/>
            <w:vAlign w:val="center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95" w:type="pct"/>
          </w:tcPr>
          <w:p w:rsidR="000220E2" w:rsidRDefault="000220E2" w:rsidP="001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5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F43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Овладение приемами подачи напитков различными стилями и методами.</w:t>
            </w:r>
          </w:p>
        </w:tc>
        <w:tc>
          <w:tcPr>
            <w:tcW w:w="296" w:type="pct"/>
            <w:vAlign w:val="center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5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F4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3.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Овладение приемами подачи напитков различными стилями и методами.</w:t>
            </w:r>
          </w:p>
        </w:tc>
        <w:tc>
          <w:tcPr>
            <w:tcW w:w="296" w:type="pct"/>
            <w:vAlign w:val="center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25"/>
        </w:trPr>
        <w:tc>
          <w:tcPr>
            <w:tcW w:w="886" w:type="pct"/>
            <w:gridSpan w:val="3"/>
            <w:vMerge/>
          </w:tcPr>
          <w:p w:rsidR="000220E2" w:rsidRPr="002618AF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F43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1.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Составление нормативных и технических документов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465"/>
        </w:trPr>
        <w:tc>
          <w:tcPr>
            <w:tcW w:w="886" w:type="pct"/>
            <w:gridSpan w:val="3"/>
            <w:vMerge w:val="restart"/>
            <w:tcBorders>
              <w:top w:val="nil"/>
            </w:tcBorders>
          </w:tcPr>
          <w:p w:rsidR="000220E2" w:rsidRPr="002618AF" w:rsidRDefault="000220E2" w:rsidP="00831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724244">
            <w:pPr>
              <w:spacing w:after="0" w:line="240" w:lineRule="auto"/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2. </w:t>
            </w:r>
            <w:r w:rsidRPr="00123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Составление нормативных и технических документов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25"/>
        </w:trPr>
        <w:tc>
          <w:tcPr>
            <w:tcW w:w="886" w:type="pct"/>
            <w:gridSpan w:val="3"/>
            <w:vMerge/>
            <w:tcBorders>
              <w:top w:val="nil"/>
            </w:tcBorders>
          </w:tcPr>
          <w:p w:rsidR="000220E2" w:rsidRPr="002618AF" w:rsidRDefault="000220E2" w:rsidP="00831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405598" w:rsidRDefault="000220E2" w:rsidP="00F4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4. </w:t>
            </w:r>
            <w:r w:rsidRPr="00123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Составление нормативных и технических документов службы питания.</w:t>
            </w:r>
          </w:p>
        </w:tc>
        <w:tc>
          <w:tcPr>
            <w:tcW w:w="296" w:type="pct"/>
            <w:vAlign w:val="center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F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  <w:tcBorders>
              <w:top w:val="nil"/>
            </w:tcBorders>
          </w:tcPr>
          <w:p w:rsidR="000220E2" w:rsidRPr="002A7A31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2A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860D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highlight w:val="cyan"/>
                <w:lang w:eastAsia="ru-RU"/>
              </w:rPr>
              <w:t>Тема семинарских занятий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  <w:tcBorders>
              <w:top w:val="nil"/>
            </w:tcBorders>
          </w:tcPr>
          <w:p w:rsidR="000220E2" w:rsidRPr="002A7A31" w:rsidRDefault="000220E2" w:rsidP="0026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B44C86" w:rsidRDefault="000220E2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Семинар №1 </w:t>
            </w:r>
            <w:r w:rsidRPr="00137F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Стили и методы подачи блюд и напитков</w:t>
            </w:r>
          </w:p>
        </w:tc>
        <w:tc>
          <w:tcPr>
            <w:tcW w:w="296" w:type="pct"/>
            <w:vAlign w:val="center"/>
          </w:tcPr>
          <w:p w:rsidR="000220E2" w:rsidRDefault="000220E2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  <w:tcBorders>
              <w:top w:val="nil"/>
            </w:tcBorders>
          </w:tcPr>
          <w:p w:rsidR="000220E2" w:rsidRPr="002A7A31" w:rsidRDefault="000220E2" w:rsidP="0013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4D6AF7">
            <w:pPr>
              <w:spacing w:after="0" w:line="240" w:lineRule="auto"/>
            </w:pPr>
            <w:r w:rsidRPr="00750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Семинар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  <w:r w:rsidRPr="00750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 </w:t>
            </w:r>
            <w:r w:rsidRPr="00750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Стили и методы подачи блюд и напитков</w:t>
            </w:r>
          </w:p>
        </w:tc>
        <w:tc>
          <w:tcPr>
            <w:tcW w:w="296" w:type="pct"/>
            <w:vAlign w:val="center"/>
          </w:tcPr>
          <w:p w:rsidR="000220E2" w:rsidRDefault="000220E2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86" w:type="pct"/>
            <w:gridSpan w:val="3"/>
            <w:vMerge/>
            <w:tcBorders>
              <w:top w:val="nil"/>
            </w:tcBorders>
          </w:tcPr>
          <w:p w:rsidR="000220E2" w:rsidRPr="002A7A31" w:rsidRDefault="000220E2" w:rsidP="0013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Default="000220E2" w:rsidP="004D6AF7">
            <w:pPr>
              <w:spacing w:after="0" w:line="240" w:lineRule="auto"/>
            </w:pPr>
            <w:r w:rsidRPr="00750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Семинар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3</w:t>
            </w:r>
            <w:r w:rsidRPr="00750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 </w:t>
            </w:r>
            <w:r w:rsidRPr="00750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Стили и методы подачи блюд и напитков</w:t>
            </w:r>
          </w:p>
        </w:tc>
        <w:tc>
          <w:tcPr>
            <w:tcW w:w="296" w:type="pct"/>
            <w:vAlign w:val="center"/>
          </w:tcPr>
          <w:p w:rsidR="000220E2" w:rsidRDefault="000220E2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435B35" w:rsidRDefault="000220E2" w:rsidP="00BC0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1. Планирование, организация и контролирование деятельности сотрудников и потребностей службы питания в материальных ресурсах и персонале. </w:t>
            </w:r>
          </w:p>
        </w:tc>
        <w:tc>
          <w:tcPr>
            <w:tcW w:w="296" w:type="pct"/>
            <w:vAlign w:val="center"/>
          </w:tcPr>
          <w:p w:rsidR="000220E2" w:rsidRPr="00435B35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435B35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646D41" w:rsidRDefault="000220E2" w:rsidP="0002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  <w:r w:rsidRPr="00646D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МДК 02.02 </w:t>
            </w:r>
            <w:r w:rsidRPr="00646D41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Иностранный язык в сфере профессионально</w:t>
            </w:r>
            <w:r w:rsidR="0024266A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й</w:t>
            </w:r>
            <w:r w:rsidRPr="00646D41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 коммуникации для службы питания</w:t>
            </w:r>
          </w:p>
        </w:tc>
        <w:tc>
          <w:tcPr>
            <w:tcW w:w="296" w:type="pct"/>
            <w:vAlign w:val="center"/>
          </w:tcPr>
          <w:p w:rsidR="000220E2" w:rsidRPr="00646D41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646D41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5"/>
        </w:trPr>
        <w:tc>
          <w:tcPr>
            <w:tcW w:w="886" w:type="pct"/>
            <w:gridSpan w:val="3"/>
            <w:vMerge w:val="restart"/>
          </w:tcPr>
          <w:p w:rsidR="000220E2" w:rsidRPr="00646D41" w:rsidRDefault="000220E2" w:rsidP="0043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646D41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Тема 1.3 Организация деятельности сотрудников службы питания гостиничного комплекса на английском языке</w:t>
            </w:r>
          </w:p>
        </w:tc>
        <w:tc>
          <w:tcPr>
            <w:tcW w:w="3523" w:type="pct"/>
          </w:tcPr>
          <w:p w:rsidR="000220E2" w:rsidRPr="00646D41" w:rsidRDefault="000220E2" w:rsidP="00342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646D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296" w:type="pct"/>
            <w:vAlign w:val="center"/>
          </w:tcPr>
          <w:p w:rsidR="000220E2" w:rsidRPr="00646D41" w:rsidRDefault="000220E2" w:rsidP="0034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  <w:r w:rsidRPr="00646D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24</w:t>
            </w:r>
          </w:p>
        </w:tc>
        <w:tc>
          <w:tcPr>
            <w:tcW w:w="295" w:type="pct"/>
          </w:tcPr>
          <w:p w:rsidR="000220E2" w:rsidRPr="00646D41" w:rsidRDefault="000220E2" w:rsidP="0034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570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Практическое занятие №1 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646D41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Организация питания гостей. Введение лексики, закрепление в упражнениях.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4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Pr="005D5AE8" w:rsidRDefault="005D5AE8" w:rsidP="004F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ОК 1-6, 9</w:t>
            </w:r>
          </w:p>
        </w:tc>
      </w:tr>
      <w:tr w:rsidR="000220E2" w:rsidRPr="002618AF" w:rsidTr="000220E2">
        <w:trPr>
          <w:trHeight w:val="528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Практическое занятие №2 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Чтение и перевод текста “The F&amp;B in the Hotel”. Вопросы и ответы по содержанию текста.</w:t>
            </w: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40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Консультация 1. </w:t>
            </w: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Правила этикета работников гостиничной сферы.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510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Практическое занятие №3 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Развитие навыков устной речи. Выполнение лексических упражнений с использованием лексики. Составление диалогов.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510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Практическое занятие №4 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Встреча, обслуживание гостей и прощание. Введение лексики. Выполнение лексических упражнений.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600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Практическое занятие №5 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lastRenderedPageBreak/>
              <w:t>Встреча, обслуживание гостей и прощание. Закрепление лексики. Выполнение лексических упражнений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85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Консультация 2. </w:t>
            </w: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Стандарт обслуживания гостей при посещении ресторана.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8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Практическое занятие №6 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Чтение и перевод текста “Hotel Restaurant”. Стандарты работы официанта.</w:t>
            </w: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528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Практическое занятие №7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Выполнение упражнений для закрепления лексики.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70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Консультация 3. </w:t>
            </w: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Встреча посетителей сотрудниками ресторана.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40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Практическое занятие №8 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Стандарты гостеприимства.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600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Практическое занятие №9 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Развитие навыков устной речи. Составление диалогов при заказе столов и мероприятий в ресторане отеля.</w:t>
            </w: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510"/>
        </w:trPr>
        <w:tc>
          <w:tcPr>
            <w:tcW w:w="886" w:type="pct"/>
            <w:gridSpan w:val="3"/>
            <w:vMerge/>
          </w:tcPr>
          <w:p w:rsidR="000220E2" w:rsidRPr="00646D41" w:rsidRDefault="000220E2" w:rsidP="009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523" w:type="pct"/>
          </w:tcPr>
          <w:p w:rsidR="005D5AE8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Практическое занятие №10</w:t>
            </w:r>
          </w:p>
          <w:p w:rsidR="005D5AE8" w:rsidRPr="005D5AE8" w:rsidRDefault="005D5AE8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Содержание:</w:t>
            </w:r>
          </w:p>
          <w:p w:rsidR="000220E2" w:rsidRPr="002E1099" w:rsidRDefault="000220E2" w:rsidP="002E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 </w:t>
            </w:r>
            <w:r w:rsidRPr="002E1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Практика устной речи. Диалоги между сотрудниками о случившихся событиях во время смены.</w:t>
            </w:r>
          </w:p>
        </w:tc>
        <w:tc>
          <w:tcPr>
            <w:tcW w:w="296" w:type="pct"/>
            <w:vAlign w:val="center"/>
          </w:tcPr>
          <w:p w:rsidR="000220E2" w:rsidRPr="002E1099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5"/>
        </w:trPr>
        <w:tc>
          <w:tcPr>
            <w:tcW w:w="4409" w:type="pct"/>
            <w:gridSpan w:val="4"/>
          </w:tcPr>
          <w:p w:rsidR="000220E2" w:rsidRPr="002E1099" w:rsidRDefault="000220E2" w:rsidP="00922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2E10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Всего:</w:t>
            </w:r>
          </w:p>
        </w:tc>
        <w:tc>
          <w:tcPr>
            <w:tcW w:w="296" w:type="pct"/>
            <w:vAlign w:val="center"/>
          </w:tcPr>
          <w:p w:rsidR="000220E2" w:rsidRPr="00646D41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646D41" w:rsidRDefault="000220E2" w:rsidP="009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973A14" w:rsidRDefault="000220E2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7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Консультации при изучении раздела 1 по МДК 02.01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6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Требования к услугам службы питания. Внутрифирменные стандарты обслуживания гостей. Особенности обслуживания гостей на высшем уровне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 w:rsidRPr="00427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Pr="00427D3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Default="000220E2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Материально-техническое оснащение торговой деятельности организаций службы питания.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26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Методика определения потребностей службы питания в материальных ресурсах и персонала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 w:rsidRPr="00427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Pr="00427D3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Default="000220E2" w:rsidP="0069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 СЕМЕСТР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Организация, осуществление и контролирование специальных видов услуг, стилей и методов обслуживания службы питания гостиничного комплекса </w:t>
            </w:r>
            <w:r w:rsidRPr="007D7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поддержания требуемого уровня качества обслуживания.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МДК.02.01 </w:t>
            </w:r>
            <w:r w:rsidRPr="007D7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и контроль текущей деятельности сотрудников службы питания.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Раздел 2. Организация, осуществление и контролирование специальных видов услуг, стилей и методов обслуживания службы питания гостиничного предприятия </w:t>
            </w:r>
            <w:r w:rsidRPr="00B44C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для поддержания требуемого уровня качества обслуживания.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 w:val="restart"/>
          </w:tcPr>
          <w:p w:rsidR="000220E2" w:rsidRPr="00646D41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Тема 2.1. Специальные виды услуг и формы </w:t>
            </w:r>
            <w:r w:rsidRPr="00646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обслуживания.</w:t>
            </w:r>
          </w:p>
        </w:tc>
        <w:tc>
          <w:tcPr>
            <w:tcW w:w="3543" w:type="pct"/>
            <w:gridSpan w:val="2"/>
          </w:tcPr>
          <w:p w:rsidR="000220E2" w:rsidRPr="00B44C86" w:rsidRDefault="000220E2" w:rsidP="0024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44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95" w:type="pct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315"/>
        </w:trPr>
        <w:tc>
          <w:tcPr>
            <w:tcW w:w="866" w:type="pct"/>
            <w:gridSpan w:val="2"/>
            <w:vMerge/>
          </w:tcPr>
          <w:p w:rsidR="000220E2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A50DA" w:rsidRDefault="000220E2" w:rsidP="0024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№1 </w:t>
            </w:r>
            <w:r w:rsidRPr="001A50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Технология подготовки и обслуживания конференций, семинаров, совещаний. 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rPr>
          <w:trHeight w:val="240"/>
        </w:trPr>
        <w:tc>
          <w:tcPr>
            <w:tcW w:w="866" w:type="pct"/>
            <w:gridSpan w:val="2"/>
            <w:vMerge/>
          </w:tcPr>
          <w:p w:rsidR="000220E2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Default="000220E2" w:rsidP="0024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№1 </w:t>
            </w:r>
            <w:r w:rsidRPr="001A50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 организации и обслуживания службы Рум-сервис.</w:t>
            </w:r>
          </w:p>
        </w:tc>
        <w:tc>
          <w:tcPr>
            <w:tcW w:w="296" w:type="pct"/>
            <w:vAlign w:val="center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B44C86" w:rsidRDefault="000220E2" w:rsidP="0024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№2 </w:t>
            </w:r>
            <w:r w:rsidRPr="00B44C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обслуживания гостей на высшем уровне.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BD2EE5" w:rsidRDefault="000220E2" w:rsidP="0024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lightGray"/>
                <w:lang w:eastAsia="ru-RU"/>
              </w:rPr>
            </w:pPr>
            <w:r w:rsidRPr="00BD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lightGray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296" w:type="pct"/>
            <w:vAlign w:val="center"/>
          </w:tcPr>
          <w:p w:rsidR="000220E2" w:rsidRPr="00BD2EE5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lightGray"/>
                <w:lang w:eastAsia="ru-RU"/>
              </w:rPr>
            </w:pPr>
            <w:r w:rsidRPr="00BD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lightGray"/>
                <w:lang w:eastAsia="ru-RU"/>
              </w:rPr>
              <w:t>8</w:t>
            </w:r>
          </w:p>
        </w:tc>
        <w:tc>
          <w:tcPr>
            <w:tcW w:w="295" w:type="pct"/>
          </w:tcPr>
          <w:p w:rsidR="000220E2" w:rsidRPr="00BD2EE5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lightGray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9967FD" w:rsidRDefault="000220E2" w:rsidP="0064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Подготовка и технология обслуживания конференций, семинаров, совещаний. 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B44C86" w:rsidRDefault="000220E2" w:rsidP="0024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Подготовка и организация обслуживания службы Рум – сервис.</w:t>
            </w:r>
          </w:p>
        </w:tc>
        <w:tc>
          <w:tcPr>
            <w:tcW w:w="296" w:type="pct"/>
            <w:vAlign w:val="center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B44C86" w:rsidRDefault="000220E2" w:rsidP="0024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Подготовка и организация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обслуживания шведского стола. </w:t>
            </w:r>
          </w:p>
        </w:tc>
        <w:tc>
          <w:tcPr>
            <w:tcW w:w="296" w:type="pct"/>
            <w:vAlign w:val="center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405598" w:rsidRDefault="000220E2" w:rsidP="0024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B44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Подготовка и организация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обслуживания шведского стола.</w:t>
            </w:r>
          </w:p>
        </w:tc>
        <w:tc>
          <w:tcPr>
            <w:tcW w:w="296" w:type="pct"/>
            <w:vAlign w:val="center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4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 w:val="restart"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 Специальные виды услуг и формы обслуживания</w:t>
            </w:r>
          </w:p>
        </w:tc>
        <w:tc>
          <w:tcPr>
            <w:tcW w:w="3543" w:type="pct"/>
            <w:gridSpan w:val="2"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646D41" w:rsidRDefault="000220E2" w:rsidP="0064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Лекция №2 </w:t>
            </w:r>
            <w:r w:rsidRPr="00646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обслуживания разных форм и стилей мероприятий организаций службы питания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Default="000220E2" w:rsidP="0064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№3 </w:t>
            </w:r>
            <w:r w:rsidRPr="00646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обслуживания разных форм и стилей мероприятий организаций службы питания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646D41" w:rsidRDefault="000220E2" w:rsidP="0064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Лекция№3 </w:t>
            </w:r>
            <w:r w:rsidRPr="00646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подготовки и обслуживания официальных приемов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Default="000220E2" w:rsidP="0064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№4 </w:t>
            </w:r>
            <w:r w:rsidRPr="00646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подготовки и обслуживания официальных приемов</w:t>
            </w:r>
          </w:p>
        </w:tc>
        <w:tc>
          <w:tcPr>
            <w:tcW w:w="296" w:type="pct"/>
            <w:vAlign w:val="center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646D41" w:rsidRDefault="000220E2" w:rsidP="0064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Лекция №4 </w:t>
            </w:r>
            <w:r w:rsidRPr="00646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подготовки и обслуживания неофициальных банкетов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427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A03B5E" w:rsidRDefault="000220E2" w:rsidP="00A03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№5 </w:t>
            </w:r>
            <w:r w:rsidRPr="00A03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подготовки и организации обслуживания банкета фуршета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4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4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427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A03B5E" w:rsidRDefault="000220E2" w:rsidP="00A03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Урок №6 </w:t>
            </w:r>
            <w:r w:rsidRPr="00A03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подготовки и организации обслуживания банкета коктейля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4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4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427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A03B5E" w:rsidRDefault="000220E2" w:rsidP="00A03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Лекция №5 </w:t>
            </w:r>
            <w:r w:rsidRPr="00A03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подготовки и организации обслуживания банкета чая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4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42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396492" w:rsidRDefault="000220E2" w:rsidP="0039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396492" w:rsidRDefault="000220E2" w:rsidP="00396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 Подготовка и организация обслуживания гостей на высшем уровне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6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39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Default="000220E2" w:rsidP="00396492">
            <w:r w:rsidRPr="003B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  <w:r w:rsidRPr="003B4E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адание 2</w:t>
            </w:r>
            <w:r w:rsidRPr="003B4E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Подготовка и организация обслуживания гостей на высшем уровне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39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39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39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Default="000220E2" w:rsidP="009349EF">
            <w:pPr>
              <w:spacing w:after="0" w:line="240" w:lineRule="auto"/>
            </w:pPr>
            <w:r w:rsidRPr="003B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</w:t>
            </w:r>
            <w:r w:rsidRPr="003B4E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адание 3</w:t>
            </w:r>
            <w:r w:rsidRPr="003B4E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Подготовка и организация обслуживания гостей на высшем уровне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7D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A2DB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2D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 Подготовка и организация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официальных приемов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1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A2DB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2D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адание 2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Подготовка и организация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официальных приемов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1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A2DB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2D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 Подготовка и организация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неофициальных банкетов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1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A2DB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A2D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адание 2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Подготовка и организация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неофициальных банкетов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A2DB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r w:rsidRPr="001A2D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адание 1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Подготовка и организация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комбинированных приемов и банкетов, торжеств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A2DB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r w:rsidRPr="001A2D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адание 2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Подготовка и организация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комбинированных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приемов и банкетов, торжеств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A2DB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r w:rsidRPr="001A2DB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адание 1</w:t>
            </w:r>
            <w:r w:rsidRPr="001A2D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Подготовка и организация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торжеств и тематических мероприятий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Default="000220E2" w:rsidP="009349EF">
            <w:pPr>
              <w:spacing w:after="0" w:line="240" w:lineRule="auto"/>
            </w:pPr>
            <w:r w:rsidRPr="00A8258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  <w:r w:rsidRPr="00A8258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 Подготовка и организация обслуживания торжеств и тематических мероприятий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93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Default="000220E2" w:rsidP="009349EF">
            <w:pPr>
              <w:spacing w:after="0" w:line="240" w:lineRule="auto"/>
            </w:pPr>
            <w:r w:rsidRPr="00A8258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</w:t>
            </w:r>
            <w:r w:rsidRPr="00A8258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 Подготовка и организация обслуживания торжеств и тематических мероприятий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93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 w:val="restart"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2.2 Контроль и качество предоставления услуг потребителям</w:t>
            </w:r>
          </w:p>
        </w:tc>
        <w:tc>
          <w:tcPr>
            <w:tcW w:w="3543" w:type="pct"/>
            <w:gridSpan w:val="2"/>
          </w:tcPr>
          <w:p w:rsidR="000220E2" w:rsidRPr="00A82589" w:rsidRDefault="000220E2" w:rsidP="0080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065B11" w:rsidRDefault="000220E2" w:rsidP="0006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№6 </w:t>
            </w:r>
            <w:r w:rsidRPr="00065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взаимодействия службы питания с другими службами гостиницы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065B11" w:rsidRDefault="000220E2" w:rsidP="0006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№7 </w:t>
            </w:r>
            <w:r w:rsidRPr="00065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взаимодействия службы питания с другими службами гостиницы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065B11" w:rsidRDefault="000220E2" w:rsidP="0006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№7 </w:t>
            </w:r>
            <w:r w:rsidRPr="00065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Нормативы и спецификации процедуры представления услуг высокого качества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065B11" w:rsidRDefault="000220E2" w:rsidP="0006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№8 </w:t>
            </w:r>
            <w:r w:rsidRPr="00065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Нормативы и спецификации процедуры представления услуг высокого качества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065B11" w:rsidRDefault="000220E2" w:rsidP="0006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Лекция №8 </w:t>
            </w:r>
            <w:r w:rsidRPr="00065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Методы контроля, критерии и показатели качества обслуживания гостей службы питания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065B11" w:rsidRDefault="000220E2" w:rsidP="0006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№9 </w:t>
            </w:r>
            <w:r w:rsidRPr="00065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Методы контроля, критерии и показатели качества обслуживания гостей службы питания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E57D7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Тематика практических занятий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1E57D7" w:rsidRDefault="000220E2" w:rsidP="00065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17</w:t>
            </w:r>
            <w:r w:rsidRPr="00A8258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Разработка стандартов обслуживания и продаж в организациях службы питания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23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8679AF" w:rsidRDefault="000220E2" w:rsidP="00065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8258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18</w:t>
            </w:r>
            <w:r w:rsidRPr="00A8258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Задание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79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Разработать и подготовить критерии оценки качества обслуживания подразделений службы питания</w:t>
            </w:r>
          </w:p>
        </w:tc>
        <w:tc>
          <w:tcPr>
            <w:tcW w:w="296" w:type="pct"/>
            <w:vAlign w:val="center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86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B44C86" w:rsidRDefault="000220E2" w:rsidP="0086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860D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highlight w:val="cyan"/>
                <w:lang w:eastAsia="ru-RU"/>
              </w:rPr>
              <w:t>Тема семинарских занятий</w:t>
            </w:r>
          </w:p>
        </w:tc>
        <w:tc>
          <w:tcPr>
            <w:tcW w:w="296" w:type="pct"/>
            <w:vAlign w:val="center"/>
          </w:tcPr>
          <w:p w:rsidR="000220E2" w:rsidRDefault="000220E2" w:rsidP="008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95" w:type="pct"/>
          </w:tcPr>
          <w:p w:rsidR="000220E2" w:rsidRDefault="000220E2" w:rsidP="008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86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Pr="00B44C86" w:rsidRDefault="000220E2" w:rsidP="0086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Семинар №1 </w:t>
            </w:r>
            <w:r w:rsidRPr="00860D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Критерии и показатели качества обслуживания гостей службы питания</w:t>
            </w:r>
          </w:p>
        </w:tc>
        <w:tc>
          <w:tcPr>
            <w:tcW w:w="296" w:type="pct"/>
            <w:vAlign w:val="center"/>
          </w:tcPr>
          <w:p w:rsidR="000220E2" w:rsidRDefault="000220E2" w:rsidP="008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66" w:type="pct"/>
            <w:gridSpan w:val="2"/>
            <w:vMerge/>
          </w:tcPr>
          <w:p w:rsidR="000220E2" w:rsidRPr="007D78D4" w:rsidRDefault="000220E2" w:rsidP="00860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pct"/>
            <w:gridSpan w:val="2"/>
          </w:tcPr>
          <w:p w:rsidR="000220E2" w:rsidRDefault="000220E2" w:rsidP="00860D18">
            <w:pPr>
              <w:spacing w:after="0" w:line="240" w:lineRule="auto"/>
            </w:pPr>
            <w:r w:rsidRPr="00750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Семинар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2</w:t>
            </w:r>
            <w:r w:rsidRPr="00860D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 Критерии и показатели качества обслуживания гостей службы питания</w:t>
            </w:r>
          </w:p>
        </w:tc>
        <w:tc>
          <w:tcPr>
            <w:tcW w:w="296" w:type="pct"/>
            <w:vAlign w:val="center"/>
          </w:tcPr>
          <w:p w:rsidR="000220E2" w:rsidRDefault="000220E2" w:rsidP="008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A82589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41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МДК 02.02 </w:t>
            </w:r>
            <w:r w:rsidRPr="008414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Иностранный язык в сфере профессионально коммуникации для службы питания                      </w:t>
            </w:r>
          </w:p>
        </w:tc>
        <w:tc>
          <w:tcPr>
            <w:tcW w:w="296" w:type="pct"/>
            <w:vAlign w:val="center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0220E2" w:rsidRPr="005D5AE8" w:rsidRDefault="005D5AE8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D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ОК 1-6, 9</w:t>
            </w:r>
          </w:p>
        </w:tc>
      </w:tr>
      <w:tr w:rsidR="000220E2" w:rsidRPr="002618AF" w:rsidTr="000220E2">
        <w:tc>
          <w:tcPr>
            <w:tcW w:w="851" w:type="pct"/>
            <w:vMerge w:val="restart"/>
          </w:tcPr>
          <w:p w:rsidR="000220E2" w:rsidRPr="00065B11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  <w:r w:rsidRPr="00065B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Тема 2.3 </w:t>
            </w:r>
            <w:r w:rsidRPr="00065B11"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  <w:t>Организация, осуществление и контролирование специальных видов услуг, стилей и методов обслуживания службы питания гостиничного комплекса на английском языке</w:t>
            </w:r>
          </w:p>
        </w:tc>
        <w:tc>
          <w:tcPr>
            <w:tcW w:w="3558" w:type="pct"/>
            <w:gridSpan w:val="3"/>
          </w:tcPr>
          <w:p w:rsidR="000220E2" w:rsidRPr="008A7388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Тематика практических занятий</w:t>
            </w:r>
          </w:p>
        </w:tc>
        <w:tc>
          <w:tcPr>
            <w:tcW w:w="296" w:type="pct"/>
            <w:vAlign w:val="center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51" w:type="pct"/>
            <w:vMerge/>
          </w:tcPr>
          <w:p w:rsidR="000220E2" w:rsidRPr="00065B11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3558" w:type="pct"/>
            <w:gridSpan w:val="3"/>
          </w:tcPr>
          <w:p w:rsidR="000220E2" w:rsidRPr="008A7388" w:rsidRDefault="00735246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Практическое занятие №11</w:t>
            </w:r>
            <w:r w:rsidR="000220E2"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Организация службы </w:t>
            </w:r>
            <w:r w:rsidRPr="008A738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Roomservice</w:t>
            </w:r>
            <w:r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Введение лексики, закрепление в лексических упражнениях.</w:t>
            </w:r>
          </w:p>
        </w:tc>
        <w:tc>
          <w:tcPr>
            <w:tcW w:w="296" w:type="pct"/>
            <w:vAlign w:val="center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51" w:type="pct"/>
            <w:vMerge/>
          </w:tcPr>
          <w:p w:rsidR="000220E2" w:rsidRPr="00065B11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3558" w:type="pct"/>
            <w:gridSpan w:val="3"/>
          </w:tcPr>
          <w:p w:rsidR="000220E2" w:rsidRPr="008A7388" w:rsidRDefault="00735246" w:rsidP="00E06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Практическое занятие №12</w:t>
            </w:r>
            <w:r w:rsidR="000220E2"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и перевод текста “The banquet”. Вопросы и ответы по содержанию текста. Развитие навыков устной речи. Выполнение упражнений с использованием лексики. Составление диалогов.</w:t>
            </w:r>
          </w:p>
        </w:tc>
        <w:tc>
          <w:tcPr>
            <w:tcW w:w="296" w:type="pct"/>
            <w:vAlign w:val="center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735246" w:rsidRPr="002618AF" w:rsidTr="000220E2">
        <w:tc>
          <w:tcPr>
            <w:tcW w:w="851" w:type="pct"/>
            <w:vMerge/>
          </w:tcPr>
          <w:p w:rsidR="00735246" w:rsidRPr="00065B11" w:rsidRDefault="00735246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3558" w:type="pct"/>
            <w:gridSpan w:val="3"/>
          </w:tcPr>
          <w:p w:rsidR="00735246" w:rsidRPr="008A7388" w:rsidRDefault="00735246" w:rsidP="00E06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Консультация </w:t>
            </w:r>
            <w:r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8A7388"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Распознавание и решение сложных и проблемных ситуаций в различных контекстах.</w:t>
            </w:r>
          </w:p>
        </w:tc>
        <w:tc>
          <w:tcPr>
            <w:tcW w:w="296" w:type="pct"/>
            <w:vAlign w:val="center"/>
          </w:tcPr>
          <w:p w:rsidR="00735246" w:rsidRDefault="008A7388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735246" w:rsidRDefault="00735246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51" w:type="pct"/>
            <w:vMerge/>
          </w:tcPr>
          <w:p w:rsidR="000220E2" w:rsidRPr="00065B11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3558" w:type="pct"/>
            <w:gridSpan w:val="3"/>
          </w:tcPr>
          <w:p w:rsidR="000220E2" w:rsidRPr="008A7388" w:rsidRDefault="008A7388" w:rsidP="0073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Практическое занятие №13</w:t>
            </w:r>
            <w:r w:rsidR="000220E2"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="00735246"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Встреча, обслуживание гостей и прощание. Введение и закрепление лексики. Выполнение упражнений для закрепления лексики.</w:t>
            </w:r>
            <w:r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</w:t>
            </w:r>
            <w:r w:rsidR="00735246"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азвитие навыков устной речи.</w:t>
            </w:r>
          </w:p>
        </w:tc>
        <w:tc>
          <w:tcPr>
            <w:tcW w:w="296" w:type="pct"/>
            <w:vAlign w:val="center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51" w:type="pct"/>
            <w:vMerge/>
          </w:tcPr>
          <w:p w:rsidR="000220E2" w:rsidRPr="00065B11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3558" w:type="pct"/>
            <w:gridSpan w:val="3"/>
          </w:tcPr>
          <w:p w:rsidR="000220E2" w:rsidRPr="008A7388" w:rsidRDefault="008A7388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Консультация 5</w:t>
            </w:r>
            <w:r w:rsidR="000220E2"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="000220E2"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Составление диалогов при заказе и обслуживании банкетов и мероприятий в ресторане отеля. Практика устной речи. Диалоги между сотрудниками о случившихся событиях во </w:t>
            </w:r>
            <w:r w:rsidR="000220E2"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время смены</w:t>
            </w:r>
          </w:p>
        </w:tc>
        <w:tc>
          <w:tcPr>
            <w:tcW w:w="296" w:type="pct"/>
            <w:vAlign w:val="center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851" w:type="pct"/>
            <w:vMerge/>
          </w:tcPr>
          <w:p w:rsidR="000220E2" w:rsidRPr="00065B11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3558" w:type="pct"/>
            <w:gridSpan w:val="3"/>
          </w:tcPr>
          <w:p w:rsidR="008A7388" w:rsidRPr="008A7388" w:rsidRDefault="008A7388" w:rsidP="008A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Практическое занятие №14 </w:t>
            </w:r>
            <w:r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Практика устной речи.</w:t>
            </w:r>
            <w:r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="000220E2" w:rsidRPr="008A73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8A73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Диалоги между сотрудниками о случившихся событиях во время смены.</w:t>
            </w:r>
          </w:p>
          <w:p w:rsidR="000220E2" w:rsidRPr="008A7388" w:rsidRDefault="000220E2" w:rsidP="001E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80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973A14" w:rsidRDefault="000220E2" w:rsidP="0068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7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сультации при изучении раздела 2</w:t>
            </w:r>
            <w:r w:rsidRPr="0097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по МДК 02.01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51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10</w:t>
            </w:r>
          </w:p>
        </w:tc>
        <w:tc>
          <w:tcPr>
            <w:tcW w:w="295" w:type="pct"/>
          </w:tcPr>
          <w:p w:rsidR="000220E2" w:rsidRDefault="000220E2" w:rsidP="0051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06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Особенности обслуживания разных форм и стилей мероприятий организаций службы питания. 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 w:rsidRPr="00427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Pr="00427D3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Default="000220E2" w:rsidP="0068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подготовки и обслуживания официальных приемов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Default="000220E2" w:rsidP="0068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взаимодействия службы питания с другими службами гостиницы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 w:rsidRPr="00427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Pr="00427D3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Default="000220E2" w:rsidP="0068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Нормативы и спецификации процедуры представления услуг высокого качества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 w:rsidRPr="00427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Pr="00427D3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Default="000220E2" w:rsidP="0068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Методы контроля, критерии и показатели качества обслуживания гостей службы питания</w:t>
            </w:r>
          </w:p>
        </w:tc>
        <w:tc>
          <w:tcPr>
            <w:tcW w:w="296" w:type="pct"/>
            <w:vAlign w:val="center"/>
          </w:tcPr>
          <w:p w:rsidR="000220E2" w:rsidRPr="00427D3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  <w:r w:rsidRPr="00427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Pr="00427D3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7B566A" w:rsidRDefault="000220E2" w:rsidP="0068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E566C2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magenta"/>
                <w:lang w:eastAsia="ru-RU"/>
              </w:rPr>
              <w:t>Внеаудиторная (самостоятельная) учебная работа по МДК 02.01</w:t>
            </w:r>
          </w:p>
        </w:tc>
        <w:tc>
          <w:tcPr>
            <w:tcW w:w="296" w:type="pct"/>
            <w:vAlign w:val="center"/>
          </w:tcPr>
          <w:p w:rsidR="000220E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95" w:type="pct"/>
          </w:tcPr>
          <w:p w:rsidR="000220E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требований к обслуживающему персоналу кухни ресторана отеля</w:t>
            </w:r>
          </w:p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перечня оборудования кухни, торгового зала ресторана и бара</w:t>
            </w:r>
          </w:p>
        </w:tc>
        <w:tc>
          <w:tcPr>
            <w:tcW w:w="296" w:type="pct"/>
            <w:vAlign w:val="center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алгоритма работы с гостей по телефону</w:t>
            </w:r>
          </w:p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алгоритма поведения в конфликтных ситуациях с потребителями</w:t>
            </w:r>
          </w:p>
        </w:tc>
        <w:tc>
          <w:tcPr>
            <w:tcW w:w="296" w:type="pct"/>
            <w:vAlign w:val="center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эссе об организации службы питания</w:t>
            </w:r>
          </w:p>
        </w:tc>
        <w:tc>
          <w:tcPr>
            <w:tcW w:w="296" w:type="pct"/>
            <w:vAlign w:val="center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5" w:type="pct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Заполнение и обработка заявок и бланков</w:t>
            </w:r>
          </w:p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текстов на русском и иностранном языке для общения по телефону с клиентами</w:t>
            </w:r>
          </w:p>
        </w:tc>
        <w:tc>
          <w:tcPr>
            <w:tcW w:w="296" w:type="pct"/>
            <w:vAlign w:val="center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алгоритма обслуживание гостей в службе рум-сервис.</w:t>
            </w:r>
          </w:p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Выписка счетов, внесение изменений в счет, производство расчетов с клиентами</w:t>
            </w:r>
          </w:p>
        </w:tc>
        <w:tc>
          <w:tcPr>
            <w:tcW w:w="296" w:type="pct"/>
            <w:vAlign w:val="center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препроводительной ведомости для сдачи выручки в банк.</w:t>
            </w:r>
          </w:p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Определение подлинности и платежности бумажных денежных знаков</w:t>
            </w:r>
          </w:p>
        </w:tc>
        <w:tc>
          <w:tcPr>
            <w:tcW w:w="296" w:type="pct"/>
            <w:vAlign w:val="center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85F3D" w:rsidRDefault="000220E2" w:rsidP="00285F3D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5F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отчетных документов по расчету с владельцами платежных документов</w:t>
            </w:r>
          </w:p>
        </w:tc>
        <w:tc>
          <w:tcPr>
            <w:tcW w:w="296" w:type="pct"/>
            <w:vAlign w:val="center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5" w:type="pct"/>
          </w:tcPr>
          <w:p w:rsidR="000220E2" w:rsidRDefault="000220E2" w:rsidP="002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841404" w:rsidRDefault="000220E2" w:rsidP="0068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566C2"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magenta"/>
                <w:lang w:eastAsia="ru-RU"/>
              </w:rPr>
              <w:t>Внеаудиторная (самостоятельная) учебная работа по МДК 02.02</w:t>
            </w:r>
          </w:p>
        </w:tc>
        <w:tc>
          <w:tcPr>
            <w:tcW w:w="296" w:type="pct"/>
            <w:vAlign w:val="center"/>
          </w:tcPr>
          <w:p w:rsidR="000220E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95" w:type="pct"/>
          </w:tcPr>
          <w:p w:rsidR="000220E2" w:rsidRDefault="000220E2" w:rsidP="0068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DF7679" w:rsidRDefault="000220E2" w:rsidP="00E5178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питания гостей: лексика и грамматика</w:t>
            </w:r>
          </w:p>
        </w:tc>
        <w:tc>
          <w:tcPr>
            <w:tcW w:w="296" w:type="pct"/>
            <w:vAlign w:val="center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DF7679" w:rsidRDefault="000220E2" w:rsidP="00E5178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Встреча обслуживание гостей: лексика и грамматика</w:t>
            </w:r>
          </w:p>
        </w:tc>
        <w:tc>
          <w:tcPr>
            <w:tcW w:w="296" w:type="pct"/>
            <w:vAlign w:val="center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DF7679" w:rsidRDefault="000220E2" w:rsidP="00E5178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питания туристов: лексика и грамматика</w:t>
            </w:r>
          </w:p>
        </w:tc>
        <w:tc>
          <w:tcPr>
            <w:tcW w:w="296" w:type="pct"/>
            <w:vAlign w:val="center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DF7679" w:rsidRDefault="000220E2" w:rsidP="00E5178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Заказ и обслуживание банкетов в ресторане отеля: лексика и грамматика</w:t>
            </w:r>
          </w:p>
        </w:tc>
        <w:tc>
          <w:tcPr>
            <w:tcW w:w="296" w:type="pct"/>
            <w:vAlign w:val="center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DF7679" w:rsidRDefault="000220E2" w:rsidP="00E5178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питания иностранных туристов: лексика и грамматика</w:t>
            </w:r>
          </w:p>
        </w:tc>
        <w:tc>
          <w:tcPr>
            <w:tcW w:w="296" w:type="pct"/>
            <w:vAlign w:val="center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DF7679" w:rsidRDefault="000220E2" w:rsidP="00E51787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обслуживания посетителей ресторанов и баров: лексика и грамматика</w:t>
            </w:r>
          </w:p>
        </w:tc>
        <w:tc>
          <w:tcPr>
            <w:tcW w:w="296" w:type="pct"/>
            <w:vAlign w:val="center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0220E2" w:rsidRDefault="000220E2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1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Учебная практика</w:t>
            </w:r>
          </w:p>
          <w:p w:rsidR="000220E2" w:rsidRPr="002618AF" w:rsidRDefault="000220E2" w:rsidP="001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Виды работ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обслуживанию и приему гостей.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сервировки стола различных видов к завтраку.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сервировки стола к обеду. 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Выполнение сервировки стола к ужину.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Корректировать сервировку стола в соответствии с подачей блюда.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ситуаций во время встречи гостей в торговом зале ресторана.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ситуаций в период приема и оформления заказа.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Владение техникой обслуживания при подаче продукции сервис бара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Владение техникой обслуживания при подаче блюд различными стилями</w:t>
            </w:r>
          </w:p>
          <w:p w:rsidR="000220E2" w:rsidRPr="002618AF" w:rsidRDefault="000220E2" w:rsidP="001A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• Silverservice</w:t>
            </w:r>
          </w:p>
          <w:p w:rsidR="000220E2" w:rsidRPr="002618AF" w:rsidRDefault="000220E2" w:rsidP="001A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• Банкетный сервис</w:t>
            </w:r>
          </w:p>
          <w:p w:rsidR="000220E2" w:rsidRPr="002618AF" w:rsidRDefault="000220E2" w:rsidP="001A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• Шведский стол </w:t>
            </w:r>
          </w:p>
          <w:p w:rsidR="000220E2" w:rsidRPr="002618AF" w:rsidRDefault="000220E2" w:rsidP="001A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• GueridonService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Владение техникой сбора используемой посуды и приборов.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ситуаций при расчете с гостями организаций службы питания.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Разрешение вопросов в незапланированных ситуациях в процессе обслуживание гостей.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проверка подготовки предприятий и персонала службы питания к обслуживанию потребителей.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Организация, координация и контроль подготовки банкетных залов для различных форматов обслуживания. 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и анализ производственных ситуаций при обслуживании гостей на высшем уровне.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и анализ производственных ситуаций по подаче блюд разными стилями.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координация и контроль деятельности службы рум-сервис, баров, кафе, шведского стола.</w:t>
            </w:r>
          </w:p>
          <w:p w:rsidR="000220E2" w:rsidRPr="002618AF" w:rsidRDefault="000220E2" w:rsidP="001A2DB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стандартов деятельности персонала службы питания.</w:t>
            </w:r>
          </w:p>
        </w:tc>
        <w:tc>
          <w:tcPr>
            <w:tcW w:w="296" w:type="pct"/>
          </w:tcPr>
          <w:p w:rsidR="000220E2" w:rsidRPr="002618AF" w:rsidRDefault="000220E2" w:rsidP="0043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108</w:t>
            </w:r>
          </w:p>
        </w:tc>
        <w:tc>
          <w:tcPr>
            <w:tcW w:w="295" w:type="pct"/>
          </w:tcPr>
          <w:p w:rsidR="000220E2" w:rsidRDefault="000220E2" w:rsidP="0043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1A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 xml:space="preserve">Производственная практика </w:t>
            </w:r>
          </w:p>
          <w:p w:rsidR="000220E2" w:rsidRPr="002618AF" w:rsidRDefault="000220E2" w:rsidP="001A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Виды работ 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Ознакомление и изучение режима работы предприятия.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со стандартами службы питания гостиничного комплекса. 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правил 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торговыми помещениями службы питания. 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производственными помещениями службы питания.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со стандартами подготовки и обслуживания потребителей службы питания.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Ознакомление с профессиональными программами </w:t>
            </w:r>
            <w:r w:rsidRPr="002618AF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для выполнения </w:t>
            </w: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регламентов службы питания.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Ознакомление с деятельностью службы питания во взаимодействии с другими службами гостиничного комплекса.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дополнительных зон к обслуживанию конференций, совещаний, семинаров.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и организация работы службы Рум сервис.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и организация работы баров, кафе, службы питания.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и обслуживание различных типов сервиса, включая высокую кухню, бистро, банкет, бар, буфет.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и организация обслуживания официальных приемов.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и организация обслуживания банкета «Фуршета».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Подготовка и организация обслуживания банкета «Коктейля».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и организация обслуживания банкета с частичным обслуживанием.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Распределение персонала по организациям службы питания.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Приобретение практического опыта по расчету посуды, приборов согласно плана работы.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Умение выполнять и контролировать стандарты обслуживания и продаж службы питания.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Систематизация распределения нагрузки по обеспечению работы службы питания.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и контроль рациональных приемов в обслуживании гостей.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Владение профессиональной этикой персонала службы питания.</w:t>
            </w:r>
          </w:p>
          <w:p w:rsidR="000220E2" w:rsidRPr="002618AF" w:rsidRDefault="000220E2" w:rsidP="001A2DB4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Планирование и стимулирование деятельности сотрудников службы питания.</w:t>
            </w:r>
          </w:p>
        </w:tc>
        <w:tc>
          <w:tcPr>
            <w:tcW w:w="296" w:type="pct"/>
          </w:tcPr>
          <w:p w:rsidR="000220E2" w:rsidRPr="002618AF" w:rsidRDefault="000220E2" w:rsidP="000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295" w:type="pct"/>
          </w:tcPr>
          <w:p w:rsidR="000220E2" w:rsidRPr="002618AF" w:rsidRDefault="000220E2" w:rsidP="0003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1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Промежуточная аттестация (экзамен)</w:t>
            </w:r>
          </w:p>
        </w:tc>
        <w:tc>
          <w:tcPr>
            <w:tcW w:w="296" w:type="pct"/>
            <w:vAlign w:val="center"/>
          </w:tcPr>
          <w:p w:rsidR="000220E2" w:rsidRDefault="000220E2" w:rsidP="001A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95" w:type="pct"/>
          </w:tcPr>
          <w:p w:rsidR="000220E2" w:rsidRDefault="000220E2" w:rsidP="001A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1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Экзамен квалификационный</w:t>
            </w:r>
          </w:p>
        </w:tc>
        <w:tc>
          <w:tcPr>
            <w:tcW w:w="296" w:type="pct"/>
            <w:vAlign w:val="center"/>
          </w:tcPr>
          <w:p w:rsidR="000220E2" w:rsidRDefault="000220E2" w:rsidP="001A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95" w:type="pct"/>
          </w:tcPr>
          <w:p w:rsidR="000220E2" w:rsidRDefault="000220E2" w:rsidP="001A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20E2" w:rsidRPr="002618AF" w:rsidTr="000220E2">
        <w:tc>
          <w:tcPr>
            <w:tcW w:w="4409" w:type="pct"/>
            <w:gridSpan w:val="4"/>
          </w:tcPr>
          <w:p w:rsidR="000220E2" w:rsidRPr="002618AF" w:rsidRDefault="000220E2" w:rsidP="001A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96" w:type="pct"/>
            <w:vAlign w:val="center"/>
          </w:tcPr>
          <w:p w:rsidR="000220E2" w:rsidRPr="002618AF" w:rsidRDefault="000220E2" w:rsidP="001A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560</w:t>
            </w:r>
          </w:p>
        </w:tc>
        <w:tc>
          <w:tcPr>
            <w:tcW w:w="295" w:type="pct"/>
          </w:tcPr>
          <w:p w:rsidR="000220E2" w:rsidRDefault="000220E2" w:rsidP="001A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</w:tbl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  <w:sectPr w:rsidR="002618AF" w:rsidRPr="002618AF" w:rsidSect="00B64BA2">
          <w:pgSz w:w="16838" w:h="11906" w:orient="landscape"/>
          <w:pgMar w:top="567" w:right="567" w:bottom="1134" w:left="1134" w:header="709" w:footer="709" w:gutter="0"/>
          <w:cols w:space="720"/>
        </w:sectPr>
      </w:pPr>
    </w:p>
    <w:p w:rsidR="002618AF" w:rsidRPr="001A15E7" w:rsidRDefault="002618AF" w:rsidP="001A15E7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ПРОФЕССИОНАЛЬНОГО МОДУЛЯ</w:t>
      </w:r>
      <w:r w:rsidR="001A15E7" w:rsidRPr="001A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5E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ПМ </w:t>
      </w:r>
      <w:r w:rsidR="001A15E7" w:rsidRPr="002618AF">
        <w:rPr>
          <w:rFonts w:ascii="Times New Roman" w:eastAsia="Times New Roman" w:hAnsi="Times New Roman" w:cs="Times New Roman"/>
          <w:b/>
          <w:sz w:val="24"/>
          <w:lang w:eastAsia="ru-RU"/>
        </w:rPr>
        <w:t>02 ОРГАНИЗАЦИЯ И КОНТРОЛЬ ТЕКУЩЕЙ ДЕЯТЕЛЬНОСТИ СОТРУДНИКОВ СЛУЖБЫ ПИТАНИЯ</w:t>
      </w:r>
    </w:p>
    <w:p w:rsidR="001A15E7" w:rsidRPr="001A15E7" w:rsidRDefault="001A15E7" w:rsidP="001A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1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:rsidR="001A15E7" w:rsidRPr="001A15E7" w:rsidRDefault="001A15E7" w:rsidP="001A1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1A15E7" w:rsidRPr="001A15E7" w:rsidRDefault="003162CD" w:rsidP="001A15E7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Кабинет,</w:t>
      </w:r>
      <w:r w:rsidR="001A15E7"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оснащенный оборудованием: </w:t>
      </w:r>
    </w:p>
    <w:p w:rsidR="001A15E7" w:rsidRPr="001A15E7" w:rsidRDefault="001A15E7" w:rsidP="001A1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рабочие места по количеству обучающихся;</w:t>
      </w:r>
    </w:p>
    <w:p w:rsidR="001A15E7" w:rsidRPr="001A15E7" w:rsidRDefault="001A15E7" w:rsidP="001A1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1A15E7" w:rsidRPr="001A15E7" w:rsidRDefault="001A15E7" w:rsidP="001A1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наглядные пособия (бланки документов, образцы оформления документов и т.п.);</w:t>
      </w:r>
    </w:p>
    <w:p w:rsidR="001A15E7" w:rsidRPr="001A15E7" w:rsidRDefault="001A15E7" w:rsidP="001A1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учебно-методического обеспечения;</w:t>
      </w:r>
    </w:p>
    <w:p w:rsidR="001A15E7" w:rsidRPr="001A15E7" w:rsidRDefault="001A15E7" w:rsidP="001A1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</w:p>
    <w:p w:rsidR="001A15E7" w:rsidRPr="001A15E7" w:rsidRDefault="001A15E7" w:rsidP="001A1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техническими средства обучения:</w:t>
      </w:r>
    </w:p>
    <w:p w:rsidR="001A15E7" w:rsidRPr="001A15E7" w:rsidRDefault="001A15E7" w:rsidP="001A1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 с лицензионным программным обеспечением: MS Office 2016, СПС КонсультантПлюс, ГАРАНТ аэро, 1C Предприятие 8, 7-Zip, Bizagi, Bloodshed Dev-C++, CaseTransmitter, C-Free 5, IBM Software, Java, K-Lite Codec Pack; </w:t>
      </w:r>
      <w:r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15E7" w:rsidRPr="001A15E7" w:rsidRDefault="001A15E7" w:rsidP="001A1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мультимедиапроектор;</w:t>
      </w:r>
    </w:p>
    <w:p w:rsidR="001A15E7" w:rsidRPr="001A15E7" w:rsidRDefault="001A15E7" w:rsidP="001A1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 или экран.</w:t>
      </w:r>
    </w:p>
    <w:p w:rsidR="001A15E7" w:rsidRPr="001A15E7" w:rsidRDefault="001A15E7" w:rsidP="001A1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1A15E7" w:rsidRPr="001A15E7" w:rsidRDefault="001A15E7" w:rsidP="001A1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проекционный экран, при использовании которого </w:t>
      </w:r>
      <w:r w:rsidRPr="001A1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обеспечивается</w:t>
      </w:r>
      <w:r w:rsidRPr="001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1A15E7" w:rsidRPr="001A15E7" w:rsidRDefault="001A15E7" w:rsidP="001A1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</w:p>
    <w:p w:rsidR="002618AF" w:rsidRPr="00641C34" w:rsidRDefault="001A15E7" w:rsidP="00641C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</w:t>
      </w:r>
      <w:r w:rsidR="00641C3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организации.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Лаборатории:</w:t>
      </w:r>
    </w:p>
    <w:p w:rsidR="002618AF" w:rsidRPr="00342E04" w:rsidRDefault="00641C34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ресторан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8AF" w:rsidRPr="00342E04" w:rsidRDefault="00641C34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Бар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8AF" w:rsidRPr="00342E04" w:rsidRDefault="00641C34" w:rsidP="002618AF">
      <w:pPr>
        <w:shd w:val="clear" w:color="auto" w:fill="FFFFFF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  <w:t xml:space="preserve">- 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  <w:t xml:space="preserve">Информационных технологий </w:t>
      </w:r>
      <w:r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  <w:t>в профессиональной деятельности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u w:color="FF0000"/>
          <w:lang w:eastAsia="ru-RU"/>
        </w:rPr>
        <w:t>;</w:t>
      </w:r>
    </w:p>
    <w:p w:rsidR="002618AF" w:rsidRPr="002618AF" w:rsidRDefault="002618AF" w:rsidP="0034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учебного кабинета и рабочих мест кабинета «Организации обслуживания в организациях общественного питания»:</w:t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АРМ-преподавателя</w:t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АРМ-студента</w:t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</w:t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обучения:</w:t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мультимедийный проектор;</w:t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телевизор;</w:t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компьютер.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комплекты стеклянной и металлической посуды, столовых приборов, столового белья;</w:t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и журнал по технике безопасности;</w:t>
      </w:r>
    </w:p>
    <w:p w:rsidR="002618AF" w:rsidRPr="00342E04" w:rsidRDefault="002618AF" w:rsidP="00641C3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</w:t>
      </w:r>
      <w:r w:rsidR="00641C3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ебно-методической документации.</w:t>
      </w:r>
    </w:p>
    <w:p w:rsidR="002618AF" w:rsidRPr="00342E04" w:rsidRDefault="00641C34" w:rsidP="00641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«Учебный ресторан»;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АРМ-преподавателя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АРМ-студента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настольный MixnMachine VM 25026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Блендер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BarBoss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Advance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10101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Кофемашина "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SAECO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MAGIC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Льдогенератор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SIMAG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Машинапосудомоечная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ELECTROLUX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WT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Моноблок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Firich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Glaive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-565-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Моноблок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Firich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Glaive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-565-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Моноблок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Firich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Glaive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-565-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Панельплазменная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-50 В850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Star 654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Star 654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Star SP-298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Салат-бар</w:t>
      </w:r>
    </w:p>
    <w:p w:rsidR="002618AF" w:rsidRPr="00641C34" w:rsidRDefault="00641C34" w:rsidP="00641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винный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мультимедийный проектор;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телевизор;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компьютер.</w:t>
      </w:r>
    </w:p>
    <w:p w:rsidR="002618AF" w:rsidRPr="00342E04" w:rsidRDefault="002618AF" w:rsidP="00641C3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«Учебно-производственная мастерская </w:t>
      </w:r>
      <w:r w:rsidR="0064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лаборатории»  (учебный бар):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лендер 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VEMAFR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2055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офемашина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SAECOROYALCappuccinoSilver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gray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Льдогенератор SIMAG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посудомоечная ELECTROLUX WT4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Миксер д/мол.коктелей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винный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Моноблок FirichGlaive RT-565-R4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Star 654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омплекты стеклянной и металлической посуды, барных приборов, столового белья;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нструкция и журнал по технике безопасности;</w:t>
      </w:r>
    </w:p>
    <w:p w:rsidR="002618AF" w:rsidRPr="00342E04" w:rsidRDefault="00641C34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2618AF"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 учебно-методической документации.</w:t>
      </w:r>
    </w:p>
    <w:p w:rsidR="002618AF" w:rsidRPr="00342E04" w:rsidRDefault="002618AF" w:rsidP="00641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лаборатории</w:t>
      </w:r>
      <w:r w:rsidRPr="0034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рабочих мест лаборатории </w:t>
      </w:r>
      <w:r w:rsidRPr="0034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«Информационно-коммуникационных технологий»:</w:t>
      </w:r>
    </w:p>
    <w:p w:rsidR="002618AF" w:rsidRPr="00342E04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-АРМ-преподавателя;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-АРМ-студента;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мультимедийное оборудование;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вычислительный блок ForrumImperium;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 интерактивного оборудования MS-PWD 50;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-ноутбук </w:t>
      </w:r>
      <w:r w:rsidRPr="00342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FujitsuSiemensESPRIMOMobileV</w:t>
      </w: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6535, 15 штук;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-стол мобильный компьютерный 800*1800*800;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учебно-методических материалов.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мультимедийный проектор;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телевизор;</w:t>
      </w:r>
    </w:p>
    <w:p w:rsidR="002618AF" w:rsidRPr="00342E04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компьютер.</w:t>
      </w:r>
    </w:p>
    <w:p w:rsidR="002618AF" w:rsidRPr="002618AF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AF" w:rsidRPr="00DD6A6F" w:rsidRDefault="002618AF" w:rsidP="002618A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:rsidR="002618AF" w:rsidRPr="00DD6A6F" w:rsidRDefault="002618AF" w:rsidP="0026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Печатные издания</w:t>
      </w:r>
    </w:p>
    <w:p w:rsidR="002618AF" w:rsidRPr="00C00994" w:rsidRDefault="002618AF" w:rsidP="00C00994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РФ от 07.02.1992 № 2300-1 </w:t>
      </w:r>
      <w:r w:rsidR="0033043C"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защите прав потребителей</w:t>
      </w:r>
      <w:r w:rsidR="0033043C"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B5F8C" w:rsidRPr="00C00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[Электронный ресурс]. – Режим доступа: </w:t>
      </w:r>
      <w:r w:rsidR="006B5F8C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C00994" w:rsidRPr="00C0099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</w:t>
        </w:r>
      </w:hyperlink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document/Cons_doc_LAW_305/</w:t>
      </w:r>
    </w:p>
    <w:p w:rsidR="002D4DAC" w:rsidRPr="00C00994" w:rsidRDefault="002618AF" w:rsidP="00C00994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РФ от 15.08.1997 N 1036 (ред. от 04.10.2012)</w:t>
      </w:r>
      <w:r w:rsidR="0033043C"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оказан</w:t>
      </w:r>
      <w:r w:rsidR="0033043C"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услуг общественного питания»</w:t>
      </w:r>
      <w:r w:rsidR="006B5F8C" w:rsidRPr="00C00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[Электронный ресурс]. – Режим доступа: </w:t>
      </w:r>
      <w:r w:rsidR="006B5F8C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C00994" w:rsidRPr="00C0099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</w:t>
        </w:r>
      </w:hyperlink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. consultant.ru/document/cons_doc_LAW_15559/</w:t>
      </w:r>
    </w:p>
    <w:p w:rsidR="00C00994" w:rsidRPr="00C00994" w:rsidRDefault="002618AF" w:rsidP="00C00994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РФ от 08.11.2001 N 31</w:t>
      </w:r>
      <w:r w:rsidR="002D4DAC"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(ред. от 10.06.2016) «</w:t>
      </w:r>
      <w:r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</w:t>
      </w:r>
      <w:r w:rsidR="002D4DAC"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в действие санитарных правил»</w:t>
      </w:r>
      <w:r w:rsidR="006B5F8C" w:rsidRPr="00C00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[Электронный ресурс]. – Режим доступа: </w:t>
      </w:r>
      <w:r w:rsidR="006B5F8C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C00994" w:rsidRPr="00C0099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 document/cons_doc_LAW_4622/</w:t>
        </w:r>
      </w:hyperlink>
    </w:p>
    <w:p w:rsidR="00C00994" w:rsidRPr="00C00994" w:rsidRDefault="00C00994" w:rsidP="00C00994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ГОСТ Р 50647-2010. Национальный стандарт Российской Федерации. Услуги общественного питания. Термины и определения" (утв. Приказом Росстандарта от 30.11.2010 N 576-ст)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0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[Электронный ресурс]. – Режим доступа: </w:t>
      </w: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http://www.consultant.ru/document/cons_doc_LAW_135438/</w:t>
      </w:r>
    </w:p>
    <w:p w:rsidR="002D4DAC" w:rsidRPr="00C00994" w:rsidRDefault="002618AF" w:rsidP="00C00994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50764-2009 Услуги общественног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питания. Общие требования 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[Электронный ресурс]. – Режим доступа: 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94"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94" w:rsidRPr="00C0099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00994" w:rsidRPr="0010272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</w:t>
        </w:r>
      </w:hyperlink>
      <w:r w:rsid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document/1200075996</w:t>
      </w:r>
    </w:p>
    <w:p w:rsidR="002D4DAC" w:rsidRPr="00C00994" w:rsidRDefault="00C00994" w:rsidP="00C00994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50762-2007</w:t>
      </w:r>
      <w:r w:rsidR="002618AF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пит</w:t>
      </w: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ание. Классификация предприятий </w:t>
      </w:r>
      <w:r w:rsidRPr="00C00994">
        <w:rPr>
          <w:rFonts w:ascii="Times New Roman" w:hAnsi="Times New Roman" w:cs="Times New Roman"/>
          <w:sz w:val="28"/>
          <w:szCs w:val="28"/>
        </w:rPr>
        <w:t xml:space="preserve"> </w:t>
      </w:r>
      <w:r w:rsidRPr="00C00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[Электронный ресурс]. – Режим доступа: </w:t>
      </w: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99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0272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document/1200063236</w:t>
      </w:r>
    </w:p>
    <w:p w:rsidR="002D4DAC" w:rsidRPr="00C00994" w:rsidRDefault="002618AF" w:rsidP="00C00994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Р 50935-2007 Услуги общественного питания. Требования к персоналу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94" w:rsidRPr="00C00994">
        <w:rPr>
          <w:rFonts w:ascii="Times New Roman" w:hAnsi="Times New Roman" w:cs="Times New Roman"/>
          <w:sz w:val="28"/>
          <w:szCs w:val="28"/>
        </w:rPr>
        <w:t xml:space="preserve"> 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[Электронный ресурс]. – Режим доступа: 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94" w:rsidRPr="00C0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94" w:rsidRPr="00C00994">
        <w:rPr>
          <w:rFonts w:ascii="Times New Roman" w:hAnsi="Times New Roman" w:cs="Times New Roman"/>
          <w:sz w:val="28"/>
          <w:szCs w:val="28"/>
        </w:rPr>
        <w:t xml:space="preserve"> </w:t>
      </w:r>
      <w:r w:rsidR="00C00994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https://internet-law.ru/gosts/gost/48407/</w:t>
      </w:r>
    </w:p>
    <w:p w:rsidR="002D4DAC" w:rsidRPr="00C00994" w:rsidRDefault="002618AF" w:rsidP="002D4DAC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Счесленок Л.Л., Полякова Ю.В., Сынгаевская Л.П. Организация обслуживания в организациях общественного питания. - М.: Издательский центр «Академия», 2016.</w:t>
      </w:r>
    </w:p>
    <w:p w:rsidR="002D4DAC" w:rsidRPr="00C00994" w:rsidRDefault="002618AF" w:rsidP="002D4DAC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В.В. Организация и технология обслуживания в барах. - М.: Издательский центр «Академия», 2012.</w:t>
      </w:r>
    </w:p>
    <w:p w:rsidR="002D4DAC" w:rsidRPr="00C00994" w:rsidRDefault="002618AF" w:rsidP="002D4DAC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Ёхина М. А. Организация обслуживания в гостиницах М.: Издательский центр «Академия», 2015.</w:t>
      </w:r>
    </w:p>
    <w:p w:rsidR="002D4DAC" w:rsidRPr="00C00994" w:rsidRDefault="002618AF" w:rsidP="002D4DAC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И.И. Организация обслуживания гостей в процессе проживания. - М.: Издательский центр «Академия», 2015.</w:t>
      </w:r>
    </w:p>
    <w:p w:rsidR="002D4DAC" w:rsidRPr="00FC004B" w:rsidRDefault="008C391A" w:rsidP="00FC004B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2618AF" w:rsidRPr="00C009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Шеламова Г.М.</w:t>
        </w:r>
      </w:hyperlink>
      <w:r w:rsidR="002618AF" w:rsidRPr="00C0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взаимодей</w:t>
      </w:r>
      <w:r w:rsidR="00FC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ствия. - М.: Издательский центр, </w:t>
      </w:r>
      <w:r w:rsidR="002618AF" w:rsidRPr="00FC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«Академия», 2012. </w:t>
      </w:r>
    </w:p>
    <w:p w:rsidR="002D4DAC" w:rsidRPr="00DD6A6F" w:rsidRDefault="008C391A" w:rsidP="002D4DA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2618AF" w:rsidRPr="00DD6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Томашевская К. В.</w:t>
        </w:r>
      </w:hyperlink>
      <w:r w:rsidR="002618AF" w:rsidRPr="00DD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="002618AF" w:rsidRPr="00DD6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Соколова Е. А.</w:t>
        </w:r>
      </w:hyperlink>
      <w:hyperlink r:id="rId19" w:history="1">
        <w:r w:rsidR="002618AF" w:rsidRPr="00DD6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Речевая коммуникация в туристской сфере </w:t>
        </w:r>
      </w:hyperlink>
      <w:r w:rsidR="002618AF" w:rsidRPr="00DD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Издательский центр «Академия», 2012.</w:t>
      </w:r>
    </w:p>
    <w:p w:rsidR="002618AF" w:rsidRPr="00FC004B" w:rsidRDefault="002D4DAC" w:rsidP="002D4D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14. </w:t>
      </w:r>
      <w:r w:rsidR="002618AF"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Тимохина, Т. Л. 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Гостиничная индустрия : учебник</w:t>
      </w:r>
      <w:r w:rsidR="00FC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СПО / Т. Л. Тимохина. -</w:t>
      </w:r>
      <w:r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</w:t>
      </w:r>
      <w:r w:rsidR="00FC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Юрайт, 2017.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336 с.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C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Профессиональное образование).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ISBN 978-5-534-04589-5. </w:t>
      </w:r>
      <w:hyperlink r:id="rId20" w:history="1"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https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://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biblio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-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online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/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viewer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/12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AC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7584-3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AAC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-48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DC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-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A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720-4</w:t>
        </w:r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CA</w:t>
        </w:r>
        <w:r w:rsidRPr="00FC00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49</w:t>
        </w:r>
      </w:hyperlink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r w:rsidR="002618AF" w:rsidRPr="00FC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FD</w:t>
      </w:r>
      <w:r w:rsidR="002618AF" w:rsidRPr="00FC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829#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page</w:t>
      </w:r>
      <w:r w:rsidR="002618AF" w:rsidRPr="00FC0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/1</w:t>
      </w:r>
    </w:p>
    <w:p w:rsidR="002618AF" w:rsidRPr="00DD6A6F" w:rsidRDefault="002D4DAC" w:rsidP="003304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15</w:t>
      </w:r>
      <w:r w:rsidR="002618AF"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Тимохина, Т. Л. 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Гостини</w:t>
      </w:r>
      <w:r w:rsidR="00A15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чный сервис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учебник</w:t>
      </w:r>
      <w:r w:rsidR="00602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СПО / Т. Л. Тимохина. - М.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602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Юрайт, 2017. - 331 с.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602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Профессиональное образование).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ISBN 978-5-534-03427-1. </w:t>
      </w:r>
      <w:hyperlink r:id="rId21" w:history="1"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https://www.biblio-online.ru/viewer/05FBCB8B-ADDB-4861-869C-83A61B</w:t>
        </w:r>
      </w:hyperlink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803759#page/1</w:t>
      </w:r>
    </w:p>
    <w:p w:rsidR="002618AF" w:rsidRPr="00DD6A6F" w:rsidRDefault="002D4DAC" w:rsidP="0033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6A6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18AF"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Сологубова, Г. С. 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Организация обслуживания на предприятиях общественного питания : учебник для СПО / Г. С. Сологубова. </w:t>
      </w:r>
      <w:r w:rsidR="00602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2-е изд., испр. и доп. - М. :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Юрайт, 2017. — 379 с. — (Профес</w:t>
      </w:r>
      <w:r w:rsidR="00602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сиональное образование).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ISBN 978-5-534-01301-6. </w:t>
      </w:r>
      <w:hyperlink r:id="rId22" w:history="1">
        <w:r w:rsidRPr="00DD6A6F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https://www.biblio-online.ru/viewer/6D14FBD4-0211-4C10-B21D-A62B7F2AD</w:t>
        </w:r>
      </w:hyperlink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698#page/1</w:t>
      </w:r>
    </w:p>
    <w:p w:rsidR="002618AF" w:rsidRPr="00BC53E7" w:rsidRDefault="002D4DAC" w:rsidP="0033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2618AF"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Пасько, О. В. 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Проектирование предприятий общественного питания. Доготовочные цеха и торговые помещения : учебное пособие для СПО /</w:t>
      </w:r>
      <w:r w:rsidR="00602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 В. Пасько, О. В. Автюхова. - 2-е изд., испр. и доп. - М.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BC5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Юрайт, 2017. - 201 с.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BC5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Профессиональное образование).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ISBN 978-5-534-02479-1. </w:t>
      </w:r>
      <w:hyperlink r:id="rId23" w:history="1">
        <w:r w:rsidR="00BC53E7" w:rsidRPr="00BC53E7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https://www.biblio-online.ru/viewer/1F1C9F54-B7F2-4D64-B86ECE6A3192</w:t>
        </w:r>
      </w:hyperlink>
      <w:r w:rsidR="00BC53E7" w:rsidRPr="00BC5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2618AF" w:rsidRPr="00BC5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DEE3#page/1</w:t>
      </w:r>
    </w:p>
    <w:p w:rsidR="002618AF" w:rsidRPr="007D7116" w:rsidRDefault="002D4DAC" w:rsidP="0033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2618AF"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Васильева, И. В. 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 продукции общественного питания : учебник и практикум для СПО / И. В. Васильева, Е. Н. Мясникова, А. С. Безряднов</w:t>
      </w:r>
      <w:r w:rsidR="007D7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 - 2-е изд., перераб. и доп.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</w:t>
      </w:r>
      <w:r w:rsidR="00602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5C7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Юрайт, 2017. - 414 с.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7D7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Профессиональное образование).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ISBN 978-5-534-04897-1. </w:t>
      </w:r>
      <w:hyperlink r:id="rId24" w:history="1">
        <w:r w:rsidR="007D7116" w:rsidRPr="007D7116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https://www</w:t>
        </w:r>
      </w:hyperlink>
      <w:r w:rsidR="002618AF" w:rsidRPr="007D7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.</w:t>
      </w:r>
      <w:r w:rsidR="007D7116" w:rsidRPr="007D7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2618AF" w:rsidRPr="007D7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biblio-online.ru/viewer/9E061508-836A-4A56-92F1-428AB79D2918#page/1</w:t>
      </w:r>
    </w:p>
    <w:p w:rsidR="002618AF" w:rsidRPr="00DD6A6F" w:rsidRDefault="002D4DAC" w:rsidP="0033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2618AF"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Пасько, О. В. 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 продукции общественного питания. Лабораторный практикум : учебное пособие для СПО / О. В. Пасько, О. В. Автюхова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- 2-е изд., испр. и доп. -</w:t>
      </w:r>
      <w:r w:rsidR="00602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Юрайт, 2017. - 248 с.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Профессиональное образование).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ISBN 978-5-534-01244-6. </w:t>
      </w:r>
    </w:p>
    <w:p w:rsidR="002618AF" w:rsidRPr="00DD6A6F" w:rsidRDefault="00B11F0D" w:rsidP="0033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20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2618AF"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Батраева, Э. А. 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Экономика предприятия общественного питания : учебник и практикум для СПО / Э. А. Батраев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 - 2-е изд., перераб. и доп. - М.: Юрайт, 2017. - 390 с.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Профессиональное образование).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ISBN 978-5-534-04578-9. https://www.biblio-online.ru/viewer/3854307A-CC01-4C5E-BB56-00D59CBC3546#page/1</w:t>
      </w:r>
    </w:p>
    <w:p w:rsidR="002618AF" w:rsidRPr="00F62DB0" w:rsidRDefault="00B11F0D" w:rsidP="0033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="008A353B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618AF"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Щетинин, М. П. 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Проектирование предприятий общественного питания. Руководств</w:t>
      </w:r>
      <w:r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 выполнению учебных проектов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учебное пособие для СПО / М. П. Щетинин, О.</w:t>
      </w:r>
      <w:r w:rsidR="005C7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Пасько, Н. В. Бураковская.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2-е изд., испр. и 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 : Издательство Юрайт, 2017. — 287 с. 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Профессиональное образование).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ISBN 978-5-534-04464-5. </w:t>
      </w:r>
      <w:hyperlink r:id="rId25" w:history="1">
        <w:r w:rsidR="00F62DB0" w:rsidRPr="00F62DB0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https://www.biblio-online.ru/viewer/</w:t>
        </w:r>
      </w:hyperlink>
      <w:r w:rsidR="00F62DB0" w:rsidRP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2618AF" w:rsidRP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89847F9B-2EAD-4972-B611-E2A761DC6AAC#page/1</w:t>
      </w:r>
    </w:p>
    <w:p w:rsidR="002618AF" w:rsidRPr="00DD6A6F" w:rsidRDefault="00B11F0D" w:rsidP="0033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2618AF" w:rsidRPr="00DD6A6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Пасько, О. В. 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 продукции общественного питания за рубежом : учебное пособие для СПО / О. В. Пасько, Н.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Бураковская.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 : Издательство Юрайт, 2017. - 163 с.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6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Профессиональное образование). -</w:t>
      </w:r>
      <w:r w:rsidR="002618AF" w:rsidRPr="00DD6A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ISBN 978-5-534-04253-5. https://www.biblio-online.ru/viewer/4EFBEF2D-2F5D-48E0-9618-FB231CDC7AD4#page/1</w:t>
      </w:r>
    </w:p>
    <w:p w:rsidR="002618AF" w:rsidRPr="002618AF" w:rsidRDefault="002618AF" w:rsidP="00330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8AF" w:rsidRPr="00E47B53" w:rsidRDefault="002618AF" w:rsidP="008A3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Электронные издания (электронные ресурсы)</w:t>
      </w:r>
    </w:p>
    <w:p w:rsidR="002618AF" w:rsidRPr="00E47B53" w:rsidRDefault="002618AF" w:rsidP="008A35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4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http://hotel.web-3.ru/intarticles/?act=full&amp;id_article=7830</w:t>
      </w:r>
    </w:p>
    <w:p w:rsidR="002618AF" w:rsidRPr="00E47B53" w:rsidRDefault="002618AF" w:rsidP="008A35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E4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http://www.catalog.horeca.ru/newspaper/business/249/</w:t>
      </w:r>
    </w:p>
    <w:p w:rsidR="002618AF" w:rsidRPr="00E47B53" w:rsidRDefault="002618AF" w:rsidP="008A35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47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http://prohotel.ru/</w:t>
      </w:r>
    </w:p>
    <w:p w:rsidR="002618AF" w:rsidRPr="00E47B53" w:rsidRDefault="002618AF" w:rsidP="008A3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8AF" w:rsidRPr="00E47B53" w:rsidRDefault="002618AF" w:rsidP="008A35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3.2.3. Дополнительные источники</w:t>
      </w:r>
    </w:p>
    <w:p w:rsidR="002618AF" w:rsidRPr="00E47B53" w:rsidRDefault="008C391A" w:rsidP="008A353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Миронов Сергей" w:history="1">
        <w:r w:rsidR="002618AF" w:rsidRPr="00E47B53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Миронов Сергей</w:t>
        </w:r>
      </w:hyperlink>
      <w:r w:rsidR="002618AF" w:rsidRPr="00E4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27" w:tooltip="Гость платит дважды. Техники повышения продаж в ресторане" w:history="1">
        <w:r w:rsidR="002618AF" w:rsidRPr="00E47B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Гость платит дважды. Техники повышения продаж в ресторане</w:t>
        </w:r>
      </w:hyperlink>
      <w:r w:rsidR="002618AF" w:rsidRPr="00E4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Издательство: </w:t>
      </w:r>
      <w:hyperlink r:id="rId28" w:history="1">
        <w:r w:rsidR="002618AF" w:rsidRPr="00E47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«Ресторанные ведомости»</w:t>
        </w:r>
      </w:hyperlink>
      <w:r w:rsidR="002618AF" w:rsidRPr="00E47B5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2618AF" w:rsidRPr="00E47B53" w:rsidRDefault="002618AF" w:rsidP="008A353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Победоносцева Елена. Все дело в людях. Ваш ресторан: как из персонала сделать команду. Издательство: </w:t>
      </w:r>
      <w:hyperlink r:id="rId29" w:history="1">
        <w:r w:rsidRPr="00E47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«Ресторанные ведомости»</w:t>
        </w:r>
      </w:hyperlink>
      <w:r w:rsidRPr="00E47B5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</w:t>
      </w:r>
    </w:p>
    <w:p w:rsidR="002618AF" w:rsidRPr="00E47B53" w:rsidRDefault="002618AF" w:rsidP="008A353B">
      <w:pPr>
        <w:numPr>
          <w:ilvl w:val="0"/>
          <w:numId w:val="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Богатова. Современный ресторан. Книга успешного управляющего. Партнеры. Персонал. Гости. – Ресторанные ведомости, 2014.</w:t>
      </w:r>
    </w:p>
    <w:p w:rsidR="002618AF" w:rsidRDefault="002618AF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Default="00A15F00" w:rsidP="00036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F00" w:rsidRPr="002618AF" w:rsidRDefault="00A15F00" w:rsidP="00E47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B53" w:rsidRPr="00E47B53" w:rsidRDefault="000159B2" w:rsidP="00E47B5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4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 И ОЦЕНКА РЕЗУЛЬТАТОВ ОСВОЕНИЯ ПРОФЕССИОНАЛЬНОГО МОДУЛЯ</w:t>
      </w:r>
      <w:r w:rsidR="00E47B53" w:rsidRPr="00E47B5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ПМ 02 ОРГАНИЗАЦИЯ И КОНТРОЛЬ ТЕКУЩЕЙ ДЕЯТЕЛЬНОСТИ СОТРУДНИКОВ СЛУЖБЫ ПИТАНИЯ</w:t>
      </w:r>
    </w:p>
    <w:p w:rsidR="000159B2" w:rsidRPr="00E47B53" w:rsidRDefault="000159B2" w:rsidP="00E4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979"/>
        <w:gridCol w:w="3969"/>
      </w:tblGrid>
      <w:tr w:rsidR="00E245AA" w:rsidRPr="00E245AA" w:rsidTr="00E245AA">
        <w:tc>
          <w:tcPr>
            <w:tcW w:w="1329" w:type="pct"/>
            <w:vAlign w:val="center"/>
          </w:tcPr>
          <w:p w:rsidR="002618AF" w:rsidRPr="00E245AA" w:rsidRDefault="002618AF" w:rsidP="0003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1574" w:type="pct"/>
            <w:vAlign w:val="center"/>
          </w:tcPr>
          <w:p w:rsidR="002618AF" w:rsidRPr="00E245AA" w:rsidRDefault="002618AF" w:rsidP="0003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2097" w:type="pct"/>
            <w:vAlign w:val="center"/>
          </w:tcPr>
          <w:p w:rsidR="002618AF" w:rsidRPr="00E245AA" w:rsidRDefault="002618AF" w:rsidP="0003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Методы оценки</w:t>
            </w:r>
          </w:p>
        </w:tc>
      </w:tr>
      <w:tr w:rsidR="00E245AA" w:rsidRPr="00E245AA" w:rsidTr="00E245AA">
        <w:tc>
          <w:tcPr>
            <w:tcW w:w="1329" w:type="pct"/>
            <w:vMerge w:val="restar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ПК 2.1.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Планировать потребности службы питания в материальных ресурсах и персонале.</w:t>
            </w:r>
          </w:p>
        </w:tc>
        <w:tc>
          <w:tcPr>
            <w:tcW w:w="1574" w:type="pc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75% правильных ответов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Оценка процесса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результатов </w:t>
            </w:r>
          </w:p>
        </w:tc>
        <w:tc>
          <w:tcPr>
            <w:tcW w:w="2097" w:type="pct"/>
          </w:tcPr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Собеседование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Экспертная оценка выполнения заданий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расчетам 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потребностей службы питания в материальных ресурсах и персонале. 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выполнением норм и правил международного сервиса.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результатов усвоения учебных элементов; -экспертная оценка решения ситуационных задач;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245AA">
              <w:rPr>
                <w:rFonts w:ascii="Times New Roman" w:eastAsia="Times New Roman" w:hAnsi="Times New Roman" w:cs="Times New Roman"/>
                <w:bCs/>
                <w:lang w:eastAsia="ru-RU"/>
              </w:rPr>
              <w:t>Опросный лист ответов обучающегося</w:t>
            </w:r>
          </w:p>
        </w:tc>
      </w:tr>
      <w:tr w:rsidR="00E245AA" w:rsidRPr="00E245AA" w:rsidTr="00E245AA">
        <w:tc>
          <w:tcPr>
            <w:tcW w:w="1329" w:type="pct"/>
            <w:vMerge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pc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Оценка процесса 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Оценка результатов</w:t>
            </w:r>
          </w:p>
        </w:tc>
        <w:tc>
          <w:tcPr>
            <w:tcW w:w="2097" w:type="pct"/>
          </w:tcPr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Ролевая игра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Ситуационная задача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Экспертная оценка решения ситуационных задач;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контроль в форме защиты практических занятий и лабораторных работ.</w:t>
            </w:r>
          </w:p>
        </w:tc>
      </w:tr>
      <w:tr w:rsidR="00E245AA" w:rsidRPr="00E245AA" w:rsidTr="00E245AA">
        <w:tc>
          <w:tcPr>
            <w:tcW w:w="1329" w:type="pct"/>
            <w:vMerge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pc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</w:t>
            </w:r>
          </w:p>
        </w:tc>
        <w:tc>
          <w:tcPr>
            <w:tcW w:w="2097" w:type="pct"/>
          </w:tcPr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Виды работ на практике</w:t>
            </w:r>
          </w:p>
        </w:tc>
      </w:tr>
      <w:tr w:rsidR="00E245AA" w:rsidRPr="00E245AA" w:rsidTr="00E245AA">
        <w:tc>
          <w:tcPr>
            <w:tcW w:w="1329" w:type="pct"/>
            <w:vMerge w:val="restar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ПК 2.2. Организовывать деятельность сотрудников службы питания в соответствии с текущими планами и стандартами гостиницы.</w:t>
            </w:r>
          </w:p>
        </w:tc>
        <w:tc>
          <w:tcPr>
            <w:tcW w:w="1574" w:type="pc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75% правильных ответов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Оценка процесса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Оценка результатов</w:t>
            </w:r>
          </w:p>
        </w:tc>
        <w:tc>
          <w:tcPr>
            <w:tcW w:w="2097" w:type="pct"/>
          </w:tcPr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Собеседование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E245AA" w:rsidRPr="00E245AA" w:rsidTr="00E245AA">
        <w:tc>
          <w:tcPr>
            <w:tcW w:w="1329" w:type="pct"/>
            <w:vMerge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4" w:type="pc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Оценка процесса Оценка результатов</w:t>
            </w:r>
          </w:p>
        </w:tc>
        <w:tc>
          <w:tcPr>
            <w:tcW w:w="2097" w:type="pct"/>
          </w:tcPr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Ролевая игра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Ситуационная задача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</w:tr>
      <w:tr w:rsidR="00E245AA" w:rsidRPr="00E245AA" w:rsidTr="00E245AA">
        <w:tc>
          <w:tcPr>
            <w:tcW w:w="1329" w:type="pct"/>
            <w:vMerge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4" w:type="pc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</w:t>
            </w:r>
          </w:p>
        </w:tc>
        <w:tc>
          <w:tcPr>
            <w:tcW w:w="2097" w:type="pct"/>
          </w:tcPr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Виды работ на практике</w:t>
            </w:r>
          </w:p>
        </w:tc>
      </w:tr>
      <w:tr w:rsidR="00E245AA" w:rsidRPr="00E245AA" w:rsidTr="00E245AA">
        <w:tc>
          <w:tcPr>
            <w:tcW w:w="1329" w:type="pct"/>
            <w:vMerge w:val="restar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ПК 2.3. 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  <w:tc>
          <w:tcPr>
            <w:tcW w:w="1574" w:type="pc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75% правильных ответов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Оценка процесса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Оценка результатов</w:t>
            </w:r>
          </w:p>
        </w:tc>
        <w:tc>
          <w:tcPr>
            <w:tcW w:w="2097" w:type="pct"/>
          </w:tcPr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Собеседование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E245AA" w:rsidRPr="00E245AA" w:rsidTr="00E245AA">
        <w:tc>
          <w:tcPr>
            <w:tcW w:w="1329" w:type="pct"/>
            <w:vMerge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4" w:type="pc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</w:t>
            </w:r>
          </w:p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Оценка процесса Оценка результатов</w:t>
            </w:r>
          </w:p>
        </w:tc>
        <w:tc>
          <w:tcPr>
            <w:tcW w:w="2097" w:type="pct"/>
          </w:tcPr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Ролевая игра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Ситуационная задача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</w:tr>
      <w:tr w:rsidR="00E245AA" w:rsidRPr="00E245AA" w:rsidTr="00E245AA">
        <w:tc>
          <w:tcPr>
            <w:tcW w:w="1329" w:type="pct"/>
            <w:vMerge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4" w:type="pct"/>
          </w:tcPr>
          <w:p w:rsidR="002618AF" w:rsidRPr="00E245AA" w:rsidRDefault="002618AF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</w:t>
            </w:r>
          </w:p>
        </w:tc>
        <w:tc>
          <w:tcPr>
            <w:tcW w:w="2097" w:type="pct"/>
          </w:tcPr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  <w:p w:rsidR="002618AF" w:rsidRPr="00E245AA" w:rsidRDefault="002618AF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Виды работ на практике</w:t>
            </w:r>
          </w:p>
        </w:tc>
      </w:tr>
      <w:tr w:rsidR="00E245AA" w:rsidRPr="00E245AA" w:rsidTr="00E245AA">
        <w:tc>
          <w:tcPr>
            <w:tcW w:w="1329" w:type="pct"/>
          </w:tcPr>
          <w:p w:rsidR="00E245AA" w:rsidRPr="00E245AA" w:rsidRDefault="00E245AA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 01 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способы решения задач профессиональной деятельности, применительно к 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различным контекстам</w:t>
            </w:r>
          </w:p>
        </w:tc>
        <w:tc>
          <w:tcPr>
            <w:tcW w:w="1574" w:type="pct"/>
          </w:tcPr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E245AA">
              <w:rPr>
                <w:rFonts w:ascii="Times New Roman" w:hAnsi="Times New Roman" w:cs="Times New Roman"/>
                <w:color w:val="000000"/>
              </w:rPr>
              <w:lastRenderedPageBreak/>
              <w:t>точность распознавания сложных проблемных ситуаций в различных контекстах;</w:t>
            </w:r>
          </w:p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245AA">
              <w:rPr>
                <w:rFonts w:ascii="Times New Roman" w:hAnsi="Times New Roman" w:cs="Times New Roman"/>
                <w:color w:val="000000"/>
              </w:rPr>
              <w:t xml:space="preserve">адекватность анализа </w:t>
            </w:r>
            <w:r w:rsidRPr="00E245AA">
              <w:rPr>
                <w:rFonts w:ascii="Times New Roman" w:hAnsi="Times New Roman" w:cs="Times New Roman"/>
                <w:color w:val="000000"/>
              </w:rPr>
              <w:lastRenderedPageBreak/>
              <w:t>сложных ситуаций при решении задач профессиональной деятельности;</w:t>
            </w:r>
          </w:p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245AA">
              <w:rPr>
                <w:rFonts w:ascii="Times New Roman" w:hAnsi="Times New Roman" w:cs="Times New Roman"/>
                <w:color w:val="000000"/>
              </w:rPr>
              <w:t>оптимальность определения этапов решения задачи;</w:t>
            </w:r>
          </w:p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245AA">
              <w:rPr>
                <w:rFonts w:ascii="Times New Roman" w:hAnsi="Times New Roman" w:cs="Times New Roman"/>
                <w:color w:val="000000"/>
              </w:rPr>
              <w:t>адекватность определения потребности в информации;</w:t>
            </w:r>
          </w:p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245AA">
              <w:rPr>
                <w:rFonts w:ascii="Times New Roman" w:hAnsi="Times New Roman" w:cs="Times New Roman"/>
                <w:color w:val="000000"/>
              </w:rPr>
              <w:t>эффективность поиска;</w:t>
            </w:r>
          </w:p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245AA">
              <w:rPr>
                <w:rFonts w:ascii="Times New Roman" w:hAnsi="Times New Roman" w:cs="Times New Roman"/>
                <w:color w:val="000000"/>
              </w:rPr>
              <w:t>адекватность определения источников нужных ресурсов;</w:t>
            </w:r>
          </w:p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245AA">
              <w:rPr>
                <w:rFonts w:ascii="Times New Roman" w:hAnsi="Times New Roman" w:cs="Times New Roman"/>
                <w:color w:val="000000"/>
              </w:rPr>
              <w:t>разработка детального плана действий;</w:t>
            </w:r>
          </w:p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245AA">
              <w:rPr>
                <w:rFonts w:ascii="Times New Roman" w:hAnsi="Times New Roman" w:cs="Times New Roman"/>
                <w:color w:val="000000"/>
              </w:rPr>
              <w:t>правильность оценки рисков на каждом шагу;</w:t>
            </w:r>
          </w:p>
          <w:p w:rsidR="00E245AA" w:rsidRPr="00E245AA" w:rsidRDefault="00E245AA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  <w:color w:val="000000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097" w:type="pct"/>
          </w:tcPr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Текущий контроль:</w:t>
            </w: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- заданий по учебной и 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производственной практикам;</w:t>
            </w: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и оценка выполнения: </w:t>
            </w: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E245AA" w:rsidRPr="00F63CAA" w:rsidRDefault="00E245AA" w:rsidP="00F6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  <w:p w:rsidR="00E245AA" w:rsidRPr="00E245AA" w:rsidRDefault="00E245AA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5AA" w:rsidRPr="00E245AA" w:rsidTr="00E245AA">
        <w:tc>
          <w:tcPr>
            <w:tcW w:w="1329" w:type="pct"/>
          </w:tcPr>
          <w:p w:rsidR="00E245AA" w:rsidRPr="00E245AA" w:rsidRDefault="00E245AA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ОК 02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574" w:type="pct"/>
          </w:tcPr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адекватность анализа полученной информации, точность выделения в ней главных аспектов;</w:t>
            </w:r>
          </w:p>
          <w:p w:rsidR="00E245AA" w:rsidRPr="00E245AA" w:rsidRDefault="00E245AA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точность структурирования отобранной информации в соответствии с параметрами поиска;</w:t>
            </w:r>
          </w:p>
          <w:p w:rsidR="00E245AA" w:rsidRPr="00E245AA" w:rsidRDefault="00E245AA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097" w:type="pct"/>
          </w:tcPr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по учебной и производственной практикам;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и оценка выполнения: 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  <w:p w:rsidR="00E245AA" w:rsidRPr="00E245AA" w:rsidRDefault="00E245AA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F8E" w:rsidRPr="00E245AA" w:rsidTr="00E245AA">
        <w:tc>
          <w:tcPr>
            <w:tcW w:w="1329" w:type="pct"/>
          </w:tcPr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t>ОК 03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1574" w:type="pct"/>
          </w:tcPr>
          <w:p w:rsidR="00AA2F8E" w:rsidRPr="00E245AA" w:rsidRDefault="00AA2F8E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актуальность используемой нормативно-правовой документации по профессии;</w:t>
            </w:r>
          </w:p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097" w:type="pct"/>
          </w:tcPr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по учебной и производственной практикам;</w:t>
            </w: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и оценка 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выполнения: </w:t>
            </w: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AA2F8E" w:rsidRPr="00F63CAA" w:rsidRDefault="00AA2F8E" w:rsidP="0024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  <w:p w:rsidR="00AA2F8E" w:rsidRPr="00E245AA" w:rsidRDefault="00AA2F8E" w:rsidP="0024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F8E" w:rsidRPr="00E245AA" w:rsidTr="00E245AA">
        <w:tc>
          <w:tcPr>
            <w:tcW w:w="1329" w:type="pct"/>
          </w:tcPr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ОК 04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574" w:type="pct"/>
          </w:tcPr>
          <w:p w:rsidR="00AA2F8E" w:rsidRPr="00E245AA" w:rsidRDefault="00AA2F8E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эффективность участия в  деловом общении для решения деловых задач;</w:t>
            </w:r>
          </w:p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оптимальность планирования профессиональной деятельность</w:t>
            </w:r>
          </w:p>
        </w:tc>
        <w:tc>
          <w:tcPr>
            <w:tcW w:w="2097" w:type="pct"/>
          </w:tcPr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по учебной и производственной практикам;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и оценка выполнения: 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  <w:p w:rsidR="00AA2F8E" w:rsidRPr="00E245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F8E" w:rsidRPr="00E245AA" w:rsidTr="00E245AA">
        <w:tc>
          <w:tcPr>
            <w:tcW w:w="1329" w:type="pct"/>
          </w:tcPr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 05 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574" w:type="pct"/>
          </w:tcPr>
          <w:p w:rsidR="00AA2F8E" w:rsidRPr="00E245AA" w:rsidRDefault="00AA2F8E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толерантность поведения в рабочем коллективе</w:t>
            </w:r>
          </w:p>
        </w:tc>
        <w:tc>
          <w:tcPr>
            <w:tcW w:w="2097" w:type="pct"/>
          </w:tcPr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по учебной и производственной практикам;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и оценка выполнения: 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  <w:p w:rsidR="00AA2F8E" w:rsidRPr="00E245AA" w:rsidRDefault="00AA2F8E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F8E" w:rsidRPr="00E245AA" w:rsidTr="00E245AA">
        <w:tc>
          <w:tcPr>
            <w:tcW w:w="1329" w:type="pct"/>
          </w:tcPr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 06 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ценностей, применять стандарты антикоррупционного поведения.</w:t>
            </w:r>
          </w:p>
        </w:tc>
        <w:tc>
          <w:tcPr>
            <w:tcW w:w="1574" w:type="pct"/>
          </w:tcPr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lastRenderedPageBreak/>
              <w:t>понимание значимости своей профессии</w:t>
            </w:r>
          </w:p>
        </w:tc>
        <w:tc>
          <w:tcPr>
            <w:tcW w:w="2097" w:type="pct"/>
          </w:tcPr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по учебной и производственной практикам;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экспертное наблюдение и оценка выполнения: 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  <w:p w:rsidR="00AA2F8E" w:rsidRPr="00E245AA" w:rsidRDefault="00AA2F8E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F8E" w:rsidRPr="00E245AA" w:rsidTr="00E245AA">
        <w:tc>
          <w:tcPr>
            <w:tcW w:w="1329" w:type="pct"/>
          </w:tcPr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ОК 07 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574" w:type="pct"/>
          </w:tcPr>
          <w:p w:rsidR="00AA2F8E" w:rsidRPr="00E245AA" w:rsidRDefault="00AA2F8E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эффективность обеспечения ресурсосбережения на рабочем месте</w:t>
            </w:r>
          </w:p>
        </w:tc>
        <w:tc>
          <w:tcPr>
            <w:tcW w:w="2097" w:type="pct"/>
          </w:tcPr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по учебной и производственной практикам;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и оценка выполнения: 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  <w:p w:rsidR="00AA2F8E" w:rsidRPr="00E245AA" w:rsidRDefault="00AA2F8E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F8E" w:rsidRPr="00E245AA" w:rsidTr="00E245AA">
        <w:tc>
          <w:tcPr>
            <w:tcW w:w="1329" w:type="pct"/>
          </w:tcPr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t>ОК 09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1574" w:type="pct"/>
          </w:tcPr>
          <w:p w:rsidR="00AA2F8E" w:rsidRPr="00E245AA" w:rsidRDefault="00AA2F8E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 xml:space="preserve">адекватность </w:t>
            </w:r>
            <w:r w:rsidRPr="00E245AA">
              <w:rPr>
                <w:rFonts w:ascii="Times New Roman" w:hAnsi="Times New Roman" w:cs="Times New Roman"/>
                <w:iCs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AA2F8E" w:rsidRPr="00E245AA" w:rsidRDefault="00AA2F8E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адекватность применения нормативной документации в профессиональной деятельности;</w:t>
            </w:r>
          </w:p>
          <w:p w:rsidR="00AA2F8E" w:rsidRPr="00E245AA" w:rsidRDefault="00AA2F8E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  <w:iCs/>
              </w:rPr>
              <w:t>точно, адекватно ситуации обосновывать и объяснить свои действия (текущие и планируемые);</w:t>
            </w:r>
          </w:p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  <w:iCs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097" w:type="pct"/>
          </w:tcPr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по учебной и производственной практикам;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и оценка выполнения: 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  <w:p w:rsidR="00AA2F8E" w:rsidRPr="00E245AA" w:rsidRDefault="00AA2F8E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F8E" w:rsidRPr="00E245AA" w:rsidTr="00E245AA">
        <w:tc>
          <w:tcPr>
            <w:tcW w:w="1329" w:type="pct"/>
          </w:tcPr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t>ОК 10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Пользоваться профессиональной документацией на государственном и иностранном языке.</w:t>
            </w:r>
          </w:p>
        </w:tc>
        <w:tc>
          <w:tcPr>
            <w:tcW w:w="1574" w:type="pct"/>
          </w:tcPr>
          <w:p w:rsidR="00AA2F8E" w:rsidRPr="00E245AA" w:rsidRDefault="00AA2F8E" w:rsidP="00E245A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актуальность используемой нормативно-правовой документации по профессии;</w:t>
            </w:r>
          </w:p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45AA">
              <w:rPr>
                <w:rFonts w:ascii="Times New Roman" w:hAnsi="Times New Roman" w:cs="Times New Roman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097" w:type="pct"/>
            <w:tcBorders>
              <w:top w:val="nil"/>
            </w:tcBorders>
          </w:tcPr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по учебной и производственной практикам;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и оценка выполнения: 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AA2F8E" w:rsidRPr="00E245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</w:tc>
      </w:tr>
      <w:tr w:rsidR="00AA2F8E" w:rsidRPr="00E245AA" w:rsidTr="00AA2F8E">
        <w:tc>
          <w:tcPr>
            <w:tcW w:w="1329" w:type="pct"/>
          </w:tcPr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5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ОК 11 </w:t>
            </w:r>
            <w:r w:rsidRPr="00E245AA">
              <w:rPr>
                <w:rFonts w:ascii="Times New Roman" w:eastAsia="Calibri" w:hAnsi="Times New Roman" w:cs="Times New Roman"/>
              </w:rPr>
              <w:t>Использовать знания по финансовой грамотности, п</w:t>
            </w:r>
            <w:r w:rsidRPr="00E245AA">
              <w:rPr>
                <w:rFonts w:ascii="Times New Roman" w:eastAsia="Times New Roman" w:hAnsi="Times New Roman" w:cs="Times New Roman"/>
                <w:lang w:eastAsia="ru-RU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1574" w:type="pct"/>
          </w:tcPr>
          <w:p w:rsidR="00AA2F8E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оптимальность </w:t>
            </w:r>
            <w:r w:rsidRPr="00E245AA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AA2F8E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адекватность анализа полученной информации, точность выделения в ней главных аспектов,</w:t>
            </w:r>
          </w:p>
          <w:p w:rsidR="00AA2F8E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точность структурирования отобранной информации в соответствии с параметрами поиска,</w:t>
            </w:r>
          </w:p>
          <w:p w:rsidR="00AA2F8E" w:rsidRPr="00E245AA" w:rsidRDefault="00AA2F8E" w:rsidP="00E24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адекватность интерпретации полученной информации в конспекте профессиональной деятельности.</w:t>
            </w:r>
          </w:p>
        </w:tc>
        <w:tc>
          <w:tcPr>
            <w:tcW w:w="2097" w:type="pct"/>
            <w:tcBorders>
              <w:top w:val="single" w:sz="4" w:space="0" w:color="auto"/>
            </w:tcBorders>
          </w:tcPr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в процессе выполнения: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 заданий для практических занятий;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по учебной и производственной практикам;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заданий для самостоятельной работы;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и оценка выполнения: 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практических заданий на зачете/экзамене по МДК;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выполнения заданий экзамена по модулю;</w:t>
            </w:r>
          </w:p>
          <w:p w:rsidR="00AA2F8E" w:rsidRPr="00F63CAA" w:rsidRDefault="00AA2F8E" w:rsidP="00AA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CAA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защиты отчетов по учебной и производственной практикам.</w:t>
            </w:r>
          </w:p>
          <w:p w:rsidR="00AA2F8E" w:rsidRDefault="00AA2F8E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2F8E" w:rsidRPr="00E245AA" w:rsidRDefault="00AA2F8E" w:rsidP="00E47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18AF" w:rsidRPr="002618AF" w:rsidRDefault="002618AF" w:rsidP="0026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A4168" w:rsidRDefault="005A4168"/>
    <w:sectPr w:rsidR="005A4168" w:rsidSect="00FE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46" w:rsidRDefault="00735246" w:rsidP="002618AF">
      <w:pPr>
        <w:spacing w:after="0" w:line="240" w:lineRule="auto"/>
      </w:pPr>
      <w:r>
        <w:separator/>
      </w:r>
    </w:p>
  </w:endnote>
  <w:endnote w:type="continuationSeparator" w:id="0">
    <w:p w:rsidR="00735246" w:rsidRDefault="00735246" w:rsidP="0026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925621"/>
      <w:docPartObj>
        <w:docPartGallery w:val="Page Numbers (Bottom of Page)"/>
        <w:docPartUnique/>
      </w:docPartObj>
    </w:sdtPr>
    <w:sdtEndPr/>
    <w:sdtContent>
      <w:p w:rsidR="00735246" w:rsidRDefault="007352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91A">
          <w:rPr>
            <w:noProof/>
          </w:rPr>
          <w:t>2</w:t>
        </w:r>
        <w:r>
          <w:fldChar w:fldCharType="end"/>
        </w:r>
      </w:p>
    </w:sdtContent>
  </w:sdt>
  <w:p w:rsidR="00735246" w:rsidRDefault="007352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46" w:rsidRDefault="00735246" w:rsidP="002618AF">
      <w:pPr>
        <w:spacing w:after="0" w:line="240" w:lineRule="auto"/>
      </w:pPr>
      <w:r>
        <w:separator/>
      </w:r>
    </w:p>
  </w:footnote>
  <w:footnote w:type="continuationSeparator" w:id="0">
    <w:p w:rsidR="00735246" w:rsidRDefault="00735246" w:rsidP="0026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A8A"/>
    <w:multiLevelType w:val="hybridMultilevel"/>
    <w:tmpl w:val="988A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3B06"/>
    <w:multiLevelType w:val="hybridMultilevel"/>
    <w:tmpl w:val="4E323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530E6"/>
    <w:multiLevelType w:val="hybridMultilevel"/>
    <w:tmpl w:val="2E9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63A19"/>
    <w:multiLevelType w:val="multilevel"/>
    <w:tmpl w:val="45EE4E96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E843E5F"/>
    <w:multiLevelType w:val="multilevel"/>
    <w:tmpl w:val="876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557829AD"/>
    <w:multiLevelType w:val="hybridMultilevel"/>
    <w:tmpl w:val="33A6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22A0A"/>
    <w:multiLevelType w:val="hybridMultilevel"/>
    <w:tmpl w:val="ED7A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C02A31"/>
    <w:multiLevelType w:val="hybridMultilevel"/>
    <w:tmpl w:val="87FAE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73DBE"/>
    <w:multiLevelType w:val="hybridMultilevel"/>
    <w:tmpl w:val="7C8A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59392A"/>
    <w:multiLevelType w:val="hybridMultilevel"/>
    <w:tmpl w:val="6776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5700B"/>
    <w:multiLevelType w:val="hybridMultilevel"/>
    <w:tmpl w:val="456475EA"/>
    <w:lvl w:ilvl="0" w:tplc="0CB83148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ABC426A"/>
    <w:multiLevelType w:val="hybridMultilevel"/>
    <w:tmpl w:val="D6169C42"/>
    <w:lvl w:ilvl="0" w:tplc="EF0E9C4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680157"/>
    <w:multiLevelType w:val="hybridMultilevel"/>
    <w:tmpl w:val="4C06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F52"/>
    <w:rsid w:val="000002EE"/>
    <w:rsid w:val="00001012"/>
    <w:rsid w:val="00001232"/>
    <w:rsid w:val="000013CC"/>
    <w:rsid w:val="000016B0"/>
    <w:rsid w:val="000017D6"/>
    <w:rsid w:val="00001C56"/>
    <w:rsid w:val="00002256"/>
    <w:rsid w:val="00002528"/>
    <w:rsid w:val="000027D9"/>
    <w:rsid w:val="000029ED"/>
    <w:rsid w:val="000035B4"/>
    <w:rsid w:val="00004726"/>
    <w:rsid w:val="000048DE"/>
    <w:rsid w:val="00004D43"/>
    <w:rsid w:val="00005107"/>
    <w:rsid w:val="00005624"/>
    <w:rsid w:val="000066B5"/>
    <w:rsid w:val="00007B38"/>
    <w:rsid w:val="0001054D"/>
    <w:rsid w:val="00010EAD"/>
    <w:rsid w:val="000116DB"/>
    <w:rsid w:val="00011F8D"/>
    <w:rsid w:val="0001229E"/>
    <w:rsid w:val="0001239E"/>
    <w:rsid w:val="00012A47"/>
    <w:rsid w:val="00012E31"/>
    <w:rsid w:val="00013D43"/>
    <w:rsid w:val="000159B2"/>
    <w:rsid w:val="00015A04"/>
    <w:rsid w:val="00015CD1"/>
    <w:rsid w:val="000160BD"/>
    <w:rsid w:val="00016D02"/>
    <w:rsid w:val="00016F7B"/>
    <w:rsid w:val="00017E35"/>
    <w:rsid w:val="000205C7"/>
    <w:rsid w:val="00020DF4"/>
    <w:rsid w:val="00021076"/>
    <w:rsid w:val="000212F2"/>
    <w:rsid w:val="000216DF"/>
    <w:rsid w:val="000220E2"/>
    <w:rsid w:val="00024962"/>
    <w:rsid w:val="00024CCD"/>
    <w:rsid w:val="000252CA"/>
    <w:rsid w:val="0002666A"/>
    <w:rsid w:val="00027239"/>
    <w:rsid w:val="00027AA5"/>
    <w:rsid w:val="0003048A"/>
    <w:rsid w:val="000316F7"/>
    <w:rsid w:val="00032757"/>
    <w:rsid w:val="00033243"/>
    <w:rsid w:val="0003350B"/>
    <w:rsid w:val="00034073"/>
    <w:rsid w:val="00034F83"/>
    <w:rsid w:val="000351C9"/>
    <w:rsid w:val="00035232"/>
    <w:rsid w:val="0003572C"/>
    <w:rsid w:val="00035974"/>
    <w:rsid w:val="0003598C"/>
    <w:rsid w:val="00035EC5"/>
    <w:rsid w:val="00035FF4"/>
    <w:rsid w:val="000368A8"/>
    <w:rsid w:val="00036A98"/>
    <w:rsid w:val="00036AB4"/>
    <w:rsid w:val="00036F1C"/>
    <w:rsid w:val="00037AE5"/>
    <w:rsid w:val="00037EEE"/>
    <w:rsid w:val="00040779"/>
    <w:rsid w:val="00040CBC"/>
    <w:rsid w:val="0004117D"/>
    <w:rsid w:val="00041270"/>
    <w:rsid w:val="000426F3"/>
    <w:rsid w:val="0004289C"/>
    <w:rsid w:val="00042E4E"/>
    <w:rsid w:val="000434EA"/>
    <w:rsid w:val="000437E4"/>
    <w:rsid w:val="00044506"/>
    <w:rsid w:val="00044874"/>
    <w:rsid w:val="000448CC"/>
    <w:rsid w:val="00045B55"/>
    <w:rsid w:val="000469E7"/>
    <w:rsid w:val="00046DF4"/>
    <w:rsid w:val="0004789B"/>
    <w:rsid w:val="000479F1"/>
    <w:rsid w:val="00047AD3"/>
    <w:rsid w:val="00047CAA"/>
    <w:rsid w:val="00050325"/>
    <w:rsid w:val="000517A5"/>
    <w:rsid w:val="00051D64"/>
    <w:rsid w:val="00051F11"/>
    <w:rsid w:val="00052CD2"/>
    <w:rsid w:val="000532A9"/>
    <w:rsid w:val="00053618"/>
    <w:rsid w:val="00054817"/>
    <w:rsid w:val="00054CF0"/>
    <w:rsid w:val="000552FD"/>
    <w:rsid w:val="00056087"/>
    <w:rsid w:val="00056649"/>
    <w:rsid w:val="00057248"/>
    <w:rsid w:val="00057B27"/>
    <w:rsid w:val="00057C28"/>
    <w:rsid w:val="000607F7"/>
    <w:rsid w:val="00062FD1"/>
    <w:rsid w:val="00063FD0"/>
    <w:rsid w:val="00064E79"/>
    <w:rsid w:val="0006529D"/>
    <w:rsid w:val="00065B11"/>
    <w:rsid w:val="00065D92"/>
    <w:rsid w:val="00066033"/>
    <w:rsid w:val="00066291"/>
    <w:rsid w:val="00066326"/>
    <w:rsid w:val="000665C5"/>
    <w:rsid w:val="000665ED"/>
    <w:rsid w:val="00066AE2"/>
    <w:rsid w:val="000671EC"/>
    <w:rsid w:val="000672C2"/>
    <w:rsid w:val="000677CC"/>
    <w:rsid w:val="00067B51"/>
    <w:rsid w:val="00067F7E"/>
    <w:rsid w:val="00071C25"/>
    <w:rsid w:val="00071D2B"/>
    <w:rsid w:val="000728C7"/>
    <w:rsid w:val="00073845"/>
    <w:rsid w:val="00074E5A"/>
    <w:rsid w:val="000751E7"/>
    <w:rsid w:val="00075D47"/>
    <w:rsid w:val="0007715E"/>
    <w:rsid w:val="00080214"/>
    <w:rsid w:val="0008022E"/>
    <w:rsid w:val="00080F9A"/>
    <w:rsid w:val="0008135F"/>
    <w:rsid w:val="00081527"/>
    <w:rsid w:val="0008212B"/>
    <w:rsid w:val="00082B68"/>
    <w:rsid w:val="00082EF5"/>
    <w:rsid w:val="00083330"/>
    <w:rsid w:val="00083763"/>
    <w:rsid w:val="00083A60"/>
    <w:rsid w:val="0008432E"/>
    <w:rsid w:val="00084732"/>
    <w:rsid w:val="000860E6"/>
    <w:rsid w:val="0008647F"/>
    <w:rsid w:val="00086AA3"/>
    <w:rsid w:val="00087344"/>
    <w:rsid w:val="000876AE"/>
    <w:rsid w:val="00090B7C"/>
    <w:rsid w:val="00090CBD"/>
    <w:rsid w:val="00090FEA"/>
    <w:rsid w:val="00092034"/>
    <w:rsid w:val="000922AF"/>
    <w:rsid w:val="00092CD7"/>
    <w:rsid w:val="00092D41"/>
    <w:rsid w:val="000933BE"/>
    <w:rsid w:val="00094BB4"/>
    <w:rsid w:val="00096880"/>
    <w:rsid w:val="0009747D"/>
    <w:rsid w:val="00097500"/>
    <w:rsid w:val="00097790"/>
    <w:rsid w:val="00097BFC"/>
    <w:rsid w:val="000A0937"/>
    <w:rsid w:val="000A09A2"/>
    <w:rsid w:val="000A1B9B"/>
    <w:rsid w:val="000A3E2F"/>
    <w:rsid w:val="000A4F53"/>
    <w:rsid w:val="000A6506"/>
    <w:rsid w:val="000A6E03"/>
    <w:rsid w:val="000A763D"/>
    <w:rsid w:val="000A7725"/>
    <w:rsid w:val="000A79EF"/>
    <w:rsid w:val="000A7B07"/>
    <w:rsid w:val="000A7FE3"/>
    <w:rsid w:val="000B0190"/>
    <w:rsid w:val="000B036D"/>
    <w:rsid w:val="000B139C"/>
    <w:rsid w:val="000B25DA"/>
    <w:rsid w:val="000B25EA"/>
    <w:rsid w:val="000B2F79"/>
    <w:rsid w:val="000B39A2"/>
    <w:rsid w:val="000B5E87"/>
    <w:rsid w:val="000B685D"/>
    <w:rsid w:val="000B6D2A"/>
    <w:rsid w:val="000B6D9F"/>
    <w:rsid w:val="000B6E6D"/>
    <w:rsid w:val="000B7310"/>
    <w:rsid w:val="000B7E9F"/>
    <w:rsid w:val="000C0B6F"/>
    <w:rsid w:val="000C15E7"/>
    <w:rsid w:val="000C16E0"/>
    <w:rsid w:val="000C1C6D"/>
    <w:rsid w:val="000C1F1C"/>
    <w:rsid w:val="000C29D6"/>
    <w:rsid w:val="000C3077"/>
    <w:rsid w:val="000C3344"/>
    <w:rsid w:val="000C369D"/>
    <w:rsid w:val="000C3E88"/>
    <w:rsid w:val="000C41A3"/>
    <w:rsid w:val="000C46DF"/>
    <w:rsid w:val="000C48AA"/>
    <w:rsid w:val="000C4A3B"/>
    <w:rsid w:val="000C4FCA"/>
    <w:rsid w:val="000C51B2"/>
    <w:rsid w:val="000C537B"/>
    <w:rsid w:val="000C5614"/>
    <w:rsid w:val="000C5B35"/>
    <w:rsid w:val="000C5B51"/>
    <w:rsid w:val="000C5B82"/>
    <w:rsid w:val="000C635A"/>
    <w:rsid w:val="000C6A81"/>
    <w:rsid w:val="000C6ACA"/>
    <w:rsid w:val="000C6B66"/>
    <w:rsid w:val="000C71CA"/>
    <w:rsid w:val="000C78B2"/>
    <w:rsid w:val="000C7FB3"/>
    <w:rsid w:val="000D02F4"/>
    <w:rsid w:val="000D0F4E"/>
    <w:rsid w:val="000D120B"/>
    <w:rsid w:val="000D15CF"/>
    <w:rsid w:val="000D187B"/>
    <w:rsid w:val="000D1B51"/>
    <w:rsid w:val="000D2C33"/>
    <w:rsid w:val="000D3738"/>
    <w:rsid w:val="000D3D7B"/>
    <w:rsid w:val="000D4E6A"/>
    <w:rsid w:val="000D5250"/>
    <w:rsid w:val="000D557E"/>
    <w:rsid w:val="000D5CE3"/>
    <w:rsid w:val="000D63A6"/>
    <w:rsid w:val="000D65E3"/>
    <w:rsid w:val="000D6927"/>
    <w:rsid w:val="000D6B6A"/>
    <w:rsid w:val="000D766C"/>
    <w:rsid w:val="000D7A04"/>
    <w:rsid w:val="000D7F16"/>
    <w:rsid w:val="000E012E"/>
    <w:rsid w:val="000E21A9"/>
    <w:rsid w:val="000E25FC"/>
    <w:rsid w:val="000E2E1A"/>
    <w:rsid w:val="000E2E5F"/>
    <w:rsid w:val="000E376C"/>
    <w:rsid w:val="000E378E"/>
    <w:rsid w:val="000E39A1"/>
    <w:rsid w:val="000E3CEC"/>
    <w:rsid w:val="000E4E7E"/>
    <w:rsid w:val="000E57DE"/>
    <w:rsid w:val="000E63E9"/>
    <w:rsid w:val="000E64C9"/>
    <w:rsid w:val="000E659D"/>
    <w:rsid w:val="000E734D"/>
    <w:rsid w:val="000E7484"/>
    <w:rsid w:val="000E7B30"/>
    <w:rsid w:val="000F01DA"/>
    <w:rsid w:val="000F079B"/>
    <w:rsid w:val="000F1222"/>
    <w:rsid w:val="000F1B4D"/>
    <w:rsid w:val="000F1C8A"/>
    <w:rsid w:val="000F1E0E"/>
    <w:rsid w:val="000F1E24"/>
    <w:rsid w:val="000F20B8"/>
    <w:rsid w:val="000F24CF"/>
    <w:rsid w:val="000F25F4"/>
    <w:rsid w:val="000F2BDE"/>
    <w:rsid w:val="000F2CEE"/>
    <w:rsid w:val="000F2D1F"/>
    <w:rsid w:val="000F46BB"/>
    <w:rsid w:val="000F48E3"/>
    <w:rsid w:val="000F5990"/>
    <w:rsid w:val="000F6C96"/>
    <w:rsid w:val="000F79E1"/>
    <w:rsid w:val="000F7BE4"/>
    <w:rsid w:val="00100A5B"/>
    <w:rsid w:val="001018D0"/>
    <w:rsid w:val="0010259E"/>
    <w:rsid w:val="00102626"/>
    <w:rsid w:val="001032A9"/>
    <w:rsid w:val="0010449B"/>
    <w:rsid w:val="00104852"/>
    <w:rsid w:val="00104B5D"/>
    <w:rsid w:val="00104D28"/>
    <w:rsid w:val="00104D3E"/>
    <w:rsid w:val="00104EDB"/>
    <w:rsid w:val="00105A14"/>
    <w:rsid w:val="00105D33"/>
    <w:rsid w:val="00105DD6"/>
    <w:rsid w:val="00106220"/>
    <w:rsid w:val="00106CCD"/>
    <w:rsid w:val="00106EAB"/>
    <w:rsid w:val="00107212"/>
    <w:rsid w:val="001101BA"/>
    <w:rsid w:val="001105B8"/>
    <w:rsid w:val="001105BE"/>
    <w:rsid w:val="001105C1"/>
    <w:rsid w:val="00110921"/>
    <w:rsid w:val="00110A22"/>
    <w:rsid w:val="00111102"/>
    <w:rsid w:val="00111848"/>
    <w:rsid w:val="00111CCF"/>
    <w:rsid w:val="001124FA"/>
    <w:rsid w:val="00112995"/>
    <w:rsid w:val="00112BFE"/>
    <w:rsid w:val="0011340B"/>
    <w:rsid w:val="0011362E"/>
    <w:rsid w:val="0011375A"/>
    <w:rsid w:val="00113862"/>
    <w:rsid w:val="00113FA4"/>
    <w:rsid w:val="00114209"/>
    <w:rsid w:val="00115239"/>
    <w:rsid w:val="00115A09"/>
    <w:rsid w:val="001162B1"/>
    <w:rsid w:val="001166BC"/>
    <w:rsid w:val="00116979"/>
    <w:rsid w:val="00117BC4"/>
    <w:rsid w:val="00117D0C"/>
    <w:rsid w:val="001200CC"/>
    <w:rsid w:val="001205E9"/>
    <w:rsid w:val="001209AA"/>
    <w:rsid w:val="0012105A"/>
    <w:rsid w:val="00121102"/>
    <w:rsid w:val="0012197A"/>
    <w:rsid w:val="001221E8"/>
    <w:rsid w:val="001223E1"/>
    <w:rsid w:val="00123012"/>
    <w:rsid w:val="00123A1A"/>
    <w:rsid w:val="00123B10"/>
    <w:rsid w:val="00124125"/>
    <w:rsid w:val="00124861"/>
    <w:rsid w:val="00124BEC"/>
    <w:rsid w:val="001253FE"/>
    <w:rsid w:val="00125445"/>
    <w:rsid w:val="00125AF2"/>
    <w:rsid w:val="001261A1"/>
    <w:rsid w:val="00126D79"/>
    <w:rsid w:val="00127541"/>
    <w:rsid w:val="00127B49"/>
    <w:rsid w:val="00127C78"/>
    <w:rsid w:val="0013014D"/>
    <w:rsid w:val="00130222"/>
    <w:rsid w:val="00130781"/>
    <w:rsid w:val="00131042"/>
    <w:rsid w:val="001313CC"/>
    <w:rsid w:val="00131494"/>
    <w:rsid w:val="00131802"/>
    <w:rsid w:val="00131CF9"/>
    <w:rsid w:val="001322BA"/>
    <w:rsid w:val="00132396"/>
    <w:rsid w:val="00132603"/>
    <w:rsid w:val="00132781"/>
    <w:rsid w:val="001337EE"/>
    <w:rsid w:val="00133E75"/>
    <w:rsid w:val="00133F3D"/>
    <w:rsid w:val="00134110"/>
    <w:rsid w:val="00134622"/>
    <w:rsid w:val="0013517F"/>
    <w:rsid w:val="001351FE"/>
    <w:rsid w:val="0013525C"/>
    <w:rsid w:val="0013590C"/>
    <w:rsid w:val="0013736F"/>
    <w:rsid w:val="00137571"/>
    <w:rsid w:val="00137F8D"/>
    <w:rsid w:val="00137FE8"/>
    <w:rsid w:val="00137FEE"/>
    <w:rsid w:val="001401D2"/>
    <w:rsid w:val="00140BC6"/>
    <w:rsid w:val="00140C6C"/>
    <w:rsid w:val="001414C3"/>
    <w:rsid w:val="0014151A"/>
    <w:rsid w:val="00141787"/>
    <w:rsid w:val="00141BE3"/>
    <w:rsid w:val="00142DBC"/>
    <w:rsid w:val="001431DD"/>
    <w:rsid w:val="00143B51"/>
    <w:rsid w:val="001453ED"/>
    <w:rsid w:val="00145E59"/>
    <w:rsid w:val="001464CA"/>
    <w:rsid w:val="00146B5B"/>
    <w:rsid w:val="00146FF2"/>
    <w:rsid w:val="001477E7"/>
    <w:rsid w:val="00147E8C"/>
    <w:rsid w:val="00150079"/>
    <w:rsid w:val="001515DC"/>
    <w:rsid w:val="00152062"/>
    <w:rsid w:val="00152466"/>
    <w:rsid w:val="00152B0E"/>
    <w:rsid w:val="00154069"/>
    <w:rsid w:val="00154AD3"/>
    <w:rsid w:val="00154C19"/>
    <w:rsid w:val="00154ECE"/>
    <w:rsid w:val="00155372"/>
    <w:rsid w:val="00155E22"/>
    <w:rsid w:val="00155FCC"/>
    <w:rsid w:val="0015654B"/>
    <w:rsid w:val="001566E6"/>
    <w:rsid w:val="00156F59"/>
    <w:rsid w:val="001575C0"/>
    <w:rsid w:val="00157C1A"/>
    <w:rsid w:val="00157D1F"/>
    <w:rsid w:val="001601E0"/>
    <w:rsid w:val="001605F1"/>
    <w:rsid w:val="0016135B"/>
    <w:rsid w:val="001614A4"/>
    <w:rsid w:val="00161661"/>
    <w:rsid w:val="00161CA0"/>
    <w:rsid w:val="00161E8A"/>
    <w:rsid w:val="001622F5"/>
    <w:rsid w:val="00163018"/>
    <w:rsid w:val="00163103"/>
    <w:rsid w:val="00163D86"/>
    <w:rsid w:val="00164136"/>
    <w:rsid w:val="0016456A"/>
    <w:rsid w:val="001653A5"/>
    <w:rsid w:val="00166101"/>
    <w:rsid w:val="0016629C"/>
    <w:rsid w:val="001664BF"/>
    <w:rsid w:val="0016720F"/>
    <w:rsid w:val="00167506"/>
    <w:rsid w:val="00167725"/>
    <w:rsid w:val="00167CFA"/>
    <w:rsid w:val="0017064B"/>
    <w:rsid w:val="00170AEA"/>
    <w:rsid w:val="00171AE9"/>
    <w:rsid w:val="001721C9"/>
    <w:rsid w:val="00172382"/>
    <w:rsid w:val="0017295B"/>
    <w:rsid w:val="00172F3B"/>
    <w:rsid w:val="00173B66"/>
    <w:rsid w:val="00173CD3"/>
    <w:rsid w:val="00174697"/>
    <w:rsid w:val="00175206"/>
    <w:rsid w:val="00175DE7"/>
    <w:rsid w:val="00175E12"/>
    <w:rsid w:val="00176257"/>
    <w:rsid w:val="00176351"/>
    <w:rsid w:val="00176D46"/>
    <w:rsid w:val="0017702A"/>
    <w:rsid w:val="001778E9"/>
    <w:rsid w:val="001801E8"/>
    <w:rsid w:val="0018042A"/>
    <w:rsid w:val="001804C8"/>
    <w:rsid w:val="00180D4A"/>
    <w:rsid w:val="00181089"/>
    <w:rsid w:val="0018131B"/>
    <w:rsid w:val="00182F20"/>
    <w:rsid w:val="0018492B"/>
    <w:rsid w:val="00184998"/>
    <w:rsid w:val="001854CF"/>
    <w:rsid w:val="0018550C"/>
    <w:rsid w:val="0018561E"/>
    <w:rsid w:val="0018571C"/>
    <w:rsid w:val="0018641E"/>
    <w:rsid w:val="001870D4"/>
    <w:rsid w:val="001874AD"/>
    <w:rsid w:val="00187691"/>
    <w:rsid w:val="00187762"/>
    <w:rsid w:val="001912F3"/>
    <w:rsid w:val="00191533"/>
    <w:rsid w:val="00191690"/>
    <w:rsid w:val="0019275B"/>
    <w:rsid w:val="00193656"/>
    <w:rsid w:val="00193EB8"/>
    <w:rsid w:val="001941BD"/>
    <w:rsid w:val="00194941"/>
    <w:rsid w:val="00194BE0"/>
    <w:rsid w:val="00195F8F"/>
    <w:rsid w:val="001962C0"/>
    <w:rsid w:val="00196BF4"/>
    <w:rsid w:val="00196D2F"/>
    <w:rsid w:val="00196EE1"/>
    <w:rsid w:val="00197441"/>
    <w:rsid w:val="001977CE"/>
    <w:rsid w:val="001A0768"/>
    <w:rsid w:val="001A14EC"/>
    <w:rsid w:val="001A15E7"/>
    <w:rsid w:val="001A276F"/>
    <w:rsid w:val="001A29AF"/>
    <w:rsid w:val="001A29B8"/>
    <w:rsid w:val="001A2B8A"/>
    <w:rsid w:val="001A2DB4"/>
    <w:rsid w:val="001A2EBD"/>
    <w:rsid w:val="001A3C90"/>
    <w:rsid w:val="001A3D17"/>
    <w:rsid w:val="001A4016"/>
    <w:rsid w:val="001A4552"/>
    <w:rsid w:val="001A4628"/>
    <w:rsid w:val="001A50DA"/>
    <w:rsid w:val="001A5A31"/>
    <w:rsid w:val="001A5AF3"/>
    <w:rsid w:val="001A5E6E"/>
    <w:rsid w:val="001A6222"/>
    <w:rsid w:val="001A6242"/>
    <w:rsid w:val="001A6465"/>
    <w:rsid w:val="001A69FB"/>
    <w:rsid w:val="001A6A6E"/>
    <w:rsid w:val="001A6BF6"/>
    <w:rsid w:val="001A6C25"/>
    <w:rsid w:val="001A6C34"/>
    <w:rsid w:val="001A6FEB"/>
    <w:rsid w:val="001A7113"/>
    <w:rsid w:val="001A73CC"/>
    <w:rsid w:val="001A7620"/>
    <w:rsid w:val="001B0193"/>
    <w:rsid w:val="001B0409"/>
    <w:rsid w:val="001B0568"/>
    <w:rsid w:val="001B05B2"/>
    <w:rsid w:val="001B1511"/>
    <w:rsid w:val="001B1867"/>
    <w:rsid w:val="001B2360"/>
    <w:rsid w:val="001B2B40"/>
    <w:rsid w:val="001B2E50"/>
    <w:rsid w:val="001B31AD"/>
    <w:rsid w:val="001B3BE1"/>
    <w:rsid w:val="001B454B"/>
    <w:rsid w:val="001B548D"/>
    <w:rsid w:val="001B6486"/>
    <w:rsid w:val="001B64B4"/>
    <w:rsid w:val="001B7E15"/>
    <w:rsid w:val="001C0400"/>
    <w:rsid w:val="001C0512"/>
    <w:rsid w:val="001C07A1"/>
    <w:rsid w:val="001C198E"/>
    <w:rsid w:val="001C218C"/>
    <w:rsid w:val="001C2217"/>
    <w:rsid w:val="001C2717"/>
    <w:rsid w:val="001C29FF"/>
    <w:rsid w:val="001C3497"/>
    <w:rsid w:val="001C3B9A"/>
    <w:rsid w:val="001C3DE5"/>
    <w:rsid w:val="001C41BA"/>
    <w:rsid w:val="001C4690"/>
    <w:rsid w:val="001C4792"/>
    <w:rsid w:val="001C4826"/>
    <w:rsid w:val="001C4BED"/>
    <w:rsid w:val="001C4D1C"/>
    <w:rsid w:val="001C534D"/>
    <w:rsid w:val="001C6454"/>
    <w:rsid w:val="001C6709"/>
    <w:rsid w:val="001C6727"/>
    <w:rsid w:val="001C6790"/>
    <w:rsid w:val="001C7274"/>
    <w:rsid w:val="001D0168"/>
    <w:rsid w:val="001D1381"/>
    <w:rsid w:val="001D1570"/>
    <w:rsid w:val="001D15C0"/>
    <w:rsid w:val="001D2249"/>
    <w:rsid w:val="001D2F83"/>
    <w:rsid w:val="001D34D6"/>
    <w:rsid w:val="001D3532"/>
    <w:rsid w:val="001D4229"/>
    <w:rsid w:val="001D4C4E"/>
    <w:rsid w:val="001D4D00"/>
    <w:rsid w:val="001D4E6D"/>
    <w:rsid w:val="001D5212"/>
    <w:rsid w:val="001D554F"/>
    <w:rsid w:val="001D58C0"/>
    <w:rsid w:val="001D59BA"/>
    <w:rsid w:val="001D5FF6"/>
    <w:rsid w:val="001D6574"/>
    <w:rsid w:val="001D681F"/>
    <w:rsid w:val="001D6D30"/>
    <w:rsid w:val="001D6DD6"/>
    <w:rsid w:val="001D71CC"/>
    <w:rsid w:val="001D7369"/>
    <w:rsid w:val="001D739A"/>
    <w:rsid w:val="001D7CCD"/>
    <w:rsid w:val="001D7F57"/>
    <w:rsid w:val="001E069D"/>
    <w:rsid w:val="001E09C3"/>
    <w:rsid w:val="001E17FC"/>
    <w:rsid w:val="001E1C66"/>
    <w:rsid w:val="001E1D03"/>
    <w:rsid w:val="001E1EE6"/>
    <w:rsid w:val="001E2439"/>
    <w:rsid w:val="001E278C"/>
    <w:rsid w:val="001E294E"/>
    <w:rsid w:val="001E2DED"/>
    <w:rsid w:val="001E2F10"/>
    <w:rsid w:val="001E3264"/>
    <w:rsid w:val="001E39C5"/>
    <w:rsid w:val="001E3F15"/>
    <w:rsid w:val="001E42D3"/>
    <w:rsid w:val="001E4674"/>
    <w:rsid w:val="001E57D7"/>
    <w:rsid w:val="001E5B48"/>
    <w:rsid w:val="001E5F09"/>
    <w:rsid w:val="001F0823"/>
    <w:rsid w:val="001F0A65"/>
    <w:rsid w:val="001F0AE9"/>
    <w:rsid w:val="001F1240"/>
    <w:rsid w:val="001F159D"/>
    <w:rsid w:val="001F20ED"/>
    <w:rsid w:val="001F27AC"/>
    <w:rsid w:val="001F288E"/>
    <w:rsid w:val="001F373E"/>
    <w:rsid w:val="001F3831"/>
    <w:rsid w:val="001F3C3B"/>
    <w:rsid w:val="001F54B3"/>
    <w:rsid w:val="001F5E7A"/>
    <w:rsid w:val="001F6091"/>
    <w:rsid w:val="001F6121"/>
    <w:rsid w:val="001F679D"/>
    <w:rsid w:val="001F6908"/>
    <w:rsid w:val="001F7302"/>
    <w:rsid w:val="001F78B4"/>
    <w:rsid w:val="0020077C"/>
    <w:rsid w:val="00200A8B"/>
    <w:rsid w:val="00200EDD"/>
    <w:rsid w:val="002012AF"/>
    <w:rsid w:val="0020192A"/>
    <w:rsid w:val="002022A6"/>
    <w:rsid w:val="00202750"/>
    <w:rsid w:val="002028FB"/>
    <w:rsid w:val="00202B35"/>
    <w:rsid w:val="00202EA6"/>
    <w:rsid w:val="00203B4C"/>
    <w:rsid w:val="00203B5A"/>
    <w:rsid w:val="00204310"/>
    <w:rsid w:val="002045A6"/>
    <w:rsid w:val="00204BBF"/>
    <w:rsid w:val="00204E77"/>
    <w:rsid w:val="0020519D"/>
    <w:rsid w:val="002056AD"/>
    <w:rsid w:val="00205F8E"/>
    <w:rsid w:val="002060ED"/>
    <w:rsid w:val="002067CB"/>
    <w:rsid w:val="00206C24"/>
    <w:rsid w:val="00207A61"/>
    <w:rsid w:val="00210245"/>
    <w:rsid w:val="002118E9"/>
    <w:rsid w:val="00211946"/>
    <w:rsid w:val="00211D05"/>
    <w:rsid w:val="00211FAD"/>
    <w:rsid w:val="00211FED"/>
    <w:rsid w:val="002124A5"/>
    <w:rsid w:val="00213E51"/>
    <w:rsid w:val="0021401F"/>
    <w:rsid w:val="00214045"/>
    <w:rsid w:val="00214D35"/>
    <w:rsid w:val="002165B0"/>
    <w:rsid w:val="00216D89"/>
    <w:rsid w:val="00216F86"/>
    <w:rsid w:val="00217962"/>
    <w:rsid w:val="00217FAA"/>
    <w:rsid w:val="0022022E"/>
    <w:rsid w:val="0022034B"/>
    <w:rsid w:val="00220E94"/>
    <w:rsid w:val="00223A9A"/>
    <w:rsid w:val="002247FC"/>
    <w:rsid w:val="0022525C"/>
    <w:rsid w:val="00225DB6"/>
    <w:rsid w:val="002261B3"/>
    <w:rsid w:val="002264BD"/>
    <w:rsid w:val="00226D53"/>
    <w:rsid w:val="00226E02"/>
    <w:rsid w:val="00230408"/>
    <w:rsid w:val="002305F8"/>
    <w:rsid w:val="00231370"/>
    <w:rsid w:val="0023226B"/>
    <w:rsid w:val="00232AC5"/>
    <w:rsid w:val="00232B57"/>
    <w:rsid w:val="002330B8"/>
    <w:rsid w:val="0023394A"/>
    <w:rsid w:val="0023399F"/>
    <w:rsid w:val="002339F2"/>
    <w:rsid w:val="00233B71"/>
    <w:rsid w:val="00234328"/>
    <w:rsid w:val="00236CC5"/>
    <w:rsid w:val="00237A90"/>
    <w:rsid w:val="00240F83"/>
    <w:rsid w:val="00241118"/>
    <w:rsid w:val="002413D2"/>
    <w:rsid w:val="002423A5"/>
    <w:rsid w:val="0024266A"/>
    <w:rsid w:val="002427A8"/>
    <w:rsid w:val="002432EF"/>
    <w:rsid w:val="0024337E"/>
    <w:rsid w:val="0024355E"/>
    <w:rsid w:val="00243656"/>
    <w:rsid w:val="002440C4"/>
    <w:rsid w:val="0024545B"/>
    <w:rsid w:val="0024705E"/>
    <w:rsid w:val="0024750E"/>
    <w:rsid w:val="00247BF5"/>
    <w:rsid w:val="00247CB5"/>
    <w:rsid w:val="002500DA"/>
    <w:rsid w:val="00250574"/>
    <w:rsid w:val="002510F4"/>
    <w:rsid w:val="00251267"/>
    <w:rsid w:val="00251B57"/>
    <w:rsid w:val="00253120"/>
    <w:rsid w:val="0025530A"/>
    <w:rsid w:val="0025542D"/>
    <w:rsid w:val="002555A0"/>
    <w:rsid w:val="00255809"/>
    <w:rsid w:val="00257960"/>
    <w:rsid w:val="00257A09"/>
    <w:rsid w:val="00260326"/>
    <w:rsid w:val="00260ACC"/>
    <w:rsid w:val="00260BC6"/>
    <w:rsid w:val="002618AF"/>
    <w:rsid w:val="00261ADC"/>
    <w:rsid w:val="00262695"/>
    <w:rsid w:val="00262DEA"/>
    <w:rsid w:val="00263007"/>
    <w:rsid w:val="00263779"/>
    <w:rsid w:val="00264D22"/>
    <w:rsid w:val="0026537C"/>
    <w:rsid w:val="002653A8"/>
    <w:rsid w:val="00265B53"/>
    <w:rsid w:val="0026631D"/>
    <w:rsid w:val="00266429"/>
    <w:rsid w:val="002664DC"/>
    <w:rsid w:val="00266B57"/>
    <w:rsid w:val="00266D43"/>
    <w:rsid w:val="00266E0F"/>
    <w:rsid w:val="00267250"/>
    <w:rsid w:val="002672EF"/>
    <w:rsid w:val="00270363"/>
    <w:rsid w:val="00271590"/>
    <w:rsid w:val="00271814"/>
    <w:rsid w:val="00271EC7"/>
    <w:rsid w:val="00272DC7"/>
    <w:rsid w:val="00273740"/>
    <w:rsid w:val="00273C98"/>
    <w:rsid w:val="00275359"/>
    <w:rsid w:val="002759B3"/>
    <w:rsid w:val="002760BF"/>
    <w:rsid w:val="00276862"/>
    <w:rsid w:val="00276F0E"/>
    <w:rsid w:val="00276FC5"/>
    <w:rsid w:val="00277066"/>
    <w:rsid w:val="00277E51"/>
    <w:rsid w:val="00280247"/>
    <w:rsid w:val="00280BDE"/>
    <w:rsid w:val="0028166C"/>
    <w:rsid w:val="00281A36"/>
    <w:rsid w:val="00281D36"/>
    <w:rsid w:val="00281FE3"/>
    <w:rsid w:val="0028231E"/>
    <w:rsid w:val="00283073"/>
    <w:rsid w:val="00283169"/>
    <w:rsid w:val="002833A3"/>
    <w:rsid w:val="002835D7"/>
    <w:rsid w:val="00283675"/>
    <w:rsid w:val="00283826"/>
    <w:rsid w:val="002852E0"/>
    <w:rsid w:val="00285669"/>
    <w:rsid w:val="00285F0B"/>
    <w:rsid w:val="00285F3D"/>
    <w:rsid w:val="00286045"/>
    <w:rsid w:val="002865D0"/>
    <w:rsid w:val="00287CF7"/>
    <w:rsid w:val="00287E39"/>
    <w:rsid w:val="00290081"/>
    <w:rsid w:val="00290304"/>
    <w:rsid w:val="002904E6"/>
    <w:rsid w:val="002905D5"/>
    <w:rsid w:val="00290854"/>
    <w:rsid w:val="00290C07"/>
    <w:rsid w:val="00290C28"/>
    <w:rsid w:val="002915C3"/>
    <w:rsid w:val="0029312A"/>
    <w:rsid w:val="0029375A"/>
    <w:rsid w:val="002951FB"/>
    <w:rsid w:val="002953F8"/>
    <w:rsid w:val="00295E3B"/>
    <w:rsid w:val="00295EDA"/>
    <w:rsid w:val="00296565"/>
    <w:rsid w:val="00296576"/>
    <w:rsid w:val="00296B25"/>
    <w:rsid w:val="0029706C"/>
    <w:rsid w:val="0029785F"/>
    <w:rsid w:val="00297A7B"/>
    <w:rsid w:val="00297E59"/>
    <w:rsid w:val="002A0435"/>
    <w:rsid w:val="002A081C"/>
    <w:rsid w:val="002A0940"/>
    <w:rsid w:val="002A16E3"/>
    <w:rsid w:val="002A182C"/>
    <w:rsid w:val="002A18B5"/>
    <w:rsid w:val="002A241D"/>
    <w:rsid w:val="002A35C1"/>
    <w:rsid w:val="002A3E86"/>
    <w:rsid w:val="002A4B11"/>
    <w:rsid w:val="002A53B9"/>
    <w:rsid w:val="002A5729"/>
    <w:rsid w:val="002A58D0"/>
    <w:rsid w:val="002A5D84"/>
    <w:rsid w:val="002A6BEF"/>
    <w:rsid w:val="002A6CD1"/>
    <w:rsid w:val="002A6D10"/>
    <w:rsid w:val="002A6E68"/>
    <w:rsid w:val="002A731C"/>
    <w:rsid w:val="002A75B6"/>
    <w:rsid w:val="002A7662"/>
    <w:rsid w:val="002A7A31"/>
    <w:rsid w:val="002B011E"/>
    <w:rsid w:val="002B0210"/>
    <w:rsid w:val="002B1416"/>
    <w:rsid w:val="002B1595"/>
    <w:rsid w:val="002B2859"/>
    <w:rsid w:val="002B2D1C"/>
    <w:rsid w:val="002B4911"/>
    <w:rsid w:val="002B5117"/>
    <w:rsid w:val="002B68EA"/>
    <w:rsid w:val="002B6CCC"/>
    <w:rsid w:val="002B6E4D"/>
    <w:rsid w:val="002C098A"/>
    <w:rsid w:val="002C1EE7"/>
    <w:rsid w:val="002C25A4"/>
    <w:rsid w:val="002C29FC"/>
    <w:rsid w:val="002C2D30"/>
    <w:rsid w:val="002C324C"/>
    <w:rsid w:val="002C3ECF"/>
    <w:rsid w:val="002C5C26"/>
    <w:rsid w:val="002C642D"/>
    <w:rsid w:val="002C7585"/>
    <w:rsid w:val="002C7938"/>
    <w:rsid w:val="002C7D28"/>
    <w:rsid w:val="002D0043"/>
    <w:rsid w:val="002D02DA"/>
    <w:rsid w:val="002D05DD"/>
    <w:rsid w:val="002D1F80"/>
    <w:rsid w:val="002D282A"/>
    <w:rsid w:val="002D3E9D"/>
    <w:rsid w:val="002D480C"/>
    <w:rsid w:val="002D48A5"/>
    <w:rsid w:val="002D497C"/>
    <w:rsid w:val="002D4DAC"/>
    <w:rsid w:val="002D5C57"/>
    <w:rsid w:val="002D6C8A"/>
    <w:rsid w:val="002D78A1"/>
    <w:rsid w:val="002E0627"/>
    <w:rsid w:val="002E0F38"/>
    <w:rsid w:val="002E105D"/>
    <w:rsid w:val="002E1099"/>
    <w:rsid w:val="002E1229"/>
    <w:rsid w:val="002E1AA5"/>
    <w:rsid w:val="002E2217"/>
    <w:rsid w:val="002E2955"/>
    <w:rsid w:val="002E301A"/>
    <w:rsid w:val="002E3113"/>
    <w:rsid w:val="002E380A"/>
    <w:rsid w:val="002E47A1"/>
    <w:rsid w:val="002E4AD8"/>
    <w:rsid w:val="002E4ADD"/>
    <w:rsid w:val="002E551B"/>
    <w:rsid w:val="002E5B53"/>
    <w:rsid w:val="002E6B8D"/>
    <w:rsid w:val="002E6FD5"/>
    <w:rsid w:val="002E702B"/>
    <w:rsid w:val="002E7DD7"/>
    <w:rsid w:val="002E7E60"/>
    <w:rsid w:val="002F02C2"/>
    <w:rsid w:val="002F03CC"/>
    <w:rsid w:val="002F0736"/>
    <w:rsid w:val="002F09C0"/>
    <w:rsid w:val="002F0C38"/>
    <w:rsid w:val="002F14B1"/>
    <w:rsid w:val="002F2071"/>
    <w:rsid w:val="002F248B"/>
    <w:rsid w:val="002F2B00"/>
    <w:rsid w:val="002F341B"/>
    <w:rsid w:val="002F34AA"/>
    <w:rsid w:val="002F36A0"/>
    <w:rsid w:val="002F37C9"/>
    <w:rsid w:val="002F3FF5"/>
    <w:rsid w:val="002F4945"/>
    <w:rsid w:val="002F584F"/>
    <w:rsid w:val="002F59C1"/>
    <w:rsid w:val="002F5DD4"/>
    <w:rsid w:val="002F60E6"/>
    <w:rsid w:val="002F610F"/>
    <w:rsid w:val="002F61CC"/>
    <w:rsid w:val="002F6D17"/>
    <w:rsid w:val="002F7424"/>
    <w:rsid w:val="002F75C8"/>
    <w:rsid w:val="002F7861"/>
    <w:rsid w:val="002F7E23"/>
    <w:rsid w:val="0030003A"/>
    <w:rsid w:val="00301A12"/>
    <w:rsid w:val="00301D15"/>
    <w:rsid w:val="00302185"/>
    <w:rsid w:val="003021BF"/>
    <w:rsid w:val="003021D2"/>
    <w:rsid w:val="00302514"/>
    <w:rsid w:val="00302A05"/>
    <w:rsid w:val="003046B7"/>
    <w:rsid w:val="003048F2"/>
    <w:rsid w:val="003057E4"/>
    <w:rsid w:val="0030582E"/>
    <w:rsid w:val="00306A27"/>
    <w:rsid w:val="00306E54"/>
    <w:rsid w:val="0030760A"/>
    <w:rsid w:val="00307682"/>
    <w:rsid w:val="00307C7C"/>
    <w:rsid w:val="00310612"/>
    <w:rsid w:val="0031076F"/>
    <w:rsid w:val="00310845"/>
    <w:rsid w:val="00310B04"/>
    <w:rsid w:val="00310C20"/>
    <w:rsid w:val="003110F2"/>
    <w:rsid w:val="00311B59"/>
    <w:rsid w:val="003121F3"/>
    <w:rsid w:val="00312DA8"/>
    <w:rsid w:val="00312DE1"/>
    <w:rsid w:val="00313640"/>
    <w:rsid w:val="00313E76"/>
    <w:rsid w:val="00314CB9"/>
    <w:rsid w:val="003159C8"/>
    <w:rsid w:val="003162CD"/>
    <w:rsid w:val="0031648D"/>
    <w:rsid w:val="003167ED"/>
    <w:rsid w:val="00317167"/>
    <w:rsid w:val="0031737A"/>
    <w:rsid w:val="00317574"/>
    <w:rsid w:val="003175F6"/>
    <w:rsid w:val="00317897"/>
    <w:rsid w:val="00317A7C"/>
    <w:rsid w:val="00320630"/>
    <w:rsid w:val="0032092E"/>
    <w:rsid w:val="00320D84"/>
    <w:rsid w:val="003210D1"/>
    <w:rsid w:val="00321AEC"/>
    <w:rsid w:val="00321C8E"/>
    <w:rsid w:val="0032253A"/>
    <w:rsid w:val="003229E6"/>
    <w:rsid w:val="003231DA"/>
    <w:rsid w:val="003235E5"/>
    <w:rsid w:val="003239B4"/>
    <w:rsid w:val="00323B03"/>
    <w:rsid w:val="003243AD"/>
    <w:rsid w:val="003243B0"/>
    <w:rsid w:val="00324D00"/>
    <w:rsid w:val="0032558B"/>
    <w:rsid w:val="0032630C"/>
    <w:rsid w:val="003275D0"/>
    <w:rsid w:val="0033026B"/>
    <w:rsid w:val="0033043C"/>
    <w:rsid w:val="0033085D"/>
    <w:rsid w:val="00330FF8"/>
    <w:rsid w:val="00331DD4"/>
    <w:rsid w:val="00331E60"/>
    <w:rsid w:val="0033206C"/>
    <w:rsid w:val="00332883"/>
    <w:rsid w:val="00332C03"/>
    <w:rsid w:val="00332ED6"/>
    <w:rsid w:val="0033336F"/>
    <w:rsid w:val="00333E3E"/>
    <w:rsid w:val="00334093"/>
    <w:rsid w:val="003348FA"/>
    <w:rsid w:val="00334C0F"/>
    <w:rsid w:val="00336677"/>
    <w:rsid w:val="003366A2"/>
    <w:rsid w:val="00336A89"/>
    <w:rsid w:val="00336C19"/>
    <w:rsid w:val="0033714E"/>
    <w:rsid w:val="00337CF8"/>
    <w:rsid w:val="0034027A"/>
    <w:rsid w:val="0034092B"/>
    <w:rsid w:val="00341D01"/>
    <w:rsid w:val="00342119"/>
    <w:rsid w:val="00342E04"/>
    <w:rsid w:val="0034303B"/>
    <w:rsid w:val="003431BF"/>
    <w:rsid w:val="003435A1"/>
    <w:rsid w:val="0034364E"/>
    <w:rsid w:val="0034445B"/>
    <w:rsid w:val="00345132"/>
    <w:rsid w:val="00345360"/>
    <w:rsid w:val="00345913"/>
    <w:rsid w:val="00347004"/>
    <w:rsid w:val="00347B4D"/>
    <w:rsid w:val="003503CD"/>
    <w:rsid w:val="00350D99"/>
    <w:rsid w:val="00351AFC"/>
    <w:rsid w:val="00352367"/>
    <w:rsid w:val="00352566"/>
    <w:rsid w:val="00352761"/>
    <w:rsid w:val="00352C93"/>
    <w:rsid w:val="00353146"/>
    <w:rsid w:val="00354865"/>
    <w:rsid w:val="0035497F"/>
    <w:rsid w:val="00354C67"/>
    <w:rsid w:val="00355612"/>
    <w:rsid w:val="00355874"/>
    <w:rsid w:val="003559FC"/>
    <w:rsid w:val="00355A48"/>
    <w:rsid w:val="00355D71"/>
    <w:rsid w:val="00355E76"/>
    <w:rsid w:val="00356B95"/>
    <w:rsid w:val="00356BA4"/>
    <w:rsid w:val="00357388"/>
    <w:rsid w:val="00357404"/>
    <w:rsid w:val="003576B9"/>
    <w:rsid w:val="00357C56"/>
    <w:rsid w:val="00361DF8"/>
    <w:rsid w:val="003620F2"/>
    <w:rsid w:val="00362ED3"/>
    <w:rsid w:val="003632A8"/>
    <w:rsid w:val="00363490"/>
    <w:rsid w:val="003636E1"/>
    <w:rsid w:val="00363792"/>
    <w:rsid w:val="00363AEE"/>
    <w:rsid w:val="003645ED"/>
    <w:rsid w:val="00364688"/>
    <w:rsid w:val="00364862"/>
    <w:rsid w:val="00364D28"/>
    <w:rsid w:val="00364FA5"/>
    <w:rsid w:val="0036634B"/>
    <w:rsid w:val="00366923"/>
    <w:rsid w:val="00366A28"/>
    <w:rsid w:val="00370872"/>
    <w:rsid w:val="0037094B"/>
    <w:rsid w:val="00371015"/>
    <w:rsid w:val="0037214E"/>
    <w:rsid w:val="003724B2"/>
    <w:rsid w:val="00372904"/>
    <w:rsid w:val="00373909"/>
    <w:rsid w:val="00374990"/>
    <w:rsid w:val="0037540C"/>
    <w:rsid w:val="00377820"/>
    <w:rsid w:val="003802D8"/>
    <w:rsid w:val="0038051E"/>
    <w:rsid w:val="00380925"/>
    <w:rsid w:val="00380CDD"/>
    <w:rsid w:val="003817F8"/>
    <w:rsid w:val="003818B8"/>
    <w:rsid w:val="003818DE"/>
    <w:rsid w:val="00381A20"/>
    <w:rsid w:val="003825F3"/>
    <w:rsid w:val="00383194"/>
    <w:rsid w:val="00383221"/>
    <w:rsid w:val="003837D2"/>
    <w:rsid w:val="0038429C"/>
    <w:rsid w:val="003845A1"/>
    <w:rsid w:val="00384B06"/>
    <w:rsid w:val="00385653"/>
    <w:rsid w:val="00386154"/>
    <w:rsid w:val="00386D38"/>
    <w:rsid w:val="003873DD"/>
    <w:rsid w:val="003877C7"/>
    <w:rsid w:val="003878DE"/>
    <w:rsid w:val="00387E9D"/>
    <w:rsid w:val="00390FC6"/>
    <w:rsid w:val="00391324"/>
    <w:rsid w:val="0039189D"/>
    <w:rsid w:val="0039196A"/>
    <w:rsid w:val="003922D7"/>
    <w:rsid w:val="0039242A"/>
    <w:rsid w:val="0039292F"/>
    <w:rsid w:val="003934EC"/>
    <w:rsid w:val="0039382C"/>
    <w:rsid w:val="00393C14"/>
    <w:rsid w:val="00393D0C"/>
    <w:rsid w:val="00393E92"/>
    <w:rsid w:val="00395A61"/>
    <w:rsid w:val="00395F6B"/>
    <w:rsid w:val="00396492"/>
    <w:rsid w:val="0039679E"/>
    <w:rsid w:val="00396902"/>
    <w:rsid w:val="00396A1B"/>
    <w:rsid w:val="00396BE0"/>
    <w:rsid w:val="00396FF1"/>
    <w:rsid w:val="003978F5"/>
    <w:rsid w:val="00397C7B"/>
    <w:rsid w:val="00397F6E"/>
    <w:rsid w:val="003A009B"/>
    <w:rsid w:val="003A0547"/>
    <w:rsid w:val="003A0613"/>
    <w:rsid w:val="003A0BEB"/>
    <w:rsid w:val="003A2496"/>
    <w:rsid w:val="003A279F"/>
    <w:rsid w:val="003A2A57"/>
    <w:rsid w:val="003A2DF3"/>
    <w:rsid w:val="003A36A4"/>
    <w:rsid w:val="003A3A52"/>
    <w:rsid w:val="003A3D1A"/>
    <w:rsid w:val="003A4F54"/>
    <w:rsid w:val="003A53D4"/>
    <w:rsid w:val="003A583B"/>
    <w:rsid w:val="003A58C3"/>
    <w:rsid w:val="003A58FF"/>
    <w:rsid w:val="003A5CBD"/>
    <w:rsid w:val="003A67A3"/>
    <w:rsid w:val="003A6A60"/>
    <w:rsid w:val="003A6B40"/>
    <w:rsid w:val="003A6CFC"/>
    <w:rsid w:val="003A6F29"/>
    <w:rsid w:val="003A7553"/>
    <w:rsid w:val="003A7734"/>
    <w:rsid w:val="003A77F2"/>
    <w:rsid w:val="003A7AE1"/>
    <w:rsid w:val="003A7DCE"/>
    <w:rsid w:val="003A7EBC"/>
    <w:rsid w:val="003B00E4"/>
    <w:rsid w:val="003B05DC"/>
    <w:rsid w:val="003B0A81"/>
    <w:rsid w:val="003B0BC3"/>
    <w:rsid w:val="003B131A"/>
    <w:rsid w:val="003B15C5"/>
    <w:rsid w:val="003B1E71"/>
    <w:rsid w:val="003B24A0"/>
    <w:rsid w:val="003B25BC"/>
    <w:rsid w:val="003B33BF"/>
    <w:rsid w:val="003B363D"/>
    <w:rsid w:val="003B3899"/>
    <w:rsid w:val="003B3965"/>
    <w:rsid w:val="003B3CE2"/>
    <w:rsid w:val="003B47F3"/>
    <w:rsid w:val="003B4EDB"/>
    <w:rsid w:val="003B533A"/>
    <w:rsid w:val="003B5458"/>
    <w:rsid w:val="003B67CE"/>
    <w:rsid w:val="003B6CD8"/>
    <w:rsid w:val="003B6DFC"/>
    <w:rsid w:val="003B7A00"/>
    <w:rsid w:val="003B7EE2"/>
    <w:rsid w:val="003C0296"/>
    <w:rsid w:val="003C05C9"/>
    <w:rsid w:val="003C1796"/>
    <w:rsid w:val="003C1970"/>
    <w:rsid w:val="003C1BCD"/>
    <w:rsid w:val="003C1CC3"/>
    <w:rsid w:val="003C1E35"/>
    <w:rsid w:val="003C1ECA"/>
    <w:rsid w:val="003C314C"/>
    <w:rsid w:val="003C3355"/>
    <w:rsid w:val="003C33FE"/>
    <w:rsid w:val="003C34A2"/>
    <w:rsid w:val="003C3CB7"/>
    <w:rsid w:val="003C45D8"/>
    <w:rsid w:val="003C4A59"/>
    <w:rsid w:val="003C544C"/>
    <w:rsid w:val="003C5A5E"/>
    <w:rsid w:val="003C6181"/>
    <w:rsid w:val="003C64E5"/>
    <w:rsid w:val="003C6D32"/>
    <w:rsid w:val="003C7136"/>
    <w:rsid w:val="003C739D"/>
    <w:rsid w:val="003C7619"/>
    <w:rsid w:val="003C7AAD"/>
    <w:rsid w:val="003C7CA0"/>
    <w:rsid w:val="003D0216"/>
    <w:rsid w:val="003D0493"/>
    <w:rsid w:val="003D0B17"/>
    <w:rsid w:val="003D0C3D"/>
    <w:rsid w:val="003D0DBB"/>
    <w:rsid w:val="003D0F85"/>
    <w:rsid w:val="003D1750"/>
    <w:rsid w:val="003D22A0"/>
    <w:rsid w:val="003D290E"/>
    <w:rsid w:val="003D4011"/>
    <w:rsid w:val="003D4482"/>
    <w:rsid w:val="003D4856"/>
    <w:rsid w:val="003D4E02"/>
    <w:rsid w:val="003D5138"/>
    <w:rsid w:val="003D5339"/>
    <w:rsid w:val="003D5D88"/>
    <w:rsid w:val="003D643F"/>
    <w:rsid w:val="003D7D1B"/>
    <w:rsid w:val="003E10BE"/>
    <w:rsid w:val="003E1425"/>
    <w:rsid w:val="003E22E3"/>
    <w:rsid w:val="003E358B"/>
    <w:rsid w:val="003E3CAE"/>
    <w:rsid w:val="003E3E1A"/>
    <w:rsid w:val="003E4837"/>
    <w:rsid w:val="003E5126"/>
    <w:rsid w:val="003E5726"/>
    <w:rsid w:val="003E5FB7"/>
    <w:rsid w:val="003E64A2"/>
    <w:rsid w:val="003E7CE4"/>
    <w:rsid w:val="003F0F50"/>
    <w:rsid w:val="003F158E"/>
    <w:rsid w:val="003F1F0A"/>
    <w:rsid w:val="003F277E"/>
    <w:rsid w:val="003F2DCB"/>
    <w:rsid w:val="003F32C2"/>
    <w:rsid w:val="003F40AC"/>
    <w:rsid w:val="003F5205"/>
    <w:rsid w:val="003F598B"/>
    <w:rsid w:val="003F64B6"/>
    <w:rsid w:val="003F6786"/>
    <w:rsid w:val="003F6871"/>
    <w:rsid w:val="00400455"/>
    <w:rsid w:val="00400EC3"/>
    <w:rsid w:val="00400F3D"/>
    <w:rsid w:val="0040135E"/>
    <w:rsid w:val="00401EFC"/>
    <w:rsid w:val="0040202B"/>
    <w:rsid w:val="004021B1"/>
    <w:rsid w:val="00402B4B"/>
    <w:rsid w:val="00404666"/>
    <w:rsid w:val="00404EE0"/>
    <w:rsid w:val="0040540E"/>
    <w:rsid w:val="00405598"/>
    <w:rsid w:val="00406409"/>
    <w:rsid w:val="00406859"/>
    <w:rsid w:val="0040702E"/>
    <w:rsid w:val="00407FB8"/>
    <w:rsid w:val="00410810"/>
    <w:rsid w:val="004117E7"/>
    <w:rsid w:val="00411A19"/>
    <w:rsid w:val="00411F38"/>
    <w:rsid w:val="00412C2E"/>
    <w:rsid w:val="00413271"/>
    <w:rsid w:val="004134BF"/>
    <w:rsid w:val="004138BC"/>
    <w:rsid w:val="004140EA"/>
    <w:rsid w:val="00414E95"/>
    <w:rsid w:val="00415230"/>
    <w:rsid w:val="00415316"/>
    <w:rsid w:val="00415947"/>
    <w:rsid w:val="004210AD"/>
    <w:rsid w:val="00421578"/>
    <w:rsid w:val="00421657"/>
    <w:rsid w:val="00422556"/>
    <w:rsid w:val="0042265C"/>
    <w:rsid w:val="004233FE"/>
    <w:rsid w:val="004235C0"/>
    <w:rsid w:val="004243D7"/>
    <w:rsid w:val="0042463C"/>
    <w:rsid w:val="00425180"/>
    <w:rsid w:val="00425578"/>
    <w:rsid w:val="00425F28"/>
    <w:rsid w:val="00426A0F"/>
    <w:rsid w:val="00426D16"/>
    <w:rsid w:val="00426F70"/>
    <w:rsid w:val="00427D32"/>
    <w:rsid w:val="00427E08"/>
    <w:rsid w:val="00430158"/>
    <w:rsid w:val="004304D1"/>
    <w:rsid w:val="00430606"/>
    <w:rsid w:val="00430713"/>
    <w:rsid w:val="00430E8F"/>
    <w:rsid w:val="00431A87"/>
    <w:rsid w:val="004323CB"/>
    <w:rsid w:val="0043241F"/>
    <w:rsid w:val="0043279B"/>
    <w:rsid w:val="00433248"/>
    <w:rsid w:val="00433366"/>
    <w:rsid w:val="0043362C"/>
    <w:rsid w:val="004337DA"/>
    <w:rsid w:val="00433BE8"/>
    <w:rsid w:val="004342C4"/>
    <w:rsid w:val="0043476B"/>
    <w:rsid w:val="00435B35"/>
    <w:rsid w:val="00436116"/>
    <w:rsid w:val="004370A2"/>
    <w:rsid w:val="00437344"/>
    <w:rsid w:val="00440A80"/>
    <w:rsid w:val="00440DEC"/>
    <w:rsid w:val="0044163E"/>
    <w:rsid w:val="00443038"/>
    <w:rsid w:val="004437A7"/>
    <w:rsid w:val="00443CE8"/>
    <w:rsid w:val="00443CF3"/>
    <w:rsid w:val="00443D4C"/>
    <w:rsid w:val="00443E4A"/>
    <w:rsid w:val="004440C9"/>
    <w:rsid w:val="0044436E"/>
    <w:rsid w:val="00444CDE"/>
    <w:rsid w:val="00444EC6"/>
    <w:rsid w:val="00445C4A"/>
    <w:rsid w:val="00445EFE"/>
    <w:rsid w:val="00446CFD"/>
    <w:rsid w:val="00447903"/>
    <w:rsid w:val="00447A00"/>
    <w:rsid w:val="00447A57"/>
    <w:rsid w:val="00447CF9"/>
    <w:rsid w:val="00450693"/>
    <w:rsid w:val="0045086F"/>
    <w:rsid w:val="00450DDB"/>
    <w:rsid w:val="00451BAF"/>
    <w:rsid w:val="00451C66"/>
    <w:rsid w:val="0045269A"/>
    <w:rsid w:val="00452DA8"/>
    <w:rsid w:val="00452E9C"/>
    <w:rsid w:val="00453FA2"/>
    <w:rsid w:val="00455824"/>
    <w:rsid w:val="00455A23"/>
    <w:rsid w:val="00456253"/>
    <w:rsid w:val="004563A8"/>
    <w:rsid w:val="00457D99"/>
    <w:rsid w:val="00460133"/>
    <w:rsid w:val="00460168"/>
    <w:rsid w:val="00460E62"/>
    <w:rsid w:val="0046136B"/>
    <w:rsid w:val="0046161B"/>
    <w:rsid w:val="004616B3"/>
    <w:rsid w:val="004619B4"/>
    <w:rsid w:val="00462117"/>
    <w:rsid w:val="004622EE"/>
    <w:rsid w:val="00462E81"/>
    <w:rsid w:val="0046329A"/>
    <w:rsid w:val="0046474A"/>
    <w:rsid w:val="00464CD9"/>
    <w:rsid w:val="004662F0"/>
    <w:rsid w:val="00467455"/>
    <w:rsid w:val="004676BA"/>
    <w:rsid w:val="00467A83"/>
    <w:rsid w:val="00470F86"/>
    <w:rsid w:val="004710D7"/>
    <w:rsid w:val="004711AB"/>
    <w:rsid w:val="004725F5"/>
    <w:rsid w:val="00472763"/>
    <w:rsid w:val="00472E53"/>
    <w:rsid w:val="00472FC0"/>
    <w:rsid w:val="00473983"/>
    <w:rsid w:val="004740F0"/>
    <w:rsid w:val="00474730"/>
    <w:rsid w:val="004748A8"/>
    <w:rsid w:val="00474DDD"/>
    <w:rsid w:val="00474E64"/>
    <w:rsid w:val="00475837"/>
    <w:rsid w:val="00475D71"/>
    <w:rsid w:val="00475DE0"/>
    <w:rsid w:val="00475E48"/>
    <w:rsid w:val="00476DFA"/>
    <w:rsid w:val="00477113"/>
    <w:rsid w:val="00477490"/>
    <w:rsid w:val="004776CC"/>
    <w:rsid w:val="00477893"/>
    <w:rsid w:val="0047791E"/>
    <w:rsid w:val="0047793B"/>
    <w:rsid w:val="00477C88"/>
    <w:rsid w:val="00480143"/>
    <w:rsid w:val="00480245"/>
    <w:rsid w:val="00481709"/>
    <w:rsid w:val="0048199F"/>
    <w:rsid w:val="00481EFA"/>
    <w:rsid w:val="004827AA"/>
    <w:rsid w:val="00482C75"/>
    <w:rsid w:val="004836BB"/>
    <w:rsid w:val="00485AA9"/>
    <w:rsid w:val="00485EE8"/>
    <w:rsid w:val="00486FAF"/>
    <w:rsid w:val="0048753B"/>
    <w:rsid w:val="004876AE"/>
    <w:rsid w:val="00491D9B"/>
    <w:rsid w:val="00491E54"/>
    <w:rsid w:val="00491E57"/>
    <w:rsid w:val="00491EE5"/>
    <w:rsid w:val="004941A8"/>
    <w:rsid w:val="0049432C"/>
    <w:rsid w:val="00494630"/>
    <w:rsid w:val="004946EC"/>
    <w:rsid w:val="00494A7B"/>
    <w:rsid w:val="00494BFB"/>
    <w:rsid w:val="00494DAF"/>
    <w:rsid w:val="0049511D"/>
    <w:rsid w:val="00495151"/>
    <w:rsid w:val="0049517F"/>
    <w:rsid w:val="0049669D"/>
    <w:rsid w:val="00496D19"/>
    <w:rsid w:val="0049790F"/>
    <w:rsid w:val="00497E43"/>
    <w:rsid w:val="00497FBA"/>
    <w:rsid w:val="004A0754"/>
    <w:rsid w:val="004A2A44"/>
    <w:rsid w:val="004A3425"/>
    <w:rsid w:val="004A3501"/>
    <w:rsid w:val="004A5669"/>
    <w:rsid w:val="004A6F48"/>
    <w:rsid w:val="004A76D6"/>
    <w:rsid w:val="004A7DDF"/>
    <w:rsid w:val="004B073C"/>
    <w:rsid w:val="004B102B"/>
    <w:rsid w:val="004B102C"/>
    <w:rsid w:val="004B12F7"/>
    <w:rsid w:val="004B137C"/>
    <w:rsid w:val="004B1EA6"/>
    <w:rsid w:val="004B1EA8"/>
    <w:rsid w:val="004B3AB2"/>
    <w:rsid w:val="004B489C"/>
    <w:rsid w:val="004B4948"/>
    <w:rsid w:val="004B4C3C"/>
    <w:rsid w:val="004B4C45"/>
    <w:rsid w:val="004B4D49"/>
    <w:rsid w:val="004B5158"/>
    <w:rsid w:val="004B6442"/>
    <w:rsid w:val="004B65EB"/>
    <w:rsid w:val="004B69FF"/>
    <w:rsid w:val="004B7143"/>
    <w:rsid w:val="004B7BAA"/>
    <w:rsid w:val="004C0171"/>
    <w:rsid w:val="004C08A8"/>
    <w:rsid w:val="004C0B82"/>
    <w:rsid w:val="004C0E76"/>
    <w:rsid w:val="004C1CDD"/>
    <w:rsid w:val="004C2423"/>
    <w:rsid w:val="004C26A0"/>
    <w:rsid w:val="004C2866"/>
    <w:rsid w:val="004C3A79"/>
    <w:rsid w:val="004C3C9C"/>
    <w:rsid w:val="004C43CC"/>
    <w:rsid w:val="004C4EC0"/>
    <w:rsid w:val="004C5850"/>
    <w:rsid w:val="004C605A"/>
    <w:rsid w:val="004C619A"/>
    <w:rsid w:val="004C6461"/>
    <w:rsid w:val="004C702D"/>
    <w:rsid w:val="004C70AB"/>
    <w:rsid w:val="004C7300"/>
    <w:rsid w:val="004C77AE"/>
    <w:rsid w:val="004C797C"/>
    <w:rsid w:val="004D0245"/>
    <w:rsid w:val="004D05B8"/>
    <w:rsid w:val="004D0EC5"/>
    <w:rsid w:val="004D175D"/>
    <w:rsid w:val="004D2D58"/>
    <w:rsid w:val="004D3C53"/>
    <w:rsid w:val="004D477B"/>
    <w:rsid w:val="004D4D39"/>
    <w:rsid w:val="004D566A"/>
    <w:rsid w:val="004D5EE8"/>
    <w:rsid w:val="004D680D"/>
    <w:rsid w:val="004D6AF7"/>
    <w:rsid w:val="004D77A6"/>
    <w:rsid w:val="004E0304"/>
    <w:rsid w:val="004E1E11"/>
    <w:rsid w:val="004E1E27"/>
    <w:rsid w:val="004E1FF8"/>
    <w:rsid w:val="004E2220"/>
    <w:rsid w:val="004E243F"/>
    <w:rsid w:val="004E2E2C"/>
    <w:rsid w:val="004E34A2"/>
    <w:rsid w:val="004E42DC"/>
    <w:rsid w:val="004E55FE"/>
    <w:rsid w:val="004E57E6"/>
    <w:rsid w:val="004E5F8A"/>
    <w:rsid w:val="004E64D3"/>
    <w:rsid w:val="004E72EC"/>
    <w:rsid w:val="004E7413"/>
    <w:rsid w:val="004E7A99"/>
    <w:rsid w:val="004F0461"/>
    <w:rsid w:val="004F079B"/>
    <w:rsid w:val="004F0A4A"/>
    <w:rsid w:val="004F0D34"/>
    <w:rsid w:val="004F0EB1"/>
    <w:rsid w:val="004F40F3"/>
    <w:rsid w:val="004F4163"/>
    <w:rsid w:val="004F4774"/>
    <w:rsid w:val="004F513C"/>
    <w:rsid w:val="004F563D"/>
    <w:rsid w:val="004F6686"/>
    <w:rsid w:val="004F6CB3"/>
    <w:rsid w:val="004F6E46"/>
    <w:rsid w:val="004F6FB2"/>
    <w:rsid w:val="004F7304"/>
    <w:rsid w:val="004F747E"/>
    <w:rsid w:val="004F77E6"/>
    <w:rsid w:val="004F78E1"/>
    <w:rsid w:val="004F78FC"/>
    <w:rsid w:val="004F79C3"/>
    <w:rsid w:val="004F79C7"/>
    <w:rsid w:val="004F7C7F"/>
    <w:rsid w:val="004F7E4F"/>
    <w:rsid w:val="00502104"/>
    <w:rsid w:val="00502513"/>
    <w:rsid w:val="0050292E"/>
    <w:rsid w:val="00502C4C"/>
    <w:rsid w:val="00502E87"/>
    <w:rsid w:val="00503785"/>
    <w:rsid w:val="00503AF6"/>
    <w:rsid w:val="00504A34"/>
    <w:rsid w:val="005050E9"/>
    <w:rsid w:val="00505569"/>
    <w:rsid w:val="005055C4"/>
    <w:rsid w:val="0050584A"/>
    <w:rsid w:val="00505E07"/>
    <w:rsid w:val="00505EAC"/>
    <w:rsid w:val="005061D7"/>
    <w:rsid w:val="0050634B"/>
    <w:rsid w:val="00506B0E"/>
    <w:rsid w:val="00506F1C"/>
    <w:rsid w:val="00507670"/>
    <w:rsid w:val="005078F0"/>
    <w:rsid w:val="0050790A"/>
    <w:rsid w:val="00507B6E"/>
    <w:rsid w:val="005103EE"/>
    <w:rsid w:val="00510570"/>
    <w:rsid w:val="005107F3"/>
    <w:rsid w:val="005124DE"/>
    <w:rsid w:val="00512B48"/>
    <w:rsid w:val="00512E21"/>
    <w:rsid w:val="0051307C"/>
    <w:rsid w:val="00513278"/>
    <w:rsid w:val="00513C6E"/>
    <w:rsid w:val="0051471F"/>
    <w:rsid w:val="00514E85"/>
    <w:rsid w:val="00515444"/>
    <w:rsid w:val="00516513"/>
    <w:rsid w:val="0051666F"/>
    <w:rsid w:val="00516761"/>
    <w:rsid w:val="00516913"/>
    <w:rsid w:val="00516B4E"/>
    <w:rsid w:val="00516B54"/>
    <w:rsid w:val="00516DE2"/>
    <w:rsid w:val="0051710B"/>
    <w:rsid w:val="00517A30"/>
    <w:rsid w:val="0052030A"/>
    <w:rsid w:val="00520A67"/>
    <w:rsid w:val="00520F52"/>
    <w:rsid w:val="00520FCA"/>
    <w:rsid w:val="00521A44"/>
    <w:rsid w:val="00521C1C"/>
    <w:rsid w:val="00521C96"/>
    <w:rsid w:val="00522396"/>
    <w:rsid w:val="00522603"/>
    <w:rsid w:val="00523177"/>
    <w:rsid w:val="005248E7"/>
    <w:rsid w:val="005254CA"/>
    <w:rsid w:val="00525579"/>
    <w:rsid w:val="00526568"/>
    <w:rsid w:val="00526978"/>
    <w:rsid w:val="00526AEA"/>
    <w:rsid w:val="005278F9"/>
    <w:rsid w:val="00527C87"/>
    <w:rsid w:val="00527D2D"/>
    <w:rsid w:val="00531CEB"/>
    <w:rsid w:val="00531EC8"/>
    <w:rsid w:val="005322FB"/>
    <w:rsid w:val="0053281C"/>
    <w:rsid w:val="005328FB"/>
    <w:rsid w:val="00532BB1"/>
    <w:rsid w:val="005337AF"/>
    <w:rsid w:val="00534928"/>
    <w:rsid w:val="00534D83"/>
    <w:rsid w:val="005358AC"/>
    <w:rsid w:val="005363FD"/>
    <w:rsid w:val="005369D3"/>
    <w:rsid w:val="00537947"/>
    <w:rsid w:val="00540143"/>
    <w:rsid w:val="0054068F"/>
    <w:rsid w:val="00540869"/>
    <w:rsid w:val="00540874"/>
    <w:rsid w:val="00541561"/>
    <w:rsid w:val="00541681"/>
    <w:rsid w:val="00541743"/>
    <w:rsid w:val="00541A79"/>
    <w:rsid w:val="00541A8A"/>
    <w:rsid w:val="00541C1E"/>
    <w:rsid w:val="0054274A"/>
    <w:rsid w:val="00542807"/>
    <w:rsid w:val="0054288C"/>
    <w:rsid w:val="00542BE4"/>
    <w:rsid w:val="005431CF"/>
    <w:rsid w:val="00544F72"/>
    <w:rsid w:val="00545A34"/>
    <w:rsid w:val="005465C0"/>
    <w:rsid w:val="0054723E"/>
    <w:rsid w:val="00547DAE"/>
    <w:rsid w:val="00550444"/>
    <w:rsid w:val="00550488"/>
    <w:rsid w:val="00552B7C"/>
    <w:rsid w:val="00552BAD"/>
    <w:rsid w:val="0055303E"/>
    <w:rsid w:val="00553772"/>
    <w:rsid w:val="00554149"/>
    <w:rsid w:val="00554353"/>
    <w:rsid w:val="005544FB"/>
    <w:rsid w:val="00554750"/>
    <w:rsid w:val="005557ED"/>
    <w:rsid w:val="00555C76"/>
    <w:rsid w:val="00556A77"/>
    <w:rsid w:val="00556AFA"/>
    <w:rsid w:val="00556D2F"/>
    <w:rsid w:val="0055731F"/>
    <w:rsid w:val="00560B1D"/>
    <w:rsid w:val="00561AC4"/>
    <w:rsid w:val="0056339D"/>
    <w:rsid w:val="005640D5"/>
    <w:rsid w:val="00564BBF"/>
    <w:rsid w:val="00564C37"/>
    <w:rsid w:val="00564E02"/>
    <w:rsid w:val="005651D2"/>
    <w:rsid w:val="00565DD1"/>
    <w:rsid w:val="00567101"/>
    <w:rsid w:val="005671D9"/>
    <w:rsid w:val="00570113"/>
    <w:rsid w:val="005708C6"/>
    <w:rsid w:val="00570E54"/>
    <w:rsid w:val="00572191"/>
    <w:rsid w:val="005728AE"/>
    <w:rsid w:val="00572BA4"/>
    <w:rsid w:val="00573057"/>
    <w:rsid w:val="005732BB"/>
    <w:rsid w:val="005733F1"/>
    <w:rsid w:val="005741C6"/>
    <w:rsid w:val="005741EE"/>
    <w:rsid w:val="00576ACB"/>
    <w:rsid w:val="00576AF3"/>
    <w:rsid w:val="00576B23"/>
    <w:rsid w:val="00577698"/>
    <w:rsid w:val="00577AB0"/>
    <w:rsid w:val="00577CFC"/>
    <w:rsid w:val="00580854"/>
    <w:rsid w:val="0058108B"/>
    <w:rsid w:val="00581A34"/>
    <w:rsid w:val="0058232F"/>
    <w:rsid w:val="005829FB"/>
    <w:rsid w:val="00582C01"/>
    <w:rsid w:val="00582DF1"/>
    <w:rsid w:val="0058387C"/>
    <w:rsid w:val="005847A9"/>
    <w:rsid w:val="00584D29"/>
    <w:rsid w:val="00584DCB"/>
    <w:rsid w:val="005853A6"/>
    <w:rsid w:val="0058642A"/>
    <w:rsid w:val="00587418"/>
    <w:rsid w:val="0059083F"/>
    <w:rsid w:val="0059117A"/>
    <w:rsid w:val="005913FA"/>
    <w:rsid w:val="00591CB6"/>
    <w:rsid w:val="00593000"/>
    <w:rsid w:val="0059305D"/>
    <w:rsid w:val="00593177"/>
    <w:rsid w:val="00594397"/>
    <w:rsid w:val="005943CC"/>
    <w:rsid w:val="005956DF"/>
    <w:rsid w:val="00595816"/>
    <w:rsid w:val="00595878"/>
    <w:rsid w:val="00595B2F"/>
    <w:rsid w:val="00596FC0"/>
    <w:rsid w:val="0059784A"/>
    <w:rsid w:val="00597902"/>
    <w:rsid w:val="00597B10"/>
    <w:rsid w:val="005A0E00"/>
    <w:rsid w:val="005A0FF4"/>
    <w:rsid w:val="005A1463"/>
    <w:rsid w:val="005A1BFA"/>
    <w:rsid w:val="005A1C4D"/>
    <w:rsid w:val="005A25F5"/>
    <w:rsid w:val="005A2725"/>
    <w:rsid w:val="005A273E"/>
    <w:rsid w:val="005A279E"/>
    <w:rsid w:val="005A299B"/>
    <w:rsid w:val="005A3188"/>
    <w:rsid w:val="005A399C"/>
    <w:rsid w:val="005A4168"/>
    <w:rsid w:val="005A4BEB"/>
    <w:rsid w:val="005A4C86"/>
    <w:rsid w:val="005A4CA2"/>
    <w:rsid w:val="005A53EF"/>
    <w:rsid w:val="005A5775"/>
    <w:rsid w:val="005A5B4B"/>
    <w:rsid w:val="005A5CE9"/>
    <w:rsid w:val="005A6254"/>
    <w:rsid w:val="005A71F8"/>
    <w:rsid w:val="005A72F0"/>
    <w:rsid w:val="005B0DD8"/>
    <w:rsid w:val="005B1192"/>
    <w:rsid w:val="005B1ACD"/>
    <w:rsid w:val="005B425E"/>
    <w:rsid w:val="005B529C"/>
    <w:rsid w:val="005B63E9"/>
    <w:rsid w:val="005B66F9"/>
    <w:rsid w:val="005B74A0"/>
    <w:rsid w:val="005B7869"/>
    <w:rsid w:val="005C0BBF"/>
    <w:rsid w:val="005C0F00"/>
    <w:rsid w:val="005C147D"/>
    <w:rsid w:val="005C15BB"/>
    <w:rsid w:val="005C1AAD"/>
    <w:rsid w:val="005C236E"/>
    <w:rsid w:val="005C3498"/>
    <w:rsid w:val="005C34BF"/>
    <w:rsid w:val="005C4692"/>
    <w:rsid w:val="005C4801"/>
    <w:rsid w:val="005C4D08"/>
    <w:rsid w:val="005C51F4"/>
    <w:rsid w:val="005C6BD0"/>
    <w:rsid w:val="005C6F22"/>
    <w:rsid w:val="005C7035"/>
    <w:rsid w:val="005C71DA"/>
    <w:rsid w:val="005C77FA"/>
    <w:rsid w:val="005C7B29"/>
    <w:rsid w:val="005D0247"/>
    <w:rsid w:val="005D0551"/>
    <w:rsid w:val="005D0721"/>
    <w:rsid w:val="005D14D0"/>
    <w:rsid w:val="005D1EDC"/>
    <w:rsid w:val="005D20ED"/>
    <w:rsid w:val="005D25A5"/>
    <w:rsid w:val="005D2C20"/>
    <w:rsid w:val="005D2FDA"/>
    <w:rsid w:val="005D3251"/>
    <w:rsid w:val="005D3B9F"/>
    <w:rsid w:val="005D3BAB"/>
    <w:rsid w:val="005D505F"/>
    <w:rsid w:val="005D535D"/>
    <w:rsid w:val="005D57A1"/>
    <w:rsid w:val="005D5AE8"/>
    <w:rsid w:val="005D661D"/>
    <w:rsid w:val="005D758E"/>
    <w:rsid w:val="005E01C2"/>
    <w:rsid w:val="005E05D2"/>
    <w:rsid w:val="005E159E"/>
    <w:rsid w:val="005E1B33"/>
    <w:rsid w:val="005E29D2"/>
    <w:rsid w:val="005E4645"/>
    <w:rsid w:val="005E4662"/>
    <w:rsid w:val="005E4B7E"/>
    <w:rsid w:val="005E556D"/>
    <w:rsid w:val="005E5B50"/>
    <w:rsid w:val="005E5E14"/>
    <w:rsid w:val="005E5EF8"/>
    <w:rsid w:val="005E77BB"/>
    <w:rsid w:val="005F062E"/>
    <w:rsid w:val="005F1E0B"/>
    <w:rsid w:val="005F227E"/>
    <w:rsid w:val="005F231E"/>
    <w:rsid w:val="005F23F2"/>
    <w:rsid w:val="005F251D"/>
    <w:rsid w:val="005F27BC"/>
    <w:rsid w:val="005F3502"/>
    <w:rsid w:val="005F4E73"/>
    <w:rsid w:val="005F52F7"/>
    <w:rsid w:val="005F5785"/>
    <w:rsid w:val="005F76E4"/>
    <w:rsid w:val="005F7C73"/>
    <w:rsid w:val="005F7E74"/>
    <w:rsid w:val="005F7FFA"/>
    <w:rsid w:val="0060024E"/>
    <w:rsid w:val="00600548"/>
    <w:rsid w:val="00600703"/>
    <w:rsid w:val="0060085D"/>
    <w:rsid w:val="00600AC3"/>
    <w:rsid w:val="00601308"/>
    <w:rsid w:val="00601AB3"/>
    <w:rsid w:val="00601BBA"/>
    <w:rsid w:val="006021FB"/>
    <w:rsid w:val="00602EC6"/>
    <w:rsid w:val="00603628"/>
    <w:rsid w:val="00603981"/>
    <w:rsid w:val="00603B03"/>
    <w:rsid w:val="006042FF"/>
    <w:rsid w:val="006049CE"/>
    <w:rsid w:val="00605C57"/>
    <w:rsid w:val="00606C19"/>
    <w:rsid w:val="00607E83"/>
    <w:rsid w:val="00607EF0"/>
    <w:rsid w:val="006101AF"/>
    <w:rsid w:val="00610225"/>
    <w:rsid w:val="0061026B"/>
    <w:rsid w:val="00610D91"/>
    <w:rsid w:val="00611244"/>
    <w:rsid w:val="006113F0"/>
    <w:rsid w:val="00611457"/>
    <w:rsid w:val="00611783"/>
    <w:rsid w:val="006117E3"/>
    <w:rsid w:val="006120DB"/>
    <w:rsid w:val="00612602"/>
    <w:rsid w:val="00612A57"/>
    <w:rsid w:val="00612C07"/>
    <w:rsid w:val="00614B4A"/>
    <w:rsid w:val="00614C23"/>
    <w:rsid w:val="00614CE9"/>
    <w:rsid w:val="006150FF"/>
    <w:rsid w:val="00615622"/>
    <w:rsid w:val="0061582A"/>
    <w:rsid w:val="00615914"/>
    <w:rsid w:val="00615F9F"/>
    <w:rsid w:val="00616543"/>
    <w:rsid w:val="00617281"/>
    <w:rsid w:val="0061773F"/>
    <w:rsid w:val="00620816"/>
    <w:rsid w:val="006210AC"/>
    <w:rsid w:val="006218D3"/>
    <w:rsid w:val="00622EB3"/>
    <w:rsid w:val="00623468"/>
    <w:rsid w:val="00623807"/>
    <w:rsid w:val="00623F62"/>
    <w:rsid w:val="006243A3"/>
    <w:rsid w:val="006248B6"/>
    <w:rsid w:val="00624A02"/>
    <w:rsid w:val="00624D54"/>
    <w:rsid w:val="0062642D"/>
    <w:rsid w:val="00626D5A"/>
    <w:rsid w:val="00626DE1"/>
    <w:rsid w:val="0062737E"/>
    <w:rsid w:val="006273B5"/>
    <w:rsid w:val="006279FA"/>
    <w:rsid w:val="00627DFA"/>
    <w:rsid w:val="00630924"/>
    <w:rsid w:val="0063174B"/>
    <w:rsid w:val="00631A5C"/>
    <w:rsid w:val="0063297C"/>
    <w:rsid w:val="00633A19"/>
    <w:rsid w:val="006341C3"/>
    <w:rsid w:val="00634448"/>
    <w:rsid w:val="00634B46"/>
    <w:rsid w:val="00634F10"/>
    <w:rsid w:val="0063507F"/>
    <w:rsid w:val="00635150"/>
    <w:rsid w:val="006352A1"/>
    <w:rsid w:val="0063557D"/>
    <w:rsid w:val="006358D1"/>
    <w:rsid w:val="0063674B"/>
    <w:rsid w:val="0063708D"/>
    <w:rsid w:val="00637224"/>
    <w:rsid w:val="006372A3"/>
    <w:rsid w:val="006400BC"/>
    <w:rsid w:val="00641368"/>
    <w:rsid w:val="0064157D"/>
    <w:rsid w:val="00641C34"/>
    <w:rsid w:val="00641C7F"/>
    <w:rsid w:val="00643EEF"/>
    <w:rsid w:val="0064452F"/>
    <w:rsid w:val="006456AB"/>
    <w:rsid w:val="00646426"/>
    <w:rsid w:val="0064698C"/>
    <w:rsid w:val="00646D41"/>
    <w:rsid w:val="00647230"/>
    <w:rsid w:val="006476E8"/>
    <w:rsid w:val="00647B59"/>
    <w:rsid w:val="0065027E"/>
    <w:rsid w:val="00650B66"/>
    <w:rsid w:val="00651841"/>
    <w:rsid w:val="0065270E"/>
    <w:rsid w:val="0065383C"/>
    <w:rsid w:val="0065406E"/>
    <w:rsid w:val="0065418F"/>
    <w:rsid w:val="00654DE9"/>
    <w:rsid w:val="00656020"/>
    <w:rsid w:val="0065644A"/>
    <w:rsid w:val="00656D20"/>
    <w:rsid w:val="006570EA"/>
    <w:rsid w:val="006570FA"/>
    <w:rsid w:val="0065791D"/>
    <w:rsid w:val="00657D3F"/>
    <w:rsid w:val="00657E25"/>
    <w:rsid w:val="00657ECB"/>
    <w:rsid w:val="00657FA0"/>
    <w:rsid w:val="006605F2"/>
    <w:rsid w:val="006611A7"/>
    <w:rsid w:val="006617B9"/>
    <w:rsid w:val="00662AD5"/>
    <w:rsid w:val="0066305D"/>
    <w:rsid w:val="00663256"/>
    <w:rsid w:val="00663773"/>
    <w:rsid w:val="00665034"/>
    <w:rsid w:val="00665EC7"/>
    <w:rsid w:val="00666C8F"/>
    <w:rsid w:val="00666F56"/>
    <w:rsid w:val="00667655"/>
    <w:rsid w:val="00667802"/>
    <w:rsid w:val="006708EC"/>
    <w:rsid w:val="006710A7"/>
    <w:rsid w:val="006710C8"/>
    <w:rsid w:val="0067125E"/>
    <w:rsid w:val="0067129B"/>
    <w:rsid w:val="006712A1"/>
    <w:rsid w:val="006727C6"/>
    <w:rsid w:val="00672F0B"/>
    <w:rsid w:val="0067304C"/>
    <w:rsid w:val="00673297"/>
    <w:rsid w:val="00673AA7"/>
    <w:rsid w:val="00673D5A"/>
    <w:rsid w:val="0067444C"/>
    <w:rsid w:val="006744AB"/>
    <w:rsid w:val="006745EC"/>
    <w:rsid w:val="00674687"/>
    <w:rsid w:val="006760CE"/>
    <w:rsid w:val="006760E5"/>
    <w:rsid w:val="006762F2"/>
    <w:rsid w:val="00676C8C"/>
    <w:rsid w:val="00676DF5"/>
    <w:rsid w:val="00677140"/>
    <w:rsid w:val="006774ED"/>
    <w:rsid w:val="00677D6B"/>
    <w:rsid w:val="00680152"/>
    <w:rsid w:val="006801AB"/>
    <w:rsid w:val="006801CB"/>
    <w:rsid w:val="006817BA"/>
    <w:rsid w:val="00682BB7"/>
    <w:rsid w:val="00682FAA"/>
    <w:rsid w:val="006836EC"/>
    <w:rsid w:val="006839F5"/>
    <w:rsid w:val="00683F06"/>
    <w:rsid w:val="00684138"/>
    <w:rsid w:val="006844FC"/>
    <w:rsid w:val="00684567"/>
    <w:rsid w:val="00684C37"/>
    <w:rsid w:val="00685130"/>
    <w:rsid w:val="00685702"/>
    <w:rsid w:val="0068608B"/>
    <w:rsid w:val="00686980"/>
    <w:rsid w:val="00686A16"/>
    <w:rsid w:val="006870AD"/>
    <w:rsid w:val="006871DC"/>
    <w:rsid w:val="006878BA"/>
    <w:rsid w:val="00687A24"/>
    <w:rsid w:val="00690353"/>
    <w:rsid w:val="0069066A"/>
    <w:rsid w:val="00690BDF"/>
    <w:rsid w:val="006915C0"/>
    <w:rsid w:val="00691F16"/>
    <w:rsid w:val="0069250E"/>
    <w:rsid w:val="00692EA4"/>
    <w:rsid w:val="00693692"/>
    <w:rsid w:val="006947F0"/>
    <w:rsid w:val="00694A29"/>
    <w:rsid w:val="00694F6C"/>
    <w:rsid w:val="006958B4"/>
    <w:rsid w:val="00695C1A"/>
    <w:rsid w:val="00696728"/>
    <w:rsid w:val="006972B6"/>
    <w:rsid w:val="00697DCE"/>
    <w:rsid w:val="00697E6F"/>
    <w:rsid w:val="006A0DC2"/>
    <w:rsid w:val="006A0FEA"/>
    <w:rsid w:val="006A10EF"/>
    <w:rsid w:val="006A2014"/>
    <w:rsid w:val="006A2AF4"/>
    <w:rsid w:val="006A2D08"/>
    <w:rsid w:val="006A3149"/>
    <w:rsid w:val="006A328F"/>
    <w:rsid w:val="006A32B2"/>
    <w:rsid w:val="006A3406"/>
    <w:rsid w:val="006A3DBE"/>
    <w:rsid w:val="006A4A5B"/>
    <w:rsid w:val="006A4AD2"/>
    <w:rsid w:val="006A5B43"/>
    <w:rsid w:val="006A5E33"/>
    <w:rsid w:val="006A6083"/>
    <w:rsid w:val="006A623C"/>
    <w:rsid w:val="006A643F"/>
    <w:rsid w:val="006A73BA"/>
    <w:rsid w:val="006A74B4"/>
    <w:rsid w:val="006B02A4"/>
    <w:rsid w:val="006B07A7"/>
    <w:rsid w:val="006B11DD"/>
    <w:rsid w:val="006B2005"/>
    <w:rsid w:val="006B2A34"/>
    <w:rsid w:val="006B2CAD"/>
    <w:rsid w:val="006B3DE8"/>
    <w:rsid w:val="006B46FB"/>
    <w:rsid w:val="006B4996"/>
    <w:rsid w:val="006B4DCA"/>
    <w:rsid w:val="006B4F55"/>
    <w:rsid w:val="006B501E"/>
    <w:rsid w:val="006B56A0"/>
    <w:rsid w:val="006B587D"/>
    <w:rsid w:val="006B5915"/>
    <w:rsid w:val="006B5B36"/>
    <w:rsid w:val="006B5B85"/>
    <w:rsid w:val="006B5E63"/>
    <w:rsid w:val="006B5F8C"/>
    <w:rsid w:val="006B602E"/>
    <w:rsid w:val="006B6A76"/>
    <w:rsid w:val="006B6B44"/>
    <w:rsid w:val="006B72DF"/>
    <w:rsid w:val="006C0116"/>
    <w:rsid w:val="006C01B8"/>
    <w:rsid w:val="006C038D"/>
    <w:rsid w:val="006C0B7A"/>
    <w:rsid w:val="006C0F93"/>
    <w:rsid w:val="006C230B"/>
    <w:rsid w:val="006C3074"/>
    <w:rsid w:val="006C3123"/>
    <w:rsid w:val="006C3D37"/>
    <w:rsid w:val="006C4376"/>
    <w:rsid w:val="006C4581"/>
    <w:rsid w:val="006C544A"/>
    <w:rsid w:val="006C5B9F"/>
    <w:rsid w:val="006C6145"/>
    <w:rsid w:val="006C6901"/>
    <w:rsid w:val="006C6959"/>
    <w:rsid w:val="006C6EAE"/>
    <w:rsid w:val="006C7BD9"/>
    <w:rsid w:val="006D02C4"/>
    <w:rsid w:val="006D0AF4"/>
    <w:rsid w:val="006D109B"/>
    <w:rsid w:val="006D1DC9"/>
    <w:rsid w:val="006D2818"/>
    <w:rsid w:val="006D2FCD"/>
    <w:rsid w:val="006D35F7"/>
    <w:rsid w:val="006D408F"/>
    <w:rsid w:val="006D52E3"/>
    <w:rsid w:val="006D5545"/>
    <w:rsid w:val="006D5621"/>
    <w:rsid w:val="006D5A49"/>
    <w:rsid w:val="006D5AAE"/>
    <w:rsid w:val="006D5EB0"/>
    <w:rsid w:val="006D612A"/>
    <w:rsid w:val="006D6A85"/>
    <w:rsid w:val="006D7FC4"/>
    <w:rsid w:val="006E1254"/>
    <w:rsid w:val="006E181B"/>
    <w:rsid w:val="006E186A"/>
    <w:rsid w:val="006E2B1E"/>
    <w:rsid w:val="006E3431"/>
    <w:rsid w:val="006E37F9"/>
    <w:rsid w:val="006E53E9"/>
    <w:rsid w:val="006E6B36"/>
    <w:rsid w:val="006E6B65"/>
    <w:rsid w:val="006E6DEE"/>
    <w:rsid w:val="006E6EF6"/>
    <w:rsid w:val="006E6FFE"/>
    <w:rsid w:val="006E70AD"/>
    <w:rsid w:val="006E73B9"/>
    <w:rsid w:val="006E7855"/>
    <w:rsid w:val="006E7F25"/>
    <w:rsid w:val="006F072B"/>
    <w:rsid w:val="006F13C7"/>
    <w:rsid w:val="006F1505"/>
    <w:rsid w:val="006F156F"/>
    <w:rsid w:val="006F17FF"/>
    <w:rsid w:val="006F1CCC"/>
    <w:rsid w:val="006F23AE"/>
    <w:rsid w:val="006F2ABB"/>
    <w:rsid w:val="006F52E2"/>
    <w:rsid w:val="006F5998"/>
    <w:rsid w:val="006F637A"/>
    <w:rsid w:val="006F6925"/>
    <w:rsid w:val="006F6E28"/>
    <w:rsid w:val="006F6E9A"/>
    <w:rsid w:val="006F79BE"/>
    <w:rsid w:val="00700295"/>
    <w:rsid w:val="00700E54"/>
    <w:rsid w:val="007010F1"/>
    <w:rsid w:val="0070117E"/>
    <w:rsid w:val="007015D3"/>
    <w:rsid w:val="00701808"/>
    <w:rsid w:val="00702CA1"/>
    <w:rsid w:val="00703B1C"/>
    <w:rsid w:val="00704097"/>
    <w:rsid w:val="007049F6"/>
    <w:rsid w:val="0070540B"/>
    <w:rsid w:val="007056F7"/>
    <w:rsid w:val="007059F0"/>
    <w:rsid w:val="00705BAB"/>
    <w:rsid w:val="00705CDC"/>
    <w:rsid w:val="0070678A"/>
    <w:rsid w:val="00706878"/>
    <w:rsid w:val="007068D6"/>
    <w:rsid w:val="00706D58"/>
    <w:rsid w:val="0070745D"/>
    <w:rsid w:val="00707F3C"/>
    <w:rsid w:val="00710374"/>
    <w:rsid w:val="00710DD8"/>
    <w:rsid w:val="00711894"/>
    <w:rsid w:val="00712614"/>
    <w:rsid w:val="00712E06"/>
    <w:rsid w:val="0071324D"/>
    <w:rsid w:val="0071453E"/>
    <w:rsid w:val="007149A6"/>
    <w:rsid w:val="00714DB3"/>
    <w:rsid w:val="00715398"/>
    <w:rsid w:val="00715508"/>
    <w:rsid w:val="00715B90"/>
    <w:rsid w:val="007164F8"/>
    <w:rsid w:val="00717B4E"/>
    <w:rsid w:val="00721000"/>
    <w:rsid w:val="007239B9"/>
    <w:rsid w:val="00723F77"/>
    <w:rsid w:val="00724244"/>
    <w:rsid w:val="0072460F"/>
    <w:rsid w:val="00725105"/>
    <w:rsid w:val="00725927"/>
    <w:rsid w:val="007260DE"/>
    <w:rsid w:val="00726F3B"/>
    <w:rsid w:val="00726FC8"/>
    <w:rsid w:val="00727795"/>
    <w:rsid w:val="007303C9"/>
    <w:rsid w:val="0073070E"/>
    <w:rsid w:val="0073099B"/>
    <w:rsid w:val="0073148F"/>
    <w:rsid w:val="00731A68"/>
    <w:rsid w:val="00731CDD"/>
    <w:rsid w:val="00733372"/>
    <w:rsid w:val="007335D0"/>
    <w:rsid w:val="00733F39"/>
    <w:rsid w:val="00734B9A"/>
    <w:rsid w:val="00735054"/>
    <w:rsid w:val="0073506B"/>
    <w:rsid w:val="00735246"/>
    <w:rsid w:val="007354A4"/>
    <w:rsid w:val="007356DE"/>
    <w:rsid w:val="00735E2B"/>
    <w:rsid w:val="0073690E"/>
    <w:rsid w:val="0073751F"/>
    <w:rsid w:val="00737DCE"/>
    <w:rsid w:val="00741D61"/>
    <w:rsid w:val="007420D6"/>
    <w:rsid w:val="00742B9A"/>
    <w:rsid w:val="00743349"/>
    <w:rsid w:val="00743678"/>
    <w:rsid w:val="0074392E"/>
    <w:rsid w:val="007446F6"/>
    <w:rsid w:val="00744758"/>
    <w:rsid w:val="0074524E"/>
    <w:rsid w:val="007461FB"/>
    <w:rsid w:val="00746337"/>
    <w:rsid w:val="00746421"/>
    <w:rsid w:val="00746481"/>
    <w:rsid w:val="0074674F"/>
    <w:rsid w:val="00746A9A"/>
    <w:rsid w:val="00746E5D"/>
    <w:rsid w:val="007504DB"/>
    <w:rsid w:val="00750978"/>
    <w:rsid w:val="00751219"/>
    <w:rsid w:val="00751ED8"/>
    <w:rsid w:val="00752631"/>
    <w:rsid w:val="00752729"/>
    <w:rsid w:val="0075289D"/>
    <w:rsid w:val="00752ADD"/>
    <w:rsid w:val="00752D8F"/>
    <w:rsid w:val="00754715"/>
    <w:rsid w:val="0075501F"/>
    <w:rsid w:val="00755BF8"/>
    <w:rsid w:val="007566C3"/>
    <w:rsid w:val="00756B83"/>
    <w:rsid w:val="00756C42"/>
    <w:rsid w:val="00756D93"/>
    <w:rsid w:val="00757AAD"/>
    <w:rsid w:val="007601ED"/>
    <w:rsid w:val="007610DF"/>
    <w:rsid w:val="007612C5"/>
    <w:rsid w:val="0076171D"/>
    <w:rsid w:val="00761AFB"/>
    <w:rsid w:val="007622CE"/>
    <w:rsid w:val="007626FD"/>
    <w:rsid w:val="007629A6"/>
    <w:rsid w:val="007629EB"/>
    <w:rsid w:val="00762A46"/>
    <w:rsid w:val="00762DE7"/>
    <w:rsid w:val="007637ED"/>
    <w:rsid w:val="00763913"/>
    <w:rsid w:val="00763E21"/>
    <w:rsid w:val="00763FA9"/>
    <w:rsid w:val="00764E5D"/>
    <w:rsid w:val="007654B5"/>
    <w:rsid w:val="00765A83"/>
    <w:rsid w:val="00766CB7"/>
    <w:rsid w:val="00770037"/>
    <w:rsid w:val="00770058"/>
    <w:rsid w:val="007700E5"/>
    <w:rsid w:val="00770E20"/>
    <w:rsid w:val="00771FDF"/>
    <w:rsid w:val="00772496"/>
    <w:rsid w:val="00772666"/>
    <w:rsid w:val="00773829"/>
    <w:rsid w:val="0077411C"/>
    <w:rsid w:val="007742AA"/>
    <w:rsid w:val="00774388"/>
    <w:rsid w:val="0077505F"/>
    <w:rsid w:val="00775532"/>
    <w:rsid w:val="007757E6"/>
    <w:rsid w:val="00775B1F"/>
    <w:rsid w:val="007760FB"/>
    <w:rsid w:val="00776793"/>
    <w:rsid w:val="007771F7"/>
    <w:rsid w:val="00777203"/>
    <w:rsid w:val="00777825"/>
    <w:rsid w:val="007779BF"/>
    <w:rsid w:val="00777EC1"/>
    <w:rsid w:val="0078016F"/>
    <w:rsid w:val="00780285"/>
    <w:rsid w:val="00781004"/>
    <w:rsid w:val="00781491"/>
    <w:rsid w:val="00781903"/>
    <w:rsid w:val="007820FD"/>
    <w:rsid w:val="007824B4"/>
    <w:rsid w:val="00782E9D"/>
    <w:rsid w:val="007838ED"/>
    <w:rsid w:val="00783900"/>
    <w:rsid w:val="00783AF5"/>
    <w:rsid w:val="00784A23"/>
    <w:rsid w:val="00784CC8"/>
    <w:rsid w:val="0078516B"/>
    <w:rsid w:val="00785BAC"/>
    <w:rsid w:val="00785C54"/>
    <w:rsid w:val="00786001"/>
    <w:rsid w:val="0078630F"/>
    <w:rsid w:val="00786B9B"/>
    <w:rsid w:val="00787098"/>
    <w:rsid w:val="007876AA"/>
    <w:rsid w:val="00787B56"/>
    <w:rsid w:val="00787C9D"/>
    <w:rsid w:val="00790159"/>
    <w:rsid w:val="00790191"/>
    <w:rsid w:val="00790571"/>
    <w:rsid w:val="00790878"/>
    <w:rsid w:val="00791D22"/>
    <w:rsid w:val="00792980"/>
    <w:rsid w:val="00792EC3"/>
    <w:rsid w:val="007932C2"/>
    <w:rsid w:val="00795DD2"/>
    <w:rsid w:val="00796F15"/>
    <w:rsid w:val="0079760A"/>
    <w:rsid w:val="00797680"/>
    <w:rsid w:val="007A0948"/>
    <w:rsid w:val="007A19B7"/>
    <w:rsid w:val="007A2054"/>
    <w:rsid w:val="007A220F"/>
    <w:rsid w:val="007A265E"/>
    <w:rsid w:val="007A3431"/>
    <w:rsid w:val="007A34AF"/>
    <w:rsid w:val="007A3528"/>
    <w:rsid w:val="007A4540"/>
    <w:rsid w:val="007A4AA3"/>
    <w:rsid w:val="007A5B5D"/>
    <w:rsid w:val="007A6308"/>
    <w:rsid w:val="007A6331"/>
    <w:rsid w:val="007A6509"/>
    <w:rsid w:val="007A6AC7"/>
    <w:rsid w:val="007A779E"/>
    <w:rsid w:val="007A78D0"/>
    <w:rsid w:val="007A7D9F"/>
    <w:rsid w:val="007B0586"/>
    <w:rsid w:val="007B12D7"/>
    <w:rsid w:val="007B15D4"/>
    <w:rsid w:val="007B16F1"/>
    <w:rsid w:val="007B16FC"/>
    <w:rsid w:val="007B1C2A"/>
    <w:rsid w:val="007B1EC4"/>
    <w:rsid w:val="007B2CFB"/>
    <w:rsid w:val="007B315E"/>
    <w:rsid w:val="007B39DF"/>
    <w:rsid w:val="007B3F87"/>
    <w:rsid w:val="007B5538"/>
    <w:rsid w:val="007B566A"/>
    <w:rsid w:val="007B59FA"/>
    <w:rsid w:val="007B5B60"/>
    <w:rsid w:val="007B5B6A"/>
    <w:rsid w:val="007B5FC3"/>
    <w:rsid w:val="007B6356"/>
    <w:rsid w:val="007B6B46"/>
    <w:rsid w:val="007B6EEF"/>
    <w:rsid w:val="007B7B6A"/>
    <w:rsid w:val="007C0697"/>
    <w:rsid w:val="007C0A74"/>
    <w:rsid w:val="007C0A7D"/>
    <w:rsid w:val="007C0F52"/>
    <w:rsid w:val="007C1BF9"/>
    <w:rsid w:val="007C2114"/>
    <w:rsid w:val="007C2595"/>
    <w:rsid w:val="007C2C5A"/>
    <w:rsid w:val="007C2CAD"/>
    <w:rsid w:val="007C2EF0"/>
    <w:rsid w:val="007C3116"/>
    <w:rsid w:val="007C3DBC"/>
    <w:rsid w:val="007C3EB0"/>
    <w:rsid w:val="007C40FF"/>
    <w:rsid w:val="007C4956"/>
    <w:rsid w:val="007C5B7F"/>
    <w:rsid w:val="007C5CA9"/>
    <w:rsid w:val="007C656B"/>
    <w:rsid w:val="007C7582"/>
    <w:rsid w:val="007C7860"/>
    <w:rsid w:val="007C79B0"/>
    <w:rsid w:val="007C79F7"/>
    <w:rsid w:val="007C7F91"/>
    <w:rsid w:val="007D0276"/>
    <w:rsid w:val="007D03B1"/>
    <w:rsid w:val="007D09FF"/>
    <w:rsid w:val="007D0B07"/>
    <w:rsid w:val="007D112F"/>
    <w:rsid w:val="007D124F"/>
    <w:rsid w:val="007D180B"/>
    <w:rsid w:val="007D1834"/>
    <w:rsid w:val="007D1996"/>
    <w:rsid w:val="007D1AE1"/>
    <w:rsid w:val="007D209F"/>
    <w:rsid w:val="007D26BF"/>
    <w:rsid w:val="007D2F4D"/>
    <w:rsid w:val="007D3856"/>
    <w:rsid w:val="007D3AD1"/>
    <w:rsid w:val="007D3B81"/>
    <w:rsid w:val="007D44C0"/>
    <w:rsid w:val="007D4C4A"/>
    <w:rsid w:val="007D54BF"/>
    <w:rsid w:val="007D56D6"/>
    <w:rsid w:val="007D6019"/>
    <w:rsid w:val="007D68AE"/>
    <w:rsid w:val="007D7116"/>
    <w:rsid w:val="007D78D4"/>
    <w:rsid w:val="007E0377"/>
    <w:rsid w:val="007E0A60"/>
    <w:rsid w:val="007E0BA0"/>
    <w:rsid w:val="007E16FF"/>
    <w:rsid w:val="007E385E"/>
    <w:rsid w:val="007E38ED"/>
    <w:rsid w:val="007E39FB"/>
    <w:rsid w:val="007E3F76"/>
    <w:rsid w:val="007E50AE"/>
    <w:rsid w:val="007E57B3"/>
    <w:rsid w:val="007E5F07"/>
    <w:rsid w:val="007E6144"/>
    <w:rsid w:val="007E66A0"/>
    <w:rsid w:val="007E6DF0"/>
    <w:rsid w:val="007F059A"/>
    <w:rsid w:val="007F0DC7"/>
    <w:rsid w:val="007F0EAE"/>
    <w:rsid w:val="007F1298"/>
    <w:rsid w:val="007F1588"/>
    <w:rsid w:val="007F1770"/>
    <w:rsid w:val="007F17F0"/>
    <w:rsid w:val="007F199E"/>
    <w:rsid w:val="007F23B2"/>
    <w:rsid w:val="007F23E3"/>
    <w:rsid w:val="007F252F"/>
    <w:rsid w:val="007F2BC7"/>
    <w:rsid w:val="007F2FE7"/>
    <w:rsid w:val="007F3979"/>
    <w:rsid w:val="007F3AAC"/>
    <w:rsid w:val="007F3E55"/>
    <w:rsid w:val="007F40F0"/>
    <w:rsid w:val="007F5967"/>
    <w:rsid w:val="007F5CE3"/>
    <w:rsid w:val="007F6015"/>
    <w:rsid w:val="007F6A5B"/>
    <w:rsid w:val="007F70B4"/>
    <w:rsid w:val="007F7149"/>
    <w:rsid w:val="007F747B"/>
    <w:rsid w:val="007F76B0"/>
    <w:rsid w:val="00800F8A"/>
    <w:rsid w:val="00801656"/>
    <w:rsid w:val="00801E72"/>
    <w:rsid w:val="00801F15"/>
    <w:rsid w:val="00802950"/>
    <w:rsid w:val="00802F19"/>
    <w:rsid w:val="00803DAB"/>
    <w:rsid w:val="00803F07"/>
    <w:rsid w:val="008049AA"/>
    <w:rsid w:val="00805D58"/>
    <w:rsid w:val="0080638D"/>
    <w:rsid w:val="00807170"/>
    <w:rsid w:val="00807D5F"/>
    <w:rsid w:val="008106E9"/>
    <w:rsid w:val="008110BB"/>
    <w:rsid w:val="00811C5E"/>
    <w:rsid w:val="0081319C"/>
    <w:rsid w:val="0081389B"/>
    <w:rsid w:val="00814CF9"/>
    <w:rsid w:val="00815235"/>
    <w:rsid w:val="008161B2"/>
    <w:rsid w:val="0081630C"/>
    <w:rsid w:val="0081648A"/>
    <w:rsid w:val="00817971"/>
    <w:rsid w:val="00820577"/>
    <w:rsid w:val="00820613"/>
    <w:rsid w:val="0082087D"/>
    <w:rsid w:val="00821FDE"/>
    <w:rsid w:val="00822002"/>
    <w:rsid w:val="00822697"/>
    <w:rsid w:val="00823904"/>
    <w:rsid w:val="00823C2D"/>
    <w:rsid w:val="00823E79"/>
    <w:rsid w:val="00824389"/>
    <w:rsid w:val="008244CF"/>
    <w:rsid w:val="0082530F"/>
    <w:rsid w:val="00825E12"/>
    <w:rsid w:val="00826C04"/>
    <w:rsid w:val="008275B7"/>
    <w:rsid w:val="00827CEE"/>
    <w:rsid w:val="00827D3D"/>
    <w:rsid w:val="00830380"/>
    <w:rsid w:val="008304DD"/>
    <w:rsid w:val="00830764"/>
    <w:rsid w:val="00830FBD"/>
    <w:rsid w:val="00831531"/>
    <w:rsid w:val="008317E1"/>
    <w:rsid w:val="00831CE8"/>
    <w:rsid w:val="00832B47"/>
    <w:rsid w:val="00833195"/>
    <w:rsid w:val="008337BB"/>
    <w:rsid w:val="00833867"/>
    <w:rsid w:val="00834E56"/>
    <w:rsid w:val="00835050"/>
    <w:rsid w:val="0083558F"/>
    <w:rsid w:val="00835E21"/>
    <w:rsid w:val="00836068"/>
    <w:rsid w:val="008363CA"/>
    <w:rsid w:val="008367FC"/>
    <w:rsid w:val="00836968"/>
    <w:rsid w:val="00836C60"/>
    <w:rsid w:val="00836C6E"/>
    <w:rsid w:val="00837010"/>
    <w:rsid w:val="00840282"/>
    <w:rsid w:val="0084047D"/>
    <w:rsid w:val="0084091D"/>
    <w:rsid w:val="00840AA2"/>
    <w:rsid w:val="00841404"/>
    <w:rsid w:val="00841A06"/>
    <w:rsid w:val="0084225D"/>
    <w:rsid w:val="0084228B"/>
    <w:rsid w:val="00843B7E"/>
    <w:rsid w:val="0084417F"/>
    <w:rsid w:val="0084461B"/>
    <w:rsid w:val="008450CB"/>
    <w:rsid w:val="00845169"/>
    <w:rsid w:val="00845AB2"/>
    <w:rsid w:val="00845EDA"/>
    <w:rsid w:val="00846437"/>
    <w:rsid w:val="008476E6"/>
    <w:rsid w:val="008479B4"/>
    <w:rsid w:val="00847B2F"/>
    <w:rsid w:val="00850254"/>
    <w:rsid w:val="008512F2"/>
    <w:rsid w:val="008517A4"/>
    <w:rsid w:val="008517EF"/>
    <w:rsid w:val="00851896"/>
    <w:rsid w:val="00851D33"/>
    <w:rsid w:val="0085226C"/>
    <w:rsid w:val="00852A98"/>
    <w:rsid w:val="008531E0"/>
    <w:rsid w:val="00855383"/>
    <w:rsid w:val="00856209"/>
    <w:rsid w:val="0085652F"/>
    <w:rsid w:val="0085655B"/>
    <w:rsid w:val="00856787"/>
    <w:rsid w:val="008567D1"/>
    <w:rsid w:val="00856AE3"/>
    <w:rsid w:val="00857064"/>
    <w:rsid w:val="00860C17"/>
    <w:rsid w:val="00860D18"/>
    <w:rsid w:val="0086150F"/>
    <w:rsid w:val="0086247B"/>
    <w:rsid w:val="00862DAB"/>
    <w:rsid w:val="00863F6E"/>
    <w:rsid w:val="008642D1"/>
    <w:rsid w:val="00865042"/>
    <w:rsid w:val="0086559D"/>
    <w:rsid w:val="00865730"/>
    <w:rsid w:val="00866176"/>
    <w:rsid w:val="008661DA"/>
    <w:rsid w:val="008663CF"/>
    <w:rsid w:val="0086699B"/>
    <w:rsid w:val="00867094"/>
    <w:rsid w:val="00867253"/>
    <w:rsid w:val="00867433"/>
    <w:rsid w:val="008679AF"/>
    <w:rsid w:val="00867C46"/>
    <w:rsid w:val="008702F2"/>
    <w:rsid w:val="008704C0"/>
    <w:rsid w:val="0087096C"/>
    <w:rsid w:val="0087167B"/>
    <w:rsid w:val="00871692"/>
    <w:rsid w:val="00871999"/>
    <w:rsid w:val="008721FE"/>
    <w:rsid w:val="00872397"/>
    <w:rsid w:val="00872C39"/>
    <w:rsid w:val="00872FFD"/>
    <w:rsid w:val="008730DE"/>
    <w:rsid w:val="00873187"/>
    <w:rsid w:val="00873549"/>
    <w:rsid w:val="00873586"/>
    <w:rsid w:val="008742F7"/>
    <w:rsid w:val="00874DB4"/>
    <w:rsid w:val="00874E94"/>
    <w:rsid w:val="008755AD"/>
    <w:rsid w:val="008759C4"/>
    <w:rsid w:val="00875C9B"/>
    <w:rsid w:val="00876584"/>
    <w:rsid w:val="00876F8C"/>
    <w:rsid w:val="008771B6"/>
    <w:rsid w:val="00877F81"/>
    <w:rsid w:val="00880104"/>
    <w:rsid w:val="0088248A"/>
    <w:rsid w:val="00882615"/>
    <w:rsid w:val="008827DD"/>
    <w:rsid w:val="00883847"/>
    <w:rsid w:val="00883CBC"/>
    <w:rsid w:val="008841DA"/>
    <w:rsid w:val="00884DD7"/>
    <w:rsid w:val="00886243"/>
    <w:rsid w:val="00886338"/>
    <w:rsid w:val="008863AA"/>
    <w:rsid w:val="00886A2B"/>
    <w:rsid w:val="008878AD"/>
    <w:rsid w:val="008879D9"/>
    <w:rsid w:val="00887A89"/>
    <w:rsid w:val="00890397"/>
    <w:rsid w:val="00890BBA"/>
    <w:rsid w:val="00890F2E"/>
    <w:rsid w:val="0089103A"/>
    <w:rsid w:val="008919E9"/>
    <w:rsid w:val="00891A5A"/>
    <w:rsid w:val="00892317"/>
    <w:rsid w:val="008932A2"/>
    <w:rsid w:val="00893855"/>
    <w:rsid w:val="00893936"/>
    <w:rsid w:val="008941D2"/>
    <w:rsid w:val="00894967"/>
    <w:rsid w:val="00894A95"/>
    <w:rsid w:val="00894B6B"/>
    <w:rsid w:val="00894FEB"/>
    <w:rsid w:val="008967DF"/>
    <w:rsid w:val="00896F4A"/>
    <w:rsid w:val="008A101C"/>
    <w:rsid w:val="008A114D"/>
    <w:rsid w:val="008A15CD"/>
    <w:rsid w:val="008A212E"/>
    <w:rsid w:val="008A22DE"/>
    <w:rsid w:val="008A245C"/>
    <w:rsid w:val="008A353B"/>
    <w:rsid w:val="008A3A07"/>
    <w:rsid w:val="008A3F47"/>
    <w:rsid w:val="008A48BC"/>
    <w:rsid w:val="008A4BC9"/>
    <w:rsid w:val="008A5126"/>
    <w:rsid w:val="008A5940"/>
    <w:rsid w:val="008A7388"/>
    <w:rsid w:val="008A7729"/>
    <w:rsid w:val="008B10C4"/>
    <w:rsid w:val="008B12A3"/>
    <w:rsid w:val="008B1EC3"/>
    <w:rsid w:val="008B2241"/>
    <w:rsid w:val="008B2981"/>
    <w:rsid w:val="008B34A1"/>
    <w:rsid w:val="008B352B"/>
    <w:rsid w:val="008B3CBA"/>
    <w:rsid w:val="008B44EC"/>
    <w:rsid w:val="008B531D"/>
    <w:rsid w:val="008B5334"/>
    <w:rsid w:val="008B64F1"/>
    <w:rsid w:val="008B6C7E"/>
    <w:rsid w:val="008B74BD"/>
    <w:rsid w:val="008B74D4"/>
    <w:rsid w:val="008B7AEE"/>
    <w:rsid w:val="008C0260"/>
    <w:rsid w:val="008C045E"/>
    <w:rsid w:val="008C0914"/>
    <w:rsid w:val="008C0994"/>
    <w:rsid w:val="008C0A63"/>
    <w:rsid w:val="008C1013"/>
    <w:rsid w:val="008C128E"/>
    <w:rsid w:val="008C1D59"/>
    <w:rsid w:val="008C27C6"/>
    <w:rsid w:val="008C28FB"/>
    <w:rsid w:val="008C391A"/>
    <w:rsid w:val="008C3E2A"/>
    <w:rsid w:val="008C3EBC"/>
    <w:rsid w:val="008C417F"/>
    <w:rsid w:val="008C4456"/>
    <w:rsid w:val="008C75D0"/>
    <w:rsid w:val="008C7ACC"/>
    <w:rsid w:val="008C7C26"/>
    <w:rsid w:val="008C7C9F"/>
    <w:rsid w:val="008D05E4"/>
    <w:rsid w:val="008D22D8"/>
    <w:rsid w:val="008D23C8"/>
    <w:rsid w:val="008D2A01"/>
    <w:rsid w:val="008D2CEB"/>
    <w:rsid w:val="008D31A6"/>
    <w:rsid w:val="008D3AE5"/>
    <w:rsid w:val="008D3B10"/>
    <w:rsid w:val="008D51C7"/>
    <w:rsid w:val="008D5331"/>
    <w:rsid w:val="008D5F31"/>
    <w:rsid w:val="008D683D"/>
    <w:rsid w:val="008D6F42"/>
    <w:rsid w:val="008D7264"/>
    <w:rsid w:val="008D7536"/>
    <w:rsid w:val="008D7C55"/>
    <w:rsid w:val="008D7F95"/>
    <w:rsid w:val="008E02CC"/>
    <w:rsid w:val="008E0930"/>
    <w:rsid w:val="008E0FC8"/>
    <w:rsid w:val="008E28A1"/>
    <w:rsid w:val="008E3049"/>
    <w:rsid w:val="008E3396"/>
    <w:rsid w:val="008E3A1E"/>
    <w:rsid w:val="008E4111"/>
    <w:rsid w:val="008E45F7"/>
    <w:rsid w:val="008E4748"/>
    <w:rsid w:val="008E477A"/>
    <w:rsid w:val="008E4A1A"/>
    <w:rsid w:val="008E4BD0"/>
    <w:rsid w:val="008E4FA6"/>
    <w:rsid w:val="008E58A8"/>
    <w:rsid w:val="008E5D92"/>
    <w:rsid w:val="008E6530"/>
    <w:rsid w:val="008E6CFE"/>
    <w:rsid w:val="008E731F"/>
    <w:rsid w:val="008E7321"/>
    <w:rsid w:val="008E7AD0"/>
    <w:rsid w:val="008F05CA"/>
    <w:rsid w:val="008F0A2D"/>
    <w:rsid w:val="008F164F"/>
    <w:rsid w:val="008F18CE"/>
    <w:rsid w:val="008F2243"/>
    <w:rsid w:val="008F2EC8"/>
    <w:rsid w:val="008F3A9D"/>
    <w:rsid w:val="008F4146"/>
    <w:rsid w:val="008F5536"/>
    <w:rsid w:val="008F55EB"/>
    <w:rsid w:val="008F6230"/>
    <w:rsid w:val="008F6311"/>
    <w:rsid w:val="008F682F"/>
    <w:rsid w:val="008F7577"/>
    <w:rsid w:val="009004D2"/>
    <w:rsid w:val="00901AA3"/>
    <w:rsid w:val="00901BD0"/>
    <w:rsid w:val="00901E1B"/>
    <w:rsid w:val="009023DC"/>
    <w:rsid w:val="009027B0"/>
    <w:rsid w:val="00902B9C"/>
    <w:rsid w:val="0090313A"/>
    <w:rsid w:val="009043AE"/>
    <w:rsid w:val="009045D5"/>
    <w:rsid w:val="00905945"/>
    <w:rsid w:val="009060D9"/>
    <w:rsid w:val="009061D2"/>
    <w:rsid w:val="00907AFF"/>
    <w:rsid w:val="009102D0"/>
    <w:rsid w:val="00910678"/>
    <w:rsid w:val="00910789"/>
    <w:rsid w:val="00911232"/>
    <w:rsid w:val="0091271E"/>
    <w:rsid w:val="009130BF"/>
    <w:rsid w:val="00913271"/>
    <w:rsid w:val="00913B63"/>
    <w:rsid w:val="00913D0B"/>
    <w:rsid w:val="00914DE2"/>
    <w:rsid w:val="00914FAA"/>
    <w:rsid w:val="009175C5"/>
    <w:rsid w:val="00920EB8"/>
    <w:rsid w:val="00922150"/>
    <w:rsid w:val="00922468"/>
    <w:rsid w:val="00922594"/>
    <w:rsid w:val="00922B6C"/>
    <w:rsid w:val="00922ED2"/>
    <w:rsid w:val="00923D9C"/>
    <w:rsid w:val="00923E5F"/>
    <w:rsid w:val="0092472D"/>
    <w:rsid w:val="00926797"/>
    <w:rsid w:val="00926A0F"/>
    <w:rsid w:val="00926AE0"/>
    <w:rsid w:val="00927B61"/>
    <w:rsid w:val="00930A59"/>
    <w:rsid w:val="00930C37"/>
    <w:rsid w:val="00930DD2"/>
    <w:rsid w:val="00931558"/>
    <w:rsid w:val="00931792"/>
    <w:rsid w:val="00932375"/>
    <w:rsid w:val="009323A7"/>
    <w:rsid w:val="00932DF8"/>
    <w:rsid w:val="00932F8C"/>
    <w:rsid w:val="00933876"/>
    <w:rsid w:val="00933CA6"/>
    <w:rsid w:val="00933F08"/>
    <w:rsid w:val="00934137"/>
    <w:rsid w:val="00934163"/>
    <w:rsid w:val="009348A2"/>
    <w:rsid w:val="009349EF"/>
    <w:rsid w:val="00934F04"/>
    <w:rsid w:val="00935270"/>
    <w:rsid w:val="00936190"/>
    <w:rsid w:val="009365F4"/>
    <w:rsid w:val="009371FA"/>
    <w:rsid w:val="009376B3"/>
    <w:rsid w:val="00940E9A"/>
    <w:rsid w:val="009414B8"/>
    <w:rsid w:val="00941A0F"/>
    <w:rsid w:val="00941EEF"/>
    <w:rsid w:val="00942016"/>
    <w:rsid w:val="009423CB"/>
    <w:rsid w:val="0094261D"/>
    <w:rsid w:val="009427DB"/>
    <w:rsid w:val="0094280A"/>
    <w:rsid w:val="009428F8"/>
    <w:rsid w:val="00942C52"/>
    <w:rsid w:val="00942DD1"/>
    <w:rsid w:val="00943438"/>
    <w:rsid w:val="00943498"/>
    <w:rsid w:val="009437E3"/>
    <w:rsid w:val="00944B42"/>
    <w:rsid w:val="00944E33"/>
    <w:rsid w:val="00944EEB"/>
    <w:rsid w:val="00945063"/>
    <w:rsid w:val="009459A6"/>
    <w:rsid w:val="00945BC5"/>
    <w:rsid w:val="00945C57"/>
    <w:rsid w:val="009464FE"/>
    <w:rsid w:val="00946CE5"/>
    <w:rsid w:val="009475FE"/>
    <w:rsid w:val="00947651"/>
    <w:rsid w:val="00950550"/>
    <w:rsid w:val="00950928"/>
    <w:rsid w:val="009509FF"/>
    <w:rsid w:val="00951348"/>
    <w:rsid w:val="009515E2"/>
    <w:rsid w:val="009525BD"/>
    <w:rsid w:val="009529D4"/>
    <w:rsid w:val="00952D46"/>
    <w:rsid w:val="00952FB2"/>
    <w:rsid w:val="009531E6"/>
    <w:rsid w:val="00953224"/>
    <w:rsid w:val="0095433D"/>
    <w:rsid w:val="0095441C"/>
    <w:rsid w:val="0095443C"/>
    <w:rsid w:val="009551D9"/>
    <w:rsid w:val="0095546B"/>
    <w:rsid w:val="009557A1"/>
    <w:rsid w:val="00955842"/>
    <w:rsid w:val="00956108"/>
    <w:rsid w:val="009562D8"/>
    <w:rsid w:val="0095743D"/>
    <w:rsid w:val="00957478"/>
    <w:rsid w:val="00960D15"/>
    <w:rsid w:val="00960D30"/>
    <w:rsid w:val="0096145D"/>
    <w:rsid w:val="00961A53"/>
    <w:rsid w:val="00962DA6"/>
    <w:rsid w:val="00962ECC"/>
    <w:rsid w:val="00963070"/>
    <w:rsid w:val="009637F3"/>
    <w:rsid w:val="009638D2"/>
    <w:rsid w:val="009649FF"/>
    <w:rsid w:val="00964F7A"/>
    <w:rsid w:val="00964F94"/>
    <w:rsid w:val="00965357"/>
    <w:rsid w:val="00965882"/>
    <w:rsid w:val="00965B56"/>
    <w:rsid w:val="00966187"/>
    <w:rsid w:val="00966EE2"/>
    <w:rsid w:val="00970070"/>
    <w:rsid w:val="009704E3"/>
    <w:rsid w:val="00970733"/>
    <w:rsid w:val="009709D4"/>
    <w:rsid w:val="00970B46"/>
    <w:rsid w:val="00970F78"/>
    <w:rsid w:val="00971407"/>
    <w:rsid w:val="0097168B"/>
    <w:rsid w:val="00971B91"/>
    <w:rsid w:val="00973A14"/>
    <w:rsid w:val="009742AF"/>
    <w:rsid w:val="00974B3F"/>
    <w:rsid w:val="00974B52"/>
    <w:rsid w:val="0097527A"/>
    <w:rsid w:val="00975AAA"/>
    <w:rsid w:val="00975D65"/>
    <w:rsid w:val="00975D67"/>
    <w:rsid w:val="00976007"/>
    <w:rsid w:val="0097700B"/>
    <w:rsid w:val="00977EBE"/>
    <w:rsid w:val="009810A2"/>
    <w:rsid w:val="0098149F"/>
    <w:rsid w:val="00981868"/>
    <w:rsid w:val="00981E10"/>
    <w:rsid w:val="00982A2E"/>
    <w:rsid w:val="009837A0"/>
    <w:rsid w:val="0098394A"/>
    <w:rsid w:val="0098395F"/>
    <w:rsid w:val="009844D4"/>
    <w:rsid w:val="00984D25"/>
    <w:rsid w:val="00984F74"/>
    <w:rsid w:val="0098533F"/>
    <w:rsid w:val="00985B5A"/>
    <w:rsid w:val="0098600B"/>
    <w:rsid w:val="009863B1"/>
    <w:rsid w:val="00986847"/>
    <w:rsid w:val="00986E68"/>
    <w:rsid w:val="00986EB6"/>
    <w:rsid w:val="00987E62"/>
    <w:rsid w:val="009913EA"/>
    <w:rsid w:val="00991BDB"/>
    <w:rsid w:val="00992723"/>
    <w:rsid w:val="009927D9"/>
    <w:rsid w:val="00993738"/>
    <w:rsid w:val="00993BBF"/>
    <w:rsid w:val="00993BD4"/>
    <w:rsid w:val="00993E05"/>
    <w:rsid w:val="00993FB5"/>
    <w:rsid w:val="00994458"/>
    <w:rsid w:val="00994EA1"/>
    <w:rsid w:val="00994F03"/>
    <w:rsid w:val="009951D2"/>
    <w:rsid w:val="00995850"/>
    <w:rsid w:val="009967FD"/>
    <w:rsid w:val="00996972"/>
    <w:rsid w:val="00996995"/>
    <w:rsid w:val="00996B7B"/>
    <w:rsid w:val="00997183"/>
    <w:rsid w:val="00997BD7"/>
    <w:rsid w:val="00997FFB"/>
    <w:rsid w:val="009A0A58"/>
    <w:rsid w:val="009A0ADA"/>
    <w:rsid w:val="009A121D"/>
    <w:rsid w:val="009A1E56"/>
    <w:rsid w:val="009A21B6"/>
    <w:rsid w:val="009A3841"/>
    <w:rsid w:val="009A3A4D"/>
    <w:rsid w:val="009A3C40"/>
    <w:rsid w:val="009A3CD3"/>
    <w:rsid w:val="009A4B0A"/>
    <w:rsid w:val="009A5744"/>
    <w:rsid w:val="009A58A3"/>
    <w:rsid w:val="009A5BCA"/>
    <w:rsid w:val="009B04C9"/>
    <w:rsid w:val="009B0E91"/>
    <w:rsid w:val="009B1767"/>
    <w:rsid w:val="009B2054"/>
    <w:rsid w:val="009B208F"/>
    <w:rsid w:val="009B481A"/>
    <w:rsid w:val="009B4E67"/>
    <w:rsid w:val="009B4F82"/>
    <w:rsid w:val="009B4F9F"/>
    <w:rsid w:val="009B5252"/>
    <w:rsid w:val="009B5652"/>
    <w:rsid w:val="009B5B9F"/>
    <w:rsid w:val="009B5D79"/>
    <w:rsid w:val="009B5F8B"/>
    <w:rsid w:val="009B67A3"/>
    <w:rsid w:val="009B6E3A"/>
    <w:rsid w:val="009B7332"/>
    <w:rsid w:val="009B78D9"/>
    <w:rsid w:val="009B7DCA"/>
    <w:rsid w:val="009C0124"/>
    <w:rsid w:val="009C05F2"/>
    <w:rsid w:val="009C06AE"/>
    <w:rsid w:val="009C0878"/>
    <w:rsid w:val="009C0C81"/>
    <w:rsid w:val="009C0DB7"/>
    <w:rsid w:val="009C11BA"/>
    <w:rsid w:val="009C1B9E"/>
    <w:rsid w:val="009C1C9D"/>
    <w:rsid w:val="009C1D87"/>
    <w:rsid w:val="009C25E2"/>
    <w:rsid w:val="009C2F17"/>
    <w:rsid w:val="009C3300"/>
    <w:rsid w:val="009C3B20"/>
    <w:rsid w:val="009C3C18"/>
    <w:rsid w:val="009C40CE"/>
    <w:rsid w:val="009C45A7"/>
    <w:rsid w:val="009C4B1E"/>
    <w:rsid w:val="009C4DC2"/>
    <w:rsid w:val="009C4E4B"/>
    <w:rsid w:val="009C52BD"/>
    <w:rsid w:val="009C557D"/>
    <w:rsid w:val="009C56B4"/>
    <w:rsid w:val="009C5F85"/>
    <w:rsid w:val="009C5F9F"/>
    <w:rsid w:val="009C64DE"/>
    <w:rsid w:val="009C6AC7"/>
    <w:rsid w:val="009C6B51"/>
    <w:rsid w:val="009C6E5A"/>
    <w:rsid w:val="009C74BE"/>
    <w:rsid w:val="009C7D00"/>
    <w:rsid w:val="009D079E"/>
    <w:rsid w:val="009D1217"/>
    <w:rsid w:val="009D292F"/>
    <w:rsid w:val="009D3604"/>
    <w:rsid w:val="009D3D59"/>
    <w:rsid w:val="009D449D"/>
    <w:rsid w:val="009D4CF6"/>
    <w:rsid w:val="009D5427"/>
    <w:rsid w:val="009D54AE"/>
    <w:rsid w:val="009D643E"/>
    <w:rsid w:val="009D64FE"/>
    <w:rsid w:val="009D68A9"/>
    <w:rsid w:val="009D6CE7"/>
    <w:rsid w:val="009E0E67"/>
    <w:rsid w:val="009E117C"/>
    <w:rsid w:val="009E15CD"/>
    <w:rsid w:val="009E19AF"/>
    <w:rsid w:val="009E1FBB"/>
    <w:rsid w:val="009E2210"/>
    <w:rsid w:val="009E2E9F"/>
    <w:rsid w:val="009E2F86"/>
    <w:rsid w:val="009E3125"/>
    <w:rsid w:val="009E3EE8"/>
    <w:rsid w:val="009E4BFC"/>
    <w:rsid w:val="009E4E11"/>
    <w:rsid w:val="009E5DD2"/>
    <w:rsid w:val="009E6536"/>
    <w:rsid w:val="009E6A84"/>
    <w:rsid w:val="009E6ACA"/>
    <w:rsid w:val="009E7271"/>
    <w:rsid w:val="009E7C69"/>
    <w:rsid w:val="009F0938"/>
    <w:rsid w:val="009F1736"/>
    <w:rsid w:val="009F3644"/>
    <w:rsid w:val="009F366C"/>
    <w:rsid w:val="009F37BC"/>
    <w:rsid w:val="009F3B44"/>
    <w:rsid w:val="009F5AA7"/>
    <w:rsid w:val="009F5C4F"/>
    <w:rsid w:val="009F64F2"/>
    <w:rsid w:val="009F6790"/>
    <w:rsid w:val="009F6BA8"/>
    <w:rsid w:val="009F7693"/>
    <w:rsid w:val="00A00851"/>
    <w:rsid w:val="00A00876"/>
    <w:rsid w:val="00A00C20"/>
    <w:rsid w:val="00A0155E"/>
    <w:rsid w:val="00A01BBF"/>
    <w:rsid w:val="00A022B9"/>
    <w:rsid w:val="00A022D3"/>
    <w:rsid w:val="00A02E39"/>
    <w:rsid w:val="00A0336A"/>
    <w:rsid w:val="00A03571"/>
    <w:rsid w:val="00A03980"/>
    <w:rsid w:val="00A03B5E"/>
    <w:rsid w:val="00A04C49"/>
    <w:rsid w:val="00A04ED0"/>
    <w:rsid w:val="00A0516D"/>
    <w:rsid w:val="00A052CD"/>
    <w:rsid w:val="00A05474"/>
    <w:rsid w:val="00A0564E"/>
    <w:rsid w:val="00A066B9"/>
    <w:rsid w:val="00A06CF4"/>
    <w:rsid w:val="00A06F5F"/>
    <w:rsid w:val="00A07493"/>
    <w:rsid w:val="00A0785E"/>
    <w:rsid w:val="00A07A3B"/>
    <w:rsid w:val="00A07C5B"/>
    <w:rsid w:val="00A07C88"/>
    <w:rsid w:val="00A111A7"/>
    <w:rsid w:val="00A11416"/>
    <w:rsid w:val="00A114FE"/>
    <w:rsid w:val="00A116DD"/>
    <w:rsid w:val="00A11A31"/>
    <w:rsid w:val="00A11EAD"/>
    <w:rsid w:val="00A121F8"/>
    <w:rsid w:val="00A12ACA"/>
    <w:rsid w:val="00A1308F"/>
    <w:rsid w:val="00A1334E"/>
    <w:rsid w:val="00A13708"/>
    <w:rsid w:val="00A137C5"/>
    <w:rsid w:val="00A13D66"/>
    <w:rsid w:val="00A148F0"/>
    <w:rsid w:val="00A15344"/>
    <w:rsid w:val="00A15397"/>
    <w:rsid w:val="00A15A72"/>
    <w:rsid w:val="00A15B38"/>
    <w:rsid w:val="00A15F00"/>
    <w:rsid w:val="00A162E6"/>
    <w:rsid w:val="00A16530"/>
    <w:rsid w:val="00A16949"/>
    <w:rsid w:val="00A16C4A"/>
    <w:rsid w:val="00A17C86"/>
    <w:rsid w:val="00A2042B"/>
    <w:rsid w:val="00A20828"/>
    <w:rsid w:val="00A217EF"/>
    <w:rsid w:val="00A21AA1"/>
    <w:rsid w:val="00A22099"/>
    <w:rsid w:val="00A2213D"/>
    <w:rsid w:val="00A22201"/>
    <w:rsid w:val="00A22C05"/>
    <w:rsid w:val="00A22FF2"/>
    <w:rsid w:val="00A23243"/>
    <w:rsid w:val="00A2379F"/>
    <w:rsid w:val="00A256EC"/>
    <w:rsid w:val="00A261F3"/>
    <w:rsid w:val="00A2718F"/>
    <w:rsid w:val="00A273A2"/>
    <w:rsid w:val="00A27C0D"/>
    <w:rsid w:val="00A31088"/>
    <w:rsid w:val="00A31742"/>
    <w:rsid w:val="00A319FF"/>
    <w:rsid w:val="00A31C27"/>
    <w:rsid w:val="00A323A4"/>
    <w:rsid w:val="00A33D38"/>
    <w:rsid w:val="00A33D7C"/>
    <w:rsid w:val="00A33E3E"/>
    <w:rsid w:val="00A34B25"/>
    <w:rsid w:val="00A34BCE"/>
    <w:rsid w:val="00A35588"/>
    <w:rsid w:val="00A35A16"/>
    <w:rsid w:val="00A364BA"/>
    <w:rsid w:val="00A36642"/>
    <w:rsid w:val="00A372E9"/>
    <w:rsid w:val="00A37875"/>
    <w:rsid w:val="00A4052B"/>
    <w:rsid w:val="00A40749"/>
    <w:rsid w:val="00A41F5B"/>
    <w:rsid w:val="00A427B8"/>
    <w:rsid w:val="00A428F5"/>
    <w:rsid w:val="00A4292A"/>
    <w:rsid w:val="00A4299D"/>
    <w:rsid w:val="00A42E23"/>
    <w:rsid w:val="00A437CC"/>
    <w:rsid w:val="00A44491"/>
    <w:rsid w:val="00A448B5"/>
    <w:rsid w:val="00A44C30"/>
    <w:rsid w:val="00A456A8"/>
    <w:rsid w:val="00A45A5C"/>
    <w:rsid w:val="00A462CB"/>
    <w:rsid w:val="00A46501"/>
    <w:rsid w:val="00A471AC"/>
    <w:rsid w:val="00A47EB5"/>
    <w:rsid w:val="00A503B3"/>
    <w:rsid w:val="00A50B55"/>
    <w:rsid w:val="00A50E15"/>
    <w:rsid w:val="00A51B97"/>
    <w:rsid w:val="00A52712"/>
    <w:rsid w:val="00A54588"/>
    <w:rsid w:val="00A55114"/>
    <w:rsid w:val="00A55295"/>
    <w:rsid w:val="00A557DD"/>
    <w:rsid w:val="00A55ECA"/>
    <w:rsid w:val="00A563AE"/>
    <w:rsid w:val="00A5659D"/>
    <w:rsid w:val="00A56E8F"/>
    <w:rsid w:val="00A57416"/>
    <w:rsid w:val="00A60A18"/>
    <w:rsid w:val="00A615AC"/>
    <w:rsid w:val="00A61CDA"/>
    <w:rsid w:val="00A625DF"/>
    <w:rsid w:val="00A65DD4"/>
    <w:rsid w:val="00A660E9"/>
    <w:rsid w:val="00A66261"/>
    <w:rsid w:val="00A6658B"/>
    <w:rsid w:val="00A671A6"/>
    <w:rsid w:val="00A676C1"/>
    <w:rsid w:val="00A70207"/>
    <w:rsid w:val="00A70C5D"/>
    <w:rsid w:val="00A71128"/>
    <w:rsid w:val="00A72E80"/>
    <w:rsid w:val="00A735F0"/>
    <w:rsid w:val="00A736B2"/>
    <w:rsid w:val="00A73A71"/>
    <w:rsid w:val="00A74EBB"/>
    <w:rsid w:val="00A75827"/>
    <w:rsid w:val="00A75C9B"/>
    <w:rsid w:val="00A75D76"/>
    <w:rsid w:val="00A76A22"/>
    <w:rsid w:val="00A76CDB"/>
    <w:rsid w:val="00A80B74"/>
    <w:rsid w:val="00A80D70"/>
    <w:rsid w:val="00A80F0A"/>
    <w:rsid w:val="00A818E1"/>
    <w:rsid w:val="00A81F51"/>
    <w:rsid w:val="00A81F87"/>
    <w:rsid w:val="00A823B5"/>
    <w:rsid w:val="00A8291D"/>
    <w:rsid w:val="00A82BAB"/>
    <w:rsid w:val="00A830D3"/>
    <w:rsid w:val="00A83CE5"/>
    <w:rsid w:val="00A83D76"/>
    <w:rsid w:val="00A84404"/>
    <w:rsid w:val="00A84D4A"/>
    <w:rsid w:val="00A84EF7"/>
    <w:rsid w:val="00A84F96"/>
    <w:rsid w:val="00A8592A"/>
    <w:rsid w:val="00A86093"/>
    <w:rsid w:val="00A863F2"/>
    <w:rsid w:val="00A864A0"/>
    <w:rsid w:val="00A913DF"/>
    <w:rsid w:val="00A938FA"/>
    <w:rsid w:val="00A941A2"/>
    <w:rsid w:val="00A94849"/>
    <w:rsid w:val="00A9494D"/>
    <w:rsid w:val="00A949BE"/>
    <w:rsid w:val="00A951A8"/>
    <w:rsid w:val="00A953E8"/>
    <w:rsid w:val="00A960B4"/>
    <w:rsid w:val="00A963EB"/>
    <w:rsid w:val="00A96787"/>
    <w:rsid w:val="00A9768D"/>
    <w:rsid w:val="00A978EC"/>
    <w:rsid w:val="00A979CF"/>
    <w:rsid w:val="00AA007A"/>
    <w:rsid w:val="00AA0824"/>
    <w:rsid w:val="00AA08A8"/>
    <w:rsid w:val="00AA0F0F"/>
    <w:rsid w:val="00AA0F7E"/>
    <w:rsid w:val="00AA13E1"/>
    <w:rsid w:val="00AA1589"/>
    <w:rsid w:val="00AA2149"/>
    <w:rsid w:val="00AA241F"/>
    <w:rsid w:val="00AA2F8E"/>
    <w:rsid w:val="00AA3AC7"/>
    <w:rsid w:val="00AA3BB1"/>
    <w:rsid w:val="00AA49D4"/>
    <w:rsid w:val="00AA5619"/>
    <w:rsid w:val="00AA5772"/>
    <w:rsid w:val="00AA5D95"/>
    <w:rsid w:val="00AA610A"/>
    <w:rsid w:val="00AA6A26"/>
    <w:rsid w:val="00AA6D83"/>
    <w:rsid w:val="00AA7594"/>
    <w:rsid w:val="00AA7C45"/>
    <w:rsid w:val="00AB0D6D"/>
    <w:rsid w:val="00AB15C0"/>
    <w:rsid w:val="00AB1854"/>
    <w:rsid w:val="00AB245E"/>
    <w:rsid w:val="00AB28E6"/>
    <w:rsid w:val="00AB2D5C"/>
    <w:rsid w:val="00AB46FA"/>
    <w:rsid w:val="00AB4718"/>
    <w:rsid w:val="00AB4D60"/>
    <w:rsid w:val="00AB4DA4"/>
    <w:rsid w:val="00AB501D"/>
    <w:rsid w:val="00AB5666"/>
    <w:rsid w:val="00AB5748"/>
    <w:rsid w:val="00AB70D9"/>
    <w:rsid w:val="00AB7911"/>
    <w:rsid w:val="00AB7C5A"/>
    <w:rsid w:val="00AB7E7E"/>
    <w:rsid w:val="00AC052E"/>
    <w:rsid w:val="00AC1304"/>
    <w:rsid w:val="00AC1674"/>
    <w:rsid w:val="00AC1A96"/>
    <w:rsid w:val="00AC1C8C"/>
    <w:rsid w:val="00AC33C4"/>
    <w:rsid w:val="00AC3DF6"/>
    <w:rsid w:val="00AC4ADF"/>
    <w:rsid w:val="00AC4FDC"/>
    <w:rsid w:val="00AC5247"/>
    <w:rsid w:val="00AC56C0"/>
    <w:rsid w:val="00AC57BE"/>
    <w:rsid w:val="00AC61FB"/>
    <w:rsid w:val="00AC6886"/>
    <w:rsid w:val="00AC69DD"/>
    <w:rsid w:val="00AC6D94"/>
    <w:rsid w:val="00AC6DA6"/>
    <w:rsid w:val="00AC737F"/>
    <w:rsid w:val="00AD0443"/>
    <w:rsid w:val="00AD07CA"/>
    <w:rsid w:val="00AD0A97"/>
    <w:rsid w:val="00AD0E3F"/>
    <w:rsid w:val="00AD122A"/>
    <w:rsid w:val="00AD1361"/>
    <w:rsid w:val="00AD1544"/>
    <w:rsid w:val="00AD1AB6"/>
    <w:rsid w:val="00AD2037"/>
    <w:rsid w:val="00AD26FE"/>
    <w:rsid w:val="00AD2E87"/>
    <w:rsid w:val="00AD3C61"/>
    <w:rsid w:val="00AD3E1A"/>
    <w:rsid w:val="00AD3F3C"/>
    <w:rsid w:val="00AD50C2"/>
    <w:rsid w:val="00AD50C4"/>
    <w:rsid w:val="00AD58DA"/>
    <w:rsid w:val="00AD642E"/>
    <w:rsid w:val="00AD7BD8"/>
    <w:rsid w:val="00AE0817"/>
    <w:rsid w:val="00AE0B19"/>
    <w:rsid w:val="00AE0F30"/>
    <w:rsid w:val="00AE159C"/>
    <w:rsid w:val="00AE199B"/>
    <w:rsid w:val="00AE1E01"/>
    <w:rsid w:val="00AE25DF"/>
    <w:rsid w:val="00AE35CF"/>
    <w:rsid w:val="00AE35D4"/>
    <w:rsid w:val="00AE3CEE"/>
    <w:rsid w:val="00AE3F71"/>
    <w:rsid w:val="00AE412E"/>
    <w:rsid w:val="00AE4312"/>
    <w:rsid w:val="00AE4DB3"/>
    <w:rsid w:val="00AE53DC"/>
    <w:rsid w:val="00AE5C7A"/>
    <w:rsid w:val="00AE6E9C"/>
    <w:rsid w:val="00AF0D62"/>
    <w:rsid w:val="00AF1021"/>
    <w:rsid w:val="00AF178C"/>
    <w:rsid w:val="00AF37CA"/>
    <w:rsid w:val="00AF4807"/>
    <w:rsid w:val="00AF4910"/>
    <w:rsid w:val="00AF494C"/>
    <w:rsid w:val="00AF614C"/>
    <w:rsid w:val="00AF690F"/>
    <w:rsid w:val="00AF6CEC"/>
    <w:rsid w:val="00AF7347"/>
    <w:rsid w:val="00B002D1"/>
    <w:rsid w:val="00B003B0"/>
    <w:rsid w:val="00B01617"/>
    <w:rsid w:val="00B02248"/>
    <w:rsid w:val="00B0227D"/>
    <w:rsid w:val="00B022C9"/>
    <w:rsid w:val="00B02432"/>
    <w:rsid w:val="00B02487"/>
    <w:rsid w:val="00B028E9"/>
    <w:rsid w:val="00B02F5A"/>
    <w:rsid w:val="00B04003"/>
    <w:rsid w:val="00B04DBC"/>
    <w:rsid w:val="00B04DEE"/>
    <w:rsid w:val="00B0550F"/>
    <w:rsid w:val="00B05B93"/>
    <w:rsid w:val="00B06775"/>
    <w:rsid w:val="00B06EBA"/>
    <w:rsid w:val="00B0756D"/>
    <w:rsid w:val="00B104B1"/>
    <w:rsid w:val="00B106E9"/>
    <w:rsid w:val="00B109BF"/>
    <w:rsid w:val="00B11B2F"/>
    <w:rsid w:val="00B11F0D"/>
    <w:rsid w:val="00B120B8"/>
    <w:rsid w:val="00B127E3"/>
    <w:rsid w:val="00B1289A"/>
    <w:rsid w:val="00B12EC5"/>
    <w:rsid w:val="00B1389B"/>
    <w:rsid w:val="00B140CD"/>
    <w:rsid w:val="00B140D1"/>
    <w:rsid w:val="00B145C5"/>
    <w:rsid w:val="00B14B9B"/>
    <w:rsid w:val="00B167A6"/>
    <w:rsid w:val="00B17202"/>
    <w:rsid w:val="00B17DE8"/>
    <w:rsid w:val="00B20469"/>
    <w:rsid w:val="00B209DF"/>
    <w:rsid w:val="00B2131D"/>
    <w:rsid w:val="00B21814"/>
    <w:rsid w:val="00B220E6"/>
    <w:rsid w:val="00B22207"/>
    <w:rsid w:val="00B23090"/>
    <w:rsid w:val="00B236EF"/>
    <w:rsid w:val="00B2375E"/>
    <w:rsid w:val="00B25BA6"/>
    <w:rsid w:val="00B2648B"/>
    <w:rsid w:val="00B26900"/>
    <w:rsid w:val="00B26CD3"/>
    <w:rsid w:val="00B271FF"/>
    <w:rsid w:val="00B276ED"/>
    <w:rsid w:val="00B277F8"/>
    <w:rsid w:val="00B3086E"/>
    <w:rsid w:val="00B31706"/>
    <w:rsid w:val="00B31B0D"/>
    <w:rsid w:val="00B32496"/>
    <w:rsid w:val="00B326AD"/>
    <w:rsid w:val="00B330F2"/>
    <w:rsid w:val="00B357F4"/>
    <w:rsid w:val="00B37285"/>
    <w:rsid w:val="00B373EB"/>
    <w:rsid w:val="00B3783E"/>
    <w:rsid w:val="00B379B6"/>
    <w:rsid w:val="00B37D85"/>
    <w:rsid w:val="00B40A0B"/>
    <w:rsid w:val="00B41634"/>
    <w:rsid w:val="00B419CD"/>
    <w:rsid w:val="00B41E06"/>
    <w:rsid w:val="00B420FD"/>
    <w:rsid w:val="00B42355"/>
    <w:rsid w:val="00B42387"/>
    <w:rsid w:val="00B423E3"/>
    <w:rsid w:val="00B4257A"/>
    <w:rsid w:val="00B4280F"/>
    <w:rsid w:val="00B42BEA"/>
    <w:rsid w:val="00B43641"/>
    <w:rsid w:val="00B43D9D"/>
    <w:rsid w:val="00B443D2"/>
    <w:rsid w:val="00B447D7"/>
    <w:rsid w:val="00B44C86"/>
    <w:rsid w:val="00B456BB"/>
    <w:rsid w:val="00B45912"/>
    <w:rsid w:val="00B5016B"/>
    <w:rsid w:val="00B50383"/>
    <w:rsid w:val="00B50C7D"/>
    <w:rsid w:val="00B51553"/>
    <w:rsid w:val="00B52873"/>
    <w:rsid w:val="00B528A5"/>
    <w:rsid w:val="00B53017"/>
    <w:rsid w:val="00B5310D"/>
    <w:rsid w:val="00B5436F"/>
    <w:rsid w:val="00B55136"/>
    <w:rsid w:val="00B553FE"/>
    <w:rsid w:val="00B55442"/>
    <w:rsid w:val="00B557D9"/>
    <w:rsid w:val="00B558C5"/>
    <w:rsid w:val="00B56307"/>
    <w:rsid w:val="00B566F7"/>
    <w:rsid w:val="00B56AB7"/>
    <w:rsid w:val="00B56DC6"/>
    <w:rsid w:val="00B57081"/>
    <w:rsid w:val="00B571F8"/>
    <w:rsid w:val="00B57EF2"/>
    <w:rsid w:val="00B57F56"/>
    <w:rsid w:val="00B600AA"/>
    <w:rsid w:val="00B614EA"/>
    <w:rsid w:val="00B6217D"/>
    <w:rsid w:val="00B62221"/>
    <w:rsid w:val="00B62CF0"/>
    <w:rsid w:val="00B641FF"/>
    <w:rsid w:val="00B64517"/>
    <w:rsid w:val="00B64770"/>
    <w:rsid w:val="00B64BA2"/>
    <w:rsid w:val="00B64FBF"/>
    <w:rsid w:val="00B65715"/>
    <w:rsid w:val="00B677BC"/>
    <w:rsid w:val="00B67E4E"/>
    <w:rsid w:val="00B70326"/>
    <w:rsid w:val="00B70362"/>
    <w:rsid w:val="00B710F4"/>
    <w:rsid w:val="00B711B5"/>
    <w:rsid w:val="00B716C3"/>
    <w:rsid w:val="00B72148"/>
    <w:rsid w:val="00B729FA"/>
    <w:rsid w:val="00B72AA2"/>
    <w:rsid w:val="00B73B10"/>
    <w:rsid w:val="00B73F64"/>
    <w:rsid w:val="00B74FBA"/>
    <w:rsid w:val="00B75669"/>
    <w:rsid w:val="00B75ADD"/>
    <w:rsid w:val="00B75C6E"/>
    <w:rsid w:val="00B75C8B"/>
    <w:rsid w:val="00B75D76"/>
    <w:rsid w:val="00B76291"/>
    <w:rsid w:val="00B76DFF"/>
    <w:rsid w:val="00B76EB9"/>
    <w:rsid w:val="00B7731D"/>
    <w:rsid w:val="00B773FF"/>
    <w:rsid w:val="00B7749F"/>
    <w:rsid w:val="00B77A2F"/>
    <w:rsid w:val="00B80347"/>
    <w:rsid w:val="00B80C9E"/>
    <w:rsid w:val="00B81820"/>
    <w:rsid w:val="00B81DEC"/>
    <w:rsid w:val="00B81F38"/>
    <w:rsid w:val="00B82FE2"/>
    <w:rsid w:val="00B8315A"/>
    <w:rsid w:val="00B83648"/>
    <w:rsid w:val="00B838BF"/>
    <w:rsid w:val="00B83FB2"/>
    <w:rsid w:val="00B8410B"/>
    <w:rsid w:val="00B8563B"/>
    <w:rsid w:val="00B85AED"/>
    <w:rsid w:val="00B85C2A"/>
    <w:rsid w:val="00B86392"/>
    <w:rsid w:val="00B869FC"/>
    <w:rsid w:val="00B871B8"/>
    <w:rsid w:val="00B877A7"/>
    <w:rsid w:val="00B87A83"/>
    <w:rsid w:val="00B87B5E"/>
    <w:rsid w:val="00B90878"/>
    <w:rsid w:val="00B9163C"/>
    <w:rsid w:val="00B9238F"/>
    <w:rsid w:val="00B92E04"/>
    <w:rsid w:val="00B93175"/>
    <w:rsid w:val="00B93407"/>
    <w:rsid w:val="00B937F6"/>
    <w:rsid w:val="00B943A7"/>
    <w:rsid w:val="00B94528"/>
    <w:rsid w:val="00B96BBF"/>
    <w:rsid w:val="00B96EAC"/>
    <w:rsid w:val="00B970C3"/>
    <w:rsid w:val="00B970DF"/>
    <w:rsid w:val="00B972D5"/>
    <w:rsid w:val="00B97E84"/>
    <w:rsid w:val="00BA0282"/>
    <w:rsid w:val="00BA02EE"/>
    <w:rsid w:val="00BA0EC3"/>
    <w:rsid w:val="00BA16F3"/>
    <w:rsid w:val="00BA233E"/>
    <w:rsid w:val="00BA27B4"/>
    <w:rsid w:val="00BA2968"/>
    <w:rsid w:val="00BA3144"/>
    <w:rsid w:val="00BA371B"/>
    <w:rsid w:val="00BA3DE6"/>
    <w:rsid w:val="00BA4406"/>
    <w:rsid w:val="00BA4940"/>
    <w:rsid w:val="00BA4A76"/>
    <w:rsid w:val="00BA51C0"/>
    <w:rsid w:val="00BA5B3A"/>
    <w:rsid w:val="00BA5BC3"/>
    <w:rsid w:val="00BA5C7E"/>
    <w:rsid w:val="00BA5C8F"/>
    <w:rsid w:val="00BA678E"/>
    <w:rsid w:val="00BA6799"/>
    <w:rsid w:val="00BA7136"/>
    <w:rsid w:val="00BA7779"/>
    <w:rsid w:val="00BA7B3C"/>
    <w:rsid w:val="00BA7D5D"/>
    <w:rsid w:val="00BA7DB7"/>
    <w:rsid w:val="00BB01A8"/>
    <w:rsid w:val="00BB01E1"/>
    <w:rsid w:val="00BB1954"/>
    <w:rsid w:val="00BB2108"/>
    <w:rsid w:val="00BB286C"/>
    <w:rsid w:val="00BB28E0"/>
    <w:rsid w:val="00BB3426"/>
    <w:rsid w:val="00BB3810"/>
    <w:rsid w:val="00BB3C83"/>
    <w:rsid w:val="00BB453A"/>
    <w:rsid w:val="00BB45FC"/>
    <w:rsid w:val="00BB4AC6"/>
    <w:rsid w:val="00BB5BA7"/>
    <w:rsid w:val="00BB624B"/>
    <w:rsid w:val="00BB7723"/>
    <w:rsid w:val="00BB7CB3"/>
    <w:rsid w:val="00BC036A"/>
    <w:rsid w:val="00BC08E2"/>
    <w:rsid w:val="00BC0A0D"/>
    <w:rsid w:val="00BC0DE6"/>
    <w:rsid w:val="00BC10BB"/>
    <w:rsid w:val="00BC114B"/>
    <w:rsid w:val="00BC2FE5"/>
    <w:rsid w:val="00BC3157"/>
    <w:rsid w:val="00BC3E22"/>
    <w:rsid w:val="00BC402E"/>
    <w:rsid w:val="00BC4793"/>
    <w:rsid w:val="00BC47BF"/>
    <w:rsid w:val="00BC4E58"/>
    <w:rsid w:val="00BC50C6"/>
    <w:rsid w:val="00BC53E7"/>
    <w:rsid w:val="00BC6B8F"/>
    <w:rsid w:val="00BD08B1"/>
    <w:rsid w:val="00BD0F5F"/>
    <w:rsid w:val="00BD190F"/>
    <w:rsid w:val="00BD1F67"/>
    <w:rsid w:val="00BD20EA"/>
    <w:rsid w:val="00BD23D6"/>
    <w:rsid w:val="00BD2719"/>
    <w:rsid w:val="00BD2EE5"/>
    <w:rsid w:val="00BD4213"/>
    <w:rsid w:val="00BD49F2"/>
    <w:rsid w:val="00BD4E21"/>
    <w:rsid w:val="00BD4FB2"/>
    <w:rsid w:val="00BD55B6"/>
    <w:rsid w:val="00BD5673"/>
    <w:rsid w:val="00BD5AD5"/>
    <w:rsid w:val="00BD5E77"/>
    <w:rsid w:val="00BD6220"/>
    <w:rsid w:val="00BD627D"/>
    <w:rsid w:val="00BD6C5B"/>
    <w:rsid w:val="00BD76E9"/>
    <w:rsid w:val="00BD7AF1"/>
    <w:rsid w:val="00BE0359"/>
    <w:rsid w:val="00BE0C6F"/>
    <w:rsid w:val="00BE19EF"/>
    <w:rsid w:val="00BE1E59"/>
    <w:rsid w:val="00BE24ED"/>
    <w:rsid w:val="00BE2C97"/>
    <w:rsid w:val="00BE2EA8"/>
    <w:rsid w:val="00BE3075"/>
    <w:rsid w:val="00BE47AF"/>
    <w:rsid w:val="00BE4C80"/>
    <w:rsid w:val="00BE51BF"/>
    <w:rsid w:val="00BE6425"/>
    <w:rsid w:val="00BE6544"/>
    <w:rsid w:val="00BE6E81"/>
    <w:rsid w:val="00BF0161"/>
    <w:rsid w:val="00BF0445"/>
    <w:rsid w:val="00BF1896"/>
    <w:rsid w:val="00BF1D5F"/>
    <w:rsid w:val="00BF1DD2"/>
    <w:rsid w:val="00BF2552"/>
    <w:rsid w:val="00BF3F96"/>
    <w:rsid w:val="00BF46E3"/>
    <w:rsid w:val="00BF59A1"/>
    <w:rsid w:val="00BF60B4"/>
    <w:rsid w:val="00BF65F0"/>
    <w:rsid w:val="00BF68DE"/>
    <w:rsid w:val="00BF7241"/>
    <w:rsid w:val="00BF7673"/>
    <w:rsid w:val="00BF7774"/>
    <w:rsid w:val="00BF7CFF"/>
    <w:rsid w:val="00C00214"/>
    <w:rsid w:val="00C00994"/>
    <w:rsid w:val="00C00E20"/>
    <w:rsid w:val="00C01EB6"/>
    <w:rsid w:val="00C023CA"/>
    <w:rsid w:val="00C0277A"/>
    <w:rsid w:val="00C02A2B"/>
    <w:rsid w:val="00C03695"/>
    <w:rsid w:val="00C037F8"/>
    <w:rsid w:val="00C0388B"/>
    <w:rsid w:val="00C041F2"/>
    <w:rsid w:val="00C04952"/>
    <w:rsid w:val="00C04A86"/>
    <w:rsid w:val="00C052E1"/>
    <w:rsid w:val="00C05714"/>
    <w:rsid w:val="00C067D1"/>
    <w:rsid w:val="00C07021"/>
    <w:rsid w:val="00C07401"/>
    <w:rsid w:val="00C075C9"/>
    <w:rsid w:val="00C07B7C"/>
    <w:rsid w:val="00C10063"/>
    <w:rsid w:val="00C10092"/>
    <w:rsid w:val="00C10277"/>
    <w:rsid w:val="00C10610"/>
    <w:rsid w:val="00C10B10"/>
    <w:rsid w:val="00C10E19"/>
    <w:rsid w:val="00C110E1"/>
    <w:rsid w:val="00C11124"/>
    <w:rsid w:val="00C11FF4"/>
    <w:rsid w:val="00C12023"/>
    <w:rsid w:val="00C128ED"/>
    <w:rsid w:val="00C12F52"/>
    <w:rsid w:val="00C13416"/>
    <w:rsid w:val="00C13AEA"/>
    <w:rsid w:val="00C146A2"/>
    <w:rsid w:val="00C149FF"/>
    <w:rsid w:val="00C14FF6"/>
    <w:rsid w:val="00C150A5"/>
    <w:rsid w:val="00C15894"/>
    <w:rsid w:val="00C16743"/>
    <w:rsid w:val="00C16DC9"/>
    <w:rsid w:val="00C17213"/>
    <w:rsid w:val="00C178CA"/>
    <w:rsid w:val="00C17A1C"/>
    <w:rsid w:val="00C17D05"/>
    <w:rsid w:val="00C200FC"/>
    <w:rsid w:val="00C201B1"/>
    <w:rsid w:val="00C20877"/>
    <w:rsid w:val="00C2096C"/>
    <w:rsid w:val="00C2183C"/>
    <w:rsid w:val="00C21D4D"/>
    <w:rsid w:val="00C220F2"/>
    <w:rsid w:val="00C230FB"/>
    <w:rsid w:val="00C23D57"/>
    <w:rsid w:val="00C24057"/>
    <w:rsid w:val="00C2406A"/>
    <w:rsid w:val="00C25907"/>
    <w:rsid w:val="00C25A19"/>
    <w:rsid w:val="00C25E38"/>
    <w:rsid w:val="00C26110"/>
    <w:rsid w:val="00C265B9"/>
    <w:rsid w:val="00C26764"/>
    <w:rsid w:val="00C27D1C"/>
    <w:rsid w:val="00C27E12"/>
    <w:rsid w:val="00C27E4E"/>
    <w:rsid w:val="00C30000"/>
    <w:rsid w:val="00C300A6"/>
    <w:rsid w:val="00C313F0"/>
    <w:rsid w:val="00C31CB9"/>
    <w:rsid w:val="00C3218C"/>
    <w:rsid w:val="00C325AA"/>
    <w:rsid w:val="00C33564"/>
    <w:rsid w:val="00C335F6"/>
    <w:rsid w:val="00C33D8A"/>
    <w:rsid w:val="00C34FA1"/>
    <w:rsid w:val="00C34FAC"/>
    <w:rsid w:val="00C35586"/>
    <w:rsid w:val="00C36519"/>
    <w:rsid w:val="00C36B03"/>
    <w:rsid w:val="00C36DB9"/>
    <w:rsid w:val="00C37483"/>
    <w:rsid w:val="00C37E3F"/>
    <w:rsid w:val="00C37E74"/>
    <w:rsid w:val="00C37EBE"/>
    <w:rsid w:val="00C439E6"/>
    <w:rsid w:val="00C43DDD"/>
    <w:rsid w:val="00C44804"/>
    <w:rsid w:val="00C44E6F"/>
    <w:rsid w:val="00C45858"/>
    <w:rsid w:val="00C47374"/>
    <w:rsid w:val="00C473E4"/>
    <w:rsid w:val="00C47772"/>
    <w:rsid w:val="00C47CCA"/>
    <w:rsid w:val="00C47FDB"/>
    <w:rsid w:val="00C50B32"/>
    <w:rsid w:val="00C5162A"/>
    <w:rsid w:val="00C525B6"/>
    <w:rsid w:val="00C52D3F"/>
    <w:rsid w:val="00C53ABB"/>
    <w:rsid w:val="00C53C6C"/>
    <w:rsid w:val="00C53FE5"/>
    <w:rsid w:val="00C55282"/>
    <w:rsid w:val="00C56161"/>
    <w:rsid w:val="00C56596"/>
    <w:rsid w:val="00C56E84"/>
    <w:rsid w:val="00C5737E"/>
    <w:rsid w:val="00C57B43"/>
    <w:rsid w:val="00C60201"/>
    <w:rsid w:val="00C603E6"/>
    <w:rsid w:val="00C61704"/>
    <w:rsid w:val="00C62325"/>
    <w:rsid w:val="00C62ADB"/>
    <w:rsid w:val="00C62DA7"/>
    <w:rsid w:val="00C63059"/>
    <w:rsid w:val="00C636AA"/>
    <w:rsid w:val="00C63976"/>
    <w:rsid w:val="00C63E9E"/>
    <w:rsid w:val="00C63F1C"/>
    <w:rsid w:val="00C64DB2"/>
    <w:rsid w:val="00C658EE"/>
    <w:rsid w:val="00C65B0A"/>
    <w:rsid w:val="00C66574"/>
    <w:rsid w:val="00C67375"/>
    <w:rsid w:val="00C674F6"/>
    <w:rsid w:val="00C679AA"/>
    <w:rsid w:val="00C67E26"/>
    <w:rsid w:val="00C7055F"/>
    <w:rsid w:val="00C70C60"/>
    <w:rsid w:val="00C70DFF"/>
    <w:rsid w:val="00C71090"/>
    <w:rsid w:val="00C716D4"/>
    <w:rsid w:val="00C717D6"/>
    <w:rsid w:val="00C72E84"/>
    <w:rsid w:val="00C72E98"/>
    <w:rsid w:val="00C73896"/>
    <w:rsid w:val="00C74868"/>
    <w:rsid w:val="00C74EED"/>
    <w:rsid w:val="00C75B13"/>
    <w:rsid w:val="00C75F28"/>
    <w:rsid w:val="00C7675C"/>
    <w:rsid w:val="00C76802"/>
    <w:rsid w:val="00C76BFF"/>
    <w:rsid w:val="00C77905"/>
    <w:rsid w:val="00C813C2"/>
    <w:rsid w:val="00C81A1A"/>
    <w:rsid w:val="00C81CCC"/>
    <w:rsid w:val="00C81DFC"/>
    <w:rsid w:val="00C825B5"/>
    <w:rsid w:val="00C82D48"/>
    <w:rsid w:val="00C82D8F"/>
    <w:rsid w:val="00C832A1"/>
    <w:rsid w:val="00C8355A"/>
    <w:rsid w:val="00C84CE1"/>
    <w:rsid w:val="00C84E71"/>
    <w:rsid w:val="00C85131"/>
    <w:rsid w:val="00C8583F"/>
    <w:rsid w:val="00C85CC2"/>
    <w:rsid w:val="00C85CF6"/>
    <w:rsid w:val="00C85DFA"/>
    <w:rsid w:val="00C86F8C"/>
    <w:rsid w:val="00C871C7"/>
    <w:rsid w:val="00C874D7"/>
    <w:rsid w:val="00C87610"/>
    <w:rsid w:val="00C877C3"/>
    <w:rsid w:val="00C87F71"/>
    <w:rsid w:val="00C901B2"/>
    <w:rsid w:val="00C9020A"/>
    <w:rsid w:val="00C90B93"/>
    <w:rsid w:val="00C9138A"/>
    <w:rsid w:val="00C918A4"/>
    <w:rsid w:val="00C91C99"/>
    <w:rsid w:val="00C91EB8"/>
    <w:rsid w:val="00C91F71"/>
    <w:rsid w:val="00C925D6"/>
    <w:rsid w:val="00C92B7D"/>
    <w:rsid w:val="00C941E4"/>
    <w:rsid w:val="00C949FC"/>
    <w:rsid w:val="00C94CBC"/>
    <w:rsid w:val="00C958F3"/>
    <w:rsid w:val="00C96072"/>
    <w:rsid w:val="00C96AFE"/>
    <w:rsid w:val="00C96CC7"/>
    <w:rsid w:val="00C96EB9"/>
    <w:rsid w:val="00C979D9"/>
    <w:rsid w:val="00CA0E65"/>
    <w:rsid w:val="00CA16B8"/>
    <w:rsid w:val="00CA1F5F"/>
    <w:rsid w:val="00CA2488"/>
    <w:rsid w:val="00CA255B"/>
    <w:rsid w:val="00CA2835"/>
    <w:rsid w:val="00CA2A3E"/>
    <w:rsid w:val="00CA2C35"/>
    <w:rsid w:val="00CA3487"/>
    <w:rsid w:val="00CA4384"/>
    <w:rsid w:val="00CA48BB"/>
    <w:rsid w:val="00CA4903"/>
    <w:rsid w:val="00CA4ACF"/>
    <w:rsid w:val="00CA4BB7"/>
    <w:rsid w:val="00CA4CAB"/>
    <w:rsid w:val="00CA57BC"/>
    <w:rsid w:val="00CA5C58"/>
    <w:rsid w:val="00CA5DBC"/>
    <w:rsid w:val="00CA62A2"/>
    <w:rsid w:val="00CA6DB7"/>
    <w:rsid w:val="00CA7686"/>
    <w:rsid w:val="00CB01D6"/>
    <w:rsid w:val="00CB0350"/>
    <w:rsid w:val="00CB061E"/>
    <w:rsid w:val="00CB09CF"/>
    <w:rsid w:val="00CB0AA5"/>
    <w:rsid w:val="00CB0EA5"/>
    <w:rsid w:val="00CB0EE8"/>
    <w:rsid w:val="00CB1477"/>
    <w:rsid w:val="00CB1717"/>
    <w:rsid w:val="00CB192C"/>
    <w:rsid w:val="00CB19C0"/>
    <w:rsid w:val="00CB1F30"/>
    <w:rsid w:val="00CB2CB2"/>
    <w:rsid w:val="00CB3BE5"/>
    <w:rsid w:val="00CB3DA2"/>
    <w:rsid w:val="00CB3DF3"/>
    <w:rsid w:val="00CB470A"/>
    <w:rsid w:val="00CB6935"/>
    <w:rsid w:val="00CB6C11"/>
    <w:rsid w:val="00CB6C88"/>
    <w:rsid w:val="00CB79C1"/>
    <w:rsid w:val="00CB7DF1"/>
    <w:rsid w:val="00CC00EC"/>
    <w:rsid w:val="00CC0278"/>
    <w:rsid w:val="00CC0F32"/>
    <w:rsid w:val="00CC10F0"/>
    <w:rsid w:val="00CC11D4"/>
    <w:rsid w:val="00CC1599"/>
    <w:rsid w:val="00CC1E12"/>
    <w:rsid w:val="00CC2309"/>
    <w:rsid w:val="00CC353E"/>
    <w:rsid w:val="00CC35F2"/>
    <w:rsid w:val="00CC3636"/>
    <w:rsid w:val="00CC3718"/>
    <w:rsid w:val="00CC3916"/>
    <w:rsid w:val="00CC4B1C"/>
    <w:rsid w:val="00CC4C1B"/>
    <w:rsid w:val="00CC4D18"/>
    <w:rsid w:val="00CC4EBC"/>
    <w:rsid w:val="00CC637B"/>
    <w:rsid w:val="00CC6731"/>
    <w:rsid w:val="00CC6C06"/>
    <w:rsid w:val="00CC700B"/>
    <w:rsid w:val="00CC709F"/>
    <w:rsid w:val="00CC7C33"/>
    <w:rsid w:val="00CD0017"/>
    <w:rsid w:val="00CD065B"/>
    <w:rsid w:val="00CD0EA2"/>
    <w:rsid w:val="00CD1A88"/>
    <w:rsid w:val="00CD1BD4"/>
    <w:rsid w:val="00CD21AC"/>
    <w:rsid w:val="00CD3591"/>
    <w:rsid w:val="00CD3644"/>
    <w:rsid w:val="00CD4176"/>
    <w:rsid w:val="00CD43E1"/>
    <w:rsid w:val="00CD493C"/>
    <w:rsid w:val="00CD4C68"/>
    <w:rsid w:val="00CD4D58"/>
    <w:rsid w:val="00CD5377"/>
    <w:rsid w:val="00CD5C8C"/>
    <w:rsid w:val="00CD634E"/>
    <w:rsid w:val="00CD66B0"/>
    <w:rsid w:val="00CD68DD"/>
    <w:rsid w:val="00CD7A25"/>
    <w:rsid w:val="00CE0293"/>
    <w:rsid w:val="00CE1813"/>
    <w:rsid w:val="00CE2E8A"/>
    <w:rsid w:val="00CE366F"/>
    <w:rsid w:val="00CE4017"/>
    <w:rsid w:val="00CE4315"/>
    <w:rsid w:val="00CE4504"/>
    <w:rsid w:val="00CE4E29"/>
    <w:rsid w:val="00CE4E35"/>
    <w:rsid w:val="00CE5C48"/>
    <w:rsid w:val="00CE6289"/>
    <w:rsid w:val="00CE6CAF"/>
    <w:rsid w:val="00CE7394"/>
    <w:rsid w:val="00CE75CA"/>
    <w:rsid w:val="00CE7D1A"/>
    <w:rsid w:val="00CF064A"/>
    <w:rsid w:val="00CF0D1F"/>
    <w:rsid w:val="00CF0FA1"/>
    <w:rsid w:val="00CF1114"/>
    <w:rsid w:val="00CF124B"/>
    <w:rsid w:val="00CF1CCD"/>
    <w:rsid w:val="00CF1F64"/>
    <w:rsid w:val="00CF21E9"/>
    <w:rsid w:val="00CF424A"/>
    <w:rsid w:val="00CF4AAE"/>
    <w:rsid w:val="00CF5C9F"/>
    <w:rsid w:val="00D000ED"/>
    <w:rsid w:val="00D0120D"/>
    <w:rsid w:val="00D0170E"/>
    <w:rsid w:val="00D03069"/>
    <w:rsid w:val="00D0325A"/>
    <w:rsid w:val="00D03336"/>
    <w:rsid w:val="00D0362C"/>
    <w:rsid w:val="00D042F1"/>
    <w:rsid w:val="00D046D1"/>
    <w:rsid w:val="00D04C0D"/>
    <w:rsid w:val="00D05461"/>
    <w:rsid w:val="00D05B4C"/>
    <w:rsid w:val="00D05D28"/>
    <w:rsid w:val="00D061F5"/>
    <w:rsid w:val="00D06FF0"/>
    <w:rsid w:val="00D070CC"/>
    <w:rsid w:val="00D076D3"/>
    <w:rsid w:val="00D0796D"/>
    <w:rsid w:val="00D07C83"/>
    <w:rsid w:val="00D07D36"/>
    <w:rsid w:val="00D07FBB"/>
    <w:rsid w:val="00D1019C"/>
    <w:rsid w:val="00D1094C"/>
    <w:rsid w:val="00D10ABF"/>
    <w:rsid w:val="00D115E0"/>
    <w:rsid w:val="00D11746"/>
    <w:rsid w:val="00D11D61"/>
    <w:rsid w:val="00D121AA"/>
    <w:rsid w:val="00D12723"/>
    <w:rsid w:val="00D13818"/>
    <w:rsid w:val="00D13A25"/>
    <w:rsid w:val="00D14556"/>
    <w:rsid w:val="00D146CD"/>
    <w:rsid w:val="00D1487E"/>
    <w:rsid w:val="00D14944"/>
    <w:rsid w:val="00D14B52"/>
    <w:rsid w:val="00D15C00"/>
    <w:rsid w:val="00D15DEC"/>
    <w:rsid w:val="00D2095F"/>
    <w:rsid w:val="00D20D81"/>
    <w:rsid w:val="00D20F14"/>
    <w:rsid w:val="00D2114A"/>
    <w:rsid w:val="00D216E5"/>
    <w:rsid w:val="00D21C64"/>
    <w:rsid w:val="00D21EA4"/>
    <w:rsid w:val="00D22FEE"/>
    <w:rsid w:val="00D23A9D"/>
    <w:rsid w:val="00D23B66"/>
    <w:rsid w:val="00D247D8"/>
    <w:rsid w:val="00D24C22"/>
    <w:rsid w:val="00D24C61"/>
    <w:rsid w:val="00D26262"/>
    <w:rsid w:val="00D26FFF"/>
    <w:rsid w:val="00D277DB"/>
    <w:rsid w:val="00D27F12"/>
    <w:rsid w:val="00D30036"/>
    <w:rsid w:val="00D303EF"/>
    <w:rsid w:val="00D3074D"/>
    <w:rsid w:val="00D309EC"/>
    <w:rsid w:val="00D30D4C"/>
    <w:rsid w:val="00D31809"/>
    <w:rsid w:val="00D31BD0"/>
    <w:rsid w:val="00D31E53"/>
    <w:rsid w:val="00D32278"/>
    <w:rsid w:val="00D327C0"/>
    <w:rsid w:val="00D32B1C"/>
    <w:rsid w:val="00D32E1B"/>
    <w:rsid w:val="00D33100"/>
    <w:rsid w:val="00D33AF0"/>
    <w:rsid w:val="00D34F30"/>
    <w:rsid w:val="00D34FAA"/>
    <w:rsid w:val="00D3504B"/>
    <w:rsid w:val="00D35830"/>
    <w:rsid w:val="00D35E8C"/>
    <w:rsid w:val="00D37125"/>
    <w:rsid w:val="00D40242"/>
    <w:rsid w:val="00D402B0"/>
    <w:rsid w:val="00D40E68"/>
    <w:rsid w:val="00D410E3"/>
    <w:rsid w:val="00D41332"/>
    <w:rsid w:val="00D41693"/>
    <w:rsid w:val="00D41D5D"/>
    <w:rsid w:val="00D41EA1"/>
    <w:rsid w:val="00D423C1"/>
    <w:rsid w:val="00D42D6A"/>
    <w:rsid w:val="00D43085"/>
    <w:rsid w:val="00D435E5"/>
    <w:rsid w:val="00D43E07"/>
    <w:rsid w:val="00D43F59"/>
    <w:rsid w:val="00D44971"/>
    <w:rsid w:val="00D44AC4"/>
    <w:rsid w:val="00D45147"/>
    <w:rsid w:val="00D4528F"/>
    <w:rsid w:val="00D454A8"/>
    <w:rsid w:val="00D45DBA"/>
    <w:rsid w:val="00D45F21"/>
    <w:rsid w:val="00D461A8"/>
    <w:rsid w:val="00D4753F"/>
    <w:rsid w:val="00D50819"/>
    <w:rsid w:val="00D5110D"/>
    <w:rsid w:val="00D514D9"/>
    <w:rsid w:val="00D51C43"/>
    <w:rsid w:val="00D51E6D"/>
    <w:rsid w:val="00D530E1"/>
    <w:rsid w:val="00D53802"/>
    <w:rsid w:val="00D56284"/>
    <w:rsid w:val="00D562C9"/>
    <w:rsid w:val="00D5669B"/>
    <w:rsid w:val="00D56ADE"/>
    <w:rsid w:val="00D56C09"/>
    <w:rsid w:val="00D60BB4"/>
    <w:rsid w:val="00D61074"/>
    <w:rsid w:val="00D6139B"/>
    <w:rsid w:val="00D61B9B"/>
    <w:rsid w:val="00D61DF5"/>
    <w:rsid w:val="00D62774"/>
    <w:rsid w:val="00D631B4"/>
    <w:rsid w:val="00D63ABD"/>
    <w:rsid w:val="00D63C4A"/>
    <w:rsid w:val="00D63FD2"/>
    <w:rsid w:val="00D64709"/>
    <w:rsid w:val="00D64924"/>
    <w:rsid w:val="00D64D35"/>
    <w:rsid w:val="00D64DA7"/>
    <w:rsid w:val="00D65707"/>
    <w:rsid w:val="00D65987"/>
    <w:rsid w:val="00D6662B"/>
    <w:rsid w:val="00D6732E"/>
    <w:rsid w:val="00D67C79"/>
    <w:rsid w:val="00D707AE"/>
    <w:rsid w:val="00D7086F"/>
    <w:rsid w:val="00D7091A"/>
    <w:rsid w:val="00D70DB6"/>
    <w:rsid w:val="00D70DC5"/>
    <w:rsid w:val="00D7101D"/>
    <w:rsid w:val="00D7199C"/>
    <w:rsid w:val="00D71C8C"/>
    <w:rsid w:val="00D72692"/>
    <w:rsid w:val="00D72F02"/>
    <w:rsid w:val="00D736AE"/>
    <w:rsid w:val="00D73C91"/>
    <w:rsid w:val="00D73F42"/>
    <w:rsid w:val="00D74044"/>
    <w:rsid w:val="00D749BD"/>
    <w:rsid w:val="00D74A1B"/>
    <w:rsid w:val="00D74ADB"/>
    <w:rsid w:val="00D74CA1"/>
    <w:rsid w:val="00D75BEF"/>
    <w:rsid w:val="00D75C5A"/>
    <w:rsid w:val="00D773AC"/>
    <w:rsid w:val="00D77684"/>
    <w:rsid w:val="00D77B79"/>
    <w:rsid w:val="00D80820"/>
    <w:rsid w:val="00D81196"/>
    <w:rsid w:val="00D813CA"/>
    <w:rsid w:val="00D8180D"/>
    <w:rsid w:val="00D81A3D"/>
    <w:rsid w:val="00D829A6"/>
    <w:rsid w:val="00D82CD0"/>
    <w:rsid w:val="00D83152"/>
    <w:rsid w:val="00D84444"/>
    <w:rsid w:val="00D847B9"/>
    <w:rsid w:val="00D849F7"/>
    <w:rsid w:val="00D855F2"/>
    <w:rsid w:val="00D8599C"/>
    <w:rsid w:val="00D85ADE"/>
    <w:rsid w:val="00D86105"/>
    <w:rsid w:val="00D86C4D"/>
    <w:rsid w:val="00D875A2"/>
    <w:rsid w:val="00D87702"/>
    <w:rsid w:val="00D87870"/>
    <w:rsid w:val="00D87900"/>
    <w:rsid w:val="00D87B27"/>
    <w:rsid w:val="00D90838"/>
    <w:rsid w:val="00D90B29"/>
    <w:rsid w:val="00D90D79"/>
    <w:rsid w:val="00D91B45"/>
    <w:rsid w:val="00D926A1"/>
    <w:rsid w:val="00D92CB1"/>
    <w:rsid w:val="00D930E5"/>
    <w:rsid w:val="00D93E2C"/>
    <w:rsid w:val="00D93FAD"/>
    <w:rsid w:val="00D95845"/>
    <w:rsid w:val="00D95B39"/>
    <w:rsid w:val="00D9654F"/>
    <w:rsid w:val="00D9699A"/>
    <w:rsid w:val="00D96A5C"/>
    <w:rsid w:val="00D96E45"/>
    <w:rsid w:val="00D97985"/>
    <w:rsid w:val="00D97BDD"/>
    <w:rsid w:val="00DA0468"/>
    <w:rsid w:val="00DA09F6"/>
    <w:rsid w:val="00DA1315"/>
    <w:rsid w:val="00DA19F5"/>
    <w:rsid w:val="00DA1E15"/>
    <w:rsid w:val="00DA1E7A"/>
    <w:rsid w:val="00DA456E"/>
    <w:rsid w:val="00DA469B"/>
    <w:rsid w:val="00DA47DF"/>
    <w:rsid w:val="00DA5558"/>
    <w:rsid w:val="00DA5615"/>
    <w:rsid w:val="00DB1491"/>
    <w:rsid w:val="00DB2EB6"/>
    <w:rsid w:val="00DB2EEF"/>
    <w:rsid w:val="00DB30B3"/>
    <w:rsid w:val="00DB34CA"/>
    <w:rsid w:val="00DB4EED"/>
    <w:rsid w:val="00DB6133"/>
    <w:rsid w:val="00DB660D"/>
    <w:rsid w:val="00DB7355"/>
    <w:rsid w:val="00DC09F0"/>
    <w:rsid w:val="00DC122D"/>
    <w:rsid w:val="00DC17B8"/>
    <w:rsid w:val="00DC1D1F"/>
    <w:rsid w:val="00DC2FE0"/>
    <w:rsid w:val="00DC33B2"/>
    <w:rsid w:val="00DC3730"/>
    <w:rsid w:val="00DC3D8B"/>
    <w:rsid w:val="00DC43F5"/>
    <w:rsid w:val="00DC4975"/>
    <w:rsid w:val="00DC49FF"/>
    <w:rsid w:val="00DC4CAE"/>
    <w:rsid w:val="00DC50E6"/>
    <w:rsid w:val="00DC52C4"/>
    <w:rsid w:val="00DC69EE"/>
    <w:rsid w:val="00DC6B6F"/>
    <w:rsid w:val="00DC78F1"/>
    <w:rsid w:val="00DD00DE"/>
    <w:rsid w:val="00DD023F"/>
    <w:rsid w:val="00DD0760"/>
    <w:rsid w:val="00DD2737"/>
    <w:rsid w:val="00DD3664"/>
    <w:rsid w:val="00DD441C"/>
    <w:rsid w:val="00DD5338"/>
    <w:rsid w:val="00DD6078"/>
    <w:rsid w:val="00DD6A6F"/>
    <w:rsid w:val="00DD71F7"/>
    <w:rsid w:val="00DD75A7"/>
    <w:rsid w:val="00DD75E5"/>
    <w:rsid w:val="00DD7A04"/>
    <w:rsid w:val="00DE06EE"/>
    <w:rsid w:val="00DE0C03"/>
    <w:rsid w:val="00DE11DA"/>
    <w:rsid w:val="00DE16E4"/>
    <w:rsid w:val="00DE1A83"/>
    <w:rsid w:val="00DE1F42"/>
    <w:rsid w:val="00DE2116"/>
    <w:rsid w:val="00DE21FC"/>
    <w:rsid w:val="00DE28D3"/>
    <w:rsid w:val="00DE2D05"/>
    <w:rsid w:val="00DE33F5"/>
    <w:rsid w:val="00DE3E18"/>
    <w:rsid w:val="00DE42C2"/>
    <w:rsid w:val="00DE454E"/>
    <w:rsid w:val="00DE4D26"/>
    <w:rsid w:val="00DE58D7"/>
    <w:rsid w:val="00DE6D02"/>
    <w:rsid w:val="00DF0304"/>
    <w:rsid w:val="00DF0A37"/>
    <w:rsid w:val="00DF19EE"/>
    <w:rsid w:val="00DF1A85"/>
    <w:rsid w:val="00DF23E3"/>
    <w:rsid w:val="00DF25EE"/>
    <w:rsid w:val="00DF28EF"/>
    <w:rsid w:val="00DF2F73"/>
    <w:rsid w:val="00DF30C3"/>
    <w:rsid w:val="00DF4E30"/>
    <w:rsid w:val="00DF4E67"/>
    <w:rsid w:val="00DF51C5"/>
    <w:rsid w:val="00DF6393"/>
    <w:rsid w:val="00DF65A4"/>
    <w:rsid w:val="00DF7679"/>
    <w:rsid w:val="00DF7D4B"/>
    <w:rsid w:val="00E009A8"/>
    <w:rsid w:val="00E00E67"/>
    <w:rsid w:val="00E010E9"/>
    <w:rsid w:val="00E0121B"/>
    <w:rsid w:val="00E02077"/>
    <w:rsid w:val="00E024BD"/>
    <w:rsid w:val="00E02676"/>
    <w:rsid w:val="00E032E0"/>
    <w:rsid w:val="00E03315"/>
    <w:rsid w:val="00E036F4"/>
    <w:rsid w:val="00E038E2"/>
    <w:rsid w:val="00E03AA4"/>
    <w:rsid w:val="00E03FE6"/>
    <w:rsid w:val="00E046E3"/>
    <w:rsid w:val="00E04A9D"/>
    <w:rsid w:val="00E050B1"/>
    <w:rsid w:val="00E061B0"/>
    <w:rsid w:val="00E06264"/>
    <w:rsid w:val="00E06367"/>
    <w:rsid w:val="00E064B6"/>
    <w:rsid w:val="00E0696D"/>
    <w:rsid w:val="00E06AF7"/>
    <w:rsid w:val="00E06B8B"/>
    <w:rsid w:val="00E06C26"/>
    <w:rsid w:val="00E074B0"/>
    <w:rsid w:val="00E07ADD"/>
    <w:rsid w:val="00E10056"/>
    <w:rsid w:val="00E1075B"/>
    <w:rsid w:val="00E111F7"/>
    <w:rsid w:val="00E117AE"/>
    <w:rsid w:val="00E12541"/>
    <w:rsid w:val="00E1270E"/>
    <w:rsid w:val="00E12B45"/>
    <w:rsid w:val="00E12DA9"/>
    <w:rsid w:val="00E13139"/>
    <w:rsid w:val="00E14B94"/>
    <w:rsid w:val="00E164F9"/>
    <w:rsid w:val="00E16E8F"/>
    <w:rsid w:val="00E172E4"/>
    <w:rsid w:val="00E21209"/>
    <w:rsid w:val="00E217F0"/>
    <w:rsid w:val="00E21A58"/>
    <w:rsid w:val="00E21F91"/>
    <w:rsid w:val="00E22645"/>
    <w:rsid w:val="00E22ED5"/>
    <w:rsid w:val="00E24525"/>
    <w:rsid w:val="00E245AA"/>
    <w:rsid w:val="00E25393"/>
    <w:rsid w:val="00E25529"/>
    <w:rsid w:val="00E25C49"/>
    <w:rsid w:val="00E269AD"/>
    <w:rsid w:val="00E26D25"/>
    <w:rsid w:val="00E26F61"/>
    <w:rsid w:val="00E278AF"/>
    <w:rsid w:val="00E279A7"/>
    <w:rsid w:val="00E27DC3"/>
    <w:rsid w:val="00E300AA"/>
    <w:rsid w:val="00E303AB"/>
    <w:rsid w:val="00E3051D"/>
    <w:rsid w:val="00E30927"/>
    <w:rsid w:val="00E310E4"/>
    <w:rsid w:val="00E3308F"/>
    <w:rsid w:val="00E333DF"/>
    <w:rsid w:val="00E3377E"/>
    <w:rsid w:val="00E345A4"/>
    <w:rsid w:val="00E34B3B"/>
    <w:rsid w:val="00E35782"/>
    <w:rsid w:val="00E35E0C"/>
    <w:rsid w:val="00E360A2"/>
    <w:rsid w:val="00E36416"/>
    <w:rsid w:val="00E37805"/>
    <w:rsid w:val="00E37A38"/>
    <w:rsid w:val="00E37BA8"/>
    <w:rsid w:val="00E4078D"/>
    <w:rsid w:val="00E4167D"/>
    <w:rsid w:val="00E41978"/>
    <w:rsid w:val="00E4199B"/>
    <w:rsid w:val="00E41CB6"/>
    <w:rsid w:val="00E41FCE"/>
    <w:rsid w:val="00E42B8F"/>
    <w:rsid w:val="00E436D1"/>
    <w:rsid w:val="00E43859"/>
    <w:rsid w:val="00E43CC1"/>
    <w:rsid w:val="00E43EB6"/>
    <w:rsid w:val="00E44305"/>
    <w:rsid w:val="00E44DA8"/>
    <w:rsid w:val="00E453C7"/>
    <w:rsid w:val="00E4550E"/>
    <w:rsid w:val="00E45673"/>
    <w:rsid w:val="00E45D7E"/>
    <w:rsid w:val="00E4650A"/>
    <w:rsid w:val="00E469C8"/>
    <w:rsid w:val="00E46DD3"/>
    <w:rsid w:val="00E47B53"/>
    <w:rsid w:val="00E50004"/>
    <w:rsid w:val="00E502FE"/>
    <w:rsid w:val="00E51194"/>
    <w:rsid w:val="00E51787"/>
    <w:rsid w:val="00E5255B"/>
    <w:rsid w:val="00E52E6C"/>
    <w:rsid w:val="00E5352A"/>
    <w:rsid w:val="00E541F7"/>
    <w:rsid w:val="00E5464B"/>
    <w:rsid w:val="00E54CC7"/>
    <w:rsid w:val="00E56227"/>
    <w:rsid w:val="00E564BB"/>
    <w:rsid w:val="00E56552"/>
    <w:rsid w:val="00E566C2"/>
    <w:rsid w:val="00E574E2"/>
    <w:rsid w:val="00E57AFF"/>
    <w:rsid w:val="00E60B3E"/>
    <w:rsid w:val="00E6379D"/>
    <w:rsid w:val="00E6583D"/>
    <w:rsid w:val="00E65933"/>
    <w:rsid w:val="00E66851"/>
    <w:rsid w:val="00E66AE5"/>
    <w:rsid w:val="00E66F89"/>
    <w:rsid w:val="00E67AD7"/>
    <w:rsid w:val="00E67E10"/>
    <w:rsid w:val="00E71467"/>
    <w:rsid w:val="00E71D3F"/>
    <w:rsid w:val="00E71F72"/>
    <w:rsid w:val="00E72ABF"/>
    <w:rsid w:val="00E72C46"/>
    <w:rsid w:val="00E72F29"/>
    <w:rsid w:val="00E731B8"/>
    <w:rsid w:val="00E7333A"/>
    <w:rsid w:val="00E74DD4"/>
    <w:rsid w:val="00E74ECC"/>
    <w:rsid w:val="00E75D34"/>
    <w:rsid w:val="00E760E8"/>
    <w:rsid w:val="00E767EF"/>
    <w:rsid w:val="00E76E90"/>
    <w:rsid w:val="00E809EF"/>
    <w:rsid w:val="00E80DC9"/>
    <w:rsid w:val="00E81795"/>
    <w:rsid w:val="00E82109"/>
    <w:rsid w:val="00E8294E"/>
    <w:rsid w:val="00E82BF7"/>
    <w:rsid w:val="00E82ECA"/>
    <w:rsid w:val="00E83088"/>
    <w:rsid w:val="00E83BB9"/>
    <w:rsid w:val="00E84DBA"/>
    <w:rsid w:val="00E84E3D"/>
    <w:rsid w:val="00E853EB"/>
    <w:rsid w:val="00E85CE2"/>
    <w:rsid w:val="00E87684"/>
    <w:rsid w:val="00E877CD"/>
    <w:rsid w:val="00E87A5A"/>
    <w:rsid w:val="00E87C2B"/>
    <w:rsid w:val="00E902E2"/>
    <w:rsid w:val="00E91466"/>
    <w:rsid w:val="00E9148C"/>
    <w:rsid w:val="00E91785"/>
    <w:rsid w:val="00E93740"/>
    <w:rsid w:val="00E94A6B"/>
    <w:rsid w:val="00E94D24"/>
    <w:rsid w:val="00E96A17"/>
    <w:rsid w:val="00E9751B"/>
    <w:rsid w:val="00EA0B72"/>
    <w:rsid w:val="00EA1A8B"/>
    <w:rsid w:val="00EA1E2C"/>
    <w:rsid w:val="00EA1EA9"/>
    <w:rsid w:val="00EA293B"/>
    <w:rsid w:val="00EA2C41"/>
    <w:rsid w:val="00EA392C"/>
    <w:rsid w:val="00EA3E05"/>
    <w:rsid w:val="00EA42CE"/>
    <w:rsid w:val="00EA4B74"/>
    <w:rsid w:val="00EA54A6"/>
    <w:rsid w:val="00EA5723"/>
    <w:rsid w:val="00EA6116"/>
    <w:rsid w:val="00EA6220"/>
    <w:rsid w:val="00EA6DBC"/>
    <w:rsid w:val="00EA7BB3"/>
    <w:rsid w:val="00EB0F2D"/>
    <w:rsid w:val="00EB11C6"/>
    <w:rsid w:val="00EB1339"/>
    <w:rsid w:val="00EB169E"/>
    <w:rsid w:val="00EB25CC"/>
    <w:rsid w:val="00EB2633"/>
    <w:rsid w:val="00EB3AE6"/>
    <w:rsid w:val="00EB3D28"/>
    <w:rsid w:val="00EB4487"/>
    <w:rsid w:val="00EB4B34"/>
    <w:rsid w:val="00EB4BA1"/>
    <w:rsid w:val="00EB4FD4"/>
    <w:rsid w:val="00EB50F6"/>
    <w:rsid w:val="00EB512D"/>
    <w:rsid w:val="00EB577F"/>
    <w:rsid w:val="00EB5C9A"/>
    <w:rsid w:val="00EB5DD4"/>
    <w:rsid w:val="00EB6953"/>
    <w:rsid w:val="00EB6A38"/>
    <w:rsid w:val="00EB7A6A"/>
    <w:rsid w:val="00EB7C0F"/>
    <w:rsid w:val="00EC075E"/>
    <w:rsid w:val="00EC0B55"/>
    <w:rsid w:val="00EC0F96"/>
    <w:rsid w:val="00EC11AB"/>
    <w:rsid w:val="00EC123A"/>
    <w:rsid w:val="00EC12A0"/>
    <w:rsid w:val="00EC2523"/>
    <w:rsid w:val="00EC27C5"/>
    <w:rsid w:val="00EC2A5A"/>
    <w:rsid w:val="00EC2CA8"/>
    <w:rsid w:val="00EC3A52"/>
    <w:rsid w:val="00EC3CA6"/>
    <w:rsid w:val="00EC3E6C"/>
    <w:rsid w:val="00EC3F34"/>
    <w:rsid w:val="00EC49A6"/>
    <w:rsid w:val="00EC49B6"/>
    <w:rsid w:val="00EC56F7"/>
    <w:rsid w:val="00EC621F"/>
    <w:rsid w:val="00EC6556"/>
    <w:rsid w:val="00EC7347"/>
    <w:rsid w:val="00EC7B14"/>
    <w:rsid w:val="00EC7C1C"/>
    <w:rsid w:val="00EC7E0D"/>
    <w:rsid w:val="00ED0D94"/>
    <w:rsid w:val="00ED17AA"/>
    <w:rsid w:val="00ED2060"/>
    <w:rsid w:val="00ED2484"/>
    <w:rsid w:val="00ED284F"/>
    <w:rsid w:val="00ED3A6B"/>
    <w:rsid w:val="00ED3BE8"/>
    <w:rsid w:val="00ED41C5"/>
    <w:rsid w:val="00ED4B19"/>
    <w:rsid w:val="00ED511A"/>
    <w:rsid w:val="00ED64A5"/>
    <w:rsid w:val="00ED6BC7"/>
    <w:rsid w:val="00ED739F"/>
    <w:rsid w:val="00ED78D2"/>
    <w:rsid w:val="00ED79B6"/>
    <w:rsid w:val="00EE02C8"/>
    <w:rsid w:val="00EE11B9"/>
    <w:rsid w:val="00EE13C3"/>
    <w:rsid w:val="00EE198A"/>
    <w:rsid w:val="00EE27C7"/>
    <w:rsid w:val="00EE36DB"/>
    <w:rsid w:val="00EE456E"/>
    <w:rsid w:val="00EE465F"/>
    <w:rsid w:val="00EE4764"/>
    <w:rsid w:val="00EE4BCB"/>
    <w:rsid w:val="00EE5361"/>
    <w:rsid w:val="00EE5943"/>
    <w:rsid w:val="00EE59F0"/>
    <w:rsid w:val="00EE5B6F"/>
    <w:rsid w:val="00EE5CED"/>
    <w:rsid w:val="00EE5E4A"/>
    <w:rsid w:val="00EE68B9"/>
    <w:rsid w:val="00EE7363"/>
    <w:rsid w:val="00EE74B2"/>
    <w:rsid w:val="00EE7716"/>
    <w:rsid w:val="00EF0588"/>
    <w:rsid w:val="00EF12CF"/>
    <w:rsid w:val="00EF1687"/>
    <w:rsid w:val="00EF2217"/>
    <w:rsid w:val="00EF27B8"/>
    <w:rsid w:val="00EF34CB"/>
    <w:rsid w:val="00EF3C31"/>
    <w:rsid w:val="00EF3C8E"/>
    <w:rsid w:val="00EF3E78"/>
    <w:rsid w:val="00EF4BB6"/>
    <w:rsid w:val="00EF4CC3"/>
    <w:rsid w:val="00EF4F14"/>
    <w:rsid w:val="00EF563B"/>
    <w:rsid w:val="00EF57EA"/>
    <w:rsid w:val="00EF58CB"/>
    <w:rsid w:val="00EF5F41"/>
    <w:rsid w:val="00EF67B9"/>
    <w:rsid w:val="00EF6D17"/>
    <w:rsid w:val="00EF6E1C"/>
    <w:rsid w:val="00EF6EA8"/>
    <w:rsid w:val="00EF701F"/>
    <w:rsid w:val="00EF7E69"/>
    <w:rsid w:val="00F004AF"/>
    <w:rsid w:val="00F009FD"/>
    <w:rsid w:val="00F00B3B"/>
    <w:rsid w:val="00F01E9F"/>
    <w:rsid w:val="00F03632"/>
    <w:rsid w:val="00F039AA"/>
    <w:rsid w:val="00F03EF4"/>
    <w:rsid w:val="00F050ED"/>
    <w:rsid w:val="00F05469"/>
    <w:rsid w:val="00F05641"/>
    <w:rsid w:val="00F0578A"/>
    <w:rsid w:val="00F05C47"/>
    <w:rsid w:val="00F06131"/>
    <w:rsid w:val="00F069E2"/>
    <w:rsid w:val="00F06B7A"/>
    <w:rsid w:val="00F07692"/>
    <w:rsid w:val="00F10692"/>
    <w:rsid w:val="00F106C9"/>
    <w:rsid w:val="00F106D7"/>
    <w:rsid w:val="00F1150A"/>
    <w:rsid w:val="00F11D55"/>
    <w:rsid w:val="00F12A06"/>
    <w:rsid w:val="00F13CCE"/>
    <w:rsid w:val="00F14AF9"/>
    <w:rsid w:val="00F14EF2"/>
    <w:rsid w:val="00F150EA"/>
    <w:rsid w:val="00F1581B"/>
    <w:rsid w:val="00F15924"/>
    <w:rsid w:val="00F16289"/>
    <w:rsid w:val="00F168CF"/>
    <w:rsid w:val="00F16BFE"/>
    <w:rsid w:val="00F1739D"/>
    <w:rsid w:val="00F17823"/>
    <w:rsid w:val="00F17955"/>
    <w:rsid w:val="00F20007"/>
    <w:rsid w:val="00F2030B"/>
    <w:rsid w:val="00F20318"/>
    <w:rsid w:val="00F215B3"/>
    <w:rsid w:val="00F21774"/>
    <w:rsid w:val="00F2189B"/>
    <w:rsid w:val="00F22427"/>
    <w:rsid w:val="00F23988"/>
    <w:rsid w:val="00F24357"/>
    <w:rsid w:val="00F24890"/>
    <w:rsid w:val="00F2674A"/>
    <w:rsid w:val="00F26AD9"/>
    <w:rsid w:val="00F26D21"/>
    <w:rsid w:val="00F2716A"/>
    <w:rsid w:val="00F275AF"/>
    <w:rsid w:val="00F276DD"/>
    <w:rsid w:val="00F27903"/>
    <w:rsid w:val="00F27C93"/>
    <w:rsid w:val="00F30D1A"/>
    <w:rsid w:val="00F31F3D"/>
    <w:rsid w:val="00F329D5"/>
    <w:rsid w:val="00F32CF0"/>
    <w:rsid w:val="00F34354"/>
    <w:rsid w:val="00F34671"/>
    <w:rsid w:val="00F353FF"/>
    <w:rsid w:val="00F356B5"/>
    <w:rsid w:val="00F359B4"/>
    <w:rsid w:val="00F35AAF"/>
    <w:rsid w:val="00F376D6"/>
    <w:rsid w:val="00F376E6"/>
    <w:rsid w:val="00F37746"/>
    <w:rsid w:val="00F37779"/>
    <w:rsid w:val="00F377C2"/>
    <w:rsid w:val="00F37B03"/>
    <w:rsid w:val="00F40C7A"/>
    <w:rsid w:val="00F415BC"/>
    <w:rsid w:val="00F418F4"/>
    <w:rsid w:val="00F42EAC"/>
    <w:rsid w:val="00F4317B"/>
    <w:rsid w:val="00F4336E"/>
    <w:rsid w:val="00F43C42"/>
    <w:rsid w:val="00F43FB5"/>
    <w:rsid w:val="00F44267"/>
    <w:rsid w:val="00F4452D"/>
    <w:rsid w:val="00F447E3"/>
    <w:rsid w:val="00F44B2B"/>
    <w:rsid w:val="00F44DBC"/>
    <w:rsid w:val="00F44DFC"/>
    <w:rsid w:val="00F4568A"/>
    <w:rsid w:val="00F46094"/>
    <w:rsid w:val="00F46819"/>
    <w:rsid w:val="00F52421"/>
    <w:rsid w:val="00F53889"/>
    <w:rsid w:val="00F5388B"/>
    <w:rsid w:val="00F53F12"/>
    <w:rsid w:val="00F53F1E"/>
    <w:rsid w:val="00F54043"/>
    <w:rsid w:val="00F545AB"/>
    <w:rsid w:val="00F54769"/>
    <w:rsid w:val="00F54B76"/>
    <w:rsid w:val="00F54C2C"/>
    <w:rsid w:val="00F54C52"/>
    <w:rsid w:val="00F5510C"/>
    <w:rsid w:val="00F55D07"/>
    <w:rsid w:val="00F56CC7"/>
    <w:rsid w:val="00F56D69"/>
    <w:rsid w:val="00F57DF0"/>
    <w:rsid w:val="00F60045"/>
    <w:rsid w:val="00F60494"/>
    <w:rsid w:val="00F6053B"/>
    <w:rsid w:val="00F60B01"/>
    <w:rsid w:val="00F60B51"/>
    <w:rsid w:val="00F60C9B"/>
    <w:rsid w:val="00F60CA5"/>
    <w:rsid w:val="00F614FC"/>
    <w:rsid w:val="00F61BE8"/>
    <w:rsid w:val="00F61C01"/>
    <w:rsid w:val="00F623F9"/>
    <w:rsid w:val="00F62853"/>
    <w:rsid w:val="00F62C14"/>
    <w:rsid w:val="00F62DB0"/>
    <w:rsid w:val="00F63CAA"/>
    <w:rsid w:val="00F64080"/>
    <w:rsid w:val="00F642F3"/>
    <w:rsid w:val="00F64409"/>
    <w:rsid w:val="00F6447E"/>
    <w:rsid w:val="00F6458D"/>
    <w:rsid w:val="00F647B9"/>
    <w:rsid w:val="00F64AA5"/>
    <w:rsid w:val="00F64E8D"/>
    <w:rsid w:val="00F654E3"/>
    <w:rsid w:val="00F65523"/>
    <w:rsid w:val="00F65FA0"/>
    <w:rsid w:val="00F6763B"/>
    <w:rsid w:val="00F67CD0"/>
    <w:rsid w:val="00F703A5"/>
    <w:rsid w:val="00F70411"/>
    <w:rsid w:val="00F70BEF"/>
    <w:rsid w:val="00F70D61"/>
    <w:rsid w:val="00F71993"/>
    <w:rsid w:val="00F71E93"/>
    <w:rsid w:val="00F73059"/>
    <w:rsid w:val="00F7375A"/>
    <w:rsid w:val="00F7433D"/>
    <w:rsid w:val="00F74598"/>
    <w:rsid w:val="00F74917"/>
    <w:rsid w:val="00F76667"/>
    <w:rsid w:val="00F766FD"/>
    <w:rsid w:val="00F769CC"/>
    <w:rsid w:val="00F807ED"/>
    <w:rsid w:val="00F80A5D"/>
    <w:rsid w:val="00F80F6A"/>
    <w:rsid w:val="00F81084"/>
    <w:rsid w:val="00F8114A"/>
    <w:rsid w:val="00F8174F"/>
    <w:rsid w:val="00F81A8C"/>
    <w:rsid w:val="00F81BB8"/>
    <w:rsid w:val="00F821E8"/>
    <w:rsid w:val="00F833CC"/>
    <w:rsid w:val="00F833D5"/>
    <w:rsid w:val="00F83415"/>
    <w:rsid w:val="00F8371F"/>
    <w:rsid w:val="00F840EB"/>
    <w:rsid w:val="00F8483D"/>
    <w:rsid w:val="00F8599F"/>
    <w:rsid w:val="00F85AE8"/>
    <w:rsid w:val="00F85BEF"/>
    <w:rsid w:val="00F86075"/>
    <w:rsid w:val="00F860FB"/>
    <w:rsid w:val="00F867C2"/>
    <w:rsid w:val="00F86FDC"/>
    <w:rsid w:val="00F870DE"/>
    <w:rsid w:val="00F87195"/>
    <w:rsid w:val="00F87421"/>
    <w:rsid w:val="00F8778B"/>
    <w:rsid w:val="00F87A6F"/>
    <w:rsid w:val="00F87ADC"/>
    <w:rsid w:val="00F91502"/>
    <w:rsid w:val="00F91E78"/>
    <w:rsid w:val="00F923C2"/>
    <w:rsid w:val="00F93831"/>
    <w:rsid w:val="00F943CD"/>
    <w:rsid w:val="00F946F7"/>
    <w:rsid w:val="00F9490B"/>
    <w:rsid w:val="00F94ED5"/>
    <w:rsid w:val="00F958D2"/>
    <w:rsid w:val="00F95AF6"/>
    <w:rsid w:val="00F95F95"/>
    <w:rsid w:val="00F97821"/>
    <w:rsid w:val="00F97AF6"/>
    <w:rsid w:val="00FA0066"/>
    <w:rsid w:val="00FA050B"/>
    <w:rsid w:val="00FA0535"/>
    <w:rsid w:val="00FA0AED"/>
    <w:rsid w:val="00FA0C51"/>
    <w:rsid w:val="00FA0D47"/>
    <w:rsid w:val="00FA101C"/>
    <w:rsid w:val="00FA11F5"/>
    <w:rsid w:val="00FA1CEF"/>
    <w:rsid w:val="00FA2897"/>
    <w:rsid w:val="00FA327C"/>
    <w:rsid w:val="00FA3E5B"/>
    <w:rsid w:val="00FA40B3"/>
    <w:rsid w:val="00FA45C5"/>
    <w:rsid w:val="00FA502C"/>
    <w:rsid w:val="00FA555E"/>
    <w:rsid w:val="00FA5A04"/>
    <w:rsid w:val="00FA668B"/>
    <w:rsid w:val="00FA7435"/>
    <w:rsid w:val="00FA7667"/>
    <w:rsid w:val="00FB0DE9"/>
    <w:rsid w:val="00FB1C8F"/>
    <w:rsid w:val="00FB1FEA"/>
    <w:rsid w:val="00FB2E9C"/>
    <w:rsid w:val="00FB39DD"/>
    <w:rsid w:val="00FB3A68"/>
    <w:rsid w:val="00FB41E8"/>
    <w:rsid w:val="00FB46FC"/>
    <w:rsid w:val="00FB4DDA"/>
    <w:rsid w:val="00FB4DFE"/>
    <w:rsid w:val="00FB60E3"/>
    <w:rsid w:val="00FB61FD"/>
    <w:rsid w:val="00FB708C"/>
    <w:rsid w:val="00FB70D2"/>
    <w:rsid w:val="00FB7535"/>
    <w:rsid w:val="00FC004B"/>
    <w:rsid w:val="00FC0492"/>
    <w:rsid w:val="00FC0BB8"/>
    <w:rsid w:val="00FC1B8F"/>
    <w:rsid w:val="00FC30B2"/>
    <w:rsid w:val="00FC49E1"/>
    <w:rsid w:val="00FC4A05"/>
    <w:rsid w:val="00FC4DA6"/>
    <w:rsid w:val="00FC4DB2"/>
    <w:rsid w:val="00FC54B2"/>
    <w:rsid w:val="00FC5B1C"/>
    <w:rsid w:val="00FC64DB"/>
    <w:rsid w:val="00FC6FA4"/>
    <w:rsid w:val="00FC70EC"/>
    <w:rsid w:val="00FC72BA"/>
    <w:rsid w:val="00FC72DC"/>
    <w:rsid w:val="00FC7646"/>
    <w:rsid w:val="00FC765C"/>
    <w:rsid w:val="00FC7F59"/>
    <w:rsid w:val="00FD0684"/>
    <w:rsid w:val="00FD20C8"/>
    <w:rsid w:val="00FD25F8"/>
    <w:rsid w:val="00FD2B10"/>
    <w:rsid w:val="00FD2E4B"/>
    <w:rsid w:val="00FD3006"/>
    <w:rsid w:val="00FD344D"/>
    <w:rsid w:val="00FD370C"/>
    <w:rsid w:val="00FD43B3"/>
    <w:rsid w:val="00FD476D"/>
    <w:rsid w:val="00FD4D52"/>
    <w:rsid w:val="00FD4DC1"/>
    <w:rsid w:val="00FD4DF7"/>
    <w:rsid w:val="00FD4E9A"/>
    <w:rsid w:val="00FD4EDD"/>
    <w:rsid w:val="00FD5213"/>
    <w:rsid w:val="00FD5FD6"/>
    <w:rsid w:val="00FD669A"/>
    <w:rsid w:val="00FD6A35"/>
    <w:rsid w:val="00FD6B9E"/>
    <w:rsid w:val="00FD6E2C"/>
    <w:rsid w:val="00FD70DA"/>
    <w:rsid w:val="00FD77A9"/>
    <w:rsid w:val="00FE00BF"/>
    <w:rsid w:val="00FE0281"/>
    <w:rsid w:val="00FE1412"/>
    <w:rsid w:val="00FE2D0E"/>
    <w:rsid w:val="00FE4089"/>
    <w:rsid w:val="00FE453E"/>
    <w:rsid w:val="00FE4EE0"/>
    <w:rsid w:val="00FE4F40"/>
    <w:rsid w:val="00FE58DC"/>
    <w:rsid w:val="00FE6123"/>
    <w:rsid w:val="00FE64AE"/>
    <w:rsid w:val="00FE64DA"/>
    <w:rsid w:val="00FF14C5"/>
    <w:rsid w:val="00FF3711"/>
    <w:rsid w:val="00FF3C5A"/>
    <w:rsid w:val="00FF3FC4"/>
    <w:rsid w:val="00FF4310"/>
    <w:rsid w:val="00FF4848"/>
    <w:rsid w:val="00FF489A"/>
    <w:rsid w:val="00FF4E19"/>
    <w:rsid w:val="00FF5048"/>
    <w:rsid w:val="00FF5248"/>
    <w:rsid w:val="00FF551E"/>
    <w:rsid w:val="00FF5CE4"/>
    <w:rsid w:val="00FF6C8C"/>
    <w:rsid w:val="00FF723C"/>
    <w:rsid w:val="00FF7326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618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2618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2618AF"/>
    <w:rPr>
      <w:rFonts w:cs="Times New Roman"/>
      <w:vertAlign w:val="superscript"/>
    </w:rPr>
  </w:style>
  <w:style w:type="table" w:styleId="a6">
    <w:name w:val="Table Grid"/>
    <w:basedOn w:val="a1"/>
    <w:uiPriority w:val="59"/>
    <w:rsid w:val="0026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4DA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D4DA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D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8A9"/>
  </w:style>
  <w:style w:type="paragraph" w:styleId="ab">
    <w:name w:val="footer"/>
    <w:basedOn w:val="a"/>
    <w:link w:val="ac"/>
    <w:uiPriority w:val="99"/>
    <w:unhideWhenUsed/>
    <w:rsid w:val="009D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8A9"/>
  </w:style>
  <w:style w:type="paragraph" w:styleId="ad">
    <w:name w:val="Balloon Text"/>
    <w:basedOn w:val="a"/>
    <w:link w:val="ae"/>
    <w:uiPriority w:val="99"/>
    <w:semiHidden/>
    <w:unhideWhenUsed/>
    <w:rsid w:val="00B4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%20document/cons_doc_LAW_4622/" TargetMode="External"/><Relationship Id="rId18" Type="http://schemas.openxmlformats.org/officeDocument/2006/relationships/hyperlink" Target="http://www.academia-moscow.ru/authors/detail/47577/" TargetMode="External"/><Relationship Id="rId26" Type="http://schemas.openxmlformats.org/officeDocument/2006/relationships/hyperlink" Target="https://www.livelib.ru/author/372859-mironov-sergej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io-online.ru/viewer/05FBCB8B-ADDB-4861-869C-83A61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academia-moscow.ru/authors/detail/47576/" TargetMode="External"/><Relationship Id="rId25" Type="http://schemas.openxmlformats.org/officeDocument/2006/relationships/hyperlink" Target="https://www.biblio-online.ru/view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authors/detail/44635/" TargetMode="External"/><Relationship Id="rId20" Type="http://schemas.openxmlformats.org/officeDocument/2006/relationships/hyperlink" Target="https://www.biblio-online.ru/viewer/12AC7584-3AAC-48DC-A720-4CA49" TargetMode="External"/><Relationship Id="rId29" Type="http://schemas.openxmlformats.org/officeDocument/2006/relationships/hyperlink" Target="https://www.livelib.ru/publisher/7823-restorannye-vedomos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s://ww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" TargetMode="External"/><Relationship Id="rId23" Type="http://schemas.openxmlformats.org/officeDocument/2006/relationships/hyperlink" Target="https://www.biblio-online.ru/viewer/1F1C9F54-B7F2-4D64-B86ECE6A3192" TargetMode="External"/><Relationship Id="rId28" Type="http://schemas.openxmlformats.org/officeDocument/2006/relationships/hyperlink" Target="https://www.livelib.ru/publisher/7823-restorannye-vedomosti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academia-moscow.ru/catalogue/4902/38794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docs.cntd.ru/" TargetMode="External"/><Relationship Id="rId22" Type="http://schemas.openxmlformats.org/officeDocument/2006/relationships/hyperlink" Target="https://www.biblio-online.ru/viewer/6D14FBD4-0211-4C10-B21D-A62B7F2AD" TargetMode="External"/><Relationship Id="rId27" Type="http://schemas.openxmlformats.org/officeDocument/2006/relationships/hyperlink" Target="https://www.livelib.ru/book/1000605668-gost-platit-dvazhdy-tehniki-povysheniya-prodazh-v-restorane-mironov-serge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pt9mPTKa3OZ1hQKBpat1jf6k7MQ=</DigestValue>
    </Reference>
    <Reference URI="#idOfficeObject" Type="http://www.w3.org/2000/09/xmldsig#Object">
      <DigestMethod Algorithm="http://www.w3.org/2000/09/xmldsig#sha1"/>
      <DigestValue>KaKLqqUsw1APmrNmvXFar9Bi3/s=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iVvX5vSHb2hlHIYYAoD7zpUU+mg=</DigestValue>
    </Reference>
    <Reference URI="#idValidSigLnImg" Type="http://www.w3.org/2000/09/xmldsig#Object">
      <DigestMethod Algorithm="http://www.w3.org/2000/09/xmldsig#sha1"/>
      <DigestValue>lnObNPK/1qgv+2tnZlX7TeSA+CY=</DigestValue>
    </Reference>
    <Reference URI="#idInvalidSigLnImg" Type="http://www.w3.org/2000/09/xmldsig#Object">
      <DigestMethod Algorithm="http://www.w3.org/2000/09/xmldsig#sha1"/>
      <DigestValue>mG4WnX/w+K7+I6L6hcXw2QvZOB8=</DigestValue>
    </Reference>
  </SignedInfo>
  <SignatureValue>GS3+NLiWoe6IrqSBUKR+ZNZY6FnjrOaX5HDeo/6rO2YxJPK744CU8pfqCdba29H5PPcYBBNNFnHI
lAIC2LFGrJZ+f3S1Y9tHJVLRzJHxzUkE8TIGGdztjadeBBA4UHA52Wx9+9AYlI129NtnBZH5cOPk
YoyTsQfZGiLpM2Exe4E=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REM1VvcWlD3hJ5EHxc2RNW/jFlc=</DigestValue>
      </Reference>
      <Reference URI="/word/settings.xml?ContentType=application/vnd.openxmlformats-officedocument.wordprocessingml.settings+xml">
        <DigestMethod Algorithm="http://www.w3.org/2000/09/xmldsig#sha1"/>
        <DigestValue>8/vJvu3+5UlznN1s/spkr+U4h9o=</DigestValue>
      </Reference>
      <Reference URI="/word/styles.xml?ContentType=application/vnd.openxmlformats-officedocument.wordprocessingml.styles+xml">
        <DigestMethod Algorithm="http://www.w3.org/2000/09/xmldsig#sha1"/>
        <DigestValue>z1/oFNcSis6PBHxLuUnef1WSAVc=</DigestValue>
      </Reference>
      <Reference URI="/word/numbering.xml?ContentType=application/vnd.openxmlformats-officedocument.wordprocessingml.numbering+xml">
        <DigestMethod Algorithm="http://www.w3.org/2000/09/xmldsig#sha1"/>
        <DigestValue>I62Qq1qYq4zpbqU5Jf9ZUCERhS0=</DigestValue>
      </Reference>
      <Reference URI="/word/fontTable.xml?ContentType=application/vnd.openxmlformats-officedocument.wordprocessingml.fontTable+xml">
        <DigestMethod Algorithm="http://www.w3.org/2000/09/xmldsig#sha1"/>
        <DigestValue>36gsa+kWJz7sNeOudJFeexGKoNg=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VVGu11WBq8iKwR11mL/opwu0NbE=</DigestValue>
      </Reference>
      <Reference URI="/word/footer1.xml?ContentType=application/vnd.openxmlformats-officedocument.wordprocessingml.footer+xml">
        <DigestMethod Algorithm="http://www.w3.org/2000/09/xmldsig#sha1"/>
        <DigestValue>9W9mXCiLs+xpU6xL9E+maJBHGKc=</DigestValue>
      </Reference>
      <Reference URI="/word/document.xml?ContentType=application/vnd.openxmlformats-officedocument.wordprocessingml.document.main+xml">
        <DigestMethod Algorithm="http://www.w3.org/2000/09/xmldsig#sha1"/>
        <DigestValue>TeztKXzVtNUEsgdrFgcJyIMrs9U=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2eUPje8jTwJvmJiL0cc4xMdqEbw=</DigestValue>
      </Reference>
      <Reference URI="/word/endnotes.xml?ContentType=application/vnd.openxmlformats-officedocument.wordprocessingml.endnotes+xml">
        <DigestMethod Algorithm="http://www.w3.org/2000/09/xmldsig#sha1"/>
        <DigestValue>8OXJqYZ+rUCMYpx3H8WnWh8Pv18=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mPHHfIpL6JTQ3bYYHVrrEbgr630=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2021-08-30T11:08:56Z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{3B2B96E1-7658-435A-B4EC-9E63DDEFC589}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2021-08-30T11:08:56Z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+KcuAMwAAAAA9DUAXKkuAAAAAABAqC4AbEPeOPinLgAA9DUAAQAAAAD0NQABAAAAiEPeOAECAABEqS4AAGc1ADypLgAA9DUA7KcuAIABwHQNXLt031u7dOynLgBkAQAAAAAAAAAAAADiZnx24mZ8dlg2NQAACAAAAAIAAAAAAAAUqC4AdW58dgAAAAAAAAAARqkuAAcAAAA4qS4ABwAAAAAAAAAAAAAAOKkuAEyoLgDa7Xt2AAAAAAACAAAAAC4ABwAAADipLgAHAAAATBJ9dgAAAAAAAAAAOKkuAAcAAADwY0sDeKguAJgwe3YAAAAAAAIAADipL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eKouAGQBAAAAAAAAAAAAAOJmfHbiZnx23V3GOAAAAACAFhcAvEI1AICN7gPdXcY4AAAAAIAVFwDwY0sDANbWA5yqLgC/WcY4oIKYAPwBAADYqi4AY1nGOPwBAAAAAAAA4mZ8duJmfHb8AQAAAAgAAAACAAAAAAAA8KouAHVufHYAAAAAAAAAACKsLgAHAAAAFKwuAAcAAAAAAAAAAAAAABSsLgAoqy4A2u17dgAAAAAAAgAAAAAuAAcAAAAUrC4ABwAAAEwSfXYAAAAAAAAAABSsLgAHAAAA8GNLA1SrLgCYMHt2AAAAAAACAAAUrC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VJouAGy60DhwQvk4AQAAAGSd9DgUpPQ4YMSOBXBC+TgBAAAAZJ30OHyd9DjAXUgDwF1IA5yaLgDShcs4NBP5OAEAAABknfQ4qJouAIABwHQNXLt031u7dKiaLgBkAQAAAAAAAAAAAADiZnx24mZ8dgg3NQAACAAAAAIAAAAAAADQmi4AdW58dgAAAAAAAAAAAJwuAAYAAAD0my4ABgAAAAAAAAAAAAAA9JsuAAibLgDa7Xt2AAAAAAACAAAAAC4ABgAAAPSbLgAGAAAATBJ9dgAAAAAAAAAA9JsuAAYAAADwY0sDNJsuAJgwe3YAAAAAAAIAAPSbL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FCZ9goAAAAAISEhdiIAigF1obt0u0reOA0SAaUAAAAAzAAAAFhnLgAAAAAAeGUuACBK3jj0ZS4AzAAAAAD0NQBYZy4AAAAAADxmLgBsQ9449GUuAAD0NQABAAAAAPQ1AAEAAACIQ944AAAAAEBnLgAAZzUAOGcuAAD0NQCAAcB0nxATAI4gCj/gZS4AFoG7dNBE6gcAAAAAgAHAdOBlLgA1gbt0gAHAdAAAAaVgCwgLCGYuAHOAu3QBAAAA8GUuABAAAABUAGEABGYuAKgVyThMZi4AIGYuANMTyTgAAHgDNGYu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PinLgDMAAAAAPQ1AFypLgAAAAAAQKguAGxD3jj4py4AAPQ1AAEAAAAA9DUAAQAAAIhD3jgBAgAARKkuAABnNQA8qS4AAPQ1AOynLgCAAcB0DVy7dN9bu3Tspy4AZAEAAAAAAAAAAAAA4mZ8duJmfHZYNjUAAAgAAAACAAAAAAAAFKguAHVufHYAAAAAAAAAAEapLgAHAAAAOKkuAAcAAAAAAAAAAAAAADipLgBMqC4A2u17dgAAAAAAAgAAAAAuAAcAAAA4qS4ABwAAAEwSfXYAAAAAAAAAADipLgAHAAAA8GNLA3ioLgCYMHt2AAAAAAACAAA4qS4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HiqLgBkAQAAAAAAAAAAAADiZnx24mZ8dt1dxjgAAAAAgBYXALxCNQCAje4D3V3GOAAAAACAFRcA8GNLAwDW1gOcqi4Av1nGOKCCmAD8AQAA2KouAGNZxjj8AQAAAAAAAOJmfHbiZnx2/AEAAAAIAAAAAgAAAAAAAPCqLgB1bnx2AAAAAAAAAAAirC4ABwAAABSsLgAHAAAAAAAAAAAAAAAUrC4AKKsuANrte3YAAAAAAAIAAAAALgAHAAAAFKwuAAcAAABMEn12AAAAAAAAAAAUrC4ABwAAAPBjSwNUqy4AmDB7dgAAAAAAAgAAFKwu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FSaLgBsutA4cEL5OAEAAABknfQ4FKT0OGDEjgVwQvk4AQAAAGSd9Dh8nfQ4wF1IA8BdSAOcmi4A0oXLODQT+TgBAAAAZJ30OKiaLgCAAcB0DVy7dN9bu3Somi4AZAEAAAAAAAAAAAAA4mZ8duJmfHYINzUAAAgAAAACAAAAAAAA0JouAHVufHYAAAAAAAAAAACcLgAGAAAA9JsuAAYAAAAAAAAAAAAAAPSbLgAImy4A2u17dgAAAAAAAgAAAAAuAAYAAAD0my4ABgAAAEwSfXYAAAAAAAAAAPSbLgAGAAAA8GNLAzSbLgCYMHt2AAAAAAACAAD0my4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EhlLgBQmfYKOMWkdMYMIZYiAIoBVGUuAOhqoHQAAAAAAAAAAAxmLgDZhp90BwAAAAAAAAAkFwELAAAAALAMPgMBAAAAsAw+AwAAAAAYAAAABgAAAIABwHSwDD4DeDzqB4ABwHSPEBMA6ScKrwAALgAWgbt0eDzqB7AMPgOAAcB0wGUuADWBu3SAAcB0JBcBCyQXAQvoZS4Ac4C7dAEAAADQZS4AdaG7dLtK3jgAAAELAAAAAMwAAADoZy4AAAAAAAhmLgAgSt44hGYuAMwAAAAA9DUA6GcuAAAAAADMZi4AbEPeODRmL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724F-414D-438A-AA85-E36C2F20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27</Pages>
  <Words>7532</Words>
  <Characters>42937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208</cp:revision>
  <cp:lastPrinted>2019-02-18T08:14:00Z</cp:lastPrinted>
  <dcterms:created xsi:type="dcterms:W3CDTF">2018-12-18T07:55:00Z</dcterms:created>
  <dcterms:modified xsi:type="dcterms:W3CDTF">2021-08-30T11:08:00Z</dcterms:modified>
</cp:coreProperties>
</file>