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F0" w:rsidRDefault="00FE31A1" w:rsidP="00D33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336F0" w:rsidRPr="00D336F0">
        <w:rPr>
          <w:rFonts w:ascii="Times New Roman" w:hAnsi="Times New Roman" w:cs="Times New Roman"/>
          <w:b/>
          <w:sz w:val="28"/>
          <w:szCs w:val="28"/>
        </w:rPr>
        <w:t xml:space="preserve">учебных предметов, курсов, </w:t>
      </w:r>
      <w:r w:rsidRPr="00D336F0">
        <w:rPr>
          <w:rFonts w:ascii="Times New Roman" w:hAnsi="Times New Roman" w:cs="Times New Roman"/>
          <w:b/>
          <w:sz w:val="28"/>
          <w:szCs w:val="28"/>
        </w:rPr>
        <w:t xml:space="preserve">дисциплин, </w:t>
      </w:r>
    </w:p>
    <w:p w:rsidR="00D336F0" w:rsidRPr="00D336F0" w:rsidRDefault="00FE31A1" w:rsidP="00D33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  <w:r w:rsidR="00D336F0" w:rsidRPr="00D336F0">
        <w:rPr>
          <w:rFonts w:ascii="Times New Roman" w:hAnsi="Times New Roman" w:cs="Times New Roman"/>
          <w:b/>
          <w:sz w:val="28"/>
          <w:szCs w:val="28"/>
        </w:rPr>
        <w:t xml:space="preserve">, практик </w:t>
      </w:r>
    </w:p>
    <w:p w:rsidR="00E23240" w:rsidRPr="00D336F0" w:rsidRDefault="00D336F0" w:rsidP="00D33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F0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38.02.04 Коммерция (по отраслям)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D336F0" w:rsidRPr="00FE31A1" w:rsidTr="00C60FA8">
        <w:tc>
          <w:tcPr>
            <w:tcW w:w="1764" w:type="dxa"/>
          </w:tcPr>
          <w:p w:rsidR="00D336F0" w:rsidRPr="00AA3A38" w:rsidRDefault="00D336F0" w:rsidP="00D336F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807" w:type="dxa"/>
          </w:tcPr>
          <w:p w:rsidR="00D336F0" w:rsidRPr="00AA3A38" w:rsidRDefault="00D336F0" w:rsidP="00B04B4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3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дисциплин</w:t>
            </w:r>
            <w:r w:rsidRPr="00AA3A38">
              <w:rPr>
                <w:rFonts w:ascii="Times New Roman" w:hAnsi="Times New Roman" w:cs="Times New Roman"/>
                <w:sz w:val="24"/>
                <w:szCs w:val="24"/>
              </w:rPr>
              <w:t>,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профессиональных модулей, практик</w:t>
            </w:r>
          </w:p>
        </w:tc>
      </w:tr>
      <w:bookmarkEnd w:id="0"/>
      <w:tr w:rsidR="00D336F0" w:rsidRPr="00FE31A1" w:rsidTr="00C60FA8">
        <w:tc>
          <w:tcPr>
            <w:tcW w:w="9571" w:type="dxa"/>
            <w:gridSpan w:val="2"/>
          </w:tcPr>
          <w:p w:rsidR="00D336F0" w:rsidRPr="00FE31A1" w:rsidRDefault="00D336F0" w:rsidP="00FE31A1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БУП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79">
              <w:rPr>
                <w:rFonts w:ascii="Times New Roman" w:hAnsi="Times New Roman" w:cs="Times New Roman"/>
                <w:b/>
                <w:sz w:val="24"/>
                <w:szCs w:val="24"/>
              </w:rPr>
              <w:t>УУП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Углубленные учебные предметы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УУП.03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льно-экономический учебный цикл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FE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E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научный</w:t>
            </w:r>
            <w:proofErr w:type="gramEnd"/>
            <w:r w:rsidRPr="00FE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цикл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АУД.00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Адаптационный учебный цикл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учёт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D336F0" w:rsidRPr="00FE31A1" w:rsidTr="00C60FA8">
        <w:tc>
          <w:tcPr>
            <w:tcW w:w="1764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807" w:type="dxa"/>
            <w:vAlign w:val="center"/>
          </w:tcPr>
          <w:p w:rsidR="00D336F0" w:rsidRPr="00FE31A1" w:rsidRDefault="00D336F0" w:rsidP="00602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  <w:proofErr w:type="gramStart"/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FE3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торговлей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торговых  организаций и охрана труда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Финансы, налоги и налогообложение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ассортиментов, оценка качества и обеспечение </w:t>
            </w:r>
            <w:proofErr w:type="spellStart"/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сохраняемости</w:t>
            </w:r>
            <w:proofErr w:type="spellEnd"/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товароведения 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Продавец продовольственных товаров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работы магазина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контрольно-кассовой техники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336F0" w:rsidRPr="00FE31A1" w:rsidTr="00C60FA8">
        <w:tc>
          <w:tcPr>
            <w:tcW w:w="1764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807" w:type="dxa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336F0" w:rsidRPr="00FE31A1" w:rsidTr="00C60FA8">
        <w:tc>
          <w:tcPr>
            <w:tcW w:w="9571" w:type="dxa"/>
            <w:gridSpan w:val="2"/>
          </w:tcPr>
          <w:p w:rsidR="00D336F0" w:rsidRPr="00FE31A1" w:rsidRDefault="00D336F0" w:rsidP="00602A74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</w:tbl>
    <w:p w:rsidR="00FE31A1" w:rsidRPr="00FE31A1" w:rsidRDefault="00FE31A1">
      <w:pPr>
        <w:rPr>
          <w:sz w:val="24"/>
          <w:szCs w:val="24"/>
        </w:rPr>
      </w:pPr>
    </w:p>
    <w:sectPr w:rsidR="00FE31A1" w:rsidRPr="00F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A1"/>
    <w:rsid w:val="00454D79"/>
    <w:rsid w:val="00497B81"/>
    <w:rsid w:val="0060174D"/>
    <w:rsid w:val="00602A74"/>
    <w:rsid w:val="00A37184"/>
    <w:rsid w:val="00D336F0"/>
    <w:rsid w:val="00E23240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E31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E31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3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DDB5-35A0-406A-BA3F-17B279CA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uchuser</dc:creator>
  <cp:lastModifiedBy>uchuser</cp:lastModifiedBy>
  <cp:revision>3</cp:revision>
  <cp:lastPrinted>2021-11-11T08:14:00Z</cp:lastPrinted>
  <dcterms:created xsi:type="dcterms:W3CDTF">2021-11-11T07:30:00Z</dcterms:created>
  <dcterms:modified xsi:type="dcterms:W3CDTF">2021-11-11T10:11:00Z</dcterms:modified>
</cp:coreProperties>
</file>