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D2667D" w:rsidRPr="001927C8" w:rsidTr="00E7115F">
        <w:tc>
          <w:tcPr>
            <w:tcW w:w="5495" w:type="dxa"/>
          </w:tcPr>
          <w:p w:rsidR="00D2667D" w:rsidRPr="001927C8" w:rsidRDefault="00D2667D" w:rsidP="00E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D2667D" w:rsidRPr="001927C8" w:rsidRDefault="00667558" w:rsidP="0066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D2667D" w:rsidRPr="001927C8" w:rsidRDefault="00DC59EE" w:rsidP="00DC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2667D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D2667D" w:rsidRPr="001927C8" w:rsidRDefault="00DC59EE" w:rsidP="00DC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2667D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Гузаревич</w:t>
            </w:r>
          </w:p>
          <w:p w:rsidR="00D2667D" w:rsidRPr="001927C8" w:rsidRDefault="005D531D" w:rsidP="00E71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«____»___________2022</w:t>
            </w:r>
            <w:r w:rsidR="00D2667D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67D" w:rsidRPr="001927C8" w:rsidRDefault="00B409E0" w:rsidP="00B409E0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4DB49EB7-225B-49ED-80BC-F8ADF513EAA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D2667D" w:rsidRPr="001927C8" w:rsidRDefault="00D2667D" w:rsidP="00D2667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БУП</w:t>
      </w:r>
      <w:r w:rsidR="00415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2927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(по отраслям)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67D" w:rsidRPr="001927C8" w:rsidRDefault="00D2667D" w:rsidP="008E3C0C">
      <w:pPr>
        <w:tabs>
          <w:tab w:val="left" w:pos="519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D2667D" w:rsidRPr="001927C8" w:rsidRDefault="00D2667D" w:rsidP="00D266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Default="00D2667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3C0C" w:rsidRPr="001927C8" w:rsidRDefault="008E3C0C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2667D" w:rsidRPr="00085455" w:rsidRDefault="005D531D" w:rsidP="00D266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455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085455" w:rsidRPr="00085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2667D" w:rsidRPr="001927C8" w:rsidRDefault="00D2667D" w:rsidP="00D2667D">
      <w:pPr>
        <w:spacing w:line="360" w:lineRule="auto"/>
        <w:ind w:left="567" w:right="-852" w:firstLine="567"/>
        <w:rPr>
          <w:rFonts w:ascii="Calibri" w:eastAsia="Calibri" w:hAnsi="Calibri" w:cs="Times New Roman"/>
          <w:sz w:val="24"/>
          <w:szCs w:val="24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667D" w:rsidRPr="002037EC" w:rsidRDefault="00D2667D" w:rsidP="00D2667D">
      <w:pPr>
        <w:pStyle w:val="a6"/>
        <w:spacing w:before="0" w:beforeAutospacing="0" w:after="0" w:afterAutospacing="0" w:line="360" w:lineRule="auto"/>
        <w:jc w:val="both"/>
      </w:pPr>
    </w:p>
    <w:p w:rsidR="00D2667D" w:rsidRPr="001927C8" w:rsidRDefault="00D2667D" w:rsidP="00D2667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41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</w:t>
      </w:r>
      <w:r w:rsidR="0041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язык/ сост. Л.А. Михайлова - Оре</w:t>
      </w:r>
      <w:r w:rsidR="005D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нбург: ФКПОУ «ОГЭКИ»</w:t>
      </w:r>
      <w:r w:rsidR="0008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455" w:rsidRPr="00085455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5D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2022</w:t>
      </w:r>
      <w:r w:rsidR="004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- 33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D2667D" w:rsidRPr="001927C8" w:rsidRDefault="00D2667D" w:rsidP="00D2667D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667D" w:rsidRPr="001927C8" w:rsidRDefault="00D2667D" w:rsidP="00D2667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  предмета общеобразовательного цикла студентам очной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обучения по специальности</w:t>
      </w:r>
      <w:r w:rsidR="008E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7C7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</w:t>
      </w:r>
      <w:r w:rsidR="007C7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667D" w:rsidRPr="001927C8" w:rsidRDefault="00415379" w:rsidP="00D2667D">
      <w:pPr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</w:t>
      </w:r>
      <w:r w:rsidR="00D2667D" w:rsidRPr="001927C8">
        <w:rPr>
          <w:rFonts w:ascii="Times New Roman" w:eastAsia="Calibri" w:hAnsi="Times New Roman" w:cs="Times New Roman"/>
          <w:sz w:val="28"/>
          <w:szCs w:val="28"/>
        </w:rPr>
        <w:t>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667D" w:rsidRDefault="002B2355" w:rsidP="00D2667D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Составители </w:t>
      </w:r>
      <w:r w:rsidR="00D2667D"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 Л.А. Михайлова</w:t>
      </w:r>
    </w:p>
    <w:p w:rsidR="00335EB5" w:rsidRDefault="00335EB5" w:rsidP="00D2667D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___________________ Л.П. Дюгаева</w:t>
      </w:r>
    </w:p>
    <w:p w:rsidR="003642B1" w:rsidRPr="001927C8" w:rsidRDefault="003642B1" w:rsidP="00D2667D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D2667D" w:rsidRPr="001927C8" w:rsidRDefault="005D531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77D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_____2022 г.            </w:t>
      </w:r>
      <w:r w:rsidR="00D2667D" w:rsidRPr="001927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2667D" w:rsidRPr="001927C8" w:rsidRDefault="00D2667D" w:rsidP="00D2667D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  <w:r w:rsidR="000C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</w:p>
    <w:p w:rsidR="00D2667D" w:rsidRPr="001927C8" w:rsidRDefault="00D2667D" w:rsidP="00D2667D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="005D5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2667D" w:rsidRPr="001927C8" w:rsidRDefault="00D2667D" w:rsidP="00D2667D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48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</w:t>
      </w:r>
      <w:r w:rsidR="000C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ОГиСД  </w:t>
      </w:r>
      <w:r w:rsidR="0048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В.Д. Палей</w:t>
      </w:r>
    </w:p>
    <w:p w:rsidR="00D2667D" w:rsidRPr="001927C8" w:rsidRDefault="00D2667D" w:rsidP="00D2667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67D" w:rsidRPr="001927C8" w:rsidRDefault="00D2667D" w:rsidP="00D2667D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Default="00D2667D" w:rsidP="00D2667D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1927C8" w:rsidRDefault="00D2667D" w:rsidP="00D2667D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7D" w:rsidRPr="002037EC" w:rsidRDefault="00D2667D" w:rsidP="00D26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67D" w:rsidRPr="002037EC" w:rsidRDefault="00D2667D" w:rsidP="00D2667D">
      <w:pPr>
        <w:spacing w:line="240" w:lineRule="auto"/>
        <w:ind w:left="567" w:right="-852" w:firstLine="567"/>
        <w:rPr>
          <w:rFonts w:ascii="Times New Roman" w:hAnsi="Times New Roman" w:cs="Times New Roman"/>
          <w:sz w:val="24"/>
          <w:szCs w:val="24"/>
        </w:rPr>
      </w:pPr>
    </w:p>
    <w:p w:rsidR="00D2667D" w:rsidRPr="001927C8" w:rsidRDefault="00D2667D" w:rsidP="00D26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D2667D" w:rsidRPr="001927C8" w:rsidRDefault="00D2667D" w:rsidP="00D266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D2667D" w:rsidRPr="001927C8" w:rsidTr="00E7115F">
        <w:tc>
          <w:tcPr>
            <w:tcW w:w="7432" w:type="dxa"/>
          </w:tcPr>
          <w:p w:rsidR="00D2667D" w:rsidRPr="001927C8" w:rsidRDefault="00D2667D" w:rsidP="00E7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D2667D" w:rsidRPr="001927C8" w:rsidRDefault="00D2667D" w:rsidP="00E7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667D" w:rsidRPr="001927C8" w:rsidRDefault="00D2667D" w:rsidP="00D266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</w:t>
      </w:r>
      <w:r w:rsidR="009A6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A64BB" w:rsidRDefault="00D2667D" w:rsidP="00D2667D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результаты освоения учебного </w:t>
      </w:r>
    </w:p>
    <w:p w:rsidR="00D2667D" w:rsidRPr="001927C8" w:rsidRDefault="00D2667D" w:rsidP="009A64BB">
      <w:pPr>
        <w:spacing w:after="0" w:line="36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предмета</w:t>
      </w:r>
      <w:r w:rsidR="003474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……………………………………………………………  10</w:t>
      </w:r>
    </w:p>
    <w:p w:rsidR="00D2667D" w:rsidRPr="001927C8" w:rsidRDefault="00D2667D" w:rsidP="00D266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="003474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</w:t>
      </w:r>
      <w:r w:rsidR="00A410D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D2667D" w:rsidRPr="001927C8" w:rsidRDefault="00D2667D" w:rsidP="00D266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3474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A410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2667D" w:rsidRPr="001927C8" w:rsidRDefault="00D2667D" w:rsidP="00D2667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5207E" w:rsidRDefault="0085207E" w:rsidP="0085207E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85207E" w:rsidRDefault="0085207E" w:rsidP="008D753C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5207E" w:rsidRDefault="0085207E" w:rsidP="0085207E">
      <w:pPr>
        <w:shd w:val="clear" w:color="auto" w:fill="FFFFFF"/>
        <w:spacing w:after="0" w:line="240" w:lineRule="auto"/>
        <w:ind w:left="567"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4747D" w:rsidRDefault="0034747D" w:rsidP="003474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</w:t>
      </w:r>
      <w:r w:rsidR="0044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r w:rsidR="00447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4B66" w:rsidRPr="00C54B66" w:rsidRDefault="00C54B66" w:rsidP="00C54B66">
      <w:pPr>
        <w:pStyle w:val="a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C54B66">
        <w:rPr>
          <w:szCs w:val="28"/>
        </w:rPr>
        <w:t>дальнейшее развитие иноязычной коммуникативной компетенции;</w:t>
      </w:r>
    </w:p>
    <w:p w:rsidR="00C54B66" w:rsidRPr="00C54B66" w:rsidRDefault="00C54B66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5207E" w:rsidRPr="00C54B66" w:rsidRDefault="0085207E" w:rsidP="00C54B66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5207E" w:rsidRDefault="0085207E" w:rsidP="002C1CA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4A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ED4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УП.04 Иностранный язык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85207E" w:rsidRDefault="0085207E" w:rsidP="0085207E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85207E" w:rsidRDefault="0085207E" w:rsidP="0085207E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85207E" w:rsidRDefault="0085207E" w:rsidP="0085207E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85207E" w:rsidRDefault="0085207E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BD24A1" w:rsidRPr="00BD24A1" w:rsidRDefault="00BD24A1" w:rsidP="00BD2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4A1">
        <w:rPr>
          <w:rFonts w:ascii="Times New Roman" w:hAnsi="Times New Roman"/>
          <w:sz w:val="28"/>
          <w:szCs w:val="28"/>
        </w:rPr>
        <w:t>Рабочая программа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Иностранный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язык </w:t>
      </w:r>
      <w:r w:rsidRPr="00BD24A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BD24A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85207E" w:rsidRDefault="0085207E" w:rsidP="0085207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утентичность;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 коммуникативная ценность (употребительность), в том числе в ситуациях делового и профессионального общения;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ознавательность и культуроведческая направленность;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предполагает выполнение индивидуальных проектов, участие обучающихся в ролевых играх, требующих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</w:t>
      </w:r>
      <w:r w:rsidR="0056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предмета</w:t>
      </w:r>
      <w:r w:rsidR="00D2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освоение текстового и грамматического материала.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чтения, аудирования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аудиотекста не должна превышать 5 минут при темпе речи 200-250 слогов в минуту.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направленность обучения обуславливает использование следующих функциональных стилей и типов текстов: литературно-художественный, научный, научно-популярный, газетно-публицистический, разговорный.</w:t>
      </w:r>
    </w:p>
    <w:p w:rsidR="0085207E" w:rsidRDefault="0085207E" w:rsidP="0085207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бозначать понятия и явления, наиболее часто встречающиеся в литературе различных жанров и разговорной речи;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85207E" w:rsidRDefault="00567CEA" w:rsidP="0085207E">
      <w:pPr>
        <w:pStyle w:val="ae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не изолированно, а в сочетании с другими лексическими единицами.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many, much, a lot of, (a) little, (a) few с существительными.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there + to be.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и их правописание. Сравнительные слова и обороты than; as … as; not so … as.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Глаголы to be, to have, to do,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to be going to и there + to be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(Can/may I help you; Should you… и др.). Инфинитив, его формы. Герундий. Сочетания некоторых глаголов с инфинитивом и герундием (like, love, hate, enjoy и др.). Причастие I и II. Сослагательное наклонение.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(Could you, please …?; Would you like …?; Shall I …? и др.).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базового учебного предмета Иностранный язык завершается подведением итогов в форме </w:t>
      </w:r>
      <w:r w:rsidR="00D2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промежуточной аттестации студентов в процессе освоения ОПОП СПО с получением среднего общего образования (ППССЗ).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5207E" w:rsidRDefault="0085207E" w:rsidP="0085207E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85207E" w:rsidRDefault="0085207E" w:rsidP="008520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обучающегося, использует жесты;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5207E" w:rsidRDefault="0085207E" w:rsidP="0085207E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5207E" w:rsidRDefault="0085207E" w:rsidP="008520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5207E" w:rsidRDefault="0085207E" w:rsidP="0085207E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85207E" w:rsidRDefault="0085207E" w:rsidP="0085207E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5207E" w:rsidRDefault="0085207E" w:rsidP="0085207E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обеспечения возможности для обучающегося получить адресную консультацию по электронной почте по мере необходимости.</w:t>
      </w:r>
    </w:p>
    <w:p w:rsidR="00D2667D" w:rsidRDefault="00D2667D" w:rsidP="0085207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C0C" w:rsidRDefault="008E3C0C" w:rsidP="0085207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5207E" w:rsidRDefault="0085207E" w:rsidP="0085207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0C" w:rsidRPr="008E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БУП.04</w:t>
      </w:r>
      <w:r w:rsidR="008E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4472B5" w:rsidRDefault="004472B5" w:rsidP="004472B5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6">
        <w:rPr>
          <w:rFonts w:ascii="Times New Roman" w:hAnsi="Times New Roman" w:cs="Times New Roman"/>
          <w:sz w:val="28"/>
          <w:szCs w:val="28"/>
        </w:rPr>
        <w:t>Освоение содержания учебного предмета</w:t>
      </w:r>
      <w:r w:rsidRPr="003C59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обеспечивает достижение обучающимися следующих результатов:</w:t>
      </w:r>
    </w:p>
    <w:p w:rsidR="00C54B66" w:rsidRPr="00FE6716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54B66" w:rsidRPr="00FE6716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4B66" w:rsidRPr="009147B7" w:rsidRDefault="00C54B66" w:rsidP="00C54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85207E" w:rsidRDefault="0085207E" w:rsidP="00852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5207E" w:rsidRDefault="0085207E" w:rsidP="00C54B66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E3C0C" w:rsidRPr="008E3C0C" w:rsidRDefault="008E3C0C" w:rsidP="008E3C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0C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Иностранный язык (английский) на уровне среднего общего образования выпускник научится: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неофициального общения в рамках изученной тематики;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5207E" w:rsidRPr="00567CEA" w:rsidRDefault="0085207E" w:rsidP="00567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than, so, for, since, during, so that, unless;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сложносочиненные предложения с сочинительными союзами and, but, or;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предложения с конструкцией I wish (I wish I had my own room);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конструкции с инфинитивом: want to do, learn to speak;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85207E" w:rsidRPr="00567CEA" w:rsidRDefault="0085207E" w:rsidP="00567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8E3C0C" w:rsidRPr="00DE0B81" w:rsidRDefault="008E3C0C" w:rsidP="008E3C0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85207E" w:rsidRPr="00567CEA" w:rsidRDefault="0085207E" w:rsidP="00567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(collocations).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lastRenderedPageBreak/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have/get + something + Participle II (causative form) как эквивалент страдательного залога;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It’s him who…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It’s time you did smth;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(Conditional 3);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used to / would + verb для обозначения регулярных действий в прошлом;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85207E" w:rsidRDefault="0085207E" w:rsidP="008520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3654BE" w:rsidRDefault="003654BE" w:rsidP="002C1C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0C" w:rsidRDefault="008E3C0C" w:rsidP="009A64BB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A64BB" w:rsidRDefault="008E3C0C" w:rsidP="009A64BB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 БУП.04 ИНОСТРАННЫЙ ЯЗЫК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5FD8">
        <w:rPr>
          <w:rFonts w:ascii="Times New Roman" w:eastAsia="Calibri" w:hAnsi="Times New Roman" w:cs="Times New Roman"/>
          <w:i/>
          <w:sz w:val="28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805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805FD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5FD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805FD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805FD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D8">
        <w:rPr>
          <w:rFonts w:ascii="Times New Roman" w:eastAsia="Calibri" w:hAnsi="Times New Roman" w:cs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805FD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34747D" w:rsidRPr="0034747D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5FD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5FD8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в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речи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конструкций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805FD8">
        <w:rPr>
          <w:rFonts w:ascii="Times New Roman" w:eastAsia="Calibri" w:hAnsi="Times New Roman" w:cs="Times New Roman"/>
          <w:i/>
          <w:sz w:val="28"/>
        </w:rPr>
        <w:t>например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 в речи предложений с конструкциями … as; not so … as; either … or; neither … nor.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805FD8">
        <w:rPr>
          <w:rFonts w:ascii="Times New Roman" w:eastAsia="Calibri" w:hAnsi="Times New Roman" w:cs="Times New Roman"/>
          <w:i/>
          <w:sz w:val="28"/>
        </w:rPr>
        <w:t>(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lastRenderedPageBreak/>
        <w:t>on</w:t>
      </w:r>
      <w:r w:rsidRPr="00805FD8">
        <w:rPr>
          <w:rFonts w:ascii="Times New Roman" w:eastAsia="Calibri" w:hAnsi="Times New Roman" w:cs="Times New Roman"/>
          <w:i/>
          <w:sz w:val="28"/>
        </w:rPr>
        <w:t>).</w:t>
      </w:r>
      <w:r w:rsidRPr="00805FD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Распознавание и использование в речи устойчивых выражений и фраз (collocations –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47D" w:rsidRPr="00805FD8" w:rsidRDefault="0034747D" w:rsidP="0034747D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34747D" w:rsidRPr="00805FD8" w:rsidRDefault="0034747D" w:rsidP="0034747D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7"/>
          <w:rFonts w:eastAsiaTheme="minorEastAsia"/>
          <w:b/>
          <w:bCs/>
          <w:i/>
          <w:iCs/>
          <w:color w:val="000000"/>
          <w:sz w:val="28"/>
          <w:szCs w:val="28"/>
        </w:rPr>
        <w:t>Индивидуальные проекты</w:t>
      </w:r>
      <w:r>
        <w:rPr>
          <w:rStyle w:val="c0"/>
          <w:color w:val="000000"/>
          <w:sz w:val="28"/>
          <w:szCs w:val="28"/>
        </w:rPr>
        <w:t>        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34747D" w:rsidRDefault="0034747D" w:rsidP="0034747D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34747D" w:rsidRDefault="0034747D" w:rsidP="0034747D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85207E" w:rsidRDefault="0085207E" w:rsidP="0085207E">
      <w:pPr>
        <w:spacing w:after="0" w:line="240" w:lineRule="auto"/>
        <w:rPr>
          <w:rFonts w:ascii="SymbolMT" w:hAnsi="SymbolMT" w:cs="SymbolMT"/>
          <w:sz w:val="21"/>
          <w:szCs w:val="21"/>
        </w:rPr>
        <w:sectPr w:rsidR="0085207E" w:rsidSect="002C1CA7">
          <w:footerReference w:type="default" r:id="rId9"/>
          <w:pgSz w:w="11906" w:h="16838"/>
          <w:pgMar w:top="1134" w:right="849" w:bottom="1134" w:left="1134" w:header="709" w:footer="709" w:gutter="0"/>
          <w:cols w:space="720"/>
          <w:titlePg/>
          <w:docGrid w:linePitch="299"/>
        </w:sectPr>
      </w:pPr>
    </w:p>
    <w:p w:rsidR="0085207E" w:rsidRDefault="0085207E" w:rsidP="0085207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SymbolMT" w:hAnsi="SymbolMT" w:cs="SymbolMT"/>
          <w:sz w:val="21"/>
          <w:szCs w:val="21"/>
        </w:rPr>
      </w:pPr>
    </w:p>
    <w:p w:rsidR="00D2667D" w:rsidRDefault="00C54B66" w:rsidP="000854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УЧЕБНОГО ПРЕДМЕТА БУП. 04 ИНОСТРАННЫЙ ЯЗЫК</w:t>
      </w:r>
    </w:p>
    <w:p w:rsidR="00D2667D" w:rsidRPr="001927C8" w:rsidRDefault="00D2667D" w:rsidP="00D266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67D" w:rsidRPr="001927C8" w:rsidRDefault="00D2667D" w:rsidP="00D266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D2667D" w:rsidRPr="001927C8" w:rsidTr="00C54B66">
        <w:tc>
          <w:tcPr>
            <w:tcW w:w="7904" w:type="dxa"/>
          </w:tcPr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38</w:t>
            </w:r>
            <w:r w:rsidR="00E71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.02.04</w:t>
            </w: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667D" w:rsidRPr="001927C8" w:rsidRDefault="00363FE3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="008E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D2667D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учебным планом отводится  </w:t>
            </w:r>
            <w:r w:rsidR="00E7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D2667D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т.ч.:</w:t>
            </w:r>
          </w:p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 – </w:t>
            </w:r>
            <w:r w:rsidR="00E7115F" w:rsidRPr="00E7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1927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6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включает:</w:t>
            </w:r>
          </w:p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 – ;</w:t>
            </w:r>
          </w:p>
          <w:p w:rsidR="00D2667D" w:rsidRPr="00D2667D" w:rsidRDefault="00D2667D" w:rsidP="00E7115F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занятия</w:t>
            </w:r>
            <w:r w:rsidR="00ED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117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667D" w:rsidRPr="001927C8" w:rsidRDefault="00D2667D" w:rsidP="00E7115F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– 59 часов.</w:t>
            </w:r>
          </w:p>
          <w:p w:rsidR="00D2667D" w:rsidRPr="001927C8" w:rsidRDefault="00D2667D" w:rsidP="00C54B66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экзамена.</w:t>
            </w:r>
          </w:p>
        </w:tc>
      </w:tr>
    </w:tbl>
    <w:p w:rsidR="0034747D" w:rsidRPr="002037EC" w:rsidRDefault="0034747D" w:rsidP="003474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47D" w:rsidRPr="002037EC" w:rsidRDefault="0034747D" w:rsidP="0034747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7654"/>
        <w:gridCol w:w="851"/>
        <w:gridCol w:w="850"/>
        <w:gridCol w:w="2552"/>
        <w:gridCol w:w="850"/>
      </w:tblGrid>
      <w:tr w:rsidR="004A4376" w:rsidTr="008E7703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4A4376" w:rsidRPr="002A7694" w:rsidTr="008E7703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 1: Правила чтения. Транскрипция.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Tr="008E7703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неофициального общения в рамках изученной 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 Роль дружбы в жизни каждого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Читать и понимать несложные аутентичные тексты различных стилей и жанров, используя основные виды чтения (ознакомительное,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4376" w:rsidRPr="002A7694" w:rsidRDefault="004A4376" w:rsidP="008E7703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A4376" w:rsidRPr="002A7694" w:rsidRDefault="004A4376" w:rsidP="008E7703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Мой лучший друг/моя лучшая подруга.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На приеме у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 xml:space="preserve">Вести диалог/полилог в ситуациях неофициального общения в рамках 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lastRenderedPageBreak/>
              <w:t>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5: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Еда в Англии.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1.3 Спорт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6: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Активные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4 Экстремальные виды спорта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5 Экстремальные виды спорта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Оренбург – степная столица.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19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21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4A4376" w:rsidRPr="002A7694" w:rsidRDefault="004A4376" w:rsidP="00364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9E51C7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8: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Достижения научно-технического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8E7703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Вести диалог/полилог в ситуациях официального общения в рамках изученной тематики; кратко комментировать точку зрения другого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Космос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2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9: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Компьютер и 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25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26 Обобщение изученного материала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49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Итого за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семестр: практические занятия – 51 час, самостоятельная работа – 26 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50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E93869" w:rsidRDefault="004A4376" w:rsidP="008E7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27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28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аудиотекстов различных стилей и жанров монологического и диалогического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29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10: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Климат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30 Изменение климата и глобальное потепление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31 Знаменитые природные заповедники России и мира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32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5AFF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11: 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Животный мир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33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узнавать и использовать в речи устойчивые выражения и фразы (collocations).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255AFF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 12: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 Связь с предыдущими поколениями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36 Связь с предыдущими поколениями.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13: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Образовательные поездки.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39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Географическая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A7101A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40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41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Географическое положение, климат, население, крупные города, достопримечательности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16: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Государственный флаг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A4376" w:rsidRPr="002A7694" w:rsidTr="008E7703">
        <w:trPr>
          <w:trHeight w:val="1891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 1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Многообразие штатов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4A4376" w:rsidRPr="002A7694" w:rsidTr="008E7703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="0036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18: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8E7703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48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Праздники и знаменательные даты в России и странах изучаемого языка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Планы на будущее, проблемы выбора профессии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19: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Я учусь в экономическом колледже (по специальности «Право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и организация социального обеспечения»)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8E7703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52 Планы на будущее, проблемы выбора профессии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 Образование и профессии 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20: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я хочу быть юристом?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8E7703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текстов различных стилей и жанров монологического и диалогического характера в рамках изученной тематики с четким нормативным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 Изучение иностранных языков.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</w:t>
            </w:r>
            <w:r w:rsidR="003642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21: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мы изучаем английский язык?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8E7703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общения. 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Иностранные языки в профессиональной деятельности и для повседневного общения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255AFF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22: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Где мне пригодится английский язык?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A4376" w:rsidRPr="002A7694" w:rsidTr="008E7703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53157E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 Выдающиеся личности, повлиявшие на развитие культуры и науки России и стран изучаемого языка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Выдающиеся личности, повлиявшие на развитие культуры и науки России и стран изучаемого языка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4A4376" w:rsidRPr="002A7694" w:rsidRDefault="004A4376" w:rsidP="008E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76" w:rsidRPr="002A7694" w:rsidRDefault="004A4376" w:rsidP="008E7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41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6" w:rsidRPr="002A7694" w:rsidRDefault="004A4376" w:rsidP="008E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естр: практические занятия – 66 часов, самостоятельная работа – 33 часа.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4A4376" w:rsidRPr="002A7694" w:rsidTr="008E7703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4A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Итого за учебный год: пр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актические занятия – 113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76" w:rsidRPr="002A7694" w:rsidRDefault="004A4376" w:rsidP="008E7703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</w:tbl>
    <w:p w:rsidR="0085207E" w:rsidRDefault="0085207E" w:rsidP="008520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207E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C54B66" w:rsidRDefault="00C54B66" w:rsidP="00C54B66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54B66" w:rsidRDefault="00C54B66" w:rsidP="00C54B66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54B66" w:rsidRDefault="00C54B66" w:rsidP="00C54B66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C54B66" w:rsidRDefault="00C54B66" w:rsidP="00C54B66">
      <w:pPr>
        <w:pStyle w:val="ae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Голубев, А.П. Английский язык для всех специальностей: учебник / А.П. Голубев, Н.Г. Савельева, И.Б. Смирнова, - Москва: КНОРУС, 2019. – 274 с. –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C54B66" w:rsidRDefault="00C54B66" w:rsidP="00C54B66">
      <w:pPr>
        <w:pStyle w:val="ae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85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Карпова, Т.А. Английский язык для колледжей: учеб. пособие / Т.А. Карпова ; – 15-е изд., стер. – Москва: КНОРУС, 2019. - 282 с. – (СПО). –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9788540606619.</w:t>
      </w:r>
    </w:p>
    <w:p w:rsidR="00C54B66" w:rsidRDefault="00C54B66" w:rsidP="00C54B66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C54B66" w:rsidRDefault="00C54B66" w:rsidP="00C54B66">
      <w:pPr>
        <w:pStyle w:val="ae"/>
        <w:numPr>
          <w:ilvl w:val="3"/>
          <w:numId w:val="18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Агабекян, И.П. Английский язык. /И.П. Агабекян; -  Изд. 21-е, стер. - Ростов н/Д: Феникс, 2012. – 318 с.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C54B66" w:rsidRDefault="00C54B66" w:rsidP="00C54B66">
      <w:pPr>
        <w:pStyle w:val="ae"/>
        <w:numPr>
          <w:ilvl w:val="3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right="-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Безкоровайная, Г. Т. Planet of English: учебник английского языка для учреждений СПО. /Г.Т. Безкоровайная, Е.А. Койранская, Н.И. Соколова, Г.В. Лаврик. – М.:  Издательский центр  «Академия», 2017. -  256 с. - ISBN 978-5-4468-1729-0</w:t>
      </w:r>
    </w:p>
    <w:p w:rsidR="00C54B66" w:rsidRDefault="00C54B66" w:rsidP="00C54B66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C54B66" w:rsidRDefault="00C54B66" w:rsidP="00C54B66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REPUBLISHED</w:t>
      </w:r>
      <w:r>
        <w:rPr>
          <w:rFonts w:ascii="Times New Roman" w:hAnsi="Times New Roman" w:cs="Times New Roman"/>
          <w:sz w:val="28"/>
          <w:szCs w:val="28"/>
        </w:rPr>
        <w:t xml:space="preserve"> : официальный сайт.-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Wikimedia Foundation, WIKI 2.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http://en.Wikipedia.org/wiki/History_of_London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электронный.</w:t>
      </w:r>
    </w:p>
    <w:p w:rsidR="00C54B66" w:rsidRDefault="00C54B66" w:rsidP="00C54B66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словарь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: электронный.</w:t>
      </w:r>
    </w:p>
    <w:p w:rsidR="00C54B66" w:rsidRDefault="00C54B66" w:rsidP="00C54B66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C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>
        <w:rPr>
          <w:rFonts w:ascii="Times New Roman" w:hAnsi="Times New Roman" w:cs="Times New Roman"/>
          <w:sz w:val="28"/>
          <w:szCs w:val="28"/>
        </w:rPr>
        <w:t xml:space="preserve"> : официальный сайт. -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Wikimedia</w:t>
      </w:r>
      <w:r w:rsidRPr="00C54B6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wikipedia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org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Encyclop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æ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dia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_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Текст : электронный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 образовании в Российской Федерации: 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Приказ Минобрнауки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54B66" w:rsidRDefault="00C54B66" w:rsidP="00C54B66">
      <w:pPr>
        <w:shd w:val="clear" w:color="auto" w:fill="FFFFFF"/>
        <w:spacing w:after="0" w:line="240" w:lineRule="auto"/>
        <w:ind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C54B66" w:rsidRDefault="00C54B66" w:rsidP="00C54B66">
      <w:pPr>
        <w:shd w:val="clear" w:color="auto" w:fill="FFFFFF"/>
        <w:spacing w:after="0" w:line="240" w:lineRule="auto"/>
        <w:ind w:left="284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2017.</w:t>
      </w:r>
    </w:p>
    <w:p w:rsidR="003571E7" w:rsidRDefault="003571E7" w:rsidP="00C54B66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71E7" w:rsidSect="003571E7"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03" w:rsidRDefault="008E7703" w:rsidP="002C1CA7">
      <w:pPr>
        <w:spacing w:after="0" w:line="240" w:lineRule="auto"/>
      </w:pPr>
      <w:r>
        <w:separator/>
      </w:r>
    </w:p>
  </w:endnote>
  <w:endnote w:type="continuationSeparator" w:id="0">
    <w:p w:rsidR="008E7703" w:rsidRDefault="008E7703" w:rsidP="002C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2999"/>
      <w:docPartObj>
        <w:docPartGallery w:val="Page Numbers (Bottom of Page)"/>
        <w:docPartUnique/>
      </w:docPartObj>
    </w:sdtPr>
    <w:sdtEndPr/>
    <w:sdtContent>
      <w:p w:rsidR="008E7703" w:rsidRDefault="008E77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E0">
          <w:rPr>
            <w:noProof/>
          </w:rPr>
          <w:t>2</w:t>
        </w:r>
        <w:r>
          <w:fldChar w:fldCharType="end"/>
        </w:r>
      </w:p>
    </w:sdtContent>
  </w:sdt>
  <w:p w:rsidR="008E7703" w:rsidRDefault="008E77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03" w:rsidRDefault="008E7703" w:rsidP="002C1CA7">
      <w:pPr>
        <w:spacing w:after="0" w:line="240" w:lineRule="auto"/>
      </w:pPr>
      <w:r>
        <w:separator/>
      </w:r>
    </w:p>
  </w:footnote>
  <w:footnote w:type="continuationSeparator" w:id="0">
    <w:p w:rsidR="008E7703" w:rsidRDefault="008E7703" w:rsidP="002C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D152B7"/>
    <w:multiLevelType w:val="hybridMultilevel"/>
    <w:tmpl w:val="1BB2F1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B717F"/>
    <w:multiLevelType w:val="hybridMultilevel"/>
    <w:tmpl w:val="E4FE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5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7"/>
  </w:num>
  <w:num w:numId="8">
    <w:abstractNumId w:val="7"/>
  </w:num>
  <w:num w:numId="9">
    <w:abstractNumId w:val="13"/>
  </w:num>
  <w:num w:numId="10">
    <w:abstractNumId w:val="13"/>
  </w:num>
  <w:num w:numId="11">
    <w:abstractNumId w:val="4"/>
  </w:num>
  <w:num w:numId="12">
    <w:abstractNumId w:val="4"/>
  </w:num>
  <w:num w:numId="13">
    <w:abstractNumId w:val="12"/>
  </w:num>
  <w:num w:numId="14">
    <w:abstractNumId w:val="12"/>
  </w:num>
  <w:num w:numId="15">
    <w:abstractNumId w:val="3"/>
  </w:num>
  <w:num w:numId="16">
    <w:abstractNumId w:val="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"/>
  </w:num>
  <w:num w:numId="22">
    <w:abstractNumId w:val="14"/>
  </w:num>
  <w:num w:numId="23">
    <w:abstractNumId w:val="5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F"/>
    <w:rsid w:val="00001202"/>
    <w:rsid w:val="000416E8"/>
    <w:rsid w:val="00085455"/>
    <w:rsid w:val="000A5046"/>
    <w:rsid w:val="000B6E5A"/>
    <w:rsid w:val="000C3FB9"/>
    <w:rsid w:val="000D3D0E"/>
    <w:rsid w:val="001D0A9B"/>
    <w:rsid w:val="00255AFF"/>
    <w:rsid w:val="002857D8"/>
    <w:rsid w:val="0029277D"/>
    <w:rsid w:val="002B2355"/>
    <w:rsid w:val="002C1CA7"/>
    <w:rsid w:val="002D7308"/>
    <w:rsid w:val="00335EB5"/>
    <w:rsid w:val="0034747D"/>
    <w:rsid w:val="003571E7"/>
    <w:rsid w:val="00363FE3"/>
    <w:rsid w:val="003642B1"/>
    <w:rsid w:val="003654BE"/>
    <w:rsid w:val="003715A8"/>
    <w:rsid w:val="00391E1E"/>
    <w:rsid w:val="003B5BF2"/>
    <w:rsid w:val="003E277D"/>
    <w:rsid w:val="00415379"/>
    <w:rsid w:val="004472B5"/>
    <w:rsid w:val="004842CC"/>
    <w:rsid w:val="004A4376"/>
    <w:rsid w:val="004E75F4"/>
    <w:rsid w:val="00517D9B"/>
    <w:rsid w:val="00567CEA"/>
    <w:rsid w:val="005D531D"/>
    <w:rsid w:val="006071A8"/>
    <w:rsid w:val="00635A1C"/>
    <w:rsid w:val="00660DB3"/>
    <w:rsid w:val="00667558"/>
    <w:rsid w:val="00682142"/>
    <w:rsid w:val="006F3008"/>
    <w:rsid w:val="00764195"/>
    <w:rsid w:val="00764FEF"/>
    <w:rsid w:val="007906F7"/>
    <w:rsid w:val="007C7343"/>
    <w:rsid w:val="00830230"/>
    <w:rsid w:val="0085207E"/>
    <w:rsid w:val="008D753C"/>
    <w:rsid w:val="008E3C0C"/>
    <w:rsid w:val="008E7703"/>
    <w:rsid w:val="00914C1C"/>
    <w:rsid w:val="00927E6F"/>
    <w:rsid w:val="0093674E"/>
    <w:rsid w:val="009A014A"/>
    <w:rsid w:val="009A64BB"/>
    <w:rsid w:val="00A03B00"/>
    <w:rsid w:val="00A35B4F"/>
    <w:rsid w:val="00A400C8"/>
    <w:rsid w:val="00A410D9"/>
    <w:rsid w:val="00A42B19"/>
    <w:rsid w:val="00A754F8"/>
    <w:rsid w:val="00B377A9"/>
    <w:rsid w:val="00B409E0"/>
    <w:rsid w:val="00BD0E84"/>
    <w:rsid w:val="00BD24A1"/>
    <w:rsid w:val="00BF5A1F"/>
    <w:rsid w:val="00C35739"/>
    <w:rsid w:val="00C54B66"/>
    <w:rsid w:val="00D06258"/>
    <w:rsid w:val="00D2667D"/>
    <w:rsid w:val="00D753BA"/>
    <w:rsid w:val="00DC0A3A"/>
    <w:rsid w:val="00DC59EE"/>
    <w:rsid w:val="00DD6263"/>
    <w:rsid w:val="00E7115F"/>
    <w:rsid w:val="00ED4C01"/>
    <w:rsid w:val="00F51F5C"/>
    <w:rsid w:val="00F825C0"/>
    <w:rsid w:val="00F96B7D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E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5207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207E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85207E"/>
  </w:style>
  <w:style w:type="paragraph" w:styleId="a9">
    <w:name w:val="footer"/>
    <w:basedOn w:val="a0"/>
    <w:link w:val="aa"/>
    <w:uiPriority w:val="99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207E"/>
  </w:style>
  <w:style w:type="paragraph" w:styleId="ab">
    <w:name w:val="Balloon Text"/>
    <w:basedOn w:val="a0"/>
    <w:link w:val="ac"/>
    <w:uiPriority w:val="99"/>
    <w:semiHidden/>
    <w:unhideWhenUsed/>
    <w:rsid w:val="0085207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85207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5207E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85207E"/>
    <w:pPr>
      <w:ind w:left="720"/>
      <w:contextualSpacing/>
    </w:pPr>
  </w:style>
  <w:style w:type="paragraph" w:customStyle="1" w:styleId="c2">
    <w:name w:val="c2"/>
    <w:basedOn w:val="a0"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semiHidden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uiPriority w:val="99"/>
    <w:semiHidden/>
    <w:rsid w:val="0085207E"/>
  </w:style>
  <w:style w:type="character" w:customStyle="1" w:styleId="10">
    <w:name w:val="Нижний колонтитул Знак1"/>
    <w:basedOn w:val="a1"/>
    <w:uiPriority w:val="99"/>
    <w:semiHidden/>
    <w:rsid w:val="0085207E"/>
  </w:style>
  <w:style w:type="character" w:customStyle="1" w:styleId="11">
    <w:name w:val="Текст выноски Знак1"/>
    <w:basedOn w:val="a1"/>
    <w:uiPriority w:val="99"/>
    <w:semiHidden/>
    <w:rsid w:val="0085207E"/>
    <w:rPr>
      <w:rFonts w:ascii="Tahoma" w:hAnsi="Tahoma" w:cs="Tahoma" w:hint="default"/>
      <w:sz w:val="16"/>
      <w:szCs w:val="16"/>
    </w:rPr>
  </w:style>
  <w:style w:type="character" w:customStyle="1" w:styleId="c0">
    <w:name w:val="c0"/>
    <w:basedOn w:val="a1"/>
    <w:rsid w:val="0085207E"/>
  </w:style>
  <w:style w:type="character" w:customStyle="1" w:styleId="c17">
    <w:name w:val="c17"/>
    <w:basedOn w:val="a1"/>
    <w:rsid w:val="0085207E"/>
  </w:style>
  <w:style w:type="table" w:styleId="af">
    <w:name w:val="Table Grid"/>
    <w:basedOn w:val="a2"/>
    <w:uiPriority w:val="59"/>
    <w:rsid w:val="0085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0"/>
    <w:next w:val="a0"/>
    <w:autoRedefine/>
    <w:uiPriority w:val="39"/>
    <w:unhideWhenUsed/>
    <w:rsid w:val="00C54B66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3"/>
    <w:rsid w:val="00C54B66"/>
    <w:pPr>
      <w:numPr>
        <w:numId w:val="22"/>
      </w:numPr>
    </w:pPr>
  </w:style>
  <w:style w:type="paragraph" w:customStyle="1" w:styleId="a">
    <w:name w:val="Перечень"/>
    <w:basedOn w:val="a0"/>
    <w:next w:val="a0"/>
    <w:link w:val="af0"/>
    <w:qFormat/>
    <w:rsid w:val="00C54B66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0">
    <w:name w:val="Перечень Знак"/>
    <w:link w:val="a"/>
    <w:rsid w:val="00C54B6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E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5207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207E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85207E"/>
  </w:style>
  <w:style w:type="paragraph" w:styleId="a9">
    <w:name w:val="footer"/>
    <w:basedOn w:val="a0"/>
    <w:link w:val="aa"/>
    <w:uiPriority w:val="99"/>
    <w:unhideWhenUsed/>
    <w:rsid w:val="008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207E"/>
  </w:style>
  <w:style w:type="paragraph" w:styleId="ab">
    <w:name w:val="Balloon Text"/>
    <w:basedOn w:val="a0"/>
    <w:link w:val="ac"/>
    <w:uiPriority w:val="99"/>
    <w:semiHidden/>
    <w:unhideWhenUsed/>
    <w:rsid w:val="0085207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85207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5207E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85207E"/>
    <w:pPr>
      <w:ind w:left="720"/>
      <w:contextualSpacing/>
    </w:pPr>
  </w:style>
  <w:style w:type="paragraph" w:customStyle="1" w:styleId="c2">
    <w:name w:val="c2"/>
    <w:basedOn w:val="a0"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semiHidden/>
    <w:rsid w:val="008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1"/>
    <w:uiPriority w:val="99"/>
    <w:semiHidden/>
    <w:rsid w:val="0085207E"/>
  </w:style>
  <w:style w:type="character" w:customStyle="1" w:styleId="10">
    <w:name w:val="Нижний колонтитул Знак1"/>
    <w:basedOn w:val="a1"/>
    <w:uiPriority w:val="99"/>
    <w:semiHidden/>
    <w:rsid w:val="0085207E"/>
  </w:style>
  <w:style w:type="character" w:customStyle="1" w:styleId="11">
    <w:name w:val="Текст выноски Знак1"/>
    <w:basedOn w:val="a1"/>
    <w:uiPriority w:val="99"/>
    <w:semiHidden/>
    <w:rsid w:val="0085207E"/>
    <w:rPr>
      <w:rFonts w:ascii="Tahoma" w:hAnsi="Tahoma" w:cs="Tahoma" w:hint="default"/>
      <w:sz w:val="16"/>
      <w:szCs w:val="16"/>
    </w:rPr>
  </w:style>
  <w:style w:type="character" w:customStyle="1" w:styleId="c0">
    <w:name w:val="c0"/>
    <w:basedOn w:val="a1"/>
    <w:rsid w:val="0085207E"/>
  </w:style>
  <w:style w:type="character" w:customStyle="1" w:styleId="c17">
    <w:name w:val="c17"/>
    <w:basedOn w:val="a1"/>
    <w:rsid w:val="0085207E"/>
  </w:style>
  <w:style w:type="table" w:styleId="af">
    <w:name w:val="Table Grid"/>
    <w:basedOn w:val="a2"/>
    <w:uiPriority w:val="59"/>
    <w:rsid w:val="0085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0"/>
    <w:next w:val="a0"/>
    <w:autoRedefine/>
    <w:uiPriority w:val="39"/>
    <w:unhideWhenUsed/>
    <w:rsid w:val="00C54B66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3"/>
    <w:rsid w:val="00C54B66"/>
    <w:pPr>
      <w:numPr>
        <w:numId w:val="22"/>
      </w:numPr>
    </w:pPr>
  </w:style>
  <w:style w:type="paragraph" w:customStyle="1" w:styleId="a">
    <w:name w:val="Перечень"/>
    <w:basedOn w:val="a0"/>
    <w:next w:val="a0"/>
    <w:link w:val="af0"/>
    <w:qFormat/>
    <w:rsid w:val="00C54B66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0">
    <w:name w:val="Перечень Знак"/>
    <w:link w:val="a"/>
    <w:rsid w:val="00C54B66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n.wikipedia.org/wiki/Encyclop&#230;dia_Britan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gvo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History_of_Lond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m1fPtKa07VL2VrdvLChKZlvJoXE=</DigestValue>
    </Reference>
    <Reference URI="#idOfficeObject" Type="http://www.w3.org/2000/09/xmldsig#Object">
      <DigestMethod Algorithm="http://www.w3.org/2000/09/xmldsig#sha1"/>
      <DigestValue>97PBgs3FR9rvqorw/TUYA0x6pdw=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dkqM1nNbwsv+YvHlbdLQB605cCM=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JTXlYfvKX897y/rwOArwYAMsBHs=</DigestValue>
    </Reference>
  </SignedInfo>
  <SignatureValue>TEZW4iGflGz9gRjX+V7wLdHCdP0iO77arkE8UugNdQPO7TYy+HDe+gawtob+axYR+crVXLQneTIy
Hd6AzGNRF+NQyOWJ4fQx01I5Lq/qND+hLsROcjymp/CwTAsIhqtG5BNdgLCbVZAiuRHQLDcQOi/5
qYst2zzIU0O+yf11Wvs=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IVH6PnI+94yUYNjlk0nSaN7xAoQ=</DigestValue>
      </Reference>
      <Reference URI="/word/settings.xml?ContentType=application/vnd.openxmlformats-officedocument.wordprocessingml.settings+xml">
        <DigestMethod Algorithm="http://www.w3.org/2000/09/xmldsig#sha1"/>
        <DigestValue>WaQtCT+0bVcs79YHwI/GbwgSqXw=</DigestValue>
      </Reference>
      <Reference URI="/word/stylesWithEffects.xml?ContentType=application/vnd.ms-word.stylesWithEffects+xml">
        <DigestMethod Algorithm="http://www.w3.org/2000/09/xmldsig#sha1"/>
        <DigestValue>h7Co3/YiXgNMflsZS9BUg/1MQLE=</DigestValue>
      </Reference>
      <Reference URI="/word/styles.xml?ContentType=application/vnd.openxmlformats-officedocument.wordprocessingml.styles+xml">
        <DigestMethod Algorithm="http://www.w3.org/2000/09/xmldsig#sha1"/>
        <DigestValue>KHrs+BNGaCwcB0NUxUWutAn8HTA=</DigestValue>
      </Reference>
      <Reference URI="/word/fontTable.xml?ContentType=application/vnd.openxmlformats-officedocument.wordprocessingml.fontTable+xml">
        <DigestMethod Algorithm="http://www.w3.org/2000/09/xmldsig#sha1"/>
        <DigestValue>o3/eO3mY5+T8ZCi/mxSJr0HCvoE=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KQikz1YGS/LPA2ELGtEK3e7Dgsc=</DigestValue>
      </Reference>
      <Reference URI="/word/document.xml?ContentType=application/vnd.openxmlformats-officedocument.wordprocessingml.document.main+xml">
        <DigestMethod Algorithm="http://www.w3.org/2000/09/xmldsig#sha1"/>
        <DigestValue>DGvk77HymSihYZv1Cu+Oe0/tPO0=</DigestValue>
      </Reference>
      <Reference URI="/word/webSettings.xml?ContentType=application/vnd.openxmlformats-officedocument.wordprocessingml.webSettings+xml">
        <DigestMethod Algorithm="http://www.w3.org/2000/09/xmldsig#sha1"/>
        <DigestValue>ax0iGauylEDZzjeQyxQXcHjkJ9M=</DigestValue>
      </Reference>
      <Reference URI="/word/footnotes.xml?ContentType=application/vnd.openxmlformats-officedocument.wordprocessingml.footnotes+xml">
        <DigestMethod Algorithm="http://www.w3.org/2000/09/xmldsig#sha1"/>
        <DigestValue>m8go8K3y7fIyOoxmbDa28ZsCAjM=</DigestValue>
      </Reference>
      <Reference URI="/word/footer1.xml?ContentType=application/vnd.openxmlformats-officedocument.wordprocessingml.footer+xml">
        <DigestMethod Algorithm="http://www.w3.org/2000/09/xmldsig#sha1"/>
        <DigestValue>C8yka5lCSIpbfeGxuMGlgI0K77w=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ePJwyaGECE3PzfIyrl4uFP3L+c0=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2022-09-01T05:46:30Z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{4DB49EB7-225B-49ED-80BC-F8ADF513EAAD}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2022-09-01T05:46:30Z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33</Pages>
  <Words>9013</Words>
  <Characters>51378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61</cp:revision>
  <cp:lastPrinted>2022-09-21T09:10:00Z</cp:lastPrinted>
  <dcterms:created xsi:type="dcterms:W3CDTF">2021-04-22T06:19:00Z</dcterms:created>
  <dcterms:modified xsi:type="dcterms:W3CDTF">2022-09-01T05:46:00Z</dcterms:modified>
</cp:coreProperties>
</file>