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C" w:rsidRPr="0013463F" w:rsidRDefault="0000761C" w:rsidP="0000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00761C" w:rsidRPr="0013463F" w:rsidRDefault="0000761C" w:rsidP="000076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eastAsia="Calibri" w:hAnsi="Times New Roman" w:cs="Times New Roman"/>
          <w:b/>
          <w:sz w:val="28"/>
          <w:szCs w:val="28"/>
        </w:rPr>
        <w:t>кономический колледж-интернат». М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инистер</w:t>
      </w:r>
      <w:r>
        <w:rPr>
          <w:rFonts w:ascii="Times New Roman" w:eastAsia="Calibri" w:hAnsi="Times New Roman" w:cs="Times New Roman"/>
          <w:b/>
          <w:sz w:val="28"/>
          <w:szCs w:val="28"/>
        </w:rPr>
        <w:t>ства труда и социальной защиты Российской Ф</w:t>
      </w:r>
      <w:r w:rsidRPr="0013463F">
        <w:rPr>
          <w:rFonts w:ascii="Times New Roman" w:eastAsia="Calibri" w:hAnsi="Times New Roman" w:cs="Times New Roman"/>
          <w:b/>
          <w:sz w:val="28"/>
          <w:szCs w:val="28"/>
        </w:rPr>
        <w:t>едерации</w:t>
      </w: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0761C" w:rsidRPr="0013463F" w:rsidTr="003D011B">
        <w:tc>
          <w:tcPr>
            <w:tcW w:w="5495" w:type="dxa"/>
          </w:tcPr>
          <w:p w:rsidR="0000761C" w:rsidRPr="0013463F" w:rsidRDefault="0000761C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0761C" w:rsidRPr="0013463F" w:rsidRDefault="0000761C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СОГЛАСОВАНО</w:t>
            </w:r>
          </w:p>
          <w:p w:rsidR="0000761C" w:rsidRPr="0013463F" w:rsidRDefault="0000761C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Зам. директора по УР</w:t>
            </w:r>
          </w:p>
          <w:p w:rsidR="0000761C" w:rsidRPr="0013463F" w:rsidRDefault="0000761C" w:rsidP="003D011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63F"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 w:rsidRPr="0013463F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00761C" w:rsidRPr="0013463F" w:rsidRDefault="0000761C" w:rsidP="003D011B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«____»____________2022</w:t>
            </w:r>
            <w:r w:rsidRPr="001346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Pr="0013463F" w:rsidRDefault="00070448" w:rsidP="0007044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7D2F5DA4-3F9A-4850-AE87-D023C40E8D4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761C" w:rsidRDefault="0000761C" w:rsidP="000076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463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0761C" w:rsidRPr="00BC7EF7" w:rsidRDefault="0000761C" w:rsidP="000076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00761C" w:rsidRDefault="0000761C" w:rsidP="0000761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00761C" w:rsidRPr="0013463F" w:rsidRDefault="0000761C" w:rsidP="000076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0761C" w:rsidRPr="00BC7EF7" w:rsidRDefault="0000761C" w:rsidP="000076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AD8">
        <w:rPr>
          <w:rFonts w:ascii="Times New Roman" w:hAnsi="Times New Roman" w:cs="Times New Roman"/>
          <w:b/>
          <w:sz w:val="28"/>
          <w:szCs w:val="28"/>
        </w:rPr>
        <w:t>38.02.04 Коммерция</w:t>
      </w:r>
      <w:r w:rsidR="008C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00761C" w:rsidRPr="0000761C" w:rsidRDefault="0000761C" w:rsidP="0000761C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0761C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</w:p>
    <w:p w:rsidR="0000761C" w:rsidRPr="0013463F" w:rsidRDefault="0000761C" w:rsidP="0000761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463F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BC7EF7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Pr="0013463F" w:rsidRDefault="0000761C" w:rsidP="0000761C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8C75ED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 w:rsidRPr="00BD2AE7">
        <w:rPr>
          <w:rFonts w:eastAsia="Calibri"/>
          <w:sz w:val="28"/>
          <w:szCs w:val="28"/>
        </w:rPr>
        <w:t>г. Оренбург, 2022</w:t>
      </w:r>
      <w:r w:rsidR="008C75ED">
        <w:rPr>
          <w:rFonts w:eastAsia="Calibri"/>
          <w:sz w:val="28"/>
          <w:szCs w:val="28"/>
        </w:rPr>
        <w:t xml:space="preserve"> г.</w:t>
      </w:r>
      <w:r w:rsidR="008C75ED">
        <w:rPr>
          <w:rFonts w:eastAsia="Calibri"/>
          <w:sz w:val="28"/>
          <w:szCs w:val="28"/>
        </w:rPr>
        <w:br w:type="page"/>
      </w:r>
    </w:p>
    <w:p w:rsidR="0000761C" w:rsidRDefault="0000761C" w:rsidP="0000761C">
      <w:pPr>
        <w:pStyle w:val="20"/>
        <w:suppressLineNumbers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D91824" w:rsidRDefault="00D91824" w:rsidP="0000761C">
      <w:pPr>
        <w:pStyle w:val="20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ЕН.01 Математика/ сост. </w:t>
      </w:r>
      <w:proofErr w:type="spellStart"/>
      <w:r>
        <w:rPr>
          <w:b/>
          <w:sz w:val="28"/>
          <w:szCs w:val="28"/>
        </w:rPr>
        <w:t>Т.И.Кобзев</w:t>
      </w:r>
      <w:proofErr w:type="gramStart"/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Оренбург: ФКП</w:t>
      </w:r>
      <w:r w:rsidR="00004DDF">
        <w:rPr>
          <w:b/>
          <w:sz w:val="28"/>
          <w:szCs w:val="28"/>
        </w:rPr>
        <w:t>ОУ «ОГЭКИ» Минтруда России, 2022</w:t>
      </w:r>
      <w:r>
        <w:rPr>
          <w:b/>
          <w:sz w:val="28"/>
          <w:szCs w:val="28"/>
        </w:rPr>
        <w:t xml:space="preserve">. – </w:t>
      </w:r>
      <w:r w:rsidR="00A5786E">
        <w:rPr>
          <w:b/>
          <w:sz w:val="28"/>
          <w:szCs w:val="28"/>
        </w:rPr>
        <w:t>1</w:t>
      </w:r>
      <w:r w:rsidR="008C75ED">
        <w:rPr>
          <w:b/>
          <w:sz w:val="28"/>
          <w:szCs w:val="28"/>
        </w:rPr>
        <w:t>7</w:t>
      </w:r>
      <w:r w:rsidRPr="00D91824">
        <w:rPr>
          <w:b/>
          <w:sz w:val="28"/>
          <w:szCs w:val="28"/>
        </w:rPr>
        <w:t>с.</w:t>
      </w:r>
    </w:p>
    <w:p w:rsid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D91824" w:rsidRP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 </w:t>
      </w:r>
      <w:r w:rsidRPr="00D91824">
        <w:rPr>
          <w:sz w:val="28"/>
          <w:szCs w:val="28"/>
        </w:rPr>
        <w:t xml:space="preserve">дисциплины </w:t>
      </w:r>
      <w:r w:rsidR="00406E22">
        <w:rPr>
          <w:sz w:val="28"/>
          <w:szCs w:val="28"/>
        </w:rPr>
        <w:t xml:space="preserve">математического и общего естественнонаучного </w:t>
      </w:r>
      <w:r w:rsidRPr="00D9182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студентам очной формы </w:t>
      </w:r>
      <w:proofErr w:type="gramStart"/>
      <w:r>
        <w:rPr>
          <w:sz w:val="28"/>
          <w:szCs w:val="28"/>
        </w:rPr>
        <w:t xml:space="preserve">обучения по </w:t>
      </w:r>
      <w:r w:rsidR="005A05B0">
        <w:rPr>
          <w:sz w:val="28"/>
          <w:szCs w:val="28"/>
        </w:rPr>
        <w:t>специальности</w:t>
      </w:r>
      <w:proofErr w:type="gramEnd"/>
      <w:r w:rsidR="005A05B0">
        <w:rPr>
          <w:sz w:val="28"/>
          <w:szCs w:val="28"/>
        </w:rPr>
        <w:t xml:space="preserve"> 38.02.04 Коммерция (по отраслям)</w:t>
      </w:r>
      <w:r w:rsidRPr="00D91824">
        <w:rPr>
          <w:sz w:val="28"/>
          <w:szCs w:val="28"/>
        </w:rPr>
        <w:t>.</w:t>
      </w:r>
    </w:p>
    <w:p w:rsidR="00EB4DA1" w:rsidRPr="008D46C3" w:rsidRDefault="00EB4DA1" w:rsidP="008D4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5B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38.02.04  Коммерция (по отраслям), утвержденного Министерством образования и науки РФ, Приказ </w:t>
      </w:r>
      <w:r w:rsidRPr="005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539 от 15.05.2014 г. и зарегистрированного Министерством юстиции РФ 25.07.2014 г. № 32855</w:t>
      </w:r>
      <w:r w:rsidRPr="005A05B0">
        <w:rPr>
          <w:rFonts w:ascii="Times New Roman" w:hAnsi="Times New Roman" w:cs="Times New Roman"/>
          <w:sz w:val="28"/>
          <w:szCs w:val="28"/>
        </w:rPr>
        <w:t xml:space="preserve"> и с учетом требований методических</w:t>
      </w:r>
      <w:r w:rsidRPr="005A05B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</w:t>
      </w:r>
      <w:proofErr w:type="gramEnd"/>
      <w:r w:rsidRPr="005A05B0">
        <w:rPr>
          <w:rFonts w:ascii="Times New Roman" w:hAnsi="Times New Roman" w:cs="Times New Roman"/>
          <w:bCs/>
          <w:sz w:val="28"/>
          <w:szCs w:val="28"/>
        </w:rPr>
        <w:t xml:space="preserve"> и науки Российской Федерации от 22 апреля 2015 г. № 06-443)</w:t>
      </w: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Pr="008D46C3" w:rsidRDefault="005A05B0" w:rsidP="005A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Pr="003160E1" w:rsidRDefault="003160E1" w:rsidP="003160E1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Т.И. Кобзева</w:t>
      </w:r>
    </w:p>
    <w:p w:rsidR="003160E1" w:rsidRPr="003160E1" w:rsidRDefault="005A05B0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="00004DDF">
        <w:rPr>
          <w:rFonts w:ascii="Times New Roman" w:hAnsi="Times New Roman" w:cs="Times New Roman"/>
          <w:sz w:val="28"/>
          <w:szCs w:val="28"/>
        </w:rPr>
        <w:t>.2022</w:t>
      </w:r>
      <w:r w:rsidR="003160E1" w:rsidRPr="003160E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3160E1" w:rsidRPr="003160E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ED0" w:rsidRDefault="003160E1" w:rsidP="003160E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</w:t>
      </w:r>
      <w:r w:rsidR="005A05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ании ПЦК  </w:t>
      </w:r>
      <w:proofErr w:type="gramStart"/>
      <w:r w:rsidR="005A05B0">
        <w:rPr>
          <w:rFonts w:ascii="Times New Roman" w:hAnsi="Times New Roman" w:cs="Times New Roman"/>
          <w:i w:val="0"/>
          <w:color w:val="auto"/>
          <w:sz w:val="28"/>
          <w:szCs w:val="28"/>
        </w:rPr>
        <w:t>ЕД</w:t>
      </w:r>
      <w:proofErr w:type="gramEnd"/>
    </w:p>
    <w:p w:rsidR="000C4800" w:rsidRDefault="000C4800" w:rsidP="000C4800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</w:t>
      </w:r>
      <w:r w:rsidR="00004D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29.08.2022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6B3AD8" w:rsidRDefault="000C4800" w:rsidP="000C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0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                  /</w:t>
      </w:r>
      <w:r w:rsidR="006B3AD8">
        <w:rPr>
          <w:rFonts w:ascii="Times New Roman" w:hAnsi="Times New Roman" w:cs="Times New Roman"/>
          <w:sz w:val="28"/>
          <w:szCs w:val="28"/>
        </w:rPr>
        <w:br w:type="page"/>
      </w:r>
    </w:p>
    <w:p w:rsidR="00BC0423" w:rsidRPr="008D46C3" w:rsidRDefault="00BC0423" w:rsidP="008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8D46C3">
        <w:rPr>
          <w:sz w:val="28"/>
          <w:szCs w:val="28"/>
        </w:rPr>
        <w:lastRenderedPageBreak/>
        <w:t>СОДЕРЖАНИЕ</w:t>
      </w:r>
    </w:p>
    <w:p w:rsidR="00BC0423" w:rsidRPr="008D46C3" w:rsidRDefault="00BC0423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0423" w:rsidRPr="008D46C3" w:rsidTr="007E6D1C">
        <w:tc>
          <w:tcPr>
            <w:tcW w:w="7668" w:type="dxa"/>
          </w:tcPr>
          <w:p w:rsidR="00BC0423" w:rsidRPr="008D46C3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BC0423" w:rsidRPr="005A05B0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423" w:rsidRPr="008D46C3" w:rsidTr="007E6D1C">
        <w:trPr>
          <w:trHeight w:val="1046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8D46C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423" w:rsidRPr="008D46C3" w:rsidTr="007E6D1C">
        <w:trPr>
          <w:trHeight w:val="670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C0423" w:rsidRPr="005A05B0" w:rsidRDefault="00BC0423" w:rsidP="008D46C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004DDF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P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2D" w:rsidRPr="008D46C3" w:rsidRDefault="00B1512D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1133B" w:rsidRDefault="0021133B" w:rsidP="00316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C0423" w:rsidRPr="008D46C3" w:rsidRDefault="00BC0423" w:rsidP="00211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46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2113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D46C3">
        <w:rPr>
          <w:rFonts w:ascii="Times New Roman" w:hAnsi="Times New Roman" w:cs="Times New Roman"/>
          <w:b/>
          <w:caps/>
          <w:sz w:val="28"/>
          <w:szCs w:val="28"/>
        </w:rPr>
        <w:t xml:space="preserve">ЕН.01 </w:t>
      </w:r>
      <w:r w:rsidRPr="008D46C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BC0423" w:rsidRPr="008D46C3" w:rsidRDefault="00BC0423" w:rsidP="0031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B1512D" w:rsidRPr="008D46C3" w:rsidRDefault="00B1512D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21133B">
        <w:rPr>
          <w:rFonts w:ascii="Times New Roman" w:hAnsi="Times New Roman" w:cs="Times New Roman"/>
          <w:sz w:val="28"/>
          <w:szCs w:val="28"/>
        </w:rPr>
        <w:t>профессиональной образовательной</w:t>
      </w:r>
      <w:r w:rsidRPr="008D46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133B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="0021133B" w:rsidRPr="008D46C3">
        <w:rPr>
          <w:rFonts w:ascii="Times New Roman" w:hAnsi="Times New Roman" w:cs="Times New Roman"/>
          <w:sz w:val="28"/>
          <w:szCs w:val="28"/>
        </w:rPr>
        <w:t>специальности 38</w:t>
      </w:r>
      <w:r w:rsidR="0021133B">
        <w:rPr>
          <w:rFonts w:ascii="Times New Roman" w:hAnsi="Times New Roman" w:cs="Times New Roman"/>
          <w:sz w:val="28"/>
          <w:szCs w:val="28"/>
        </w:rPr>
        <w:t xml:space="preserve">.02.04 Коммерция (по отраслям) </w:t>
      </w:r>
      <w:r w:rsidRPr="008D46C3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</w:p>
    <w:p w:rsidR="00B1512D" w:rsidRPr="008D46C3" w:rsidRDefault="00B1512D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разработана в отношении </w:t>
      </w:r>
      <w:proofErr w:type="spellStart"/>
      <w:r w:rsidRPr="008D46C3">
        <w:rPr>
          <w:rFonts w:ascii="Times New Roman" w:eastAsia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8D46C3">
        <w:rPr>
          <w:rFonts w:ascii="Times New Roman" w:eastAsia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Pr="008D46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46C3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C0423" w:rsidRPr="008D46C3" w:rsidRDefault="0021133B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C0423" w:rsidRPr="008D46C3">
        <w:rPr>
          <w:rFonts w:ascii="Times New Roman" w:hAnsi="Times New Roman" w:cs="Times New Roman"/>
          <w:sz w:val="28"/>
          <w:szCs w:val="28"/>
        </w:rPr>
        <w:t>входит в математический и общий естественнонаучный цикл.</w:t>
      </w:r>
    </w:p>
    <w:p w:rsidR="000419A2" w:rsidRPr="008D46C3" w:rsidRDefault="00BC0423" w:rsidP="00211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профессиональные компетенции: </w:t>
      </w:r>
      <w:hyperlink r:id="rId9" w:anchor="block_1512" w:history="1">
        <w:proofErr w:type="gramStart"/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ОК</w:t>
        </w:r>
        <w:proofErr w:type="gramEnd"/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2</w:t>
        </w:r>
      </w:hyperlink>
    </w:p>
    <w:p w:rsidR="00BC0423" w:rsidRPr="008D46C3" w:rsidRDefault="00070448" w:rsidP="0021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block_15218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ПК 1.8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anchor="block_15221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2.1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anchor="block_15229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2.9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block_15237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3.7</w:t>
        </w:r>
      </w:hyperlink>
    </w:p>
    <w:p w:rsidR="00BC0423" w:rsidRPr="008D46C3" w:rsidRDefault="00BC0423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К2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19A2" w:rsidRPr="008D46C3" w:rsidRDefault="000419A2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</w:r>
    </w:p>
    <w:p w:rsidR="000419A2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2.1.</w:t>
      </w:r>
      <w:r w:rsidR="000419A2"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данные бухгалтерского учета для контроля результатов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коммерческой деятельности, проводить учет товаров (сырья,</w:t>
      </w:r>
      <w:proofErr w:type="gramEnd"/>
    </w:p>
    <w:p w:rsidR="000419A2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продукции, тары, других материальных ценностей) и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их инвентаризации.</w:t>
      </w:r>
    </w:p>
    <w:p w:rsidR="000419A2" w:rsidRPr="008D46C3" w:rsidRDefault="000419A2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2.9</w:t>
      </w:r>
      <w:r w:rsidR="00BC0423" w:rsidRPr="008D46C3">
        <w:rPr>
          <w:rFonts w:ascii="Times New Roman" w:hAnsi="Times New Roman" w:cs="Times New Roman"/>
          <w:sz w:val="28"/>
          <w:szCs w:val="28"/>
        </w:rPr>
        <w:t xml:space="preserve">.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инвентаризации.5.2.3. Управление ассортиментом, оценка качества и обеспечение </w:t>
      </w:r>
      <w:proofErr w:type="spellStart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сохраняемости</w:t>
      </w:r>
      <w:proofErr w:type="spellEnd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товаров.</w:t>
      </w:r>
    </w:p>
    <w:p w:rsidR="000419A2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3.7</w:t>
      </w:r>
      <w:r w:rsidR="00BC0423" w:rsidRPr="008D46C3">
        <w:rPr>
          <w:rFonts w:ascii="Times New Roman" w:hAnsi="Times New Roman" w:cs="Times New Roman"/>
          <w:sz w:val="28"/>
          <w:szCs w:val="28"/>
        </w:rPr>
        <w:t>.</w:t>
      </w:r>
      <w:r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измерения товаров и других объектов, переводить</w:t>
      </w:r>
    </w:p>
    <w:p w:rsidR="00BC0423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внесистемные единицы измерений </w:t>
      </w:r>
      <w:proofErr w:type="gramStart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системные.</w:t>
      </w:r>
      <w:r w:rsidR="00BC0423" w:rsidRPr="008D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C0423" w:rsidRPr="008D46C3" w:rsidRDefault="00BC0423" w:rsidP="002113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 w:rsidR="0021133B"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уметь:</w:t>
      </w:r>
    </w:p>
    <w:p w:rsidR="0021133B" w:rsidRDefault="00BC0423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  <w:r w:rsidR="0021133B" w:rsidRPr="00211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1133B" w:rsidRPr="008D46C3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знать</w:t>
      </w:r>
      <w:r w:rsidRPr="008D46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133B" w:rsidRPr="008D46C3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21133B" w:rsidRPr="008D46C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8D46C3">
        <w:rPr>
          <w:rFonts w:ascii="Times New Roman" w:hAnsi="Times New Roman" w:cs="Times New Roman"/>
          <w:b/>
          <w:sz w:val="28"/>
          <w:szCs w:val="28"/>
        </w:rPr>
        <w:t>часов на освоение программы дисциплины: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99 часов, в том числе: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66 часов;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D46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D46C3">
        <w:rPr>
          <w:rFonts w:ascii="Times New Roman" w:hAnsi="Times New Roman" w:cs="Times New Roman"/>
          <w:sz w:val="28"/>
          <w:szCs w:val="28"/>
        </w:rPr>
        <w:t xml:space="preserve"> 33 часов</w:t>
      </w:r>
    </w:p>
    <w:p w:rsidR="008D46C3" w:rsidRDefault="008D46C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br w:type="page"/>
      </w:r>
    </w:p>
    <w:p w:rsidR="00BC0423" w:rsidRPr="008D46C3" w:rsidRDefault="008D46C3" w:rsidP="0021133B">
      <w:pPr>
        <w:shd w:val="clear" w:color="auto" w:fill="FFFFFF"/>
        <w:spacing w:before="278"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2.</w:t>
      </w:r>
      <w:r w:rsidR="00A40C54" w:rsidRPr="008D46C3">
        <w:rPr>
          <w:rFonts w:ascii="Times New Roman" w:hAnsi="Times New Roman" w:cs="Times New Roman"/>
          <w:bCs/>
          <w:spacing w:val="-2"/>
          <w:sz w:val="28"/>
          <w:szCs w:val="28"/>
        </w:rPr>
        <w:t>СТРУКТУРА И</w:t>
      </w:r>
      <w:r w:rsidR="00BC0423" w:rsidRPr="008D46C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СОДЕРЖАНИЕ УЧЕБНОЙ ДИСЦИПЛИНЫ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1133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ЕН.01 </w:t>
      </w:r>
      <w:r w:rsidR="00BC0423" w:rsidRPr="008D46C3">
        <w:rPr>
          <w:rFonts w:ascii="Times New Roman" w:hAnsi="Times New Roman" w:cs="Times New Roman"/>
          <w:bCs/>
          <w:spacing w:val="-1"/>
          <w:sz w:val="28"/>
          <w:szCs w:val="28"/>
        </w:rPr>
        <w:t>МАТЕМАТИКА</w:t>
      </w:r>
    </w:p>
    <w:p w:rsidR="00BC0423" w:rsidRPr="008D46C3" w:rsidRDefault="00BC042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BC0423" w:rsidRPr="00A90477" w:rsidTr="008D46C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274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F102AB" w:rsidP="008D46C3">
            <w:pPr>
              <w:shd w:val="clear" w:color="auto" w:fill="FFFFFF"/>
              <w:spacing w:line="240" w:lineRule="auto"/>
              <w:ind w:firstLine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F102AB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4D49D5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883BEB" w:rsidP="007E6D1C">
            <w:pPr>
              <w:shd w:val="clear" w:color="auto" w:fill="FFFFFF"/>
              <w:spacing w:line="240" w:lineRule="auto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423" w:rsidRPr="008D46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49D5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B94B50" w:rsidP="007E6D1C">
            <w:pPr>
              <w:shd w:val="clear" w:color="auto" w:fill="FFFFFF"/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</w:t>
            </w:r>
            <w:r w:rsidR="004D49D5"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ттестация </w:t>
            </w:r>
            <w:r w:rsidR="004D49D5" w:rsidRPr="008D46C3">
              <w:rPr>
                <w:rFonts w:ascii="Times New Roman" w:hAnsi="Times New Roman" w:cs="Times New Roman"/>
                <w:sz w:val="24"/>
                <w:szCs w:val="24"/>
              </w:rPr>
              <w:t>в форме Д.</w:t>
            </w:r>
            <w:proofErr w:type="gramStart"/>
            <w:r w:rsidR="004D49D5" w:rsidRPr="008D46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4D49D5" w:rsidP="007E6D1C">
            <w:pPr>
              <w:shd w:val="clear" w:color="auto" w:fill="FFFFFF"/>
              <w:spacing w:line="24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</w:tbl>
    <w:p w:rsidR="00BC0423" w:rsidRPr="00756394" w:rsidRDefault="00BC0423" w:rsidP="00BC0423">
      <w:pPr>
        <w:pStyle w:val="a3"/>
        <w:spacing w:before="0" w:beforeAutospacing="0" w:after="0" w:afterAutospacing="0"/>
        <w:rPr>
          <w:b/>
          <w:bCs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  <w:sectPr w:rsidR="00BB2933" w:rsidSect="000C4800"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73C2C" w:rsidRPr="00F73C2C" w:rsidRDefault="00F73C2C" w:rsidP="00F7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2113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ЕН.01 </w:t>
      </w:r>
      <w:r w:rsidR="0021133B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71"/>
        <w:gridCol w:w="1527"/>
        <w:gridCol w:w="1276"/>
      </w:tblGrid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1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73C2C" w:rsidRPr="008D46C3" w:rsidRDefault="00F73C2C" w:rsidP="00D03F86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73C2C" w:rsidRPr="008D46C3" w:rsidRDefault="00F73C2C" w:rsidP="00D03F8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3C2C" w:rsidRPr="008D46C3" w:rsidRDefault="00F73C2C" w:rsidP="00D03F86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3F86" w:rsidRPr="00F73C2C" w:rsidTr="00E9365D">
        <w:trPr>
          <w:trHeight w:val="20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линейной алгебры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матриц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Матричные модели. Операции над матрицами. Транспонированная матрица. Обратная матрица. Определитель матрицы. Правило треугольников.</w:t>
            </w:r>
          </w:p>
        </w:tc>
        <w:tc>
          <w:tcPr>
            <w:tcW w:w="1527" w:type="dxa"/>
            <w:vMerge/>
            <w:shd w:val="clear" w:color="auto" w:fill="auto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и разности матриц. Умножение матрицы на число. 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двух матриц.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№1 Нахождение обратных матриц. Нахождение транспонированных матриц. 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систем линейных уравнений методом </w:t>
            </w:r>
            <w:proofErr w:type="spellStart"/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Крамера</w:t>
            </w:r>
            <w:proofErr w:type="spellEnd"/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, Гаусса и методом обратной матрицы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линейных уравнений методами Гаусса, </w:t>
            </w:r>
            <w:proofErr w:type="spellStart"/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. Решений систем линейных уравнений методом обратной матрицы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59447A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№4 Решение систем линейных уравнений методом Гаусса</w:t>
            </w:r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 Решение систем линейных уравнений методом </w:t>
            </w:r>
            <w:proofErr w:type="spell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</w:p>
          <w:p w:rsidR="0059447A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№6 Решение систем линейных уравнений методом обратной матрицы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№2 Решение матричных уравнений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335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дискретной математики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Множества и отношения. Свойства отношений. Операции над множествами. Основные понятия графов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 множества. Задание множеств. Операции над множествами. Свойства операций над множествами. Графы. Основные определения. Элементы графов.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73C2C" w:rsidRPr="008D46C3" w:rsidRDefault="0059447A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над множествами.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Отношения; свойства отношений. Виды графов и операции над ними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7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20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её</w:t>
            </w:r>
            <w:proofErr w:type="gramEnd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3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Производная функц</w:t>
            </w:r>
            <w:proofErr w:type="gramStart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 её</w:t>
            </w:r>
            <w:proofErr w:type="gramEnd"/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приложения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Производная функции. Основные формулы дифференцирования. Производная сложной функции. Вторая производная и производные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высших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. Производная и её применение к исследованию функций. Схема исследования функции. Приложение производной в экономической теории.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производных сложных функций. Вычисление производных высших порядков.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функции. Экономическая интерпретация полученных результатов.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</w:t>
            </w:r>
            <w:proofErr w:type="spellStart"/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Лопиталя</w:t>
            </w:r>
            <w:proofErr w:type="spellEnd"/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Интеграл. Методы интегрирования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 Понятие неопределённого интеграла. Методы интегрирования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005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567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Интегрирование методом разложения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 Определённый интеграл и вычисление площади криволинейной  трапеции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Понятие криволинейной трапеции. Площадь криволинейной трапеции. Экономическое приложение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17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определённых интегралов. Вычисление площади криволинейной трапеции.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экономического содержания с помощью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комплексных чисел.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5.1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Комплексные числа и арифметические операции над ними. Комплексные числа и координатная плоскость.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комплексных чисел. Мнимая единица. Арифметические операции над комплексными числами. Сопряженное комплексное число. Комплексные числа на координатной плоскости. Геометрические модели комплексных чисел.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 над комплексными числами. Изображение на координатной плоскости комплексных чисел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 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Тригонометрическая и показательная форма записи комплексного числа.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комплексного числа. Модуль произведения комплексных чисел. Комплексное число на числовой окружности. Тригонометрическая форма записи комплексного числа. Аргумент комплексного числа. Показательная форма записи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№12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комплексного числа в стандартной тригонометрической форме.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корень из комплексного числа. Алгоритм извлечения квадратного корня из комплексного числа. Формула Муавра. Возведение комплексного числа в n – ю степень. Кубический корень из комплексного числа. Алгоритм извлечения кубического корня из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649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F73C2C" w:rsidP="00D03F86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43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комплексными числами в показательной форме.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198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уравнения. Основные понятия и определения.</w:t>
            </w:r>
          </w:p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  с разделяющимися переменными. Общие и частные решения. Однородные дифференциальные уравнения первого порядка. Линейные однородные дифференциальные уравнения второго порядка с постоянными коэффициентами. Использование дифференциальных уравнений для решения задач экономического содержания.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05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</w:t>
            </w: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ьных уравнений первого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</w:p>
          <w:p w:rsidR="0098543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№14 Решение дифференциальных уравнений  второго порядка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654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73C2C" w:rsidRPr="008D46C3" w:rsidRDefault="0098543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неоднородных дифференциальных уравнений.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03F86" w:rsidRPr="00F73C2C" w:rsidTr="00D03F86">
        <w:trPr>
          <w:trHeight w:val="563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F73C2C" w:rsidRPr="008D46C3" w:rsidRDefault="00F73C2C" w:rsidP="00D0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9671" w:type="dxa"/>
          </w:tcPr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Понятие события и вероятности события. Достоверные и невозможные события. Классическое определение вероятностей. Теорема сложения вероятностей. Теорема умножения вероятностей. Случайная величина. Дискретная и непрерывная случайные величины. Закон распределения случайной величины. 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:rsidR="00F73C2C" w:rsidRPr="008D46C3" w:rsidRDefault="00D1433F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D1433F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на определение вероятности с использованием теоремы сложения вероятностей.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математического ожидания случайной величины.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Merge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D1433F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73C2C" w:rsidRPr="008D46C3" w:rsidRDefault="00D1433F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№10</w:t>
            </w:r>
            <w:proofErr w:type="gramStart"/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о заданному условию построить закон распределения дискретной случайной величины. Среднее квадратичное отклонение случайной величины.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D0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  <w:p w:rsidR="00F73C2C" w:rsidRPr="008D46C3" w:rsidRDefault="00F73C2C" w:rsidP="00D0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специальности. Основные математические методы</w:t>
            </w:r>
          </w:p>
          <w:p w:rsidR="00F73C2C" w:rsidRPr="008D46C3" w:rsidRDefault="00F73C2C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решения прикладных задач в области профессиональной деятельности.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D03F86" w:rsidRPr="00F73C2C" w:rsidTr="00D03F86">
        <w:trPr>
          <w:trHeight w:val="471"/>
        </w:trPr>
        <w:tc>
          <w:tcPr>
            <w:tcW w:w="11939" w:type="dxa"/>
            <w:gridSpan w:val="2"/>
            <w:vAlign w:val="center"/>
          </w:tcPr>
          <w:p w:rsidR="00D03F86" w:rsidRPr="008D46C3" w:rsidRDefault="00D03F86" w:rsidP="00D03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Дифференцированный </w:t>
            </w: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86" w:rsidRPr="008D46C3" w:rsidRDefault="00D03F86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3F86" w:rsidRPr="008D46C3" w:rsidRDefault="00D03F86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460"/>
        </w:trPr>
        <w:tc>
          <w:tcPr>
            <w:tcW w:w="2268" w:type="dxa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D03F8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D0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66/33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D03F86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 xml:space="preserve">1 - 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2 - 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D46C3" w:rsidRDefault="00F73C2C" w:rsidP="00211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Cs/>
          <w:sz w:val="28"/>
          <w:szCs w:val="28"/>
        </w:rPr>
      </w:pPr>
      <w:r w:rsidRPr="00F73C2C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F73C2C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F73C2C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  <w:r w:rsidR="008D46C3">
        <w:rPr>
          <w:bCs/>
          <w:sz w:val="28"/>
          <w:szCs w:val="28"/>
        </w:rPr>
        <w:br w:type="page"/>
      </w:r>
    </w:p>
    <w:p w:rsidR="005B1AD6" w:rsidRDefault="005B1AD6" w:rsidP="00BC042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  <w:sectPr w:rsidR="005B1AD6" w:rsidSect="003160E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C0423" w:rsidRDefault="005B1AD6" w:rsidP="008D46C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УСЛОВИЯ </w:t>
      </w:r>
      <w:r w:rsidRPr="008C4F49">
        <w:rPr>
          <w:bCs/>
          <w:sz w:val="28"/>
          <w:szCs w:val="28"/>
        </w:rPr>
        <w:t>РЕАЛИЗА</w:t>
      </w:r>
      <w:r>
        <w:rPr>
          <w:bCs/>
          <w:sz w:val="28"/>
          <w:szCs w:val="28"/>
        </w:rPr>
        <w:t>ЦИИ</w:t>
      </w:r>
      <w:r w:rsidR="00BC0423" w:rsidRPr="008C4F49">
        <w:rPr>
          <w:bCs/>
          <w:sz w:val="28"/>
          <w:szCs w:val="28"/>
        </w:rPr>
        <w:t xml:space="preserve">  ПРОГРАММЫ  ДИСЦИПЛИНЫ </w:t>
      </w:r>
    </w:p>
    <w:p w:rsidR="00BC0423" w:rsidRDefault="00BC0423" w:rsidP="008D46C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1133B" w:rsidRPr="00463834" w:rsidRDefault="0021133B" w:rsidP="0021133B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21133B" w:rsidRPr="00463834" w:rsidRDefault="0021133B" w:rsidP="0021133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21133B" w:rsidRPr="00463834" w:rsidRDefault="0021133B" w:rsidP="0021133B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>Оборудование учебного кабинета: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рабочие места для студентов и преподавателя, аудиторная доска;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комплект учебно-методической документации (учебники и учебные </w:t>
      </w:r>
      <w:r>
        <w:rPr>
          <w:sz w:val="28"/>
          <w:szCs w:val="28"/>
        </w:rPr>
        <w:t xml:space="preserve">  </w:t>
      </w:r>
      <w:r w:rsidRPr="00463834">
        <w:rPr>
          <w:sz w:val="28"/>
          <w:szCs w:val="28"/>
        </w:rPr>
        <w:t>пособия, сборники задач, карточки-задания, комплекты тестовых заданий);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наглядные пособия (схемы, таблицы, модели геометрических тел);</w:t>
      </w:r>
    </w:p>
    <w:p w:rsidR="0021133B" w:rsidRDefault="0021133B" w:rsidP="00211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авторский комплект компьютерных презентаций. </w:t>
      </w:r>
    </w:p>
    <w:p w:rsidR="00BC0423" w:rsidRPr="00463834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 xml:space="preserve">3.2 </w:t>
      </w:r>
      <w:r w:rsidRPr="00463834">
        <w:rPr>
          <w:bCs/>
          <w:sz w:val="28"/>
          <w:szCs w:val="28"/>
        </w:rPr>
        <w:t>Информационное обеспечение обучения</w:t>
      </w:r>
    </w:p>
    <w:p w:rsidR="0021133B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Перечень </w:t>
      </w:r>
      <w:r w:rsidR="0021133B">
        <w:rPr>
          <w:bCs/>
          <w:sz w:val="28"/>
          <w:szCs w:val="28"/>
        </w:rPr>
        <w:t xml:space="preserve">рекомендуемых учебных изданий, </w:t>
      </w:r>
      <w:r w:rsidRPr="00463834">
        <w:rPr>
          <w:bCs/>
          <w:sz w:val="28"/>
          <w:szCs w:val="28"/>
        </w:rPr>
        <w:t>Интернет-ресурсов, дополнительной литературы</w:t>
      </w:r>
    </w:p>
    <w:p w:rsidR="00BC0423" w:rsidRPr="00534599" w:rsidRDefault="00BC0423" w:rsidP="00C934B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34599">
        <w:rPr>
          <w:b/>
          <w:sz w:val="28"/>
          <w:szCs w:val="28"/>
        </w:rPr>
        <w:t>Основные источники:</w:t>
      </w:r>
    </w:p>
    <w:p w:rsidR="00C934B6" w:rsidRDefault="00C934B6" w:rsidP="00C934B6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463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3463F">
        <w:rPr>
          <w:rFonts w:ascii="Times New Roman" w:eastAsia="Times New Roman" w:hAnsi="Times New Roman" w:cs="Times New Roman"/>
          <w:sz w:val="28"/>
          <w:szCs w:val="28"/>
        </w:rPr>
        <w:t>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C934B6" w:rsidRPr="002F0579" w:rsidRDefault="00C934B6" w:rsidP="00C93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934B6" w:rsidRPr="00C934B6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Башмаков, М.И.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Башмаков М.И.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394 с. — ISBN 978-5-406-08166-2. — URL: https://book.ru/book/939220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C934B6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Макаров, С.И.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Макаров С.И.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320 с. — ISBN 978-5-406-07864-8. — URL: https://book.ru/book/938335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Седых, И.Ю.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Седых И.Ю., Шевелев А.Ю., Криволапов С.Я.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719 с. — ISBN 978-5-406-02700-4. — URL: https://book.ru/book/936556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Башмаков, М.И.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Гончаренко, В.М.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Гончаренко В.М.,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363 с. — ISBN 978-5-406-08264-5. — URL: https://book.ru/book/939287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Яцкин</w:t>
      </w:r>
      <w:proofErr w:type="spellEnd"/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Д.В.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Яцкин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Д.В.,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Кочкаров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248 с. — ISBN 978-5-406-08688-9. — URL: https://book.ru/book/940478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A5786E" w:rsidRDefault="00C934B6" w:rsidP="00C934B6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Кремер, Н.Ш.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Кремер Н.Ш. — Москва : </w:t>
      </w:r>
      <w:proofErr w:type="spell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480 с. — ISBN 978-5-406-03461-3. — URL: https://book.ru/book/931154 (дата обращения: 23.06.2021). — Текст</w:t>
      </w:r>
      <w:proofErr w:type="gramStart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</w:t>
      </w:r>
      <w:r w:rsidRPr="00C9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 xml:space="preserve"> А.А. Математика: учебник./ </w:t>
      </w:r>
      <w:proofErr w:type="spellStart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>А.А.Дадаян</w:t>
      </w:r>
      <w:proofErr w:type="spellEnd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 xml:space="preserve">.- 3-е изд. </w:t>
      </w:r>
      <w:proofErr w:type="gramStart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 xml:space="preserve"> М.:ФОРУМ, 2018. – 544с</w:t>
      </w:r>
      <w:r w:rsidR="00A5786E" w:rsidRPr="0013463F">
        <w:rPr>
          <w:rFonts w:ascii="Times New Roman" w:eastAsia="Times New Roman" w:hAnsi="Times New Roman" w:cs="Times New Roman"/>
          <w:sz w:val="28"/>
          <w:szCs w:val="28"/>
        </w:rPr>
        <w:t>. – (Профессиональное образование)</w:t>
      </w:r>
    </w:p>
    <w:p w:rsidR="00A5786E" w:rsidRPr="00E50B79" w:rsidRDefault="00A5786E" w:rsidP="00C9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8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50B79">
        <w:rPr>
          <w:rFonts w:ascii="Times New Roman" w:eastAsia="Times New Roman" w:hAnsi="Times New Roman" w:cs="Times New Roman"/>
          <w:sz w:val="28"/>
          <w:szCs w:val="28"/>
        </w:rPr>
        <w:t>Дадаян</w:t>
      </w:r>
      <w:proofErr w:type="spellEnd"/>
      <w:r w:rsidRPr="00E50B79">
        <w:rPr>
          <w:rFonts w:ascii="Times New Roman" w:eastAsia="Times New Roman" w:hAnsi="Times New Roman" w:cs="Times New Roman"/>
          <w:sz w:val="28"/>
          <w:szCs w:val="28"/>
        </w:rPr>
        <w:t>, А.А.  Сборник задач по математике: учеб</w:t>
      </w:r>
      <w:proofErr w:type="gramStart"/>
      <w:r w:rsidRPr="00E50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0B7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50B79">
        <w:rPr>
          <w:rFonts w:ascii="Times New Roman" w:eastAsia="Times New Roman" w:hAnsi="Times New Roman" w:cs="Times New Roman"/>
          <w:sz w:val="28"/>
          <w:szCs w:val="28"/>
        </w:rPr>
        <w:t xml:space="preserve">особие./А.А. </w:t>
      </w:r>
      <w:proofErr w:type="spellStart"/>
      <w:r w:rsidRPr="00E50B79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адаян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М.: Форум: ИНФРА-М, 2018</w:t>
      </w:r>
      <w:r w:rsidRPr="00E50B79">
        <w:rPr>
          <w:rFonts w:ascii="Times New Roman" w:eastAsia="Times New Roman" w:hAnsi="Times New Roman" w:cs="Times New Roman"/>
          <w:sz w:val="28"/>
          <w:szCs w:val="28"/>
        </w:rPr>
        <w:t>.- 352 с.</w:t>
      </w:r>
    </w:p>
    <w:p w:rsidR="00E95E17" w:rsidRDefault="00E95E17" w:rsidP="00C934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</w:t>
      </w:r>
      <w:r w:rsidRPr="00834A55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М.И.Башмаков</w:t>
      </w:r>
      <w:proofErr w:type="spellEnd"/>
      <w:r>
        <w:rPr>
          <w:sz w:val="28"/>
          <w:szCs w:val="28"/>
        </w:rPr>
        <w:t xml:space="preserve">.- 4-е </w:t>
      </w:r>
      <w:proofErr w:type="spellStart"/>
      <w:r>
        <w:rPr>
          <w:sz w:val="28"/>
          <w:szCs w:val="28"/>
        </w:rPr>
        <w:t>изд.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тер</w:t>
      </w:r>
      <w:proofErr w:type="spellEnd"/>
      <w:r>
        <w:rPr>
          <w:sz w:val="28"/>
          <w:szCs w:val="28"/>
        </w:rPr>
        <w:t>. – М.: Издательский центр «Академия», 2017. – 256 с.</w:t>
      </w:r>
    </w:p>
    <w:p w:rsidR="00BC0423" w:rsidRPr="00463834" w:rsidRDefault="00BC0423" w:rsidP="00C934B6">
      <w:pPr>
        <w:pStyle w:val="a3"/>
        <w:spacing w:before="0" w:beforeAutospacing="0" w:after="0" w:afterAutospacing="0"/>
        <w:rPr>
          <w:sz w:val="28"/>
          <w:szCs w:val="28"/>
        </w:rPr>
      </w:pPr>
      <w:r w:rsidRPr="00463834">
        <w:rPr>
          <w:b/>
          <w:sz w:val="28"/>
          <w:szCs w:val="28"/>
        </w:rPr>
        <w:t>Интернет-ресурсы</w:t>
      </w:r>
    </w:p>
    <w:p w:rsidR="00C934B6" w:rsidRDefault="00C934B6" w:rsidP="00C934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, А. А. Математика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А.А.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3-е изд., </w:t>
      </w:r>
      <w:proofErr w:type="spell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 и доп. — Москва : ИНФРА-М, 2018. — 544 с. — (</w:t>
      </w:r>
      <w:proofErr w:type="spellStart"/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C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реднее</w:t>
      </w:r>
      <w:proofErr w:type="spell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профессиональное образование). - ISBN 978-5-16-012592-3. - Текст</w:t>
      </w:r>
      <w:proofErr w:type="gramStart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C934B6" w:rsidRPr="006A576B" w:rsidRDefault="00C934B6" w:rsidP="00C934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, А. А. Сборник задач по математике: Учебное пособие/</w:t>
      </w:r>
      <w:proofErr w:type="spell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>Дадаян</w:t>
      </w:r>
      <w:proofErr w:type="spell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А., 3-е изд. - Москва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Форум, ИНФРА-М Издательский Дом, 2018. - 352 с.: - (Профессиональное образование). - ISBN 978-5-91134-803-8. - Текст</w:t>
      </w:r>
      <w:proofErr w:type="gramStart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C934B6" w:rsidRPr="00526BB0" w:rsidRDefault="00C934B6" w:rsidP="00C934B6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526BB0">
          <w:rPr>
            <w:rStyle w:val="ac"/>
            <w:sz w:val="28"/>
            <w:szCs w:val="28"/>
            <w:lang w:val="x-none" w:eastAsia="x-none"/>
          </w:rPr>
          <w:t>http://mathportal.net/</w:t>
        </w:r>
      </w:hyperlink>
      <w:r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6" w:history="1">
        <w:r w:rsidRPr="00526BB0">
          <w:rPr>
            <w:rStyle w:val="ac"/>
            <w:sz w:val="28"/>
            <w:szCs w:val="28"/>
            <w:lang w:val="x-none" w:eastAsia="x-none"/>
          </w:rPr>
          <w:t>http://www.mathprofi.ru/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Pr="00526BB0">
          <w:rPr>
            <w:rStyle w:val="ac"/>
            <w:sz w:val="28"/>
            <w:szCs w:val="28"/>
            <w:lang w:val="x-none" w:eastAsia="x-none"/>
          </w:rPr>
          <w:t>https://ru.onlinemschool.com/math/library/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8" w:history="1">
        <w:r w:rsidRPr="00526BB0">
          <w:rPr>
            <w:rStyle w:val="ac"/>
            <w:sz w:val="28"/>
            <w:szCs w:val="28"/>
            <w:lang w:val="x-none" w:eastAsia="x-none"/>
          </w:rPr>
          <w:t>http://www.cleverstudents.ru/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9" w:history="1">
        <w:r w:rsidRPr="00526BB0">
          <w:rPr>
            <w:rStyle w:val="ac"/>
            <w:sz w:val="28"/>
            <w:szCs w:val="28"/>
            <w:lang w:val="x-none" w:eastAsia="x-none"/>
          </w:rPr>
          <w:t>http://ru.solverbook.com/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0" w:history="1">
        <w:r w:rsidRPr="00526BB0">
          <w:rPr>
            <w:rStyle w:val="ac"/>
            <w:sz w:val="28"/>
            <w:szCs w:val="28"/>
            <w:lang w:val="x-none" w:eastAsia="x-none"/>
          </w:rPr>
          <w:t>https://www.calc.ru/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C934B6" w:rsidRPr="00526BB0" w:rsidRDefault="00C934B6" w:rsidP="00C934B6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21" w:history="1">
        <w:r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proofErr w:type="gramStart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5754B4" w:rsidRPr="005754B4" w:rsidRDefault="005754B4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B4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здоровья.</w:t>
      </w:r>
    </w:p>
    <w:p w:rsidR="005754B4" w:rsidRPr="005754B4" w:rsidRDefault="005754B4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B4"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="00FE0403">
        <w:rPr>
          <w:rFonts w:ascii="Times New Roman" w:hAnsi="Times New Roman" w:cs="Times New Roman"/>
          <w:sz w:val="28"/>
          <w:szCs w:val="28"/>
        </w:rPr>
        <w:t>чение по программе</w:t>
      </w:r>
      <w:proofErr w:type="gramEnd"/>
      <w:r w:rsidR="00FE0403">
        <w:rPr>
          <w:rFonts w:ascii="Times New Roman" w:hAnsi="Times New Roman" w:cs="Times New Roman"/>
          <w:sz w:val="28"/>
          <w:szCs w:val="28"/>
        </w:rPr>
        <w:t xml:space="preserve"> дисциплины ЕН</w:t>
      </w:r>
      <w:r w:rsidRPr="005754B4">
        <w:rPr>
          <w:rFonts w:ascii="Times New Roman" w:hAnsi="Times New Roman" w:cs="Times New Roman"/>
          <w:sz w:val="28"/>
          <w:szCs w:val="28"/>
        </w:rPr>
        <w:t xml:space="preserve"> 01 Математика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5754B4" w:rsidRPr="005754B4" w:rsidRDefault="00D92BF1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4B4" w:rsidRPr="005754B4">
        <w:rPr>
          <w:rFonts w:ascii="Times New Roman" w:hAnsi="Times New Roman" w:cs="Times New Roman"/>
          <w:sz w:val="28"/>
          <w:szCs w:val="28"/>
        </w:rPr>
        <w:t xml:space="preserve"> ФКПОУ «ОГЭКИ» Министерства труда и социальной защит</w:t>
      </w:r>
      <w:r>
        <w:rPr>
          <w:rFonts w:ascii="Times New Roman" w:hAnsi="Times New Roman" w:cs="Times New Roman"/>
          <w:sz w:val="28"/>
          <w:szCs w:val="28"/>
        </w:rPr>
        <w:t>ы Российской Федерации поступают</w:t>
      </w:r>
      <w:r w:rsidR="005754B4" w:rsidRPr="005754B4">
        <w:rPr>
          <w:rFonts w:ascii="Times New Roman" w:hAnsi="Times New Roman" w:cs="Times New Roman"/>
          <w:sz w:val="28"/>
          <w:szCs w:val="28"/>
        </w:rPr>
        <w:t xml:space="preserve"> студенты с ограниченными возможностями здоровья и инвалидностью со следующими заболеваниями: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заболевания центральной нервной системы;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слабослышащие;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слабовидящие;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поражения опорно-двигательного аппарата;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общие заболевания (сахарный диабет, ССЗ, онкологические заболевания и другие).</w:t>
      </w:r>
    </w:p>
    <w:p w:rsidR="005754B4" w:rsidRDefault="005754B4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B4">
        <w:rPr>
          <w:rFonts w:ascii="Times New Roman" w:hAnsi="Times New Roman" w:cs="Times New Roman"/>
          <w:sz w:val="28"/>
          <w:szCs w:val="28"/>
        </w:rPr>
        <w:t xml:space="preserve"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</w:t>
      </w:r>
      <w:proofErr w:type="gramStart"/>
      <w:r w:rsidRPr="005754B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754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содержание: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создать в условиях урочного контроля возможность варьирования часов на прохождение трудных тем и разделов программы;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в зоне ближайшего развития  предусмотреть возможность формирования  мировоззренческих взглядов и принципов; 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в целях облегчения получения знаний студентами, с ослабленной в силу основного заболевания памятью, программа предполагает увеличение количества практических занятий;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увеличено количество часов углубленного изучения основополагающих тем математического анализа студентами, имеющими поражения ЦНС и ПОДА: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Производная функции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Неопределённый и определённый интеграл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Эти темы рассматриваются углубленно, так как являются основополагающими для понимания основ математического анализа.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Во время лекционных и практических занятий: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 (аудиторная, внеаудиторная);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учетом психофизического развития обратить внимание на формирование логического мышления, памяти, внимания студентов;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организация учебного процесса: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lastRenderedPageBreak/>
        <w:t>разработка индивидуального образовательного маршрута по предмету для ликвидации пробелов в обучении;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применение рабочих тетрадей с печатной основой для самостоятельной внеаудиторной работы студентов;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ограниченными возможностями по зрению обеспечить выпуск альтернативных форматов печатных материалов (крупный шрифт);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по слуху дублировать звуковую справочную информацию учебных занятий </w:t>
      </w:r>
      <w:proofErr w:type="gramStart"/>
      <w:r w:rsidRPr="0021133B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21133B">
        <w:rPr>
          <w:rFonts w:ascii="Times New Roman" w:hAnsi="Times New Roman" w:cs="Times New Roman"/>
          <w:sz w:val="28"/>
          <w:szCs w:val="28"/>
        </w:rPr>
        <w:t>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нарушением опорно-двигательной системы для контроля знаний предусмотреть использование перфокарт, тестовые задания;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заболеваниями центральной нервной системы использовать в аудиторной  работе  следующие виды дидактического материала: опорно-сигнальные карты, схемы, таблицы и т.п.;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21133B" w:rsidRPr="005754B4" w:rsidRDefault="0021133B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130" w:rsidRDefault="0021133B" w:rsidP="0021133B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6C3" w:rsidRDefault="008D46C3" w:rsidP="00BC0423">
      <w:pPr>
        <w:pStyle w:val="a3"/>
        <w:spacing w:after="24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1133B" w:rsidRPr="00FB4632" w:rsidRDefault="0021133B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FB4632">
        <w:rPr>
          <w:b/>
          <w:bCs/>
          <w:sz w:val="28"/>
          <w:szCs w:val="28"/>
        </w:rPr>
        <w:lastRenderedPageBreak/>
        <w:t>4 КОНТРОЛЬ И ОЦЕНКА РЕЗУЛЬТАТОВ ОСВОЕНИЯ УЧЕБНОЙ ДИСЦИПЛИНЫ ЕН.01 МАТЕМАТИКА</w:t>
      </w:r>
    </w:p>
    <w:p w:rsidR="0021133B" w:rsidRPr="00187FA8" w:rsidRDefault="0021133B" w:rsidP="002113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D1D5B">
        <w:rPr>
          <w:sz w:val="28"/>
          <w:szCs w:val="28"/>
        </w:rPr>
        <w:t>обучающимися</w:t>
      </w:r>
      <w:proofErr w:type="gramEnd"/>
      <w:r w:rsidRPr="003D1D5B">
        <w:rPr>
          <w:sz w:val="28"/>
          <w:szCs w:val="28"/>
        </w:rPr>
        <w:t xml:space="preserve"> индивидуальных творческих заданий</w:t>
      </w:r>
      <w:r>
        <w:rPr>
          <w:sz w:val="28"/>
          <w:szCs w:val="28"/>
        </w:rPr>
        <w:t xml:space="preserve"> </w:t>
      </w:r>
      <w:r w:rsidRPr="00187FA8">
        <w:rPr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1133B" w:rsidRPr="00187FA8" w:rsidRDefault="0021133B" w:rsidP="00211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A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контроля в индивидуальной форме (по запросу семьи и/или желанию </w:t>
      </w:r>
      <w:proofErr w:type="gramStart"/>
      <w:r w:rsidRPr="00E921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216C">
        <w:rPr>
          <w:rFonts w:ascii="Times New Roman" w:hAnsi="Times New Roman" w:cs="Times New Roman"/>
          <w:sz w:val="28"/>
          <w:szCs w:val="28"/>
        </w:rPr>
        <w:t>);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E9216C">
        <w:rPr>
          <w:rFonts w:ascii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E9216C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1133B" w:rsidRPr="00E9216C" w:rsidRDefault="0021133B" w:rsidP="0021133B">
      <w:pPr>
        <w:pStyle w:val="ad"/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16C">
        <w:rPr>
          <w:rFonts w:ascii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</w:t>
      </w:r>
      <w:proofErr w:type="gramEnd"/>
    </w:p>
    <w:p w:rsidR="0021133B" w:rsidRDefault="0021133B" w:rsidP="002113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8DB">
        <w:rPr>
          <w:sz w:val="28"/>
          <w:szCs w:val="28"/>
        </w:rPr>
        <w:t xml:space="preserve">Формой итогового контроля является </w:t>
      </w:r>
      <w:r>
        <w:rPr>
          <w:sz w:val="28"/>
          <w:szCs w:val="28"/>
        </w:rPr>
        <w:t>дифференцированный зачёт</w:t>
      </w:r>
      <w:r w:rsidRPr="00E41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дифференцированному зачёту допускаются студенты, </w:t>
      </w:r>
      <w:r w:rsidRPr="00E418DB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E418DB">
        <w:rPr>
          <w:sz w:val="28"/>
          <w:szCs w:val="28"/>
        </w:rPr>
        <w:t xml:space="preserve"> положительные оценк</w:t>
      </w:r>
      <w:r>
        <w:rPr>
          <w:sz w:val="28"/>
          <w:szCs w:val="28"/>
        </w:rPr>
        <w:t>и по всем практическим работам.</w:t>
      </w:r>
    </w:p>
    <w:p w:rsidR="003D49DF" w:rsidRPr="008D46C3" w:rsidRDefault="003D49DF" w:rsidP="008D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Контроль формирования профессиональных и общих компетенций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2835"/>
      </w:tblGrid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Результаты</w:t>
            </w:r>
          </w:p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3D49DF" w:rsidP="007E6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D1C" w:rsidRDefault="007E6D1C" w:rsidP="008D4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статистики для решения     практических задач комме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рческой деятельности, определяют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статистические величины, показатели вариации и индексы.</w:t>
            </w:r>
          </w:p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DF" w:rsidRDefault="007E6D1C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7E6D1C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  <w:r w:rsidRPr="007E6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контроля результатов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коммерческой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товаров (сырья, </w:t>
            </w:r>
            <w:proofErr w:type="gramEnd"/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родукции, тары, других 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материальных ценностей) и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инвентаризации.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контроля результатов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gramEnd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проводить учет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товаров (сырья, материалов, </w:t>
            </w:r>
            <w:proofErr w:type="gramEnd"/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родукции, тары, других 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материальных ценностей) и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 инвентаризации.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hAnsi="Times New Roman" w:cs="Times New Roman"/>
                <w:sz w:val="24"/>
                <w:szCs w:val="24"/>
              </w:rPr>
              <w:t xml:space="preserve">ПК 2.9.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инвентаризации.5.2.3. Управление ассортиментом, оценка качества и обеспечение </w:t>
            </w:r>
            <w:proofErr w:type="spell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сохраняемости</w:t>
            </w:r>
            <w:proofErr w:type="spellEnd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товаров.</w:t>
            </w:r>
          </w:p>
          <w:p w:rsidR="003D49DF" w:rsidRDefault="003D49DF" w:rsidP="007E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бухгалтерского учета для контроля результатов и планирования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ерческой деятельности, проводят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товаров (сырья, материалов, продукции, тары, других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 ценностей) и участвуют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их инвентаризации.5.2.3. Управление ассортиментом, оценка качества и обеспечение </w:t>
            </w:r>
            <w:proofErr w:type="spellStart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сохраняемости</w:t>
            </w:r>
            <w:proofErr w:type="spellEnd"/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товаров.</w:t>
            </w:r>
          </w:p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DF" w:rsidRDefault="007636D7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  <w:r w:rsidRPr="00763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измерения 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переводить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внесистемные</w:t>
            </w:r>
          </w:p>
          <w:p w:rsidR="003D49DF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измерений </w:t>
            </w:r>
            <w:proofErr w:type="gramStart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системные.</w:t>
            </w:r>
            <w:r w:rsidRPr="0076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измерения 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переводят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внесистемные</w:t>
            </w:r>
          </w:p>
          <w:p w:rsidR="003D49DF" w:rsidRDefault="007636D7" w:rsidP="00763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измерений </w:t>
            </w:r>
            <w:proofErr w:type="gramStart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системные.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7636D7" w:rsidP="007636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Оценка выполнения практических заданий </w:t>
            </w:r>
          </w:p>
        </w:tc>
      </w:tr>
    </w:tbl>
    <w:p w:rsidR="003D49DF" w:rsidRDefault="003D49DF" w:rsidP="003D49D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22"/>
        <w:gridCol w:w="5184"/>
      </w:tblGrid>
      <w:tr w:rsidR="00BC0423" w:rsidTr="00203161">
        <w:tc>
          <w:tcPr>
            <w:tcW w:w="5022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84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C0423" w:rsidTr="00203161">
        <w:tc>
          <w:tcPr>
            <w:tcW w:w="5022" w:type="dxa"/>
          </w:tcPr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Освоенные умения: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- решение прикладных задач в области профессиональной деятельности;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Усвоенные знания: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математики в профессиональной деятельности и при освоении профессиональной образовательной программы;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математические методы решения прикладных задач в области профессиональной деятельности;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методы </w:t>
            </w:r>
            <w:r w:rsidRPr="008D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интегрального и дифференциального исчисления.  </w:t>
            </w:r>
          </w:p>
        </w:tc>
        <w:tc>
          <w:tcPr>
            <w:tcW w:w="5184" w:type="dxa"/>
          </w:tcPr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занятие, самостоятельная работа с Интернет-ресурсами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 по карточкам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письменных и самостоятельных заданий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занятия, внеаудиторная самостоятельная работа, фронтальный опрос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D3" w:rsidRPr="008D46C3" w:rsidRDefault="00CD28D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D3" w:rsidRPr="008D46C3" w:rsidRDefault="00CD28D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выполнение внеаудиторной самостоятельной работы</w:t>
            </w:r>
          </w:p>
        </w:tc>
      </w:tr>
    </w:tbl>
    <w:p w:rsidR="007208BF" w:rsidRDefault="007208BF"/>
    <w:sectPr w:rsidR="007208BF" w:rsidSect="00316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9" w:rsidRDefault="008D7EE9" w:rsidP="00D1299A">
      <w:pPr>
        <w:spacing w:after="0" w:line="240" w:lineRule="auto"/>
      </w:pPr>
      <w:r>
        <w:separator/>
      </w:r>
    </w:p>
  </w:endnote>
  <w:endnote w:type="continuationSeparator" w:id="0">
    <w:p w:rsidR="008D7EE9" w:rsidRDefault="008D7EE9" w:rsidP="00D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51988"/>
      <w:docPartObj>
        <w:docPartGallery w:val="Page Numbers (Bottom of Page)"/>
        <w:docPartUnique/>
      </w:docPartObj>
    </w:sdtPr>
    <w:sdtEndPr/>
    <w:sdtContent>
      <w:p w:rsidR="00B45146" w:rsidRDefault="00B451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48">
          <w:rPr>
            <w:noProof/>
          </w:rPr>
          <w:t>6</w:t>
        </w:r>
        <w:r>
          <w:fldChar w:fldCharType="end"/>
        </w:r>
      </w:p>
    </w:sdtContent>
  </w:sdt>
  <w:p w:rsidR="00B45146" w:rsidRDefault="00B45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9" w:rsidRDefault="008D7EE9" w:rsidP="00D1299A">
      <w:pPr>
        <w:spacing w:after="0" w:line="240" w:lineRule="auto"/>
      </w:pPr>
      <w:r>
        <w:separator/>
      </w:r>
    </w:p>
  </w:footnote>
  <w:footnote w:type="continuationSeparator" w:id="0">
    <w:p w:rsidR="008D7EE9" w:rsidRDefault="008D7EE9" w:rsidP="00D1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066712B"/>
    <w:multiLevelType w:val="hybridMultilevel"/>
    <w:tmpl w:val="87C2832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25372"/>
    <w:multiLevelType w:val="hybridMultilevel"/>
    <w:tmpl w:val="19EE2C50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244D9"/>
    <w:multiLevelType w:val="hybridMultilevel"/>
    <w:tmpl w:val="1A2A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7041C3"/>
    <w:multiLevelType w:val="hybridMultilevel"/>
    <w:tmpl w:val="4C5826EA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23"/>
    <w:rsid w:val="0000016E"/>
    <w:rsid w:val="00000D13"/>
    <w:rsid w:val="000013E6"/>
    <w:rsid w:val="00001BB4"/>
    <w:rsid w:val="0000371F"/>
    <w:rsid w:val="00004A93"/>
    <w:rsid w:val="00004DDF"/>
    <w:rsid w:val="00005785"/>
    <w:rsid w:val="000058C0"/>
    <w:rsid w:val="000060FE"/>
    <w:rsid w:val="000069EB"/>
    <w:rsid w:val="000073F0"/>
    <w:rsid w:val="0000761C"/>
    <w:rsid w:val="00010877"/>
    <w:rsid w:val="00011E32"/>
    <w:rsid w:val="0001220F"/>
    <w:rsid w:val="00012B4B"/>
    <w:rsid w:val="0001478E"/>
    <w:rsid w:val="00016335"/>
    <w:rsid w:val="0001699C"/>
    <w:rsid w:val="00016D5E"/>
    <w:rsid w:val="00016F91"/>
    <w:rsid w:val="000174C4"/>
    <w:rsid w:val="000201FA"/>
    <w:rsid w:val="000210AA"/>
    <w:rsid w:val="00021A07"/>
    <w:rsid w:val="00021D43"/>
    <w:rsid w:val="00021E56"/>
    <w:rsid w:val="00022262"/>
    <w:rsid w:val="00022385"/>
    <w:rsid w:val="00022FFB"/>
    <w:rsid w:val="0002316D"/>
    <w:rsid w:val="0002400F"/>
    <w:rsid w:val="00024CC9"/>
    <w:rsid w:val="00024E3C"/>
    <w:rsid w:val="00025F66"/>
    <w:rsid w:val="00026568"/>
    <w:rsid w:val="00026D19"/>
    <w:rsid w:val="00027BD3"/>
    <w:rsid w:val="00030E96"/>
    <w:rsid w:val="00031016"/>
    <w:rsid w:val="0003101E"/>
    <w:rsid w:val="0003117F"/>
    <w:rsid w:val="0003149F"/>
    <w:rsid w:val="0003168F"/>
    <w:rsid w:val="00032A89"/>
    <w:rsid w:val="00032E61"/>
    <w:rsid w:val="00033A21"/>
    <w:rsid w:val="00034F21"/>
    <w:rsid w:val="000351CE"/>
    <w:rsid w:val="00036000"/>
    <w:rsid w:val="0003600A"/>
    <w:rsid w:val="0003716F"/>
    <w:rsid w:val="000372AE"/>
    <w:rsid w:val="000377E0"/>
    <w:rsid w:val="00037B54"/>
    <w:rsid w:val="000419A2"/>
    <w:rsid w:val="00041E1B"/>
    <w:rsid w:val="00043AE2"/>
    <w:rsid w:val="000452A1"/>
    <w:rsid w:val="00046800"/>
    <w:rsid w:val="00047EE8"/>
    <w:rsid w:val="0005065D"/>
    <w:rsid w:val="00050D7D"/>
    <w:rsid w:val="00051EFB"/>
    <w:rsid w:val="00054F66"/>
    <w:rsid w:val="000574C7"/>
    <w:rsid w:val="00057B2E"/>
    <w:rsid w:val="00057DC7"/>
    <w:rsid w:val="00060CD2"/>
    <w:rsid w:val="00061083"/>
    <w:rsid w:val="0006276B"/>
    <w:rsid w:val="000647F1"/>
    <w:rsid w:val="00064A61"/>
    <w:rsid w:val="00066CC9"/>
    <w:rsid w:val="000676A6"/>
    <w:rsid w:val="00067CD5"/>
    <w:rsid w:val="00070152"/>
    <w:rsid w:val="00070448"/>
    <w:rsid w:val="0007060F"/>
    <w:rsid w:val="000707AA"/>
    <w:rsid w:val="00071667"/>
    <w:rsid w:val="00071E34"/>
    <w:rsid w:val="000720CD"/>
    <w:rsid w:val="000723EA"/>
    <w:rsid w:val="000765DF"/>
    <w:rsid w:val="000767B9"/>
    <w:rsid w:val="0007703E"/>
    <w:rsid w:val="00077524"/>
    <w:rsid w:val="000778C8"/>
    <w:rsid w:val="000811C5"/>
    <w:rsid w:val="000834FA"/>
    <w:rsid w:val="0008372D"/>
    <w:rsid w:val="00083B2F"/>
    <w:rsid w:val="00084053"/>
    <w:rsid w:val="0008420E"/>
    <w:rsid w:val="000847A4"/>
    <w:rsid w:val="00084995"/>
    <w:rsid w:val="000855F5"/>
    <w:rsid w:val="00086640"/>
    <w:rsid w:val="0008787A"/>
    <w:rsid w:val="00087B49"/>
    <w:rsid w:val="00090476"/>
    <w:rsid w:val="00092A38"/>
    <w:rsid w:val="00093B6C"/>
    <w:rsid w:val="00093E16"/>
    <w:rsid w:val="0009461B"/>
    <w:rsid w:val="0009535D"/>
    <w:rsid w:val="00095703"/>
    <w:rsid w:val="000961E1"/>
    <w:rsid w:val="00097130"/>
    <w:rsid w:val="000A077F"/>
    <w:rsid w:val="000A0D3C"/>
    <w:rsid w:val="000A276F"/>
    <w:rsid w:val="000A38E9"/>
    <w:rsid w:val="000A4390"/>
    <w:rsid w:val="000A4557"/>
    <w:rsid w:val="000A479D"/>
    <w:rsid w:val="000A4D31"/>
    <w:rsid w:val="000A6C7D"/>
    <w:rsid w:val="000A7048"/>
    <w:rsid w:val="000A740E"/>
    <w:rsid w:val="000A79B4"/>
    <w:rsid w:val="000B005E"/>
    <w:rsid w:val="000B0DAF"/>
    <w:rsid w:val="000B1BB2"/>
    <w:rsid w:val="000B1EC1"/>
    <w:rsid w:val="000B598A"/>
    <w:rsid w:val="000B5CD8"/>
    <w:rsid w:val="000B6AD0"/>
    <w:rsid w:val="000B6E46"/>
    <w:rsid w:val="000B728E"/>
    <w:rsid w:val="000B7939"/>
    <w:rsid w:val="000B799A"/>
    <w:rsid w:val="000C1B4A"/>
    <w:rsid w:val="000C1E07"/>
    <w:rsid w:val="000C2B51"/>
    <w:rsid w:val="000C3747"/>
    <w:rsid w:val="000C4369"/>
    <w:rsid w:val="000C473E"/>
    <w:rsid w:val="000C4800"/>
    <w:rsid w:val="000C51AE"/>
    <w:rsid w:val="000C5E86"/>
    <w:rsid w:val="000C621B"/>
    <w:rsid w:val="000C64F7"/>
    <w:rsid w:val="000D3F88"/>
    <w:rsid w:val="000D42D2"/>
    <w:rsid w:val="000D4499"/>
    <w:rsid w:val="000D48CB"/>
    <w:rsid w:val="000D4C43"/>
    <w:rsid w:val="000D512E"/>
    <w:rsid w:val="000D5DF9"/>
    <w:rsid w:val="000D6161"/>
    <w:rsid w:val="000D668B"/>
    <w:rsid w:val="000D6E0B"/>
    <w:rsid w:val="000D6F92"/>
    <w:rsid w:val="000D6FA2"/>
    <w:rsid w:val="000D77E5"/>
    <w:rsid w:val="000E0AB2"/>
    <w:rsid w:val="000E199F"/>
    <w:rsid w:val="000E1A46"/>
    <w:rsid w:val="000E2CB8"/>
    <w:rsid w:val="000E2E2F"/>
    <w:rsid w:val="000E3249"/>
    <w:rsid w:val="000E386A"/>
    <w:rsid w:val="000E3EF3"/>
    <w:rsid w:val="000E4003"/>
    <w:rsid w:val="000E57E3"/>
    <w:rsid w:val="000E7BC7"/>
    <w:rsid w:val="000E7E70"/>
    <w:rsid w:val="000F048C"/>
    <w:rsid w:val="000F06A4"/>
    <w:rsid w:val="000F1129"/>
    <w:rsid w:val="000F1415"/>
    <w:rsid w:val="000F184E"/>
    <w:rsid w:val="000F2560"/>
    <w:rsid w:val="000F2F13"/>
    <w:rsid w:val="000F38AB"/>
    <w:rsid w:val="000F4445"/>
    <w:rsid w:val="000F4FDB"/>
    <w:rsid w:val="000F55A8"/>
    <w:rsid w:val="000F6AEF"/>
    <w:rsid w:val="0010035D"/>
    <w:rsid w:val="00100C94"/>
    <w:rsid w:val="0010114A"/>
    <w:rsid w:val="00102405"/>
    <w:rsid w:val="00103F10"/>
    <w:rsid w:val="00105A8D"/>
    <w:rsid w:val="00106541"/>
    <w:rsid w:val="0010673F"/>
    <w:rsid w:val="001068B4"/>
    <w:rsid w:val="00106AC1"/>
    <w:rsid w:val="001071F9"/>
    <w:rsid w:val="00107A21"/>
    <w:rsid w:val="00110666"/>
    <w:rsid w:val="001110BC"/>
    <w:rsid w:val="00111DB1"/>
    <w:rsid w:val="001122A5"/>
    <w:rsid w:val="00112DAB"/>
    <w:rsid w:val="00112F19"/>
    <w:rsid w:val="00113F04"/>
    <w:rsid w:val="001143F9"/>
    <w:rsid w:val="001145A8"/>
    <w:rsid w:val="00114634"/>
    <w:rsid w:val="00114C33"/>
    <w:rsid w:val="00115840"/>
    <w:rsid w:val="0011654C"/>
    <w:rsid w:val="00116B76"/>
    <w:rsid w:val="00116CEC"/>
    <w:rsid w:val="00120D59"/>
    <w:rsid w:val="00120E48"/>
    <w:rsid w:val="001210C8"/>
    <w:rsid w:val="00121143"/>
    <w:rsid w:val="00121D42"/>
    <w:rsid w:val="00121F7A"/>
    <w:rsid w:val="0012220F"/>
    <w:rsid w:val="00122E3D"/>
    <w:rsid w:val="00123F0A"/>
    <w:rsid w:val="00124BB2"/>
    <w:rsid w:val="0012671B"/>
    <w:rsid w:val="00126A21"/>
    <w:rsid w:val="00127232"/>
    <w:rsid w:val="00127D60"/>
    <w:rsid w:val="001302A4"/>
    <w:rsid w:val="0013078B"/>
    <w:rsid w:val="00130F87"/>
    <w:rsid w:val="00131F8F"/>
    <w:rsid w:val="0013362D"/>
    <w:rsid w:val="00133886"/>
    <w:rsid w:val="00133BFB"/>
    <w:rsid w:val="0013404F"/>
    <w:rsid w:val="0013472A"/>
    <w:rsid w:val="00135709"/>
    <w:rsid w:val="00135F6D"/>
    <w:rsid w:val="00136481"/>
    <w:rsid w:val="001411F5"/>
    <w:rsid w:val="00141269"/>
    <w:rsid w:val="00141292"/>
    <w:rsid w:val="00141413"/>
    <w:rsid w:val="001434B2"/>
    <w:rsid w:val="00143CD5"/>
    <w:rsid w:val="00143CFF"/>
    <w:rsid w:val="0014477D"/>
    <w:rsid w:val="001452A9"/>
    <w:rsid w:val="00145D54"/>
    <w:rsid w:val="00146087"/>
    <w:rsid w:val="00146805"/>
    <w:rsid w:val="00146888"/>
    <w:rsid w:val="00147510"/>
    <w:rsid w:val="00147572"/>
    <w:rsid w:val="001500E0"/>
    <w:rsid w:val="001501BC"/>
    <w:rsid w:val="00150ADC"/>
    <w:rsid w:val="00150FB6"/>
    <w:rsid w:val="00151EFC"/>
    <w:rsid w:val="0015208A"/>
    <w:rsid w:val="001525C4"/>
    <w:rsid w:val="00152B20"/>
    <w:rsid w:val="001534F4"/>
    <w:rsid w:val="00153893"/>
    <w:rsid w:val="001542C5"/>
    <w:rsid w:val="001547B9"/>
    <w:rsid w:val="00154C76"/>
    <w:rsid w:val="00154C97"/>
    <w:rsid w:val="00155A6E"/>
    <w:rsid w:val="00155B3D"/>
    <w:rsid w:val="00155BA7"/>
    <w:rsid w:val="00155EAF"/>
    <w:rsid w:val="00157AC0"/>
    <w:rsid w:val="00157D58"/>
    <w:rsid w:val="00160A65"/>
    <w:rsid w:val="0016417F"/>
    <w:rsid w:val="001641C6"/>
    <w:rsid w:val="00164953"/>
    <w:rsid w:val="001664B2"/>
    <w:rsid w:val="00167309"/>
    <w:rsid w:val="001678D0"/>
    <w:rsid w:val="00167EEC"/>
    <w:rsid w:val="001701D2"/>
    <w:rsid w:val="00171F43"/>
    <w:rsid w:val="00173311"/>
    <w:rsid w:val="00173AA0"/>
    <w:rsid w:val="00173FC9"/>
    <w:rsid w:val="001744D7"/>
    <w:rsid w:val="0017568C"/>
    <w:rsid w:val="00177580"/>
    <w:rsid w:val="001778B6"/>
    <w:rsid w:val="00177F78"/>
    <w:rsid w:val="00180266"/>
    <w:rsid w:val="001805E7"/>
    <w:rsid w:val="0018097F"/>
    <w:rsid w:val="001818C7"/>
    <w:rsid w:val="00181C73"/>
    <w:rsid w:val="00184240"/>
    <w:rsid w:val="00190625"/>
    <w:rsid w:val="00191302"/>
    <w:rsid w:val="00191812"/>
    <w:rsid w:val="00191B63"/>
    <w:rsid w:val="0019244C"/>
    <w:rsid w:val="00192C16"/>
    <w:rsid w:val="00194AEF"/>
    <w:rsid w:val="00194D9F"/>
    <w:rsid w:val="001951E8"/>
    <w:rsid w:val="00195D9B"/>
    <w:rsid w:val="00196872"/>
    <w:rsid w:val="001969E8"/>
    <w:rsid w:val="00196FC0"/>
    <w:rsid w:val="001972D8"/>
    <w:rsid w:val="00197AF8"/>
    <w:rsid w:val="001A1C0D"/>
    <w:rsid w:val="001A24A1"/>
    <w:rsid w:val="001A257C"/>
    <w:rsid w:val="001A2CCF"/>
    <w:rsid w:val="001A301A"/>
    <w:rsid w:val="001A3CCA"/>
    <w:rsid w:val="001A4080"/>
    <w:rsid w:val="001A422C"/>
    <w:rsid w:val="001A42F6"/>
    <w:rsid w:val="001A4AD6"/>
    <w:rsid w:val="001A5D34"/>
    <w:rsid w:val="001A7412"/>
    <w:rsid w:val="001B0457"/>
    <w:rsid w:val="001B1619"/>
    <w:rsid w:val="001B2118"/>
    <w:rsid w:val="001B3342"/>
    <w:rsid w:val="001B367E"/>
    <w:rsid w:val="001B37DE"/>
    <w:rsid w:val="001B5EF9"/>
    <w:rsid w:val="001B7213"/>
    <w:rsid w:val="001B745F"/>
    <w:rsid w:val="001B7ECF"/>
    <w:rsid w:val="001C016B"/>
    <w:rsid w:val="001C2545"/>
    <w:rsid w:val="001C2C17"/>
    <w:rsid w:val="001C2FD8"/>
    <w:rsid w:val="001C3DD0"/>
    <w:rsid w:val="001C3FE9"/>
    <w:rsid w:val="001C5D97"/>
    <w:rsid w:val="001C6616"/>
    <w:rsid w:val="001C6BB9"/>
    <w:rsid w:val="001C6C94"/>
    <w:rsid w:val="001C6DAA"/>
    <w:rsid w:val="001C6EBF"/>
    <w:rsid w:val="001D14D9"/>
    <w:rsid w:val="001D2DE2"/>
    <w:rsid w:val="001D38F5"/>
    <w:rsid w:val="001D4BBE"/>
    <w:rsid w:val="001D50DD"/>
    <w:rsid w:val="001D521D"/>
    <w:rsid w:val="001D5CB6"/>
    <w:rsid w:val="001D6F43"/>
    <w:rsid w:val="001E077E"/>
    <w:rsid w:val="001E17D0"/>
    <w:rsid w:val="001E2A90"/>
    <w:rsid w:val="001E3472"/>
    <w:rsid w:val="001E4A75"/>
    <w:rsid w:val="001E55EC"/>
    <w:rsid w:val="001E5763"/>
    <w:rsid w:val="001E6063"/>
    <w:rsid w:val="001E63A2"/>
    <w:rsid w:val="001E63F9"/>
    <w:rsid w:val="001E674C"/>
    <w:rsid w:val="001F1E3D"/>
    <w:rsid w:val="001F2BB1"/>
    <w:rsid w:val="001F2EBC"/>
    <w:rsid w:val="001F4345"/>
    <w:rsid w:val="001F47E2"/>
    <w:rsid w:val="001F5FE2"/>
    <w:rsid w:val="001F73EA"/>
    <w:rsid w:val="001F7680"/>
    <w:rsid w:val="00200C20"/>
    <w:rsid w:val="00201240"/>
    <w:rsid w:val="00201768"/>
    <w:rsid w:val="00201EED"/>
    <w:rsid w:val="00202337"/>
    <w:rsid w:val="002024E1"/>
    <w:rsid w:val="00203161"/>
    <w:rsid w:val="00204ED5"/>
    <w:rsid w:val="002050EB"/>
    <w:rsid w:val="00205EC2"/>
    <w:rsid w:val="002060F8"/>
    <w:rsid w:val="00206BC4"/>
    <w:rsid w:val="00210634"/>
    <w:rsid w:val="002109D9"/>
    <w:rsid w:val="0021133B"/>
    <w:rsid w:val="002124EB"/>
    <w:rsid w:val="002127D3"/>
    <w:rsid w:val="002157B1"/>
    <w:rsid w:val="00215811"/>
    <w:rsid w:val="00216004"/>
    <w:rsid w:val="002163B1"/>
    <w:rsid w:val="002168D0"/>
    <w:rsid w:val="00217967"/>
    <w:rsid w:val="002204E4"/>
    <w:rsid w:val="00221EF3"/>
    <w:rsid w:val="002248E6"/>
    <w:rsid w:val="0022522A"/>
    <w:rsid w:val="00225985"/>
    <w:rsid w:val="00225D25"/>
    <w:rsid w:val="00225E47"/>
    <w:rsid w:val="002265CF"/>
    <w:rsid w:val="00226666"/>
    <w:rsid w:val="00227929"/>
    <w:rsid w:val="0023088B"/>
    <w:rsid w:val="00230A51"/>
    <w:rsid w:val="00231D0A"/>
    <w:rsid w:val="00232129"/>
    <w:rsid w:val="00232E75"/>
    <w:rsid w:val="002331AD"/>
    <w:rsid w:val="002336D4"/>
    <w:rsid w:val="00233C53"/>
    <w:rsid w:val="002341FB"/>
    <w:rsid w:val="002344D9"/>
    <w:rsid w:val="0023458A"/>
    <w:rsid w:val="00234E12"/>
    <w:rsid w:val="0023600E"/>
    <w:rsid w:val="002364A7"/>
    <w:rsid w:val="00236F20"/>
    <w:rsid w:val="00237AA5"/>
    <w:rsid w:val="002400DD"/>
    <w:rsid w:val="00240F76"/>
    <w:rsid w:val="0024109C"/>
    <w:rsid w:val="00241778"/>
    <w:rsid w:val="00241CB6"/>
    <w:rsid w:val="00242971"/>
    <w:rsid w:val="0024299D"/>
    <w:rsid w:val="00242E61"/>
    <w:rsid w:val="002430DB"/>
    <w:rsid w:val="00243AAC"/>
    <w:rsid w:val="00244512"/>
    <w:rsid w:val="0024498B"/>
    <w:rsid w:val="00245502"/>
    <w:rsid w:val="00245B8F"/>
    <w:rsid w:val="002461C7"/>
    <w:rsid w:val="0024632E"/>
    <w:rsid w:val="002465DF"/>
    <w:rsid w:val="00246B2D"/>
    <w:rsid w:val="00250537"/>
    <w:rsid w:val="00250545"/>
    <w:rsid w:val="00250756"/>
    <w:rsid w:val="002518F2"/>
    <w:rsid w:val="00251FD3"/>
    <w:rsid w:val="00252952"/>
    <w:rsid w:val="00252A49"/>
    <w:rsid w:val="00252C0A"/>
    <w:rsid w:val="0025358A"/>
    <w:rsid w:val="00253632"/>
    <w:rsid w:val="00253A23"/>
    <w:rsid w:val="00254F6C"/>
    <w:rsid w:val="002551C0"/>
    <w:rsid w:val="00255C34"/>
    <w:rsid w:val="002574E7"/>
    <w:rsid w:val="002603E3"/>
    <w:rsid w:val="00261459"/>
    <w:rsid w:val="00262FBE"/>
    <w:rsid w:val="00263101"/>
    <w:rsid w:val="00263CA6"/>
    <w:rsid w:val="00265AD3"/>
    <w:rsid w:val="00265E01"/>
    <w:rsid w:val="00265FC2"/>
    <w:rsid w:val="002663FD"/>
    <w:rsid w:val="002718EF"/>
    <w:rsid w:val="00272530"/>
    <w:rsid w:val="00272638"/>
    <w:rsid w:val="0027288F"/>
    <w:rsid w:val="00272E5F"/>
    <w:rsid w:val="00273184"/>
    <w:rsid w:val="002743D5"/>
    <w:rsid w:val="00274FBA"/>
    <w:rsid w:val="00276014"/>
    <w:rsid w:val="00276686"/>
    <w:rsid w:val="0027708B"/>
    <w:rsid w:val="00277A8A"/>
    <w:rsid w:val="00277AA5"/>
    <w:rsid w:val="002805D9"/>
    <w:rsid w:val="00280F6B"/>
    <w:rsid w:val="002817A1"/>
    <w:rsid w:val="002818AD"/>
    <w:rsid w:val="002819D1"/>
    <w:rsid w:val="00281D9C"/>
    <w:rsid w:val="00283C29"/>
    <w:rsid w:val="00283F3D"/>
    <w:rsid w:val="00284280"/>
    <w:rsid w:val="00285E2D"/>
    <w:rsid w:val="00286347"/>
    <w:rsid w:val="002863D6"/>
    <w:rsid w:val="00286753"/>
    <w:rsid w:val="00287773"/>
    <w:rsid w:val="002925E0"/>
    <w:rsid w:val="0029295B"/>
    <w:rsid w:val="0029379E"/>
    <w:rsid w:val="00294260"/>
    <w:rsid w:val="00295529"/>
    <w:rsid w:val="00296FA4"/>
    <w:rsid w:val="002970FA"/>
    <w:rsid w:val="00297F88"/>
    <w:rsid w:val="002A01D1"/>
    <w:rsid w:val="002A034A"/>
    <w:rsid w:val="002A09EA"/>
    <w:rsid w:val="002A0D61"/>
    <w:rsid w:val="002A0DB7"/>
    <w:rsid w:val="002A28C8"/>
    <w:rsid w:val="002A34A0"/>
    <w:rsid w:val="002A6D68"/>
    <w:rsid w:val="002A7EBD"/>
    <w:rsid w:val="002B122F"/>
    <w:rsid w:val="002B1545"/>
    <w:rsid w:val="002B1D37"/>
    <w:rsid w:val="002B2690"/>
    <w:rsid w:val="002B26A0"/>
    <w:rsid w:val="002B273B"/>
    <w:rsid w:val="002B3100"/>
    <w:rsid w:val="002B32EE"/>
    <w:rsid w:val="002B3C09"/>
    <w:rsid w:val="002B3CE0"/>
    <w:rsid w:val="002B4652"/>
    <w:rsid w:val="002B638B"/>
    <w:rsid w:val="002B692F"/>
    <w:rsid w:val="002B6AB6"/>
    <w:rsid w:val="002C0DB9"/>
    <w:rsid w:val="002C0FCC"/>
    <w:rsid w:val="002C10AD"/>
    <w:rsid w:val="002C171A"/>
    <w:rsid w:val="002C18BA"/>
    <w:rsid w:val="002C34B9"/>
    <w:rsid w:val="002C4A06"/>
    <w:rsid w:val="002C4DE7"/>
    <w:rsid w:val="002C516E"/>
    <w:rsid w:val="002C51DB"/>
    <w:rsid w:val="002C5B77"/>
    <w:rsid w:val="002C6845"/>
    <w:rsid w:val="002C70ED"/>
    <w:rsid w:val="002D11EC"/>
    <w:rsid w:val="002D1565"/>
    <w:rsid w:val="002D24AB"/>
    <w:rsid w:val="002D2556"/>
    <w:rsid w:val="002D3181"/>
    <w:rsid w:val="002D3336"/>
    <w:rsid w:val="002D44D8"/>
    <w:rsid w:val="002D490F"/>
    <w:rsid w:val="002D5C7A"/>
    <w:rsid w:val="002D6BB4"/>
    <w:rsid w:val="002D6FE1"/>
    <w:rsid w:val="002E13F7"/>
    <w:rsid w:val="002E1D69"/>
    <w:rsid w:val="002E1F7E"/>
    <w:rsid w:val="002E2DE9"/>
    <w:rsid w:val="002E5780"/>
    <w:rsid w:val="002E66DD"/>
    <w:rsid w:val="002E7B35"/>
    <w:rsid w:val="002F0B06"/>
    <w:rsid w:val="002F0F62"/>
    <w:rsid w:val="002F1C22"/>
    <w:rsid w:val="002F2999"/>
    <w:rsid w:val="002F325D"/>
    <w:rsid w:val="002F3A45"/>
    <w:rsid w:val="002F5310"/>
    <w:rsid w:val="002F53D6"/>
    <w:rsid w:val="002F6253"/>
    <w:rsid w:val="00300750"/>
    <w:rsid w:val="00300E5D"/>
    <w:rsid w:val="0030114C"/>
    <w:rsid w:val="0030174A"/>
    <w:rsid w:val="0030286D"/>
    <w:rsid w:val="00302D35"/>
    <w:rsid w:val="00304D1B"/>
    <w:rsid w:val="003059F0"/>
    <w:rsid w:val="00306E53"/>
    <w:rsid w:val="0030742D"/>
    <w:rsid w:val="00307525"/>
    <w:rsid w:val="00310E4F"/>
    <w:rsid w:val="003125A9"/>
    <w:rsid w:val="00313A0A"/>
    <w:rsid w:val="00314906"/>
    <w:rsid w:val="00314DC4"/>
    <w:rsid w:val="0031581F"/>
    <w:rsid w:val="003160E1"/>
    <w:rsid w:val="00316F92"/>
    <w:rsid w:val="003170BA"/>
    <w:rsid w:val="00320B16"/>
    <w:rsid w:val="00320B85"/>
    <w:rsid w:val="00320B91"/>
    <w:rsid w:val="00321C14"/>
    <w:rsid w:val="003227BF"/>
    <w:rsid w:val="00322A9E"/>
    <w:rsid w:val="00323353"/>
    <w:rsid w:val="00323811"/>
    <w:rsid w:val="003239F6"/>
    <w:rsid w:val="00325AAD"/>
    <w:rsid w:val="00327362"/>
    <w:rsid w:val="00327C61"/>
    <w:rsid w:val="00334829"/>
    <w:rsid w:val="00334A2B"/>
    <w:rsid w:val="00334B6A"/>
    <w:rsid w:val="00335276"/>
    <w:rsid w:val="003356C3"/>
    <w:rsid w:val="003359AC"/>
    <w:rsid w:val="00337226"/>
    <w:rsid w:val="00337D56"/>
    <w:rsid w:val="00341927"/>
    <w:rsid w:val="00342177"/>
    <w:rsid w:val="0034258F"/>
    <w:rsid w:val="003435E2"/>
    <w:rsid w:val="00344635"/>
    <w:rsid w:val="00345309"/>
    <w:rsid w:val="003455FE"/>
    <w:rsid w:val="003459E6"/>
    <w:rsid w:val="00345EE1"/>
    <w:rsid w:val="003462FB"/>
    <w:rsid w:val="0034639C"/>
    <w:rsid w:val="00346E15"/>
    <w:rsid w:val="00347095"/>
    <w:rsid w:val="00347C54"/>
    <w:rsid w:val="00350268"/>
    <w:rsid w:val="003525ED"/>
    <w:rsid w:val="00353343"/>
    <w:rsid w:val="003537F4"/>
    <w:rsid w:val="00353E28"/>
    <w:rsid w:val="00353F0B"/>
    <w:rsid w:val="003553A2"/>
    <w:rsid w:val="00357FEC"/>
    <w:rsid w:val="00360466"/>
    <w:rsid w:val="003604EB"/>
    <w:rsid w:val="003606A0"/>
    <w:rsid w:val="0036095E"/>
    <w:rsid w:val="00360CAB"/>
    <w:rsid w:val="00361792"/>
    <w:rsid w:val="00361D23"/>
    <w:rsid w:val="00363592"/>
    <w:rsid w:val="00363B25"/>
    <w:rsid w:val="003651A8"/>
    <w:rsid w:val="00365423"/>
    <w:rsid w:val="00367332"/>
    <w:rsid w:val="00370F7A"/>
    <w:rsid w:val="00371BBE"/>
    <w:rsid w:val="003726E9"/>
    <w:rsid w:val="00373B45"/>
    <w:rsid w:val="00374A60"/>
    <w:rsid w:val="0037502B"/>
    <w:rsid w:val="00376462"/>
    <w:rsid w:val="00376911"/>
    <w:rsid w:val="003769B4"/>
    <w:rsid w:val="003769E3"/>
    <w:rsid w:val="00380C3E"/>
    <w:rsid w:val="00381209"/>
    <w:rsid w:val="003818C6"/>
    <w:rsid w:val="00381C30"/>
    <w:rsid w:val="00382032"/>
    <w:rsid w:val="00382D67"/>
    <w:rsid w:val="00383FEE"/>
    <w:rsid w:val="00384C44"/>
    <w:rsid w:val="00386A4B"/>
    <w:rsid w:val="003901B3"/>
    <w:rsid w:val="00390E68"/>
    <w:rsid w:val="0039155C"/>
    <w:rsid w:val="00391EBC"/>
    <w:rsid w:val="003925DD"/>
    <w:rsid w:val="00392DFD"/>
    <w:rsid w:val="003932AC"/>
    <w:rsid w:val="00393C38"/>
    <w:rsid w:val="00394175"/>
    <w:rsid w:val="003945CF"/>
    <w:rsid w:val="00395C24"/>
    <w:rsid w:val="003965C6"/>
    <w:rsid w:val="0039793B"/>
    <w:rsid w:val="00397E7C"/>
    <w:rsid w:val="003A1CAE"/>
    <w:rsid w:val="003A2F43"/>
    <w:rsid w:val="003A3207"/>
    <w:rsid w:val="003A3EE0"/>
    <w:rsid w:val="003A478B"/>
    <w:rsid w:val="003A595E"/>
    <w:rsid w:val="003A6352"/>
    <w:rsid w:val="003A6361"/>
    <w:rsid w:val="003A661C"/>
    <w:rsid w:val="003A6FBF"/>
    <w:rsid w:val="003A7B66"/>
    <w:rsid w:val="003A7FF7"/>
    <w:rsid w:val="003B0897"/>
    <w:rsid w:val="003B094B"/>
    <w:rsid w:val="003B100C"/>
    <w:rsid w:val="003B149E"/>
    <w:rsid w:val="003B26CB"/>
    <w:rsid w:val="003B31F3"/>
    <w:rsid w:val="003B3292"/>
    <w:rsid w:val="003B3433"/>
    <w:rsid w:val="003B43D1"/>
    <w:rsid w:val="003B5061"/>
    <w:rsid w:val="003B5608"/>
    <w:rsid w:val="003B5CE3"/>
    <w:rsid w:val="003B5D0C"/>
    <w:rsid w:val="003B6A47"/>
    <w:rsid w:val="003B7AC1"/>
    <w:rsid w:val="003B7C81"/>
    <w:rsid w:val="003B7E0B"/>
    <w:rsid w:val="003B7E15"/>
    <w:rsid w:val="003C0327"/>
    <w:rsid w:val="003C0B08"/>
    <w:rsid w:val="003C1146"/>
    <w:rsid w:val="003C1CEA"/>
    <w:rsid w:val="003C2E0F"/>
    <w:rsid w:val="003C3173"/>
    <w:rsid w:val="003C3C8B"/>
    <w:rsid w:val="003C4CE5"/>
    <w:rsid w:val="003C60B3"/>
    <w:rsid w:val="003C6A09"/>
    <w:rsid w:val="003C6AFB"/>
    <w:rsid w:val="003C7A3D"/>
    <w:rsid w:val="003C7B9F"/>
    <w:rsid w:val="003D0AF6"/>
    <w:rsid w:val="003D1502"/>
    <w:rsid w:val="003D36A0"/>
    <w:rsid w:val="003D49DF"/>
    <w:rsid w:val="003D535B"/>
    <w:rsid w:val="003D5E7D"/>
    <w:rsid w:val="003D73F5"/>
    <w:rsid w:val="003D77DA"/>
    <w:rsid w:val="003E0BEA"/>
    <w:rsid w:val="003E0BF1"/>
    <w:rsid w:val="003E1E64"/>
    <w:rsid w:val="003E22CC"/>
    <w:rsid w:val="003E254E"/>
    <w:rsid w:val="003E2CC3"/>
    <w:rsid w:val="003E2DAA"/>
    <w:rsid w:val="003E481D"/>
    <w:rsid w:val="003E5151"/>
    <w:rsid w:val="003E5470"/>
    <w:rsid w:val="003E5799"/>
    <w:rsid w:val="003E5930"/>
    <w:rsid w:val="003E5F46"/>
    <w:rsid w:val="003E60F9"/>
    <w:rsid w:val="003E76B1"/>
    <w:rsid w:val="003F03E9"/>
    <w:rsid w:val="003F1FB3"/>
    <w:rsid w:val="003F2875"/>
    <w:rsid w:val="003F33E4"/>
    <w:rsid w:val="003F3ADC"/>
    <w:rsid w:val="003F40A0"/>
    <w:rsid w:val="003F763F"/>
    <w:rsid w:val="0040220D"/>
    <w:rsid w:val="00402926"/>
    <w:rsid w:val="00404C7F"/>
    <w:rsid w:val="00405365"/>
    <w:rsid w:val="00405683"/>
    <w:rsid w:val="004058CC"/>
    <w:rsid w:val="0040603A"/>
    <w:rsid w:val="00406E22"/>
    <w:rsid w:val="004071BA"/>
    <w:rsid w:val="004077F8"/>
    <w:rsid w:val="00410E1E"/>
    <w:rsid w:val="00412678"/>
    <w:rsid w:val="00412C22"/>
    <w:rsid w:val="00413D12"/>
    <w:rsid w:val="00414450"/>
    <w:rsid w:val="004144B2"/>
    <w:rsid w:val="00414B88"/>
    <w:rsid w:val="00416417"/>
    <w:rsid w:val="0041651A"/>
    <w:rsid w:val="004202CE"/>
    <w:rsid w:val="00420535"/>
    <w:rsid w:val="00420573"/>
    <w:rsid w:val="004205AA"/>
    <w:rsid w:val="00420740"/>
    <w:rsid w:val="00422FB4"/>
    <w:rsid w:val="004235C1"/>
    <w:rsid w:val="0042408D"/>
    <w:rsid w:val="00424695"/>
    <w:rsid w:val="004247D2"/>
    <w:rsid w:val="00424BB8"/>
    <w:rsid w:val="0042628D"/>
    <w:rsid w:val="00426786"/>
    <w:rsid w:val="00433641"/>
    <w:rsid w:val="00433C56"/>
    <w:rsid w:val="00434EAD"/>
    <w:rsid w:val="0043570F"/>
    <w:rsid w:val="0043611E"/>
    <w:rsid w:val="00436744"/>
    <w:rsid w:val="004369A1"/>
    <w:rsid w:val="00436C20"/>
    <w:rsid w:val="00436F76"/>
    <w:rsid w:val="00437CF9"/>
    <w:rsid w:val="00440218"/>
    <w:rsid w:val="004403AC"/>
    <w:rsid w:val="00441195"/>
    <w:rsid w:val="00441544"/>
    <w:rsid w:val="00441980"/>
    <w:rsid w:val="00446B59"/>
    <w:rsid w:val="004473D8"/>
    <w:rsid w:val="00447838"/>
    <w:rsid w:val="00450508"/>
    <w:rsid w:val="00450F0B"/>
    <w:rsid w:val="004512DC"/>
    <w:rsid w:val="00451724"/>
    <w:rsid w:val="00452404"/>
    <w:rsid w:val="0045436A"/>
    <w:rsid w:val="00454E6B"/>
    <w:rsid w:val="004552B9"/>
    <w:rsid w:val="004567E9"/>
    <w:rsid w:val="00456A5D"/>
    <w:rsid w:val="004600C3"/>
    <w:rsid w:val="00462ECF"/>
    <w:rsid w:val="00463DFE"/>
    <w:rsid w:val="00463F52"/>
    <w:rsid w:val="00464977"/>
    <w:rsid w:val="00466ACF"/>
    <w:rsid w:val="00466BC0"/>
    <w:rsid w:val="00467591"/>
    <w:rsid w:val="00470283"/>
    <w:rsid w:val="00470F89"/>
    <w:rsid w:val="004716B5"/>
    <w:rsid w:val="00472522"/>
    <w:rsid w:val="00473343"/>
    <w:rsid w:val="0047382B"/>
    <w:rsid w:val="00473FD4"/>
    <w:rsid w:val="00474C7D"/>
    <w:rsid w:val="004760F9"/>
    <w:rsid w:val="004771B6"/>
    <w:rsid w:val="00480120"/>
    <w:rsid w:val="004808EB"/>
    <w:rsid w:val="00481060"/>
    <w:rsid w:val="00481A1C"/>
    <w:rsid w:val="00483879"/>
    <w:rsid w:val="00485817"/>
    <w:rsid w:val="00486306"/>
    <w:rsid w:val="00487113"/>
    <w:rsid w:val="0049044F"/>
    <w:rsid w:val="004905A1"/>
    <w:rsid w:val="00491645"/>
    <w:rsid w:val="00493AEE"/>
    <w:rsid w:val="00493BDE"/>
    <w:rsid w:val="004940F9"/>
    <w:rsid w:val="004941E1"/>
    <w:rsid w:val="00494B84"/>
    <w:rsid w:val="00495A60"/>
    <w:rsid w:val="00495A86"/>
    <w:rsid w:val="00495AF1"/>
    <w:rsid w:val="00495B6A"/>
    <w:rsid w:val="00495BE8"/>
    <w:rsid w:val="00496F4C"/>
    <w:rsid w:val="004975C0"/>
    <w:rsid w:val="004977F0"/>
    <w:rsid w:val="00497B3B"/>
    <w:rsid w:val="00497C78"/>
    <w:rsid w:val="004A09FD"/>
    <w:rsid w:val="004A0A2B"/>
    <w:rsid w:val="004A0C21"/>
    <w:rsid w:val="004A0F97"/>
    <w:rsid w:val="004A2030"/>
    <w:rsid w:val="004A34E2"/>
    <w:rsid w:val="004A40A1"/>
    <w:rsid w:val="004A461C"/>
    <w:rsid w:val="004A4651"/>
    <w:rsid w:val="004A51FC"/>
    <w:rsid w:val="004A53F5"/>
    <w:rsid w:val="004A5A26"/>
    <w:rsid w:val="004A5FA1"/>
    <w:rsid w:val="004A64C8"/>
    <w:rsid w:val="004A69D7"/>
    <w:rsid w:val="004A7190"/>
    <w:rsid w:val="004B0CB2"/>
    <w:rsid w:val="004B0CB9"/>
    <w:rsid w:val="004B2447"/>
    <w:rsid w:val="004B2F42"/>
    <w:rsid w:val="004B3924"/>
    <w:rsid w:val="004B4BC9"/>
    <w:rsid w:val="004B4E25"/>
    <w:rsid w:val="004B6549"/>
    <w:rsid w:val="004B70BC"/>
    <w:rsid w:val="004B7770"/>
    <w:rsid w:val="004C02BE"/>
    <w:rsid w:val="004C04C9"/>
    <w:rsid w:val="004C2144"/>
    <w:rsid w:val="004C297D"/>
    <w:rsid w:val="004C395C"/>
    <w:rsid w:val="004C3E27"/>
    <w:rsid w:val="004C3EA2"/>
    <w:rsid w:val="004C3FA0"/>
    <w:rsid w:val="004C47FC"/>
    <w:rsid w:val="004C5125"/>
    <w:rsid w:val="004C6F30"/>
    <w:rsid w:val="004C7257"/>
    <w:rsid w:val="004C726F"/>
    <w:rsid w:val="004C77F6"/>
    <w:rsid w:val="004D27C2"/>
    <w:rsid w:val="004D3FFB"/>
    <w:rsid w:val="004D48C8"/>
    <w:rsid w:val="004D49D5"/>
    <w:rsid w:val="004D5CFE"/>
    <w:rsid w:val="004D7C53"/>
    <w:rsid w:val="004D7FA7"/>
    <w:rsid w:val="004E1353"/>
    <w:rsid w:val="004E2B8A"/>
    <w:rsid w:val="004E31CB"/>
    <w:rsid w:val="004E3223"/>
    <w:rsid w:val="004E4A25"/>
    <w:rsid w:val="004E6D2F"/>
    <w:rsid w:val="004E6D78"/>
    <w:rsid w:val="004F0C4F"/>
    <w:rsid w:val="004F21EB"/>
    <w:rsid w:val="004F223A"/>
    <w:rsid w:val="004F2331"/>
    <w:rsid w:val="004F2538"/>
    <w:rsid w:val="004F3456"/>
    <w:rsid w:val="004F3F36"/>
    <w:rsid w:val="004F4352"/>
    <w:rsid w:val="004F44B0"/>
    <w:rsid w:val="004F4C5A"/>
    <w:rsid w:val="004F5B62"/>
    <w:rsid w:val="004F61F0"/>
    <w:rsid w:val="004F634C"/>
    <w:rsid w:val="004F6AD6"/>
    <w:rsid w:val="004F6C2A"/>
    <w:rsid w:val="004F6E76"/>
    <w:rsid w:val="004F7771"/>
    <w:rsid w:val="004F78DA"/>
    <w:rsid w:val="0050029C"/>
    <w:rsid w:val="00500380"/>
    <w:rsid w:val="0050054A"/>
    <w:rsid w:val="0050117D"/>
    <w:rsid w:val="005012E2"/>
    <w:rsid w:val="00501C56"/>
    <w:rsid w:val="00502AA5"/>
    <w:rsid w:val="00502DD4"/>
    <w:rsid w:val="0050310B"/>
    <w:rsid w:val="0050399D"/>
    <w:rsid w:val="00506E90"/>
    <w:rsid w:val="00507224"/>
    <w:rsid w:val="005110A5"/>
    <w:rsid w:val="005115FE"/>
    <w:rsid w:val="005128D5"/>
    <w:rsid w:val="00512FB4"/>
    <w:rsid w:val="00513512"/>
    <w:rsid w:val="00513607"/>
    <w:rsid w:val="00516E48"/>
    <w:rsid w:val="00516EE7"/>
    <w:rsid w:val="0051754D"/>
    <w:rsid w:val="005175B9"/>
    <w:rsid w:val="00520814"/>
    <w:rsid w:val="00521EA0"/>
    <w:rsid w:val="005228CA"/>
    <w:rsid w:val="0052308F"/>
    <w:rsid w:val="00523202"/>
    <w:rsid w:val="00524417"/>
    <w:rsid w:val="00524D56"/>
    <w:rsid w:val="005253DB"/>
    <w:rsid w:val="00525481"/>
    <w:rsid w:val="00527F1C"/>
    <w:rsid w:val="00527FEF"/>
    <w:rsid w:val="00530C63"/>
    <w:rsid w:val="005316A7"/>
    <w:rsid w:val="00531A4A"/>
    <w:rsid w:val="0053201F"/>
    <w:rsid w:val="00532381"/>
    <w:rsid w:val="00532A97"/>
    <w:rsid w:val="00532F55"/>
    <w:rsid w:val="005336AF"/>
    <w:rsid w:val="0053387E"/>
    <w:rsid w:val="00534599"/>
    <w:rsid w:val="00534639"/>
    <w:rsid w:val="00534822"/>
    <w:rsid w:val="00535DA3"/>
    <w:rsid w:val="00537B9A"/>
    <w:rsid w:val="005410ED"/>
    <w:rsid w:val="0054131F"/>
    <w:rsid w:val="0054182F"/>
    <w:rsid w:val="00541FBD"/>
    <w:rsid w:val="0054258D"/>
    <w:rsid w:val="005426B5"/>
    <w:rsid w:val="005432BA"/>
    <w:rsid w:val="00543A22"/>
    <w:rsid w:val="00543F02"/>
    <w:rsid w:val="00544525"/>
    <w:rsid w:val="00544C43"/>
    <w:rsid w:val="00545935"/>
    <w:rsid w:val="00545CCB"/>
    <w:rsid w:val="005466C9"/>
    <w:rsid w:val="0055110B"/>
    <w:rsid w:val="00551A02"/>
    <w:rsid w:val="00551C14"/>
    <w:rsid w:val="00552C33"/>
    <w:rsid w:val="00554478"/>
    <w:rsid w:val="00554A47"/>
    <w:rsid w:val="00554B88"/>
    <w:rsid w:val="00555663"/>
    <w:rsid w:val="00556CA9"/>
    <w:rsid w:val="005603A6"/>
    <w:rsid w:val="00560A2C"/>
    <w:rsid w:val="00561ABC"/>
    <w:rsid w:val="00561EEE"/>
    <w:rsid w:val="00562915"/>
    <w:rsid w:val="00563E99"/>
    <w:rsid w:val="005641D8"/>
    <w:rsid w:val="00564D6B"/>
    <w:rsid w:val="00565410"/>
    <w:rsid w:val="00565684"/>
    <w:rsid w:val="005656B0"/>
    <w:rsid w:val="005658B7"/>
    <w:rsid w:val="00565D0B"/>
    <w:rsid w:val="0057241F"/>
    <w:rsid w:val="005726E6"/>
    <w:rsid w:val="00573F07"/>
    <w:rsid w:val="005754B4"/>
    <w:rsid w:val="005776EE"/>
    <w:rsid w:val="00577E4F"/>
    <w:rsid w:val="0058003F"/>
    <w:rsid w:val="00581FF6"/>
    <w:rsid w:val="0058220D"/>
    <w:rsid w:val="00582477"/>
    <w:rsid w:val="0058389E"/>
    <w:rsid w:val="00583A37"/>
    <w:rsid w:val="00584D29"/>
    <w:rsid w:val="00585300"/>
    <w:rsid w:val="005853A6"/>
    <w:rsid w:val="005864A6"/>
    <w:rsid w:val="00586C10"/>
    <w:rsid w:val="00587A6A"/>
    <w:rsid w:val="005909E5"/>
    <w:rsid w:val="00591F10"/>
    <w:rsid w:val="005921C5"/>
    <w:rsid w:val="00592786"/>
    <w:rsid w:val="0059447A"/>
    <w:rsid w:val="00595B43"/>
    <w:rsid w:val="00595CE4"/>
    <w:rsid w:val="00595F0D"/>
    <w:rsid w:val="00596982"/>
    <w:rsid w:val="00596ED0"/>
    <w:rsid w:val="005A05B0"/>
    <w:rsid w:val="005A0B1D"/>
    <w:rsid w:val="005A138F"/>
    <w:rsid w:val="005A2470"/>
    <w:rsid w:val="005A26D8"/>
    <w:rsid w:val="005A34A3"/>
    <w:rsid w:val="005A4BFA"/>
    <w:rsid w:val="005A5AAE"/>
    <w:rsid w:val="005A6008"/>
    <w:rsid w:val="005A6624"/>
    <w:rsid w:val="005A67D3"/>
    <w:rsid w:val="005A6871"/>
    <w:rsid w:val="005A6A11"/>
    <w:rsid w:val="005A6BC0"/>
    <w:rsid w:val="005A7C84"/>
    <w:rsid w:val="005B1207"/>
    <w:rsid w:val="005B13A9"/>
    <w:rsid w:val="005B1AD6"/>
    <w:rsid w:val="005B1DE5"/>
    <w:rsid w:val="005B249E"/>
    <w:rsid w:val="005B258F"/>
    <w:rsid w:val="005B2624"/>
    <w:rsid w:val="005B2BEA"/>
    <w:rsid w:val="005B3073"/>
    <w:rsid w:val="005B318C"/>
    <w:rsid w:val="005B4518"/>
    <w:rsid w:val="005C0267"/>
    <w:rsid w:val="005C2980"/>
    <w:rsid w:val="005C2BD6"/>
    <w:rsid w:val="005C42C3"/>
    <w:rsid w:val="005C4EB9"/>
    <w:rsid w:val="005C4FB2"/>
    <w:rsid w:val="005C5D2D"/>
    <w:rsid w:val="005C7FD6"/>
    <w:rsid w:val="005D0133"/>
    <w:rsid w:val="005D02FF"/>
    <w:rsid w:val="005D0E0D"/>
    <w:rsid w:val="005D0F5B"/>
    <w:rsid w:val="005D1AAD"/>
    <w:rsid w:val="005D2CC0"/>
    <w:rsid w:val="005D2E3F"/>
    <w:rsid w:val="005D2EE2"/>
    <w:rsid w:val="005D3F23"/>
    <w:rsid w:val="005D5C1E"/>
    <w:rsid w:val="005D5F66"/>
    <w:rsid w:val="005E0531"/>
    <w:rsid w:val="005E106C"/>
    <w:rsid w:val="005E11B8"/>
    <w:rsid w:val="005E12B6"/>
    <w:rsid w:val="005E1BA0"/>
    <w:rsid w:val="005E2089"/>
    <w:rsid w:val="005E3113"/>
    <w:rsid w:val="005E38D9"/>
    <w:rsid w:val="005E4D3A"/>
    <w:rsid w:val="005E4E87"/>
    <w:rsid w:val="005E5627"/>
    <w:rsid w:val="005E6734"/>
    <w:rsid w:val="005E6F63"/>
    <w:rsid w:val="005F07AB"/>
    <w:rsid w:val="005F0917"/>
    <w:rsid w:val="005F142E"/>
    <w:rsid w:val="005F27C2"/>
    <w:rsid w:val="005F347B"/>
    <w:rsid w:val="005F36B7"/>
    <w:rsid w:val="005F3854"/>
    <w:rsid w:val="005F38FD"/>
    <w:rsid w:val="005F3B71"/>
    <w:rsid w:val="005F453D"/>
    <w:rsid w:val="005F4B0B"/>
    <w:rsid w:val="005F55E7"/>
    <w:rsid w:val="005F5C6A"/>
    <w:rsid w:val="005F5E95"/>
    <w:rsid w:val="005F60F0"/>
    <w:rsid w:val="00600216"/>
    <w:rsid w:val="0060156C"/>
    <w:rsid w:val="006015A6"/>
    <w:rsid w:val="00601C84"/>
    <w:rsid w:val="00601F49"/>
    <w:rsid w:val="006035F1"/>
    <w:rsid w:val="00603757"/>
    <w:rsid w:val="00603A17"/>
    <w:rsid w:val="00604556"/>
    <w:rsid w:val="00604F34"/>
    <w:rsid w:val="00605E18"/>
    <w:rsid w:val="00606D5B"/>
    <w:rsid w:val="006074C1"/>
    <w:rsid w:val="0061050B"/>
    <w:rsid w:val="00610CAE"/>
    <w:rsid w:val="006168C3"/>
    <w:rsid w:val="00622527"/>
    <w:rsid w:val="00622F67"/>
    <w:rsid w:val="0062338E"/>
    <w:rsid w:val="00623D55"/>
    <w:rsid w:val="00624B64"/>
    <w:rsid w:val="0062504F"/>
    <w:rsid w:val="00625168"/>
    <w:rsid w:val="00625B02"/>
    <w:rsid w:val="006272D6"/>
    <w:rsid w:val="00627EE3"/>
    <w:rsid w:val="006309AE"/>
    <w:rsid w:val="00630BD4"/>
    <w:rsid w:val="00631652"/>
    <w:rsid w:val="00633AF1"/>
    <w:rsid w:val="00634A4F"/>
    <w:rsid w:val="006353F8"/>
    <w:rsid w:val="00635777"/>
    <w:rsid w:val="0063588D"/>
    <w:rsid w:val="00641173"/>
    <w:rsid w:val="00642F33"/>
    <w:rsid w:val="006451B5"/>
    <w:rsid w:val="00645B1C"/>
    <w:rsid w:val="00645C46"/>
    <w:rsid w:val="00647B9F"/>
    <w:rsid w:val="006510AE"/>
    <w:rsid w:val="0065196E"/>
    <w:rsid w:val="00652E85"/>
    <w:rsid w:val="00652EB8"/>
    <w:rsid w:val="00653DB6"/>
    <w:rsid w:val="00653E0E"/>
    <w:rsid w:val="00653EDF"/>
    <w:rsid w:val="00654820"/>
    <w:rsid w:val="00654990"/>
    <w:rsid w:val="00655171"/>
    <w:rsid w:val="00655B68"/>
    <w:rsid w:val="00655FD7"/>
    <w:rsid w:val="0065634F"/>
    <w:rsid w:val="00656454"/>
    <w:rsid w:val="0066117D"/>
    <w:rsid w:val="00661690"/>
    <w:rsid w:val="00661E8E"/>
    <w:rsid w:val="00662501"/>
    <w:rsid w:val="0066276E"/>
    <w:rsid w:val="00662E39"/>
    <w:rsid w:val="00663C5F"/>
    <w:rsid w:val="00667550"/>
    <w:rsid w:val="006710A5"/>
    <w:rsid w:val="0067270C"/>
    <w:rsid w:val="00672BC8"/>
    <w:rsid w:val="00672BD4"/>
    <w:rsid w:val="0067304F"/>
    <w:rsid w:val="00673089"/>
    <w:rsid w:val="0067453D"/>
    <w:rsid w:val="006747DA"/>
    <w:rsid w:val="006751FF"/>
    <w:rsid w:val="00677074"/>
    <w:rsid w:val="006770E4"/>
    <w:rsid w:val="00677550"/>
    <w:rsid w:val="006776C3"/>
    <w:rsid w:val="00677DA5"/>
    <w:rsid w:val="006801C5"/>
    <w:rsid w:val="00681BAB"/>
    <w:rsid w:val="00682412"/>
    <w:rsid w:val="006824DE"/>
    <w:rsid w:val="00684C9C"/>
    <w:rsid w:val="006853C9"/>
    <w:rsid w:val="0068688F"/>
    <w:rsid w:val="00686C55"/>
    <w:rsid w:val="00687241"/>
    <w:rsid w:val="006872E0"/>
    <w:rsid w:val="00687B89"/>
    <w:rsid w:val="00687C8D"/>
    <w:rsid w:val="00690EE1"/>
    <w:rsid w:val="006915FE"/>
    <w:rsid w:val="00692A14"/>
    <w:rsid w:val="00692A97"/>
    <w:rsid w:val="0069303A"/>
    <w:rsid w:val="00693666"/>
    <w:rsid w:val="006938A6"/>
    <w:rsid w:val="00694779"/>
    <w:rsid w:val="0069497B"/>
    <w:rsid w:val="006957D5"/>
    <w:rsid w:val="00695BB7"/>
    <w:rsid w:val="00696AF3"/>
    <w:rsid w:val="00697779"/>
    <w:rsid w:val="006A012D"/>
    <w:rsid w:val="006A07D8"/>
    <w:rsid w:val="006A1503"/>
    <w:rsid w:val="006A1625"/>
    <w:rsid w:val="006A49FA"/>
    <w:rsid w:val="006A5105"/>
    <w:rsid w:val="006A570D"/>
    <w:rsid w:val="006A5864"/>
    <w:rsid w:val="006A5BA3"/>
    <w:rsid w:val="006A6314"/>
    <w:rsid w:val="006A6F20"/>
    <w:rsid w:val="006A7A39"/>
    <w:rsid w:val="006B1061"/>
    <w:rsid w:val="006B1F5F"/>
    <w:rsid w:val="006B3070"/>
    <w:rsid w:val="006B3AD8"/>
    <w:rsid w:val="006B5322"/>
    <w:rsid w:val="006B576F"/>
    <w:rsid w:val="006B5823"/>
    <w:rsid w:val="006B58D8"/>
    <w:rsid w:val="006B5BA6"/>
    <w:rsid w:val="006B6069"/>
    <w:rsid w:val="006C09A9"/>
    <w:rsid w:val="006C18AC"/>
    <w:rsid w:val="006C26C9"/>
    <w:rsid w:val="006C367D"/>
    <w:rsid w:val="006C3A93"/>
    <w:rsid w:val="006C3BC5"/>
    <w:rsid w:val="006C56AF"/>
    <w:rsid w:val="006C5E5C"/>
    <w:rsid w:val="006C66EC"/>
    <w:rsid w:val="006C6784"/>
    <w:rsid w:val="006C6CDE"/>
    <w:rsid w:val="006C7EEA"/>
    <w:rsid w:val="006D0179"/>
    <w:rsid w:val="006D045E"/>
    <w:rsid w:val="006D07E0"/>
    <w:rsid w:val="006D1017"/>
    <w:rsid w:val="006D19DE"/>
    <w:rsid w:val="006D2BEE"/>
    <w:rsid w:val="006D43E7"/>
    <w:rsid w:val="006D4439"/>
    <w:rsid w:val="006D46F0"/>
    <w:rsid w:val="006D5739"/>
    <w:rsid w:val="006D583F"/>
    <w:rsid w:val="006D5D0E"/>
    <w:rsid w:val="006D7845"/>
    <w:rsid w:val="006D786A"/>
    <w:rsid w:val="006E04A9"/>
    <w:rsid w:val="006E0B9B"/>
    <w:rsid w:val="006E0DDC"/>
    <w:rsid w:val="006E0F9C"/>
    <w:rsid w:val="006E11D5"/>
    <w:rsid w:val="006E228E"/>
    <w:rsid w:val="006E24B4"/>
    <w:rsid w:val="006E2595"/>
    <w:rsid w:val="006E2770"/>
    <w:rsid w:val="006E2FEE"/>
    <w:rsid w:val="006E3F2B"/>
    <w:rsid w:val="006E419C"/>
    <w:rsid w:val="006E42EC"/>
    <w:rsid w:val="006E4F28"/>
    <w:rsid w:val="006E5FC9"/>
    <w:rsid w:val="006E6E5C"/>
    <w:rsid w:val="006F1DE0"/>
    <w:rsid w:val="006F2C8C"/>
    <w:rsid w:val="006F4AAD"/>
    <w:rsid w:val="006F5AED"/>
    <w:rsid w:val="006F5E68"/>
    <w:rsid w:val="006F687C"/>
    <w:rsid w:val="006F6EB6"/>
    <w:rsid w:val="0070096C"/>
    <w:rsid w:val="007024AB"/>
    <w:rsid w:val="00702833"/>
    <w:rsid w:val="007032DA"/>
    <w:rsid w:val="0070376C"/>
    <w:rsid w:val="00704225"/>
    <w:rsid w:val="007043D5"/>
    <w:rsid w:val="00704796"/>
    <w:rsid w:val="00704969"/>
    <w:rsid w:val="007058CB"/>
    <w:rsid w:val="00705AF6"/>
    <w:rsid w:val="00705EF6"/>
    <w:rsid w:val="00706A7A"/>
    <w:rsid w:val="00706ADD"/>
    <w:rsid w:val="00707F57"/>
    <w:rsid w:val="00710F59"/>
    <w:rsid w:val="00712811"/>
    <w:rsid w:val="00712D09"/>
    <w:rsid w:val="00712D3C"/>
    <w:rsid w:val="007131AC"/>
    <w:rsid w:val="0071375C"/>
    <w:rsid w:val="00713D2B"/>
    <w:rsid w:val="00713D62"/>
    <w:rsid w:val="0071460A"/>
    <w:rsid w:val="007149AA"/>
    <w:rsid w:val="00715B35"/>
    <w:rsid w:val="00715B90"/>
    <w:rsid w:val="00716434"/>
    <w:rsid w:val="007166EA"/>
    <w:rsid w:val="007169C5"/>
    <w:rsid w:val="00717CA8"/>
    <w:rsid w:val="00717DA9"/>
    <w:rsid w:val="007208BF"/>
    <w:rsid w:val="00720FAF"/>
    <w:rsid w:val="00721185"/>
    <w:rsid w:val="007215BD"/>
    <w:rsid w:val="00721B0C"/>
    <w:rsid w:val="00722586"/>
    <w:rsid w:val="007238B4"/>
    <w:rsid w:val="00723CA4"/>
    <w:rsid w:val="00724499"/>
    <w:rsid w:val="0072532C"/>
    <w:rsid w:val="007261AC"/>
    <w:rsid w:val="0072674C"/>
    <w:rsid w:val="007271A1"/>
    <w:rsid w:val="00727B69"/>
    <w:rsid w:val="00731065"/>
    <w:rsid w:val="00731490"/>
    <w:rsid w:val="00731787"/>
    <w:rsid w:val="0073272E"/>
    <w:rsid w:val="007339C0"/>
    <w:rsid w:val="00733FD6"/>
    <w:rsid w:val="007345F5"/>
    <w:rsid w:val="00734AA2"/>
    <w:rsid w:val="00734CD6"/>
    <w:rsid w:val="007351FD"/>
    <w:rsid w:val="0073578D"/>
    <w:rsid w:val="00735FB7"/>
    <w:rsid w:val="00736990"/>
    <w:rsid w:val="007406CA"/>
    <w:rsid w:val="00741259"/>
    <w:rsid w:val="0074146A"/>
    <w:rsid w:val="0074162D"/>
    <w:rsid w:val="0074172B"/>
    <w:rsid w:val="00741AB8"/>
    <w:rsid w:val="00742A68"/>
    <w:rsid w:val="00743E1D"/>
    <w:rsid w:val="0074441F"/>
    <w:rsid w:val="00744F06"/>
    <w:rsid w:val="0074528B"/>
    <w:rsid w:val="00746EC0"/>
    <w:rsid w:val="007500F6"/>
    <w:rsid w:val="00752186"/>
    <w:rsid w:val="0075279B"/>
    <w:rsid w:val="00752F42"/>
    <w:rsid w:val="0075319C"/>
    <w:rsid w:val="007537BE"/>
    <w:rsid w:val="007539DF"/>
    <w:rsid w:val="00753B3B"/>
    <w:rsid w:val="0075416E"/>
    <w:rsid w:val="0075559F"/>
    <w:rsid w:val="00757729"/>
    <w:rsid w:val="007614C5"/>
    <w:rsid w:val="00761759"/>
    <w:rsid w:val="007636D7"/>
    <w:rsid w:val="00763E69"/>
    <w:rsid w:val="0076452D"/>
    <w:rsid w:val="0076454B"/>
    <w:rsid w:val="00765089"/>
    <w:rsid w:val="007655E0"/>
    <w:rsid w:val="007656C8"/>
    <w:rsid w:val="00765DD6"/>
    <w:rsid w:val="00765EF6"/>
    <w:rsid w:val="00766CA7"/>
    <w:rsid w:val="0077169C"/>
    <w:rsid w:val="00771D93"/>
    <w:rsid w:val="0077269D"/>
    <w:rsid w:val="0077287B"/>
    <w:rsid w:val="00772CC2"/>
    <w:rsid w:val="00772EB5"/>
    <w:rsid w:val="00774479"/>
    <w:rsid w:val="007745DC"/>
    <w:rsid w:val="00775A8B"/>
    <w:rsid w:val="007760E4"/>
    <w:rsid w:val="0077718B"/>
    <w:rsid w:val="00777761"/>
    <w:rsid w:val="00777D0B"/>
    <w:rsid w:val="0078018C"/>
    <w:rsid w:val="00781B90"/>
    <w:rsid w:val="007839D4"/>
    <w:rsid w:val="00784A35"/>
    <w:rsid w:val="00784FDF"/>
    <w:rsid w:val="00785CF3"/>
    <w:rsid w:val="007862B5"/>
    <w:rsid w:val="00787B13"/>
    <w:rsid w:val="007911FF"/>
    <w:rsid w:val="00791B1B"/>
    <w:rsid w:val="00794CF4"/>
    <w:rsid w:val="007953CD"/>
    <w:rsid w:val="007956FA"/>
    <w:rsid w:val="007A0607"/>
    <w:rsid w:val="007A1CC6"/>
    <w:rsid w:val="007A227C"/>
    <w:rsid w:val="007A2981"/>
    <w:rsid w:val="007A33D2"/>
    <w:rsid w:val="007A373E"/>
    <w:rsid w:val="007A37CD"/>
    <w:rsid w:val="007A3962"/>
    <w:rsid w:val="007A4AEF"/>
    <w:rsid w:val="007A71B0"/>
    <w:rsid w:val="007A7B26"/>
    <w:rsid w:val="007B00CB"/>
    <w:rsid w:val="007B01B0"/>
    <w:rsid w:val="007B0DB0"/>
    <w:rsid w:val="007B10B7"/>
    <w:rsid w:val="007B15C2"/>
    <w:rsid w:val="007B17E4"/>
    <w:rsid w:val="007B34B8"/>
    <w:rsid w:val="007B3DBB"/>
    <w:rsid w:val="007B41E6"/>
    <w:rsid w:val="007B4D1D"/>
    <w:rsid w:val="007B5509"/>
    <w:rsid w:val="007B7A15"/>
    <w:rsid w:val="007B7C05"/>
    <w:rsid w:val="007B7DDD"/>
    <w:rsid w:val="007C063B"/>
    <w:rsid w:val="007C0797"/>
    <w:rsid w:val="007C12A1"/>
    <w:rsid w:val="007C1491"/>
    <w:rsid w:val="007C1CEE"/>
    <w:rsid w:val="007C2CF4"/>
    <w:rsid w:val="007C3858"/>
    <w:rsid w:val="007C3DB1"/>
    <w:rsid w:val="007C4D3C"/>
    <w:rsid w:val="007C4D7A"/>
    <w:rsid w:val="007C5123"/>
    <w:rsid w:val="007C5561"/>
    <w:rsid w:val="007C5991"/>
    <w:rsid w:val="007C798C"/>
    <w:rsid w:val="007D02CF"/>
    <w:rsid w:val="007D33BA"/>
    <w:rsid w:val="007D440F"/>
    <w:rsid w:val="007D6AC3"/>
    <w:rsid w:val="007E074E"/>
    <w:rsid w:val="007E0902"/>
    <w:rsid w:val="007E0A00"/>
    <w:rsid w:val="007E0A02"/>
    <w:rsid w:val="007E0F12"/>
    <w:rsid w:val="007E1782"/>
    <w:rsid w:val="007E2181"/>
    <w:rsid w:val="007E29E2"/>
    <w:rsid w:val="007E3F59"/>
    <w:rsid w:val="007E443B"/>
    <w:rsid w:val="007E460F"/>
    <w:rsid w:val="007E4803"/>
    <w:rsid w:val="007E60C9"/>
    <w:rsid w:val="007E6231"/>
    <w:rsid w:val="007E627D"/>
    <w:rsid w:val="007E6D1C"/>
    <w:rsid w:val="007E7378"/>
    <w:rsid w:val="007E7980"/>
    <w:rsid w:val="007E7FF8"/>
    <w:rsid w:val="007F04D7"/>
    <w:rsid w:val="007F18DD"/>
    <w:rsid w:val="007F2967"/>
    <w:rsid w:val="007F4865"/>
    <w:rsid w:val="007F4E2C"/>
    <w:rsid w:val="007F614E"/>
    <w:rsid w:val="007F6330"/>
    <w:rsid w:val="007F648B"/>
    <w:rsid w:val="007F65FA"/>
    <w:rsid w:val="007F7006"/>
    <w:rsid w:val="007F7478"/>
    <w:rsid w:val="008001C5"/>
    <w:rsid w:val="00801E82"/>
    <w:rsid w:val="008032A0"/>
    <w:rsid w:val="008037AD"/>
    <w:rsid w:val="0080543D"/>
    <w:rsid w:val="00805AD6"/>
    <w:rsid w:val="00805DC2"/>
    <w:rsid w:val="008061DC"/>
    <w:rsid w:val="008064DB"/>
    <w:rsid w:val="008067E2"/>
    <w:rsid w:val="008100CC"/>
    <w:rsid w:val="00811C2A"/>
    <w:rsid w:val="00811F55"/>
    <w:rsid w:val="008122DD"/>
    <w:rsid w:val="00812BF1"/>
    <w:rsid w:val="00812EDD"/>
    <w:rsid w:val="00813136"/>
    <w:rsid w:val="00813439"/>
    <w:rsid w:val="00814AAC"/>
    <w:rsid w:val="00815108"/>
    <w:rsid w:val="008153A9"/>
    <w:rsid w:val="00816973"/>
    <w:rsid w:val="0081720D"/>
    <w:rsid w:val="00817475"/>
    <w:rsid w:val="008177CA"/>
    <w:rsid w:val="00820C72"/>
    <w:rsid w:val="00820DAC"/>
    <w:rsid w:val="00821EAB"/>
    <w:rsid w:val="00822151"/>
    <w:rsid w:val="008226DC"/>
    <w:rsid w:val="00822B01"/>
    <w:rsid w:val="008238EB"/>
    <w:rsid w:val="0082410C"/>
    <w:rsid w:val="00824320"/>
    <w:rsid w:val="00824E1E"/>
    <w:rsid w:val="00825D79"/>
    <w:rsid w:val="0082770E"/>
    <w:rsid w:val="00827925"/>
    <w:rsid w:val="008279E2"/>
    <w:rsid w:val="00827AB4"/>
    <w:rsid w:val="008302F2"/>
    <w:rsid w:val="00830F6C"/>
    <w:rsid w:val="008319CA"/>
    <w:rsid w:val="00832020"/>
    <w:rsid w:val="00832549"/>
    <w:rsid w:val="00832E27"/>
    <w:rsid w:val="00832F2E"/>
    <w:rsid w:val="00833517"/>
    <w:rsid w:val="00835346"/>
    <w:rsid w:val="00835855"/>
    <w:rsid w:val="008364BF"/>
    <w:rsid w:val="00837559"/>
    <w:rsid w:val="008402AB"/>
    <w:rsid w:val="008418ED"/>
    <w:rsid w:val="008420D6"/>
    <w:rsid w:val="00842978"/>
    <w:rsid w:val="00842DD9"/>
    <w:rsid w:val="00843553"/>
    <w:rsid w:val="008441EC"/>
    <w:rsid w:val="0084446C"/>
    <w:rsid w:val="00845123"/>
    <w:rsid w:val="00845984"/>
    <w:rsid w:val="0084608A"/>
    <w:rsid w:val="00846165"/>
    <w:rsid w:val="00847F23"/>
    <w:rsid w:val="00850F8D"/>
    <w:rsid w:val="00852FE9"/>
    <w:rsid w:val="0085350D"/>
    <w:rsid w:val="0085372E"/>
    <w:rsid w:val="00854B68"/>
    <w:rsid w:val="008557A9"/>
    <w:rsid w:val="00855947"/>
    <w:rsid w:val="0085684F"/>
    <w:rsid w:val="008576A8"/>
    <w:rsid w:val="00857C69"/>
    <w:rsid w:val="0086034C"/>
    <w:rsid w:val="0086052E"/>
    <w:rsid w:val="0086054B"/>
    <w:rsid w:val="00860550"/>
    <w:rsid w:val="0086096B"/>
    <w:rsid w:val="00860AD9"/>
    <w:rsid w:val="00860B6F"/>
    <w:rsid w:val="00860CCB"/>
    <w:rsid w:val="00861872"/>
    <w:rsid w:val="00862562"/>
    <w:rsid w:val="00862B4E"/>
    <w:rsid w:val="00863D52"/>
    <w:rsid w:val="00864343"/>
    <w:rsid w:val="008648C1"/>
    <w:rsid w:val="00864C52"/>
    <w:rsid w:val="00866164"/>
    <w:rsid w:val="00866F23"/>
    <w:rsid w:val="00867D48"/>
    <w:rsid w:val="00872A34"/>
    <w:rsid w:val="00873583"/>
    <w:rsid w:val="00874C81"/>
    <w:rsid w:val="00875130"/>
    <w:rsid w:val="00875241"/>
    <w:rsid w:val="00875272"/>
    <w:rsid w:val="00875DD8"/>
    <w:rsid w:val="00876EB1"/>
    <w:rsid w:val="00877227"/>
    <w:rsid w:val="0087737A"/>
    <w:rsid w:val="00877574"/>
    <w:rsid w:val="00877769"/>
    <w:rsid w:val="00880260"/>
    <w:rsid w:val="0088062B"/>
    <w:rsid w:val="00880EB0"/>
    <w:rsid w:val="008826C1"/>
    <w:rsid w:val="00883190"/>
    <w:rsid w:val="00883BEB"/>
    <w:rsid w:val="0088457D"/>
    <w:rsid w:val="0088484E"/>
    <w:rsid w:val="00885E47"/>
    <w:rsid w:val="00887A0A"/>
    <w:rsid w:val="00891ADD"/>
    <w:rsid w:val="00892C50"/>
    <w:rsid w:val="00892F3E"/>
    <w:rsid w:val="00893ED7"/>
    <w:rsid w:val="00894AF1"/>
    <w:rsid w:val="0089539D"/>
    <w:rsid w:val="0089572F"/>
    <w:rsid w:val="008964F5"/>
    <w:rsid w:val="00896801"/>
    <w:rsid w:val="00896811"/>
    <w:rsid w:val="00897540"/>
    <w:rsid w:val="00897B2F"/>
    <w:rsid w:val="008A0E12"/>
    <w:rsid w:val="008A188B"/>
    <w:rsid w:val="008A1A98"/>
    <w:rsid w:val="008A1D5A"/>
    <w:rsid w:val="008A1E0B"/>
    <w:rsid w:val="008A28FE"/>
    <w:rsid w:val="008A2E2B"/>
    <w:rsid w:val="008A48F0"/>
    <w:rsid w:val="008A4B28"/>
    <w:rsid w:val="008A5188"/>
    <w:rsid w:val="008A5339"/>
    <w:rsid w:val="008A65D0"/>
    <w:rsid w:val="008A6751"/>
    <w:rsid w:val="008A7240"/>
    <w:rsid w:val="008A760E"/>
    <w:rsid w:val="008A7A3B"/>
    <w:rsid w:val="008A7F26"/>
    <w:rsid w:val="008B00AC"/>
    <w:rsid w:val="008B08F6"/>
    <w:rsid w:val="008B0E60"/>
    <w:rsid w:val="008B158D"/>
    <w:rsid w:val="008B215F"/>
    <w:rsid w:val="008B2CFE"/>
    <w:rsid w:val="008B5278"/>
    <w:rsid w:val="008B5DDF"/>
    <w:rsid w:val="008B66A1"/>
    <w:rsid w:val="008B6CA7"/>
    <w:rsid w:val="008B710D"/>
    <w:rsid w:val="008B77AD"/>
    <w:rsid w:val="008B7B1A"/>
    <w:rsid w:val="008C279C"/>
    <w:rsid w:val="008C27AE"/>
    <w:rsid w:val="008C2D23"/>
    <w:rsid w:val="008C303C"/>
    <w:rsid w:val="008C44FC"/>
    <w:rsid w:val="008C4922"/>
    <w:rsid w:val="008C4ACD"/>
    <w:rsid w:val="008C5CAE"/>
    <w:rsid w:val="008C5EB8"/>
    <w:rsid w:val="008C6060"/>
    <w:rsid w:val="008C6878"/>
    <w:rsid w:val="008C6EAB"/>
    <w:rsid w:val="008C75ED"/>
    <w:rsid w:val="008D04E1"/>
    <w:rsid w:val="008D0859"/>
    <w:rsid w:val="008D0B6D"/>
    <w:rsid w:val="008D136B"/>
    <w:rsid w:val="008D169E"/>
    <w:rsid w:val="008D1BB5"/>
    <w:rsid w:val="008D284E"/>
    <w:rsid w:val="008D335F"/>
    <w:rsid w:val="008D3C71"/>
    <w:rsid w:val="008D46C3"/>
    <w:rsid w:val="008D487B"/>
    <w:rsid w:val="008D493E"/>
    <w:rsid w:val="008D4B18"/>
    <w:rsid w:val="008D56A7"/>
    <w:rsid w:val="008D6A83"/>
    <w:rsid w:val="008D6ACC"/>
    <w:rsid w:val="008D7421"/>
    <w:rsid w:val="008D74DE"/>
    <w:rsid w:val="008D7503"/>
    <w:rsid w:val="008D7743"/>
    <w:rsid w:val="008D7CFB"/>
    <w:rsid w:val="008D7EE9"/>
    <w:rsid w:val="008E0339"/>
    <w:rsid w:val="008E0540"/>
    <w:rsid w:val="008E072F"/>
    <w:rsid w:val="008E2FD9"/>
    <w:rsid w:val="008E3F9D"/>
    <w:rsid w:val="008E48B7"/>
    <w:rsid w:val="008E5E9E"/>
    <w:rsid w:val="008E62AA"/>
    <w:rsid w:val="008E64F8"/>
    <w:rsid w:val="008E6544"/>
    <w:rsid w:val="008E6B9F"/>
    <w:rsid w:val="008E7220"/>
    <w:rsid w:val="008F0760"/>
    <w:rsid w:val="008F2CA6"/>
    <w:rsid w:val="008F31EC"/>
    <w:rsid w:val="008F39E0"/>
    <w:rsid w:val="008F4BC0"/>
    <w:rsid w:val="008F54B2"/>
    <w:rsid w:val="008F60C0"/>
    <w:rsid w:val="00900547"/>
    <w:rsid w:val="0090064D"/>
    <w:rsid w:val="00900F8F"/>
    <w:rsid w:val="00901ACB"/>
    <w:rsid w:val="00903995"/>
    <w:rsid w:val="00904A4B"/>
    <w:rsid w:val="00905CC9"/>
    <w:rsid w:val="00905CEE"/>
    <w:rsid w:val="00906109"/>
    <w:rsid w:val="009066A2"/>
    <w:rsid w:val="0091011C"/>
    <w:rsid w:val="009135D1"/>
    <w:rsid w:val="009141CB"/>
    <w:rsid w:val="0091500D"/>
    <w:rsid w:val="00917041"/>
    <w:rsid w:val="0091720E"/>
    <w:rsid w:val="00917778"/>
    <w:rsid w:val="00917C1B"/>
    <w:rsid w:val="00920A32"/>
    <w:rsid w:val="00923033"/>
    <w:rsid w:val="00923A2C"/>
    <w:rsid w:val="00923FFB"/>
    <w:rsid w:val="009246C6"/>
    <w:rsid w:val="009249DC"/>
    <w:rsid w:val="00925B28"/>
    <w:rsid w:val="009269D0"/>
    <w:rsid w:val="00926A1F"/>
    <w:rsid w:val="00926BA7"/>
    <w:rsid w:val="00926E42"/>
    <w:rsid w:val="00930323"/>
    <w:rsid w:val="00931245"/>
    <w:rsid w:val="009316A4"/>
    <w:rsid w:val="00932626"/>
    <w:rsid w:val="00932E78"/>
    <w:rsid w:val="00933200"/>
    <w:rsid w:val="00933840"/>
    <w:rsid w:val="009355D5"/>
    <w:rsid w:val="009355F2"/>
    <w:rsid w:val="00935A4C"/>
    <w:rsid w:val="00935B77"/>
    <w:rsid w:val="00935E22"/>
    <w:rsid w:val="00935F75"/>
    <w:rsid w:val="009379E3"/>
    <w:rsid w:val="0094086B"/>
    <w:rsid w:val="0094161B"/>
    <w:rsid w:val="00941654"/>
    <w:rsid w:val="009419CC"/>
    <w:rsid w:val="00941C4C"/>
    <w:rsid w:val="00941D89"/>
    <w:rsid w:val="009421D9"/>
    <w:rsid w:val="0094262A"/>
    <w:rsid w:val="009427D5"/>
    <w:rsid w:val="00942E99"/>
    <w:rsid w:val="00943F58"/>
    <w:rsid w:val="00944B11"/>
    <w:rsid w:val="00944B5B"/>
    <w:rsid w:val="00945295"/>
    <w:rsid w:val="00945340"/>
    <w:rsid w:val="00947953"/>
    <w:rsid w:val="00947D9F"/>
    <w:rsid w:val="0095282A"/>
    <w:rsid w:val="009535BC"/>
    <w:rsid w:val="00953881"/>
    <w:rsid w:val="00953F00"/>
    <w:rsid w:val="00954270"/>
    <w:rsid w:val="009543B4"/>
    <w:rsid w:val="00954B04"/>
    <w:rsid w:val="009571A3"/>
    <w:rsid w:val="00960B98"/>
    <w:rsid w:val="009621BC"/>
    <w:rsid w:val="009631B8"/>
    <w:rsid w:val="009635DA"/>
    <w:rsid w:val="0096394D"/>
    <w:rsid w:val="009639B5"/>
    <w:rsid w:val="00963A76"/>
    <w:rsid w:val="00963AF5"/>
    <w:rsid w:val="00963D51"/>
    <w:rsid w:val="009649FA"/>
    <w:rsid w:val="0096556C"/>
    <w:rsid w:val="00972240"/>
    <w:rsid w:val="00973223"/>
    <w:rsid w:val="009753E2"/>
    <w:rsid w:val="00976587"/>
    <w:rsid w:val="00981CF7"/>
    <w:rsid w:val="009826FB"/>
    <w:rsid w:val="009841F1"/>
    <w:rsid w:val="009842A0"/>
    <w:rsid w:val="00984453"/>
    <w:rsid w:val="00984B1F"/>
    <w:rsid w:val="00984FD2"/>
    <w:rsid w:val="0098543C"/>
    <w:rsid w:val="00986013"/>
    <w:rsid w:val="0098689E"/>
    <w:rsid w:val="00986D92"/>
    <w:rsid w:val="00990C7A"/>
    <w:rsid w:val="009911D0"/>
    <w:rsid w:val="009925E6"/>
    <w:rsid w:val="00992A4D"/>
    <w:rsid w:val="00992AF1"/>
    <w:rsid w:val="00993029"/>
    <w:rsid w:val="0099461B"/>
    <w:rsid w:val="009948AB"/>
    <w:rsid w:val="00994FE6"/>
    <w:rsid w:val="00995BC9"/>
    <w:rsid w:val="00995FE8"/>
    <w:rsid w:val="009963CF"/>
    <w:rsid w:val="009A02F8"/>
    <w:rsid w:val="009A0B47"/>
    <w:rsid w:val="009A0D9C"/>
    <w:rsid w:val="009A112D"/>
    <w:rsid w:val="009A1462"/>
    <w:rsid w:val="009A3234"/>
    <w:rsid w:val="009A381B"/>
    <w:rsid w:val="009A3AAB"/>
    <w:rsid w:val="009A3CFC"/>
    <w:rsid w:val="009A424B"/>
    <w:rsid w:val="009A43AB"/>
    <w:rsid w:val="009A43D1"/>
    <w:rsid w:val="009A4AB1"/>
    <w:rsid w:val="009A4ECA"/>
    <w:rsid w:val="009A52E5"/>
    <w:rsid w:val="009A5A92"/>
    <w:rsid w:val="009A62C2"/>
    <w:rsid w:val="009A664F"/>
    <w:rsid w:val="009A7E00"/>
    <w:rsid w:val="009B1253"/>
    <w:rsid w:val="009B2596"/>
    <w:rsid w:val="009B3203"/>
    <w:rsid w:val="009B5234"/>
    <w:rsid w:val="009B53D3"/>
    <w:rsid w:val="009B5EB0"/>
    <w:rsid w:val="009B690F"/>
    <w:rsid w:val="009B6E3B"/>
    <w:rsid w:val="009B772C"/>
    <w:rsid w:val="009B7E65"/>
    <w:rsid w:val="009C02BA"/>
    <w:rsid w:val="009C0D80"/>
    <w:rsid w:val="009C1389"/>
    <w:rsid w:val="009C2B02"/>
    <w:rsid w:val="009C380D"/>
    <w:rsid w:val="009C4C5A"/>
    <w:rsid w:val="009C52D9"/>
    <w:rsid w:val="009C533E"/>
    <w:rsid w:val="009C55B7"/>
    <w:rsid w:val="009C56D6"/>
    <w:rsid w:val="009C5A10"/>
    <w:rsid w:val="009C671A"/>
    <w:rsid w:val="009C771B"/>
    <w:rsid w:val="009D0D22"/>
    <w:rsid w:val="009D1818"/>
    <w:rsid w:val="009D2236"/>
    <w:rsid w:val="009D2442"/>
    <w:rsid w:val="009D30B8"/>
    <w:rsid w:val="009D33ED"/>
    <w:rsid w:val="009D47FB"/>
    <w:rsid w:val="009D50F6"/>
    <w:rsid w:val="009D5775"/>
    <w:rsid w:val="009D5F9D"/>
    <w:rsid w:val="009D63C0"/>
    <w:rsid w:val="009D7F8A"/>
    <w:rsid w:val="009E062B"/>
    <w:rsid w:val="009E08D4"/>
    <w:rsid w:val="009E1EE8"/>
    <w:rsid w:val="009E29C3"/>
    <w:rsid w:val="009E3A9C"/>
    <w:rsid w:val="009E3D96"/>
    <w:rsid w:val="009E51A7"/>
    <w:rsid w:val="009E550B"/>
    <w:rsid w:val="009E749B"/>
    <w:rsid w:val="009F0A31"/>
    <w:rsid w:val="009F0CB3"/>
    <w:rsid w:val="009F158A"/>
    <w:rsid w:val="009F1F36"/>
    <w:rsid w:val="009F2309"/>
    <w:rsid w:val="009F285A"/>
    <w:rsid w:val="009F318D"/>
    <w:rsid w:val="009F5A29"/>
    <w:rsid w:val="00A01588"/>
    <w:rsid w:val="00A0362A"/>
    <w:rsid w:val="00A03909"/>
    <w:rsid w:val="00A03E32"/>
    <w:rsid w:val="00A058A3"/>
    <w:rsid w:val="00A05DF2"/>
    <w:rsid w:val="00A06661"/>
    <w:rsid w:val="00A103D3"/>
    <w:rsid w:val="00A11872"/>
    <w:rsid w:val="00A11EC2"/>
    <w:rsid w:val="00A1239B"/>
    <w:rsid w:val="00A132E2"/>
    <w:rsid w:val="00A14081"/>
    <w:rsid w:val="00A14993"/>
    <w:rsid w:val="00A159F8"/>
    <w:rsid w:val="00A15B78"/>
    <w:rsid w:val="00A162EB"/>
    <w:rsid w:val="00A16803"/>
    <w:rsid w:val="00A16F37"/>
    <w:rsid w:val="00A17D9E"/>
    <w:rsid w:val="00A2037E"/>
    <w:rsid w:val="00A20465"/>
    <w:rsid w:val="00A21C1A"/>
    <w:rsid w:val="00A21CE3"/>
    <w:rsid w:val="00A22814"/>
    <w:rsid w:val="00A23088"/>
    <w:rsid w:val="00A241C7"/>
    <w:rsid w:val="00A24F90"/>
    <w:rsid w:val="00A2539C"/>
    <w:rsid w:val="00A259AE"/>
    <w:rsid w:val="00A25B8E"/>
    <w:rsid w:val="00A264AF"/>
    <w:rsid w:val="00A266BB"/>
    <w:rsid w:val="00A27D12"/>
    <w:rsid w:val="00A31794"/>
    <w:rsid w:val="00A332ED"/>
    <w:rsid w:val="00A339C3"/>
    <w:rsid w:val="00A366A9"/>
    <w:rsid w:val="00A36789"/>
    <w:rsid w:val="00A368B5"/>
    <w:rsid w:val="00A36B75"/>
    <w:rsid w:val="00A36BD3"/>
    <w:rsid w:val="00A40787"/>
    <w:rsid w:val="00A408F3"/>
    <w:rsid w:val="00A40C54"/>
    <w:rsid w:val="00A416B8"/>
    <w:rsid w:val="00A418CD"/>
    <w:rsid w:val="00A419AA"/>
    <w:rsid w:val="00A42B34"/>
    <w:rsid w:val="00A42BCB"/>
    <w:rsid w:val="00A44B30"/>
    <w:rsid w:val="00A456C2"/>
    <w:rsid w:val="00A46AAA"/>
    <w:rsid w:val="00A46D9D"/>
    <w:rsid w:val="00A473E1"/>
    <w:rsid w:val="00A47D45"/>
    <w:rsid w:val="00A513DB"/>
    <w:rsid w:val="00A51B99"/>
    <w:rsid w:val="00A52B00"/>
    <w:rsid w:val="00A52FA9"/>
    <w:rsid w:val="00A53F5C"/>
    <w:rsid w:val="00A54729"/>
    <w:rsid w:val="00A55925"/>
    <w:rsid w:val="00A57051"/>
    <w:rsid w:val="00A5786E"/>
    <w:rsid w:val="00A57CF6"/>
    <w:rsid w:val="00A57E9A"/>
    <w:rsid w:val="00A60623"/>
    <w:rsid w:val="00A60B98"/>
    <w:rsid w:val="00A61206"/>
    <w:rsid w:val="00A624C9"/>
    <w:rsid w:val="00A63988"/>
    <w:rsid w:val="00A646D2"/>
    <w:rsid w:val="00A65B28"/>
    <w:rsid w:val="00A65FF2"/>
    <w:rsid w:val="00A6607B"/>
    <w:rsid w:val="00A66E4A"/>
    <w:rsid w:val="00A66EC6"/>
    <w:rsid w:val="00A6742A"/>
    <w:rsid w:val="00A70728"/>
    <w:rsid w:val="00A72450"/>
    <w:rsid w:val="00A72AEA"/>
    <w:rsid w:val="00A730E7"/>
    <w:rsid w:val="00A738E9"/>
    <w:rsid w:val="00A74372"/>
    <w:rsid w:val="00A745DB"/>
    <w:rsid w:val="00A74F1D"/>
    <w:rsid w:val="00A75E69"/>
    <w:rsid w:val="00A77141"/>
    <w:rsid w:val="00A7757E"/>
    <w:rsid w:val="00A77AC8"/>
    <w:rsid w:val="00A81059"/>
    <w:rsid w:val="00A81297"/>
    <w:rsid w:val="00A83125"/>
    <w:rsid w:val="00A85CA5"/>
    <w:rsid w:val="00A85D69"/>
    <w:rsid w:val="00A86A9C"/>
    <w:rsid w:val="00A87975"/>
    <w:rsid w:val="00A91074"/>
    <w:rsid w:val="00A913FF"/>
    <w:rsid w:val="00A914F1"/>
    <w:rsid w:val="00A93D91"/>
    <w:rsid w:val="00A94DD8"/>
    <w:rsid w:val="00A9504E"/>
    <w:rsid w:val="00A96568"/>
    <w:rsid w:val="00A96B0C"/>
    <w:rsid w:val="00A97B68"/>
    <w:rsid w:val="00A97CEC"/>
    <w:rsid w:val="00AA1959"/>
    <w:rsid w:val="00AA1F2F"/>
    <w:rsid w:val="00AA2459"/>
    <w:rsid w:val="00AA2AC5"/>
    <w:rsid w:val="00AA2F6C"/>
    <w:rsid w:val="00AA3203"/>
    <w:rsid w:val="00AA363F"/>
    <w:rsid w:val="00AA3A9D"/>
    <w:rsid w:val="00AA4B92"/>
    <w:rsid w:val="00AA673C"/>
    <w:rsid w:val="00AA6E9B"/>
    <w:rsid w:val="00AA76FD"/>
    <w:rsid w:val="00AB08BD"/>
    <w:rsid w:val="00AB1907"/>
    <w:rsid w:val="00AB2F21"/>
    <w:rsid w:val="00AB384F"/>
    <w:rsid w:val="00AB467E"/>
    <w:rsid w:val="00AB4DC0"/>
    <w:rsid w:val="00AB57AF"/>
    <w:rsid w:val="00AB5B5A"/>
    <w:rsid w:val="00AB60AA"/>
    <w:rsid w:val="00AB65C8"/>
    <w:rsid w:val="00AB6B1D"/>
    <w:rsid w:val="00AB7514"/>
    <w:rsid w:val="00AB7925"/>
    <w:rsid w:val="00AB7FA5"/>
    <w:rsid w:val="00AC0126"/>
    <w:rsid w:val="00AC30D7"/>
    <w:rsid w:val="00AC3C72"/>
    <w:rsid w:val="00AC3F1F"/>
    <w:rsid w:val="00AC407C"/>
    <w:rsid w:val="00AC40A9"/>
    <w:rsid w:val="00AC42DB"/>
    <w:rsid w:val="00AC443D"/>
    <w:rsid w:val="00AC4976"/>
    <w:rsid w:val="00AC5482"/>
    <w:rsid w:val="00AC54BA"/>
    <w:rsid w:val="00AC5993"/>
    <w:rsid w:val="00AC5D2C"/>
    <w:rsid w:val="00AC6A8E"/>
    <w:rsid w:val="00AC6CED"/>
    <w:rsid w:val="00AC6CF4"/>
    <w:rsid w:val="00AC703B"/>
    <w:rsid w:val="00AD0502"/>
    <w:rsid w:val="00AD2A84"/>
    <w:rsid w:val="00AD3D76"/>
    <w:rsid w:val="00AD46EF"/>
    <w:rsid w:val="00AD6566"/>
    <w:rsid w:val="00AD7F00"/>
    <w:rsid w:val="00AE057B"/>
    <w:rsid w:val="00AE17F9"/>
    <w:rsid w:val="00AE1886"/>
    <w:rsid w:val="00AE23A3"/>
    <w:rsid w:val="00AE28AA"/>
    <w:rsid w:val="00AE3205"/>
    <w:rsid w:val="00AE4C0C"/>
    <w:rsid w:val="00AE4CA4"/>
    <w:rsid w:val="00AE4DBF"/>
    <w:rsid w:val="00AE5862"/>
    <w:rsid w:val="00AE5F12"/>
    <w:rsid w:val="00AE67E3"/>
    <w:rsid w:val="00AE7143"/>
    <w:rsid w:val="00AF0025"/>
    <w:rsid w:val="00AF021F"/>
    <w:rsid w:val="00AF0BAF"/>
    <w:rsid w:val="00AF129A"/>
    <w:rsid w:val="00AF308F"/>
    <w:rsid w:val="00AF4D00"/>
    <w:rsid w:val="00AF53C3"/>
    <w:rsid w:val="00AF54CA"/>
    <w:rsid w:val="00AF697A"/>
    <w:rsid w:val="00B0083F"/>
    <w:rsid w:val="00B0125E"/>
    <w:rsid w:val="00B01BB9"/>
    <w:rsid w:val="00B035C7"/>
    <w:rsid w:val="00B03EF9"/>
    <w:rsid w:val="00B048DA"/>
    <w:rsid w:val="00B04FA0"/>
    <w:rsid w:val="00B0610A"/>
    <w:rsid w:val="00B0689C"/>
    <w:rsid w:val="00B0752D"/>
    <w:rsid w:val="00B1150F"/>
    <w:rsid w:val="00B12A0F"/>
    <w:rsid w:val="00B132D3"/>
    <w:rsid w:val="00B1361B"/>
    <w:rsid w:val="00B1463D"/>
    <w:rsid w:val="00B14BE5"/>
    <w:rsid w:val="00B1512D"/>
    <w:rsid w:val="00B155E7"/>
    <w:rsid w:val="00B15622"/>
    <w:rsid w:val="00B172DF"/>
    <w:rsid w:val="00B174F4"/>
    <w:rsid w:val="00B20AE3"/>
    <w:rsid w:val="00B222DF"/>
    <w:rsid w:val="00B227EB"/>
    <w:rsid w:val="00B2382E"/>
    <w:rsid w:val="00B24456"/>
    <w:rsid w:val="00B2608B"/>
    <w:rsid w:val="00B2634E"/>
    <w:rsid w:val="00B26A97"/>
    <w:rsid w:val="00B2722A"/>
    <w:rsid w:val="00B279E7"/>
    <w:rsid w:val="00B27C5C"/>
    <w:rsid w:val="00B30A50"/>
    <w:rsid w:val="00B3212B"/>
    <w:rsid w:val="00B32A08"/>
    <w:rsid w:val="00B3329A"/>
    <w:rsid w:val="00B336EC"/>
    <w:rsid w:val="00B33A94"/>
    <w:rsid w:val="00B35074"/>
    <w:rsid w:val="00B36908"/>
    <w:rsid w:val="00B40F6F"/>
    <w:rsid w:val="00B4130A"/>
    <w:rsid w:val="00B42A7D"/>
    <w:rsid w:val="00B438EB"/>
    <w:rsid w:val="00B43C45"/>
    <w:rsid w:val="00B44F5C"/>
    <w:rsid w:val="00B45146"/>
    <w:rsid w:val="00B46B5C"/>
    <w:rsid w:val="00B501CE"/>
    <w:rsid w:val="00B50F5A"/>
    <w:rsid w:val="00B51EFB"/>
    <w:rsid w:val="00B526D3"/>
    <w:rsid w:val="00B53000"/>
    <w:rsid w:val="00B53588"/>
    <w:rsid w:val="00B53C60"/>
    <w:rsid w:val="00B53D5F"/>
    <w:rsid w:val="00B55998"/>
    <w:rsid w:val="00B55D40"/>
    <w:rsid w:val="00B56D57"/>
    <w:rsid w:val="00B57534"/>
    <w:rsid w:val="00B578F8"/>
    <w:rsid w:val="00B57E26"/>
    <w:rsid w:val="00B603AD"/>
    <w:rsid w:val="00B60560"/>
    <w:rsid w:val="00B61489"/>
    <w:rsid w:val="00B62649"/>
    <w:rsid w:val="00B63C0E"/>
    <w:rsid w:val="00B641BA"/>
    <w:rsid w:val="00B64671"/>
    <w:rsid w:val="00B649D9"/>
    <w:rsid w:val="00B64CD5"/>
    <w:rsid w:val="00B64DEC"/>
    <w:rsid w:val="00B6578B"/>
    <w:rsid w:val="00B65DA4"/>
    <w:rsid w:val="00B65DAF"/>
    <w:rsid w:val="00B674A4"/>
    <w:rsid w:val="00B67908"/>
    <w:rsid w:val="00B7023C"/>
    <w:rsid w:val="00B71D58"/>
    <w:rsid w:val="00B71E96"/>
    <w:rsid w:val="00B72483"/>
    <w:rsid w:val="00B7380C"/>
    <w:rsid w:val="00B739CB"/>
    <w:rsid w:val="00B75671"/>
    <w:rsid w:val="00B75B1B"/>
    <w:rsid w:val="00B75D2F"/>
    <w:rsid w:val="00B761F9"/>
    <w:rsid w:val="00B77640"/>
    <w:rsid w:val="00B77DC4"/>
    <w:rsid w:val="00B803A5"/>
    <w:rsid w:val="00B8116F"/>
    <w:rsid w:val="00B812BF"/>
    <w:rsid w:val="00B81B8D"/>
    <w:rsid w:val="00B81FC3"/>
    <w:rsid w:val="00B8361D"/>
    <w:rsid w:val="00B839A6"/>
    <w:rsid w:val="00B84F99"/>
    <w:rsid w:val="00B850F5"/>
    <w:rsid w:val="00B85964"/>
    <w:rsid w:val="00B85C46"/>
    <w:rsid w:val="00B87A42"/>
    <w:rsid w:val="00B90A97"/>
    <w:rsid w:val="00B90C59"/>
    <w:rsid w:val="00B9146F"/>
    <w:rsid w:val="00B9161E"/>
    <w:rsid w:val="00B91AED"/>
    <w:rsid w:val="00B91CA8"/>
    <w:rsid w:val="00B932F7"/>
    <w:rsid w:val="00B94B50"/>
    <w:rsid w:val="00B94D62"/>
    <w:rsid w:val="00B9540B"/>
    <w:rsid w:val="00B95443"/>
    <w:rsid w:val="00B9582C"/>
    <w:rsid w:val="00B976A8"/>
    <w:rsid w:val="00BA0160"/>
    <w:rsid w:val="00BA0283"/>
    <w:rsid w:val="00BA1362"/>
    <w:rsid w:val="00BA1546"/>
    <w:rsid w:val="00BA16F5"/>
    <w:rsid w:val="00BA2BE3"/>
    <w:rsid w:val="00BA3DC5"/>
    <w:rsid w:val="00BA5D78"/>
    <w:rsid w:val="00BA62FC"/>
    <w:rsid w:val="00BA6A79"/>
    <w:rsid w:val="00BA6F2F"/>
    <w:rsid w:val="00BA6FEB"/>
    <w:rsid w:val="00BB0675"/>
    <w:rsid w:val="00BB1833"/>
    <w:rsid w:val="00BB28A0"/>
    <w:rsid w:val="00BB2933"/>
    <w:rsid w:val="00BB3397"/>
    <w:rsid w:val="00BB436F"/>
    <w:rsid w:val="00BB47DC"/>
    <w:rsid w:val="00BB64EC"/>
    <w:rsid w:val="00BB6F45"/>
    <w:rsid w:val="00BB70B5"/>
    <w:rsid w:val="00BB7EBF"/>
    <w:rsid w:val="00BC0423"/>
    <w:rsid w:val="00BC0D52"/>
    <w:rsid w:val="00BC28AA"/>
    <w:rsid w:val="00BC3307"/>
    <w:rsid w:val="00BC3D1D"/>
    <w:rsid w:val="00BC40CB"/>
    <w:rsid w:val="00BC563D"/>
    <w:rsid w:val="00BC5785"/>
    <w:rsid w:val="00BC5A3E"/>
    <w:rsid w:val="00BC6164"/>
    <w:rsid w:val="00BC6E6A"/>
    <w:rsid w:val="00BC6ECA"/>
    <w:rsid w:val="00BC70DC"/>
    <w:rsid w:val="00BC7280"/>
    <w:rsid w:val="00BC7C87"/>
    <w:rsid w:val="00BD0B36"/>
    <w:rsid w:val="00BD11BB"/>
    <w:rsid w:val="00BD1863"/>
    <w:rsid w:val="00BD19EA"/>
    <w:rsid w:val="00BD27E9"/>
    <w:rsid w:val="00BD32D8"/>
    <w:rsid w:val="00BD4B4F"/>
    <w:rsid w:val="00BD4EEE"/>
    <w:rsid w:val="00BD53AF"/>
    <w:rsid w:val="00BD7EEF"/>
    <w:rsid w:val="00BE0A29"/>
    <w:rsid w:val="00BE1AA4"/>
    <w:rsid w:val="00BE1C89"/>
    <w:rsid w:val="00BE3150"/>
    <w:rsid w:val="00BE3325"/>
    <w:rsid w:val="00BE349B"/>
    <w:rsid w:val="00BE384D"/>
    <w:rsid w:val="00BE3BAE"/>
    <w:rsid w:val="00BE4B21"/>
    <w:rsid w:val="00BE5357"/>
    <w:rsid w:val="00BE5F31"/>
    <w:rsid w:val="00BE618B"/>
    <w:rsid w:val="00BE6518"/>
    <w:rsid w:val="00BE7827"/>
    <w:rsid w:val="00BF06EE"/>
    <w:rsid w:val="00BF0793"/>
    <w:rsid w:val="00BF0A81"/>
    <w:rsid w:val="00BF1B01"/>
    <w:rsid w:val="00BF1D3A"/>
    <w:rsid w:val="00BF2630"/>
    <w:rsid w:val="00BF30B2"/>
    <w:rsid w:val="00BF4787"/>
    <w:rsid w:val="00BF74F2"/>
    <w:rsid w:val="00C0085F"/>
    <w:rsid w:val="00C011B0"/>
    <w:rsid w:val="00C04EA6"/>
    <w:rsid w:val="00C057E3"/>
    <w:rsid w:val="00C05977"/>
    <w:rsid w:val="00C05F9B"/>
    <w:rsid w:val="00C061D9"/>
    <w:rsid w:val="00C069AA"/>
    <w:rsid w:val="00C074B9"/>
    <w:rsid w:val="00C106BF"/>
    <w:rsid w:val="00C10863"/>
    <w:rsid w:val="00C11233"/>
    <w:rsid w:val="00C13237"/>
    <w:rsid w:val="00C1357E"/>
    <w:rsid w:val="00C13B7B"/>
    <w:rsid w:val="00C14631"/>
    <w:rsid w:val="00C16CC3"/>
    <w:rsid w:val="00C16CDC"/>
    <w:rsid w:val="00C20963"/>
    <w:rsid w:val="00C21431"/>
    <w:rsid w:val="00C238AD"/>
    <w:rsid w:val="00C24F0C"/>
    <w:rsid w:val="00C2510F"/>
    <w:rsid w:val="00C26668"/>
    <w:rsid w:val="00C274A7"/>
    <w:rsid w:val="00C27AF5"/>
    <w:rsid w:val="00C27E28"/>
    <w:rsid w:val="00C30ACF"/>
    <w:rsid w:val="00C30BAA"/>
    <w:rsid w:val="00C32430"/>
    <w:rsid w:val="00C32444"/>
    <w:rsid w:val="00C329CA"/>
    <w:rsid w:val="00C33239"/>
    <w:rsid w:val="00C33403"/>
    <w:rsid w:val="00C3437D"/>
    <w:rsid w:val="00C34742"/>
    <w:rsid w:val="00C3571D"/>
    <w:rsid w:val="00C35DA9"/>
    <w:rsid w:val="00C36725"/>
    <w:rsid w:val="00C36776"/>
    <w:rsid w:val="00C408CE"/>
    <w:rsid w:val="00C4192D"/>
    <w:rsid w:val="00C41C11"/>
    <w:rsid w:val="00C4256F"/>
    <w:rsid w:val="00C43E3D"/>
    <w:rsid w:val="00C43F48"/>
    <w:rsid w:val="00C44C9A"/>
    <w:rsid w:val="00C45C13"/>
    <w:rsid w:val="00C47929"/>
    <w:rsid w:val="00C50907"/>
    <w:rsid w:val="00C50B96"/>
    <w:rsid w:val="00C51990"/>
    <w:rsid w:val="00C51BAC"/>
    <w:rsid w:val="00C51D11"/>
    <w:rsid w:val="00C52208"/>
    <w:rsid w:val="00C52C11"/>
    <w:rsid w:val="00C53786"/>
    <w:rsid w:val="00C53B78"/>
    <w:rsid w:val="00C53EF7"/>
    <w:rsid w:val="00C540C8"/>
    <w:rsid w:val="00C54718"/>
    <w:rsid w:val="00C54E89"/>
    <w:rsid w:val="00C55AB8"/>
    <w:rsid w:val="00C55B10"/>
    <w:rsid w:val="00C56718"/>
    <w:rsid w:val="00C568D6"/>
    <w:rsid w:val="00C56AA1"/>
    <w:rsid w:val="00C56EE6"/>
    <w:rsid w:val="00C57935"/>
    <w:rsid w:val="00C57F4C"/>
    <w:rsid w:val="00C61A84"/>
    <w:rsid w:val="00C61A9A"/>
    <w:rsid w:val="00C62916"/>
    <w:rsid w:val="00C629D4"/>
    <w:rsid w:val="00C629DA"/>
    <w:rsid w:val="00C6493C"/>
    <w:rsid w:val="00C66739"/>
    <w:rsid w:val="00C6692E"/>
    <w:rsid w:val="00C71202"/>
    <w:rsid w:val="00C71759"/>
    <w:rsid w:val="00C735C1"/>
    <w:rsid w:val="00C73B42"/>
    <w:rsid w:val="00C75368"/>
    <w:rsid w:val="00C756D8"/>
    <w:rsid w:val="00C75ABF"/>
    <w:rsid w:val="00C75B7F"/>
    <w:rsid w:val="00C7611F"/>
    <w:rsid w:val="00C769B0"/>
    <w:rsid w:val="00C776D0"/>
    <w:rsid w:val="00C77BAD"/>
    <w:rsid w:val="00C80148"/>
    <w:rsid w:val="00C806AF"/>
    <w:rsid w:val="00C81631"/>
    <w:rsid w:val="00C83EFD"/>
    <w:rsid w:val="00C84994"/>
    <w:rsid w:val="00C85579"/>
    <w:rsid w:val="00C86630"/>
    <w:rsid w:val="00C87094"/>
    <w:rsid w:val="00C8741D"/>
    <w:rsid w:val="00C87FCC"/>
    <w:rsid w:val="00C906A0"/>
    <w:rsid w:val="00C91588"/>
    <w:rsid w:val="00C9169E"/>
    <w:rsid w:val="00C930B4"/>
    <w:rsid w:val="00C934B6"/>
    <w:rsid w:val="00C93F14"/>
    <w:rsid w:val="00C9493C"/>
    <w:rsid w:val="00C96836"/>
    <w:rsid w:val="00C9693C"/>
    <w:rsid w:val="00CA02FF"/>
    <w:rsid w:val="00CA2165"/>
    <w:rsid w:val="00CA2467"/>
    <w:rsid w:val="00CA2D06"/>
    <w:rsid w:val="00CA46A6"/>
    <w:rsid w:val="00CA5C4F"/>
    <w:rsid w:val="00CA6C9D"/>
    <w:rsid w:val="00CA762F"/>
    <w:rsid w:val="00CA7793"/>
    <w:rsid w:val="00CA7D65"/>
    <w:rsid w:val="00CA7FC5"/>
    <w:rsid w:val="00CB010D"/>
    <w:rsid w:val="00CB0530"/>
    <w:rsid w:val="00CB07B6"/>
    <w:rsid w:val="00CB0955"/>
    <w:rsid w:val="00CB0999"/>
    <w:rsid w:val="00CB0C33"/>
    <w:rsid w:val="00CB0DEC"/>
    <w:rsid w:val="00CB3443"/>
    <w:rsid w:val="00CB4778"/>
    <w:rsid w:val="00CB5718"/>
    <w:rsid w:val="00CB70DB"/>
    <w:rsid w:val="00CB755F"/>
    <w:rsid w:val="00CB766F"/>
    <w:rsid w:val="00CB7771"/>
    <w:rsid w:val="00CB7963"/>
    <w:rsid w:val="00CB7FEA"/>
    <w:rsid w:val="00CC27A8"/>
    <w:rsid w:val="00CC28F9"/>
    <w:rsid w:val="00CC2ADD"/>
    <w:rsid w:val="00CC33CF"/>
    <w:rsid w:val="00CC39CF"/>
    <w:rsid w:val="00CC4F84"/>
    <w:rsid w:val="00CC5127"/>
    <w:rsid w:val="00CC620E"/>
    <w:rsid w:val="00CC664F"/>
    <w:rsid w:val="00CC706D"/>
    <w:rsid w:val="00CD0177"/>
    <w:rsid w:val="00CD1B62"/>
    <w:rsid w:val="00CD23FA"/>
    <w:rsid w:val="00CD28D3"/>
    <w:rsid w:val="00CD2A78"/>
    <w:rsid w:val="00CD2CE9"/>
    <w:rsid w:val="00CD5ECE"/>
    <w:rsid w:val="00CD652E"/>
    <w:rsid w:val="00CD710E"/>
    <w:rsid w:val="00CD7D74"/>
    <w:rsid w:val="00CD7E23"/>
    <w:rsid w:val="00CE021C"/>
    <w:rsid w:val="00CE04DB"/>
    <w:rsid w:val="00CE0AEF"/>
    <w:rsid w:val="00CE14DA"/>
    <w:rsid w:val="00CE20F9"/>
    <w:rsid w:val="00CE2E94"/>
    <w:rsid w:val="00CE38CF"/>
    <w:rsid w:val="00CE4206"/>
    <w:rsid w:val="00CE5E10"/>
    <w:rsid w:val="00CE6F9F"/>
    <w:rsid w:val="00CE7527"/>
    <w:rsid w:val="00CE7C23"/>
    <w:rsid w:val="00CF0754"/>
    <w:rsid w:val="00CF0A55"/>
    <w:rsid w:val="00CF0E8D"/>
    <w:rsid w:val="00CF1BDF"/>
    <w:rsid w:val="00CF1DC2"/>
    <w:rsid w:val="00CF26E3"/>
    <w:rsid w:val="00CF27D5"/>
    <w:rsid w:val="00CF283B"/>
    <w:rsid w:val="00CF3181"/>
    <w:rsid w:val="00CF3422"/>
    <w:rsid w:val="00CF5CB4"/>
    <w:rsid w:val="00CF62D0"/>
    <w:rsid w:val="00CF6D45"/>
    <w:rsid w:val="00CF7098"/>
    <w:rsid w:val="00CF7420"/>
    <w:rsid w:val="00CF7A5D"/>
    <w:rsid w:val="00D0012D"/>
    <w:rsid w:val="00D001E7"/>
    <w:rsid w:val="00D009F1"/>
    <w:rsid w:val="00D012A5"/>
    <w:rsid w:val="00D03F86"/>
    <w:rsid w:val="00D0457B"/>
    <w:rsid w:val="00D05564"/>
    <w:rsid w:val="00D05810"/>
    <w:rsid w:val="00D06597"/>
    <w:rsid w:val="00D06D28"/>
    <w:rsid w:val="00D073EF"/>
    <w:rsid w:val="00D07ACC"/>
    <w:rsid w:val="00D10A40"/>
    <w:rsid w:val="00D10D81"/>
    <w:rsid w:val="00D111CC"/>
    <w:rsid w:val="00D11390"/>
    <w:rsid w:val="00D11DE5"/>
    <w:rsid w:val="00D11E79"/>
    <w:rsid w:val="00D1299A"/>
    <w:rsid w:val="00D12A52"/>
    <w:rsid w:val="00D12C0A"/>
    <w:rsid w:val="00D135B1"/>
    <w:rsid w:val="00D1433F"/>
    <w:rsid w:val="00D14740"/>
    <w:rsid w:val="00D14A56"/>
    <w:rsid w:val="00D15179"/>
    <w:rsid w:val="00D1595F"/>
    <w:rsid w:val="00D161BE"/>
    <w:rsid w:val="00D166E4"/>
    <w:rsid w:val="00D176DD"/>
    <w:rsid w:val="00D21E31"/>
    <w:rsid w:val="00D22BBC"/>
    <w:rsid w:val="00D24478"/>
    <w:rsid w:val="00D24ED3"/>
    <w:rsid w:val="00D25296"/>
    <w:rsid w:val="00D26C0A"/>
    <w:rsid w:val="00D27740"/>
    <w:rsid w:val="00D27ABB"/>
    <w:rsid w:val="00D27E6F"/>
    <w:rsid w:val="00D3034A"/>
    <w:rsid w:val="00D305E4"/>
    <w:rsid w:val="00D30EFA"/>
    <w:rsid w:val="00D32707"/>
    <w:rsid w:val="00D33E57"/>
    <w:rsid w:val="00D348EE"/>
    <w:rsid w:val="00D34E7B"/>
    <w:rsid w:val="00D36B2D"/>
    <w:rsid w:val="00D40390"/>
    <w:rsid w:val="00D410FA"/>
    <w:rsid w:val="00D4110F"/>
    <w:rsid w:val="00D4265E"/>
    <w:rsid w:val="00D435AA"/>
    <w:rsid w:val="00D435AE"/>
    <w:rsid w:val="00D43BFD"/>
    <w:rsid w:val="00D441A8"/>
    <w:rsid w:val="00D445AB"/>
    <w:rsid w:val="00D4503C"/>
    <w:rsid w:val="00D45135"/>
    <w:rsid w:val="00D4678D"/>
    <w:rsid w:val="00D47668"/>
    <w:rsid w:val="00D50BD4"/>
    <w:rsid w:val="00D524AB"/>
    <w:rsid w:val="00D52B5F"/>
    <w:rsid w:val="00D52D84"/>
    <w:rsid w:val="00D545A9"/>
    <w:rsid w:val="00D55456"/>
    <w:rsid w:val="00D56181"/>
    <w:rsid w:val="00D56BC9"/>
    <w:rsid w:val="00D57199"/>
    <w:rsid w:val="00D57713"/>
    <w:rsid w:val="00D579D3"/>
    <w:rsid w:val="00D57B72"/>
    <w:rsid w:val="00D57D80"/>
    <w:rsid w:val="00D60710"/>
    <w:rsid w:val="00D62334"/>
    <w:rsid w:val="00D628A7"/>
    <w:rsid w:val="00D6360C"/>
    <w:rsid w:val="00D63F89"/>
    <w:rsid w:val="00D64C2A"/>
    <w:rsid w:val="00D65136"/>
    <w:rsid w:val="00D65770"/>
    <w:rsid w:val="00D67248"/>
    <w:rsid w:val="00D67382"/>
    <w:rsid w:val="00D6767E"/>
    <w:rsid w:val="00D676CA"/>
    <w:rsid w:val="00D67C27"/>
    <w:rsid w:val="00D67DA7"/>
    <w:rsid w:val="00D70441"/>
    <w:rsid w:val="00D71CD8"/>
    <w:rsid w:val="00D723DE"/>
    <w:rsid w:val="00D72D84"/>
    <w:rsid w:val="00D736F2"/>
    <w:rsid w:val="00D73954"/>
    <w:rsid w:val="00D74C2B"/>
    <w:rsid w:val="00D76591"/>
    <w:rsid w:val="00D774BA"/>
    <w:rsid w:val="00D7782D"/>
    <w:rsid w:val="00D77BD5"/>
    <w:rsid w:val="00D77DD9"/>
    <w:rsid w:val="00D802E3"/>
    <w:rsid w:val="00D8054C"/>
    <w:rsid w:val="00D80689"/>
    <w:rsid w:val="00D823F1"/>
    <w:rsid w:val="00D83A8A"/>
    <w:rsid w:val="00D83B16"/>
    <w:rsid w:val="00D842E7"/>
    <w:rsid w:val="00D849A9"/>
    <w:rsid w:val="00D84D47"/>
    <w:rsid w:val="00D854D4"/>
    <w:rsid w:val="00D85C5F"/>
    <w:rsid w:val="00D87C65"/>
    <w:rsid w:val="00D90E7B"/>
    <w:rsid w:val="00D917DF"/>
    <w:rsid w:val="00D91824"/>
    <w:rsid w:val="00D92151"/>
    <w:rsid w:val="00D92BF1"/>
    <w:rsid w:val="00D9317F"/>
    <w:rsid w:val="00D931FE"/>
    <w:rsid w:val="00D9410E"/>
    <w:rsid w:val="00D945B2"/>
    <w:rsid w:val="00D94659"/>
    <w:rsid w:val="00D951FB"/>
    <w:rsid w:val="00D956E3"/>
    <w:rsid w:val="00D95ACA"/>
    <w:rsid w:val="00D979F8"/>
    <w:rsid w:val="00D97A4C"/>
    <w:rsid w:val="00DA11AF"/>
    <w:rsid w:val="00DA12AB"/>
    <w:rsid w:val="00DA20C6"/>
    <w:rsid w:val="00DA4443"/>
    <w:rsid w:val="00DA4769"/>
    <w:rsid w:val="00DA5113"/>
    <w:rsid w:val="00DA754C"/>
    <w:rsid w:val="00DA7A07"/>
    <w:rsid w:val="00DA7B22"/>
    <w:rsid w:val="00DB0B64"/>
    <w:rsid w:val="00DB0C2A"/>
    <w:rsid w:val="00DB1480"/>
    <w:rsid w:val="00DB1FE2"/>
    <w:rsid w:val="00DB2360"/>
    <w:rsid w:val="00DB68AA"/>
    <w:rsid w:val="00DB6EC4"/>
    <w:rsid w:val="00DB7CE6"/>
    <w:rsid w:val="00DB7EF4"/>
    <w:rsid w:val="00DC012A"/>
    <w:rsid w:val="00DC084A"/>
    <w:rsid w:val="00DC193F"/>
    <w:rsid w:val="00DC2B83"/>
    <w:rsid w:val="00DC2D98"/>
    <w:rsid w:val="00DC3533"/>
    <w:rsid w:val="00DC3BE2"/>
    <w:rsid w:val="00DC3C00"/>
    <w:rsid w:val="00DC40F0"/>
    <w:rsid w:val="00DC4BF1"/>
    <w:rsid w:val="00DC4DEA"/>
    <w:rsid w:val="00DC4FFC"/>
    <w:rsid w:val="00DC535A"/>
    <w:rsid w:val="00DC5A02"/>
    <w:rsid w:val="00DC656D"/>
    <w:rsid w:val="00DC73C6"/>
    <w:rsid w:val="00DC7B00"/>
    <w:rsid w:val="00DD0236"/>
    <w:rsid w:val="00DD15EB"/>
    <w:rsid w:val="00DD1981"/>
    <w:rsid w:val="00DD205B"/>
    <w:rsid w:val="00DD2CB5"/>
    <w:rsid w:val="00DD2FB7"/>
    <w:rsid w:val="00DD3189"/>
    <w:rsid w:val="00DD38B9"/>
    <w:rsid w:val="00DD3C46"/>
    <w:rsid w:val="00DD3C86"/>
    <w:rsid w:val="00DD42B7"/>
    <w:rsid w:val="00DD48D9"/>
    <w:rsid w:val="00DD5873"/>
    <w:rsid w:val="00DD58CA"/>
    <w:rsid w:val="00DD5B0A"/>
    <w:rsid w:val="00DD798B"/>
    <w:rsid w:val="00DD7C95"/>
    <w:rsid w:val="00DE0289"/>
    <w:rsid w:val="00DE0E22"/>
    <w:rsid w:val="00DE1503"/>
    <w:rsid w:val="00DE29E4"/>
    <w:rsid w:val="00DE3C3C"/>
    <w:rsid w:val="00DE4200"/>
    <w:rsid w:val="00DE5547"/>
    <w:rsid w:val="00DE583D"/>
    <w:rsid w:val="00DE58D0"/>
    <w:rsid w:val="00DE6A99"/>
    <w:rsid w:val="00DF4ACD"/>
    <w:rsid w:val="00DF5A8F"/>
    <w:rsid w:val="00DF5F30"/>
    <w:rsid w:val="00DF61C8"/>
    <w:rsid w:val="00DF688D"/>
    <w:rsid w:val="00DF7742"/>
    <w:rsid w:val="00E0039C"/>
    <w:rsid w:val="00E0043C"/>
    <w:rsid w:val="00E0065A"/>
    <w:rsid w:val="00E0082B"/>
    <w:rsid w:val="00E01195"/>
    <w:rsid w:val="00E01829"/>
    <w:rsid w:val="00E01C89"/>
    <w:rsid w:val="00E01E93"/>
    <w:rsid w:val="00E02112"/>
    <w:rsid w:val="00E031EF"/>
    <w:rsid w:val="00E05959"/>
    <w:rsid w:val="00E062E4"/>
    <w:rsid w:val="00E06AA1"/>
    <w:rsid w:val="00E06B9B"/>
    <w:rsid w:val="00E06E90"/>
    <w:rsid w:val="00E0736E"/>
    <w:rsid w:val="00E07C04"/>
    <w:rsid w:val="00E1202B"/>
    <w:rsid w:val="00E12F47"/>
    <w:rsid w:val="00E15478"/>
    <w:rsid w:val="00E165B2"/>
    <w:rsid w:val="00E174AF"/>
    <w:rsid w:val="00E17557"/>
    <w:rsid w:val="00E17DBE"/>
    <w:rsid w:val="00E2029D"/>
    <w:rsid w:val="00E20300"/>
    <w:rsid w:val="00E20AEA"/>
    <w:rsid w:val="00E21D59"/>
    <w:rsid w:val="00E22019"/>
    <w:rsid w:val="00E22585"/>
    <w:rsid w:val="00E22EF9"/>
    <w:rsid w:val="00E23992"/>
    <w:rsid w:val="00E24365"/>
    <w:rsid w:val="00E26B9A"/>
    <w:rsid w:val="00E31232"/>
    <w:rsid w:val="00E318DB"/>
    <w:rsid w:val="00E321BE"/>
    <w:rsid w:val="00E33AEF"/>
    <w:rsid w:val="00E33E13"/>
    <w:rsid w:val="00E347FA"/>
    <w:rsid w:val="00E348F2"/>
    <w:rsid w:val="00E34CAB"/>
    <w:rsid w:val="00E34F84"/>
    <w:rsid w:val="00E40896"/>
    <w:rsid w:val="00E40DC9"/>
    <w:rsid w:val="00E41115"/>
    <w:rsid w:val="00E41317"/>
    <w:rsid w:val="00E43CAD"/>
    <w:rsid w:val="00E441D5"/>
    <w:rsid w:val="00E44632"/>
    <w:rsid w:val="00E452AF"/>
    <w:rsid w:val="00E45491"/>
    <w:rsid w:val="00E45597"/>
    <w:rsid w:val="00E47ACA"/>
    <w:rsid w:val="00E512D0"/>
    <w:rsid w:val="00E517A4"/>
    <w:rsid w:val="00E5210F"/>
    <w:rsid w:val="00E52CB3"/>
    <w:rsid w:val="00E53D17"/>
    <w:rsid w:val="00E54A63"/>
    <w:rsid w:val="00E55264"/>
    <w:rsid w:val="00E55CE1"/>
    <w:rsid w:val="00E56105"/>
    <w:rsid w:val="00E562BA"/>
    <w:rsid w:val="00E56337"/>
    <w:rsid w:val="00E56DD8"/>
    <w:rsid w:val="00E57FEF"/>
    <w:rsid w:val="00E60272"/>
    <w:rsid w:val="00E6041D"/>
    <w:rsid w:val="00E60962"/>
    <w:rsid w:val="00E60D70"/>
    <w:rsid w:val="00E61270"/>
    <w:rsid w:val="00E61E4A"/>
    <w:rsid w:val="00E624E4"/>
    <w:rsid w:val="00E625E2"/>
    <w:rsid w:val="00E6267F"/>
    <w:rsid w:val="00E626F8"/>
    <w:rsid w:val="00E62764"/>
    <w:rsid w:val="00E62A39"/>
    <w:rsid w:val="00E62F78"/>
    <w:rsid w:val="00E63ABA"/>
    <w:rsid w:val="00E646A9"/>
    <w:rsid w:val="00E647C3"/>
    <w:rsid w:val="00E64902"/>
    <w:rsid w:val="00E65A5D"/>
    <w:rsid w:val="00E65B2E"/>
    <w:rsid w:val="00E710EB"/>
    <w:rsid w:val="00E730F4"/>
    <w:rsid w:val="00E74078"/>
    <w:rsid w:val="00E7415F"/>
    <w:rsid w:val="00E74297"/>
    <w:rsid w:val="00E75CF7"/>
    <w:rsid w:val="00E77C9B"/>
    <w:rsid w:val="00E802E4"/>
    <w:rsid w:val="00E80622"/>
    <w:rsid w:val="00E808EF"/>
    <w:rsid w:val="00E809F0"/>
    <w:rsid w:val="00E817F5"/>
    <w:rsid w:val="00E81A90"/>
    <w:rsid w:val="00E824F6"/>
    <w:rsid w:val="00E82DFC"/>
    <w:rsid w:val="00E83D78"/>
    <w:rsid w:val="00E84CB8"/>
    <w:rsid w:val="00E85EE2"/>
    <w:rsid w:val="00E86514"/>
    <w:rsid w:val="00E8670A"/>
    <w:rsid w:val="00E86ABB"/>
    <w:rsid w:val="00E87D63"/>
    <w:rsid w:val="00E9002D"/>
    <w:rsid w:val="00E9068D"/>
    <w:rsid w:val="00E9129A"/>
    <w:rsid w:val="00E914A1"/>
    <w:rsid w:val="00E92BAC"/>
    <w:rsid w:val="00E944E9"/>
    <w:rsid w:val="00E958FC"/>
    <w:rsid w:val="00E95E17"/>
    <w:rsid w:val="00EA099F"/>
    <w:rsid w:val="00EA1478"/>
    <w:rsid w:val="00EA2B09"/>
    <w:rsid w:val="00EA46D3"/>
    <w:rsid w:val="00EA489E"/>
    <w:rsid w:val="00EA4C13"/>
    <w:rsid w:val="00EA4E6B"/>
    <w:rsid w:val="00EA4F03"/>
    <w:rsid w:val="00EA5A44"/>
    <w:rsid w:val="00EA6144"/>
    <w:rsid w:val="00EA6DFE"/>
    <w:rsid w:val="00EA7CC1"/>
    <w:rsid w:val="00EA7D0F"/>
    <w:rsid w:val="00EB177C"/>
    <w:rsid w:val="00EB22B7"/>
    <w:rsid w:val="00EB2526"/>
    <w:rsid w:val="00EB256D"/>
    <w:rsid w:val="00EB2600"/>
    <w:rsid w:val="00EB2CB8"/>
    <w:rsid w:val="00EB2E01"/>
    <w:rsid w:val="00EB3472"/>
    <w:rsid w:val="00EB3495"/>
    <w:rsid w:val="00EB4516"/>
    <w:rsid w:val="00EB483F"/>
    <w:rsid w:val="00EB4D4F"/>
    <w:rsid w:val="00EB4DA1"/>
    <w:rsid w:val="00EB57BE"/>
    <w:rsid w:val="00EB58AA"/>
    <w:rsid w:val="00EB7974"/>
    <w:rsid w:val="00EC03EF"/>
    <w:rsid w:val="00EC107F"/>
    <w:rsid w:val="00EC48BA"/>
    <w:rsid w:val="00EC60CF"/>
    <w:rsid w:val="00EC6133"/>
    <w:rsid w:val="00EC6301"/>
    <w:rsid w:val="00EC72B8"/>
    <w:rsid w:val="00ED29C7"/>
    <w:rsid w:val="00ED2C26"/>
    <w:rsid w:val="00ED4B1F"/>
    <w:rsid w:val="00ED52DB"/>
    <w:rsid w:val="00ED57FD"/>
    <w:rsid w:val="00ED6A29"/>
    <w:rsid w:val="00ED6BF7"/>
    <w:rsid w:val="00ED7BD5"/>
    <w:rsid w:val="00EE05A9"/>
    <w:rsid w:val="00EE1692"/>
    <w:rsid w:val="00EE16D8"/>
    <w:rsid w:val="00EE2144"/>
    <w:rsid w:val="00EE316D"/>
    <w:rsid w:val="00EE39DF"/>
    <w:rsid w:val="00EE3D18"/>
    <w:rsid w:val="00EE51AC"/>
    <w:rsid w:val="00EE697D"/>
    <w:rsid w:val="00EE703F"/>
    <w:rsid w:val="00EF0381"/>
    <w:rsid w:val="00EF05DA"/>
    <w:rsid w:val="00EF076F"/>
    <w:rsid w:val="00EF291B"/>
    <w:rsid w:val="00EF34BF"/>
    <w:rsid w:val="00EF3B4F"/>
    <w:rsid w:val="00EF447D"/>
    <w:rsid w:val="00EF4738"/>
    <w:rsid w:val="00EF4989"/>
    <w:rsid w:val="00EF510E"/>
    <w:rsid w:val="00EF5710"/>
    <w:rsid w:val="00EF60FC"/>
    <w:rsid w:val="00F018F2"/>
    <w:rsid w:val="00F02A96"/>
    <w:rsid w:val="00F03396"/>
    <w:rsid w:val="00F03770"/>
    <w:rsid w:val="00F040B1"/>
    <w:rsid w:val="00F0570D"/>
    <w:rsid w:val="00F068E6"/>
    <w:rsid w:val="00F102AB"/>
    <w:rsid w:val="00F105B7"/>
    <w:rsid w:val="00F10B92"/>
    <w:rsid w:val="00F117A1"/>
    <w:rsid w:val="00F12656"/>
    <w:rsid w:val="00F128DE"/>
    <w:rsid w:val="00F1378D"/>
    <w:rsid w:val="00F1447A"/>
    <w:rsid w:val="00F14C21"/>
    <w:rsid w:val="00F16895"/>
    <w:rsid w:val="00F16AC0"/>
    <w:rsid w:val="00F172A8"/>
    <w:rsid w:val="00F173F0"/>
    <w:rsid w:val="00F17B8D"/>
    <w:rsid w:val="00F20AD4"/>
    <w:rsid w:val="00F20C62"/>
    <w:rsid w:val="00F22273"/>
    <w:rsid w:val="00F22EDA"/>
    <w:rsid w:val="00F25163"/>
    <w:rsid w:val="00F25AB8"/>
    <w:rsid w:val="00F267B6"/>
    <w:rsid w:val="00F26BA6"/>
    <w:rsid w:val="00F26C77"/>
    <w:rsid w:val="00F27636"/>
    <w:rsid w:val="00F30250"/>
    <w:rsid w:val="00F30A23"/>
    <w:rsid w:val="00F3122E"/>
    <w:rsid w:val="00F326CB"/>
    <w:rsid w:val="00F3296D"/>
    <w:rsid w:val="00F329B8"/>
    <w:rsid w:val="00F32B91"/>
    <w:rsid w:val="00F32E56"/>
    <w:rsid w:val="00F335AC"/>
    <w:rsid w:val="00F3388C"/>
    <w:rsid w:val="00F3435B"/>
    <w:rsid w:val="00F34967"/>
    <w:rsid w:val="00F3656E"/>
    <w:rsid w:val="00F36675"/>
    <w:rsid w:val="00F36B10"/>
    <w:rsid w:val="00F36F84"/>
    <w:rsid w:val="00F3708B"/>
    <w:rsid w:val="00F37717"/>
    <w:rsid w:val="00F40A58"/>
    <w:rsid w:val="00F41E8C"/>
    <w:rsid w:val="00F42752"/>
    <w:rsid w:val="00F43F5D"/>
    <w:rsid w:val="00F4506D"/>
    <w:rsid w:val="00F4596B"/>
    <w:rsid w:val="00F46B39"/>
    <w:rsid w:val="00F47156"/>
    <w:rsid w:val="00F47356"/>
    <w:rsid w:val="00F50355"/>
    <w:rsid w:val="00F50A78"/>
    <w:rsid w:val="00F5336A"/>
    <w:rsid w:val="00F552A8"/>
    <w:rsid w:val="00F5551B"/>
    <w:rsid w:val="00F55696"/>
    <w:rsid w:val="00F56A59"/>
    <w:rsid w:val="00F6080A"/>
    <w:rsid w:val="00F62760"/>
    <w:rsid w:val="00F72213"/>
    <w:rsid w:val="00F72B34"/>
    <w:rsid w:val="00F73033"/>
    <w:rsid w:val="00F73C2C"/>
    <w:rsid w:val="00F7423A"/>
    <w:rsid w:val="00F74CF2"/>
    <w:rsid w:val="00F74D8E"/>
    <w:rsid w:val="00F75192"/>
    <w:rsid w:val="00F75239"/>
    <w:rsid w:val="00F75D17"/>
    <w:rsid w:val="00F75FC2"/>
    <w:rsid w:val="00F76923"/>
    <w:rsid w:val="00F76ACD"/>
    <w:rsid w:val="00F77D9F"/>
    <w:rsid w:val="00F80829"/>
    <w:rsid w:val="00F8115A"/>
    <w:rsid w:val="00F81FF8"/>
    <w:rsid w:val="00F836B0"/>
    <w:rsid w:val="00F83A2A"/>
    <w:rsid w:val="00F846AA"/>
    <w:rsid w:val="00F86330"/>
    <w:rsid w:val="00F86530"/>
    <w:rsid w:val="00F865DF"/>
    <w:rsid w:val="00F8661A"/>
    <w:rsid w:val="00F86C13"/>
    <w:rsid w:val="00F86FA8"/>
    <w:rsid w:val="00F90A38"/>
    <w:rsid w:val="00F90E77"/>
    <w:rsid w:val="00F918AD"/>
    <w:rsid w:val="00F94A13"/>
    <w:rsid w:val="00F96B9B"/>
    <w:rsid w:val="00F96FAA"/>
    <w:rsid w:val="00F970AD"/>
    <w:rsid w:val="00F9719F"/>
    <w:rsid w:val="00FA016B"/>
    <w:rsid w:val="00FA0499"/>
    <w:rsid w:val="00FA0536"/>
    <w:rsid w:val="00FA106B"/>
    <w:rsid w:val="00FA1728"/>
    <w:rsid w:val="00FA4040"/>
    <w:rsid w:val="00FA46D6"/>
    <w:rsid w:val="00FA4D89"/>
    <w:rsid w:val="00FA5CF6"/>
    <w:rsid w:val="00FA64A5"/>
    <w:rsid w:val="00FA6D72"/>
    <w:rsid w:val="00FA7AD9"/>
    <w:rsid w:val="00FB0544"/>
    <w:rsid w:val="00FB1F79"/>
    <w:rsid w:val="00FB5682"/>
    <w:rsid w:val="00FB68E6"/>
    <w:rsid w:val="00FB7610"/>
    <w:rsid w:val="00FB77C0"/>
    <w:rsid w:val="00FB79E1"/>
    <w:rsid w:val="00FC11BD"/>
    <w:rsid w:val="00FC1669"/>
    <w:rsid w:val="00FC1DF5"/>
    <w:rsid w:val="00FC2805"/>
    <w:rsid w:val="00FC2D07"/>
    <w:rsid w:val="00FC362E"/>
    <w:rsid w:val="00FC3CBA"/>
    <w:rsid w:val="00FC436B"/>
    <w:rsid w:val="00FC50AC"/>
    <w:rsid w:val="00FC5725"/>
    <w:rsid w:val="00FC7061"/>
    <w:rsid w:val="00FC7946"/>
    <w:rsid w:val="00FD02A5"/>
    <w:rsid w:val="00FD05A5"/>
    <w:rsid w:val="00FD06FB"/>
    <w:rsid w:val="00FD10D9"/>
    <w:rsid w:val="00FD20F0"/>
    <w:rsid w:val="00FD263C"/>
    <w:rsid w:val="00FD2701"/>
    <w:rsid w:val="00FD2A27"/>
    <w:rsid w:val="00FD2C29"/>
    <w:rsid w:val="00FD2EC5"/>
    <w:rsid w:val="00FD325D"/>
    <w:rsid w:val="00FD333E"/>
    <w:rsid w:val="00FD38A2"/>
    <w:rsid w:val="00FD3DA1"/>
    <w:rsid w:val="00FD4BA5"/>
    <w:rsid w:val="00FD4C73"/>
    <w:rsid w:val="00FD6764"/>
    <w:rsid w:val="00FD74A5"/>
    <w:rsid w:val="00FD7656"/>
    <w:rsid w:val="00FD7761"/>
    <w:rsid w:val="00FD794C"/>
    <w:rsid w:val="00FD79AE"/>
    <w:rsid w:val="00FD7F84"/>
    <w:rsid w:val="00FE00BE"/>
    <w:rsid w:val="00FE0403"/>
    <w:rsid w:val="00FE1889"/>
    <w:rsid w:val="00FE2E40"/>
    <w:rsid w:val="00FE37CF"/>
    <w:rsid w:val="00FE3D35"/>
    <w:rsid w:val="00FE4183"/>
    <w:rsid w:val="00FE446A"/>
    <w:rsid w:val="00FE4516"/>
    <w:rsid w:val="00FE5684"/>
    <w:rsid w:val="00FE79F8"/>
    <w:rsid w:val="00FE7A9E"/>
    <w:rsid w:val="00FF0812"/>
    <w:rsid w:val="00FF25BC"/>
    <w:rsid w:val="00FF2FE3"/>
    <w:rsid w:val="00FF305C"/>
    <w:rsid w:val="00FF33CD"/>
    <w:rsid w:val="00FF4182"/>
    <w:rsid w:val="00FF5E5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04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BC0423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  <w:lang w:eastAsia="en-US"/>
    </w:rPr>
  </w:style>
  <w:style w:type="table" w:styleId="a5">
    <w:name w:val="Table Grid"/>
    <w:basedOn w:val="a1"/>
    <w:uiPriority w:val="59"/>
    <w:rsid w:val="00BC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42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042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99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48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10C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0">
    <w:name w:val="Body Text 2"/>
    <w:basedOn w:val="a"/>
    <w:link w:val="21"/>
    <w:semiHidden/>
    <w:unhideWhenUsed/>
    <w:rsid w:val="001210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121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934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34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se.garant.ru/70687350/" TargetMode="External"/><Relationship Id="rId18" Type="http://schemas.openxmlformats.org/officeDocument/2006/relationships/hyperlink" Target="http://www.cleverstuden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tematika.electrichelp.ru/matricy-i-opredelitel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687350/" TargetMode="External"/><Relationship Id="rId17" Type="http://schemas.openxmlformats.org/officeDocument/2006/relationships/hyperlink" Target="https://ru.onlinemschool.com/math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profi.ru/" TargetMode="External"/><Relationship Id="rId20" Type="http://schemas.openxmlformats.org/officeDocument/2006/relationships/hyperlink" Target="https://www.cal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portal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87350/" TargetMode="External"/><Relationship Id="rId19" Type="http://schemas.openxmlformats.org/officeDocument/2006/relationships/hyperlink" Target="http://ru.solver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87350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LM7xJvDkNjYwH46u56NpeVXLQR4=</DigestValue>
    </Reference>
    <Reference URI="#idOfficeObject" Type="http://www.w3.org/2000/09/xmldsig#Object">
      <DigestMethod Algorithm="http://www.w3.org/2000/09/xmldsig#sha1"/>
      <DigestValue>fHLDpIPx3Ntn2BX0GIbBN3hgZ6g=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FEo/Vjclxu76KnjKgMH8kd9I3Qw=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QxoNwfKUFFVLXvpfDrh0A8OImo+DxESFIZGTC1pyacT60QZEdkzUANa/nqHvemunIENgg2HEVdPl
mRGRqx/S3Odg8mHVuiou54yWskZpBBjUPv2u4+UcjhnSYZs6kpjmaL2Pw2MFqlynbrTt2uJLKk0F
bJzwlGBHNuD9CHfFNAY=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NwCeR2ONDhRxglqVZNKo7OHgSQ8=</DigestValue>
      </Reference>
      <Reference URI="/word/settings.xml?ContentType=application/vnd.openxmlformats-officedocument.wordprocessingml.settings+xml">
        <DigestMethod Algorithm="http://www.w3.org/2000/09/xmldsig#sha1"/>
        <DigestValue>l1wP2fr9ZJUXHo4w0hT5LAwSLWo=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a46x0wKhyqYubTEn8Bu/ffQ4kzg=</DigestValue>
      </Reference>
      <Reference URI="/word/fontTable.xml?ContentType=application/vnd.openxmlformats-officedocument.wordprocessingml.fontTable+xml">
        <DigestMethod Algorithm="http://www.w3.org/2000/09/xmldsig#sha1"/>
        <DigestValue>8eYwAzxloogS2TXawTzInyEob1o=</DigestValue>
      </Reference>
      <Reference URI="/word/media/image1.emf?ContentType=image/x-emf">
        <DigestMethod Algorithm="http://www.w3.org/2000/09/xmldsig#sha1"/>
        <DigestValue>08xsTJhJWTPpOXfrFsk86ABbgbU=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cifK7rZeY+9O39Gtx1McVFCRH6E=</DigestValue>
      </Reference>
      <Reference URI="/word/document.xml?ContentType=application/vnd.openxmlformats-officedocument.wordprocessingml.document.main+xml">
        <DigestMethod Algorithm="http://www.w3.org/2000/09/xmldsig#sha1"/>
        <DigestValue>w/DHnR9A3xday2mrrB9GcW5Szeg=</DigestValue>
      </Reference>
      <Reference URI="/word/webSettings.xml?ContentType=application/vnd.openxmlformats-officedocument.wordprocessingml.webSettings+xml">
        <DigestMethod Algorithm="http://www.w3.org/2000/09/xmldsig#sha1"/>
        <DigestValue>xq1MXxe+y4s7WzWhjZmSaHKnYKM=</DigestValue>
      </Reference>
      <Reference URI="/word/footnotes.xml?ContentType=application/vnd.openxmlformats-officedocument.wordprocessingml.footnotes+xml">
        <DigestMethod Algorithm="http://www.w3.org/2000/09/xmldsig#sha1"/>
        <DigestValue>Y983qgjPrz+1kr2Odsw60z/m7+g=</DigestValue>
      </Reference>
      <Reference URI="/word/footer1.xml?ContentType=application/vnd.openxmlformats-officedocument.wordprocessingml.footer+xml">
        <DigestMethod Algorithm="http://www.w3.org/2000/09/xmldsig#sha1"/>
        <DigestValue>kykDmtn0pJSd1+xWoKAjHj2zUGw=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MhLKU9SIFelf3LibzmTbU49/ECg=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2022-09-01T05:54:27Z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{7D2F5DA4-3F9A-4850-AE87-D023C40E8D48}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2022-09-01T05:54:27Z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17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2022-09-20T06:35:00Z</cp:lastPrinted>
  <dcterms:created xsi:type="dcterms:W3CDTF">2015-08-01T07:53:00Z</dcterms:created>
  <dcterms:modified xsi:type="dcterms:W3CDTF">2022-09-01T05:54:00Z</dcterms:modified>
</cp:coreProperties>
</file>