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33" w:rsidRDefault="005C3933" w:rsidP="005C3933">
      <w:pPr>
        <w:pStyle w:val="ae"/>
        <w:spacing w:before="0" w:beforeAutospacing="0" w:after="0" w:afterAutospacing="0"/>
        <w:ind w:left="-567" w:firstLine="141"/>
        <w:jc w:val="center"/>
        <w:rPr>
          <w:b/>
          <w:color w:val="FF0000"/>
          <w:sz w:val="28"/>
          <w:szCs w:val="28"/>
        </w:rPr>
      </w:pPr>
      <w:r w:rsidRPr="00743D6A">
        <w:rPr>
          <w:b/>
          <w:sz w:val="28"/>
          <w:szCs w:val="28"/>
        </w:rPr>
        <w:t>Федеральное казенное профессиональное образовательное учреждение</w:t>
      </w:r>
      <w:r>
        <w:rPr>
          <w:b/>
          <w:sz w:val="28"/>
          <w:szCs w:val="28"/>
        </w:rPr>
        <w:t xml:space="preserve"> </w:t>
      </w:r>
      <w:r w:rsidRPr="00743D6A">
        <w:rPr>
          <w:b/>
          <w:sz w:val="28"/>
          <w:szCs w:val="28"/>
        </w:rPr>
        <w:t>«Оренбургский государственный экономический колледж-интернат»</w:t>
      </w:r>
      <w:r>
        <w:rPr>
          <w:b/>
          <w:sz w:val="28"/>
          <w:szCs w:val="28"/>
        </w:rPr>
        <w:t xml:space="preserve"> </w:t>
      </w:r>
      <w:r w:rsidRPr="00743D6A">
        <w:rPr>
          <w:b/>
          <w:sz w:val="28"/>
          <w:szCs w:val="28"/>
        </w:rPr>
        <w:t>Министерства труда и социальной защиты Российской Федерации</w:t>
      </w:r>
    </w:p>
    <w:p w:rsidR="005C3933" w:rsidRDefault="005C3933" w:rsidP="005C3933">
      <w:pPr>
        <w:pStyle w:val="ae"/>
        <w:tabs>
          <w:tab w:val="left" w:pos="5292"/>
        </w:tabs>
        <w:spacing w:before="0" w:beforeAutospacing="0" w:after="0" w:afterAutospacing="0"/>
        <w:ind w:left="-567" w:firstLine="56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5C3933" w:rsidRPr="00361281" w:rsidRDefault="005C3933" w:rsidP="005C3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3933" w:rsidRPr="00361281" w:rsidTr="00F9685E">
        <w:tc>
          <w:tcPr>
            <w:tcW w:w="4785" w:type="dxa"/>
          </w:tcPr>
          <w:p w:rsidR="005C3933" w:rsidRPr="00361281" w:rsidRDefault="005C3933" w:rsidP="00F9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3933" w:rsidRDefault="005C3933" w:rsidP="00F968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5C3933" w:rsidRDefault="005C3933" w:rsidP="00F968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УР</w:t>
            </w:r>
          </w:p>
          <w:p w:rsidR="005C3933" w:rsidRDefault="005C3933" w:rsidP="00F968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_____________О. В. Гузаревич</w:t>
            </w:r>
          </w:p>
          <w:p w:rsidR="005C3933" w:rsidRPr="00361281" w:rsidRDefault="005C3933" w:rsidP="009C2E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«__» _____________ 202</w:t>
            </w:r>
            <w:r w:rsidR="009C2E9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B388C" w:rsidRPr="00361281" w:rsidRDefault="009B388C" w:rsidP="009B38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388C" w:rsidRPr="00361281" w:rsidRDefault="009B388C" w:rsidP="009B3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88C" w:rsidRPr="00361281" w:rsidRDefault="009B388C" w:rsidP="009B3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88C" w:rsidRPr="00361281" w:rsidRDefault="00C957AD" w:rsidP="009B3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C58EDE51-7DF4-469E-90FF-BF44FF6E70E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B388C" w:rsidRPr="00361281" w:rsidRDefault="009B388C" w:rsidP="009B3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88C" w:rsidRPr="00361281" w:rsidRDefault="009B388C" w:rsidP="009B3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88C" w:rsidRPr="00361281" w:rsidRDefault="009B388C" w:rsidP="009B3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88C" w:rsidRPr="00361281" w:rsidRDefault="009B388C" w:rsidP="009B3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933" w:rsidRPr="000A0E1E" w:rsidRDefault="005C3933" w:rsidP="005C393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A0E1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C3933" w:rsidRPr="00361281" w:rsidRDefault="005C3933" w:rsidP="005C39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БУП.0</w:t>
      </w:r>
      <w:r w:rsidR="00C539C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Родной язык</w:t>
      </w:r>
    </w:p>
    <w:p w:rsidR="005C3933" w:rsidRDefault="005C3933" w:rsidP="005C39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61281">
        <w:rPr>
          <w:rFonts w:ascii="Times New Roman" w:hAnsi="Times New Roman"/>
          <w:sz w:val="28"/>
          <w:szCs w:val="28"/>
        </w:rPr>
        <w:t>по специальности</w:t>
      </w:r>
    </w:p>
    <w:p w:rsidR="009B388C" w:rsidRPr="00361281" w:rsidRDefault="009B388C" w:rsidP="005C39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40.02.01 Право и организация социального обеспечения</w:t>
      </w:r>
    </w:p>
    <w:p w:rsidR="009B388C" w:rsidRPr="0046161E" w:rsidRDefault="005C3933" w:rsidP="005C39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161E">
        <w:rPr>
          <w:rFonts w:ascii="Times New Roman" w:hAnsi="Times New Roman"/>
          <w:sz w:val="28"/>
          <w:szCs w:val="28"/>
        </w:rPr>
        <w:t>Наименование квалификаци</w:t>
      </w:r>
      <w:r w:rsidR="0046161E">
        <w:rPr>
          <w:rFonts w:ascii="Times New Roman" w:hAnsi="Times New Roman"/>
          <w:sz w:val="28"/>
          <w:szCs w:val="28"/>
        </w:rPr>
        <w:t>и</w:t>
      </w:r>
      <w:r w:rsidRPr="0046161E">
        <w:rPr>
          <w:rFonts w:ascii="Times New Roman" w:hAnsi="Times New Roman"/>
          <w:sz w:val="28"/>
          <w:szCs w:val="28"/>
        </w:rPr>
        <w:t xml:space="preserve">: </w:t>
      </w:r>
      <w:r w:rsidR="009B388C" w:rsidRPr="000E0891">
        <w:rPr>
          <w:rFonts w:ascii="Times New Roman" w:hAnsi="Times New Roman"/>
          <w:b/>
          <w:sz w:val="28"/>
          <w:szCs w:val="28"/>
        </w:rPr>
        <w:t>юрист</w:t>
      </w:r>
    </w:p>
    <w:p w:rsidR="009B388C" w:rsidRPr="000E0891" w:rsidRDefault="009B388C" w:rsidP="005C3933">
      <w:pPr>
        <w:tabs>
          <w:tab w:val="left" w:pos="3645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161E">
        <w:rPr>
          <w:rFonts w:ascii="Times New Roman" w:hAnsi="Times New Roman"/>
          <w:bCs/>
          <w:sz w:val="28"/>
          <w:szCs w:val="28"/>
        </w:rPr>
        <w:t xml:space="preserve">Форма обучения: </w:t>
      </w:r>
      <w:r w:rsidRPr="000E0891">
        <w:rPr>
          <w:rFonts w:ascii="Times New Roman" w:hAnsi="Times New Roman"/>
          <w:b/>
          <w:bCs/>
          <w:sz w:val="28"/>
          <w:szCs w:val="28"/>
        </w:rPr>
        <w:t>очная</w:t>
      </w:r>
    </w:p>
    <w:p w:rsidR="009B388C" w:rsidRPr="00361281" w:rsidRDefault="009B388C" w:rsidP="005C3933">
      <w:pPr>
        <w:tabs>
          <w:tab w:val="left" w:pos="3645"/>
        </w:tabs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361281" w:rsidRDefault="009B388C" w:rsidP="009B388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388C" w:rsidRPr="005F7050" w:rsidRDefault="009B388C" w:rsidP="009B388C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388C" w:rsidRPr="0046161E" w:rsidRDefault="0046161E" w:rsidP="009B388C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6161E">
        <w:rPr>
          <w:rFonts w:ascii="Times New Roman" w:hAnsi="Times New Roman"/>
          <w:sz w:val="28"/>
          <w:szCs w:val="28"/>
        </w:rPr>
        <w:t xml:space="preserve">г. </w:t>
      </w:r>
      <w:r w:rsidR="009B388C" w:rsidRPr="0046161E">
        <w:rPr>
          <w:rFonts w:ascii="Times New Roman" w:hAnsi="Times New Roman"/>
          <w:sz w:val="28"/>
          <w:szCs w:val="28"/>
        </w:rPr>
        <w:t>Оренбург,  202</w:t>
      </w:r>
      <w:r w:rsidR="009C2E94" w:rsidRPr="0046161E">
        <w:rPr>
          <w:rFonts w:ascii="Times New Roman" w:hAnsi="Times New Roman"/>
          <w:sz w:val="28"/>
          <w:szCs w:val="28"/>
        </w:rPr>
        <w:t>2</w:t>
      </w:r>
      <w:r w:rsidR="009B388C" w:rsidRPr="0046161E">
        <w:rPr>
          <w:rFonts w:ascii="Times New Roman" w:hAnsi="Times New Roman"/>
          <w:sz w:val="28"/>
          <w:szCs w:val="28"/>
        </w:rPr>
        <w:t xml:space="preserve"> г.</w:t>
      </w:r>
    </w:p>
    <w:p w:rsidR="00155F5E" w:rsidRDefault="00155F5E" w:rsidP="009B3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3933" w:rsidRPr="00C81E36" w:rsidRDefault="005C3933" w:rsidP="005C3933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36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БУП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/ сост. </w:t>
      </w:r>
      <w:r>
        <w:rPr>
          <w:rFonts w:ascii="Times New Roman" w:hAnsi="Times New Roman" w:cs="Times New Roman"/>
          <w:b/>
          <w:sz w:val="28"/>
          <w:szCs w:val="28"/>
        </w:rPr>
        <w:t>Т. В. Кожевникова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</w:t>
      </w:r>
      <w:r w:rsidR="000E0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Минтруда России</w:t>
      </w:r>
      <w:r w:rsidRPr="00C81E36">
        <w:rPr>
          <w:rFonts w:ascii="Times New Roman" w:hAnsi="Times New Roman" w:cs="Times New Roman"/>
          <w:b/>
          <w:sz w:val="28"/>
          <w:szCs w:val="28"/>
        </w:rPr>
        <w:t>, 202</w:t>
      </w:r>
      <w:r w:rsidR="009C2E94">
        <w:rPr>
          <w:rFonts w:ascii="Times New Roman" w:hAnsi="Times New Roman" w:cs="Times New Roman"/>
          <w:b/>
          <w:sz w:val="28"/>
          <w:szCs w:val="28"/>
        </w:rPr>
        <w:t>2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.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63E9">
        <w:rPr>
          <w:rFonts w:ascii="Times New Roman" w:hAnsi="Times New Roman" w:cs="Times New Roman"/>
          <w:b/>
          <w:sz w:val="28"/>
          <w:szCs w:val="28"/>
        </w:rPr>
        <w:t>1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5C3933" w:rsidRPr="00C81E36" w:rsidRDefault="005C3933" w:rsidP="005C3933">
      <w:pPr>
        <w:pStyle w:val="21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933" w:rsidRPr="00C81E36" w:rsidRDefault="005C3933" w:rsidP="005C3933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обучения по специальности </w:t>
      </w:r>
      <w:r>
        <w:rPr>
          <w:rFonts w:ascii="Times New Roman" w:hAnsi="Times New Roman" w:cs="Times New Roman"/>
          <w:sz w:val="28"/>
          <w:szCs w:val="28"/>
        </w:rPr>
        <w:t>40.02.01.Право и организация социального обеспечения.</w:t>
      </w:r>
    </w:p>
    <w:p w:rsidR="005C3933" w:rsidRPr="00C81E36" w:rsidRDefault="005C3933" w:rsidP="005C3933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Default="005C3933" w:rsidP="005C39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Pr="00AB573F" w:rsidRDefault="005C3933" w:rsidP="005C39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33" w:rsidRPr="000A0E1E" w:rsidRDefault="005C3933" w:rsidP="005C3933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Т. В. Кожевникова</w:t>
      </w:r>
    </w:p>
    <w:p w:rsidR="005C3933" w:rsidRPr="000A0E1E" w:rsidRDefault="005C3933" w:rsidP="005C393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A0E1E">
        <w:rPr>
          <w:rFonts w:ascii="Times New Roman" w:hAnsi="Times New Roman" w:cs="Times New Roman"/>
          <w:sz w:val="28"/>
          <w:szCs w:val="28"/>
        </w:rPr>
        <w:t xml:space="preserve">  15.06.202</w:t>
      </w:r>
      <w:r w:rsidR="009C2E94">
        <w:rPr>
          <w:rFonts w:ascii="Times New Roman" w:hAnsi="Times New Roman" w:cs="Times New Roman"/>
          <w:sz w:val="28"/>
          <w:szCs w:val="28"/>
        </w:rPr>
        <w:t>2</w:t>
      </w:r>
      <w:r w:rsidRPr="000A0E1E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Pr="000A0E1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C3933" w:rsidRPr="000A0E1E" w:rsidRDefault="005C3933" w:rsidP="005C393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3933" w:rsidRPr="000A0E1E" w:rsidRDefault="005C3933" w:rsidP="005C393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3933" w:rsidRPr="000A0E1E" w:rsidRDefault="005C3933" w:rsidP="005C393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3933" w:rsidRPr="000A0E1E" w:rsidRDefault="005C3933" w:rsidP="005C393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3933" w:rsidRPr="000A0E1E" w:rsidRDefault="005C3933" w:rsidP="005C3933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</w:p>
    <w:p w:rsidR="005C3933" w:rsidRPr="000A0E1E" w:rsidRDefault="005C3933" w:rsidP="005C3933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9C2E94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A047C4" w:rsidRPr="000B2D56" w:rsidRDefault="005C3933" w:rsidP="005C39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3">
        <w:rPr>
          <w:rFonts w:ascii="Times New Roman" w:hAnsi="Times New Roman" w:cs="Times New Roman"/>
          <w:sz w:val="28"/>
          <w:szCs w:val="28"/>
        </w:rPr>
        <w:t>Председатель ПЦК _________________</w:t>
      </w:r>
      <w:r w:rsidR="00A047C4"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B573F" w:rsidRPr="000B2D56" w:rsidRDefault="00AB573F" w:rsidP="002E3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30459" w:rsidRPr="000B2D56" w:rsidRDefault="00530459" w:rsidP="000B2D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Pr="000B2D56" w:rsidRDefault="00530459" w:rsidP="000B2D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0B2D56" w:rsidRDefault="00AB573F" w:rsidP="000B2D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AB573F" w:rsidRPr="000B2D56" w:rsidTr="00AB573F">
        <w:tc>
          <w:tcPr>
            <w:tcW w:w="7668" w:type="dxa"/>
          </w:tcPr>
          <w:p w:rsidR="00AB573F" w:rsidRDefault="009B388C" w:rsidP="000B2D56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ПОЯСНИТЕЛЬНАЯ ЗАПИСКА</w:t>
            </w:r>
          </w:p>
          <w:p w:rsidR="000E0891" w:rsidRPr="000E0891" w:rsidRDefault="000E0891" w:rsidP="000B2D56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B573F" w:rsidRPr="000E0891" w:rsidRDefault="009B388C" w:rsidP="009B3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B573F" w:rsidRPr="000B2D56" w:rsidTr="00AB573F">
        <w:tc>
          <w:tcPr>
            <w:tcW w:w="7668" w:type="dxa"/>
          </w:tcPr>
          <w:p w:rsidR="00AB573F" w:rsidRDefault="00530459" w:rsidP="000E0891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E089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2. </w:t>
            </w:r>
            <w:r w:rsidR="00974AA4" w:rsidRPr="000E089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Планирумые результаты освоения </w:t>
            </w:r>
            <w:r w:rsidR="009B388C" w:rsidRPr="000E089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учебного предмета </w:t>
            </w:r>
            <w:r w:rsidR="006045F3" w:rsidRPr="000E089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Родной язык</w:t>
            </w:r>
          </w:p>
          <w:p w:rsidR="000E0891" w:rsidRPr="000E0891" w:rsidRDefault="000E0891" w:rsidP="000E0891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0E0891" w:rsidRDefault="000B2D56" w:rsidP="005661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5661CB" w:rsidRPr="000E089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573F" w:rsidRPr="000B2D56" w:rsidTr="00AB573F">
        <w:tc>
          <w:tcPr>
            <w:tcW w:w="7668" w:type="dxa"/>
          </w:tcPr>
          <w:p w:rsidR="00AB573F" w:rsidRPr="000E0891" w:rsidRDefault="00530459" w:rsidP="000B2D56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E089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3. </w:t>
            </w:r>
            <w:r w:rsidR="00AB573F" w:rsidRPr="000E089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содержание </w:t>
            </w:r>
            <w:r w:rsidR="009B388C" w:rsidRPr="000E089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УЧЕБНОГО ПРЕДМЕТА </w:t>
            </w:r>
            <w:r w:rsidR="006045F3" w:rsidRPr="000E089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Родной язык</w:t>
            </w:r>
          </w:p>
          <w:p w:rsidR="00AB573F" w:rsidRPr="000E0891" w:rsidRDefault="00AB573F" w:rsidP="000B2D56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0E0891" w:rsidRDefault="000B2D56" w:rsidP="005661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5661CB" w:rsidRPr="000E089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573F" w:rsidRPr="000B2D56" w:rsidTr="00974AA4">
        <w:trPr>
          <w:trHeight w:val="416"/>
        </w:trPr>
        <w:tc>
          <w:tcPr>
            <w:tcW w:w="7668" w:type="dxa"/>
          </w:tcPr>
          <w:p w:rsidR="009B388C" w:rsidRPr="000E0891" w:rsidRDefault="00530459" w:rsidP="009B388C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E089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4. </w:t>
            </w:r>
            <w:r w:rsidR="00974AA4" w:rsidRPr="000E089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тематическое планирование </w:t>
            </w:r>
            <w:r w:rsidR="009B388C" w:rsidRPr="000E089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УЧЕБНОГО ПРЕДМЕТА Родной язык</w:t>
            </w:r>
          </w:p>
          <w:p w:rsidR="00AB573F" w:rsidRPr="000E0891" w:rsidRDefault="00AB573F" w:rsidP="000B2D56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AB573F" w:rsidRPr="000E0891" w:rsidRDefault="00AB573F" w:rsidP="000B2D5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0E0891" w:rsidRDefault="000B2D56" w:rsidP="000B2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5661CB" w:rsidRPr="000E08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6975" w:rsidRPr="000E08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1457A" w:rsidRPr="000E0891" w:rsidRDefault="0081457A" w:rsidP="000B2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73F" w:rsidRPr="000B2D56" w:rsidTr="00AB573F">
        <w:tc>
          <w:tcPr>
            <w:tcW w:w="7668" w:type="dxa"/>
          </w:tcPr>
          <w:p w:rsidR="00AB573F" w:rsidRPr="000B2D56" w:rsidRDefault="00AB573F" w:rsidP="000B2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0B2D56" w:rsidRDefault="00AB573F" w:rsidP="000B2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5F69" w:rsidRPr="000B2D56" w:rsidRDefault="00365F69" w:rsidP="000B2D5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0B2D56" w:rsidRDefault="00AB573F" w:rsidP="000B2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0B2D56" w:rsidRDefault="00530459" w:rsidP="002E3C9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ЗПИСКА</w:t>
      </w:r>
    </w:p>
    <w:p w:rsidR="00530459" w:rsidRPr="000B2D56" w:rsidRDefault="00530459" w:rsidP="000B2D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Pr="000B2D56" w:rsidRDefault="00530459" w:rsidP="002E3C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6045F3"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БУП.01</w:t>
      </w:r>
      <w:r w:rsidR="00B02FF2"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язык</w:t>
      </w:r>
      <w:r w:rsidR="005542BD"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 w:rsidR="005A3B60"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</w:t>
      </w:r>
      <w:r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0B2D56" w:rsidRDefault="000B2D56" w:rsidP="002E3C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БУП.01 «Родной язык» разработана на основе:</w:t>
      </w:r>
    </w:p>
    <w:p w:rsidR="000B2D56" w:rsidRPr="00207DB5" w:rsidRDefault="000B2D56" w:rsidP="002E3C94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ФГОС среднего общего образования (ФГОС СОО), утвержденного Министерством образования и науки РФ от 17 мая 2012 г. №413, в редакции от 29 июня 2017 г.;</w:t>
      </w:r>
    </w:p>
    <w:p w:rsidR="000B2D56" w:rsidRPr="00207DB5" w:rsidRDefault="000B2D56" w:rsidP="002E3C94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Письма Минобрнауки России от 15.02.2017 № МОН-П-617 «Об изучении русского языка, родного языка из числа языков народов Российской Федерации»;</w:t>
      </w:r>
    </w:p>
    <w:p w:rsidR="000B2D56" w:rsidRPr="00207DB5" w:rsidRDefault="000B2D56" w:rsidP="002E3C94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Минпросвещения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направлено </w:t>
      </w:r>
      <w:r w:rsidR="00566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решение следующих </w:t>
      </w:r>
      <w:r w:rsidR="005661C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задач:</w:t>
      </w:r>
    </w:p>
    <w:p w:rsidR="009B388C" w:rsidRPr="001303D6" w:rsidRDefault="009B388C" w:rsidP="009B388C">
      <w:pPr>
        <w:pStyle w:val="a8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9B388C" w:rsidRPr="001303D6" w:rsidRDefault="009B388C" w:rsidP="009B388C">
      <w:pPr>
        <w:pStyle w:val="a8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9B388C" w:rsidRPr="001303D6" w:rsidRDefault="009B388C" w:rsidP="009B388C">
      <w:pPr>
        <w:pStyle w:val="a8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B388C" w:rsidRDefault="009B388C" w:rsidP="009B388C">
      <w:pPr>
        <w:pStyle w:val="a8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9B388C" w:rsidRPr="001303D6" w:rsidRDefault="009B388C" w:rsidP="009B388C">
      <w:pPr>
        <w:pStyle w:val="a8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9B388C" w:rsidRPr="001303D6" w:rsidRDefault="009B388C" w:rsidP="009B388C">
      <w:pPr>
        <w:pStyle w:val="a8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9B388C" w:rsidRPr="001303D6" w:rsidRDefault="009B388C" w:rsidP="009B388C">
      <w:pPr>
        <w:pStyle w:val="a8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</w:t>
      </w:r>
      <w:r w:rsidRPr="001303D6">
        <w:rPr>
          <w:rFonts w:ascii="Times New Roman" w:hAnsi="Times New Roman" w:cs="Times New Roman"/>
          <w:sz w:val="28"/>
          <w:szCs w:val="28"/>
        </w:rPr>
        <w:lastRenderedPageBreak/>
        <w:t>умений в отношении языковых единиц и текстов разных функционально-смысловых типов и жанров.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Общая характеристика учебного предмета Родной язык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содержании учебного предмета БУП 03 Родной язык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Важнейшими задачами учебного предмета являются приобщение обучающихся к фактам русской языковой истории в связи с историей русского народа, формирование представлений обучающихся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Содержание учебного предмета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обучающихся, пониманию важнейших социокультурных функций языковой кодификации.</w:t>
      </w:r>
    </w:p>
    <w:p w:rsidR="009B388C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родного русского языка.</w:t>
      </w:r>
    </w:p>
    <w:p w:rsidR="00462CEE" w:rsidRPr="00846CE1" w:rsidRDefault="00462CEE" w:rsidP="00462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БУП.01 Родной язык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гуманитарного профиля в пределах освоения обучающимися основной профессиональной  образовательной программы СПО.</w:t>
      </w:r>
    </w:p>
    <w:p w:rsidR="005C3933" w:rsidRPr="00C50FD9" w:rsidRDefault="005C3933" w:rsidP="005C3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FD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C50FD9">
        <w:rPr>
          <w:rFonts w:ascii="Times New Roman" w:hAnsi="Times New Roman" w:cs="Times New Roman"/>
          <w:sz w:val="28"/>
          <w:szCs w:val="28"/>
        </w:rPr>
        <w:t>БУП.03 Родной язык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FD9"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 в форме дифференцированного зачета в рамках промежуточной аттестации студентов. </w:t>
      </w:r>
    </w:p>
    <w:p w:rsidR="009B388C" w:rsidRPr="0069140F" w:rsidRDefault="009B388C" w:rsidP="009B38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14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9B388C" w:rsidRPr="0069140F" w:rsidRDefault="009B388C" w:rsidP="009B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учебного предмета 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БУП 03 Родной язык 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69140F">
        <w:rPr>
          <w:rFonts w:ascii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5C3933" w:rsidRDefault="009B388C" w:rsidP="009B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9B388C" w:rsidRPr="0069140F" w:rsidRDefault="009B388C" w:rsidP="009B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9B388C" w:rsidRPr="0069140F" w:rsidRDefault="009B388C" w:rsidP="009B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9B388C" w:rsidRPr="0069140F" w:rsidRDefault="009B388C" w:rsidP="009B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9140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9B388C" w:rsidRPr="0069140F" w:rsidRDefault="009B388C" w:rsidP="009B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9B388C" w:rsidRPr="0069140F" w:rsidRDefault="009B388C" w:rsidP="009B3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звуковая справочная информация о расписании учебных занятий </w:t>
      </w:r>
      <w:r w:rsidRPr="0069140F">
        <w:rPr>
          <w:rFonts w:ascii="Times New Roman" w:hAnsi="Times New Roman" w:cs="Times New Roman"/>
          <w:bCs/>
          <w:sz w:val="28"/>
          <w:szCs w:val="28"/>
        </w:rPr>
        <w:lastRenderedPageBreak/>
        <w:t>дублируется визуальной информацией на сайте колледжа, на доске объявлений;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9B388C" w:rsidRPr="0069140F" w:rsidRDefault="009B388C" w:rsidP="009B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9B388C" w:rsidRPr="0069140F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9B388C" w:rsidRPr="001B2B54" w:rsidRDefault="009B388C" w:rsidP="009B388C">
      <w:pPr>
        <w:pStyle w:val="a8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6045F3" w:rsidRPr="000B2D56" w:rsidRDefault="006045F3" w:rsidP="000B2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5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B06AB" w:rsidRPr="000B2D56" w:rsidRDefault="00EB06AB" w:rsidP="000B2D56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Планирумые результаты освоения учебно</w:t>
      </w:r>
      <w:r w:rsid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t>го</w:t>
      </w:r>
      <w:r w:rsidRP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предмета </w:t>
      </w:r>
      <w:r w:rsidR="006045F3" w:rsidRP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t>БУП.01</w:t>
      </w:r>
      <w:r w:rsidR="007B5D9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45214E" w:rsidRP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t>Родной язык</w:t>
      </w:r>
    </w:p>
    <w:p w:rsidR="00EB06AB" w:rsidRPr="000B2D56" w:rsidRDefault="00EB06AB" w:rsidP="000B2D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06" w:rsidRPr="000B2D56" w:rsidRDefault="00EB06AB" w:rsidP="002E3C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 w:rsidR="009B38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7B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5F3"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БУП.01</w:t>
      </w:r>
      <w:r w:rsidR="007B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14E"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</w:t>
      </w:r>
      <w:r w:rsidR="007B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достижение обучающимися следующих результатов:</w:t>
      </w:r>
    </w:p>
    <w:p w:rsidR="005661CB" w:rsidRDefault="005661CB" w:rsidP="005661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личностных: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"/>
      <w:r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r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 w:cs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5"/>
      <w:r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r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661CB" w:rsidRDefault="005661CB" w:rsidP="00566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 w:cs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5661CB" w:rsidRDefault="005661CB" w:rsidP="005661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метапредметных: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r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"/>
      <w:bookmarkEnd w:id="19"/>
      <w:r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"/>
      <w:bookmarkEnd w:id="21"/>
      <w:r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661CB" w:rsidRDefault="005661CB" w:rsidP="00566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3"/>
    <w:p w:rsidR="005661CB" w:rsidRDefault="005661CB" w:rsidP="005661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предметных: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201"/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сформированность понятий о нормах родного языка и применение знаний о них в речевой практике;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202"/>
      <w:bookmarkEnd w:id="24"/>
      <w:r>
        <w:rPr>
          <w:rFonts w:ascii="Times New Roman" w:hAnsi="Times New Roman" w:cs="Times New Roman"/>
          <w:sz w:val="28"/>
          <w:szCs w:val="28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203"/>
      <w:bookmarkEnd w:id="25"/>
      <w:r>
        <w:rPr>
          <w:rFonts w:ascii="Times New Roman" w:hAnsi="Times New Roman" w:cs="Times New Roman"/>
          <w:sz w:val="28"/>
          <w:szCs w:val="28"/>
        </w:rPr>
        <w:t>сформированность навыков свободного использования коммуникативно-эстетических возможностей родного языка;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204"/>
      <w:bookmarkEnd w:id="26"/>
      <w:r>
        <w:rPr>
          <w:rFonts w:ascii="Times New Roman" w:hAnsi="Times New Roman" w:cs="Times New Roman"/>
          <w:sz w:val="28"/>
          <w:szCs w:val="28"/>
        </w:rPr>
        <w:t>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205"/>
      <w:bookmarkEnd w:id="27"/>
      <w:r>
        <w:rPr>
          <w:rFonts w:ascii="Times New Roman" w:hAnsi="Times New Roman" w:cs="Times New Roman"/>
          <w:sz w:val="28"/>
          <w:szCs w:val="28"/>
        </w:rPr>
        <w:t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06"/>
      <w:bookmarkEnd w:id="28"/>
      <w:r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07"/>
      <w:bookmarkEnd w:id="29"/>
      <w:r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208"/>
      <w:bookmarkEnd w:id="30"/>
      <w:r>
        <w:rPr>
          <w:rFonts w:ascii="Times New Roman" w:hAnsi="Times New Roman" w:cs="Times New Roman"/>
          <w:sz w:val="28"/>
          <w:szCs w:val="28"/>
        </w:rPr>
        <w:t xml:space="preserve">сформированность ответственности за языковую культуру как общечеловеческую ценность; </w:t>
      </w:r>
      <w:bookmarkStart w:id="32" w:name="sub_9209"/>
      <w:bookmarkEnd w:id="31"/>
    </w:p>
    <w:p w:rsidR="005661CB" w:rsidRDefault="005661CB" w:rsidP="005661CB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10"/>
      <w:bookmarkEnd w:id="32"/>
      <w:r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bookmarkEnd w:id="33"/>
    <w:p w:rsidR="005661CB" w:rsidRDefault="005661CB" w:rsidP="005661CB">
      <w:pPr>
        <w:keepNext/>
        <w:autoSpaceDE w:val="0"/>
        <w:autoSpaceDN w:val="0"/>
        <w:spacing w:after="0" w:line="254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052C25" w:rsidRPr="000B2D56" w:rsidRDefault="00052C25" w:rsidP="009E2E7F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содержание </w:t>
      </w:r>
      <w:r w:rsidR="009B388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УЧЕБНОГО ПРЕДМЕТА БУП.01 </w:t>
      </w:r>
      <w:r w:rsidR="00C940AA" w:rsidRP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t>Родной язык</w:t>
      </w:r>
    </w:p>
    <w:p w:rsidR="00052C25" w:rsidRPr="000B2D56" w:rsidRDefault="00052C25" w:rsidP="000B2D56">
      <w:pPr>
        <w:keepNext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Понятие о системе языка, его единицах и уровнях, взаимосвязях и отношениях единиц разных уровней языка.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Русская лексика.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Фразеологизмы. Отличие фразеологизмов от слова. Создание новой фразеологии, активизация процесса заимствования иноязычных слов.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Язык и речь. Язык и художественная литература. 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Наблюдение над изменением значений имеющихся в русском языке слов, их переосмыслением и стилистической переоценкой.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значений современных фразеологизмов, их классифицирование с точки зрения происхождения и сферы употребления.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Самостоятельная работа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Подготовка сообщений на темы: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Причины заимствования в современном русском языке.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Язык как отражение национального характера.</w:t>
      </w:r>
    </w:p>
    <w:p w:rsidR="002220B3" w:rsidRPr="00E53AF5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E53AF5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 Культура речи</w:t>
      </w:r>
    </w:p>
    <w:p w:rsidR="002220B3" w:rsidRPr="00E53AF5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E53AF5">
        <w:rPr>
          <w:rFonts w:ascii="Times New Roman" w:eastAsia="Times New Roman" w:hAnsi="Times New Roman" w:cs="Times New Roman"/>
          <w:bCs/>
          <w:iCs/>
          <w:color w:val="101010"/>
          <w:sz w:val="28"/>
          <w:szCs w:val="28"/>
          <w:lang w:eastAsia="ru-RU"/>
        </w:rPr>
        <w:t>Основные орфоэпические нормы</w:t>
      </w:r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E53AF5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современного русского литературного языка</w:t>
      </w:r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Активные процессы в области произношения и ударения. Типичные акцентологические ошибки в современной речи.</w:t>
      </w:r>
    </w:p>
    <w:p w:rsidR="002220B3" w:rsidRPr="00E53AF5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2220B3" w:rsidRPr="00E53AF5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E53AF5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Русская лексика с точки зрения ее происхождения и употребления </w:t>
      </w:r>
      <w:r w:rsidRPr="00E53AF5">
        <w:rPr>
          <w:rFonts w:ascii="Times New Roman" w:eastAsia="Times New Roman" w:hAnsi="Times New Roman" w:cs="Times New Roman"/>
          <w:bCs/>
          <w:iCs/>
          <w:color w:val="101010"/>
          <w:sz w:val="28"/>
          <w:szCs w:val="28"/>
          <w:lang w:eastAsia="ru-RU"/>
        </w:rPr>
        <w:t>Основные лексические нормы современного русского литературного языка.</w:t>
      </w:r>
      <w:r w:rsidRPr="00E53AF5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 </w:t>
      </w:r>
      <w:r w:rsidRPr="00E53A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Синтаксические нормы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как выбор вариантов построения словосочетаний, простых и сложных предложений. Предложения, в которых однородные члены связаны двойными союзами.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акцентологических ошибок в современной речи.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ошибок, связанных с нарушениями лексических норм языка и речевой избыточностью.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Исправление ошибок, связанных с нарушением норм употребления причастных и деепричастных оборотов.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Самостоятельная работа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Подготовка сообщений на темы: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Из истории русских имён.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Названия денежных единиц в русском языке.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Искусство комплимента в русском и иностранных языках.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 Речь. Речевая деятельность. Текст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Функциональные разновидности языка.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Научный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Официально-деловой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Разговорн</w:t>
      </w:r>
      <w:r w:rsidR="006D0BA5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ый</w:t>
      </w: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 xml:space="preserve"> </w:t>
      </w:r>
      <w:r w:rsidR="006D0BA5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стиль языка</w:t>
      </w: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Публицистический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Устное выступление. Дискуссия. Использование обучающимися средств публицистического стиля в собственной речи.</w:t>
      </w:r>
    </w:p>
    <w:p w:rsidR="006D0BA5" w:rsidRPr="00821BB4" w:rsidRDefault="006D0BA5" w:rsidP="006D0B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D0BA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Язык художественной литературы.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Источники богатства и выразительности русской речи. Основные виды тропов, их использование курскими поэтами. Стилистические фигуры, основанные на возможностях русского синтаксиса.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Самостоятельная работа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Подготовка сообщений на темы: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Жанр интервью в современных газетах.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Как влияют социальные сети на язык.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Слоганы в языке современной рекламы.</w:t>
      </w:r>
    </w:p>
    <w:p w:rsidR="002220B3" w:rsidRPr="00821BB4" w:rsidRDefault="002220B3" w:rsidP="002220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Особенности языка СМС сообщений.</w:t>
      </w:r>
    </w:p>
    <w:p w:rsidR="00052C25" w:rsidRPr="000B2D56" w:rsidRDefault="00052C25" w:rsidP="000B2D56">
      <w:pPr>
        <w:keepNext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RPr="000B2D56" w:rsidSect="000B2D56">
          <w:footerReference w:type="default" r:id="rId10"/>
          <w:pgSz w:w="11906" w:h="16838"/>
          <w:pgMar w:top="709" w:right="850" w:bottom="142" w:left="1134" w:header="708" w:footer="708" w:gutter="0"/>
          <w:cols w:space="708"/>
          <w:titlePg/>
          <w:docGrid w:linePitch="360"/>
        </w:sectPr>
      </w:pPr>
    </w:p>
    <w:p w:rsidR="00CF244B" w:rsidRPr="000B2D56" w:rsidRDefault="00136DC4" w:rsidP="000E0891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B2D5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ТЕМАТИЧЕСКОЕ ПЛАНИРОВАНИЕ</w:t>
      </w:r>
      <w:r w:rsidR="00A37F1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БУП.01 Родной язык</w:t>
      </w:r>
    </w:p>
    <w:p w:rsidR="0092741D" w:rsidRPr="000B2D56" w:rsidRDefault="0092741D" w:rsidP="000B2D56">
      <w:pPr>
        <w:keepNext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8896"/>
      </w:tblGrid>
      <w:tr w:rsidR="00C53694" w:rsidRPr="002E3C94" w:rsidTr="00462CEE">
        <w:tc>
          <w:tcPr>
            <w:tcW w:w="8896" w:type="dxa"/>
          </w:tcPr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Для специальностей </w:t>
            </w:r>
            <w:r w:rsidR="006045F3" w:rsidRPr="002E3C94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.02.01. 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</w:t>
            </w:r>
            <w:r w:rsidR="009B388C">
              <w:rPr>
                <w:rFonts w:ascii="Times New Roman" w:eastAsia="Times New Roman" w:hAnsi="Times New Roman"/>
                <w:sz w:val="24"/>
                <w:szCs w:val="24"/>
              </w:rPr>
              <w:t>учебного предмета</w:t>
            </w:r>
            <w:r w:rsidR="00A37F1E">
              <w:rPr>
                <w:rFonts w:ascii="Times New Roman" w:eastAsia="Times New Roman" w:hAnsi="Times New Roman"/>
                <w:sz w:val="24"/>
                <w:szCs w:val="24"/>
              </w:rPr>
              <w:t xml:space="preserve"> Родной язык</w:t>
            </w: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 xml:space="preserve">   учебным планом отводится  </w:t>
            </w:r>
            <w:r w:rsidR="006045F3" w:rsidRPr="002E3C94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  <w:r w:rsidRPr="002E3C9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>занятия на уроках -  ;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лабораторные и практические занятия </w:t>
            </w:r>
            <w:r w:rsidRPr="002E3C94">
              <w:rPr>
                <w:rFonts w:ascii="Times New Roman" w:eastAsia="Times New Roman" w:hAnsi="Times New Roman"/>
                <w:caps/>
                <w:sz w:val="24"/>
                <w:szCs w:val="24"/>
              </w:rPr>
              <w:t>- 6</w:t>
            </w:r>
            <w:r w:rsidR="001C164C">
              <w:rPr>
                <w:rFonts w:ascii="Times New Roman" w:eastAsia="Times New Roman" w:hAnsi="Times New Roman"/>
                <w:caps/>
                <w:sz w:val="24"/>
                <w:szCs w:val="24"/>
              </w:rPr>
              <w:t>4</w:t>
            </w:r>
            <w:r w:rsidRPr="002E3C9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="00462CEE">
              <w:rPr>
                <w:rFonts w:ascii="Times New Roman" w:eastAsia="Times New Roman" w:hAnsi="Times New Roman"/>
                <w:sz w:val="24"/>
                <w:szCs w:val="24"/>
              </w:rPr>
              <w:t>(в том числе 2 часа дифзачет)</w:t>
            </w:r>
            <w:r w:rsidRPr="002E3C94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  <w:r w:rsidRPr="002E3C9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   -   </w:t>
            </w:r>
            <w:r w:rsidR="006045F3" w:rsidRPr="002E3C94">
              <w:rPr>
                <w:rFonts w:ascii="Times New Roman" w:eastAsia="Times New Roman" w:hAnsi="Times New Roman"/>
                <w:caps/>
                <w:sz w:val="24"/>
                <w:szCs w:val="24"/>
              </w:rPr>
              <w:t>2</w:t>
            </w:r>
            <w:r w:rsidRPr="002E3C94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>семинары -  ;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>консультации-  ;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- </w:t>
            </w:r>
            <w:r w:rsidR="006045F3" w:rsidRPr="002E3C94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  <w:p w:rsidR="00C53694" w:rsidRPr="002E3C94" w:rsidRDefault="00C53694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052C25" w:rsidRPr="000B2D56" w:rsidRDefault="00052C25" w:rsidP="000B2D56">
      <w:pPr>
        <w:keepNext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14141" w:type="dxa"/>
        <w:tblLayout w:type="fixed"/>
        <w:tblLook w:val="04A0" w:firstRow="1" w:lastRow="0" w:firstColumn="1" w:lastColumn="0" w:noHBand="0" w:noVBand="1"/>
      </w:tblPr>
      <w:tblGrid>
        <w:gridCol w:w="673"/>
        <w:gridCol w:w="2554"/>
        <w:gridCol w:w="4394"/>
        <w:gridCol w:w="709"/>
        <w:gridCol w:w="1843"/>
        <w:gridCol w:w="3260"/>
        <w:gridCol w:w="708"/>
      </w:tblGrid>
      <w:tr w:rsidR="00A37F1E" w:rsidRPr="002E3C94" w:rsidTr="00A37F1E">
        <w:tc>
          <w:tcPr>
            <w:tcW w:w="673" w:type="dxa"/>
            <w:vMerge w:val="restart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554" w:type="dxa"/>
            <w:vMerge w:val="restart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4394" w:type="dxa"/>
            <w:vMerge w:val="restart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3C9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968" w:type="dxa"/>
            <w:gridSpan w:val="2"/>
          </w:tcPr>
          <w:p w:rsidR="00A37F1E" w:rsidRPr="002E3C94" w:rsidRDefault="00A37F1E" w:rsidP="002E3C94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A37F1E" w:rsidRPr="002E3C94" w:rsidTr="00A37F1E">
        <w:tc>
          <w:tcPr>
            <w:tcW w:w="673" w:type="dxa"/>
            <w:vMerge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Место русского языка</w:t>
            </w:r>
          </w:p>
        </w:tc>
        <w:tc>
          <w:tcPr>
            <w:tcW w:w="4394" w:type="dxa"/>
          </w:tcPr>
          <w:p w:rsidR="00A37F1E" w:rsidRPr="009C2E94" w:rsidRDefault="00A37F1E" w:rsidP="009C2E94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9C2E94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Сочинение «Почему развивается язык в обществе»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Система языка</w:t>
            </w:r>
          </w:p>
        </w:tc>
        <w:tc>
          <w:tcPr>
            <w:tcW w:w="4394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языка</w:t>
            </w:r>
          </w:p>
        </w:tc>
        <w:tc>
          <w:tcPr>
            <w:tcW w:w="4394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Развитие языка как объективный процесс. Общее представление о внешних и внутренних факторах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языковых изменений, об активных процессах в современном русском языке (основные тенденции, отдельные примеры)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С.р.1</w:t>
            </w:r>
          </w:p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Причины заимствования в современном русском языке</w:t>
            </w: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ПЗ3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Неологический бум</w:t>
            </w:r>
          </w:p>
        </w:tc>
        <w:tc>
          <w:tcPr>
            <w:tcW w:w="4394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Русская лексика.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ПЗ4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4394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Отличие фразеологизмов от слова.  Создание новой фразеологии, активизация процесса заимствования иноязычных слов. Современные толковые словари. Отражение вариантов лексической нормы в современных словарях. Словарные пометы.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Язык и речь. Язык и художественная литература. 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 2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Язык как отражение национального характера.</w:t>
            </w:r>
          </w:p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4" w:type="dxa"/>
          </w:tcPr>
          <w:p w:rsidR="00A37F1E" w:rsidRDefault="00A37F1E" w:rsidP="00FB59A3">
            <w:pPr>
              <w:keepNext/>
              <w:shd w:val="clear" w:color="auto" w:fill="FFFFFF"/>
              <w:tabs>
                <w:tab w:val="center" w:pos="1169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ПЗ5</w:t>
            </w:r>
          </w:p>
          <w:p w:rsidR="00A37F1E" w:rsidRDefault="00A37F1E" w:rsidP="00FB59A3">
            <w:pPr>
              <w:keepNext/>
              <w:shd w:val="clear" w:color="auto" w:fill="FFFFFF"/>
              <w:tabs>
                <w:tab w:val="center" w:pos="1169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Классификация фразеологизмов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Наблюдение над изменением значений имеющихся в русском языке слов, их переосмыслением и стилистической переоценкой.</w:t>
            </w:r>
          </w:p>
          <w:p w:rsidR="00A37F1E" w:rsidRPr="002E3C94" w:rsidRDefault="00A37F1E" w:rsidP="009B388C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значений современных фразеологизмов, их классифицирование с точки зрения прои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схождения и сферы употребления.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 3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Иноязычная лексика в русском языке последних десятилетий.</w:t>
            </w:r>
          </w:p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F1E" w:rsidRPr="002E3C94" w:rsidTr="00A37F1E">
        <w:tc>
          <w:tcPr>
            <w:tcW w:w="14141" w:type="dxa"/>
            <w:gridSpan w:val="7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t>Культура речи</w:t>
            </w: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ПЗ6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Орфоэпические нормы языка</w:t>
            </w:r>
          </w:p>
        </w:tc>
        <w:tc>
          <w:tcPr>
            <w:tcW w:w="4394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D563E9">
              <w:rPr>
                <w:rFonts w:ascii="Times New Roman" w:eastAsia="Times New Roman" w:hAnsi="Times New Roman"/>
                <w:bCs/>
                <w:iCs/>
                <w:color w:val="101010"/>
                <w:sz w:val="24"/>
                <w:szCs w:val="24"/>
                <w:lang w:eastAsia="ru-RU"/>
              </w:rPr>
              <w:t>Основные орфоэпические нормы</w:t>
            </w:r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современного русского литературного языка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. Активные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процессы в области произношения и ударения. Типичные акцентологиче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ские ошибки в современной речи.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FB59A3" w:rsidRDefault="00A37F1E" w:rsidP="00FB59A3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С.р.№4 Причины заимствован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ия в современном русском языке.</w:t>
            </w: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ПЗ7</w:t>
            </w:r>
          </w:p>
          <w:p w:rsidR="00A37F1E" w:rsidRPr="002E3C94" w:rsidRDefault="00A37F1E" w:rsidP="00693B08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Принципы русской орфографии</w:t>
            </w: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Написания, подчиняющиеся морфологическому, фонетическому, традиционному принципам русской о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рфографии. Фонетический разбор.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ПЗ8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4394" w:type="dxa"/>
          </w:tcPr>
          <w:p w:rsidR="00A37F1E" w:rsidRPr="00D563E9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D563E9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Русская лексика с точки зрения ее происхождения и употребления </w:t>
            </w:r>
            <w:r w:rsidRPr="00D563E9">
              <w:rPr>
                <w:rFonts w:ascii="Times New Roman" w:eastAsia="Times New Roman" w:hAnsi="Times New Roman"/>
                <w:bCs/>
                <w:iCs/>
                <w:color w:val="10101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  <w:r w:rsidRPr="00D563E9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 </w:t>
            </w:r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С.р.№5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Из истории русских имён.</w:t>
            </w:r>
          </w:p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ПЗ9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4394" w:type="dxa"/>
          </w:tcPr>
          <w:p w:rsidR="00A37F1E" w:rsidRPr="00D563E9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D563E9">
              <w:rPr>
                <w:rFonts w:ascii="Times New Roman" w:eastAsia="Times New Roman" w:hAnsi="Times New Roman"/>
                <w:bCs/>
                <w:iCs/>
                <w:color w:val="10101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  <w:r w:rsidRPr="00D563E9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 </w:t>
            </w:r>
            <w:r w:rsidRPr="00D563E9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ПЗ10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Морфологические нормы</w:t>
            </w:r>
          </w:p>
        </w:tc>
        <w:tc>
          <w:tcPr>
            <w:tcW w:w="4394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ПЗ11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Синтаксические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нормы</w:t>
            </w:r>
          </w:p>
        </w:tc>
        <w:tc>
          <w:tcPr>
            <w:tcW w:w="4394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lastRenderedPageBreak/>
              <w:t>Синтаксические нормы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как выбор вариантов построения словосочетаний,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 xml:space="preserve">простых и сложных предложений. Предложения, в которых однородные 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члены связаны двойными союзами.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С.р.№6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Названия денежных единиц в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русском языке.</w:t>
            </w: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ПЗ12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Синтаксические нормы</w:t>
            </w:r>
          </w:p>
        </w:tc>
        <w:tc>
          <w:tcPr>
            <w:tcW w:w="4394" w:type="dxa"/>
          </w:tcPr>
          <w:p w:rsidR="00A37F1E" w:rsidRPr="002E3C94" w:rsidRDefault="00A37F1E" w:rsidP="00D9667B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Синтаксические нормы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как выбор вариантов построения словосочетаний, простых и сложных предложений. Предложения, в которых однородные 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члены связаны двойными союзами.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С.р.№7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Искусство комплимента в русском и иностранных языках.</w:t>
            </w: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ПЗ13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Нарушение лексических норм</w:t>
            </w:r>
          </w:p>
        </w:tc>
        <w:tc>
          <w:tcPr>
            <w:tcW w:w="4394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ошибок, связанных с нарушениями лексических норм языка и речевой избыточностью.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ПЗ14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Нарушение лексических норм</w:t>
            </w:r>
          </w:p>
        </w:tc>
        <w:tc>
          <w:tcPr>
            <w:tcW w:w="4394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ошибок, связанных с нарушениями лексических норм языка и речевой избыточностью.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С.р.№8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Жанр интервью в современных газетах.</w:t>
            </w: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ПЗ15</w:t>
            </w:r>
          </w:p>
          <w:p w:rsidR="00A37F1E" w:rsidRP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6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норм употребления прич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астных и деепричастных оборотов</w:t>
            </w:r>
          </w:p>
        </w:tc>
        <w:tc>
          <w:tcPr>
            <w:tcW w:w="4394" w:type="dxa"/>
          </w:tcPr>
          <w:p w:rsidR="00A37F1E" w:rsidRPr="002E3C94" w:rsidRDefault="00A37F1E" w:rsidP="00D9667B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акцентологических ошибок в современной речи.</w:t>
            </w:r>
          </w:p>
          <w:p w:rsidR="00A37F1E" w:rsidRPr="002E3C94" w:rsidRDefault="00A37F1E" w:rsidP="00D9667B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Исправление ошибок, связанных с нарушением норм уп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отребления причастных оборотов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4" w:type="dxa"/>
          </w:tcPr>
          <w:p w:rsidR="00A37F1E" w:rsidRPr="00D9667B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6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ПЗ16</w:t>
            </w:r>
          </w:p>
          <w:p w:rsidR="00A37F1E" w:rsidRPr="00D9667B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D9667B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Нарушение норм употребления причастных и деепричастных оборотов</w:t>
            </w:r>
          </w:p>
        </w:tc>
        <w:tc>
          <w:tcPr>
            <w:tcW w:w="4394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Определение и исправление типичных акцентологических ошибок в современной речи.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Исправление ошибок, связанных с нарушением норм употр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ебления деепричастных оборотов.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14141" w:type="dxa"/>
            <w:gridSpan w:val="7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Речь. Речевая деятельность. Текст</w:t>
            </w: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ПЗ17</w:t>
            </w: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 xml:space="preserve"> 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Научный стиль речи</w:t>
            </w:r>
          </w:p>
        </w:tc>
        <w:tc>
          <w:tcPr>
            <w:tcW w:w="4394" w:type="dxa"/>
          </w:tcPr>
          <w:p w:rsidR="00A37F1E" w:rsidRPr="002E3C94" w:rsidRDefault="00A37F1E" w:rsidP="00D9667B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Функциональные разновидности языка.</w:t>
            </w:r>
          </w:p>
          <w:p w:rsidR="00A37F1E" w:rsidRPr="002E3C94" w:rsidRDefault="00A37F1E" w:rsidP="00D9667B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Назначение, признаки научного стиля речи. Морфологические и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 9</w:t>
            </w:r>
          </w:p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Как влияют социальные сети на язык</w:t>
            </w: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ПЗ18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Научный стиль речи</w:t>
            </w:r>
          </w:p>
        </w:tc>
        <w:tc>
          <w:tcPr>
            <w:tcW w:w="4394" w:type="dxa"/>
          </w:tcPr>
          <w:p w:rsidR="00A37F1E" w:rsidRPr="002E3C94" w:rsidRDefault="00A37F1E" w:rsidP="00D9667B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Функциональные разновидности языка.</w:t>
            </w:r>
          </w:p>
          <w:p w:rsidR="00A37F1E" w:rsidRPr="002E3C94" w:rsidRDefault="00A37F1E" w:rsidP="00D9667B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ПЗ19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Официально-деловой стиль речи</w:t>
            </w:r>
          </w:p>
        </w:tc>
        <w:tc>
          <w:tcPr>
            <w:tcW w:w="4394" w:type="dxa"/>
          </w:tcPr>
          <w:p w:rsidR="00A37F1E" w:rsidRPr="002E3C94" w:rsidRDefault="00A37F1E" w:rsidP="00D9667B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 10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Слоганы в языке современной рекламы.</w:t>
            </w: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ПЗ20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Официально-деловой стиль речи.</w:t>
            </w:r>
          </w:p>
        </w:tc>
        <w:tc>
          <w:tcPr>
            <w:tcW w:w="4394" w:type="dxa"/>
          </w:tcPr>
          <w:p w:rsidR="00A37F1E" w:rsidRPr="002E3C94" w:rsidRDefault="00A37F1E" w:rsidP="00D9667B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ПЗ21</w:t>
            </w:r>
          </w:p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Разговорный стиль речи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37F1E" w:rsidRPr="002E3C94" w:rsidRDefault="00A37F1E" w:rsidP="00E076E4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Разговорная речь.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ПЗ22</w:t>
            </w:r>
          </w:p>
          <w:p w:rsidR="00A37F1E" w:rsidRDefault="00A37F1E" w:rsidP="00E076E4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Разговорный стиль речи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37F1E" w:rsidRPr="002E3C94" w:rsidRDefault="00A37F1E" w:rsidP="00E076E4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Разговорная речь.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Фонетические, интонационные, лексические, морфологические, синтаксические особенности разговорной речи. Невербальные средства общения.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Культура разговорной речи.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ПЗ23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Публицистический стиль речи</w:t>
            </w:r>
          </w:p>
        </w:tc>
        <w:tc>
          <w:tcPr>
            <w:tcW w:w="4394" w:type="dxa"/>
          </w:tcPr>
          <w:p w:rsidR="00A37F1E" w:rsidRPr="002E3C94" w:rsidRDefault="00A37F1E" w:rsidP="00E076E4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Публицистический стиль речи.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Устное выступление. Дискуссия. Использование обучающимися средств публицистического стиля в собственной речи.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ПЗ24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Публицистический стиль речи</w:t>
            </w:r>
          </w:p>
        </w:tc>
        <w:tc>
          <w:tcPr>
            <w:tcW w:w="4394" w:type="dxa"/>
          </w:tcPr>
          <w:p w:rsidR="00A37F1E" w:rsidRPr="002E3C94" w:rsidRDefault="00A37F1E" w:rsidP="00E076E4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Публицистический стиль речи.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Устное выступление. Дискуссия. Использование обучающимися средств публицистического стиля в собственной речи.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ПЗ25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Цветы красноречия</w:t>
            </w:r>
          </w:p>
        </w:tc>
        <w:tc>
          <w:tcPr>
            <w:tcW w:w="4394" w:type="dxa"/>
          </w:tcPr>
          <w:p w:rsidR="00A37F1E" w:rsidRPr="002E3C94" w:rsidRDefault="00A37F1E" w:rsidP="00E076E4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ПЗ26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Цветы красноречия</w:t>
            </w:r>
          </w:p>
        </w:tc>
        <w:tc>
          <w:tcPr>
            <w:tcW w:w="4394" w:type="dxa"/>
          </w:tcPr>
          <w:p w:rsidR="00A37F1E" w:rsidRPr="002E3C94" w:rsidRDefault="00A37F1E" w:rsidP="00E076E4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4" w:type="dxa"/>
          </w:tcPr>
          <w:p w:rsidR="00A37F1E" w:rsidRPr="00A37F1E" w:rsidRDefault="00A37F1E" w:rsidP="00A37F1E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7F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ПЗ27</w:t>
            </w:r>
          </w:p>
          <w:p w:rsidR="00A37F1E" w:rsidRPr="00A37F1E" w:rsidRDefault="00A37F1E" w:rsidP="00A37F1E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7F1E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Стилистические ошибки и их типы</w:t>
            </w:r>
          </w:p>
          <w:p w:rsidR="00A37F1E" w:rsidRPr="00A37F1E" w:rsidRDefault="00A37F1E" w:rsidP="00A37F1E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37F1E" w:rsidRPr="002E3C94" w:rsidRDefault="00A37F1E" w:rsidP="00A37F1E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Язык художественной литературы.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7F1E" w:rsidRPr="002E3C94" w:rsidRDefault="00A37F1E" w:rsidP="00A37F1E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ПЗ28</w:t>
            </w:r>
          </w:p>
          <w:p w:rsidR="00A37F1E" w:rsidRPr="00A37F1E" w:rsidRDefault="00A37F1E" w:rsidP="00A37F1E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7F1E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Стилистические ошибки и их типы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37F1E" w:rsidRPr="002E3C94" w:rsidRDefault="00A37F1E" w:rsidP="00A37F1E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Язык художественной литературы.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 Источники богатства и выразительности русской речи. Основные виды тропов, их 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lastRenderedPageBreak/>
              <w:t>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ПЗ29</w:t>
            </w:r>
          </w:p>
          <w:p w:rsidR="00A37F1E" w:rsidRPr="00A37F1E" w:rsidRDefault="00A37F1E" w:rsidP="00A37F1E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7F1E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Стилистические ошибки и их типы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37F1E" w:rsidRPr="002E3C94" w:rsidRDefault="00A37F1E" w:rsidP="00A37F1E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Язык художественной литературы.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ПЗ30</w:t>
            </w:r>
          </w:p>
          <w:p w:rsidR="00A37F1E" w:rsidRPr="00A37F1E" w:rsidRDefault="00A37F1E" w:rsidP="00A37F1E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7F1E"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lang w:eastAsia="ru-RU"/>
              </w:rPr>
              <w:t>Стилистические ошибки и их типы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37F1E" w:rsidRPr="002E3C94" w:rsidRDefault="00A37F1E" w:rsidP="00A37F1E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iCs/>
                <w:color w:val="101010"/>
                <w:sz w:val="24"/>
                <w:szCs w:val="24"/>
                <w:lang w:eastAsia="ru-RU"/>
              </w:rPr>
              <w:t>Язык художественной литературы.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4" w:type="dxa"/>
          </w:tcPr>
          <w:p w:rsidR="00A37F1E" w:rsidRDefault="00A37F1E" w:rsidP="00A37F1E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ПЗ31</w:t>
            </w:r>
          </w:p>
          <w:p w:rsidR="00A37F1E" w:rsidRPr="00A37F1E" w:rsidRDefault="00A37F1E" w:rsidP="00A37F1E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Мои любимые стихи</w:t>
            </w:r>
          </w:p>
        </w:tc>
        <w:tc>
          <w:tcPr>
            <w:tcW w:w="4394" w:type="dxa"/>
          </w:tcPr>
          <w:p w:rsidR="00A37F1E" w:rsidRPr="002E3C94" w:rsidRDefault="00A37F1E" w:rsidP="00A37F1E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Сравнительный анализ современных 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поэтических текстов</w:t>
            </w: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4" w:type="dxa"/>
          </w:tcPr>
          <w:p w:rsidR="00A37F1E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ПЗ32</w:t>
            </w:r>
          </w:p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394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iCs/>
                <w:color w:val="10101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F1E" w:rsidRPr="002E3C94" w:rsidTr="00A37F1E">
        <w:tc>
          <w:tcPr>
            <w:tcW w:w="67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37F1E" w:rsidRPr="002E3C94" w:rsidRDefault="00A37F1E" w:rsidP="000B2D5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1843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7F1E" w:rsidRPr="002E3C94" w:rsidRDefault="00A37F1E" w:rsidP="000B2D5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CE4AD9" w:rsidRPr="000B2D56" w:rsidRDefault="00CE4AD9" w:rsidP="000B2D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E4AD9" w:rsidRPr="000B2D56" w:rsidSect="000B2D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01CB" w:rsidRDefault="004601CB" w:rsidP="004601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4601CB" w:rsidRDefault="004601CB" w:rsidP="004601CB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Интернет-ресурсы</w:t>
      </w:r>
    </w:p>
    <w:p w:rsidR="004601CB" w:rsidRDefault="004601CB" w:rsidP="004601CB">
      <w:pPr>
        <w:pStyle w:val="a8"/>
        <w:numPr>
          <w:ilvl w:val="0"/>
          <w:numId w:val="30"/>
        </w:numPr>
        <w:spacing w:before="3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Национальный корпус русского языка : официальный сайт. - информационно-справочная система, основанная на собрании русских текстов в электронной форме 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https://ruscorpora.ru/new/</w:t>
        </w:r>
      </w:hyperlink>
      <w:r>
        <w:rPr>
          <w:rFonts w:ascii="Times New Roman" w:hAnsi="Times New Roman" w:cs="Times New Roman"/>
          <w:sz w:val="28"/>
          <w:szCs w:val="28"/>
        </w:rPr>
        <w:t>. – Текст : электронный.</w:t>
      </w:r>
    </w:p>
    <w:p w:rsidR="004601CB" w:rsidRDefault="004601CB" w:rsidP="004601CB">
      <w:pPr>
        <w:pStyle w:val="a8"/>
        <w:numPr>
          <w:ilvl w:val="0"/>
          <w:numId w:val="30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Русский язык : официальный сайт. - энциклопедия     «Языкознание».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http://www.russkiyjazik.ru/</w:t>
        </w:r>
      </w:hyperlink>
      <w:r>
        <w:rPr>
          <w:rFonts w:ascii="Times New Roman" w:hAnsi="Times New Roman" w:cs="Times New Roman"/>
          <w:sz w:val="28"/>
          <w:szCs w:val="28"/>
        </w:rPr>
        <w:t>. – Текст : электронный.</w:t>
      </w:r>
    </w:p>
    <w:p w:rsidR="004601CB" w:rsidRDefault="004601CB" w:rsidP="004601CB">
      <w:pPr>
        <w:pStyle w:val="a8"/>
        <w:numPr>
          <w:ilvl w:val="0"/>
          <w:numId w:val="30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Учительский портал : официальный сайт.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www.uchportal.ru/</w:t>
        </w:r>
      </w:hyperlink>
      <w:r>
        <w:rPr>
          <w:rFonts w:ascii="Times New Roman" w:hAnsi="Times New Roman" w:cs="Times New Roman"/>
          <w:sz w:val="24"/>
          <w:szCs w:val="24"/>
        </w:rPr>
        <w:t>. – Текст : электронный.</w:t>
      </w:r>
    </w:p>
    <w:p w:rsidR="004601CB" w:rsidRDefault="004601CB" w:rsidP="004601CB">
      <w:pPr>
        <w:pStyle w:val="a8"/>
        <w:numPr>
          <w:ilvl w:val="0"/>
          <w:numId w:val="30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Издательство Просвещение : официальный сайт. - </w:t>
      </w:r>
      <w:r>
        <w:rPr>
          <w:rFonts w:ascii="Times New Roman" w:hAnsi="Times New Roman" w:cs="Times New Roman"/>
          <w:sz w:val="24"/>
          <w:szCs w:val="24"/>
        </w:rPr>
        <w:t xml:space="preserve">Работы победителей конкурса «Учитель — учителю» издательства «Просвещение».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prosv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umk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konkurs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info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aspx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?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ob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no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=12267/</w:t>
        </w:r>
      </w:hyperlink>
      <w:r>
        <w:rPr>
          <w:rStyle w:val="ad"/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:rsidR="004601CB" w:rsidRDefault="004601CB" w:rsidP="004601CB">
      <w:pPr>
        <w:pStyle w:val="a8"/>
        <w:numPr>
          <w:ilvl w:val="0"/>
          <w:numId w:val="30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Справочно-информационный портал Грамота.ру : официальный сайт. – русский язык для всех. - 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www.gramota.ru/class/coach/tbgramota/</w:t>
        </w:r>
      </w:hyperlink>
      <w:r>
        <w:rPr>
          <w:rFonts w:ascii="Times New Roman" w:hAnsi="Times New Roman" w:cs="Times New Roman"/>
          <w:sz w:val="24"/>
          <w:szCs w:val="24"/>
        </w:rPr>
        <w:t>. Текст : электронный.</w:t>
      </w:r>
    </w:p>
    <w:p w:rsidR="004601CB" w:rsidRDefault="004601CB" w:rsidP="004601CB">
      <w:pPr>
        <w:pStyle w:val="a8"/>
        <w:numPr>
          <w:ilvl w:val="0"/>
          <w:numId w:val="30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Культура письменной речи : официальный сайт.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www.gramma.ru/EXM/</w:t>
        </w:r>
      </w:hyperlink>
      <w:r>
        <w:rPr>
          <w:rFonts w:ascii="Times New Roman" w:hAnsi="Times New Roman" w:cs="Times New Roman"/>
          <w:sz w:val="24"/>
          <w:szCs w:val="24"/>
        </w:rPr>
        <w:t>.  Текст : электронный.</w:t>
      </w:r>
    </w:p>
    <w:sectPr w:rsidR="004601CB" w:rsidSect="009B38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AE" w:rsidRDefault="008E5FAE" w:rsidP="006045F3">
      <w:pPr>
        <w:spacing w:after="0" w:line="240" w:lineRule="auto"/>
      </w:pPr>
      <w:r>
        <w:separator/>
      </w:r>
    </w:p>
  </w:endnote>
  <w:endnote w:type="continuationSeparator" w:id="0">
    <w:p w:rsidR="008E5FAE" w:rsidRDefault="008E5FAE" w:rsidP="0060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2604"/>
      <w:docPartObj>
        <w:docPartGallery w:val="Page Numbers (Bottom of Page)"/>
        <w:docPartUnique/>
      </w:docPartObj>
    </w:sdtPr>
    <w:sdtEndPr/>
    <w:sdtContent>
      <w:p w:rsidR="008E5FAE" w:rsidRDefault="008E5FA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7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5FAE" w:rsidRDefault="008E5F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AE" w:rsidRDefault="008E5FAE" w:rsidP="006045F3">
      <w:pPr>
        <w:spacing w:after="0" w:line="240" w:lineRule="auto"/>
      </w:pPr>
      <w:r>
        <w:separator/>
      </w:r>
    </w:p>
  </w:footnote>
  <w:footnote w:type="continuationSeparator" w:id="0">
    <w:p w:rsidR="008E5FAE" w:rsidRDefault="008E5FAE" w:rsidP="0060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2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4">
    <w:nsid w:val="2426709D"/>
    <w:multiLevelType w:val="multilevel"/>
    <w:tmpl w:val="236E82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B434D"/>
    <w:multiLevelType w:val="multilevel"/>
    <w:tmpl w:val="21541D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076EB"/>
    <w:multiLevelType w:val="multilevel"/>
    <w:tmpl w:val="EEB4F8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5437F"/>
    <w:multiLevelType w:val="hybridMultilevel"/>
    <w:tmpl w:val="688C611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97C0D"/>
    <w:multiLevelType w:val="multilevel"/>
    <w:tmpl w:val="898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E6D15"/>
    <w:multiLevelType w:val="hybridMultilevel"/>
    <w:tmpl w:val="A386FB8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F8763C"/>
    <w:multiLevelType w:val="hybridMultilevel"/>
    <w:tmpl w:val="6AAE320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2829D2"/>
    <w:multiLevelType w:val="multilevel"/>
    <w:tmpl w:val="554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66D31"/>
    <w:multiLevelType w:val="multilevel"/>
    <w:tmpl w:val="6EA0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5">
    <w:nsid w:val="55270AA9"/>
    <w:multiLevelType w:val="hybridMultilevel"/>
    <w:tmpl w:val="33BE5BD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63D393F"/>
    <w:multiLevelType w:val="hybridMultilevel"/>
    <w:tmpl w:val="D47643B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A3B10"/>
    <w:multiLevelType w:val="hybridMultilevel"/>
    <w:tmpl w:val="2D06BED6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1280AA5"/>
    <w:multiLevelType w:val="hybridMultilevel"/>
    <w:tmpl w:val="203880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8112DB"/>
    <w:multiLevelType w:val="hybridMultilevel"/>
    <w:tmpl w:val="0546B296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B96925"/>
    <w:multiLevelType w:val="hybridMultilevel"/>
    <w:tmpl w:val="F37EC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F45D16"/>
    <w:multiLevelType w:val="hybridMultilevel"/>
    <w:tmpl w:val="C4A81268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204E5E"/>
    <w:multiLevelType w:val="hybridMultilevel"/>
    <w:tmpl w:val="5C44277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D14ED5"/>
    <w:multiLevelType w:val="hybridMultilevel"/>
    <w:tmpl w:val="8F90F5F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903DA"/>
    <w:multiLevelType w:val="multilevel"/>
    <w:tmpl w:val="FCF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26E20"/>
    <w:multiLevelType w:val="multilevel"/>
    <w:tmpl w:val="392A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513BBC"/>
    <w:multiLevelType w:val="hybridMultilevel"/>
    <w:tmpl w:val="D7E62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19"/>
  </w:num>
  <w:num w:numId="4">
    <w:abstractNumId w:val="16"/>
  </w:num>
  <w:num w:numId="5">
    <w:abstractNumId w:val="10"/>
  </w:num>
  <w:num w:numId="6">
    <w:abstractNumId w:val="12"/>
  </w:num>
  <w:num w:numId="7">
    <w:abstractNumId w:val="26"/>
  </w:num>
  <w:num w:numId="8">
    <w:abstractNumId w:val="27"/>
  </w:num>
  <w:num w:numId="9">
    <w:abstractNumId w:val="8"/>
  </w:num>
  <w:num w:numId="10">
    <w:abstractNumId w:val="13"/>
  </w:num>
  <w:num w:numId="11">
    <w:abstractNumId w:val="0"/>
  </w:num>
  <w:num w:numId="12">
    <w:abstractNumId w:val="1"/>
  </w:num>
  <w:num w:numId="13">
    <w:abstractNumId w:val="14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5"/>
  </w:num>
  <w:num w:numId="19">
    <w:abstractNumId w:val="6"/>
  </w:num>
  <w:num w:numId="20">
    <w:abstractNumId w:val="28"/>
  </w:num>
  <w:num w:numId="21">
    <w:abstractNumId w:val="22"/>
  </w:num>
  <w:num w:numId="22">
    <w:abstractNumId w:val="21"/>
  </w:num>
  <w:num w:numId="23">
    <w:abstractNumId w:val="18"/>
  </w:num>
  <w:num w:numId="24">
    <w:abstractNumId w:val="23"/>
  </w:num>
  <w:num w:numId="25">
    <w:abstractNumId w:val="24"/>
  </w:num>
  <w:num w:numId="26">
    <w:abstractNumId w:val="20"/>
  </w:num>
  <w:num w:numId="27">
    <w:abstractNumId w:val="7"/>
  </w:num>
  <w:num w:numId="28">
    <w:abstractNumId w:val="9"/>
  </w:num>
  <w:num w:numId="29">
    <w:abstractNumId w:val="25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34DE"/>
    <w:rsid w:val="00011BAF"/>
    <w:rsid w:val="00022FD9"/>
    <w:rsid w:val="00047CA4"/>
    <w:rsid w:val="00052C25"/>
    <w:rsid w:val="000B2D56"/>
    <w:rsid w:val="000C06E4"/>
    <w:rsid w:val="000D5B79"/>
    <w:rsid w:val="000E0891"/>
    <w:rsid w:val="00106CB4"/>
    <w:rsid w:val="00126010"/>
    <w:rsid w:val="00126A91"/>
    <w:rsid w:val="00136DC4"/>
    <w:rsid w:val="00143D46"/>
    <w:rsid w:val="00155F5E"/>
    <w:rsid w:val="00187E59"/>
    <w:rsid w:val="001A0AA1"/>
    <w:rsid w:val="001B6671"/>
    <w:rsid w:val="001C164C"/>
    <w:rsid w:val="001D4458"/>
    <w:rsid w:val="001F49D8"/>
    <w:rsid w:val="002220B3"/>
    <w:rsid w:val="00246E98"/>
    <w:rsid w:val="00253492"/>
    <w:rsid w:val="00261FF6"/>
    <w:rsid w:val="00293C81"/>
    <w:rsid w:val="002D477B"/>
    <w:rsid w:val="002E3C94"/>
    <w:rsid w:val="002E5D8C"/>
    <w:rsid w:val="00311AC2"/>
    <w:rsid w:val="00344768"/>
    <w:rsid w:val="00353D77"/>
    <w:rsid w:val="00365F69"/>
    <w:rsid w:val="003C2871"/>
    <w:rsid w:val="00427E4F"/>
    <w:rsid w:val="00451867"/>
    <w:rsid w:val="0045214E"/>
    <w:rsid w:val="004601CB"/>
    <w:rsid w:val="0046161E"/>
    <w:rsid w:val="00462CEE"/>
    <w:rsid w:val="00494AC7"/>
    <w:rsid w:val="004A451D"/>
    <w:rsid w:val="004A532F"/>
    <w:rsid w:val="004D79A1"/>
    <w:rsid w:val="00506CAA"/>
    <w:rsid w:val="00521BFF"/>
    <w:rsid w:val="00530459"/>
    <w:rsid w:val="005542BD"/>
    <w:rsid w:val="0056294F"/>
    <w:rsid w:val="005661CB"/>
    <w:rsid w:val="00571095"/>
    <w:rsid w:val="0057606C"/>
    <w:rsid w:val="00590C7D"/>
    <w:rsid w:val="005A3B60"/>
    <w:rsid w:val="005A45DC"/>
    <w:rsid w:val="005C04F1"/>
    <w:rsid w:val="005C2541"/>
    <w:rsid w:val="005C3933"/>
    <w:rsid w:val="005E097F"/>
    <w:rsid w:val="005E5C3A"/>
    <w:rsid w:val="005F32E2"/>
    <w:rsid w:val="00600ADE"/>
    <w:rsid w:val="006045F3"/>
    <w:rsid w:val="00630379"/>
    <w:rsid w:val="00634706"/>
    <w:rsid w:val="00663DE9"/>
    <w:rsid w:val="00664DDB"/>
    <w:rsid w:val="00673155"/>
    <w:rsid w:val="00693B08"/>
    <w:rsid w:val="006A60C7"/>
    <w:rsid w:val="006A6B9F"/>
    <w:rsid w:val="006A76BE"/>
    <w:rsid w:val="006B165A"/>
    <w:rsid w:val="006B1FF9"/>
    <w:rsid w:val="006C4D76"/>
    <w:rsid w:val="006D0BA5"/>
    <w:rsid w:val="00721AA2"/>
    <w:rsid w:val="00764196"/>
    <w:rsid w:val="00770739"/>
    <w:rsid w:val="0078528D"/>
    <w:rsid w:val="007B5D95"/>
    <w:rsid w:val="007E3B23"/>
    <w:rsid w:val="00807427"/>
    <w:rsid w:val="0081457A"/>
    <w:rsid w:val="00821022"/>
    <w:rsid w:val="008303FB"/>
    <w:rsid w:val="00845AFB"/>
    <w:rsid w:val="00851C4E"/>
    <w:rsid w:val="008855BB"/>
    <w:rsid w:val="00890525"/>
    <w:rsid w:val="008A035D"/>
    <w:rsid w:val="008D52FD"/>
    <w:rsid w:val="008E5FAE"/>
    <w:rsid w:val="00910BBF"/>
    <w:rsid w:val="009179E6"/>
    <w:rsid w:val="0092741D"/>
    <w:rsid w:val="00937BD9"/>
    <w:rsid w:val="00954A29"/>
    <w:rsid w:val="0096708C"/>
    <w:rsid w:val="00974AA4"/>
    <w:rsid w:val="00975CA0"/>
    <w:rsid w:val="009B388C"/>
    <w:rsid w:val="009C2E94"/>
    <w:rsid w:val="009C4085"/>
    <w:rsid w:val="009D19B5"/>
    <w:rsid w:val="009E2E7F"/>
    <w:rsid w:val="009F1C0E"/>
    <w:rsid w:val="009F26F9"/>
    <w:rsid w:val="00A047C4"/>
    <w:rsid w:val="00A238D1"/>
    <w:rsid w:val="00A30FC4"/>
    <w:rsid w:val="00A37F1E"/>
    <w:rsid w:val="00A651C6"/>
    <w:rsid w:val="00A9488B"/>
    <w:rsid w:val="00AA7CDE"/>
    <w:rsid w:val="00AB573F"/>
    <w:rsid w:val="00AD1CAC"/>
    <w:rsid w:val="00AE08F1"/>
    <w:rsid w:val="00AF6975"/>
    <w:rsid w:val="00B02FF2"/>
    <w:rsid w:val="00B6683E"/>
    <w:rsid w:val="00B73A18"/>
    <w:rsid w:val="00BC038C"/>
    <w:rsid w:val="00BD5AFA"/>
    <w:rsid w:val="00BD6B45"/>
    <w:rsid w:val="00C458CE"/>
    <w:rsid w:val="00C53694"/>
    <w:rsid w:val="00C539C7"/>
    <w:rsid w:val="00C62D34"/>
    <w:rsid w:val="00C844D4"/>
    <w:rsid w:val="00C940AA"/>
    <w:rsid w:val="00C957AD"/>
    <w:rsid w:val="00CE094B"/>
    <w:rsid w:val="00CE4AD9"/>
    <w:rsid w:val="00CE718D"/>
    <w:rsid w:val="00CE73C3"/>
    <w:rsid w:val="00CF244B"/>
    <w:rsid w:val="00D24269"/>
    <w:rsid w:val="00D26BC3"/>
    <w:rsid w:val="00D46720"/>
    <w:rsid w:val="00D563E9"/>
    <w:rsid w:val="00D91C8B"/>
    <w:rsid w:val="00D92543"/>
    <w:rsid w:val="00D95C18"/>
    <w:rsid w:val="00D9667B"/>
    <w:rsid w:val="00DB4D11"/>
    <w:rsid w:val="00DC671D"/>
    <w:rsid w:val="00E076E4"/>
    <w:rsid w:val="00E45D17"/>
    <w:rsid w:val="00E53AF5"/>
    <w:rsid w:val="00E74AC6"/>
    <w:rsid w:val="00E87F1C"/>
    <w:rsid w:val="00E9229C"/>
    <w:rsid w:val="00E97BED"/>
    <w:rsid w:val="00EB06AB"/>
    <w:rsid w:val="00EB7BEB"/>
    <w:rsid w:val="00EB7DF2"/>
    <w:rsid w:val="00EC5D7C"/>
    <w:rsid w:val="00EC6722"/>
    <w:rsid w:val="00ED46E8"/>
    <w:rsid w:val="00EE5057"/>
    <w:rsid w:val="00F072AE"/>
    <w:rsid w:val="00F43631"/>
    <w:rsid w:val="00F45753"/>
    <w:rsid w:val="00F5411D"/>
    <w:rsid w:val="00F9685E"/>
    <w:rsid w:val="00FB59A3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1">
    <w:name w:val="heading 1"/>
    <w:basedOn w:val="a"/>
    <w:next w:val="a"/>
    <w:link w:val="10"/>
    <w:uiPriority w:val="1"/>
    <w:qFormat/>
    <w:rsid w:val="00571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63470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634706"/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71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1"/>
    <w:qFormat/>
    <w:rsid w:val="00571095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D91C8B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0"/>
    <w:link w:val="2"/>
    <w:uiPriority w:val="9"/>
    <w:semiHidden/>
    <w:rsid w:val="00770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0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45F3"/>
  </w:style>
  <w:style w:type="paragraph" w:styleId="ab">
    <w:name w:val="footer"/>
    <w:basedOn w:val="a"/>
    <w:link w:val="ac"/>
    <w:uiPriority w:val="99"/>
    <w:unhideWhenUsed/>
    <w:rsid w:val="0060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45F3"/>
  </w:style>
  <w:style w:type="character" w:styleId="ad">
    <w:name w:val="Hyperlink"/>
    <w:basedOn w:val="a0"/>
    <w:uiPriority w:val="99"/>
    <w:unhideWhenUsed/>
    <w:rsid w:val="003C287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9B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3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5C3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3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skiyjaz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ma.ru/EX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corpora.ru/ne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ota.ru/class/coach/tbgramota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osv.ru/umk/konkurs/info.aspx?ob_no=12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/UHNjTEUObwURxSy0L/Avd711PI=</DigestValue>
    </Reference>
    <Reference URI="#idOfficeObject" Type="http://www.w3.org/2000/09/xmldsig#Object">
      <DigestMethod Algorithm="http://www.w3.org/2000/09/xmldsig#sha1"/>
      <DigestValue>vEA7q6rNrM/qJsAULex+rvBb53c=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iosPVzBanxtfmnRpQWb0N8JdvRU=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Bzfj66cI2Pm7m9emCJ8NXqbA4VxtEI7Hkg9c3+EeXK67qLvaeJqMz6bZebbUStyrT+2KC3b3q7Bo
Ulr46HWv91hDKXbZwVltC4u9qqM/Ct5HJByk4O8no5+qs9lkpmoy/CdftSa3tc20Ih+T2T2MgEX/
+nCKGXYLwuf5C3xuSUk=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ruY230r9SYiZFBq81PT+6QYmXVo=</DigestValue>
      </Reference>
      <Reference URI="/word/settings.xml?ContentType=application/vnd.openxmlformats-officedocument.wordprocessingml.settings+xml">
        <DigestMethod Algorithm="http://www.w3.org/2000/09/xmldsig#sha1"/>
        <DigestValue>7Jo9tncAzJ4vfZqkoWiGx81G4vI=</DigestValue>
      </Reference>
      <Reference URI="/word/styles.xml?ContentType=application/vnd.openxmlformats-officedocument.wordprocessingml.styles+xml">
        <DigestMethod Algorithm="http://www.w3.org/2000/09/xmldsig#sha1"/>
        <DigestValue>+gNbeylyeBVN01+6tRBcizyeyAk=</DigestValue>
      </Reference>
      <Reference URI="/word/numbering.xml?ContentType=application/vnd.openxmlformats-officedocument.wordprocessingml.numbering+xml">
        <DigestMethod Algorithm="http://www.w3.org/2000/09/xmldsig#sha1"/>
        <DigestValue>+pyiQZwbXLREGXSJxa0D3q8Y4S4=</DigestValue>
      </Reference>
      <Reference URI="/word/fontTable.xml?ContentType=application/vnd.openxmlformats-officedocument.wordprocessingml.fontTable+xml">
        <DigestMethod Algorithm="http://www.w3.org/2000/09/xmldsig#sha1"/>
        <DigestValue>bPX7l5l4oC3VTjqmBgkXsKb4CBg=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VJbdawwEzInM64zFQwe1jBrZhI0=</DigestValue>
      </Reference>
      <Reference URI="/word/footer1.xml?ContentType=application/vnd.openxmlformats-officedocument.wordprocessingml.footer+xml">
        <DigestMethod Algorithm="http://www.w3.org/2000/09/xmldsig#sha1"/>
        <DigestValue>fq6JkcwsRvB/TACooFhEBXFFtAg=</DigestValue>
      </Reference>
      <Reference URI="/word/document.xml?ContentType=application/vnd.openxmlformats-officedocument.wordprocessingml.document.main+xml">
        <DigestMethod Algorithm="http://www.w3.org/2000/09/xmldsig#sha1"/>
        <DigestValue>j0Dm5YcObV45RhOaIZ8ZqDI6ZYw=</DigestValue>
      </Reference>
      <Reference URI="/word/stylesWithEffects.xml?ContentType=application/vnd.ms-word.stylesWithEffects+xml">
        <DigestMethod Algorithm="http://www.w3.org/2000/09/xmldsig#sha1"/>
        <DigestValue>loCPX4R9wFOd+AVlzmUXUj4RmL0=</DigestValue>
      </Reference>
      <Reference URI="/word/footnotes.xml?ContentType=application/vnd.openxmlformats-officedocument.wordprocessingml.footnotes+xml">
        <DigestMethod Algorithm="http://www.w3.org/2000/09/xmldsig#sha1"/>
        <DigestValue>w3ofT3n58N0cX8pb++5G688qK8Y=</DigestValue>
      </Reference>
      <Reference URI="/word/endnotes.xml?ContentType=application/vnd.openxmlformats-officedocument.wordprocessingml.endnotes+xml">
        <DigestMethod Algorithm="http://www.w3.org/2000/09/xmldsig#sha1"/>
        <DigestValue>InXDHBePnq+xhy0sd5NBet1A7ds=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qRPOHoiEkbiOBvCvHvPF/Vvv0BQ=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2022-09-01T06:46:12Z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{C58EDE51-7DF4-469E-90FF-BF44FF6E70E7}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2022-09-01T06:46:12Z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F2DE-41A6-4E42-A508-37ABCC4B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21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2022-09-29T10:56:00Z</cp:lastPrinted>
  <dcterms:created xsi:type="dcterms:W3CDTF">2020-01-21T05:21:00Z</dcterms:created>
  <dcterms:modified xsi:type="dcterms:W3CDTF">2022-11-14T05:55:00Z</dcterms:modified>
</cp:coreProperties>
</file>