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6D" w:rsidRPr="004C426D" w:rsidRDefault="004C426D" w:rsidP="004C426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4C426D" w:rsidRPr="004C426D" w:rsidRDefault="004C426D" w:rsidP="004C426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C426D" w:rsidRPr="004C426D" w:rsidRDefault="004C426D" w:rsidP="004C4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28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4C426D" w:rsidRPr="004C426D" w:rsidTr="007C039E">
        <w:trPr>
          <w:jc w:val="right"/>
        </w:trPr>
        <w:tc>
          <w:tcPr>
            <w:tcW w:w="5495" w:type="dxa"/>
          </w:tcPr>
          <w:p w:rsidR="004C426D" w:rsidRPr="004C426D" w:rsidRDefault="004C426D" w:rsidP="004C42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4C426D" w:rsidRPr="004C426D" w:rsidRDefault="004C426D" w:rsidP="004C426D">
            <w:pPr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C426D">
              <w:rPr>
                <w:rFonts w:ascii="Times New Roman" w:hAnsi="Times New Roman"/>
                <w:b/>
                <w:caps/>
                <w:sz w:val="28"/>
                <w:szCs w:val="28"/>
              </w:rPr>
              <w:t>Согласовано</w:t>
            </w:r>
          </w:p>
          <w:p w:rsidR="004C426D" w:rsidRPr="004C426D" w:rsidRDefault="004C426D" w:rsidP="004C42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426D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4C426D" w:rsidRPr="004C426D" w:rsidRDefault="004C426D" w:rsidP="004C42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426D">
              <w:rPr>
                <w:rFonts w:ascii="Times New Roman" w:hAnsi="Times New Roman"/>
                <w:sz w:val="28"/>
                <w:szCs w:val="28"/>
              </w:rPr>
              <w:t xml:space="preserve">____________О.В. </w:t>
            </w:r>
            <w:proofErr w:type="spellStart"/>
            <w:r w:rsidRPr="004C426D">
              <w:rPr>
                <w:rFonts w:ascii="Times New Roman" w:hAnsi="Times New Roman"/>
                <w:sz w:val="28"/>
                <w:szCs w:val="28"/>
              </w:rPr>
              <w:t>Гузаревич</w:t>
            </w:r>
            <w:proofErr w:type="spellEnd"/>
          </w:p>
          <w:p w:rsidR="004C426D" w:rsidRPr="004C426D" w:rsidRDefault="004C426D" w:rsidP="004C426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C426D">
              <w:rPr>
                <w:rFonts w:ascii="Times New Roman" w:hAnsi="Times New Roman"/>
                <w:sz w:val="28"/>
                <w:szCs w:val="28"/>
              </w:rPr>
              <w:t>«____»____________202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C42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C426D" w:rsidRPr="004C426D" w:rsidRDefault="004C426D" w:rsidP="004C4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26D" w:rsidRPr="004C426D" w:rsidRDefault="007E51E6" w:rsidP="007E51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8" o:title=""/>
            <o:lock v:ext="edit" ungrouping="t" rotation="t" cropping="t" verticies="t" text="t" grouping="t"/>
            <o:signatureline v:ext="edit" id="{4957479F-B101-4660-96D1-1398733B9504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4C426D" w:rsidRPr="004C426D" w:rsidRDefault="004C426D" w:rsidP="004C4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C426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D51898" w:rsidRPr="00D51898" w:rsidRDefault="00D51898" w:rsidP="00D518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БУП. 06 Информатика</w:t>
      </w: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426D">
        <w:rPr>
          <w:rFonts w:ascii="Times New Roman" w:eastAsia="Calibri" w:hAnsi="Times New Roman" w:cs="Times New Roman"/>
          <w:sz w:val="28"/>
          <w:szCs w:val="28"/>
          <w:lang w:eastAsia="ru-RU"/>
        </w:rPr>
        <w:t>по специальности</w:t>
      </w:r>
    </w:p>
    <w:p w:rsidR="00D51898" w:rsidRPr="00D51898" w:rsidRDefault="00D51898" w:rsidP="00D5189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18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40.02.01 Право и организация социального обеспечения</w:t>
      </w: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42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квалификации: </w:t>
      </w:r>
      <w:r w:rsidR="00D51898" w:rsidRPr="007741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юрист</w:t>
      </w:r>
    </w:p>
    <w:p w:rsidR="004C426D" w:rsidRPr="0077412B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42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 обучения: </w:t>
      </w:r>
      <w:r w:rsidRPr="007741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очная</w:t>
      </w: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E0A98" w:rsidRPr="0077412B" w:rsidRDefault="004C426D" w:rsidP="004C426D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12B">
        <w:rPr>
          <w:rFonts w:ascii="Times New Roman" w:eastAsia="Calibri" w:hAnsi="Times New Roman" w:cs="Times New Roman"/>
          <w:sz w:val="28"/>
          <w:szCs w:val="28"/>
          <w:lang w:eastAsia="ru-RU"/>
        </w:rPr>
        <w:t>г. Оренбург, 2022</w:t>
      </w:r>
      <w:r w:rsidR="00774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C80915" w:rsidRDefault="00C80915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C80915" w:rsidRPr="00C80915" w:rsidRDefault="00C80915" w:rsidP="00C8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учебного предмета </w:t>
      </w:r>
      <w:r w:rsidR="00676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УП.0</w:t>
      </w:r>
      <w:r w:rsidR="00676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Информатика/ сост.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 Максимова, Е.С. Белова</w:t>
      </w: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-Оренбург: ФКПОУ «ОГЭКИ» Минтруда России,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-</w:t>
      </w:r>
      <w:r w:rsidR="00487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31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80915" w:rsidRPr="00C80915" w:rsidRDefault="00C80915" w:rsidP="00C8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1898" w:rsidRPr="00D51898" w:rsidRDefault="00C80915" w:rsidP="00D51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предназначена для преподавания предмета общеобразовательного цикла студентам очной формы </w:t>
      </w:r>
      <w:proofErr w:type="gramStart"/>
      <w:r w:rsidRPr="00C80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специальности</w:t>
      </w:r>
      <w:proofErr w:type="gramEnd"/>
      <w:r w:rsidRPr="00C8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898" w:rsidRPr="00D51898">
        <w:rPr>
          <w:rFonts w:ascii="Times New Roman" w:eastAsia="Calibri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  <w:r w:rsidR="00D5189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80915" w:rsidRDefault="00C80915" w:rsidP="00C809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0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</w:t>
      </w:r>
      <w:r w:rsidR="00487D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Default="00EB3E33" w:rsidP="00EB3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оставитель ____________________А</w:t>
      </w:r>
      <w:r w:rsidRPr="00EB3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B3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Максимова</w:t>
      </w:r>
    </w:p>
    <w:p w:rsidR="00EB3E33" w:rsidRPr="00EB3E33" w:rsidRDefault="00EB3E33" w:rsidP="00EB3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B3E33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</w:t>
      </w:r>
      <w:r w:rsidR="00D518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</w:t>
      </w:r>
      <w:r w:rsidRPr="00EB3E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EB3E33" w:rsidRPr="00EB3E33" w:rsidRDefault="00EB3E33" w:rsidP="00EB3E3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B3E33" w:rsidRPr="00EB3E33" w:rsidRDefault="00EB3E33" w:rsidP="00EB3E3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 ____________________ Е.С. Белова</w:t>
      </w:r>
    </w:p>
    <w:p w:rsidR="00EB3E33" w:rsidRPr="00EB3E33" w:rsidRDefault="00EB3E33" w:rsidP="00EB3E3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EB3E33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</w:t>
      </w:r>
      <w:r w:rsidR="00D518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</w:t>
      </w:r>
      <w:r w:rsidRPr="00EB3E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EB3E33" w:rsidRPr="00EB3E33" w:rsidRDefault="00EB3E33" w:rsidP="00EB3E3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B3E33" w:rsidRPr="00EB3E33" w:rsidRDefault="00EB3E33" w:rsidP="00EB3E3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B3E33" w:rsidRPr="00EB3E33" w:rsidRDefault="00EB3E33" w:rsidP="00EB3E3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B3E33" w:rsidRPr="00EB3E33" w:rsidRDefault="00EB3E33" w:rsidP="00E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Рассмотрена  на заседании ПЦК </w:t>
      </w:r>
      <w:proofErr w:type="gramStart"/>
      <w:r w:rsidRPr="00EB3E33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EB3E3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Д</w:t>
      </w:r>
      <w:proofErr w:type="gramEnd"/>
    </w:p>
    <w:p w:rsidR="00EB3E33" w:rsidRPr="00EB3E33" w:rsidRDefault="00EB3E33" w:rsidP="00E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E3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№  1  от 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EB3E33">
        <w:rPr>
          <w:rFonts w:ascii="Times New Roman" w:eastAsia="Times New Roman" w:hAnsi="Times New Roman" w:cs="Times New Roman"/>
          <w:sz w:val="28"/>
          <w:szCs w:val="24"/>
          <w:lang w:eastAsia="ru-RU"/>
        </w:rPr>
        <w:t>.08.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EB3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EB3E33" w:rsidRPr="00EB3E33" w:rsidRDefault="00EB3E33" w:rsidP="00EB3E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Toc509565320"/>
      <w:r w:rsidRPr="00EB3E3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ПЦК ЕД   ________________</w:t>
      </w:r>
      <w:bookmarkEnd w:id="1"/>
      <w:r w:rsidRPr="00EB3E3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</w:t>
      </w: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B3" w:rsidRDefault="001055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651E2" w:rsidRPr="007651E2" w:rsidRDefault="007651E2" w:rsidP="007651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7651E2" w:rsidRPr="007651E2" w:rsidRDefault="007651E2" w:rsidP="007651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432"/>
        <w:gridCol w:w="1822"/>
      </w:tblGrid>
      <w:tr w:rsidR="007651E2" w:rsidRPr="007651E2" w:rsidTr="007C039E">
        <w:tc>
          <w:tcPr>
            <w:tcW w:w="7432" w:type="dxa"/>
          </w:tcPr>
          <w:p w:rsidR="007651E2" w:rsidRPr="007651E2" w:rsidRDefault="007651E2" w:rsidP="00765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hideMark/>
          </w:tcPr>
          <w:p w:rsidR="007651E2" w:rsidRPr="007651E2" w:rsidRDefault="007651E2" w:rsidP="0076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651E2" w:rsidRPr="007651E2" w:rsidRDefault="007651E2" w:rsidP="007651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</w:t>
      </w:r>
      <w:r w:rsidR="00F5517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……..4</w:t>
      </w:r>
    </w:p>
    <w:p w:rsidR="007651E2" w:rsidRPr="007651E2" w:rsidRDefault="007651E2" w:rsidP="007651E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51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Планирумые</w:t>
      </w:r>
      <w:r w:rsidRPr="007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51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результаты освоения учебного предмета</w:t>
      </w:r>
      <w:r w:rsidR="00F5517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….8</w:t>
      </w:r>
    </w:p>
    <w:p w:rsidR="007651E2" w:rsidRPr="007651E2" w:rsidRDefault="007651E2" w:rsidP="007651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содержание УЧЕБНОГО ПРЕДМЕТА </w:t>
      </w:r>
      <w:r w:rsidRPr="007651E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="00F5517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……1</w:t>
      </w:r>
      <w:r w:rsidR="00731F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651E2" w:rsidRPr="007651E2" w:rsidRDefault="007651E2" w:rsidP="007651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тематическое планирование УЧЕБНОГО ПРЕДМЕТА </w:t>
      </w:r>
      <w:r w:rsidRPr="007651E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F5517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31FA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EB3E33" w:rsidRDefault="00EB3E33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B00B6" w:rsidRPr="00220A24" w:rsidRDefault="008B00B6" w:rsidP="0077412B">
      <w:pPr>
        <w:pStyle w:val="a5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220A2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B00B6" w:rsidRDefault="008B00B6" w:rsidP="008B0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Pr="00236166">
        <w:rPr>
          <w:rFonts w:ascii="Times New Roman" w:eastAsia="Times New Roman" w:hAnsi="Times New Roman" w:cs="Times New Roman"/>
          <w:sz w:val="28"/>
          <w:szCs w:val="28"/>
        </w:rPr>
        <w:t xml:space="preserve">учебного предмета </w:t>
      </w:r>
      <w:r w:rsidR="006F69CE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УП.0</w:t>
      </w:r>
      <w:r w:rsidR="006F69C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Информатика </w:t>
      </w:r>
      <w:r w:rsidRPr="00530459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предназначена для изучения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информатики и информационно-коммуникационных технологий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8B00B6" w:rsidRDefault="008B00B6" w:rsidP="008B0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Pr="00DD561E">
        <w:rPr>
          <w:rFonts w:ascii="Times New Roman" w:eastAsia="Times New Roman" w:hAnsi="Times New Roman" w:cs="Times New Roman"/>
          <w:sz w:val="28"/>
          <w:szCs w:val="28"/>
        </w:rPr>
        <w:t xml:space="preserve">учебного предмета </w:t>
      </w:r>
      <w:r w:rsidR="006F69CE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УП.0</w:t>
      </w:r>
      <w:r w:rsidR="006F69CE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Информатика </w:t>
      </w: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Pr="00836524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</w:t>
      </w: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</w:t>
      </w:r>
      <w:r w:rsidRPr="00AB573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22 апреля 2015 г. № 06-443).</w:t>
      </w:r>
    </w:p>
    <w:p w:rsidR="008B00B6" w:rsidRPr="00AD4FD0" w:rsidRDefault="008B00B6" w:rsidP="008B00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D4FD0">
        <w:rPr>
          <w:rFonts w:ascii="Times New Roman" w:hAnsi="Times New Roman"/>
          <w:bCs/>
          <w:sz w:val="28"/>
          <w:szCs w:val="28"/>
        </w:rPr>
        <w:t xml:space="preserve">Содержание программы  направлено на </w:t>
      </w:r>
      <w:r>
        <w:rPr>
          <w:rFonts w:ascii="Times New Roman" w:hAnsi="Times New Roman"/>
          <w:bCs/>
          <w:sz w:val="28"/>
          <w:szCs w:val="28"/>
        </w:rPr>
        <w:t>решение</w:t>
      </w:r>
      <w:r w:rsidRPr="00AD4FD0">
        <w:rPr>
          <w:rFonts w:ascii="Times New Roman" w:hAnsi="Times New Roman"/>
          <w:bCs/>
          <w:sz w:val="28"/>
          <w:szCs w:val="28"/>
        </w:rPr>
        <w:t xml:space="preserve"> следующих </w:t>
      </w:r>
      <w:r>
        <w:rPr>
          <w:rFonts w:ascii="Times New Roman" w:hAnsi="Times New Roman"/>
          <w:bCs/>
          <w:sz w:val="28"/>
          <w:szCs w:val="28"/>
        </w:rPr>
        <w:t>целей</w:t>
      </w:r>
      <w:r w:rsidRPr="00AD4FD0">
        <w:rPr>
          <w:rFonts w:ascii="Times New Roman" w:hAnsi="Times New Roman"/>
          <w:bCs/>
          <w:sz w:val="28"/>
          <w:szCs w:val="28"/>
        </w:rPr>
        <w:t>:</w:t>
      </w:r>
    </w:p>
    <w:p w:rsidR="008B00B6" w:rsidRPr="003E1E95" w:rsidRDefault="008B00B6" w:rsidP="008B00B6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8B00B6" w:rsidRPr="003E1E95" w:rsidRDefault="008B00B6" w:rsidP="008B00B6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8B00B6" w:rsidRPr="003E1E95" w:rsidRDefault="008B00B6" w:rsidP="008B00B6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8B00B6" w:rsidRPr="003E1E95" w:rsidRDefault="008B00B6" w:rsidP="008B00B6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B00B6" w:rsidRPr="003E1E95" w:rsidRDefault="008B00B6" w:rsidP="008B00B6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8B00B6" w:rsidRPr="003E1E95" w:rsidRDefault="008B00B6" w:rsidP="008B00B6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8B00B6" w:rsidRPr="00FD505E" w:rsidRDefault="008B00B6" w:rsidP="008B00B6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</w:t>
      </w:r>
      <w:r>
        <w:rPr>
          <w:rFonts w:ascii="Times New Roman" w:hAnsi="Times New Roman"/>
          <w:color w:val="181717"/>
          <w:sz w:val="28"/>
          <w:szCs w:val="28"/>
        </w:rPr>
        <w:t>льных и социальных коммуникаций;</w:t>
      </w:r>
    </w:p>
    <w:p w:rsidR="008B00B6" w:rsidRPr="008A5DE7" w:rsidRDefault="008B00B6" w:rsidP="008B00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DE7">
        <w:rPr>
          <w:rFonts w:ascii="Times New Roman" w:hAnsi="Times New Roman"/>
          <w:sz w:val="28"/>
          <w:szCs w:val="28"/>
        </w:rPr>
        <w:t>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487D97" w:rsidRDefault="00487D9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B00B6" w:rsidRPr="00F3253E" w:rsidRDefault="008B00B6" w:rsidP="00CA2B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78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Общая характеристика учебного предмета </w:t>
      </w:r>
      <w:r w:rsidR="006F69CE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2A778F">
        <w:rPr>
          <w:rFonts w:ascii="Times New Roman" w:eastAsia="Times New Roman" w:hAnsi="Times New Roman" w:cs="Times New Roman"/>
          <w:b/>
          <w:sz w:val="28"/>
          <w:szCs w:val="28"/>
        </w:rPr>
        <w:t>УП.0</w:t>
      </w:r>
      <w:r w:rsidR="006F69C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2A77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630A8">
        <w:rPr>
          <w:rFonts w:ascii="Times New Roman" w:eastAsia="Times New Roman" w:hAnsi="Times New Roman" w:cs="Times New Roman"/>
          <w:b/>
          <w:sz w:val="28"/>
          <w:szCs w:val="28"/>
        </w:rPr>
        <w:t>Информатика</w:t>
      </w:r>
    </w:p>
    <w:p w:rsidR="006F69CE" w:rsidRPr="006F69CE" w:rsidRDefault="006F69CE" w:rsidP="006F6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69CE">
        <w:rPr>
          <w:rFonts w:ascii="Times New Roman" w:hAnsi="Times New Roman"/>
          <w:sz w:val="28"/>
          <w:szCs w:val="28"/>
        </w:rPr>
        <w:t>Рабочая программа</w:t>
      </w:r>
      <w:r w:rsidRPr="006F69CE">
        <w:rPr>
          <w:rFonts w:ascii="Times New Roman" w:hAnsi="Times New Roman"/>
          <w:bCs/>
          <w:sz w:val="28"/>
          <w:szCs w:val="28"/>
        </w:rPr>
        <w:t xml:space="preserve"> учебного предмета БУП.06 Информатика </w:t>
      </w:r>
      <w:r w:rsidRPr="006F69CE">
        <w:rPr>
          <w:rFonts w:ascii="Times New Roman" w:hAnsi="Times New Roman"/>
          <w:sz w:val="28"/>
          <w:szCs w:val="28"/>
        </w:rPr>
        <w:t>предназначена для изучения обязательного учебного предмета общеобразовательного цикла на базовом уровне</w:t>
      </w:r>
      <w:r w:rsidRPr="006F69CE">
        <w:rPr>
          <w:rFonts w:ascii="Times New Roman" w:hAnsi="Times New Roman"/>
          <w:bCs/>
          <w:sz w:val="28"/>
          <w:szCs w:val="28"/>
        </w:rPr>
        <w:t xml:space="preserve"> с учетом гуманитарного профиля в пределах освоения </w:t>
      </w:r>
      <w:proofErr w:type="gramStart"/>
      <w:r w:rsidRPr="006F69CE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6F69CE">
        <w:rPr>
          <w:rFonts w:ascii="Times New Roman" w:hAnsi="Times New Roman"/>
          <w:bCs/>
          <w:sz w:val="28"/>
          <w:szCs w:val="28"/>
        </w:rPr>
        <w:t xml:space="preserve"> основной профессиональной  образовательной программы СПО.</w:t>
      </w:r>
    </w:p>
    <w:p w:rsidR="006F69CE" w:rsidRPr="006F69CE" w:rsidRDefault="006F69CE" w:rsidP="006F6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9CE">
        <w:rPr>
          <w:rFonts w:ascii="Times New Roman" w:hAnsi="Times New Roman"/>
          <w:sz w:val="28"/>
          <w:szCs w:val="28"/>
        </w:rPr>
        <w:t xml:space="preserve">Изучение общеобразовательного предмета БУП.06 Информатика завершается  подведением итогов в форме дифференцированного зачета в рамках промежуточной аттестации студентов. </w:t>
      </w:r>
    </w:p>
    <w:p w:rsidR="008B00B6" w:rsidRPr="00EF26C4" w:rsidRDefault="008B00B6" w:rsidP="0021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6C4">
        <w:rPr>
          <w:rFonts w:ascii="Times New Roman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здоровья.</w:t>
      </w:r>
    </w:p>
    <w:p w:rsidR="008B00B6" w:rsidRDefault="008B00B6" w:rsidP="0021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3253E">
        <w:rPr>
          <w:rFonts w:ascii="Times New Roman" w:eastAsia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F32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учебного </w:t>
      </w:r>
      <w:r w:rsidRPr="00F3253E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D97" w:rsidRPr="00487D97">
        <w:rPr>
          <w:rFonts w:ascii="Times New Roman" w:eastAsia="Times New Roman" w:hAnsi="Times New Roman" w:cs="Times New Roman"/>
          <w:sz w:val="28"/>
          <w:szCs w:val="28"/>
        </w:rPr>
        <w:t xml:space="preserve">БУП.06 </w:t>
      </w:r>
      <w:r w:rsidRPr="00F3253E">
        <w:rPr>
          <w:rFonts w:ascii="Times New Roman" w:eastAsia="Times New Roman" w:hAnsi="Times New Roman" w:cs="Times New Roman"/>
          <w:sz w:val="28"/>
          <w:szCs w:val="28"/>
        </w:rPr>
        <w:t xml:space="preserve">Информатика обучающихся с ограниченными возможностями здоровья осуществляется с </w:t>
      </w:r>
      <w:r w:rsidRPr="00F3253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учетом нозологий обучающихся: </w:t>
      </w:r>
    </w:p>
    <w:p w:rsidR="008B00B6" w:rsidRPr="00DD561E" w:rsidRDefault="008B00B6" w:rsidP="00210DFF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D561E">
        <w:rPr>
          <w:rFonts w:ascii="Times New Roman" w:hAnsi="Times New Roman"/>
          <w:bCs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8B00B6" w:rsidRPr="00DD561E" w:rsidRDefault="008B00B6" w:rsidP="00210DFF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D561E">
        <w:rPr>
          <w:rFonts w:ascii="Times New Roman" w:hAnsi="Times New Roman"/>
          <w:bCs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8B00B6" w:rsidRPr="00F3253E" w:rsidRDefault="008B00B6" w:rsidP="0021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53E"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8B00B6" w:rsidRPr="00F3253E" w:rsidRDefault="008B00B6" w:rsidP="00210D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53E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8B00B6" w:rsidRPr="00F3253E" w:rsidRDefault="008B00B6" w:rsidP="0021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53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DD561E">
        <w:rPr>
          <w:rFonts w:ascii="Times New Roman" w:eastAsia="Times New Roman" w:hAnsi="Times New Roman" w:cs="Times New Roman"/>
          <w:sz w:val="28"/>
          <w:szCs w:val="28"/>
        </w:rPr>
        <w:t>слабовидящих</w:t>
      </w:r>
      <w:r w:rsidRPr="00F3253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8B00B6" w:rsidRPr="00FE1A6B" w:rsidRDefault="008B00B6" w:rsidP="00210DFF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A6B">
        <w:rPr>
          <w:rFonts w:ascii="Times New Roman" w:hAnsi="Times New Roman"/>
          <w:sz w:val="28"/>
          <w:szCs w:val="28"/>
        </w:rPr>
        <w:t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FE1A6B">
        <w:rPr>
          <w:rFonts w:ascii="Times New Roman" w:hAnsi="Times New Roman"/>
          <w:i/>
          <w:iCs/>
          <w:sz w:val="28"/>
          <w:szCs w:val="28"/>
        </w:rPr>
        <w:t xml:space="preserve">; </w:t>
      </w:r>
    </w:p>
    <w:p w:rsidR="008B00B6" w:rsidRPr="00FE1A6B" w:rsidRDefault="008B00B6" w:rsidP="00210DF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8B00B6" w:rsidRPr="00FE1A6B" w:rsidRDefault="008B00B6" w:rsidP="00210DF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8B00B6" w:rsidRPr="00FE1A6B" w:rsidRDefault="008B00B6" w:rsidP="00210DF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8B00B6" w:rsidRPr="00FE1A6B" w:rsidRDefault="008B00B6" w:rsidP="00210DF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8B00B6" w:rsidRPr="00F3253E" w:rsidRDefault="008B00B6" w:rsidP="00210D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53E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8B00B6" w:rsidRPr="00F3253E" w:rsidRDefault="008B00B6" w:rsidP="00210DFF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8B00B6" w:rsidRPr="00F3253E" w:rsidRDefault="008B00B6" w:rsidP="00210DFF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lastRenderedPageBreak/>
        <w:t>акцентирования внимания на значимости, полезности учебной информации для профессиональной деятельности;</w:t>
      </w:r>
    </w:p>
    <w:p w:rsidR="008B00B6" w:rsidRPr="00F3253E" w:rsidRDefault="008B00B6" w:rsidP="00210DFF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8B00B6" w:rsidRPr="00F3253E" w:rsidRDefault="008B00B6" w:rsidP="00210DFF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 xml:space="preserve">подачи материала на принципах мультимедиа; </w:t>
      </w:r>
    </w:p>
    <w:p w:rsidR="008B00B6" w:rsidRPr="00F3253E" w:rsidRDefault="008B00B6" w:rsidP="00210DFF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8B00B6" w:rsidRPr="00F3253E" w:rsidRDefault="008B00B6" w:rsidP="00210DFF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регулярного применения упражнений на совершенствование темпа переключения вним</w:t>
      </w:r>
      <w:r>
        <w:rPr>
          <w:rFonts w:ascii="Times New Roman" w:hAnsi="Times New Roman"/>
          <w:bCs/>
          <w:sz w:val="28"/>
          <w:szCs w:val="28"/>
        </w:rPr>
        <w:t>ания, его объема и устойчивости.</w:t>
      </w:r>
    </w:p>
    <w:p w:rsidR="008B00B6" w:rsidRPr="00FE1A6B" w:rsidRDefault="008B00B6" w:rsidP="00210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E1A6B">
        <w:rPr>
          <w:rFonts w:ascii="Times New Roman" w:eastAsia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8B00B6" w:rsidRPr="00F3253E" w:rsidRDefault="008B00B6" w:rsidP="00210DFF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психотерапевтическая настройка;</w:t>
      </w:r>
    </w:p>
    <w:p w:rsidR="008B00B6" w:rsidRPr="00F3253E" w:rsidRDefault="008B00B6" w:rsidP="00210DFF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8B00B6" w:rsidRPr="00F3253E" w:rsidRDefault="008B00B6" w:rsidP="00210DFF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8B00B6" w:rsidRPr="00F3253E" w:rsidRDefault="008B00B6" w:rsidP="00210DFF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8B00B6" w:rsidRPr="00F3253E" w:rsidRDefault="008B00B6" w:rsidP="00210DFF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F3253E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F3253E">
        <w:rPr>
          <w:rFonts w:ascii="Times New Roman" w:hAnsi="Times New Roman"/>
          <w:bCs/>
          <w:sz w:val="28"/>
          <w:szCs w:val="28"/>
        </w:rPr>
        <w:t xml:space="preserve"> связей, связи с практикой и др.);</w:t>
      </w:r>
    </w:p>
    <w:p w:rsidR="008B00B6" w:rsidRPr="00FE1A6B" w:rsidRDefault="008B00B6" w:rsidP="00210DFF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8B00B6" w:rsidRPr="00FE1A6B" w:rsidRDefault="008B00B6" w:rsidP="0021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1A6B">
        <w:rPr>
          <w:rFonts w:ascii="Times New Roman" w:eastAsia="Times New Roman" w:hAnsi="Times New Roman"/>
          <w:sz w:val="28"/>
          <w:szCs w:val="28"/>
        </w:rPr>
        <w:t xml:space="preserve">Для  </w:t>
      </w:r>
      <w:r w:rsidRPr="00D13C59">
        <w:rPr>
          <w:rFonts w:ascii="Times New Roman" w:eastAsia="Times New Roman" w:hAnsi="Times New Roman"/>
          <w:sz w:val="28"/>
          <w:szCs w:val="28"/>
        </w:rPr>
        <w:t>слабослышащих</w:t>
      </w:r>
      <w:r w:rsidRPr="00FE1A6B">
        <w:rPr>
          <w:rFonts w:ascii="Times New Roman" w:eastAsia="Times New Roman" w:hAnsi="Times New Roman"/>
          <w:sz w:val="28"/>
          <w:szCs w:val="28"/>
        </w:rPr>
        <w:t xml:space="preserve"> обучающихся используются: </w:t>
      </w:r>
    </w:p>
    <w:p w:rsidR="008B00B6" w:rsidRPr="00FE1A6B" w:rsidRDefault="008B00B6" w:rsidP="00210DFF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8B00B6" w:rsidRPr="00FE1A6B" w:rsidRDefault="008B00B6" w:rsidP="00210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E1A6B">
        <w:rPr>
          <w:rFonts w:ascii="Times New Roman" w:eastAsia="Times New Roman" w:hAnsi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8B00B6" w:rsidRPr="00FE1A6B" w:rsidRDefault="008B00B6" w:rsidP="00210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E1A6B">
        <w:rPr>
          <w:rFonts w:ascii="Times New Roman" w:eastAsia="Times New Roman" w:hAnsi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8B00B6" w:rsidRPr="00F3253E" w:rsidRDefault="008B00B6" w:rsidP="00210DFF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 xml:space="preserve">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8B00B6" w:rsidRPr="00F3253E" w:rsidRDefault="008B00B6" w:rsidP="00210DFF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8B00B6" w:rsidRPr="00F3253E" w:rsidRDefault="008B00B6" w:rsidP="00210DFF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8B00B6" w:rsidRPr="00F3253E" w:rsidRDefault="008B00B6" w:rsidP="00210DFF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lastRenderedPageBreak/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8B00B6" w:rsidRPr="00F3253E" w:rsidRDefault="008B00B6" w:rsidP="00210DFF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8B00B6" w:rsidRPr="00F3253E" w:rsidRDefault="008B00B6" w:rsidP="00210DFF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8B00B6" w:rsidRPr="00F3253E" w:rsidRDefault="008B00B6" w:rsidP="00210DFF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8B00B6" w:rsidRPr="00FE1A6B" w:rsidRDefault="008B00B6" w:rsidP="00210D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8B00B6" w:rsidRPr="00F3253E" w:rsidRDefault="008B00B6" w:rsidP="00210DFF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фиксации педагогов на собственной артикуляции;</w:t>
      </w:r>
    </w:p>
    <w:p w:rsidR="008B00B6" w:rsidRDefault="008B00B6" w:rsidP="00210DFF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использования схем, диаграмм,</w:t>
      </w:r>
      <w:r w:rsidRPr="00FF3536">
        <w:rPr>
          <w:rFonts w:ascii="Times New Roman" w:hAnsi="Times New Roman"/>
          <w:bCs/>
          <w:sz w:val="28"/>
          <w:szCs w:val="28"/>
        </w:rPr>
        <w:t xml:space="preserve"> рисунков, компьютерных презентаций с гиперссылками, комментирующими отдельные компоненты изображения;</w:t>
      </w:r>
    </w:p>
    <w:p w:rsidR="008B00B6" w:rsidRPr="00210DFF" w:rsidRDefault="008B00B6" w:rsidP="00210DFF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DFF">
        <w:rPr>
          <w:rFonts w:ascii="Times New Roman" w:hAnsi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</w:p>
    <w:p w:rsidR="00C80915" w:rsidRDefault="00C80915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>
      <w:r>
        <w:br w:type="page"/>
      </w:r>
    </w:p>
    <w:p w:rsidR="00B50912" w:rsidRPr="00AB573F" w:rsidRDefault="00B50912" w:rsidP="00B50912">
      <w:pPr>
        <w:keepNext/>
        <w:autoSpaceDE w:val="0"/>
        <w:autoSpaceDN w:val="0"/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Планирумые результаты освоения УЧЕБНОГО ПРЕДМЕТА </w:t>
      </w:r>
      <w:r w:rsidR="005334E3" w:rsidRPr="005334E3">
        <w:rPr>
          <w:rFonts w:ascii="Times New Roman" w:eastAsia="Times New Roman" w:hAnsi="Times New Roman" w:cs="Times New Roman"/>
          <w:b/>
          <w:sz w:val="28"/>
          <w:szCs w:val="28"/>
        </w:rPr>
        <w:t>БУП.06 ИНФОРМАТИКА</w:t>
      </w:r>
    </w:p>
    <w:p w:rsidR="00B50912" w:rsidRDefault="00B50912" w:rsidP="00B50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Освоение содержания углубленного учебного предмета </w:t>
      </w:r>
      <w:r w:rsidR="00487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D97" w:rsidRPr="00487D97">
        <w:rPr>
          <w:rFonts w:ascii="Times New Roman" w:eastAsia="Times New Roman" w:hAnsi="Times New Roman" w:cs="Times New Roman"/>
          <w:sz w:val="28"/>
          <w:szCs w:val="28"/>
        </w:rPr>
        <w:t xml:space="preserve">БУП.06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Информатика обеспечивает достижение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следующих результатов:</w:t>
      </w:r>
    </w:p>
    <w:p w:rsidR="00B50912" w:rsidRDefault="00B50912" w:rsidP="00B5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личностных:</w:t>
      </w:r>
    </w:p>
    <w:p w:rsidR="004A6B56" w:rsidRPr="009147B7" w:rsidRDefault="004A6B56" w:rsidP="004A6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A6B56" w:rsidRPr="009147B7" w:rsidRDefault="004A6B56" w:rsidP="004A6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0"/>
      <w:bookmarkEnd w:id="2"/>
      <w:proofErr w:type="gramStart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A6B56" w:rsidRPr="009147B7" w:rsidRDefault="004A6B56" w:rsidP="004A6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1"/>
      <w:bookmarkEnd w:id="3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4A6B56" w:rsidRPr="009147B7" w:rsidRDefault="004A6B56" w:rsidP="004A6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2"/>
      <w:bookmarkEnd w:id="4"/>
      <w:r w:rsidRPr="009147B7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A6B56" w:rsidRPr="009147B7" w:rsidRDefault="004A6B56" w:rsidP="004A6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3"/>
      <w:bookmarkEnd w:id="5"/>
      <w:r w:rsidRPr="009147B7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6"/>
    <w:p w:rsidR="004A6B56" w:rsidRPr="009147B7" w:rsidRDefault="004A6B56" w:rsidP="004A6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4A6B56" w:rsidRPr="009147B7" w:rsidRDefault="004A6B56" w:rsidP="004A6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A6B56" w:rsidRPr="009147B7" w:rsidRDefault="004A6B56" w:rsidP="004A6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6"/>
      <w:bookmarkEnd w:id="7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4A6B56" w:rsidRPr="009147B7" w:rsidRDefault="004A6B56" w:rsidP="004A6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7"/>
      <w:bookmarkEnd w:id="8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A6B56" w:rsidRPr="009147B7" w:rsidRDefault="004A6B56" w:rsidP="004A6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8"/>
      <w:bookmarkEnd w:id="9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4A6B56" w:rsidRPr="009147B7" w:rsidRDefault="004A6B56" w:rsidP="004A6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19"/>
      <w:bookmarkEnd w:id="10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A6B56" w:rsidRPr="009147B7" w:rsidRDefault="004A6B56" w:rsidP="004A6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0"/>
      <w:bookmarkEnd w:id="11"/>
      <w:r w:rsidRPr="009147B7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A6B56" w:rsidRPr="009147B7" w:rsidRDefault="004A6B56" w:rsidP="004A6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1"/>
      <w:bookmarkEnd w:id="12"/>
      <w:proofErr w:type="gramStart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A6B56" w:rsidRPr="009147B7" w:rsidRDefault="004A6B56" w:rsidP="004A6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2"/>
      <w:bookmarkEnd w:id="13"/>
      <w:r w:rsidRPr="009147B7">
        <w:rPr>
          <w:rFonts w:ascii="Times New Roman" w:hAnsi="Times New Roman"/>
          <w:sz w:val="28"/>
          <w:szCs w:val="28"/>
        </w:rPr>
        <w:t xml:space="preserve">14)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A6B56" w:rsidRPr="009147B7" w:rsidRDefault="004A6B56" w:rsidP="004A6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5" w:name="sub_23"/>
      <w:bookmarkEnd w:id="14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5"/>
    </w:p>
    <w:p w:rsidR="00B50912" w:rsidRDefault="00B50912" w:rsidP="00B5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4A6B56" w:rsidRPr="009147B7" w:rsidRDefault="004A6B56" w:rsidP="004A6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A6B56" w:rsidRPr="009147B7" w:rsidRDefault="004A6B56" w:rsidP="004A6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A6B56" w:rsidRPr="009147B7" w:rsidRDefault="004A6B56" w:rsidP="004A6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A6B56" w:rsidRPr="009147B7" w:rsidRDefault="004A6B56" w:rsidP="004A6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A6B56" w:rsidRPr="009147B7" w:rsidRDefault="004A6B56" w:rsidP="004A6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A6B56" w:rsidRPr="009147B7" w:rsidRDefault="004A6B56" w:rsidP="004A6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4A6B56" w:rsidRPr="009147B7" w:rsidRDefault="004A6B56" w:rsidP="004A6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A6B56" w:rsidRPr="009147B7" w:rsidRDefault="004A6B56" w:rsidP="004A6B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50912" w:rsidRPr="00B50912" w:rsidRDefault="004A6B56" w:rsidP="004A6B56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50912" w:rsidRDefault="00B50912" w:rsidP="009F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предметных:</w:t>
      </w:r>
    </w:p>
    <w:p w:rsidR="004A6B56" w:rsidRPr="004A6B56" w:rsidRDefault="004A6B56" w:rsidP="004A6B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роли информации и связанных с ней процессов в окружающем мире;</w:t>
      </w:r>
    </w:p>
    <w:p w:rsidR="004A6B56" w:rsidRPr="004A6B56" w:rsidRDefault="004A6B56" w:rsidP="004A6B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владение навыками алгоритмического мышления и понимание необходимости формального описания алгоритмов;</w:t>
      </w:r>
    </w:p>
    <w:p w:rsidR="004A6B56" w:rsidRPr="004A6B56" w:rsidRDefault="004A6B56" w:rsidP="004A6B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4A6B56" w:rsidRPr="004A6B56" w:rsidRDefault="004A6B56" w:rsidP="004A6B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4A6B56" w:rsidRPr="004A6B56" w:rsidRDefault="004A6B56" w:rsidP="004A6B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4A6B56" w:rsidRPr="004A6B56" w:rsidRDefault="004A6B56" w:rsidP="004A6B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владение компьютерными средствами представления и анализа данных;</w:t>
      </w:r>
    </w:p>
    <w:p w:rsidR="004A6B56" w:rsidRPr="004A6B56" w:rsidRDefault="004A6B56" w:rsidP="004A6B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spellStart"/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4A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5334E3" w:rsidRPr="002C1513" w:rsidRDefault="005334E3" w:rsidP="00533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1513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результате изучения учебного предмета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БУП.06 Информатика </w:t>
      </w:r>
      <w:r w:rsidRPr="002C1513">
        <w:rPr>
          <w:rFonts w:ascii="Times New Roman" w:eastAsia="Times New Roman" w:hAnsi="Times New Roman" w:cs="Times New Roman"/>
          <w:b/>
          <w:sz w:val="28"/>
          <w:szCs w:val="28"/>
        </w:rPr>
        <w:t>на уровне среднего общего образования выпускник научится:</w:t>
      </w:r>
    </w:p>
    <w:p w:rsidR="005334E3" w:rsidRDefault="005334E3" w:rsidP="00787B74">
      <w:pPr>
        <w:pStyle w:val="a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</w:pPr>
      <w:r>
        <w:t>определять информационный объем графических и звуковых данных при заданных условиях дискретизации;</w:t>
      </w:r>
    </w:p>
    <w:p w:rsidR="005334E3" w:rsidRDefault="005334E3" w:rsidP="00787B74">
      <w:pPr>
        <w:pStyle w:val="a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</w:pPr>
      <w:r>
        <w:t>строить логическое выражение по заданной таблице истинности; решать несложные логические уравнения;</w:t>
      </w:r>
    </w:p>
    <w:p w:rsidR="005334E3" w:rsidRDefault="005334E3" w:rsidP="00787B74">
      <w:pPr>
        <w:pStyle w:val="a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</w:pPr>
      <w:r>
        <w:t>находить оптимальный путь во взвешенном графе;</w:t>
      </w:r>
    </w:p>
    <w:p w:rsidR="005334E3" w:rsidRDefault="005334E3" w:rsidP="00787B74">
      <w:pPr>
        <w:pStyle w:val="a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</w:pPr>
      <w: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5334E3" w:rsidRDefault="005334E3" w:rsidP="00787B74">
      <w:pPr>
        <w:pStyle w:val="a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</w:pPr>
      <w: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5334E3" w:rsidRDefault="005334E3" w:rsidP="00787B74">
      <w:pPr>
        <w:pStyle w:val="a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</w:pPr>
      <w: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5334E3" w:rsidRDefault="005334E3" w:rsidP="00787B74">
      <w:pPr>
        <w:pStyle w:val="a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</w:pPr>
      <w: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5334E3" w:rsidRDefault="005334E3" w:rsidP="00787B74">
      <w:pPr>
        <w:pStyle w:val="a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</w:pPr>
      <w: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5334E3" w:rsidRDefault="005334E3" w:rsidP="00787B74">
      <w:pPr>
        <w:pStyle w:val="a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</w:pPr>
      <w:r>
        <w:lastRenderedPageBreak/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5334E3" w:rsidRDefault="005334E3" w:rsidP="00787B74">
      <w:pPr>
        <w:pStyle w:val="a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</w:pPr>
      <w: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5334E3" w:rsidRDefault="005334E3" w:rsidP="00787B74">
      <w:pPr>
        <w:pStyle w:val="a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</w:pPr>
      <w:r>
        <w:t>использовать электронные таблицы для выполнения учебных заданий из различных предметных областей;</w:t>
      </w:r>
    </w:p>
    <w:p w:rsidR="005334E3" w:rsidRDefault="005334E3" w:rsidP="00787B74">
      <w:pPr>
        <w:pStyle w:val="a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</w:pPr>
      <w:r>
        <w:t xml:space="preserve">использовать табличные (реляционные) базы данных, в частности составлять запросы в </w:t>
      </w:r>
      <w:proofErr w:type="gramStart"/>
      <w:r>
        <w:t>базах</w:t>
      </w:r>
      <w:proofErr w:type="gramEnd"/>
      <w: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5334E3" w:rsidRDefault="005334E3" w:rsidP="00787B74">
      <w:pPr>
        <w:pStyle w:val="a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</w:pPr>
      <w: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5334E3" w:rsidRDefault="005334E3" w:rsidP="00787B74">
      <w:pPr>
        <w:pStyle w:val="a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</w:pPr>
      <w:r>
        <w:t xml:space="preserve">применять антивирусные программы для обеспечения стабильной работы технических средств ИКТ; </w:t>
      </w:r>
    </w:p>
    <w:p w:rsidR="005334E3" w:rsidRPr="009D0170" w:rsidRDefault="005334E3" w:rsidP="00787B74">
      <w:pPr>
        <w:pStyle w:val="a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</w:pPr>
      <w: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>
        <w:t>действующих</w:t>
      </w:r>
      <w:proofErr w:type="gramEnd"/>
      <w:r>
        <w:t xml:space="preserve"> СанПиН.</w:t>
      </w:r>
    </w:p>
    <w:p w:rsidR="00547128" w:rsidRPr="004E3C09" w:rsidRDefault="00547128" w:rsidP="00547128">
      <w:pPr>
        <w:pStyle w:val="a"/>
        <w:numPr>
          <w:ilvl w:val="0"/>
          <w:numId w:val="0"/>
        </w:numPr>
        <w:spacing w:line="240" w:lineRule="auto"/>
        <w:ind w:firstLine="709"/>
        <w:rPr>
          <w:i/>
        </w:rPr>
      </w:pPr>
      <w:r w:rsidRPr="004E3C09">
        <w:rPr>
          <w:rFonts w:eastAsia="Times New Roman"/>
          <w:b/>
          <w:szCs w:val="28"/>
          <w:bdr w:val="none" w:sz="0" w:space="0" w:color="auto"/>
        </w:rPr>
        <w:t xml:space="preserve">В результате изучения учебного предмета </w:t>
      </w:r>
      <w:r>
        <w:rPr>
          <w:rFonts w:eastAsia="Times New Roman"/>
          <w:b/>
          <w:szCs w:val="28"/>
          <w:bdr w:val="none" w:sz="0" w:space="0" w:color="auto"/>
        </w:rPr>
        <w:t xml:space="preserve">БУП.06 Информатика </w:t>
      </w:r>
      <w:r w:rsidRPr="004E3C09">
        <w:rPr>
          <w:rFonts w:eastAsia="Times New Roman"/>
          <w:b/>
          <w:szCs w:val="28"/>
          <w:bdr w:val="none" w:sz="0" w:space="0" w:color="auto"/>
        </w:rPr>
        <w:t>на уровне среднего общего образования  выпускник получит возможность научиться:</w:t>
      </w:r>
    </w:p>
    <w:p w:rsidR="00453AA0" w:rsidRPr="00453AA0" w:rsidRDefault="00453AA0" w:rsidP="00453AA0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eastAsia="ru-RU"/>
        </w:rPr>
      </w:pPr>
      <w:r w:rsidRPr="00453AA0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eastAsia="ru-RU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453AA0" w:rsidRPr="00453AA0" w:rsidRDefault="00453AA0" w:rsidP="00453AA0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eastAsia="ru-RU"/>
        </w:rPr>
      </w:pPr>
      <w:r w:rsidRPr="00453AA0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eastAsia="ru-RU"/>
        </w:rPr>
        <w:t xml:space="preserve">переводить заданное натуральное число из двоичной записи в </w:t>
      </w:r>
      <w:proofErr w:type="gramStart"/>
      <w:r w:rsidRPr="00453AA0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eastAsia="ru-RU"/>
        </w:rPr>
        <w:t>восьмеричную</w:t>
      </w:r>
      <w:proofErr w:type="gramEnd"/>
      <w:r w:rsidRPr="00453AA0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eastAsia="ru-RU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453AA0" w:rsidRPr="00453AA0" w:rsidRDefault="00453AA0" w:rsidP="00453AA0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eastAsia="ru-RU"/>
        </w:rPr>
      </w:pPr>
      <w:r w:rsidRPr="00453AA0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eastAsia="ru-RU"/>
        </w:rPr>
        <w:t>использовать знания о графах, деревьях и списках при описании реальных объектов и процессов;</w:t>
      </w:r>
    </w:p>
    <w:p w:rsidR="00453AA0" w:rsidRPr="00453AA0" w:rsidRDefault="00453AA0" w:rsidP="00453AA0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eastAsia="ru-RU"/>
        </w:rPr>
      </w:pPr>
      <w:r w:rsidRPr="00453AA0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eastAsia="ru-RU"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453AA0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eastAsia="ru-RU"/>
        </w:rPr>
        <w:t>Фано</w:t>
      </w:r>
      <w:proofErr w:type="spellEnd"/>
      <w:r w:rsidRPr="00453AA0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eastAsia="ru-RU"/>
        </w:rPr>
        <w:t>; 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 w:rsidRPr="00453AA0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eastAsia="ru-RU"/>
        </w:rPr>
        <w:t xml:space="preserve"> ;</w:t>
      </w:r>
      <w:proofErr w:type="gramEnd"/>
    </w:p>
    <w:p w:rsidR="00453AA0" w:rsidRPr="00453AA0" w:rsidRDefault="00453AA0" w:rsidP="00453AA0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eastAsia="ru-RU"/>
        </w:rPr>
      </w:pPr>
      <w:r w:rsidRPr="00453AA0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eastAsia="ru-RU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453AA0" w:rsidRPr="00453AA0" w:rsidRDefault="00453AA0" w:rsidP="00453AA0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eastAsia="ru-RU"/>
        </w:rPr>
      </w:pPr>
      <w:r w:rsidRPr="00453AA0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eastAsia="ru-RU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453AA0" w:rsidRPr="00453AA0" w:rsidRDefault="00453AA0" w:rsidP="00453AA0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eastAsia="ru-RU"/>
        </w:rPr>
      </w:pPr>
      <w:r w:rsidRPr="00453AA0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eastAsia="ru-RU"/>
        </w:rPr>
        <w:lastRenderedPageBreak/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453AA0" w:rsidRPr="00453AA0" w:rsidRDefault="00453AA0" w:rsidP="00453AA0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eastAsia="ru-RU"/>
        </w:rPr>
      </w:pPr>
      <w:r w:rsidRPr="00453AA0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eastAsia="ru-RU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453AA0" w:rsidRPr="00453AA0" w:rsidRDefault="00453AA0" w:rsidP="00453AA0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eastAsia="ru-RU"/>
        </w:rPr>
      </w:pPr>
      <w:r w:rsidRPr="00453AA0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eastAsia="ru-RU"/>
        </w:rPr>
        <w:t>классифицировать программное обеспечение в соответствии с кругом выполняемых задач;</w:t>
      </w:r>
    </w:p>
    <w:p w:rsidR="00453AA0" w:rsidRPr="00453AA0" w:rsidRDefault="00453AA0" w:rsidP="00453AA0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eastAsia="ru-RU"/>
        </w:rPr>
      </w:pPr>
      <w:r w:rsidRPr="00453AA0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eastAsia="ru-RU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453AA0" w:rsidRPr="00453AA0" w:rsidRDefault="00453AA0" w:rsidP="00453AA0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eastAsia="ru-RU"/>
        </w:rPr>
      </w:pPr>
      <w:r w:rsidRPr="00453AA0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eastAsia="ru-RU"/>
        </w:rPr>
        <w:t>понимать общие принципы разработки и функционирования интерне</w:t>
      </w:r>
      <w:proofErr w:type="gramStart"/>
      <w:r w:rsidRPr="00453AA0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eastAsia="ru-RU"/>
        </w:rPr>
        <w:t>т-</w:t>
      </w:r>
      <w:proofErr w:type="gramEnd"/>
      <w:r w:rsidRPr="00453AA0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eastAsia="ru-RU"/>
        </w:rPr>
        <w:t xml:space="preserve">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453AA0" w:rsidRPr="00453AA0" w:rsidRDefault="00453AA0" w:rsidP="00453AA0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eastAsia="ru-RU"/>
        </w:rPr>
      </w:pPr>
      <w:r w:rsidRPr="00453AA0"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eastAsia="ru-RU"/>
        </w:rPr>
        <w:t>критически оценивать информацию, полученную из сети Интернет</w:t>
      </w:r>
      <w:r>
        <w:rPr>
          <w:rFonts w:ascii="Times New Roman" w:eastAsia="Calibri" w:hAnsi="Times New Roman" w:cs="Times New Roman"/>
          <w:i/>
          <w:sz w:val="28"/>
          <w:szCs w:val="20"/>
          <w:u w:color="000000"/>
          <w:bdr w:val="nil"/>
          <w:lang w:eastAsia="ru-RU"/>
        </w:rPr>
        <w:t>.</w:t>
      </w:r>
    </w:p>
    <w:p w:rsidR="00B24D6B" w:rsidRDefault="00B24D6B" w:rsidP="00B24D6B">
      <w:pPr>
        <w:tabs>
          <w:tab w:val="left" w:pos="993"/>
        </w:tabs>
        <w:spacing w:after="0" w:line="240" w:lineRule="auto"/>
        <w:jc w:val="both"/>
      </w:pPr>
    </w:p>
    <w:p w:rsidR="00B24D6B" w:rsidRDefault="00B24D6B" w:rsidP="00B24D6B">
      <w:pPr>
        <w:tabs>
          <w:tab w:val="left" w:pos="993"/>
        </w:tabs>
        <w:spacing w:after="0" w:line="240" w:lineRule="auto"/>
        <w:jc w:val="both"/>
      </w:pPr>
    </w:p>
    <w:p w:rsidR="00B24D6B" w:rsidRDefault="00B24D6B" w:rsidP="00B24D6B">
      <w:pPr>
        <w:tabs>
          <w:tab w:val="left" w:pos="993"/>
        </w:tabs>
        <w:spacing w:after="0" w:line="240" w:lineRule="auto"/>
        <w:jc w:val="both"/>
      </w:pPr>
    </w:p>
    <w:p w:rsidR="00B24D6B" w:rsidRDefault="00B24D6B">
      <w:r>
        <w:br w:type="page"/>
      </w:r>
    </w:p>
    <w:p w:rsidR="00E3230E" w:rsidRPr="00E3230E" w:rsidRDefault="000B48FA" w:rsidP="0077412B">
      <w:pPr>
        <w:pStyle w:val="a5"/>
        <w:spacing w:after="0" w:line="24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  <w:r w:rsidRPr="00E3230E">
        <w:rPr>
          <w:rFonts w:ascii="Times New Roman" w:hAnsi="Times New Roman"/>
          <w:b/>
          <w:caps/>
          <w:sz w:val="28"/>
          <w:szCs w:val="28"/>
        </w:rPr>
        <w:lastRenderedPageBreak/>
        <w:t>содержание УЧЕБНОГО ПРЕДМЕТА</w:t>
      </w:r>
    </w:p>
    <w:p w:rsidR="00E3230E" w:rsidRPr="00E3230E" w:rsidRDefault="000B48FA" w:rsidP="00E3230E">
      <w:pPr>
        <w:pStyle w:val="a5"/>
        <w:spacing w:after="0" w:line="24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  <w:r w:rsidRPr="00E3230E">
        <w:rPr>
          <w:rFonts w:ascii="Times New Roman" w:hAnsi="Times New Roman"/>
          <w:b/>
          <w:caps/>
          <w:sz w:val="28"/>
          <w:szCs w:val="28"/>
        </w:rPr>
        <w:t>БУП.06 ИНФОРматика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230E">
        <w:rPr>
          <w:rFonts w:ascii="Times New Roman" w:hAnsi="Times New Roman"/>
          <w:b/>
          <w:sz w:val="28"/>
          <w:szCs w:val="28"/>
        </w:rPr>
        <w:t>Введение. Информация и информационные процессы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Системы. Компоненты системы и их взаимодействие. 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Универсальность дискретного представления информации.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Математические основы информатики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Тексты и кодирование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Равномерные и неравномерные коды. </w:t>
      </w:r>
      <w:r w:rsidRPr="00E323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Условие </w:t>
      </w:r>
      <w:proofErr w:type="spellStart"/>
      <w:r w:rsidRPr="00E323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Фано</w:t>
      </w:r>
      <w:proofErr w:type="spellEnd"/>
      <w:r w:rsidRPr="00E323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счисления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чисел, записанных в двоичной, восьмеричной и шестнадцатеричной системах счисления. </w:t>
      </w:r>
      <w:r w:rsidRPr="00E323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Сложение и вычитание чисел, записанных в этих системах счисления.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комбинаторики, теории множеств и математической логики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E32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Построение логического выражения с данной таблицей истинности. </w:t>
      </w:r>
      <w:r w:rsidRPr="00E323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простейших логических уравнений.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Нормальные формы: дизъюнктивная и конъюнктивная нормальная форма. 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Дискретные объекты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E323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Бинарное дерево.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Алгоритмы и элементы программирования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Алгоритмические конструкции 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Подпрограммы. </w:t>
      </w:r>
      <w:r w:rsidRPr="00E323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Рекурсивные алгоритмы.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Табличные величины (массивы). 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алгоритмических конструкций в выбранном языке программирования.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алгоритмов и их программная реализация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решения задач на компьютере.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E323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Примеры задач:</w:t>
      </w:r>
    </w:p>
    <w:p w:rsidR="00E3230E" w:rsidRPr="00E3230E" w:rsidRDefault="00E3230E" w:rsidP="00E323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  <w:r w:rsidRPr="00E3230E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lastRenderedPageBreak/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E3230E" w:rsidRPr="00E3230E" w:rsidRDefault="00E3230E" w:rsidP="00E323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  <w:r w:rsidRPr="00E3230E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 xml:space="preserve">алгоритмы анализа записей чисел в позиционной системе счисления; </w:t>
      </w:r>
    </w:p>
    <w:p w:rsidR="00E3230E" w:rsidRPr="00E3230E" w:rsidRDefault="00E3230E" w:rsidP="00E323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  <w:r w:rsidRPr="00E3230E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E3230E" w:rsidRPr="00E3230E" w:rsidRDefault="00E3230E" w:rsidP="00E323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  <w:r w:rsidRPr="00E3230E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задачи сортировки. 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алгоритмов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Математическое моделирование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E323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программных систем и сервисов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 – универсальное устройство обработки данных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E32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Суперкомпьютеры</w:t>
      </w: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32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Распределенные вычислительные системы и обработка больших данных. </w:t>
      </w: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Мобильные цифровые устройства и их роль в коммуникациях.</w:t>
      </w:r>
      <w:r w:rsidRPr="00E32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Встроенные компьютеры. Микроконтроллеры. Роботизированные производства. 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 (</w:t>
      </w:r>
      <w:proofErr w:type="gramStart"/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хранения и обработки данных, в том числе с использованием </w:t>
      </w:r>
      <w:proofErr w:type="gramStart"/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интернет-сервисов</w:t>
      </w:r>
      <w:proofErr w:type="gramEnd"/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облачных технологий и мобильных устройств. </w:t>
      </w:r>
      <w:r w:rsidRPr="00E323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Прикладные </w:t>
      </w:r>
      <w:r w:rsidRPr="00E323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 Российской Федерации в области программного обеспечения. 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и средства обеспечения надежного функционирования средств ИКТ. </w:t>
      </w:r>
      <w:r w:rsidRPr="00E323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Применение специализированных программ для обеспечения стабильной работы средств ИКТ.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E32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Проектирование автоматизированного рабочего места в соответствии с целями его использования.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текстов и демонстрационных материалов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поиска и </w:t>
      </w:r>
      <w:proofErr w:type="spellStart"/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автозамены</w:t>
      </w:r>
      <w:proofErr w:type="spellEnd"/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переписка, научная публикация.</w:t>
      </w:r>
      <w:r w:rsidRPr="00E32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Реферат и аннотация. </w:t>
      </w:r>
      <w:r w:rsidRPr="00E32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Оформление списка литературы. 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Коллективная работа с документами. Рецензирование текста. Облачные сервисы. 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Знакомство с компьютерной версткой текста. </w:t>
      </w:r>
      <w:r w:rsidRPr="00E323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аудиовизуальными данными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и преобразование аудиовизуальных объектов.</w:t>
      </w:r>
      <w:r w:rsidRPr="00E32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3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Обработка изображения и звука с использованием интерне</w:t>
      </w:r>
      <w:proofErr w:type="gramStart"/>
      <w:r w:rsidRPr="00E323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т-</w:t>
      </w:r>
      <w:proofErr w:type="gramEnd"/>
      <w:r w:rsidRPr="00E323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мобильных приложений.</w:t>
      </w: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(динамические) таблицы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данных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ведение и использование баз данных при решении учебных и практических задач.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Автоматизированное проектирование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3D-моделирование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Аддитивные технологии (3D-принтеры).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Системы искусственного интеллекта и машинное обучение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Информационно-коммуникационные технологии. Работа в информационном пространстве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Компьютерные сети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Аппаратные компоненты компьютерных сетей. 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Веб-сайт. Страница. Взаимодействие веб-страницы с сервером. Динамические страницы. Разработка </w:t>
      </w:r>
      <w:proofErr w:type="gramStart"/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интернет-приложений</w:t>
      </w:r>
      <w:proofErr w:type="gramEnd"/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(сайты).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Сетевое хранение данных. </w:t>
      </w:r>
      <w:r w:rsidRPr="00E32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Облачные сервисы.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в сети Интернет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Расширенный поиск информации в сети Интернет. Использование языков построения запросов. 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виды деятельности в сети Интернет. </w:t>
      </w:r>
      <w:proofErr w:type="spellStart"/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Геолокационные</w:t>
      </w:r>
      <w:proofErr w:type="spellEnd"/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интернет-торговля</w:t>
      </w:r>
      <w:proofErr w:type="spellEnd"/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бронирование билетов и гостиниц и т.п. 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информатика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сети – организация коллективного взаимодействия и обмена данными. </w:t>
      </w:r>
      <w:r w:rsidRPr="00E323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Сетевой этикет: правила поведения в киберпространстве. 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Проблема подлинности полученной информации</w:t>
      </w:r>
      <w:r w:rsidRPr="00E323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Информационная культура. Государственные электронные сервисы и услуги. </w:t>
      </w: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Мобильные приложения. Открытые образовательные ресурсы</w:t>
      </w:r>
      <w:r w:rsidRPr="00E323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безопасность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E323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Электронная подпись, сертифицированные сайты и документы.</w:t>
      </w:r>
    </w:p>
    <w:p w:rsidR="00E3230E" w:rsidRPr="00E3230E" w:rsidRDefault="00E3230E" w:rsidP="00E32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E3230E" w:rsidRPr="00E3230E" w:rsidRDefault="00E3230E" w:rsidP="00E323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30E" w:rsidRPr="00E3230E" w:rsidRDefault="00E3230E" w:rsidP="00E3230E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30E" w:rsidRPr="00E3230E" w:rsidRDefault="00E3230E" w:rsidP="00E3230E">
      <w:pPr>
        <w:keepNext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Темы рефератов (докладов), </w:t>
      </w:r>
      <w:proofErr w:type="gramStart"/>
      <w:r w:rsidRPr="00E32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индивидуальных проектов</w:t>
      </w:r>
      <w:proofErr w:type="gramEnd"/>
      <w:r w:rsidRPr="00E323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:</w:t>
      </w:r>
    </w:p>
    <w:p w:rsidR="00E3230E" w:rsidRPr="00E3230E" w:rsidRDefault="00E3230E" w:rsidP="00E3230E">
      <w:pPr>
        <w:keepNext/>
        <w:numPr>
          <w:ilvl w:val="0"/>
          <w:numId w:val="37"/>
        </w:numPr>
        <w:tabs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 дом</w:t>
      </w:r>
    </w:p>
    <w:p w:rsidR="00E3230E" w:rsidRPr="00E3230E" w:rsidRDefault="00E3230E" w:rsidP="00E3230E">
      <w:pPr>
        <w:keepNext/>
        <w:numPr>
          <w:ilvl w:val="0"/>
          <w:numId w:val="37"/>
        </w:numPr>
        <w:tabs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 ссылок на электронно-образовательные ресурсы на сайте образовательной организации по профильным направлениям подготовки.</w:t>
      </w:r>
    </w:p>
    <w:p w:rsidR="00E3230E" w:rsidRPr="00E3230E" w:rsidRDefault="00E3230E" w:rsidP="00E3230E">
      <w:pPr>
        <w:keepNext/>
        <w:numPr>
          <w:ilvl w:val="0"/>
          <w:numId w:val="37"/>
        </w:numPr>
        <w:tabs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структуры базы данных библиотеки.</w:t>
      </w:r>
    </w:p>
    <w:p w:rsidR="00E3230E" w:rsidRPr="00E3230E" w:rsidRDefault="00E3230E" w:rsidP="00E3230E">
      <w:pPr>
        <w:keepNext/>
        <w:numPr>
          <w:ilvl w:val="0"/>
          <w:numId w:val="37"/>
        </w:numPr>
        <w:tabs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по предметам.</w:t>
      </w:r>
    </w:p>
    <w:p w:rsidR="00E3230E" w:rsidRPr="00E3230E" w:rsidRDefault="00E3230E" w:rsidP="00E3230E">
      <w:pPr>
        <w:keepNext/>
        <w:numPr>
          <w:ilvl w:val="0"/>
          <w:numId w:val="37"/>
        </w:numPr>
        <w:tabs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Простейшая информационно-поисковая система.</w:t>
      </w:r>
    </w:p>
    <w:p w:rsidR="00E3230E" w:rsidRPr="00E3230E" w:rsidRDefault="00E3230E" w:rsidP="00E3230E">
      <w:pPr>
        <w:keepNext/>
        <w:numPr>
          <w:ilvl w:val="0"/>
          <w:numId w:val="37"/>
        </w:numPr>
        <w:tabs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рабочий стол на компьютере.</w:t>
      </w:r>
    </w:p>
    <w:p w:rsidR="00E3230E" w:rsidRPr="00E3230E" w:rsidRDefault="00E3230E" w:rsidP="00E3230E">
      <w:pPr>
        <w:keepNext/>
        <w:numPr>
          <w:ilvl w:val="0"/>
          <w:numId w:val="37"/>
        </w:numPr>
        <w:tabs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библиотека.</w:t>
      </w:r>
    </w:p>
    <w:p w:rsidR="00E3230E" w:rsidRPr="00E3230E" w:rsidRDefault="00E3230E" w:rsidP="00E3230E">
      <w:pPr>
        <w:keepNext/>
        <w:numPr>
          <w:ilvl w:val="0"/>
          <w:numId w:val="37"/>
        </w:numPr>
        <w:tabs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Оргтехника и специальность.</w:t>
      </w: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230E" w:rsidRPr="00E3230E" w:rsidRDefault="00E3230E" w:rsidP="00E3230E">
      <w:pPr>
        <w:keepNext/>
        <w:numPr>
          <w:ilvl w:val="0"/>
          <w:numId w:val="37"/>
        </w:numPr>
        <w:tabs>
          <w:tab w:val="left" w:pos="1134"/>
          <w:tab w:val="left" w:pos="1418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тетрадь.</w:t>
      </w:r>
    </w:p>
    <w:p w:rsidR="00E3230E" w:rsidRPr="00E3230E" w:rsidRDefault="00E3230E" w:rsidP="00E3230E">
      <w:pPr>
        <w:keepNext/>
        <w:numPr>
          <w:ilvl w:val="0"/>
          <w:numId w:val="3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Журнальная статья.</w:t>
      </w:r>
    </w:p>
    <w:p w:rsidR="00E3230E" w:rsidRPr="00E3230E" w:rsidRDefault="00E3230E" w:rsidP="00E3230E">
      <w:pPr>
        <w:keepNext/>
        <w:numPr>
          <w:ilvl w:val="0"/>
          <w:numId w:val="3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Вернисаж работ на компьютере.</w:t>
      </w:r>
    </w:p>
    <w:p w:rsidR="00E3230E" w:rsidRPr="00E3230E" w:rsidRDefault="00E3230E" w:rsidP="00E3230E">
      <w:pPr>
        <w:keepNext/>
        <w:numPr>
          <w:ilvl w:val="0"/>
          <w:numId w:val="3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доска объявлений.</w:t>
      </w:r>
    </w:p>
    <w:p w:rsidR="00E3230E" w:rsidRPr="00E3230E" w:rsidRDefault="00E3230E" w:rsidP="00E3230E">
      <w:pPr>
        <w:keepNext/>
        <w:numPr>
          <w:ilvl w:val="0"/>
          <w:numId w:val="3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Дистанционный тест, экзамен.</w:t>
      </w:r>
    </w:p>
    <w:p w:rsidR="00E3230E" w:rsidRPr="00E3230E" w:rsidRDefault="00E3230E" w:rsidP="00E3230E">
      <w:pPr>
        <w:keepNext/>
        <w:numPr>
          <w:ilvl w:val="0"/>
          <w:numId w:val="3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в дистанционном обучении.</w:t>
      </w:r>
    </w:p>
    <w:p w:rsidR="00E3230E" w:rsidRDefault="00E3230E" w:rsidP="00E3230E">
      <w:pPr>
        <w:keepNext/>
        <w:numPr>
          <w:ilvl w:val="0"/>
          <w:numId w:val="3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информационное пространство.</w:t>
      </w:r>
    </w:p>
    <w:p w:rsidR="00E3230E" w:rsidRPr="00E3230E" w:rsidRDefault="00E3230E" w:rsidP="00E3230E">
      <w:pPr>
        <w:keepNext/>
        <w:numPr>
          <w:ilvl w:val="0"/>
          <w:numId w:val="3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ищу работу.</w:t>
      </w:r>
    </w:p>
    <w:p w:rsidR="00BB7452" w:rsidRDefault="00BB7452" w:rsidP="00BB7452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B7452" w:rsidRDefault="00BB7452" w:rsidP="00BB7452">
      <w:pPr>
        <w:pStyle w:val="a5"/>
        <w:tabs>
          <w:tab w:val="left" w:pos="1134"/>
        </w:tabs>
        <w:spacing w:after="0" w:line="240" w:lineRule="auto"/>
        <w:ind w:left="709"/>
        <w:jc w:val="both"/>
        <w:sectPr w:rsidR="00BB7452" w:rsidSect="00D23313"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9690C" w:rsidRPr="0059690C" w:rsidRDefault="0059690C" w:rsidP="0077412B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9690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ТЕМАТИЧЕСКОЕ ПЛАНИРОВАНИЕ УЧЕБНОГО П</w:t>
      </w:r>
      <w:r w:rsidR="00F1180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</w:t>
      </w:r>
      <w:r w:rsidRPr="0059690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ЕДМЕТА </w:t>
      </w:r>
      <w:r w:rsidR="00487D97" w:rsidRPr="00487D9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БУП.06</w:t>
      </w:r>
      <w:r w:rsidR="00487D9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DD37F8" w:rsidRPr="00DD37F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ИНФОРМАТИКА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59690C" w:rsidRPr="0059690C" w:rsidTr="007C039E">
        <w:tc>
          <w:tcPr>
            <w:tcW w:w="6770" w:type="dxa"/>
          </w:tcPr>
          <w:p w:rsidR="0059690C" w:rsidRPr="0059690C" w:rsidRDefault="0059690C" w:rsidP="0059690C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специальности </w:t>
            </w:r>
            <w:r w:rsidR="00BC5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Pr="00596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.02.01</w:t>
            </w:r>
          </w:p>
          <w:p w:rsidR="0059690C" w:rsidRPr="0059690C" w:rsidRDefault="0059690C" w:rsidP="0059690C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изучение учебного предмета </w:t>
            </w:r>
            <w:r w:rsidR="00BC57F6">
              <w:rPr>
                <w:rFonts w:ascii="Times New Roman" w:eastAsia="Times New Roman" w:hAnsi="Times New Roman"/>
                <w:sz w:val="24"/>
                <w:szCs w:val="24"/>
              </w:rPr>
              <w:t>БУП</w:t>
            </w: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  <w:r w:rsidR="00BC57F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>. Информатика</w:t>
            </w:r>
            <w:r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учебным планом отводится </w:t>
            </w:r>
            <w:r w:rsidR="0010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 в </w:t>
            </w:r>
            <w:proofErr w:type="spellStart"/>
            <w:r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59690C" w:rsidRPr="0059690C" w:rsidRDefault="00101E2F" w:rsidP="0059690C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  <w:r w:rsidR="0059690C"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59690C"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часов;</w:t>
            </w:r>
          </w:p>
          <w:p w:rsidR="0059690C" w:rsidRDefault="0059690C" w:rsidP="0059690C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занятия-</w:t>
            </w:r>
            <w:r w:rsidR="008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9690C" w:rsidRPr="0059690C" w:rsidRDefault="008267E5" w:rsidP="0059690C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r w:rsid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9690C" w:rsidRPr="0059690C" w:rsidRDefault="0059690C" w:rsidP="008267E5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 w:rsidR="0082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дифференцированного зачета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84FF9" w:rsidRDefault="00A84FF9" w:rsidP="0059690C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Style w:val="10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1134"/>
        <w:gridCol w:w="1276"/>
        <w:gridCol w:w="1842"/>
        <w:gridCol w:w="2552"/>
        <w:gridCol w:w="1134"/>
      </w:tblGrid>
      <w:tr w:rsidR="00CE6D3C" w:rsidRPr="00CE6D3C" w:rsidTr="00CE6D3C">
        <w:tc>
          <w:tcPr>
            <w:tcW w:w="817" w:type="dxa"/>
            <w:vMerge w:val="restart"/>
          </w:tcPr>
          <w:p w:rsidR="00CE6D3C" w:rsidRPr="00CE6D3C" w:rsidRDefault="00CE6D3C" w:rsidP="00CE6D3C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6D3C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6379" w:type="dxa"/>
            <w:vMerge w:val="restart"/>
          </w:tcPr>
          <w:p w:rsidR="00CE6D3C" w:rsidRPr="00CE6D3C" w:rsidRDefault="00CE6D3C" w:rsidP="00CE6D3C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CE6D3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тем; содержание занятий</w:t>
            </w:r>
          </w:p>
        </w:tc>
        <w:tc>
          <w:tcPr>
            <w:tcW w:w="1134" w:type="dxa"/>
            <w:vMerge w:val="restart"/>
          </w:tcPr>
          <w:p w:rsidR="00CE6D3C" w:rsidRPr="00CE6D3C" w:rsidRDefault="00CE6D3C" w:rsidP="00CE6D3C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6D3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CE6D3C" w:rsidRPr="00CE6D3C" w:rsidRDefault="00CE6D3C" w:rsidP="00CE6D3C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6D3C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842" w:type="dxa"/>
            <w:vMerge w:val="restart"/>
          </w:tcPr>
          <w:p w:rsidR="00CE6D3C" w:rsidRPr="00CE6D3C" w:rsidRDefault="00CE6D3C" w:rsidP="00CE6D3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CE6D3C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686" w:type="dxa"/>
            <w:gridSpan w:val="2"/>
          </w:tcPr>
          <w:p w:rsidR="00CE6D3C" w:rsidRPr="00CE6D3C" w:rsidRDefault="00CE6D3C" w:rsidP="00CE6D3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6D3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CE6D3C" w:rsidRPr="00CE6D3C" w:rsidTr="00CE6D3C">
        <w:tc>
          <w:tcPr>
            <w:tcW w:w="817" w:type="dxa"/>
            <w:vMerge/>
          </w:tcPr>
          <w:p w:rsidR="00CE6D3C" w:rsidRPr="00CE6D3C" w:rsidRDefault="00CE6D3C" w:rsidP="00CE6D3C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CE6D3C" w:rsidRPr="00CE6D3C" w:rsidRDefault="00CE6D3C" w:rsidP="00CE6D3C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6D3C" w:rsidRPr="00CE6D3C" w:rsidRDefault="00CE6D3C" w:rsidP="00CE6D3C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6D3C" w:rsidRPr="00CE6D3C" w:rsidRDefault="00CE6D3C" w:rsidP="00CE6D3C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E6D3C" w:rsidRPr="00CE6D3C" w:rsidRDefault="00CE6D3C" w:rsidP="00CE6D3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E6D3C" w:rsidRPr="00CE6D3C" w:rsidRDefault="00CE6D3C" w:rsidP="00CE6D3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6D3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CE6D3C" w:rsidRPr="00CE6D3C" w:rsidRDefault="00CE6D3C" w:rsidP="00CE6D3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6D3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E6D3C" w:rsidRPr="00CE6D3C" w:rsidTr="00CE6D3C">
        <w:tc>
          <w:tcPr>
            <w:tcW w:w="817" w:type="dxa"/>
          </w:tcPr>
          <w:p w:rsidR="00CE6D3C" w:rsidRPr="00CE6D3C" w:rsidRDefault="00CE6D3C" w:rsidP="00CE6D3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E6D3C" w:rsidRPr="00CE6D3C" w:rsidRDefault="00CE6D3C" w:rsidP="001728CF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1. Введение. Информация и информационные процессы. </w:t>
            </w:r>
          </w:p>
        </w:tc>
        <w:tc>
          <w:tcPr>
            <w:tcW w:w="1134" w:type="dxa"/>
          </w:tcPr>
          <w:p w:rsidR="00CE6D3C" w:rsidRPr="00CE6D3C" w:rsidRDefault="001728CF" w:rsidP="00CE6D3C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E6D3C" w:rsidRPr="00CE6D3C" w:rsidRDefault="00CE6D3C" w:rsidP="00CE6D3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E6D3C" w:rsidRPr="00CE6D3C" w:rsidRDefault="00CE6D3C" w:rsidP="00CE6D3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E6D3C" w:rsidRPr="00CE6D3C" w:rsidRDefault="00CE6D3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D3C" w:rsidRPr="00CE6D3C" w:rsidRDefault="00CE6D3C" w:rsidP="00CE6D3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E6D3C" w:rsidRPr="00CE6D3C" w:rsidTr="00CE6D3C">
        <w:tc>
          <w:tcPr>
            <w:tcW w:w="817" w:type="dxa"/>
          </w:tcPr>
          <w:p w:rsidR="00CE6D3C" w:rsidRPr="00CE6D3C" w:rsidRDefault="00CE6D3C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CE6D3C" w:rsidRPr="00CE6D3C" w:rsidRDefault="001728CF" w:rsidP="00CE6D3C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Тема 1.1.</w:t>
            </w:r>
            <w:r w:rsidR="00CE6D3C" w:rsidRPr="00CE6D3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Введение в дисциплину Информатика.</w:t>
            </w:r>
            <w:r w:rsidR="00CE6D3C" w:rsidRPr="00CE6D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</w:t>
            </w:r>
          </w:p>
        </w:tc>
        <w:tc>
          <w:tcPr>
            <w:tcW w:w="1134" w:type="dxa"/>
          </w:tcPr>
          <w:p w:rsidR="00CE6D3C" w:rsidRPr="00CE6D3C" w:rsidRDefault="00CE6D3C" w:rsidP="00CE6D3C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E6D3C" w:rsidRPr="00CE6D3C" w:rsidRDefault="00CE6D3C" w:rsidP="00CE6D3C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CE6D3C" w:rsidRPr="00CE6D3C" w:rsidRDefault="00CE6D3C" w:rsidP="00CE6D3C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Инф. ресурс </w:t>
            </w:r>
            <w:proofErr w:type="spellStart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GoogleClass</w:t>
            </w:r>
            <w:proofErr w:type="spellEnd"/>
          </w:p>
        </w:tc>
        <w:tc>
          <w:tcPr>
            <w:tcW w:w="2552" w:type="dxa"/>
          </w:tcPr>
          <w:p w:rsidR="00CE6D3C" w:rsidRPr="00CE6D3C" w:rsidRDefault="00CE6D3C" w:rsidP="00CE6D3C">
            <w:pPr>
              <w:keepNext/>
              <w:keepLines/>
              <w:tabs>
                <w:tab w:val="center" w:pos="7740"/>
                <w:tab w:val="center" w:pos="79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D3C" w:rsidRPr="00CE6D3C" w:rsidRDefault="00CE6D3C" w:rsidP="00CE6D3C">
            <w:pPr>
              <w:keepNext/>
              <w:keepLines/>
              <w:tabs>
                <w:tab w:val="center" w:pos="7740"/>
                <w:tab w:val="center" w:pos="7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D3C" w:rsidRPr="00CE6D3C" w:rsidTr="00CE6D3C">
        <w:tc>
          <w:tcPr>
            <w:tcW w:w="817" w:type="dxa"/>
          </w:tcPr>
          <w:p w:rsidR="00CE6D3C" w:rsidRPr="00CE6D3C" w:rsidRDefault="001728CF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E6D3C" w:rsidRPr="00CE6D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E6D3C" w:rsidRPr="00CE6D3C" w:rsidRDefault="00CE6D3C" w:rsidP="00CE6D3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6D3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Тема 1.2</w:t>
            </w:r>
            <w:r w:rsidRPr="00CE6D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E6D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Информация и информационные процессы. </w:t>
            </w:r>
          </w:p>
          <w:p w:rsidR="001728CF" w:rsidRPr="001728CF" w:rsidRDefault="001728CF" w:rsidP="001728CF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2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      </w:r>
          </w:p>
          <w:p w:rsidR="001728CF" w:rsidRPr="001728CF" w:rsidRDefault="001728CF" w:rsidP="001728CF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2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Системы. Компоненты системы и их взаимодействие. </w:t>
            </w:r>
          </w:p>
          <w:p w:rsidR="00CE6D3C" w:rsidRPr="00CE6D3C" w:rsidRDefault="001728CF" w:rsidP="001728CF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2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Универсальность дискретного представления информации.</w:t>
            </w:r>
          </w:p>
        </w:tc>
        <w:tc>
          <w:tcPr>
            <w:tcW w:w="1134" w:type="dxa"/>
          </w:tcPr>
          <w:p w:rsidR="00CE6D3C" w:rsidRPr="00CE6D3C" w:rsidRDefault="00CE6D3C" w:rsidP="00CE6D3C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E6D3C" w:rsidRPr="00CE6D3C" w:rsidRDefault="00CE6D3C" w:rsidP="00CE6D3C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CE6D3C" w:rsidRPr="00CE6D3C" w:rsidRDefault="00CE6D3C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CE6D3C" w:rsidRPr="00CE6D3C" w:rsidRDefault="00CE6D3C" w:rsidP="00CE6D3C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Гл.1 стр. 17-28</w:t>
            </w:r>
          </w:p>
        </w:tc>
        <w:tc>
          <w:tcPr>
            <w:tcW w:w="2552" w:type="dxa"/>
          </w:tcPr>
          <w:p w:rsidR="00CE6D3C" w:rsidRPr="00CE6D3C" w:rsidRDefault="00895B16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Сообщение информационные процессы в современном мире</w:t>
            </w:r>
          </w:p>
        </w:tc>
        <w:tc>
          <w:tcPr>
            <w:tcW w:w="1134" w:type="dxa"/>
          </w:tcPr>
          <w:p w:rsidR="00CE6D3C" w:rsidRPr="00CE6D3C" w:rsidRDefault="00895B16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E6D3C" w:rsidRPr="00CE6D3C" w:rsidTr="00CE6D3C">
        <w:tc>
          <w:tcPr>
            <w:tcW w:w="817" w:type="dxa"/>
          </w:tcPr>
          <w:p w:rsidR="00CE6D3C" w:rsidRPr="00CE6D3C" w:rsidRDefault="00CE6D3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6D3C" w:rsidRPr="00CE6D3C" w:rsidRDefault="00CE6D3C" w:rsidP="00CE6D3C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E6D3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Раздел 2. Математические основы информатики.</w:t>
            </w:r>
          </w:p>
        </w:tc>
        <w:tc>
          <w:tcPr>
            <w:tcW w:w="1134" w:type="dxa"/>
          </w:tcPr>
          <w:p w:rsidR="00CE6D3C" w:rsidRPr="00CE6D3C" w:rsidRDefault="00820202" w:rsidP="00CE6D3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E6D3C" w:rsidRPr="00CE6D3C" w:rsidRDefault="00CE6D3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6D3C" w:rsidRPr="00CE6D3C" w:rsidRDefault="00CE6D3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6D3C" w:rsidRPr="00CE6D3C" w:rsidRDefault="00CE6D3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D3C" w:rsidRPr="00CE6D3C" w:rsidRDefault="00CE6D3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6D3C" w:rsidRPr="00CE6D3C" w:rsidTr="00CE6D3C">
        <w:tc>
          <w:tcPr>
            <w:tcW w:w="817" w:type="dxa"/>
          </w:tcPr>
          <w:p w:rsidR="00CE6D3C" w:rsidRPr="00CE6D3C" w:rsidRDefault="001728CF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E6D3C" w:rsidRPr="00CE6D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E6D3C" w:rsidRPr="00CE6D3C" w:rsidRDefault="00CE6D3C" w:rsidP="00CE6D3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6D3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Тема 2.1  Тексты и кодирование.</w:t>
            </w:r>
          </w:p>
          <w:p w:rsidR="001728CF" w:rsidRPr="001728CF" w:rsidRDefault="001728CF" w:rsidP="001728CF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172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Равномерные и неравномерные коды. Условие </w:t>
            </w:r>
            <w:proofErr w:type="spellStart"/>
            <w:r w:rsidRPr="00172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Фано</w:t>
            </w:r>
            <w:proofErr w:type="spellEnd"/>
            <w:r w:rsidRPr="001728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CE6D3C" w:rsidRPr="00CE6D3C" w:rsidRDefault="00CE6D3C" w:rsidP="00CE6D3C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D3C" w:rsidRPr="00CE6D3C" w:rsidRDefault="00CE6D3C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E6D3C" w:rsidRPr="00CE6D3C" w:rsidRDefault="00CE6D3C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CE6D3C" w:rsidRPr="00CE6D3C" w:rsidRDefault="00CE6D3C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CE6D3C" w:rsidRPr="00CE6D3C" w:rsidRDefault="00CE6D3C" w:rsidP="00CE6D3C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Угринович</w:t>
            </w:r>
            <w:proofErr w:type="spellEnd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Гл.2 стр. 29-34</w:t>
            </w:r>
          </w:p>
        </w:tc>
        <w:tc>
          <w:tcPr>
            <w:tcW w:w="2552" w:type="dxa"/>
          </w:tcPr>
          <w:p w:rsidR="00CE6D3C" w:rsidRPr="00CE6D3C" w:rsidRDefault="00CE6D3C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Решение задач по теме: Тексты и кодирование</w:t>
            </w:r>
          </w:p>
        </w:tc>
        <w:tc>
          <w:tcPr>
            <w:tcW w:w="1134" w:type="dxa"/>
          </w:tcPr>
          <w:p w:rsidR="00CE6D3C" w:rsidRPr="00CE6D3C" w:rsidRDefault="00CE6D3C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E6D3C" w:rsidRPr="00CE6D3C" w:rsidTr="00CE6D3C">
        <w:tc>
          <w:tcPr>
            <w:tcW w:w="817" w:type="dxa"/>
          </w:tcPr>
          <w:p w:rsidR="00CE6D3C" w:rsidRPr="00CE6D3C" w:rsidRDefault="001728CF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  <w:r w:rsidR="00CE6D3C" w:rsidRPr="00CE6D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E6D3C" w:rsidRPr="00CE6D3C" w:rsidRDefault="00CE6D3C" w:rsidP="00CE6D3C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</w:t>
            </w:r>
            <w:r w:rsidR="001728C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CE6D3C">
              <w:t xml:space="preserve"> </w:t>
            </w:r>
            <w:r w:rsidRPr="00CE6D3C">
              <w:rPr>
                <w:rFonts w:ascii="Times New Roman" w:eastAsia="Times New Roman" w:hAnsi="Times New Roman"/>
                <w:b/>
                <w:sz w:val="24"/>
                <w:szCs w:val="24"/>
              </w:rPr>
              <w:t>Системы счисления.</w:t>
            </w:r>
          </w:p>
          <w:p w:rsidR="00CE6D3C" w:rsidRPr="00CE6D3C" w:rsidRDefault="001728CF" w:rsidP="001728C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728CF">
              <w:rPr>
                <w:rFonts w:ascii="Times New Roman" w:hAnsi="Times New Roman"/>
                <w:sz w:val="24"/>
                <w:szCs w:val="24"/>
              </w:rPr>
              <w:t>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счисления.</w:t>
            </w:r>
          </w:p>
        </w:tc>
        <w:tc>
          <w:tcPr>
            <w:tcW w:w="1134" w:type="dxa"/>
          </w:tcPr>
          <w:p w:rsidR="00CE6D3C" w:rsidRPr="00CE6D3C" w:rsidRDefault="00CE6D3C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E6D3C" w:rsidRPr="00CE6D3C" w:rsidRDefault="00CE6D3C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77412B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842" w:type="dxa"/>
          </w:tcPr>
          <w:p w:rsidR="00CE6D3C" w:rsidRPr="00CE6D3C" w:rsidRDefault="00CE6D3C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CE6D3C" w:rsidRPr="00CE6D3C" w:rsidRDefault="00CE6D3C" w:rsidP="00CE6D3C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Гл.2</w:t>
            </w:r>
          </w:p>
          <w:p w:rsidR="00CE6D3C" w:rsidRPr="00CE6D3C" w:rsidRDefault="00CE6D3C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41-48</w:t>
            </w:r>
          </w:p>
        </w:tc>
        <w:tc>
          <w:tcPr>
            <w:tcW w:w="2552" w:type="dxa"/>
          </w:tcPr>
          <w:p w:rsidR="00CE6D3C" w:rsidRPr="00CE6D3C" w:rsidRDefault="00895B16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B16"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 счисления</w:t>
            </w:r>
          </w:p>
        </w:tc>
        <w:tc>
          <w:tcPr>
            <w:tcW w:w="1134" w:type="dxa"/>
          </w:tcPr>
          <w:p w:rsidR="00CE6D3C" w:rsidRPr="00CE6D3C" w:rsidRDefault="00895B16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E6D3C" w:rsidRPr="00CE6D3C" w:rsidTr="00CE6D3C">
        <w:tc>
          <w:tcPr>
            <w:tcW w:w="817" w:type="dxa"/>
          </w:tcPr>
          <w:p w:rsidR="00CE6D3C" w:rsidRPr="00CE6D3C" w:rsidRDefault="00CE6D3C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6D3C" w:rsidRPr="00CE6D3C" w:rsidRDefault="00CE6D3C" w:rsidP="00CE6D3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D3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Раздел 3.</w:t>
            </w:r>
            <w:r w:rsidRPr="00CE6D3C">
              <w:rPr>
                <w:rFonts w:ascii="Times New Roman" w:hAnsi="Times New Roman"/>
                <w:b/>
                <w:sz w:val="24"/>
                <w:szCs w:val="24"/>
              </w:rPr>
              <w:t xml:space="preserve"> Элементы комбинаторики, теории множеств и математической логики</w:t>
            </w:r>
          </w:p>
        </w:tc>
        <w:tc>
          <w:tcPr>
            <w:tcW w:w="1134" w:type="dxa"/>
          </w:tcPr>
          <w:p w:rsidR="00CE6D3C" w:rsidRPr="00CE6D3C" w:rsidRDefault="00820202" w:rsidP="00CE6D3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E6D3C" w:rsidRPr="00CE6D3C" w:rsidRDefault="00CE6D3C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6D3C" w:rsidRPr="00CE6D3C" w:rsidRDefault="00CE6D3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6D3C" w:rsidRPr="00CE6D3C" w:rsidRDefault="00CE6D3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D3C" w:rsidRPr="00CE6D3C" w:rsidRDefault="00CE6D3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6D3C" w:rsidRPr="00CE6D3C" w:rsidTr="00CE6D3C">
        <w:tc>
          <w:tcPr>
            <w:tcW w:w="817" w:type="dxa"/>
          </w:tcPr>
          <w:p w:rsidR="00CE6D3C" w:rsidRPr="00CE6D3C" w:rsidRDefault="00820202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6D3C" w:rsidRPr="00CE6D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E6D3C" w:rsidRPr="00CE6D3C" w:rsidRDefault="00CE6D3C" w:rsidP="00CE6D3C">
            <w:pPr>
              <w:keepNext/>
              <w:keepLines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  <w:r w:rsidRPr="00CE6D3C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Тема 3.1 Основы логики.</w:t>
            </w:r>
          </w:p>
          <w:p w:rsidR="00820202" w:rsidRPr="00820202" w:rsidRDefault="00820202" w:rsidP="00820202">
            <w:pPr>
              <w:keepNext/>
              <w:keepLines/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</w:pPr>
            <w:r w:rsidRPr="00820202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</w:t>
            </w:r>
          </w:p>
          <w:p w:rsidR="00CE6D3C" w:rsidRPr="00CE6D3C" w:rsidRDefault="00820202" w:rsidP="00820202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202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Нормальные формы: дизъюнктивная и конъюнктивная нормальная форма. </w:t>
            </w:r>
          </w:p>
        </w:tc>
        <w:tc>
          <w:tcPr>
            <w:tcW w:w="1134" w:type="dxa"/>
          </w:tcPr>
          <w:p w:rsidR="00CE6D3C" w:rsidRPr="00CE6D3C" w:rsidRDefault="00CE6D3C" w:rsidP="00CE6D3C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E6D3C" w:rsidRPr="00CE6D3C" w:rsidRDefault="00CE6D3C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CE6D3C" w:rsidRPr="00CE6D3C" w:rsidRDefault="00CE6D3C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CE6D3C" w:rsidRPr="00CE6D3C" w:rsidRDefault="00CE6D3C" w:rsidP="00CE6D3C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Гл.10</w:t>
            </w:r>
          </w:p>
          <w:p w:rsidR="00CE6D3C" w:rsidRPr="00CE6D3C" w:rsidRDefault="00CE6D3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276-282</w:t>
            </w:r>
          </w:p>
        </w:tc>
        <w:tc>
          <w:tcPr>
            <w:tcW w:w="2552" w:type="dxa"/>
          </w:tcPr>
          <w:p w:rsidR="00CE6D3C" w:rsidRPr="00CE6D3C" w:rsidRDefault="00CE6D3C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Выполнение заданий в рабочей тетради основы логики</w:t>
            </w:r>
          </w:p>
        </w:tc>
        <w:tc>
          <w:tcPr>
            <w:tcW w:w="1134" w:type="dxa"/>
          </w:tcPr>
          <w:p w:rsidR="00CE6D3C" w:rsidRPr="00CE6D3C" w:rsidRDefault="00CE6D3C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E6D3C" w:rsidRPr="00CE6D3C" w:rsidTr="00CE6D3C">
        <w:tc>
          <w:tcPr>
            <w:tcW w:w="817" w:type="dxa"/>
          </w:tcPr>
          <w:p w:rsidR="00CE6D3C" w:rsidRPr="00CE6D3C" w:rsidRDefault="00820202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6D3C" w:rsidRPr="00CE6D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E6D3C" w:rsidRPr="00CE6D3C" w:rsidRDefault="00CE6D3C" w:rsidP="00CE6D3C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6D3C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Тема 3.</w:t>
            </w:r>
            <w:r w:rsidR="00820202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2</w:t>
            </w:r>
            <w:r w:rsidRPr="00CE6D3C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E6D3C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Дискретные объекты.</w:t>
            </w:r>
          </w:p>
          <w:p w:rsidR="00CE6D3C" w:rsidRPr="00CE6D3C" w:rsidRDefault="00820202" w:rsidP="00CE6D3C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820202">
              <w:rPr>
                <w:rFonts w:ascii="Times New Roman" w:hAnsi="Times New Roman"/>
                <w:sz w:val="24"/>
                <w:szCs w:val="24"/>
              </w:rPr>
              <w:t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Бинарное дерево.</w:t>
            </w:r>
          </w:p>
        </w:tc>
        <w:tc>
          <w:tcPr>
            <w:tcW w:w="1134" w:type="dxa"/>
          </w:tcPr>
          <w:p w:rsidR="00CE6D3C" w:rsidRPr="00CE6D3C" w:rsidRDefault="00CE6D3C" w:rsidP="00CE6D3C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E6D3C" w:rsidRPr="00CE6D3C" w:rsidRDefault="00CE6D3C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CE6D3C" w:rsidRPr="00CE6D3C" w:rsidRDefault="00CE6D3C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CE6D3C" w:rsidRPr="00CE6D3C" w:rsidRDefault="00CE6D3C" w:rsidP="00CE6D3C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Гл.10</w:t>
            </w:r>
          </w:p>
          <w:p w:rsidR="00CE6D3C" w:rsidRPr="00CE6D3C" w:rsidRDefault="00CE6D3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287-288</w:t>
            </w:r>
          </w:p>
        </w:tc>
        <w:tc>
          <w:tcPr>
            <w:tcW w:w="2552" w:type="dxa"/>
          </w:tcPr>
          <w:p w:rsidR="00CE6D3C" w:rsidRPr="00CE6D3C" w:rsidRDefault="00CE6D3C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D3C" w:rsidRPr="00CE6D3C" w:rsidRDefault="00CE6D3C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6D3C" w:rsidRPr="00CE6D3C" w:rsidTr="00CE6D3C">
        <w:tc>
          <w:tcPr>
            <w:tcW w:w="817" w:type="dxa"/>
          </w:tcPr>
          <w:p w:rsidR="00CE6D3C" w:rsidRPr="00CE6D3C" w:rsidRDefault="00CE6D3C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6D3C" w:rsidRPr="00CE6D3C" w:rsidRDefault="00CE6D3C" w:rsidP="00CE6D3C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6D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4.   </w:t>
            </w:r>
            <w:r w:rsidRPr="00CE6D3C">
              <w:rPr>
                <w:rFonts w:ascii="Times New Roman" w:hAnsi="Times New Roman"/>
                <w:b/>
                <w:sz w:val="24"/>
                <w:szCs w:val="24"/>
              </w:rPr>
              <w:t xml:space="preserve">Алгоритмы и элементы программирования </w:t>
            </w:r>
          </w:p>
        </w:tc>
        <w:tc>
          <w:tcPr>
            <w:tcW w:w="1134" w:type="dxa"/>
          </w:tcPr>
          <w:p w:rsidR="00CE6D3C" w:rsidRPr="00CE6D3C" w:rsidRDefault="00820202" w:rsidP="00CE6D3C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E6D3C" w:rsidRPr="00CE6D3C" w:rsidRDefault="00CE6D3C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6D3C" w:rsidRPr="00CE6D3C" w:rsidRDefault="00CE6D3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6D3C" w:rsidRPr="00CE6D3C" w:rsidRDefault="00CE6D3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D3C" w:rsidRPr="00CE6D3C" w:rsidRDefault="00CE6D3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6D3C" w:rsidRPr="00CE6D3C" w:rsidTr="00CE6D3C">
        <w:tc>
          <w:tcPr>
            <w:tcW w:w="817" w:type="dxa"/>
          </w:tcPr>
          <w:p w:rsidR="00CE6D3C" w:rsidRPr="00CE6D3C" w:rsidRDefault="00820202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6D3C" w:rsidRPr="00CE6D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E6D3C" w:rsidRPr="00CE6D3C" w:rsidRDefault="00CE6D3C" w:rsidP="00CE6D3C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Тема 4.1</w:t>
            </w:r>
            <w:r w:rsidRPr="00CE6D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0202">
              <w:rPr>
                <w:rFonts w:ascii="Times New Roman" w:hAnsi="Times New Roman"/>
                <w:b/>
                <w:sz w:val="24"/>
                <w:szCs w:val="24"/>
              </w:rPr>
              <w:t>Алгоритмические конструкции</w:t>
            </w:r>
            <w:r w:rsidRPr="00CE6D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20202" w:rsidRPr="00820202" w:rsidRDefault="00820202" w:rsidP="00820202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02">
              <w:rPr>
                <w:rFonts w:ascii="Times New Roman" w:hAnsi="Times New Roman"/>
                <w:bCs/>
                <w:sz w:val="24"/>
                <w:szCs w:val="24"/>
              </w:rPr>
              <w:t>Подпрограммы. Рекурсивные алгоритмы.</w:t>
            </w:r>
          </w:p>
          <w:p w:rsidR="00820202" w:rsidRPr="00820202" w:rsidRDefault="00820202" w:rsidP="00820202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820202">
              <w:rPr>
                <w:rFonts w:ascii="Times New Roman" w:hAnsi="Times New Roman"/>
                <w:bCs/>
                <w:sz w:val="24"/>
                <w:szCs w:val="24"/>
              </w:rPr>
              <w:t xml:space="preserve">Табличные величины (массивы). </w:t>
            </w:r>
          </w:p>
          <w:p w:rsidR="00CE6D3C" w:rsidRPr="00CE6D3C" w:rsidRDefault="00820202" w:rsidP="0082020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820202">
              <w:rPr>
                <w:rFonts w:ascii="Times New Roman" w:hAnsi="Times New Roman"/>
                <w:bCs/>
                <w:sz w:val="24"/>
                <w:szCs w:val="24"/>
              </w:rPr>
              <w:t>Запись алгоритмических конструкций в выбранном языке программирования.</w:t>
            </w:r>
          </w:p>
        </w:tc>
        <w:tc>
          <w:tcPr>
            <w:tcW w:w="1134" w:type="dxa"/>
          </w:tcPr>
          <w:p w:rsidR="00CE6D3C" w:rsidRPr="00CE6D3C" w:rsidRDefault="00CE6D3C" w:rsidP="00CE6D3C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E6D3C" w:rsidRPr="00CE6D3C" w:rsidRDefault="00262D45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CE6D3C" w:rsidRPr="00CE6D3C" w:rsidRDefault="00CE6D3C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CE6D3C" w:rsidRPr="00CE6D3C" w:rsidRDefault="00CE6D3C" w:rsidP="00CE6D3C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</w:t>
            </w: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Гл.11</w:t>
            </w:r>
          </w:p>
          <w:p w:rsidR="00CE6D3C" w:rsidRPr="00CE6D3C" w:rsidRDefault="00CE6D3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289-299</w:t>
            </w:r>
          </w:p>
        </w:tc>
        <w:tc>
          <w:tcPr>
            <w:tcW w:w="2552" w:type="dxa"/>
          </w:tcPr>
          <w:p w:rsidR="00CE6D3C" w:rsidRPr="00CE6D3C" w:rsidRDefault="00CE6D3C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6D3C" w:rsidRPr="00CE6D3C" w:rsidRDefault="00CE6D3C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6D3C" w:rsidRPr="00CE6D3C" w:rsidTr="00CE6D3C">
        <w:tc>
          <w:tcPr>
            <w:tcW w:w="817" w:type="dxa"/>
          </w:tcPr>
          <w:p w:rsidR="00CE6D3C" w:rsidRPr="00CE6D3C" w:rsidRDefault="00820202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  <w:r w:rsidR="00CE6D3C" w:rsidRPr="00CE6D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E6D3C" w:rsidRPr="00CE6D3C" w:rsidRDefault="00CE6D3C" w:rsidP="00CE6D3C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Тема 4.2</w:t>
            </w:r>
            <w:r w:rsidRPr="00CE6D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0202" w:rsidRPr="00820202">
              <w:rPr>
                <w:rFonts w:ascii="Times New Roman" w:hAnsi="Times New Roman"/>
                <w:b/>
                <w:sz w:val="24"/>
                <w:szCs w:val="24"/>
              </w:rPr>
              <w:t>Составление алгоритмов и их программная реализация</w:t>
            </w:r>
            <w:r w:rsidRPr="00CE6D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20202" w:rsidRPr="00820202" w:rsidRDefault="00820202" w:rsidP="00820202">
            <w:pPr>
              <w:keepNext/>
              <w:keepLines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20202">
              <w:rPr>
                <w:rFonts w:ascii="Times New Roman" w:eastAsia="TimesNewRomanPSMT" w:hAnsi="Times New Roman"/>
                <w:sz w:val="24"/>
                <w:szCs w:val="24"/>
              </w:rPr>
              <w:t>Этапы решения задач на компьютере.</w:t>
            </w:r>
          </w:p>
          <w:p w:rsidR="00CE6D3C" w:rsidRPr="00CE6D3C" w:rsidRDefault="00820202" w:rsidP="0082020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820202">
              <w:rPr>
                <w:rFonts w:ascii="Times New Roman" w:eastAsia="TimesNewRomanPSMT" w:hAnsi="Times New Roman"/>
                <w:sz w:val="24"/>
                <w:szCs w:val="24"/>
              </w:rPr>
      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      </w:r>
          </w:p>
        </w:tc>
        <w:tc>
          <w:tcPr>
            <w:tcW w:w="1134" w:type="dxa"/>
          </w:tcPr>
          <w:p w:rsidR="00CE6D3C" w:rsidRPr="00CE6D3C" w:rsidRDefault="00CE6D3C" w:rsidP="00CE6D3C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E6D3C" w:rsidRPr="00CE6D3C" w:rsidRDefault="00262D45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77412B"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</w:tcPr>
          <w:p w:rsidR="00CE6D3C" w:rsidRPr="00CE6D3C" w:rsidRDefault="00CE6D3C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CE6D3C" w:rsidRPr="00CE6D3C" w:rsidRDefault="00CE6D3C" w:rsidP="00CE6D3C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Гл.11</w:t>
            </w:r>
          </w:p>
          <w:p w:rsidR="00CE6D3C" w:rsidRPr="00CE6D3C" w:rsidRDefault="00CE6D3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300-309</w:t>
            </w:r>
          </w:p>
        </w:tc>
        <w:tc>
          <w:tcPr>
            <w:tcW w:w="2552" w:type="dxa"/>
          </w:tcPr>
          <w:p w:rsidR="00CE6D3C" w:rsidRPr="00CE6D3C" w:rsidRDefault="00CE6D3C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Решение задач по теме:</w:t>
            </w:r>
            <w:r w:rsidRPr="00CE6D3C">
              <w:t xml:space="preserve"> </w:t>
            </w: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Алгоритмы и структуры данных.</w:t>
            </w:r>
          </w:p>
        </w:tc>
        <w:tc>
          <w:tcPr>
            <w:tcW w:w="1134" w:type="dxa"/>
          </w:tcPr>
          <w:p w:rsidR="00CE6D3C" w:rsidRPr="00CE6D3C" w:rsidRDefault="00CE6D3C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20202" w:rsidRPr="00CE6D3C" w:rsidTr="00CE6D3C">
        <w:tc>
          <w:tcPr>
            <w:tcW w:w="817" w:type="dxa"/>
          </w:tcPr>
          <w:p w:rsidR="00820202" w:rsidRDefault="00820202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820202" w:rsidRDefault="00820202" w:rsidP="00CE6D3C">
            <w:pPr>
              <w:keepNext/>
              <w:keepLines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  <w:r w:rsidRPr="00820202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Тема 4.</w:t>
            </w:r>
            <w:r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3</w:t>
            </w:r>
            <w:r w:rsidRPr="00820202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 xml:space="preserve"> Составление алгоритмов и их программная реализация.</w:t>
            </w:r>
          </w:p>
          <w:p w:rsidR="00820202" w:rsidRPr="00820202" w:rsidRDefault="00820202" w:rsidP="00820202">
            <w:pPr>
              <w:keepNext/>
              <w:keepLines/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</w:pPr>
            <w:r w:rsidRPr="00820202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      </w:r>
          </w:p>
          <w:p w:rsidR="00820202" w:rsidRPr="00CE6D3C" w:rsidRDefault="00820202" w:rsidP="00820202">
            <w:pPr>
              <w:keepNext/>
              <w:keepLines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  <w:r w:rsidRPr="00820202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Разработка и программная реализация алгоритмов решения типовых задач базового уровня из различных предметных областей.</w:t>
            </w:r>
          </w:p>
        </w:tc>
        <w:tc>
          <w:tcPr>
            <w:tcW w:w="1134" w:type="dxa"/>
          </w:tcPr>
          <w:p w:rsidR="00820202" w:rsidRPr="00CE6D3C" w:rsidRDefault="00820202" w:rsidP="000326B7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20202" w:rsidRPr="00CE6D3C" w:rsidRDefault="00262D45" w:rsidP="000326B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77412B"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842" w:type="dxa"/>
          </w:tcPr>
          <w:p w:rsidR="00820202" w:rsidRPr="00CE6D3C" w:rsidRDefault="00820202" w:rsidP="000326B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820202" w:rsidRPr="00CE6D3C" w:rsidRDefault="00820202" w:rsidP="000326B7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Гл.11</w:t>
            </w:r>
          </w:p>
          <w:p w:rsidR="00820202" w:rsidRPr="00CE6D3C" w:rsidRDefault="00820202" w:rsidP="000326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300-309</w:t>
            </w:r>
          </w:p>
        </w:tc>
        <w:tc>
          <w:tcPr>
            <w:tcW w:w="2552" w:type="dxa"/>
          </w:tcPr>
          <w:p w:rsidR="00820202" w:rsidRPr="00CE6D3C" w:rsidRDefault="00820202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202" w:rsidRPr="00CE6D3C" w:rsidRDefault="00820202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0202" w:rsidRPr="00CE6D3C" w:rsidTr="00CE6D3C">
        <w:tc>
          <w:tcPr>
            <w:tcW w:w="817" w:type="dxa"/>
          </w:tcPr>
          <w:p w:rsidR="00820202" w:rsidRDefault="00820202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6379" w:type="dxa"/>
          </w:tcPr>
          <w:p w:rsidR="00820202" w:rsidRPr="00820202" w:rsidRDefault="00820202" w:rsidP="00820202">
            <w:pPr>
              <w:keepNext/>
              <w:keepLines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  <w:r w:rsidRPr="00820202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Тема 4.</w:t>
            </w:r>
            <w:r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 xml:space="preserve">4 </w:t>
            </w:r>
            <w:r w:rsidRPr="00820202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Анализ алгоритмов</w:t>
            </w:r>
            <w:r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820202" w:rsidRPr="00820202" w:rsidRDefault="00820202" w:rsidP="00820202">
            <w:pPr>
              <w:keepNext/>
              <w:keepLines/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</w:pPr>
            <w:r w:rsidRPr="00820202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      </w:r>
          </w:p>
        </w:tc>
        <w:tc>
          <w:tcPr>
            <w:tcW w:w="1134" w:type="dxa"/>
          </w:tcPr>
          <w:p w:rsidR="00820202" w:rsidRPr="00CE6D3C" w:rsidRDefault="00820202" w:rsidP="000326B7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20202" w:rsidRPr="00CE6D3C" w:rsidRDefault="00262D45" w:rsidP="000326B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77412B">
              <w:rPr>
                <w:rFonts w:ascii="Times New Roman" w:eastAsia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842" w:type="dxa"/>
          </w:tcPr>
          <w:p w:rsidR="00820202" w:rsidRPr="00CE6D3C" w:rsidRDefault="00820202" w:rsidP="000326B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820202" w:rsidRPr="00CE6D3C" w:rsidRDefault="00820202" w:rsidP="000326B7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Гл.11</w:t>
            </w:r>
          </w:p>
          <w:p w:rsidR="00820202" w:rsidRPr="00CE6D3C" w:rsidRDefault="00820202" w:rsidP="000326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300-309</w:t>
            </w:r>
          </w:p>
        </w:tc>
        <w:tc>
          <w:tcPr>
            <w:tcW w:w="2552" w:type="dxa"/>
          </w:tcPr>
          <w:p w:rsidR="00820202" w:rsidRPr="00CE6D3C" w:rsidRDefault="00820202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202" w:rsidRPr="00CE6D3C" w:rsidRDefault="00820202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0202" w:rsidRPr="00CE6D3C" w:rsidTr="00CE6D3C">
        <w:tc>
          <w:tcPr>
            <w:tcW w:w="817" w:type="dxa"/>
          </w:tcPr>
          <w:p w:rsidR="00820202" w:rsidRDefault="00820202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820202" w:rsidRDefault="00820202" w:rsidP="00820202">
            <w:pPr>
              <w:keepNext/>
              <w:keepLines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  <w:r w:rsidRPr="00820202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Тема 4.</w:t>
            </w:r>
            <w:r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5</w:t>
            </w:r>
            <w:r w:rsidRPr="00820202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 xml:space="preserve"> Математическое моделирование</w:t>
            </w:r>
            <w:r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820202" w:rsidRPr="00820202" w:rsidRDefault="00820202" w:rsidP="00820202">
            <w:pPr>
              <w:keepNext/>
              <w:keepLines/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</w:pPr>
            <w:r w:rsidRPr="00820202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      </w:r>
          </w:p>
          <w:p w:rsidR="00820202" w:rsidRPr="00820202" w:rsidRDefault="00820202" w:rsidP="00820202">
            <w:pPr>
              <w:keepNext/>
              <w:keepLines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  <w:r w:rsidRPr="00820202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Практическая работа с компьютерной моделью по выбранной теме. Анализ достоверности (правдоподобия) результатов экспериментов.</w:t>
            </w:r>
          </w:p>
        </w:tc>
        <w:tc>
          <w:tcPr>
            <w:tcW w:w="1134" w:type="dxa"/>
          </w:tcPr>
          <w:p w:rsidR="00820202" w:rsidRDefault="00820202" w:rsidP="000326B7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20202" w:rsidRPr="00820202" w:rsidRDefault="00820202" w:rsidP="000326B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77412B">
              <w:rPr>
                <w:rFonts w:ascii="Times New Roman" w:eastAsia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842" w:type="dxa"/>
          </w:tcPr>
          <w:p w:rsidR="00820202" w:rsidRPr="00820202" w:rsidRDefault="00820202" w:rsidP="0082020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202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820202" w:rsidRPr="00820202" w:rsidRDefault="00820202" w:rsidP="0082020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202">
              <w:rPr>
                <w:rFonts w:ascii="Times New Roman" w:eastAsia="Times New Roman" w:hAnsi="Times New Roman"/>
                <w:sz w:val="24"/>
                <w:szCs w:val="24"/>
              </w:rPr>
              <w:t xml:space="preserve">Н.Д. </w:t>
            </w:r>
            <w:proofErr w:type="spellStart"/>
            <w:r w:rsidRPr="00820202">
              <w:rPr>
                <w:rFonts w:ascii="Times New Roman" w:eastAsia="Times New Roman" w:hAnsi="Times New Roman"/>
                <w:sz w:val="24"/>
                <w:szCs w:val="24"/>
              </w:rPr>
              <w:t>Угринович</w:t>
            </w:r>
            <w:proofErr w:type="spellEnd"/>
            <w:r w:rsidRPr="00820202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Информатика, Гл.12</w:t>
            </w:r>
          </w:p>
          <w:p w:rsidR="00820202" w:rsidRPr="00CE6D3C" w:rsidRDefault="00820202" w:rsidP="00820202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202">
              <w:rPr>
                <w:rFonts w:ascii="Times New Roman" w:eastAsia="Times New Roman" w:hAnsi="Times New Roman"/>
                <w:sz w:val="24"/>
                <w:szCs w:val="24"/>
              </w:rPr>
              <w:t>стр. 322-333</w:t>
            </w:r>
          </w:p>
        </w:tc>
        <w:tc>
          <w:tcPr>
            <w:tcW w:w="2552" w:type="dxa"/>
          </w:tcPr>
          <w:p w:rsidR="00820202" w:rsidRPr="00CE6D3C" w:rsidRDefault="00820202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202" w:rsidRPr="00CE6D3C" w:rsidRDefault="00820202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0202" w:rsidRPr="00CE6D3C" w:rsidTr="00CE6D3C">
        <w:tc>
          <w:tcPr>
            <w:tcW w:w="817" w:type="dxa"/>
          </w:tcPr>
          <w:p w:rsidR="00820202" w:rsidRPr="00CE6D3C" w:rsidRDefault="00820202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725A5" w:rsidRDefault="00820202" w:rsidP="00CE6D3C">
            <w:pPr>
              <w:keepNext/>
              <w:keepLine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6D3C">
              <w:rPr>
                <w:rFonts w:ascii="Times New Roman" w:hAnsi="Times New Roman"/>
                <w:b/>
                <w:sz w:val="24"/>
                <w:szCs w:val="24"/>
              </w:rPr>
              <w:t xml:space="preserve">Раздел 5. </w:t>
            </w:r>
            <w:r w:rsidRPr="008202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Использование </w:t>
            </w:r>
            <w:proofErr w:type="gramStart"/>
            <w:r w:rsidRPr="00820202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программных</w:t>
            </w:r>
            <w:proofErr w:type="gramEnd"/>
          </w:p>
          <w:p w:rsidR="00820202" w:rsidRPr="00CE6D3C" w:rsidRDefault="00820202" w:rsidP="00CE6D3C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2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систем и сервисов</w:t>
            </w:r>
          </w:p>
        </w:tc>
        <w:tc>
          <w:tcPr>
            <w:tcW w:w="1134" w:type="dxa"/>
          </w:tcPr>
          <w:p w:rsidR="00820202" w:rsidRPr="00CE6D3C" w:rsidRDefault="003D5BC7" w:rsidP="00CE6D3C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820202" w:rsidRPr="00CE6D3C" w:rsidRDefault="00820202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202" w:rsidRPr="00CE6D3C" w:rsidRDefault="00820202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0202" w:rsidRPr="00CE6D3C" w:rsidRDefault="00820202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202" w:rsidRPr="00CE6D3C" w:rsidRDefault="00820202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0202" w:rsidRPr="00CE6D3C" w:rsidTr="00CE6D3C">
        <w:tc>
          <w:tcPr>
            <w:tcW w:w="817" w:type="dxa"/>
          </w:tcPr>
          <w:p w:rsidR="00820202" w:rsidRPr="00CE6D3C" w:rsidRDefault="009725A5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820202" w:rsidRPr="00CE6D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820202" w:rsidRPr="00CE6D3C" w:rsidRDefault="00820202" w:rsidP="00CE6D3C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E6D3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Тема 5.1 </w:t>
            </w:r>
            <w:r w:rsidR="009725A5" w:rsidRPr="009725A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Компьютер – универсальное устройство обработки данных</w:t>
            </w:r>
            <w:r w:rsidRPr="00CE6D3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820202" w:rsidRPr="00CE6D3C" w:rsidRDefault="009725A5" w:rsidP="009725A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725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Мобильные цифровые устройства и их роль в коммуникациях.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725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Выбор конфигурации компьютера в зависимости от решаемой задачи. Тенденции развития аппаратного обеспечения компьютеров.</w:t>
            </w:r>
          </w:p>
        </w:tc>
        <w:tc>
          <w:tcPr>
            <w:tcW w:w="1134" w:type="dxa"/>
          </w:tcPr>
          <w:p w:rsidR="00820202" w:rsidRPr="00CE6D3C" w:rsidRDefault="00820202" w:rsidP="00CE6D3C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20202" w:rsidRPr="00CE6D3C" w:rsidRDefault="00820202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820202" w:rsidRPr="00CE6D3C" w:rsidRDefault="00820202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820202" w:rsidRPr="00CE6D3C" w:rsidRDefault="00820202" w:rsidP="00CE6D3C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Гл.6</w:t>
            </w:r>
          </w:p>
          <w:p w:rsidR="00820202" w:rsidRPr="00CE6D3C" w:rsidRDefault="00820202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121-176</w:t>
            </w:r>
          </w:p>
        </w:tc>
        <w:tc>
          <w:tcPr>
            <w:tcW w:w="2552" w:type="dxa"/>
          </w:tcPr>
          <w:p w:rsidR="00820202" w:rsidRPr="00CE6D3C" w:rsidRDefault="00820202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Подготовить схему Классификация программного обеспечения.</w:t>
            </w:r>
          </w:p>
        </w:tc>
        <w:tc>
          <w:tcPr>
            <w:tcW w:w="1134" w:type="dxa"/>
          </w:tcPr>
          <w:p w:rsidR="00820202" w:rsidRPr="00CE6D3C" w:rsidRDefault="00895B16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725A5" w:rsidRPr="00CE6D3C" w:rsidTr="00CE6D3C">
        <w:tc>
          <w:tcPr>
            <w:tcW w:w="817" w:type="dxa"/>
          </w:tcPr>
          <w:p w:rsidR="009725A5" w:rsidRDefault="009725A5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9725A5" w:rsidRPr="00CE6D3C" w:rsidRDefault="009725A5" w:rsidP="009725A5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725A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Тема 5.2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725A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Программное обеспечение (</w:t>
            </w:r>
            <w:proofErr w:type="gramStart"/>
            <w:r w:rsidRPr="009725A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9725A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) компьютеров и компьютерных систем.</w:t>
            </w:r>
            <w:r w:rsidRPr="009725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Различные виды ПО и их назначение. Особенности программного обеспечения мобильных устройств.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725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хранения и обработки данных, в том числе с использованием </w:t>
            </w:r>
            <w:proofErr w:type="gramStart"/>
            <w:r w:rsidRPr="009725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интернет-сервисов</w:t>
            </w:r>
            <w:proofErr w:type="gramEnd"/>
            <w:r w:rsidRPr="009725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облачных технологий и мобильных устройств. Законодательство Российской Федерации в области программного обеспечения. </w:t>
            </w:r>
          </w:p>
        </w:tc>
        <w:tc>
          <w:tcPr>
            <w:tcW w:w="1134" w:type="dxa"/>
          </w:tcPr>
          <w:p w:rsidR="009725A5" w:rsidRPr="00CE6D3C" w:rsidRDefault="009725A5" w:rsidP="00CE6D3C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25A5" w:rsidRPr="00CE6D3C" w:rsidRDefault="009725A5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5A5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9725A5" w:rsidRPr="00CE6D3C" w:rsidRDefault="009725A5" w:rsidP="000326B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725A5" w:rsidRPr="00CE6D3C" w:rsidRDefault="009725A5" w:rsidP="000326B7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Гл.6</w:t>
            </w:r>
          </w:p>
          <w:p w:rsidR="009725A5" w:rsidRPr="00CE6D3C" w:rsidRDefault="009725A5" w:rsidP="000326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121-176</w:t>
            </w:r>
          </w:p>
        </w:tc>
        <w:tc>
          <w:tcPr>
            <w:tcW w:w="2552" w:type="dxa"/>
          </w:tcPr>
          <w:p w:rsidR="009725A5" w:rsidRPr="00CE6D3C" w:rsidRDefault="009725A5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A5" w:rsidRPr="00CE6D3C" w:rsidRDefault="009725A5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25A5" w:rsidRPr="00CE6D3C" w:rsidTr="00CE6D3C">
        <w:tc>
          <w:tcPr>
            <w:tcW w:w="817" w:type="dxa"/>
          </w:tcPr>
          <w:p w:rsidR="009725A5" w:rsidRPr="00CE6D3C" w:rsidRDefault="009725A5" w:rsidP="009725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725A5" w:rsidRDefault="009725A5" w:rsidP="009725A5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D3C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E6D3C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текстов и демонстрационных материалов. </w:t>
            </w:r>
          </w:p>
          <w:p w:rsidR="009725A5" w:rsidRPr="00CE6D3C" w:rsidRDefault="009725A5" w:rsidP="009725A5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A5">
              <w:rPr>
                <w:rFonts w:ascii="Times New Roman" w:hAnsi="Times New Roman"/>
                <w:sz w:val="24"/>
                <w:szCs w:val="24"/>
              </w:rPr>
              <w:t xml:space="preserve">Средства поиска и </w:t>
            </w:r>
            <w:proofErr w:type="spellStart"/>
            <w:r w:rsidRPr="009725A5">
              <w:rPr>
                <w:rFonts w:ascii="Times New Roman" w:hAnsi="Times New Roman"/>
                <w:sz w:val="24"/>
                <w:szCs w:val="24"/>
              </w:rPr>
              <w:t>автозамены</w:t>
            </w:r>
            <w:proofErr w:type="spellEnd"/>
            <w:r w:rsidRPr="009725A5">
              <w:rPr>
                <w:rFonts w:ascii="Times New Roman" w:hAnsi="Times New Roman"/>
                <w:sz w:val="24"/>
                <w:szCs w:val="24"/>
              </w:rPr>
              <w:t>. История изменений. Использование готовых шаблонов и создание собственных.</w:t>
            </w:r>
          </w:p>
        </w:tc>
        <w:tc>
          <w:tcPr>
            <w:tcW w:w="1134" w:type="dxa"/>
          </w:tcPr>
          <w:p w:rsidR="009725A5" w:rsidRPr="00CE6D3C" w:rsidRDefault="009725A5" w:rsidP="00CE6D3C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25A5" w:rsidRPr="00CE6D3C" w:rsidRDefault="009725A5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77412B">
              <w:rPr>
                <w:rFonts w:ascii="Times New Roman" w:eastAsia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842" w:type="dxa"/>
          </w:tcPr>
          <w:p w:rsidR="009725A5" w:rsidRPr="00CE6D3C" w:rsidRDefault="009725A5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725A5" w:rsidRPr="00CE6D3C" w:rsidRDefault="009725A5" w:rsidP="00CE6D3C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Гл.3</w:t>
            </w:r>
          </w:p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49-68</w:t>
            </w:r>
          </w:p>
        </w:tc>
        <w:tc>
          <w:tcPr>
            <w:tcW w:w="2552" w:type="dxa"/>
          </w:tcPr>
          <w:p w:rsidR="009725A5" w:rsidRPr="00CE6D3C" w:rsidRDefault="009725A5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A5" w:rsidRPr="00CE6D3C" w:rsidRDefault="009725A5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25A5" w:rsidRPr="00CE6D3C" w:rsidTr="00CE6D3C">
        <w:tc>
          <w:tcPr>
            <w:tcW w:w="817" w:type="dxa"/>
          </w:tcPr>
          <w:p w:rsidR="009725A5" w:rsidRPr="00CE6D3C" w:rsidRDefault="009725A5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725A5" w:rsidRPr="00CE6D3C" w:rsidRDefault="009725A5" w:rsidP="009725A5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D3C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E6D3C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текстов и демонстрационных материалов.</w:t>
            </w:r>
          </w:p>
          <w:p w:rsidR="009725A5" w:rsidRPr="00CE6D3C" w:rsidRDefault="009725A5" w:rsidP="009725A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A5">
              <w:rPr>
                <w:rFonts w:ascii="Times New Roman" w:hAnsi="Times New Roman"/>
                <w:sz w:val="24"/>
                <w:szCs w:val="24"/>
              </w:rPr>
              <w:t>Разработка структуры документа, создание гипертекстового документа. Стандарты библиографических описаний.</w:t>
            </w:r>
          </w:p>
        </w:tc>
        <w:tc>
          <w:tcPr>
            <w:tcW w:w="1134" w:type="dxa"/>
          </w:tcPr>
          <w:p w:rsidR="009725A5" w:rsidRPr="00CE6D3C" w:rsidRDefault="009725A5" w:rsidP="00CE6D3C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25A5" w:rsidRPr="00CE6D3C" w:rsidRDefault="009725A5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77412B">
              <w:rPr>
                <w:rFonts w:ascii="Times New Roman" w:eastAsia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842" w:type="dxa"/>
          </w:tcPr>
          <w:p w:rsidR="009725A5" w:rsidRPr="00CE6D3C" w:rsidRDefault="009725A5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725A5" w:rsidRPr="00CE6D3C" w:rsidRDefault="009725A5" w:rsidP="00CE6D3C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Гл.3</w:t>
            </w:r>
          </w:p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49-68</w:t>
            </w:r>
          </w:p>
        </w:tc>
        <w:tc>
          <w:tcPr>
            <w:tcW w:w="2552" w:type="dxa"/>
          </w:tcPr>
          <w:p w:rsidR="009725A5" w:rsidRPr="00CE6D3C" w:rsidRDefault="009725A5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A5" w:rsidRPr="00CE6D3C" w:rsidRDefault="009725A5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25A5" w:rsidRPr="00CE6D3C" w:rsidTr="009725A5">
        <w:tc>
          <w:tcPr>
            <w:tcW w:w="817" w:type="dxa"/>
          </w:tcPr>
          <w:p w:rsidR="009725A5" w:rsidRPr="00CE6D3C" w:rsidRDefault="009725A5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725A5" w:rsidRPr="00CE6D3C" w:rsidRDefault="009725A5" w:rsidP="009725A5">
            <w:pPr>
              <w:keepNext/>
              <w:keepLines/>
              <w:tabs>
                <w:tab w:val="left" w:pos="2268"/>
              </w:tabs>
              <w:rPr>
                <w:rFonts w:ascii="Times New Roman" w:hAnsi="Times New Roman"/>
                <w:sz w:val="24"/>
                <w:szCs w:val="24"/>
              </w:rPr>
            </w:pPr>
            <w:r w:rsidRPr="00CE6D3C">
              <w:rPr>
                <w:rFonts w:ascii="Times New Roman" w:hAnsi="Times New Roman"/>
                <w:b/>
                <w:sz w:val="24"/>
                <w:szCs w:val="24"/>
              </w:rPr>
              <w:t>Тема 5.5 Подготовка текстов и демонстрационных материалов.</w:t>
            </w:r>
          </w:p>
          <w:p w:rsidR="009725A5" w:rsidRPr="00CE6D3C" w:rsidRDefault="009725A5" w:rsidP="009725A5">
            <w:pPr>
              <w:keepNext/>
              <w:keepLines/>
              <w:tabs>
                <w:tab w:val="left" w:pos="226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25A5">
              <w:rPr>
                <w:rFonts w:ascii="Times New Roman" w:hAnsi="Times New Roman"/>
                <w:sz w:val="24"/>
                <w:szCs w:val="24"/>
              </w:rPr>
              <w:t>Деловая переписка, научная публикация. Реферат и аннотация. Оформление списка литературы.</w:t>
            </w:r>
          </w:p>
        </w:tc>
        <w:tc>
          <w:tcPr>
            <w:tcW w:w="1134" w:type="dxa"/>
          </w:tcPr>
          <w:p w:rsidR="009725A5" w:rsidRPr="00CE6D3C" w:rsidRDefault="009725A5" w:rsidP="00CE6D3C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25A5" w:rsidRPr="00CE6D3C" w:rsidRDefault="009725A5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77412B">
              <w:rPr>
                <w:rFonts w:ascii="Times New Roman" w:eastAsia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842" w:type="dxa"/>
          </w:tcPr>
          <w:p w:rsidR="009725A5" w:rsidRPr="00CE6D3C" w:rsidRDefault="009725A5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725A5" w:rsidRPr="00CE6D3C" w:rsidRDefault="009725A5" w:rsidP="00CE6D3C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Гл.3</w:t>
            </w:r>
          </w:p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49-68</w:t>
            </w:r>
          </w:p>
        </w:tc>
        <w:tc>
          <w:tcPr>
            <w:tcW w:w="2552" w:type="dxa"/>
          </w:tcPr>
          <w:p w:rsidR="009725A5" w:rsidRPr="00CE6D3C" w:rsidRDefault="009725A5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A5" w:rsidRPr="00CE6D3C" w:rsidRDefault="009725A5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25A5" w:rsidRPr="00CE6D3C" w:rsidTr="00CE6D3C">
        <w:tc>
          <w:tcPr>
            <w:tcW w:w="817" w:type="dxa"/>
          </w:tcPr>
          <w:p w:rsidR="009725A5" w:rsidRPr="00CE6D3C" w:rsidRDefault="009725A5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725A5" w:rsidRPr="00CE6D3C" w:rsidRDefault="009725A5" w:rsidP="00CE6D3C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D3C">
              <w:rPr>
                <w:rFonts w:ascii="Times New Roman" w:hAnsi="Times New Roman"/>
                <w:b/>
                <w:sz w:val="24"/>
                <w:szCs w:val="24"/>
              </w:rPr>
              <w:t>Тема 5.6 Подготовка текстов и демонстрационных материалов.</w:t>
            </w:r>
          </w:p>
          <w:p w:rsidR="009725A5" w:rsidRPr="00CE6D3C" w:rsidRDefault="009725A5" w:rsidP="00CE6D3C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A5">
              <w:rPr>
                <w:rFonts w:ascii="Times New Roman" w:hAnsi="Times New Roman"/>
                <w:sz w:val="24"/>
                <w:szCs w:val="24"/>
              </w:rPr>
              <w:t>Коллективная работа с документами. Рецензирование текста. Облачные сервисы.</w:t>
            </w:r>
          </w:p>
        </w:tc>
        <w:tc>
          <w:tcPr>
            <w:tcW w:w="1134" w:type="dxa"/>
          </w:tcPr>
          <w:p w:rsidR="009725A5" w:rsidRPr="00CE6D3C" w:rsidRDefault="009725A5" w:rsidP="00CE6D3C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25A5" w:rsidRPr="00CE6D3C" w:rsidRDefault="009725A5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77412B">
              <w:rPr>
                <w:rFonts w:ascii="Times New Roman" w:eastAsia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842" w:type="dxa"/>
          </w:tcPr>
          <w:p w:rsidR="009725A5" w:rsidRPr="00CE6D3C" w:rsidRDefault="009725A5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725A5" w:rsidRPr="00CE6D3C" w:rsidRDefault="009725A5" w:rsidP="00CE6D3C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Гл.3</w:t>
            </w:r>
          </w:p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49-68 </w:t>
            </w:r>
          </w:p>
        </w:tc>
        <w:tc>
          <w:tcPr>
            <w:tcW w:w="2552" w:type="dxa"/>
          </w:tcPr>
          <w:p w:rsidR="009725A5" w:rsidRPr="00CE6D3C" w:rsidRDefault="009725A5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A5" w:rsidRPr="00CE6D3C" w:rsidRDefault="009725A5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25A5" w:rsidRPr="00CE6D3C" w:rsidTr="00CE6D3C">
        <w:tc>
          <w:tcPr>
            <w:tcW w:w="817" w:type="dxa"/>
          </w:tcPr>
          <w:p w:rsidR="009725A5" w:rsidRDefault="009725A5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725A5" w:rsidRPr="00CE6D3C" w:rsidRDefault="009725A5" w:rsidP="00CE6D3C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25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за </w:t>
            </w:r>
            <w:r w:rsidRPr="009725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9725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семестр – </w:t>
            </w:r>
            <w:r w:rsidRPr="009725A5">
              <w:rPr>
                <w:rFonts w:ascii="Times New Roman" w:hAnsi="Times New Roman"/>
                <w:bCs/>
                <w:sz w:val="24"/>
                <w:szCs w:val="24"/>
              </w:rPr>
              <w:t>34 часа; теория-16., ПЗ-18.</w:t>
            </w:r>
          </w:p>
        </w:tc>
        <w:tc>
          <w:tcPr>
            <w:tcW w:w="1134" w:type="dxa"/>
          </w:tcPr>
          <w:p w:rsidR="009725A5" w:rsidRPr="00CE6D3C" w:rsidRDefault="009725A5" w:rsidP="00CE6D3C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5A5" w:rsidRPr="00CE6D3C" w:rsidRDefault="009725A5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25A5" w:rsidRPr="00CE6D3C" w:rsidRDefault="009725A5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25A5" w:rsidRPr="00CE6D3C" w:rsidRDefault="009725A5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A5" w:rsidRPr="00CE6D3C" w:rsidRDefault="009725A5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9725A5" w:rsidRPr="00CE6D3C" w:rsidTr="00CE6D3C">
        <w:tc>
          <w:tcPr>
            <w:tcW w:w="817" w:type="dxa"/>
          </w:tcPr>
          <w:p w:rsidR="009725A5" w:rsidRPr="00CE6D3C" w:rsidRDefault="002569A1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9725A5" w:rsidRPr="00CE6D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725A5" w:rsidRPr="00CE6D3C" w:rsidRDefault="009725A5" w:rsidP="00CE6D3C">
            <w:pPr>
              <w:keepNext/>
              <w:keepLine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E6D3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Тема 5.</w:t>
            </w:r>
            <w:r w:rsidR="002569A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7</w:t>
            </w:r>
            <w:r w:rsidRPr="00CE6D3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="002569A1" w:rsidRPr="002569A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Работа с аудиовизуальными данными</w:t>
            </w:r>
            <w:r w:rsidRPr="00CE6D3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9725A5" w:rsidRPr="00CE6D3C" w:rsidRDefault="002569A1" w:rsidP="00CE6D3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и преобразование аудиовизуальных объектов. Ввод изображений с использованием различных цифровых устройств (цифровых фотоаппаратов и микроскопов, видеокамер, сканеров и т. д.). Обработка изображения и звука с использованием интерне</w:t>
            </w:r>
            <w:proofErr w:type="gramStart"/>
            <w:r w:rsidRPr="0025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т-</w:t>
            </w:r>
            <w:proofErr w:type="gramEnd"/>
            <w:r w:rsidRPr="0025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мобильных приложений.</w:t>
            </w:r>
          </w:p>
        </w:tc>
        <w:tc>
          <w:tcPr>
            <w:tcW w:w="1134" w:type="dxa"/>
          </w:tcPr>
          <w:p w:rsidR="009725A5" w:rsidRPr="00CE6D3C" w:rsidRDefault="009725A5" w:rsidP="00CE6D3C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25A5" w:rsidRPr="00CE6D3C" w:rsidRDefault="009725A5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9725A5" w:rsidRPr="00CE6D3C" w:rsidRDefault="009725A5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725A5" w:rsidRPr="00CE6D3C" w:rsidRDefault="009725A5" w:rsidP="00CE6D3C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Гл.3</w:t>
            </w:r>
          </w:p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69-92 </w:t>
            </w:r>
          </w:p>
        </w:tc>
        <w:tc>
          <w:tcPr>
            <w:tcW w:w="2552" w:type="dxa"/>
          </w:tcPr>
          <w:p w:rsidR="009725A5" w:rsidRPr="00CE6D3C" w:rsidRDefault="009725A5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A5" w:rsidRPr="00CE6D3C" w:rsidRDefault="009725A5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25A5" w:rsidRPr="00CE6D3C" w:rsidTr="00CE6D3C">
        <w:tc>
          <w:tcPr>
            <w:tcW w:w="817" w:type="dxa"/>
          </w:tcPr>
          <w:p w:rsidR="009725A5" w:rsidRPr="00CE6D3C" w:rsidRDefault="002569A1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9725A5" w:rsidRPr="00CE6D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2569A1" w:rsidRDefault="009725A5" w:rsidP="00CE6D3C">
            <w:pPr>
              <w:keepNext/>
              <w:keepLines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E6D3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Тема 5.</w:t>
            </w:r>
            <w:r w:rsidR="002569A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8 </w:t>
            </w:r>
            <w:r w:rsidRPr="00CE6D3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2569A1" w:rsidRPr="002569A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Работа с аудиовизуальными данными.</w:t>
            </w:r>
          </w:p>
          <w:p w:rsidR="002569A1" w:rsidRPr="002569A1" w:rsidRDefault="002569A1" w:rsidP="002569A1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569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      </w:r>
          </w:p>
          <w:p w:rsidR="009725A5" w:rsidRPr="00CE6D3C" w:rsidRDefault="009725A5" w:rsidP="00CE6D3C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9725A5" w:rsidRPr="00CE6D3C" w:rsidRDefault="009725A5" w:rsidP="00CE6D3C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25A5" w:rsidRPr="00CE6D3C" w:rsidRDefault="009725A5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77412B">
              <w:rPr>
                <w:rFonts w:ascii="Times New Roman" w:eastAsia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1842" w:type="dxa"/>
          </w:tcPr>
          <w:p w:rsidR="0065621E" w:rsidRPr="0065621E" w:rsidRDefault="0065621E" w:rsidP="006562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21E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65621E" w:rsidRPr="0065621E" w:rsidRDefault="0065621E" w:rsidP="006562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21E">
              <w:rPr>
                <w:rFonts w:ascii="Times New Roman" w:eastAsia="Times New Roman" w:hAnsi="Times New Roman"/>
                <w:sz w:val="24"/>
                <w:szCs w:val="24"/>
              </w:rPr>
              <w:t xml:space="preserve">Н.Д. </w:t>
            </w:r>
            <w:proofErr w:type="spellStart"/>
            <w:r w:rsidRPr="0065621E">
              <w:rPr>
                <w:rFonts w:ascii="Times New Roman" w:eastAsia="Times New Roman" w:hAnsi="Times New Roman"/>
                <w:sz w:val="24"/>
                <w:szCs w:val="24"/>
              </w:rPr>
              <w:t>Угринович</w:t>
            </w:r>
            <w:proofErr w:type="spellEnd"/>
            <w:r w:rsidRPr="0065621E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Информатика, Гл.3</w:t>
            </w:r>
          </w:p>
          <w:p w:rsidR="009725A5" w:rsidRPr="00CE6D3C" w:rsidRDefault="0065621E" w:rsidP="006562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21E">
              <w:rPr>
                <w:rFonts w:ascii="Times New Roman" w:eastAsia="Times New Roman" w:hAnsi="Times New Roman"/>
                <w:sz w:val="24"/>
                <w:szCs w:val="24"/>
              </w:rPr>
              <w:t>стр. 69-92</w:t>
            </w:r>
          </w:p>
        </w:tc>
        <w:tc>
          <w:tcPr>
            <w:tcW w:w="2552" w:type="dxa"/>
          </w:tcPr>
          <w:p w:rsidR="009725A5" w:rsidRPr="00CE6D3C" w:rsidRDefault="009725A5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A5" w:rsidRPr="00CE6D3C" w:rsidRDefault="009725A5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25A5" w:rsidRPr="00CE6D3C" w:rsidTr="00CE6D3C">
        <w:tc>
          <w:tcPr>
            <w:tcW w:w="817" w:type="dxa"/>
          </w:tcPr>
          <w:p w:rsidR="009725A5" w:rsidRPr="00CE6D3C" w:rsidRDefault="002569A1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9725A5" w:rsidRPr="00CE6D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2569A1" w:rsidRDefault="009725A5" w:rsidP="002569A1">
            <w:pPr>
              <w:keepNext/>
              <w:keepLines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E6D3C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  <w:r w:rsidR="002569A1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CE6D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569A1" w:rsidRPr="002569A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Работа с аудиовизуальными данными.</w:t>
            </w:r>
          </w:p>
          <w:p w:rsidR="002569A1" w:rsidRPr="002569A1" w:rsidRDefault="002569A1" w:rsidP="002569A1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569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      </w:r>
          </w:p>
          <w:p w:rsidR="009725A5" w:rsidRPr="00CE6D3C" w:rsidRDefault="009725A5" w:rsidP="002569A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A5" w:rsidRPr="00CE6D3C" w:rsidRDefault="009725A5" w:rsidP="00CE6D3C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25A5" w:rsidRPr="00CE6D3C" w:rsidRDefault="002569A1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77412B">
              <w:rPr>
                <w:rFonts w:ascii="Times New Roman" w:eastAsia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1842" w:type="dxa"/>
          </w:tcPr>
          <w:p w:rsidR="0065621E" w:rsidRPr="0065621E" w:rsidRDefault="0065621E" w:rsidP="006562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21E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65621E" w:rsidRPr="0065621E" w:rsidRDefault="0065621E" w:rsidP="0065621E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21E">
              <w:rPr>
                <w:rFonts w:ascii="Times New Roman" w:eastAsia="Times New Roman" w:hAnsi="Times New Roman"/>
                <w:sz w:val="24"/>
                <w:szCs w:val="24"/>
              </w:rPr>
              <w:t xml:space="preserve">Н.Д. </w:t>
            </w:r>
            <w:proofErr w:type="spellStart"/>
            <w:r w:rsidRPr="0065621E">
              <w:rPr>
                <w:rFonts w:ascii="Times New Roman" w:eastAsia="Times New Roman" w:hAnsi="Times New Roman"/>
                <w:sz w:val="24"/>
                <w:szCs w:val="24"/>
              </w:rPr>
              <w:t>Угринович</w:t>
            </w:r>
            <w:proofErr w:type="spellEnd"/>
            <w:r w:rsidRPr="0065621E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Информатика, </w:t>
            </w:r>
            <w:r w:rsidRPr="0065621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Гл.3</w:t>
            </w:r>
          </w:p>
          <w:p w:rsidR="009725A5" w:rsidRPr="00CE6D3C" w:rsidRDefault="0065621E" w:rsidP="006562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21E">
              <w:rPr>
                <w:rFonts w:ascii="Times New Roman" w:eastAsia="Times New Roman" w:hAnsi="Times New Roman"/>
                <w:sz w:val="24"/>
                <w:szCs w:val="24"/>
              </w:rPr>
              <w:t>стр. 69-92</w:t>
            </w:r>
          </w:p>
        </w:tc>
        <w:tc>
          <w:tcPr>
            <w:tcW w:w="2552" w:type="dxa"/>
          </w:tcPr>
          <w:p w:rsidR="009725A5" w:rsidRPr="00CE6D3C" w:rsidRDefault="009725A5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A5" w:rsidRPr="00CE6D3C" w:rsidRDefault="009725A5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25A5" w:rsidRPr="00CE6D3C" w:rsidTr="00CE6D3C">
        <w:tc>
          <w:tcPr>
            <w:tcW w:w="817" w:type="dxa"/>
          </w:tcPr>
          <w:p w:rsidR="009725A5" w:rsidRPr="00CE6D3C" w:rsidRDefault="0065621E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  <w:r w:rsidR="009725A5" w:rsidRPr="00CE6D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725A5" w:rsidRDefault="009725A5" w:rsidP="00CE6D3C">
            <w:pPr>
              <w:keepNext/>
              <w:keepLine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E6D3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Тема 5.</w:t>
            </w:r>
            <w:r w:rsidR="003D5BC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10</w:t>
            </w:r>
            <w:r w:rsidRPr="00CE6D3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Электронные (динамические) таблицы.</w:t>
            </w:r>
          </w:p>
          <w:p w:rsidR="0065621E" w:rsidRPr="0065621E" w:rsidRDefault="0065621E" w:rsidP="0065621E">
            <w:pPr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65621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Примеры использования динамических (электронных) таблиц на практике (в том числе – в задачах математического моделирования).</w:t>
            </w:r>
          </w:p>
          <w:p w:rsidR="009725A5" w:rsidRPr="00CE6D3C" w:rsidRDefault="009725A5" w:rsidP="0065621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D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обработки числовой информации. Ввод и редактирование данных. </w:t>
            </w:r>
            <w:proofErr w:type="spellStart"/>
            <w:r w:rsidR="0065621E" w:rsidRPr="006562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Автозаполнение</w:t>
            </w:r>
            <w:proofErr w:type="spellEnd"/>
            <w:r w:rsidR="0065621E" w:rsidRPr="006562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Форматирование ячеек. Стандартные функции.</w:t>
            </w:r>
          </w:p>
        </w:tc>
        <w:tc>
          <w:tcPr>
            <w:tcW w:w="1134" w:type="dxa"/>
          </w:tcPr>
          <w:p w:rsidR="009725A5" w:rsidRPr="00CE6D3C" w:rsidRDefault="009725A5" w:rsidP="00CE6D3C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25A5" w:rsidRPr="00CE6D3C" w:rsidRDefault="009725A5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77412B">
              <w:rPr>
                <w:rFonts w:ascii="Times New Roman" w:eastAsia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842" w:type="dxa"/>
          </w:tcPr>
          <w:p w:rsidR="009725A5" w:rsidRPr="00CE6D3C" w:rsidRDefault="009725A5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725A5" w:rsidRPr="00CE6D3C" w:rsidRDefault="009725A5" w:rsidP="00CE6D3C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Гл.5</w:t>
            </w:r>
          </w:p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101-120 </w:t>
            </w:r>
          </w:p>
        </w:tc>
        <w:tc>
          <w:tcPr>
            <w:tcW w:w="2552" w:type="dxa"/>
          </w:tcPr>
          <w:p w:rsidR="009725A5" w:rsidRPr="00CE6D3C" w:rsidRDefault="009725A5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A5" w:rsidRPr="00CE6D3C" w:rsidRDefault="009725A5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25A5" w:rsidRPr="00CE6D3C" w:rsidTr="00CE6D3C">
        <w:tc>
          <w:tcPr>
            <w:tcW w:w="817" w:type="dxa"/>
          </w:tcPr>
          <w:p w:rsidR="009725A5" w:rsidRPr="00CE6D3C" w:rsidRDefault="0065621E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9725A5" w:rsidRPr="00CE6D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725A5" w:rsidRPr="00CE6D3C" w:rsidRDefault="009725A5" w:rsidP="00CE6D3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D3C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  <w:r w:rsidR="003D5BC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CE6D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Электронные (динамические) таблицы.</w:t>
            </w:r>
          </w:p>
          <w:p w:rsidR="009725A5" w:rsidRPr="00CE6D3C" w:rsidRDefault="009725A5" w:rsidP="00CE6D3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D3C">
              <w:rPr>
                <w:rFonts w:ascii="Times New Roman" w:hAnsi="Times New Roman"/>
                <w:sz w:val="24"/>
                <w:szCs w:val="24"/>
              </w:rPr>
              <w:t xml:space="preserve">Виды ссылок в формулах. Фильтрация и сортировка данных в диапазоне или таблице. </w:t>
            </w:r>
          </w:p>
        </w:tc>
        <w:tc>
          <w:tcPr>
            <w:tcW w:w="1134" w:type="dxa"/>
          </w:tcPr>
          <w:p w:rsidR="009725A5" w:rsidRPr="00CE6D3C" w:rsidRDefault="009725A5" w:rsidP="00CE6D3C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9725A5" w:rsidRPr="00CE6D3C" w:rsidRDefault="009725A5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77412B">
              <w:rPr>
                <w:rFonts w:ascii="Times New Roman" w:eastAsia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1842" w:type="dxa"/>
          </w:tcPr>
          <w:p w:rsidR="009725A5" w:rsidRPr="00CE6D3C" w:rsidRDefault="009725A5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725A5" w:rsidRPr="00CE6D3C" w:rsidRDefault="009725A5" w:rsidP="00CE6D3C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Гл.5</w:t>
            </w:r>
          </w:p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101-120 </w:t>
            </w:r>
          </w:p>
        </w:tc>
        <w:tc>
          <w:tcPr>
            <w:tcW w:w="2552" w:type="dxa"/>
          </w:tcPr>
          <w:p w:rsidR="009725A5" w:rsidRPr="00CE6D3C" w:rsidRDefault="009725A5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Выполнение задание в электронной рабочей тетради</w:t>
            </w:r>
          </w:p>
        </w:tc>
        <w:tc>
          <w:tcPr>
            <w:tcW w:w="1134" w:type="dxa"/>
          </w:tcPr>
          <w:p w:rsidR="009725A5" w:rsidRPr="00CE6D3C" w:rsidRDefault="009725A5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9725A5" w:rsidRPr="00CE6D3C" w:rsidTr="00CE6D3C">
        <w:tc>
          <w:tcPr>
            <w:tcW w:w="817" w:type="dxa"/>
          </w:tcPr>
          <w:p w:rsidR="009725A5" w:rsidRPr="00CE6D3C" w:rsidRDefault="0065621E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9725A5" w:rsidRPr="00CE6D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725A5" w:rsidRPr="00CE6D3C" w:rsidRDefault="009725A5" w:rsidP="00CE6D3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D3C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  <w:r w:rsidR="003D5BC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CE6D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Электронные (динамические) таблицы.</w:t>
            </w:r>
          </w:p>
          <w:p w:rsidR="009725A5" w:rsidRPr="00CE6D3C" w:rsidRDefault="009725A5" w:rsidP="00CE6D3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D3C">
              <w:rPr>
                <w:rFonts w:ascii="Times New Roman" w:hAnsi="Times New Roman"/>
                <w:sz w:val="24"/>
                <w:szCs w:val="24"/>
              </w:rPr>
              <w:t>Коллективная работа с данными. Подключение к внешним данным и их импорт.</w:t>
            </w:r>
          </w:p>
        </w:tc>
        <w:tc>
          <w:tcPr>
            <w:tcW w:w="1134" w:type="dxa"/>
          </w:tcPr>
          <w:p w:rsidR="009725A5" w:rsidRPr="00CE6D3C" w:rsidRDefault="009725A5" w:rsidP="00CE6D3C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25A5" w:rsidRPr="00CE6D3C" w:rsidRDefault="009725A5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77412B">
              <w:rPr>
                <w:rFonts w:ascii="Times New Roman" w:eastAsia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1842" w:type="dxa"/>
          </w:tcPr>
          <w:p w:rsidR="009725A5" w:rsidRPr="00CE6D3C" w:rsidRDefault="009725A5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725A5" w:rsidRPr="00CE6D3C" w:rsidRDefault="009725A5" w:rsidP="00CE6D3C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Гл.5</w:t>
            </w:r>
          </w:p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101-120 </w:t>
            </w:r>
          </w:p>
        </w:tc>
        <w:tc>
          <w:tcPr>
            <w:tcW w:w="2552" w:type="dxa"/>
          </w:tcPr>
          <w:p w:rsidR="009725A5" w:rsidRPr="00CE6D3C" w:rsidRDefault="009725A5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A5" w:rsidRPr="00CE6D3C" w:rsidRDefault="009725A5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25A5" w:rsidRPr="00CE6D3C" w:rsidTr="00CE6D3C">
        <w:tc>
          <w:tcPr>
            <w:tcW w:w="817" w:type="dxa"/>
          </w:tcPr>
          <w:p w:rsidR="009725A5" w:rsidRPr="00CE6D3C" w:rsidRDefault="0065621E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9725A5" w:rsidRPr="00CE6D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725A5" w:rsidRPr="00CE6D3C" w:rsidRDefault="009725A5" w:rsidP="00CE6D3C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E6D3C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  <w:r w:rsidR="003D5BC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Pr="00CE6D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Электронные (динамические) таблицы.</w:t>
            </w:r>
          </w:p>
          <w:p w:rsidR="009725A5" w:rsidRPr="00CE6D3C" w:rsidRDefault="009725A5" w:rsidP="00CE6D3C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E6D3C">
              <w:rPr>
                <w:rFonts w:ascii="Times New Roman" w:hAnsi="Times New Roman"/>
                <w:sz w:val="24"/>
                <w:szCs w:val="24"/>
              </w:rPr>
              <w:t>Решение вычислительных задач из различных предметных областей.</w:t>
            </w:r>
          </w:p>
          <w:p w:rsidR="009725A5" w:rsidRPr="00CE6D3C" w:rsidRDefault="009725A5" w:rsidP="00CE6D3C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A5" w:rsidRPr="00CE6D3C" w:rsidRDefault="009725A5" w:rsidP="00CE6D3C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25A5" w:rsidRPr="00CE6D3C" w:rsidRDefault="009725A5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77412B">
              <w:rPr>
                <w:rFonts w:ascii="Times New Roman" w:eastAsia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1842" w:type="dxa"/>
          </w:tcPr>
          <w:p w:rsidR="009725A5" w:rsidRPr="00CE6D3C" w:rsidRDefault="009725A5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725A5" w:rsidRPr="00CE6D3C" w:rsidRDefault="009725A5" w:rsidP="00CE6D3C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Гл.5</w:t>
            </w:r>
          </w:p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101-120 </w:t>
            </w:r>
          </w:p>
        </w:tc>
        <w:tc>
          <w:tcPr>
            <w:tcW w:w="2552" w:type="dxa"/>
          </w:tcPr>
          <w:p w:rsidR="009725A5" w:rsidRPr="00CE6D3C" w:rsidRDefault="009725A5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Выполнение задание в электронной рабочей тетради</w:t>
            </w:r>
          </w:p>
        </w:tc>
        <w:tc>
          <w:tcPr>
            <w:tcW w:w="1134" w:type="dxa"/>
          </w:tcPr>
          <w:p w:rsidR="009725A5" w:rsidRPr="00CE6D3C" w:rsidRDefault="003552A8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9725A5" w:rsidRPr="00CE6D3C" w:rsidTr="00CE6D3C">
        <w:tc>
          <w:tcPr>
            <w:tcW w:w="817" w:type="dxa"/>
          </w:tcPr>
          <w:p w:rsidR="009725A5" w:rsidRPr="00CE6D3C" w:rsidRDefault="0065621E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9725A5" w:rsidRPr="00CE6D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725A5" w:rsidRPr="00CE6D3C" w:rsidRDefault="009725A5" w:rsidP="00CE6D3C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E6D3C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  <w:r w:rsidR="003D5BC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CE6D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Электронные (динамические) таблицы.</w:t>
            </w:r>
          </w:p>
          <w:p w:rsidR="009725A5" w:rsidRPr="00CE6D3C" w:rsidRDefault="009725A5" w:rsidP="00CE6D3C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E6D3C">
              <w:rPr>
                <w:rFonts w:ascii="Times New Roman" w:hAnsi="Times New Roman"/>
                <w:sz w:val="24"/>
                <w:szCs w:val="24"/>
              </w:rPr>
              <w:t>Компьютерные средства представления и анализа данных. Визуализация данных.</w:t>
            </w:r>
          </w:p>
        </w:tc>
        <w:tc>
          <w:tcPr>
            <w:tcW w:w="1134" w:type="dxa"/>
          </w:tcPr>
          <w:p w:rsidR="009725A5" w:rsidRPr="00CE6D3C" w:rsidRDefault="009725A5" w:rsidP="00CE6D3C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25A5" w:rsidRPr="00CE6D3C" w:rsidRDefault="009725A5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77412B">
              <w:rPr>
                <w:rFonts w:ascii="Times New Roman" w:eastAsia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1842" w:type="dxa"/>
          </w:tcPr>
          <w:p w:rsidR="009725A5" w:rsidRPr="00CE6D3C" w:rsidRDefault="009725A5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725A5" w:rsidRPr="00CE6D3C" w:rsidRDefault="009725A5" w:rsidP="00CE6D3C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Информатика, Гл.5</w:t>
            </w:r>
          </w:p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101-120 </w:t>
            </w:r>
          </w:p>
        </w:tc>
        <w:tc>
          <w:tcPr>
            <w:tcW w:w="2552" w:type="dxa"/>
          </w:tcPr>
          <w:p w:rsidR="009725A5" w:rsidRPr="00CE6D3C" w:rsidRDefault="009725A5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A5" w:rsidRPr="00CE6D3C" w:rsidRDefault="009725A5" w:rsidP="00CE6D3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25A5" w:rsidRPr="00CE6D3C" w:rsidTr="00CE6D3C">
        <w:tc>
          <w:tcPr>
            <w:tcW w:w="817" w:type="dxa"/>
          </w:tcPr>
          <w:p w:rsidR="009725A5" w:rsidRPr="00CE6D3C" w:rsidRDefault="00620B6A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</w:t>
            </w:r>
            <w:r w:rsidR="009725A5" w:rsidRPr="00CE6D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725A5" w:rsidRDefault="009725A5" w:rsidP="00CE6D3C">
            <w:pPr>
              <w:keepNext/>
              <w:keepLine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  <w:r w:rsidR="003D5BC7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CE6D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Базы данных. </w:t>
            </w:r>
            <w:r w:rsidRPr="00CE6D3C">
              <w:rPr>
                <w:rFonts w:ascii="Times New Roman" w:hAnsi="Times New Roman"/>
                <w:bCs/>
                <w:sz w:val="24"/>
                <w:szCs w:val="24"/>
              </w:rPr>
              <w:t>Понятие и назначение базы данных (далее – БД). Классификация БД. Системы управления БД (СУБД).</w:t>
            </w:r>
          </w:p>
          <w:p w:rsidR="00620B6A" w:rsidRPr="00CE6D3C" w:rsidRDefault="00620B6A" w:rsidP="00620B6A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A5" w:rsidRPr="00CE6D3C" w:rsidRDefault="009725A5" w:rsidP="00CE6D3C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25A5" w:rsidRPr="00CE6D3C" w:rsidRDefault="009725A5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725A5" w:rsidRPr="00CE6D3C" w:rsidRDefault="009725A5" w:rsidP="00CE6D3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Гл.7</w:t>
            </w:r>
          </w:p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203-216</w:t>
            </w:r>
          </w:p>
        </w:tc>
        <w:tc>
          <w:tcPr>
            <w:tcW w:w="2552" w:type="dxa"/>
          </w:tcPr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25A5" w:rsidRPr="00CE6D3C" w:rsidTr="00CE6D3C">
        <w:tc>
          <w:tcPr>
            <w:tcW w:w="817" w:type="dxa"/>
          </w:tcPr>
          <w:p w:rsidR="009725A5" w:rsidRPr="00CE6D3C" w:rsidRDefault="00620B6A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9725A5" w:rsidRPr="00CE6D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725A5" w:rsidRPr="00CE6D3C" w:rsidRDefault="009725A5" w:rsidP="003D5BC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D3C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  <w:r w:rsidR="003D5BC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Pr="00CE6D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Базы данных. </w:t>
            </w:r>
            <w:r w:rsidRPr="00CE6D3C">
              <w:rPr>
                <w:rFonts w:ascii="Times New Roman" w:hAnsi="Times New Roman"/>
                <w:sz w:val="24"/>
                <w:szCs w:val="24"/>
              </w:rPr>
              <w:t>Таблицы. Запись и поле. Ключевое поле. Типы данных.</w:t>
            </w:r>
          </w:p>
        </w:tc>
        <w:tc>
          <w:tcPr>
            <w:tcW w:w="1134" w:type="dxa"/>
          </w:tcPr>
          <w:p w:rsidR="009725A5" w:rsidRPr="00CE6D3C" w:rsidRDefault="009725A5" w:rsidP="00CE6D3C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25A5" w:rsidRPr="00CE6D3C" w:rsidRDefault="003B77CC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725A5" w:rsidRPr="00CE6D3C" w:rsidRDefault="009725A5" w:rsidP="00CE6D3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Гл.7</w:t>
            </w:r>
          </w:p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203-216</w:t>
            </w:r>
          </w:p>
        </w:tc>
        <w:tc>
          <w:tcPr>
            <w:tcW w:w="2552" w:type="dxa"/>
          </w:tcPr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25A5" w:rsidRPr="00CE6D3C" w:rsidTr="00CE6D3C">
        <w:tc>
          <w:tcPr>
            <w:tcW w:w="817" w:type="dxa"/>
          </w:tcPr>
          <w:p w:rsidR="009725A5" w:rsidRPr="00CE6D3C" w:rsidRDefault="00620B6A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9725A5" w:rsidRPr="00CE6D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725A5" w:rsidRPr="00CE6D3C" w:rsidRDefault="003D5BC7" w:rsidP="003D5BC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5.17</w:t>
            </w:r>
            <w:r w:rsidR="009725A5" w:rsidRPr="00CE6D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Базы данных. </w:t>
            </w:r>
            <w:r w:rsidR="009725A5" w:rsidRPr="00CE6D3C">
              <w:rPr>
                <w:rFonts w:ascii="Times New Roman" w:hAnsi="Times New Roman"/>
                <w:sz w:val="24"/>
                <w:szCs w:val="24"/>
              </w:rPr>
              <w:t>Запрос. Типы запросов.</w:t>
            </w:r>
            <w:r w:rsidR="009725A5" w:rsidRPr="00CE6D3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9725A5" w:rsidRPr="00CE6D3C">
              <w:rPr>
                <w:rFonts w:ascii="Times New Roman" w:hAnsi="Times New Roman"/>
                <w:sz w:val="24"/>
                <w:szCs w:val="24"/>
              </w:rPr>
              <w:t>Запросы с параметрами.</w:t>
            </w:r>
            <w:r w:rsidR="009725A5" w:rsidRPr="00CE6D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725A5" w:rsidRPr="00CE6D3C">
              <w:rPr>
                <w:rFonts w:ascii="Times New Roman" w:hAnsi="Times New Roman"/>
                <w:sz w:val="24"/>
                <w:szCs w:val="24"/>
              </w:rPr>
              <w:t>Сортировка. Фильтрация. Вычисляемые поля.</w:t>
            </w:r>
          </w:p>
        </w:tc>
        <w:tc>
          <w:tcPr>
            <w:tcW w:w="1134" w:type="dxa"/>
          </w:tcPr>
          <w:p w:rsidR="009725A5" w:rsidRPr="00CE6D3C" w:rsidRDefault="009725A5" w:rsidP="00CE6D3C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25A5" w:rsidRPr="00CE6D3C" w:rsidRDefault="009725A5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77412B">
              <w:rPr>
                <w:rFonts w:ascii="Times New Roman" w:eastAsia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1842" w:type="dxa"/>
          </w:tcPr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725A5" w:rsidRPr="00CE6D3C" w:rsidRDefault="009725A5" w:rsidP="00CE6D3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Гл.7</w:t>
            </w:r>
          </w:p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203-216</w:t>
            </w:r>
          </w:p>
        </w:tc>
        <w:tc>
          <w:tcPr>
            <w:tcW w:w="2552" w:type="dxa"/>
          </w:tcPr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Выполнение практической работы Создание запросов</w:t>
            </w:r>
          </w:p>
        </w:tc>
        <w:tc>
          <w:tcPr>
            <w:tcW w:w="1134" w:type="dxa"/>
          </w:tcPr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725A5" w:rsidRPr="00CE6D3C" w:rsidTr="00CE6D3C">
        <w:tc>
          <w:tcPr>
            <w:tcW w:w="817" w:type="dxa"/>
          </w:tcPr>
          <w:p w:rsidR="009725A5" w:rsidRPr="00CE6D3C" w:rsidRDefault="00620B6A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9725A5" w:rsidRPr="00CE6D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725A5" w:rsidRPr="00CE6D3C" w:rsidRDefault="009725A5" w:rsidP="003D5BC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D3C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  <w:r w:rsidR="003D5BC7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Pr="00CE6D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Базы данных. </w:t>
            </w:r>
            <w:r w:rsidRPr="00CE6D3C">
              <w:rPr>
                <w:rFonts w:ascii="Times New Roman" w:hAnsi="Times New Roman"/>
                <w:bCs/>
                <w:sz w:val="24"/>
                <w:szCs w:val="24"/>
              </w:rPr>
              <w:t>Создание форм и отчетов.</w:t>
            </w:r>
          </w:p>
        </w:tc>
        <w:tc>
          <w:tcPr>
            <w:tcW w:w="1134" w:type="dxa"/>
          </w:tcPr>
          <w:p w:rsidR="009725A5" w:rsidRPr="00CE6D3C" w:rsidRDefault="009725A5" w:rsidP="00CE6D3C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25A5" w:rsidRPr="00CE6D3C" w:rsidRDefault="009725A5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77412B">
              <w:rPr>
                <w:rFonts w:ascii="Times New Roman" w:eastAsia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1842" w:type="dxa"/>
          </w:tcPr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725A5" w:rsidRPr="00CE6D3C" w:rsidRDefault="009725A5" w:rsidP="00CE6D3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Гл.7</w:t>
            </w:r>
          </w:p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203-216</w:t>
            </w:r>
          </w:p>
        </w:tc>
        <w:tc>
          <w:tcPr>
            <w:tcW w:w="2552" w:type="dxa"/>
          </w:tcPr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25A5" w:rsidRPr="00CE6D3C" w:rsidTr="00CE6D3C">
        <w:tc>
          <w:tcPr>
            <w:tcW w:w="817" w:type="dxa"/>
          </w:tcPr>
          <w:p w:rsidR="009725A5" w:rsidRPr="00CE6D3C" w:rsidRDefault="00620B6A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9725A5" w:rsidRPr="00CE6D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725A5" w:rsidRPr="00CE6D3C" w:rsidRDefault="009725A5" w:rsidP="003D5BC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E6D3C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  <w:r w:rsidR="003D5BC7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Pr="00CE6D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Базы данных.</w:t>
            </w:r>
            <w:r w:rsidRPr="00CE6D3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CE6D3C">
              <w:rPr>
                <w:rFonts w:ascii="Times New Roman" w:hAnsi="Times New Roman"/>
                <w:bCs/>
                <w:sz w:val="24"/>
                <w:szCs w:val="24"/>
              </w:rPr>
              <w:t>Многотабличные БД. Связи между таблицами. Нормализация.</w:t>
            </w:r>
          </w:p>
        </w:tc>
        <w:tc>
          <w:tcPr>
            <w:tcW w:w="1134" w:type="dxa"/>
          </w:tcPr>
          <w:p w:rsidR="009725A5" w:rsidRPr="00CE6D3C" w:rsidRDefault="009725A5" w:rsidP="00CE6D3C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25A5" w:rsidRPr="00CE6D3C" w:rsidRDefault="003372B6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725A5" w:rsidRPr="00CE6D3C" w:rsidRDefault="009725A5" w:rsidP="00CE6D3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Угринович</w:t>
            </w:r>
            <w:proofErr w:type="spellEnd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Гл.7</w:t>
            </w:r>
          </w:p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203-216</w:t>
            </w:r>
          </w:p>
        </w:tc>
        <w:tc>
          <w:tcPr>
            <w:tcW w:w="2552" w:type="dxa"/>
          </w:tcPr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Выполнение практической работы Создание </w:t>
            </w: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многотабличной БД.</w:t>
            </w:r>
          </w:p>
        </w:tc>
        <w:tc>
          <w:tcPr>
            <w:tcW w:w="1134" w:type="dxa"/>
          </w:tcPr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9725A5" w:rsidRPr="00CE6D3C" w:rsidTr="00CE6D3C">
        <w:tc>
          <w:tcPr>
            <w:tcW w:w="817" w:type="dxa"/>
          </w:tcPr>
          <w:p w:rsidR="009725A5" w:rsidRPr="00CE6D3C" w:rsidRDefault="009725A5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725A5" w:rsidRPr="00CE6D3C" w:rsidRDefault="009725A5" w:rsidP="00620B6A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D3C">
              <w:rPr>
                <w:rFonts w:ascii="Times New Roman" w:hAnsi="Times New Roman"/>
                <w:b/>
                <w:sz w:val="24"/>
                <w:szCs w:val="24"/>
              </w:rPr>
              <w:t xml:space="preserve">Раздел 6. </w:t>
            </w:r>
            <w:r w:rsidR="00620B6A" w:rsidRPr="00620B6A">
              <w:rPr>
                <w:rFonts w:ascii="Times New Roman" w:hAnsi="Times New Roman"/>
                <w:b/>
                <w:sz w:val="24"/>
                <w:szCs w:val="24"/>
              </w:rPr>
              <w:t>Информационно-коммуникационные технологии. Работа в информационном пространстве</w:t>
            </w:r>
            <w:r w:rsidRPr="00CE6D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725A5" w:rsidRPr="00CE6D3C" w:rsidRDefault="00BA06EC" w:rsidP="00CE6D3C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725A5" w:rsidRPr="00CE6D3C" w:rsidRDefault="009725A5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25A5" w:rsidRPr="00CE6D3C" w:rsidTr="00CE6D3C">
        <w:tc>
          <w:tcPr>
            <w:tcW w:w="817" w:type="dxa"/>
          </w:tcPr>
          <w:p w:rsidR="009725A5" w:rsidRPr="00CE6D3C" w:rsidRDefault="00620B6A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9725A5" w:rsidRPr="00CE6D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725A5" w:rsidRPr="00CE6D3C" w:rsidRDefault="009725A5" w:rsidP="00CE6D3C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6.1</w:t>
            </w:r>
            <w:r w:rsidRPr="00CE6D3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E6D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Компьютерные сети.  </w:t>
            </w:r>
          </w:p>
          <w:p w:rsidR="009725A5" w:rsidRPr="00CE6D3C" w:rsidRDefault="009725A5" w:rsidP="00CE6D3C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Принципы построения компьютерных сетей. Аппаратные компоненты компьютерных сетей. Проводные и беспроводные телекоммуникационные каналы. Сетевые протоколы. Принципы межсетевого взаимодействия. Сетевые операционные системы. Задачи системного администрирования компьютеров и компьютерных сетей.</w:t>
            </w:r>
          </w:p>
        </w:tc>
        <w:tc>
          <w:tcPr>
            <w:tcW w:w="1134" w:type="dxa"/>
          </w:tcPr>
          <w:p w:rsidR="009725A5" w:rsidRPr="00CE6D3C" w:rsidRDefault="009725A5" w:rsidP="00CE6D3C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25A5" w:rsidRPr="00CE6D3C" w:rsidRDefault="009725A5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725A5" w:rsidRPr="00CE6D3C" w:rsidRDefault="009725A5" w:rsidP="00CE6D3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Гл.8</w:t>
            </w:r>
          </w:p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217-222</w:t>
            </w:r>
          </w:p>
        </w:tc>
        <w:tc>
          <w:tcPr>
            <w:tcW w:w="2552" w:type="dxa"/>
          </w:tcPr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25A5" w:rsidRPr="00CE6D3C" w:rsidTr="00CE6D3C">
        <w:tc>
          <w:tcPr>
            <w:tcW w:w="817" w:type="dxa"/>
          </w:tcPr>
          <w:p w:rsidR="009725A5" w:rsidRPr="00CE6D3C" w:rsidRDefault="00620B6A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9725A5" w:rsidRPr="00CE6D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620B6A" w:rsidRPr="00620B6A" w:rsidRDefault="009725A5" w:rsidP="00620B6A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6.2</w:t>
            </w:r>
            <w:r w:rsidRPr="00CE6D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E6D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Компьютерные сети.  </w:t>
            </w:r>
            <w:r w:rsidR="00620B6A" w:rsidRPr="00620B6A">
              <w:rPr>
                <w:rFonts w:ascii="Times New Roman" w:eastAsia="Times New Roman" w:hAnsi="Times New Roman"/>
                <w:sz w:val="24"/>
                <w:szCs w:val="24"/>
              </w:rPr>
              <w:t>Принципы построения компьютерных сетей. Сетевые протоколы. Интернет. Адресация в сети Интернет. Система доменных имен. Браузеры.</w:t>
            </w:r>
          </w:p>
          <w:p w:rsidR="009725A5" w:rsidRPr="00CE6D3C" w:rsidRDefault="009725A5" w:rsidP="00CE6D3C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5A5" w:rsidRPr="00CE6D3C" w:rsidRDefault="009725A5" w:rsidP="00CE6D3C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25A5" w:rsidRPr="00CE6D3C" w:rsidRDefault="009725A5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725A5" w:rsidRPr="00CE6D3C" w:rsidRDefault="009725A5" w:rsidP="00CE6D3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Гл.8</w:t>
            </w:r>
          </w:p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223-235</w:t>
            </w:r>
          </w:p>
        </w:tc>
        <w:tc>
          <w:tcPr>
            <w:tcW w:w="2552" w:type="dxa"/>
          </w:tcPr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Сообщение на тему: Облачные технологии</w:t>
            </w:r>
          </w:p>
        </w:tc>
        <w:tc>
          <w:tcPr>
            <w:tcW w:w="1134" w:type="dxa"/>
          </w:tcPr>
          <w:p w:rsidR="009725A5" w:rsidRPr="00CE6D3C" w:rsidRDefault="009725A5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A06EC" w:rsidRPr="00CE6D3C" w:rsidTr="00CE6D3C">
        <w:tc>
          <w:tcPr>
            <w:tcW w:w="817" w:type="dxa"/>
          </w:tcPr>
          <w:p w:rsidR="00BA06EC" w:rsidRDefault="00BA06EC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379" w:type="dxa"/>
          </w:tcPr>
          <w:p w:rsidR="00BA06EC" w:rsidRPr="00BA06EC" w:rsidRDefault="00BA06EC" w:rsidP="00620B6A">
            <w:pPr>
              <w:keepNext/>
              <w:keepLines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A0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6.3</w:t>
            </w:r>
            <w:r w:rsidRPr="00BA06EC">
              <w:rPr>
                <w:b/>
              </w:rPr>
              <w:t xml:space="preserve"> </w:t>
            </w:r>
            <w:r w:rsidRPr="00BA0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Разработка </w:t>
            </w:r>
            <w:proofErr w:type="gramStart"/>
            <w:r w:rsidRPr="00BA0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интернет-приложений</w:t>
            </w:r>
            <w:proofErr w:type="gramEnd"/>
            <w:r w:rsidRPr="00BA06E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(сайты).</w:t>
            </w:r>
          </w:p>
          <w:p w:rsidR="00BA06EC" w:rsidRPr="00620B6A" w:rsidRDefault="00BA06EC" w:rsidP="00620B6A">
            <w:pPr>
              <w:keepNext/>
              <w:keepLine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0B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Веб-сайт. Страница. Взаимодействие веб-страницы с сервером. Динамические страницы. </w:t>
            </w:r>
          </w:p>
        </w:tc>
        <w:tc>
          <w:tcPr>
            <w:tcW w:w="1134" w:type="dxa"/>
          </w:tcPr>
          <w:p w:rsidR="00BA06EC" w:rsidRPr="00CE6D3C" w:rsidRDefault="00BA06EC" w:rsidP="00CE6D3C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A06EC" w:rsidRPr="00CE6D3C" w:rsidRDefault="00BA06EC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77412B">
              <w:rPr>
                <w:rFonts w:ascii="Times New Roman" w:eastAsia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1842" w:type="dxa"/>
          </w:tcPr>
          <w:p w:rsidR="00BA06EC" w:rsidRPr="00CE6D3C" w:rsidRDefault="00BA06EC" w:rsidP="000326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BA06EC" w:rsidRPr="00CE6D3C" w:rsidRDefault="00BA06EC" w:rsidP="000326B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  <w:p w:rsidR="00BA06EC" w:rsidRPr="00CE6D3C" w:rsidRDefault="00BA06EC" w:rsidP="00BA06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267</w:t>
            </w: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275</w:t>
            </w:r>
          </w:p>
        </w:tc>
        <w:tc>
          <w:tcPr>
            <w:tcW w:w="2552" w:type="dxa"/>
          </w:tcPr>
          <w:p w:rsidR="00BA06EC" w:rsidRPr="00CE6D3C" w:rsidRDefault="00BA06E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6EC" w:rsidRPr="00CE6D3C" w:rsidRDefault="00BA06E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06EC" w:rsidRPr="00CE6D3C" w:rsidTr="00CE6D3C">
        <w:tc>
          <w:tcPr>
            <w:tcW w:w="817" w:type="dxa"/>
          </w:tcPr>
          <w:p w:rsidR="00BA06EC" w:rsidRPr="00CE6D3C" w:rsidRDefault="00BA06EC" w:rsidP="00BA06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A06EC" w:rsidRPr="00BA06EC" w:rsidRDefault="00BA06EC" w:rsidP="00BA06EC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D3C"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E6D3C">
              <w:rPr>
                <w:rFonts w:ascii="Times New Roman" w:hAnsi="Times New Roman"/>
                <w:b/>
                <w:sz w:val="24"/>
                <w:szCs w:val="24"/>
              </w:rPr>
              <w:t xml:space="preserve">  Деятельность в сети Интернет. </w:t>
            </w:r>
            <w:r w:rsidRPr="00BA06EC">
              <w:rPr>
                <w:rFonts w:ascii="Times New Roman" w:hAnsi="Times New Roman"/>
                <w:sz w:val="24"/>
                <w:szCs w:val="24"/>
              </w:rPr>
              <w:t xml:space="preserve">Расширенный поиск информации в сети Интернет. Использование языков построения запросов. </w:t>
            </w:r>
          </w:p>
          <w:p w:rsidR="00BA06EC" w:rsidRPr="00CE6D3C" w:rsidRDefault="00BA06EC" w:rsidP="00CE6D3C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6EC" w:rsidRPr="00CE6D3C" w:rsidRDefault="00BA06EC" w:rsidP="00CE6D3C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A06EC" w:rsidRPr="00CE6D3C" w:rsidRDefault="00BA06EC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BA06EC" w:rsidRPr="00CE6D3C" w:rsidRDefault="00BA06E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BA06EC" w:rsidRPr="00CE6D3C" w:rsidRDefault="00BA06EC" w:rsidP="00CE6D3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Гл.8</w:t>
            </w:r>
          </w:p>
          <w:p w:rsidR="00BA06EC" w:rsidRPr="00CE6D3C" w:rsidRDefault="00BA06E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235-245</w:t>
            </w:r>
          </w:p>
        </w:tc>
        <w:tc>
          <w:tcPr>
            <w:tcW w:w="2552" w:type="dxa"/>
          </w:tcPr>
          <w:p w:rsidR="00BA06EC" w:rsidRPr="00CE6D3C" w:rsidRDefault="00BA06E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6EC" w:rsidRPr="00CE6D3C" w:rsidRDefault="00BA06E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06EC" w:rsidRPr="00CE6D3C" w:rsidTr="00CE6D3C">
        <w:tc>
          <w:tcPr>
            <w:tcW w:w="817" w:type="dxa"/>
          </w:tcPr>
          <w:p w:rsidR="00BA06EC" w:rsidRDefault="00BA06EC" w:rsidP="00BA06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6379" w:type="dxa"/>
          </w:tcPr>
          <w:p w:rsidR="00BA06EC" w:rsidRDefault="00BA06EC" w:rsidP="00BA06EC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06EC"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BA06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Деятельность в сети Интернет.</w:t>
            </w:r>
          </w:p>
          <w:p w:rsidR="00BA06EC" w:rsidRPr="00BA06EC" w:rsidRDefault="00BA06EC" w:rsidP="00BA06EC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6EC">
              <w:rPr>
                <w:rFonts w:ascii="Times New Roman" w:hAnsi="Times New Roman"/>
                <w:bCs/>
                <w:sz w:val="24"/>
                <w:szCs w:val="24"/>
              </w:rPr>
              <w:t xml:space="preserve">Другие виды деятельности в сети Интернет. </w:t>
            </w:r>
            <w:proofErr w:type="spellStart"/>
            <w:r w:rsidRPr="00BA06EC">
              <w:rPr>
                <w:rFonts w:ascii="Times New Roman" w:hAnsi="Times New Roman"/>
                <w:bCs/>
                <w:sz w:val="24"/>
                <w:szCs w:val="24"/>
              </w:rPr>
              <w:t>Геолокационные</w:t>
            </w:r>
            <w:proofErr w:type="spellEnd"/>
            <w:r w:rsidRPr="00BA06EC">
              <w:rPr>
                <w:rFonts w:ascii="Times New Roman" w:hAnsi="Times New Roman"/>
                <w:bCs/>
                <w:sz w:val="24"/>
                <w:szCs w:val="24"/>
              </w:rPr>
              <w:t xml:space="preserve"> сервисы реального времени (локация мобильных телефонов, определение загруженности автомагистралей и т.п.); </w:t>
            </w:r>
            <w:proofErr w:type="spellStart"/>
            <w:r w:rsidRPr="00BA06EC">
              <w:rPr>
                <w:rFonts w:ascii="Times New Roman" w:hAnsi="Times New Roman"/>
                <w:bCs/>
                <w:sz w:val="24"/>
                <w:szCs w:val="24"/>
              </w:rPr>
              <w:t>интернет-торговля</w:t>
            </w:r>
            <w:proofErr w:type="spellEnd"/>
            <w:r w:rsidRPr="00BA06EC">
              <w:rPr>
                <w:rFonts w:ascii="Times New Roman" w:hAnsi="Times New Roman"/>
                <w:bCs/>
                <w:sz w:val="24"/>
                <w:szCs w:val="24"/>
              </w:rPr>
              <w:t>; бронирование билетов и гостиниц и т.п.</w:t>
            </w:r>
          </w:p>
        </w:tc>
        <w:tc>
          <w:tcPr>
            <w:tcW w:w="1134" w:type="dxa"/>
          </w:tcPr>
          <w:p w:rsidR="00BA06EC" w:rsidRPr="00CE6D3C" w:rsidRDefault="00BA06EC" w:rsidP="00CE6D3C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A06EC" w:rsidRPr="00CE6D3C" w:rsidRDefault="00BA06EC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77412B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1842" w:type="dxa"/>
          </w:tcPr>
          <w:p w:rsidR="00BA06EC" w:rsidRPr="00CE6D3C" w:rsidRDefault="00BA06EC" w:rsidP="000326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BA06EC" w:rsidRPr="00CE6D3C" w:rsidRDefault="00BA06EC" w:rsidP="000326B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Гл.8</w:t>
            </w:r>
          </w:p>
          <w:p w:rsidR="00BA06EC" w:rsidRPr="00CE6D3C" w:rsidRDefault="00BA06EC" w:rsidP="000326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235-245</w:t>
            </w:r>
          </w:p>
        </w:tc>
        <w:tc>
          <w:tcPr>
            <w:tcW w:w="2552" w:type="dxa"/>
          </w:tcPr>
          <w:p w:rsidR="00BA06EC" w:rsidRPr="00CE6D3C" w:rsidRDefault="00BA06E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6EC" w:rsidRPr="00CE6D3C" w:rsidRDefault="00BA06E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06EC" w:rsidRPr="00CE6D3C" w:rsidTr="00CE6D3C">
        <w:tc>
          <w:tcPr>
            <w:tcW w:w="817" w:type="dxa"/>
          </w:tcPr>
          <w:p w:rsidR="00BA06EC" w:rsidRPr="00CE6D3C" w:rsidRDefault="00BA06EC" w:rsidP="00BA06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A06EC" w:rsidRDefault="00BA06EC" w:rsidP="00BA06EC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D3C"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E6D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Социальная информатика. </w:t>
            </w:r>
          </w:p>
          <w:p w:rsidR="00BA06EC" w:rsidRPr="00CE6D3C" w:rsidRDefault="00BA06EC" w:rsidP="00BA06EC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06EC">
              <w:rPr>
                <w:rFonts w:ascii="Times New Roman" w:hAnsi="Times New Roman"/>
                <w:bCs/>
                <w:sz w:val="24"/>
                <w:szCs w:val="24"/>
              </w:rPr>
              <w:t>Социальные сети – организация коллективного взаимодействия и обмена данными. Сетевой этикет: правила поведения в киберпространстве.</w:t>
            </w:r>
          </w:p>
        </w:tc>
        <w:tc>
          <w:tcPr>
            <w:tcW w:w="1134" w:type="dxa"/>
          </w:tcPr>
          <w:p w:rsidR="00BA06EC" w:rsidRPr="00CE6D3C" w:rsidRDefault="00BA06EC" w:rsidP="00CE6D3C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A06EC" w:rsidRPr="00CE6D3C" w:rsidRDefault="00BA06EC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BA06EC" w:rsidRPr="00CE6D3C" w:rsidRDefault="00BA06E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BA06EC" w:rsidRPr="00CE6D3C" w:rsidRDefault="00BA06EC" w:rsidP="00CE6D3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Гл.8</w:t>
            </w:r>
          </w:p>
          <w:p w:rsidR="00BA06EC" w:rsidRPr="00CE6D3C" w:rsidRDefault="00BA06E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247-266</w:t>
            </w:r>
          </w:p>
        </w:tc>
        <w:tc>
          <w:tcPr>
            <w:tcW w:w="2552" w:type="dxa"/>
          </w:tcPr>
          <w:p w:rsidR="00BA06EC" w:rsidRPr="00CE6D3C" w:rsidRDefault="00BA06E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6EC" w:rsidRPr="00CE6D3C" w:rsidRDefault="00BA06E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06EC" w:rsidRPr="00CE6D3C" w:rsidTr="00CE6D3C">
        <w:tc>
          <w:tcPr>
            <w:tcW w:w="817" w:type="dxa"/>
          </w:tcPr>
          <w:p w:rsidR="00BA06EC" w:rsidRPr="00CE6D3C" w:rsidRDefault="00BA06EC" w:rsidP="00BA06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A06EC" w:rsidRDefault="00BA06EC" w:rsidP="00BA06EC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D3C"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E6D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Социальная информатика. </w:t>
            </w:r>
          </w:p>
          <w:p w:rsidR="00BA06EC" w:rsidRPr="00CE6D3C" w:rsidRDefault="00BA06EC" w:rsidP="00BA06EC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06EC">
              <w:rPr>
                <w:rFonts w:ascii="Times New Roman" w:hAnsi="Times New Roman"/>
                <w:bCs/>
                <w:sz w:val="24"/>
                <w:szCs w:val="24"/>
              </w:rPr>
              <w:t>Проблема подлинности полученной информации. Информационная культура. Государственные электронные сервисы и услуги. Мобильные приложения. Открытые образовательные ресурсы.</w:t>
            </w:r>
          </w:p>
        </w:tc>
        <w:tc>
          <w:tcPr>
            <w:tcW w:w="1134" w:type="dxa"/>
          </w:tcPr>
          <w:p w:rsidR="00BA06EC" w:rsidRPr="00CE6D3C" w:rsidRDefault="00BA06EC" w:rsidP="00CE6D3C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A06EC" w:rsidRPr="00CE6D3C" w:rsidRDefault="00BA06EC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BA06EC" w:rsidRPr="00CE6D3C" w:rsidRDefault="00BA06E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BA06EC" w:rsidRPr="00CE6D3C" w:rsidRDefault="00BA06EC" w:rsidP="00CE6D3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Гл.8</w:t>
            </w:r>
          </w:p>
          <w:p w:rsidR="00BA06EC" w:rsidRPr="00CE6D3C" w:rsidRDefault="00BA06E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247-266</w:t>
            </w:r>
          </w:p>
        </w:tc>
        <w:tc>
          <w:tcPr>
            <w:tcW w:w="2552" w:type="dxa"/>
          </w:tcPr>
          <w:p w:rsidR="00BA06EC" w:rsidRPr="00CE6D3C" w:rsidRDefault="00BA06E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Сообщение: Этика в сети Интернет</w:t>
            </w:r>
          </w:p>
        </w:tc>
        <w:tc>
          <w:tcPr>
            <w:tcW w:w="1134" w:type="dxa"/>
          </w:tcPr>
          <w:p w:rsidR="00BA06EC" w:rsidRPr="00CE6D3C" w:rsidRDefault="00BA06E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A06EC" w:rsidRPr="00CE6D3C" w:rsidTr="00CE6D3C">
        <w:tc>
          <w:tcPr>
            <w:tcW w:w="817" w:type="dxa"/>
          </w:tcPr>
          <w:p w:rsidR="00BA06EC" w:rsidRPr="00CE6D3C" w:rsidRDefault="00BA06EC" w:rsidP="00BA06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A06EC" w:rsidRDefault="00BA06EC" w:rsidP="00BA06EC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D3C"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CE6D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Информационная безопасность. </w:t>
            </w:r>
          </w:p>
          <w:p w:rsidR="00BA06EC" w:rsidRPr="00CE6D3C" w:rsidRDefault="00BA06EC" w:rsidP="00BA06EC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06EC">
              <w:rPr>
                <w:rFonts w:ascii="Times New Roman" w:hAnsi="Times New Roman"/>
                <w:bCs/>
                <w:sz w:val="24"/>
                <w:szCs w:val="24"/>
              </w:rPr>
              <w:t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</w:t>
            </w:r>
          </w:p>
        </w:tc>
        <w:tc>
          <w:tcPr>
            <w:tcW w:w="1134" w:type="dxa"/>
          </w:tcPr>
          <w:p w:rsidR="00BA06EC" w:rsidRPr="00CE6D3C" w:rsidRDefault="00BA06EC" w:rsidP="00CE6D3C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A06EC" w:rsidRPr="00CE6D3C" w:rsidRDefault="00BA06EC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842" w:type="dxa"/>
          </w:tcPr>
          <w:p w:rsidR="00BA06EC" w:rsidRPr="00CE6D3C" w:rsidRDefault="00BA06E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BA06EC" w:rsidRPr="00CE6D3C" w:rsidRDefault="00BA06EC" w:rsidP="00CE6D3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</w:t>
            </w:r>
            <w:proofErr w:type="spellStart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Угринович</w:t>
            </w:r>
            <w:proofErr w:type="spellEnd"/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Информатика, Гл.6</w:t>
            </w:r>
          </w:p>
          <w:p w:rsidR="00BA06EC" w:rsidRPr="00CE6D3C" w:rsidRDefault="00BA06E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стр. 176-202</w:t>
            </w:r>
          </w:p>
        </w:tc>
        <w:tc>
          <w:tcPr>
            <w:tcW w:w="2552" w:type="dxa"/>
          </w:tcPr>
          <w:p w:rsidR="00BA06EC" w:rsidRPr="00CE6D3C" w:rsidRDefault="00BA06E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Презентация Средства защиты в АИС</w:t>
            </w:r>
          </w:p>
        </w:tc>
        <w:tc>
          <w:tcPr>
            <w:tcW w:w="1134" w:type="dxa"/>
          </w:tcPr>
          <w:p w:rsidR="00BA06EC" w:rsidRPr="00CE6D3C" w:rsidRDefault="003552A8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A06EC" w:rsidRPr="00CE6D3C" w:rsidTr="00CE6D3C">
        <w:tc>
          <w:tcPr>
            <w:tcW w:w="817" w:type="dxa"/>
          </w:tcPr>
          <w:p w:rsidR="00BA06EC" w:rsidRPr="00CE6D3C" w:rsidRDefault="00BA06EC" w:rsidP="00BA06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Pr="00CE6D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BA06EC" w:rsidRPr="00CE6D3C" w:rsidRDefault="00487D97" w:rsidP="00CE6D3C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</w:tcPr>
          <w:p w:rsidR="00BA06EC" w:rsidRPr="00CE6D3C" w:rsidRDefault="00BA06EC" w:rsidP="00CE6D3C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A06EC" w:rsidRPr="00CE6D3C" w:rsidRDefault="00487D97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77412B">
              <w:rPr>
                <w:rFonts w:ascii="Times New Roman" w:eastAsia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1842" w:type="dxa"/>
          </w:tcPr>
          <w:p w:rsidR="00BA06EC" w:rsidRPr="00CE6D3C" w:rsidRDefault="00BA06E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06EC" w:rsidRPr="00CE6D3C" w:rsidRDefault="00BA06E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6EC" w:rsidRPr="00CE6D3C" w:rsidRDefault="00900508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BA06EC" w:rsidRPr="00CE6D3C" w:rsidTr="00CE6D3C">
        <w:tc>
          <w:tcPr>
            <w:tcW w:w="817" w:type="dxa"/>
          </w:tcPr>
          <w:p w:rsidR="00BA06EC" w:rsidRPr="00CE6D3C" w:rsidRDefault="00BA06EC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A06EC" w:rsidRPr="00CE6D3C" w:rsidRDefault="00BA06EC" w:rsidP="00CE6D3C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за </w:t>
            </w:r>
            <w:r w:rsidRPr="00CE6D3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E6D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семестр-</w:t>
            </w:r>
            <w:r w:rsidR="00B961E5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Pr="00CE6D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61E5">
              <w:rPr>
                <w:rFonts w:ascii="Times New Roman" w:hAnsi="Times New Roman"/>
                <w:bCs/>
                <w:sz w:val="24"/>
                <w:szCs w:val="24"/>
              </w:rPr>
              <w:t>часа</w:t>
            </w:r>
            <w:r w:rsidRPr="00CE6D3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CE6D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961E5"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  <w:r w:rsidRPr="00CE6D3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961E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CE6D3C">
              <w:rPr>
                <w:rFonts w:ascii="Times New Roman" w:hAnsi="Times New Roman"/>
                <w:bCs/>
                <w:sz w:val="24"/>
                <w:szCs w:val="24"/>
              </w:rPr>
              <w:t xml:space="preserve"> ч., ПЗ-</w:t>
            </w:r>
            <w:r w:rsidR="00B961E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CE6D3C">
              <w:rPr>
                <w:rFonts w:ascii="Times New Roman" w:hAnsi="Times New Roman"/>
                <w:bCs/>
                <w:sz w:val="24"/>
                <w:szCs w:val="24"/>
              </w:rPr>
              <w:t xml:space="preserve"> ч., </w:t>
            </w:r>
            <w:proofErr w:type="gramStart"/>
            <w:r w:rsidRPr="00CE6D3C">
              <w:rPr>
                <w:rFonts w:ascii="Times New Roman" w:hAnsi="Times New Roman"/>
                <w:bCs/>
                <w:sz w:val="24"/>
                <w:szCs w:val="24"/>
              </w:rPr>
              <w:t>самостоятельная</w:t>
            </w:r>
            <w:proofErr w:type="gramEnd"/>
            <w:r w:rsidRPr="00CE6D3C">
              <w:rPr>
                <w:rFonts w:ascii="Times New Roman" w:hAnsi="Times New Roman"/>
                <w:bCs/>
                <w:sz w:val="24"/>
                <w:szCs w:val="24"/>
              </w:rPr>
              <w:t xml:space="preserve"> работа-</w:t>
            </w:r>
            <w:r w:rsidR="00B961E5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CE6D3C">
              <w:rPr>
                <w:rFonts w:ascii="Times New Roman" w:hAnsi="Times New Roman"/>
                <w:bCs/>
                <w:sz w:val="24"/>
                <w:szCs w:val="24"/>
              </w:rPr>
              <w:t xml:space="preserve"> ч.</w:t>
            </w:r>
          </w:p>
          <w:p w:rsidR="00BA06EC" w:rsidRPr="00CE6D3C" w:rsidRDefault="00BA06EC" w:rsidP="00B961E5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D3C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год</w:t>
            </w:r>
            <w:r w:rsidRPr="00CE6D3C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="00B961E5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  <w:r w:rsidRPr="00CE6D3C">
              <w:rPr>
                <w:rFonts w:ascii="Times New Roman" w:hAnsi="Times New Roman"/>
                <w:bCs/>
                <w:sz w:val="24"/>
                <w:szCs w:val="24"/>
              </w:rPr>
              <w:t xml:space="preserve"> часов; </w:t>
            </w:r>
            <w:r w:rsidR="00B961E5"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  <w:r w:rsidRPr="00CE6D3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961E5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 w:rsidRPr="00CE6D3C">
              <w:rPr>
                <w:rFonts w:ascii="Times New Roman" w:hAnsi="Times New Roman"/>
                <w:bCs/>
                <w:sz w:val="24"/>
                <w:szCs w:val="24"/>
              </w:rPr>
              <w:t xml:space="preserve"> ч., ПЗ-</w:t>
            </w:r>
            <w:r w:rsidR="00B961E5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  <w:r w:rsidRPr="00CE6D3C">
              <w:rPr>
                <w:rFonts w:ascii="Times New Roman" w:hAnsi="Times New Roman"/>
                <w:bCs/>
                <w:sz w:val="24"/>
                <w:szCs w:val="24"/>
              </w:rPr>
              <w:t xml:space="preserve"> ч., </w:t>
            </w:r>
            <w:proofErr w:type="gramStart"/>
            <w:r w:rsidRPr="00CE6D3C">
              <w:rPr>
                <w:rFonts w:ascii="Times New Roman" w:hAnsi="Times New Roman"/>
                <w:bCs/>
                <w:sz w:val="24"/>
                <w:szCs w:val="24"/>
              </w:rPr>
              <w:t>самостоятельная</w:t>
            </w:r>
            <w:proofErr w:type="gramEnd"/>
            <w:r w:rsidRPr="00CE6D3C">
              <w:rPr>
                <w:rFonts w:ascii="Times New Roman" w:hAnsi="Times New Roman"/>
                <w:bCs/>
                <w:sz w:val="24"/>
                <w:szCs w:val="24"/>
              </w:rPr>
              <w:t xml:space="preserve"> работа-</w:t>
            </w:r>
            <w:r w:rsidR="00B961E5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  <w:r w:rsidRPr="00CE6D3C">
              <w:rPr>
                <w:rFonts w:ascii="Times New Roman" w:hAnsi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</w:tcPr>
          <w:p w:rsidR="00BA06EC" w:rsidRPr="00CE6D3C" w:rsidRDefault="00BA06EC" w:rsidP="00CE6D3C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A06EC" w:rsidRPr="00CE6D3C" w:rsidRDefault="00BA06EC" w:rsidP="00CE6D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06EC" w:rsidRPr="00CE6D3C" w:rsidRDefault="00BA06E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06EC" w:rsidRPr="00CE6D3C" w:rsidRDefault="00BA06E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06EC" w:rsidRPr="00CE6D3C" w:rsidRDefault="00BA06EC" w:rsidP="00CE6D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84FF9" w:rsidRPr="00A84FF9" w:rsidRDefault="00A84FF9" w:rsidP="00A84FF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09E" w:rsidRDefault="00CD709E" w:rsidP="00BB7452">
      <w:pPr>
        <w:pStyle w:val="a5"/>
        <w:tabs>
          <w:tab w:val="left" w:pos="1134"/>
        </w:tabs>
        <w:spacing w:after="0" w:line="240" w:lineRule="auto"/>
        <w:ind w:left="709"/>
        <w:jc w:val="both"/>
        <w:sectPr w:rsidR="00CD709E" w:rsidSect="0059690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D709E" w:rsidRPr="00030F01" w:rsidRDefault="00CD709E" w:rsidP="00CD709E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F01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CD709E" w:rsidRPr="00030F01" w:rsidRDefault="00CD709E" w:rsidP="00CD70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F01"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CD709E" w:rsidRPr="002B6E89" w:rsidRDefault="00CD709E" w:rsidP="00CD709E">
      <w:pPr>
        <w:pStyle w:val="a5"/>
        <w:numPr>
          <w:ilvl w:val="0"/>
          <w:numId w:val="2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6E89">
        <w:rPr>
          <w:rFonts w:ascii="Times New Roman" w:hAnsi="Times New Roman"/>
          <w:bCs/>
          <w:sz w:val="28"/>
          <w:szCs w:val="28"/>
        </w:rPr>
        <w:t>Угринович</w:t>
      </w:r>
      <w:proofErr w:type="spellEnd"/>
      <w:r w:rsidRPr="002B6E89">
        <w:rPr>
          <w:rFonts w:ascii="Times New Roman" w:hAnsi="Times New Roman"/>
          <w:bCs/>
          <w:sz w:val="28"/>
          <w:szCs w:val="28"/>
        </w:rPr>
        <w:t>, Н.Д.</w:t>
      </w:r>
      <w:r w:rsidRPr="002B6E89">
        <w:rPr>
          <w:rFonts w:ascii="Times New Roman" w:hAnsi="Times New Roman"/>
          <w:sz w:val="28"/>
          <w:szCs w:val="28"/>
        </w:rPr>
        <w:t xml:space="preserve"> Информатика: учебник / </w:t>
      </w:r>
      <w:proofErr w:type="spellStart"/>
      <w:r w:rsidRPr="002B6E89">
        <w:rPr>
          <w:rFonts w:ascii="Times New Roman" w:hAnsi="Times New Roman"/>
          <w:sz w:val="28"/>
          <w:szCs w:val="28"/>
        </w:rPr>
        <w:t>Угрин</w:t>
      </w:r>
      <w:r>
        <w:rPr>
          <w:rFonts w:ascii="Times New Roman" w:hAnsi="Times New Roman"/>
          <w:sz w:val="28"/>
          <w:szCs w:val="28"/>
        </w:rPr>
        <w:t>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Н.Д. — Москва: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2021</w:t>
      </w:r>
      <w:r w:rsidRPr="002B6E89">
        <w:rPr>
          <w:rFonts w:ascii="Times New Roman" w:hAnsi="Times New Roman"/>
          <w:sz w:val="28"/>
          <w:szCs w:val="28"/>
        </w:rPr>
        <w:t>. — 377 с. — ISBN 978-5-406-07314-8. — URL: https://book.ru/book/93</w:t>
      </w:r>
      <w:r>
        <w:rPr>
          <w:rFonts w:ascii="Times New Roman" w:hAnsi="Times New Roman"/>
          <w:sz w:val="28"/>
          <w:szCs w:val="28"/>
        </w:rPr>
        <w:t>2057.</w:t>
      </w:r>
      <w:r w:rsidRPr="002B6E89">
        <w:rPr>
          <w:rFonts w:ascii="Times New Roman" w:hAnsi="Times New Roman"/>
          <w:sz w:val="28"/>
          <w:szCs w:val="28"/>
        </w:rPr>
        <w:t xml:space="preserve">;  </w:t>
      </w:r>
    </w:p>
    <w:p w:rsidR="00CD709E" w:rsidRDefault="00CD709E" w:rsidP="00CD709E">
      <w:pPr>
        <w:pStyle w:val="a5"/>
        <w:numPr>
          <w:ilvl w:val="0"/>
          <w:numId w:val="2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6E89">
        <w:rPr>
          <w:rFonts w:ascii="Times New Roman" w:hAnsi="Times New Roman"/>
          <w:bCs/>
          <w:sz w:val="28"/>
          <w:szCs w:val="28"/>
        </w:rPr>
        <w:t>Угринович</w:t>
      </w:r>
      <w:proofErr w:type="spellEnd"/>
      <w:r w:rsidRPr="002B6E89">
        <w:rPr>
          <w:rFonts w:ascii="Times New Roman" w:hAnsi="Times New Roman"/>
          <w:bCs/>
          <w:sz w:val="28"/>
          <w:szCs w:val="28"/>
        </w:rPr>
        <w:t xml:space="preserve"> Н.Д.</w:t>
      </w:r>
      <w:r w:rsidRPr="002B6E89">
        <w:rPr>
          <w:rFonts w:ascii="Times New Roman" w:hAnsi="Times New Roman"/>
          <w:sz w:val="28"/>
          <w:szCs w:val="28"/>
        </w:rPr>
        <w:t xml:space="preserve"> Информатика. Практикум: учебное пособие / </w:t>
      </w:r>
      <w:proofErr w:type="spellStart"/>
      <w:r w:rsidRPr="002B6E89">
        <w:rPr>
          <w:rFonts w:ascii="Times New Roman" w:hAnsi="Times New Roman"/>
          <w:sz w:val="28"/>
          <w:szCs w:val="28"/>
        </w:rPr>
        <w:t>Угр</w:t>
      </w:r>
      <w:r>
        <w:rPr>
          <w:rFonts w:ascii="Times New Roman" w:hAnsi="Times New Roman"/>
          <w:sz w:val="28"/>
          <w:szCs w:val="28"/>
        </w:rPr>
        <w:t>инович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Н.Д. Москва: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2021</w:t>
      </w:r>
      <w:r w:rsidRPr="002B6E89">
        <w:rPr>
          <w:rFonts w:ascii="Times New Roman" w:hAnsi="Times New Roman"/>
          <w:sz w:val="28"/>
          <w:szCs w:val="28"/>
        </w:rPr>
        <w:t>. — 264 с. — ISBN 978-5-4URLhttps://book.</w:t>
      </w:r>
      <w:r>
        <w:rPr>
          <w:rFonts w:ascii="Times New Roman" w:hAnsi="Times New Roman"/>
          <w:sz w:val="28"/>
          <w:szCs w:val="28"/>
        </w:rPr>
        <w:t>ru/</w:t>
      </w:r>
      <w:proofErr w:type="spellStart"/>
      <w:r>
        <w:rPr>
          <w:rFonts w:ascii="Times New Roman" w:hAnsi="Times New Roman"/>
          <w:sz w:val="28"/>
          <w:szCs w:val="28"/>
        </w:rPr>
        <w:t>book</w:t>
      </w:r>
      <w:proofErr w:type="spellEnd"/>
      <w:r>
        <w:rPr>
          <w:rFonts w:ascii="Times New Roman" w:hAnsi="Times New Roman"/>
          <w:sz w:val="28"/>
          <w:szCs w:val="28"/>
        </w:rPr>
        <w:t>/93205</w:t>
      </w:r>
      <w:r w:rsidRPr="002B6E89">
        <w:rPr>
          <w:rFonts w:ascii="Times New Roman" w:hAnsi="Times New Roman"/>
          <w:sz w:val="28"/>
          <w:szCs w:val="28"/>
        </w:rPr>
        <w:t>;</w:t>
      </w:r>
    </w:p>
    <w:p w:rsidR="00CD709E" w:rsidRDefault="00CD709E" w:rsidP="00CD709E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 л</w:t>
      </w:r>
      <w:r w:rsidRPr="001563C4">
        <w:rPr>
          <w:rFonts w:ascii="Times New Roman" w:hAnsi="Times New Roman"/>
          <w:b/>
          <w:sz w:val="28"/>
          <w:szCs w:val="28"/>
        </w:rPr>
        <w:t>итература</w:t>
      </w:r>
    </w:p>
    <w:p w:rsidR="00CD709E" w:rsidRPr="001563C4" w:rsidRDefault="00CD709E" w:rsidP="00CD709E">
      <w:pPr>
        <w:pStyle w:val="a5"/>
        <w:numPr>
          <w:ilvl w:val="0"/>
          <w:numId w:val="2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563C4">
        <w:rPr>
          <w:rFonts w:ascii="Times New Roman" w:hAnsi="Times New Roman"/>
          <w:bCs/>
          <w:sz w:val="28"/>
          <w:szCs w:val="28"/>
          <w:shd w:val="clear" w:color="auto" w:fill="FFFFFF"/>
        </w:rPr>
        <w:t>Ляхович</w:t>
      </w:r>
      <w:proofErr w:type="spellEnd"/>
      <w:r w:rsidRPr="001563C4">
        <w:rPr>
          <w:rFonts w:ascii="Times New Roman" w:hAnsi="Times New Roman"/>
          <w:bCs/>
          <w:sz w:val="28"/>
          <w:szCs w:val="28"/>
          <w:shd w:val="clear" w:color="auto" w:fill="FFFFFF"/>
        </w:rPr>
        <w:t>, В.Ф.</w:t>
      </w:r>
      <w:r w:rsidRPr="001563C4">
        <w:rPr>
          <w:rFonts w:ascii="Times New Roman" w:hAnsi="Times New Roman"/>
          <w:sz w:val="28"/>
          <w:szCs w:val="28"/>
          <w:shd w:val="clear" w:color="auto" w:fill="FFFFFF"/>
        </w:rPr>
        <w:t> Основы информатики</w:t>
      </w:r>
      <w:proofErr w:type="gramStart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учебник / </w:t>
      </w:r>
      <w:proofErr w:type="spellStart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>Ляхович</w:t>
      </w:r>
      <w:proofErr w:type="spellEnd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 xml:space="preserve"> В.Ф., Молодцов В.А., Рыжикова Н.Б. — Москва : </w:t>
      </w:r>
      <w:proofErr w:type="spellStart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>КноРус</w:t>
      </w:r>
      <w:proofErr w:type="spellEnd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>, 2021. — 347 с. — ISBN 978-5-406-08260-7. — URL: https://book.ru/book/939291 . — Текст</w:t>
      </w:r>
      <w:proofErr w:type="gramStart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1563C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электронный.</w:t>
      </w:r>
    </w:p>
    <w:p w:rsidR="00CD709E" w:rsidRPr="00D66CCD" w:rsidRDefault="00CD709E" w:rsidP="00CD709E">
      <w:pPr>
        <w:pStyle w:val="a5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66CCD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CD709E" w:rsidRPr="00F1087A" w:rsidRDefault="00CD709E" w:rsidP="00CD709E">
      <w:pPr>
        <w:pStyle w:val="a5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Официальный сайт </w:t>
      </w:r>
      <w:r w:rsidRPr="00F1087A">
        <w:rPr>
          <w:rFonts w:ascii="Times New Roman" w:hAnsi="Times New Roman"/>
          <w:sz w:val="28"/>
          <w:szCs w:val="28"/>
        </w:rPr>
        <w:t>Федеральный центр информационно-о</w:t>
      </w:r>
      <w:r>
        <w:rPr>
          <w:rFonts w:ascii="Times New Roman" w:hAnsi="Times New Roman"/>
          <w:sz w:val="28"/>
          <w:szCs w:val="28"/>
        </w:rPr>
        <w:t xml:space="preserve">бразовательных ресурсов  : официальный сайт. </w:t>
      </w:r>
      <w:proofErr w:type="gramStart"/>
      <w:r>
        <w:rPr>
          <w:rFonts w:ascii="Times New Roman" w:hAnsi="Times New Roman"/>
          <w:sz w:val="28"/>
          <w:szCs w:val="28"/>
        </w:rPr>
        <w:t>—Р</w:t>
      </w:r>
      <w:proofErr w:type="gramEnd"/>
      <w:r>
        <w:rPr>
          <w:rFonts w:ascii="Times New Roman" w:hAnsi="Times New Roman"/>
          <w:sz w:val="28"/>
          <w:szCs w:val="28"/>
        </w:rPr>
        <w:t>оссийское образование.</w:t>
      </w:r>
      <w:r w:rsidRPr="002B6E89">
        <w:rPr>
          <w:rFonts w:ascii="Times New Roman" w:hAnsi="Times New Roman"/>
          <w:sz w:val="28"/>
          <w:szCs w:val="28"/>
        </w:rPr>
        <w:t xml:space="preserve">— URL: </w:t>
      </w:r>
      <w:r w:rsidRPr="00B86329">
        <w:rPr>
          <w:rFonts w:ascii="Times New Roman" w:hAnsi="Times New Roman"/>
          <w:sz w:val="28"/>
          <w:szCs w:val="28"/>
        </w:rPr>
        <w:t>http://fcior.edu.ru/</w:t>
      </w:r>
      <w:r>
        <w:rPr>
          <w:rFonts w:ascii="Times New Roman" w:hAnsi="Times New Roman"/>
          <w:sz w:val="28"/>
          <w:szCs w:val="28"/>
        </w:rPr>
        <w:t>. – Текст</w:t>
      </w:r>
      <w:proofErr w:type="gramStart"/>
      <w:r>
        <w:rPr>
          <w:rFonts w:ascii="Times New Roman" w:hAnsi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электронный.</w:t>
      </w:r>
    </w:p>
    <w:p w:rsidR="00CD709E" w:rsidRPr="004A48A1" w:rsidRDefault="00CD709E" w:rsidP="00CD709E">
      <w:pPr>
        <w:pStyle w:val="a5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Официальный сайт </w:t>
      </w:r>
      <w:r w:rsidRPr="00987D95">
        <w:rPr>
          <w:rStyle w:val="iite-titlesizebig"/>
          <w:rFonts w:ascii="Times New Roman" w:hAnsi="Times New Roman"/>
          <w:bCs/>
          <w:sz w:val="28"/>
          <w:szCs w:val="28"/>
          <w:shd w:val="clear" w:color="auto" w:fill="FEFEFE"/>
        </w:rPr>
        <w:t xml:space="preserve">Институт </w:t>
      </w:r>
      <w:proofErr w:type="spellStart"/>
      <w:r w:rsidRPr="00987D95">
        <w:rPr>
          <w:rStyle w:val="iite-titlesizebig"/>
          <w:rFonts w:ascii="Times New Roman" w:hAnsi="Times New Roman"/>
          <w:bCs/>
          <w:sz w:val="28"/>
          <w:szCs w:val="28"/>
          <w:shd w:val="clear" w:color="auto" w:fill="FEFEFE"/>
        </w:rPr>
        <w:t>ЮНЕСКО</w:t>
      </w:r>
      <w:r w:rsidRPr="00987D95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>по</w:t>
      </w:r>
      <w:proofErr w:type="spellEnd"/>
      <w:r w:rsidRPr="00987D95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 xml:space="preserve"> информационным технологиям </w:t>
      </w:r>
      <w:proofErr w:type="spellStart"/>
      <w:r w:rsidRPr="00987D95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>в</w:t>
      </w:r>
      <w:r w:rsidRPr="00D953F0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>образовании</w:t>
      </w:r>
      <w:proofErr w:type="spellEnd"/>
      <w:r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официальный сайт. </w:t>
      </w:r>
      <w:r w:rsidRPr="0066318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UNESKO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- </w:t>
      </w:r>
      <w:r w:rsidRPr="00663184">
        <w:rPr>
          <w:rFonts w:ascii="Times New Roman" w:hAnsi="Times New Roman"/>
          <w:sz w:val="28"/>
          <w:szCs w:val="28"/>
          <w:shd w:val="clear" w:color="auto" w:fill="FFFFFF"/>
        </w:rPr>
        <w:t xml:space="preserve">URL: </w:t>
      </w:r>
      <w:r w:rsidRPr="00B86329">
        <w:rPr>
          <w:rFonts w:ascii="Times New Roman" w:hAnsi="Times New Roman"/>
          <w:sz w:val="28"/>
          <w:szCs w:val="28"/>
          <w:shd w:val="clear" w:color="auto" w:fill="FFFFFF"/>
        </w:rPr>
        <w:t>https://iite.unesco.org/ru/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– Текст: электронный. </w:t>
      </w:r>
    </w:p>
    <w:p w:rsidR="00CD709E" w:rsidRPr="00DF7142" w:rsidRDefault="00CD709E" w:rsidP="00CD709E">
      <w:pPr>
        <w:pStyle w:val="a5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</w:t>
      </w:r>
      <w:r w:rsidRPr="00F1087A">
        <w:rPr>
          <w:rFonts w:ascii="Times New Roman" w:hAnsi="Times New Roman"/>
          <w:sz w:val="28"/>
          <w:szCs w:val="28"/>
        </w:rPr>
        <w:t>Справочник образовательных ресурсов «</w:t>
      </w:r>
      <w:r>
        <w:rPr>
          <w:rFonts w:ascii="Times New Roman" w:hAnsi="Times New Roman"/>
          <w:sz w:val="28"/>
          <w:szCs w:val="28"/>
        </w:rPr>
        <w:t>Портал цифрового образования»</w:t>
      </w:r>
      <w:proofErr w:type="gramStart"/>
      <w:r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2001A4">
        <w:rPr>
          <w:rFonts w:ascii="Times New Roman" w:hAnsi="Times New Roman"/>
          <w:sz w:val="28"/>
          <w:szCs w:val="28"/>
        </w:rPr>
        <w:t xml:space="preserve">— URL:  </w:t>
      </w:r>
      <w:r w:rsidRPr="00B86329">
        <w:rPr>
          <w:rFonts w:ascii="Times New Roman" w:hAnsi="Times New Roman"/>
          <w:sz w:val="28"/>
          <w:szCs w:val="28"/>
          <w:shd w:val="clear" w:color="auto" w:fill="F5F5F5"/>
        </w:rPr>
        <w:t>http://digital-edu.ru/</w:t>
      </w:r>
      <w:r w:rsidRPr="00A92BD0">
        <w:rPr>
          <w:rFonts w:ascii="Times New Roman" w:hAnsi="Times New Roman"/>
          <w:color w:val="333333"/>
          <w:sz w:val="28"/>
          <w:szCs w:val="28"/>
          <w:shd w:val="clear" w:color="auto" w:fill="F5F5F5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Текст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электронный.</w:t>
      </w:r>
    </w:p>
    <w:p w:rsidR="00CD709E" w:rsidRPr="00267A03" w:rsidRDefault="00CD709E" w:rsidP="00CD709E">
      <w:pPr>
        <w:pStyle w:val="a5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03">
        <w:rPr>
          <w:rFonts w:ascii="Times New Roman" w:hAnsi="Times New Roman"/>
          <w:sz w:val="28"/>
          <w:szCs w:val="28"/>
        </w:rPr>
        <w:t>Официальный сайт Электронн</w:t>
      </w:r>
      <w:proofErr w:type="gramStart"/>
      <w:r w:rsidRPr="00267A03">
        <w:rPr>
          <w:rFonts w:ascii="Times New Roman" w:hAnsi="Times New Roman"/>
          <w:sz w:val="28"/>
          <w:szCs w:val="28"/>
        </w:rPr>
        <w:t>о-</w:t>
      </w:r>
      <w:proofErr w:type="gramEnd"/>
      <w:r w:rsidRPr="00267A03">
        <w:rPr>
          <w:rFonts w:ascii="Times New Roman" w:hAnsi="Times New Roman"/>
          <w:sz w:val="28"/>
          <w:szCs w:val="28"/>
        </w:rPr>
        <w:t xml:space="preserve"> библиотечная система : официальный сайт.-  book.ru  .- URL: </w:t>
      </w:r>
      <w:r w:rsidRPr="000C7EE1">
        <w:rPr>
          <w:rFonts w:ascii="Times New Roman" w:hAnsi="Times New Roman"/>
          <w:sz w:val="28"/>
          <w:szCs w:val="28"/>
        </w:rPr>
        <w:t>https://ww</w:t>
      </w:r>
      <w:r>
        <w:rPr>
          <w:rStyle w:val="a8"/>
        </w:rPr>
        <w:t xml:space="preserve"> </w:t>
      </w:r>
      <w:r w:rsidRPr="00B86329">
        <w:rPr>
          <w:rFonts w:ascii="Times New Roman" w:hAnsi="Times New Roman"/>
          <w:sz w:val="28"/>
          <w:szCs w:val="28"/>
        </w:rPr>
        <w:t>w.book.ru/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7A03">
        <w:rPr>
          <w:rFonts w:ascii="Times New Roman" w:hAnsi="Times New Roman"/>
          <w:sz w:val="28"/>
          <w:szCs w:val="28"/>
        </w:rPr>
        <w:t>.Текст : электронный.</w:t>
      </w:r>
    </w:p>
    <w:p w:rsidR="00CD709E" w:rsidRDefault="00CD709E" w:rsidP="00BB7452">
      <w:pPr>
        <w:pStyle w:val="a5"/>
        <w:tabs>
          <w:tab w:val="left" w:pos="1134"/>
        </w:tabs>
        <w:spacing w:after="0" w:line="240" w:lineRule="auto"/>
        <w:ind w:left="709"/>
        <w:jc w:val="both"/>
      </w:pPr>
    </w:p>
    <w:sectPr w:rsidR="00CD709E" w:rsidSect="00427C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5B" w:rsidRDefault="00F47D5B" w:rsidP="00D23313">
      <w:pPr>
        <w:spacing w:after="0" w:line="240" w:lineRule="auto"/>
      </w:pPr>
      <w:r>
        <w:separator/>
      </w:r>
    </w:p>
  </w:endnote>
  <w:endnote w:type="continuationSeparator" w:id="0">
    <w:p w:rsidR="00F47D5B" w:rsidRDefault="00F47D5B" w:rsidP="00D2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865995"/>
      <w:docPartObj>
        <w:docPartGallery w:val="Page Numbers (Bottom of Page)"/>
        <w:docPartUnique/>
      </w:docPartObj>
    </w:sdtPr>
    <w:sdtEndPr/>
    <w:sdtContent>
      <w:p w:rsidR="00CE6D3C" w:rsidRDefault="00CE6D3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1E6">
          <w:rPr>
            <w:noProof/>
          </w:rPr>
          <w:t>6</w:t>
        </w:r>
        <w:r>
          <w:fldChar w:fldCharType="end"/>
        </w:r>
      </w:p>
    </w:sdtContent>
  </w:sdt>
  <w:p w:rsidR="00CE6D3C" w:rsidRDefault="00CE6D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5B" w:rsidRDefault="00F47D5B" w:rsidP="00D23313">
      <w:pPr>
        <w:spacing w:after="0" w:line="240" w:lineRule="auto"/>
      </w:pPr>
      <w:r>
        <w:separator/>
      </w:r>
    </w:p>
  </w:footnote>
  <w:footnote w:type="continuationSeparator" w:id="0">
    <w:p w:rsidR="00F47D5B" w:rsidRDefault="00F47D5B" w:rsidP="00D23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90A"/>
    <w:multiLevelType w:val="hybridMultilevel"/>
    <w:tmpl w:val="68F60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DB0518"/>
    <w:multiLevelType w:val="hybridMultilevel"/>
    <w:tmpl w:val="0F907E8C"/>
    <w:lvl w:ilvl="0" w:tplc="7A185E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E37268"/>
    <w:multiLevelType w:val="hybridMultilevel"/>
    <w:tmpl w:val="29445B7A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69E396A">
      <w:start w:val="1"/>
      <w:numFmt w:val="decimal"/>
      <w:lvlText w:val="%2)"/>
      <w:lvlJc w:val="left"/>
      <w:pPr>
        <w:ind w:left="1476" w:hanging="3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F2487"/>
    <w:multiLevelType w:val="hybridMultilevel"/>
    <w:tmpl w:val="036A6100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A4C49"/>
    <w:multiLevelType w:val="hybridMultilevel"/>
    <w:tmpl w:val="C8AE64B6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83CB5"/>
    <w:multiLevelType w:val="hybridMultilevel"/>
    <w:tmpl w:val="7B560896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30147"/>
    <w:multiLevelType w:val="hybridMultilevel"/>
    <w:tmpl w:val="24B821E2"/>
    <w:lvl w:ilvl="0" w:tplc="4392B988">
      <w:start w:val="1"/>
      <w:numFmt w:val="decimal"/>
      <w:lvlText w:val="%1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">
    <w:nsid w:val="11BD2F61"/>
    <w:multiLevelType w:val="hybridMultilevel"/>
    <w:tmpl w:val="92C65052"/>
    <w:lvl w:ilvl="0" w:tplc="8CFC14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096521"/>
    <w:multiLevelType w:val="hybridMultilevel"/>
    <w:tmpl w:val="BB22BB20"/>
    <w:lvl w:ilvl="0" w:tplc="C6F2D458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A526C2"/>
    <w:multiLevelType w:val="hybridMultilevel"/>
    <w:tmpl w:val="2A8C89BE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55E3E"/>
    <w:multiLevelType w:val="hybridMultilevel"/>
    <w:tmpl w:val="4FA495D8"/>
    <w:lvl w:ilvl="0" w:tplc="3004656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">
    <w:nsid w:val="1AB13638"/>
    <w:multiLevelType w:val="hybridMultilevel"/>
    <w:tmpl w:val="9C446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8E76FF"/>
    <w:multiLevelType w:val="hybridMultilevel"/>
    <w:tmpl w:val="A77E2FE6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E486B6C"/>
    <w:multiLevelType w:val="hybridMultilevel"/>
    <w:tmpl w:val="C8B8DE00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585BDB"/>
    <w:multiLevelType w:val="hybridMultilevel"/>
    <w:tmpl w:val="4B962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0F5A87"/>
    <w:multiLevelType w:val="hybridMultilevel"/>
    <w:tmpl w:val="74B821DC"/>
    <w:lvl w:ilvl="0" w:tplc="E1C49EF2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7">
    <w:nsid w:val="2FDF2D28"/>
    <w:multiLevelType w:val="hybridMultilevel"/>
    <w:tmpl w:val="3FD0A3E2"/>
    <w:lvl w:ilvl="0" w:tplc="7A185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D87B85"/>
    <w:multiLevelType w:val="hybridMultilevel"/>
    <w:tmpl w:val="C1D806A2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20E09C5"/>
    <w:multiLevelType w:val="hybridMultilevel"/>
    <w:tmpl w:val="EC122B62"/>
    <w:lvl w:ilvl="0" w:tplc="7A185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1518FC"/>
    <w:multiLevelType w:val="hybridMultilevel"/>
    <w:tmpl w:val="55C4CF74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D81E60"/>
    <w:multiLevelType w:val="hybridMultilevel"/>
    <w:tmpl w:val="11262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AF03794"/>
    <w:multiLevelType w:val="hybridMultilevel"/>
    <w:tmpl w:val="E8F0CD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CA70E2B"/>
    <w:multiLevelType w:val="hybridMultilevel"/>
    <w:tmpl w:val="8C52B2F4"/>
    <w:lvl w:ilvl="0" w:tplc="E5CAF8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54A95"/>
    <w:multiLevelType w:val="hybridMultilevel"/>
    <w:tmpl w:val="0A5AA13E"/>
    <w:lvl w:ilvl="0" w:tplc="7A185E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D85E99"/>
    <w:multiLevelType w:val="hybridMultilevel"/>
    <w:tmpl w:val="B3487532"/>
    <w:lvl w:ilvl="0" w:tplc="E1C49EF2">
      <w:start w:val="1"/>
      <w:numFmt w:val="bullet"/>
      <w:lvlText w:val="‒"/>
      <w:lvlJc w:val="left"/>
      <w:pPr>
        <w:ind w:left="1362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6">
    <w:nsid w:val="4B3B52F9"/>
    <w:multiLevelType w:val="hybridMultilevel"/>
    <w:tmpl w:val="222ECACC"/>
    <w:lvl w:ilvl="0" w:tplc="92CE96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1506B8"/>
    <w:multiLevelType w:val="hybridMultilevel"/>
    <w:tmpl w:val="02501F04"/>
    <w:lvl w:ilvl="0" w:tplc="E1C49EF2">
      <w:start w:val="1"/>
      <w:numFmt w:val="bullet"/>
      <w:lvlText w:val="‒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86336A"/>
    <w:multiLevelType w:val="hybridMultilevel"/>
    <w:tmpl w:val="3C4EE7D6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526C46"/>
    <w:multiLevelType w:val="hybridMultilevel"/>
    <w:tmpl w:val="3264A2D8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0">
    <w:nsid w:val="562E6DF0"/>
    <w:multiLevelType w:val="hybridMultilevel"/>
    <w:tmpl w:val="B356A2A6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CD23B6"/>
    <w:multiLevelType w:val="hybridMultilevel"/>
    <w:tmpl w:val="87E04102"/>
    <w:lvl w:ilvl="0" w:tplc="5B786828">
      <w:start w:val="1"/>
      <w:numFmt w:val="decimal"/>
      <w:lvlText w:val="%1"/>
      <w:lvlJc w:val="left"/>
      <w:pPr>
        <w:ind w:left="11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2">
    <w:nsid w:val="5F3255DE"/>
    <w:multiLevelType w:val="hybridMultilevel"/>
    <w:tmpl w:val="DED06B20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3">
    <w:nsid w:val="6230191B"/>
    <w:multiLevelType w:val="hybridMultilevel"/>
    <w:tmpl w:val="BBAC4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3C70A18"/>
    <w:multiLevelType w:val="hybridMultilevel"/>
    <w:tmpl w:val="B8FAFB32"/>
    <w:lvl w:ilvl="0" w:tplc="7A185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793F52"/>
    <w:multiLevelType w:val="hybridMultilevel"/>
    <w:tmpl w:val="F09AEE6C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9161C2"/>
    <w:multiLevelType w:val="hybridMultilevel"/>
    <w:tmpl w:val="57CA65F0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3206F1"/>
    <w:multiLevelType w:val="hybridMultilevel"/>
    <w:tmpl w:val="F1A6FA7C"/>
    <w:lvl w:ilvl="0" w:tplc="7A185E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5"/>
  </w:num>
  <w:num w:numId="4">
    <w:abstractNumId w:val="35"/>
  </w:num>
  <w:num w:numId="5">
    <w:abstractNumId w:val="36"/>
  </w:num>
  <w:num w:numId="6">
    <w:abstractNumId w:val="5"/>
  </w:num>
  <w:num w:numId="7">
    <w:abstractNumId w:val="20"/>
  </w:num>
  <w:num w:numId="8">
    <w:abstractNumId w:val="9"/>
  </w:num>
  <w:num w:numId="9">
    <w:abstractNumId w:val="4"/>
  </w:num>
  <w:num w:numId="10">
    <w:abstractNumId w:val="13"/>
  </w:num>
  <w:num w:numId="11">
    <w:abstractNumId w:val="34"/>
  </w:num>
  <w:num w:numId="12">
    <w:abstractNumId w:val="30"/>
  </w:num>
  <w:num w:numId="13">
    <w:abstractNumId w:val="28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7"/>
  </w:num>
  <w:num w:numId="17">
    <w:abstractNumId w:val="12"/>
  </w:num>
  <w:num w:numId="18">
    <w:abstractNumId w:val="1"/>
  </w:num>
  <w:num w:numId="19">
    <w:abstractNumId w:val="19"/>
  </w:num>
  <w:num w:numId="20">
    <w:abstractNumId w:val="17"/>
  </w:num>
  <w:num w:numId="21">
    <w:abstractNumId w:val="22"/>
  </w:num>
  <w:num w:numId="22">
    <w:abstractNumId w:val="3"/>
  </w:num>
  <w:num w:numId="23">
    <w:abstractNumId w:val="24"/>
  </w:num>
  <w:num w:numId="24">
    <w:abstractNumId w:val="23"/>
  </w:num>
  <w:num w:numId="25">
    <w:abstractNumId w:val="29"/>
  </w:num>
  <w:num w:numId="26">
    <w:abstractNumId w:val="32"/>
  </w:num>
  <w:num w:numId="27">
    <w:abstractNumId w:val="31"/>
  </w:num>
  <w:num w:numId="28">
    <w:abstractNumId w:val="6"/>
  </w:num>
  <w:num w:numId="29">
    <w:abstractNumId w:val="26"/>
  </w:num>
  <w:num w:numId="30">
    <w:abstractNumId w:val="0"/>
  </w:num>
  <w:num w:numId="31">
    <w:abstractNumId w:val="21"/>
  </w:num>
  <w:num w:numId="32">
    <w:abstractNumId w:val="11"/>
  </w:num>
  <w:num w:numId="33">
    <w:abstractNumId w:val="18"/>
  </w:num>
  <w:num w:numId="34">
    <w:abstractNumId w:val="15"/>
  </w:num>
  <w:num w:numId="35">
    <w:abstractNumId w:val="16"/>
  </w:num>
  <w:num w:numId="36">
    <w:abstractNumId w:val="27"/>
  </w:num>
  <w:num w:numId="37">
    <w:abstractNumId w:val="14"/>
  </w:num>
  <w:num w:numId="38">
    <w:abstractNumId w:val="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D3"/>
    <w:rsid w:val="00017FD3"/>
    <w:rsid w:val="00020D1B"/>
    <w:rsid w:val="00022460"/>
    <w:rsid w:val="00026797"/>
    <w:rsid w:val="000437CE"/>
    <w:rsid w:val="000B48FA"/>
    <w:rsid w:val="00101E2F"/>
    <w:rsid w:val="001055B3"/>
    <w:rsid w:val="00132842"/>
    <w:rsid w:val="00143C1D"/>
    <w:rsid w:val="001728CF"/>
    <w:rsid w:val="0017697A"/>
    <w:rsid w:val="001B05C3"/>
    <w:rsid w:val="001E1C80"/>
    <w:rsid w:val="00210DFF"/>
    <w:rsid w:val="00220A24"/>
    <w:rsid w:val="002569A1"/>
    <w:rsid w:val="00262D45"/>
    <w:rsid w:val="002670F3"/>
    <w:rsid w:val="002B718E"/>
    <w:rsid w:val="003245EC"/>
    <w:rsid w:val="00337273"/>
    <w:rsid w:val="003372B6"/>
    <w:rsid w:val="003552A8"/>
    <w:rsid w:val="00355B90"/>
    <w:rsid w:val="003768A1"/>
    <w:rsid w:val="003B77CC"/>
    <w:rsid w:val="003D5BC7"/>
    <w:rsid w:val="003D666D"/>
    <w:rsid w:val="003F743C"/>
    <w:rsid w:val="00427C78"/>
    <w:rsid w:val="00453AA0"/>
    <w:rsid w:val="004574B0"/>
    <w:rsid w:val="00484856"/>
    <w:rsid w:val="0048498C"/>
    <w:rsid w:val="00487D97"/>
    <w:rsid w:val="00495659"/>
    <w:rsid w:val="004A6B56"/>
    <w:rsid w:val="004B121E"/>
    <w:rsid w:val="004C426D"/>
    <w:rsid w:val="004E0A98"/>
    <w:rsid w:val="004E5304"/>
    <w:rsid w:val="004F24A4"/>
    <w:rsid w:val="00523F9B"/>
    <w:rsid w:val="005334E3"/>
    <w:rsid w:val="00547128"/>
    <w:rsid w:val="0059690C"/>
    <w:rsid w:val="005D062F"/>
    <w:rsid w:val="005F3B90"/>
    <w:rsid w:val="00603D4A"/>
    <w:rsid w:val="00616CCB"/>
    <w:rsid w:val="00620B6A"/>
    <w:rsid w:val="00621797"/>
    <w:rsid w:val="0065013F"/>
    <w:rsid w:val="0065621E"/>
    <w:rsid w:val="00676C89"/>
    <w:rsid w:val="006C6500"/>
    <w:rsid w:val="006F02BB"/>
    <w:rsid w:val="006F69CE"/>
    <w:rsid w:val="00731FA8"/>
    <w:rsid w:val="007375ED"/>
    <w:rsid w:val="007569B3"/>
    <w:rsid w:val="007651E2"/>
    <w:rsid w:val="0077412B"/>
    <w:rsid w:val="00787B74"/>
    <w:rsid w:val="007A3904"/>
    <w:rsid w:val="007B65F1"/>
    <w:rsid w:val="007C039E"/>
    <w:rsid w:val="007E51E6"/>
    <w:rsid w:val="007E7BE3"/>
    <w:rsid w:val="00820202"/>
    <w:rsid w:val="008267E5"/>
    <w:rsid w:val="00826E6D"/>
    <w:rsid w:val="0089228C"/>
    <w:rsid w:val="00895B16"/>
    <w:rsid w:val="008B00B6"/>
    <w:rsid w:val="008E00D6"/>
    <w:rsid w:val="008F2F91"/>
    <w:rsid w:val="008F57F3"/>
    <w:rsid w:val="00900508"/>
    <w:rsid w:val="009600C8"/>
    <w:rsid w:val="009609B1"/>
    <w:rsid w:val="00971565"/>
    <w:rsid w:val="009725A5"/>
    <w:rsid w:val="009772FF"/>
    <w:rsid w:val="009E076D"/>
    <w:rsid w:val="009F2DEE"/>
    <w:rsid w:val="00A12473"/>
    <w:rsid w:val="00A601EA"/>
    <w:rsid w:val="00A719CA"/>
    <w:rsid w:val="00A84FF9"/>
    <w:rsid w:val="00AF0383"/>
    <w:rsid w:val="00AF5AC8"/>
    <w:rsid w:val="00B07124"/>
    <w:rsid w:val="00B24D6B"/>
    <w:rsid w:val="00B50912"/>
    <w:rsid w:val="00B53C44"/>
    <w:rsid w:val="00B961E5"/>
    <w:rsid w:val="00BA06EC"/>
    <w:rsid w:val="00BA39A2"/>
    <w:rsid w:val="00BB7452"/>
    <w:rsid w:val="00BC57F6"/>
    <w:rsid w:val="00BF590D"/>
    <w:rsid w:val="00C72720"/>
    <w:rsid w:val="00C80915"/>
    <w:rsid w:val="00CA2BA2"/>
    <w:rsid w:val="00CD709E"/>
    <w:rsid w:val="00CE6D3C"/>
    <w:rsid w:val="00D23313"/>
    <w:rsid w:val="00D2478A"/>
    <w:rsid w:val="00D51898"/>
    <w:rsid w:val="00DA7BB7"/>
    <w:rsid w:val="00DD37F8"/>
    <w:rsid w:val="00E129E2"/>
    <w:rsid w:val="00E3230E"/>
    <w:rsid w:val="00E852F9"/>
    <w:rsid w:val="00E95DC6"/>
    <w:rsid w:val="00EB1825"/>
    <w:rsid w:val="00EB3E33"/>
    <w:rsid w:val="00F1180B"/>
    <w:rsid w:val="00F47D5B"/>
    <w:rsid w:val="00F55177"/>
    <w:rsid w:val="00F56618"/>
    <w:rsid w:val="00F6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69A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C426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B00B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0"/>
    <w:link w:val="a7"/>
    <w:rsid w:val="007569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756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CD709E"/>
    <w:rPr>
      <w:color w:val="0563C1" w:themeColor="hyperlink"/>
      <w:u w:val="single"/>
    </w:rPr>
  </w:style>
  <w:style w:type="character" w:customStyle="1" w:styleId="iite-titlesizebig">
    <w:name w:val="iite-title_size_big"/>
    <w:basedOn w:val="a1"/>
    <w:rsid w:val="00CD709E"/>
  </w:style>
  <w:style w:type="character" w:customStyle="1" w:styleId="iite-titlesizesmall">
    <w:name w:val="iite-title_size_small"/>
    <w:basedOn w:val="a1"/>
    <w:rsid w:val="00CD709E"/>
  </w:style>
  <w:style w:type="paragraph" w:styleId="a9">
    <w:name w:val="header"/>
    <w:basedOn w:val="a0"/>
    <w:link w:val="aa"/>
    <w:uiPriority w:val="99"/>
    <w:unhideWhenUsed/>
    <w:rsid w:val="00D2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23313"/>
  </w:style>
  <w:style w:type="paragraph" w:styleId="ab">
    <w:name w:val="footer"/>
    <w:basedOn w:val="a0"/>
    <w:link w:val="ac"/>
    <w:uiPriority w:val="99"/>
    <w:unhideWhenUsed/>
    <w:rsid w:val="00D2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23313"/>
  </w:style>
  <w:style w:type="paragraph" w:customStyle="1" w:styleId="a">
    <w:name w:val="Перечень"/>
    <w:basedOn w:val="a0"/>
    <w:next w:val="a0"/>
    <w:link w:val="ad"/>
    <w:qFormat/>
    <w:rsid w:val="005334E3"/>
    <w:pPr>
      <w:numPr>
        <w:numId w:val="3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334E3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CE6D3C"/>
  </w:style>
  <w:style w:type="table" w:customStyle="1" w:styleId="10">
    <w:name w:val="Сетка таблицы1"/>
    <w:basedOn w:val="a2"/>
    <w:next w:val="a4"/>
    <w:uiPriority w:val="59"/>
    <w:rsid w:val="00CE6D3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выноски1"/>
    <w:basedOn w:val="a0"/>
    <w:next w:val="ae"/>
    <w:link w:val="af"/>
    <w:uiPriority w:val="99"/>
    <w:semiHidden/>
    <w:unhideWhenUsed/>
    <w:rsid w:val="00CE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11"/>
    <w:uiPriority w:val="99"/>
    <w:semiHidden/>
    <w:rsid w:val="00CE6D3C"/>
    <w:rPr>
      <w:rFonts w:ascii="Tahoma" w:hAnsi="Tahoma" w:cs="Tahoma"/>
      <w:sz w:val="16"/>
      <w:szCs w:val="16"/>
    </w:rPr>
  </w:style>
  <w:style w:type="paragraph" w:styleId="ae">
    <w:name w:val="Balloon Text"/>
    <w:basedOn w:val="a0"/>
    <w:link w:val="12"/>
    <w:uiPriority w:val="99"/>
    <w:semiHidden/>
    <w:unhideWhenUsed/>
    <w:rsid w:val="00CE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e"/>
    <w:uiPriority w:val="99"/>
    <w:semiHidden/>
    <w:rsid w:val="00CE6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69A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C426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B00B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0"/>
    <w:link w:val="a7"/>
    <w:rsid w:val="007569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756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CD709E"/>
    <w:rPr>
      <w:color w:val="0563C1" w:themeColor="hyperlink"/>
      <w:u w:val="single"/>
    </w:rPr>
  </w:style>
  <w:style w:type="character" w:customStyle="1" w:styleId="iite-titlesizebig">
    <w:name w:val="iite-title_size_big"/>
    <w:basedOn w:val="a1"/>
    <w:rsid w:val="00CD709E"/>
  </w:style>
  <w:style w:type="character" w:customStyle="1" w:styleId="iite-titlesizesmall">
    <w:name w:val="iite-title_size_small"/>
    <w:basedOn w:val="a1"/>
    <w:rsid w:val="00CD709E"/>
  </w:style>
  <w:style w:type="paragraph" w:styleId="a9">
    <w:name w:val="header"/>
    <w:basedOn w:val="a0"/>
    <w:link w:val="aa"/>
    <w:uiPriority w:val="99"/>
    <w:unhideWhenUsed/>
    <w:rsid w:val="00D2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D23313"/>
  </w:style>
  <w:style w:type="paragraph" w:styleId="ab">
    <w:name w:val="footer"/>
    <w:basedOn w:val="a0"/>
    <w:link w:val="ac"/>
    <w:uiPriority w:val="99"/>
    <w:unhideWhenUsed/>
    <w:rsid w:val="00D2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D23313"/>
  </w:style>
  <w:style w:type="paragraph" w:customStyle="1" w:styleId="a">
    <w:name w:val="Перечень"/>
    <w:basedOn w:val="a0"/>
    <w:next w:val="a0"/>
    <w:link w:val="ad"/>
    <w:qFormat/>
    <w:rsid w:val="005334E3"/>
    <w:pPr>
      <w:numPr>
        <w:numId w:val="3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334E3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CE6D3C"/>
  </w:style>
  <w:style w:type="table" w:customStyle="1" w:styleId="10">
    <w:name w:val="Сетка таблицы1"/>
    <w:basedOn w:val="a2"/>
    <w:next w:val="a4"/>
    <w:uiPriority w:val="59"/>
    <w:rsid w:val="00CE6D3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выноски1"/>
    <w:basedOn w:val="a0"/>
    <w:next w:val="ae"/>
    <w:link w:val="af"/>
    <w:uiPriority w:val="99"/>
    <w:semiHidden/>
    <w:unhideWhenUsed/>
    <w:rsid w:val="00CE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11"/>
    <w:uiPriority w:val="99"/>
    <w:semiHidden/>
    <w:rsid w:val="00CE6D3C"/>
    <w:rPr>
      <w:rFonts w:ascii="Tahoma" w:hAnsi="Tahoma" w:cs="Tahoma"/>
      <w:sz w:val="16"/>
      <w:szCs w:val="16"/>
    </w:rPr>
  </w:style>
  <w:style w:type="paragraph" w:styleId="ae">
    <w:name w:val="Balloon Text"/>
    <w:basedOn w:val="a0"/>
    <w:link w:val="12"/>
    <w:uiPriority w:val="99"/>
    <w:semiHidden/>
    <w:unhideWhenUsed/>
    <w:rsid w:val="00CE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e"/>
    <w:uiPriority w:val="99"/>
    <w:semiHidden/>
    <w:rsid w:val="00CE6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ZLp8yHz3oJFmgqRczg2ttpt9GyQ=</DigestValue>
    </Reference>
    <Reference URI="#idOfficeObject" Type="http://www.w3.org/2000/09/xmldsig#Object">
      <DigestMethod Algorithm="http://www.w3.org/2000/09/xmldsig#sha1"/>
      <DigestValue>b/7BX8HJCBlAAiL4e72oiXIp2tU=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F1yZOHgGRrzrQ1tgp9+GN0p5SOg=</DigestValue>
    </Reference>
    <Reference URI="#idValidSigLnImg" Type="http://www.w3.org/2000/09/xmldsig#Object">
      <DigestMethod Algorithm="http://www.w3.org/2000/09/xmldsig#sha1"/>
      <DigestValue>YDIAbN9BL9evsjBfOuuNthxDpPY=</DigestValue>
    </Reference>
    <Reference URI="#idInvalidSigLnImg" Type="http://www.w3.org/2000/09/xmldsig#Object">
      <DigestMethod Algorithm="http://www.w3.org/2000/09/xmldsig#sha1"/>
      <DigestValue>UXV1JHFFWNvc+/m0xtt/Q0j1qc4=</DigestValue>
    </Reference>
  </SignedInfo>
  <SignatureValue>doKRD2RTHTz4ht28X5X2j5bCbKEy9Eu6i+Fm9eWquZ6/DUkTl6/S/61YNko5hgMnxmE8WQ7CgZF9
EoeAGPxtJ0NZXuyQwdHN9WSd9+c6ELzwFMpQh2QI/8/8sfhU1KvN4grc8gfIhyLXjs9bLdHGP3gp
ceFiQWDNCvOfUrZZbXQ=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Pr3rMJaSAJSAnlRsSTQ0P+elMa0=</DigestValue>
      </Reference>
      <Reference URI="/word/settings.xml?ContentType=application/vnd.openxmlformats-officedocument.wordprocessingml.settings+xml">
        <DigestMethod Algorithm="http://www.w3.org/2000/09/xmldsig#sha1"/>
        <DigestValue>yJUMHpWMPcWDm0keQn/jo81AenE=</DigestValue>
      </Reference>
      <Reference URI="/word/stylesWithEffects.xml?ContentType=application/vnd.ms-word.stylesWithEffects+xml">
        <DigestMethod Algorithm="http://www.w3.org/2000/09/xmldsig#sha1"/>
        <DigestValue>CWfabj0RUS8oN7DZ2NXozgzHizE=</DigestValue>
      </Reference>
      <Reference URI="/word/styles.xml?ContentType=application/vnd.openxmlformats-officedocument.wordprocessingml.styles+xml">
        <DigestMethod Algorithm="http://www.w3.org/2000/09/xmldsig#sha1"/>
        <DigestValue>GRNWR6JXWCazMxAC3/TiKRLnvdg=</DigestValue>
      </Reference>
      <Reference URI="/word/fontTable.xml?ContentType=application/vnd.openxmlformats-officedocument.wordprocessingml.fontTable+xml">
        <DigestMethod Algorithm="http://www.w3.org/2000/09/xmldsig#sha1"/>
        <DigestValue>NqOYnYlxpdmyw/QSvHmoCHe+4Yo=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endnotes.xml?ContentType=application/vnd.openxmlformats-officedocument.wordprocessingml.endnotes+xml">
        <DigestMethod Algorithm="http://www.w3.org/2000/09/xmldsig#sha1"/>
        <DigestValue>3x2SsJNS7xflEsXH1r8LUwfyY8Y=</DigestValue>
      </Reference>
      <Reference URI="/word/document.xml?ContentType=application/vnd.openxmlformats-officedocument.wordprocessingml.document.main+xml">
        <DigestMethod Algorithm="http://www.w3.org/2000/09/xmldsig#sha1"/>
        <DigestValue>PQEyzP+ZP2Ys9nMe3TQiMzGCb9o=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otnotes.xml?ContentType=application/vnd.openxmlformats-officedocument.wordprocessingml.footnotes+xml">
        <DigestMethod Algorithm="http://www.w3.org/2000/09/xmldsig#sha1"/>
        <DigestValue>rEmecAi2+JdbEHiBjtq2T84x/ag=</DigestValue>
      </Reference>
      <Reference URI="/word/footer1.xml?ContentType=application/vnd.openxmlformats-officedocument.wordprocessingml.footer+xml">
        <DigestMethod Algorithm="http://www.w3.org/2000/09/xmldsig#sha1"/>
        <DigestValue>txf81+7HTkw6jTh2xI5pLXXoU+I=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ZQ1ZK9PPumEQ7rR4rM4xuy+c68M=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2022-09-01T06:48:19Z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{4957479F-B101-4660-96D1-1398733B9504}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2022-09-01T06:48:19Z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Bl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OWc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27</Pages>
  <Words>6817</Words>
  <Characters>38859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93</cp:revision>
  <dcterms:created xsi:type="dcterms:W3CDTF">2022-09-24T14:49:00Z</dcterms:created>
  <dcterms:modified xsi:type="dcterms:W3CDTF">2022-11-14T05:59:00Z</dcterms:modified>
</cp:coreProperties>
</file>