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D5" w:rsidRPr="00FE67D5" w:rsidRDefault="00FE67D5" w:rsidP="00AF6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6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Федеральное казенное профессиональное образовательное учреждение </w:t>
      </w:r>
    </w:p>
    <w:p w:rsidR="00AF6AE6" w:rsidRDefault="00FE67D5" w:rsidP="00AF6AE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6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«Оренбургский государственный экономический колледж-интернат»</w:t>
      </w:r>
    </w:p>
    <w:p w:rsidR="00FE67D5" w:rsidRPr="00FE67D5" w:rsidRDefault="00FE67D5" w:rsidP="00AF6AE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E6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Министерства труда и социальной защиты Российской Федерации</w:t>
      </w:r>
    </w:p>
    <w:p w:rsidR="00FE67D5" w:rsidRDefault="00FE67D5" w:rsidP="00FE67D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CB48FE" w:rsidRDefault="00CB48FE" w:rsidP="00FE67D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CB48FE" w:rsidRPr="00FE67D5" w:rsidRDefault="00CB48FE" w:rsidP="00FE67D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67D5" w:rsidRPr="00FE67D5" w:rsidTr="00FE67D5">
        <w:tc>
          <w:tcPr>
            <w:tcW w:w="4111" w:type="dxa"/>
            <w:hideMark/>
          </w:tcPr>
          <w:p w:rsidR="00FE67D5" w:rsidRPr="00FE67D5" w:rsidRDefault="00FE67D5" w:rsidP="00FE6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67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FE67D5" w:rsidRPr="00FE67D5" w:rsidRDefault="00FE67D5" w:rsidP="00FE6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УР</w:t>
            </w:r>
          </w:p>
          <w:p w:rsidR="00FE67D5" w:rsidRPr="00FE67D5" w:rsidRDefault="00FE67D5" w:rsidP="00FE6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Гузаревич</w:t>
            </w:r>
          </w:p>
          <w:p w:rsidR="00FE67D5" w:rsidRPr="00FE67D5" w:rsidRDefault="00FE67D5" w:rsidP="00E8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«____»___________202</w:t>
            </w:r>
            <w:r w:rsidR="00E82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E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FE67D5" w:rsidRPr="00FE67D5" w:rsidRDefault="00FE67D5" w:rsidP="00FE67D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FE67D5" w:rsidRPr="00FE67D5" w:rsidRDefault="00EA033E" w:rsidP="00EA033E">
      <w:pPr>
        <w:keepNext/>
        <w:suppressLineNumbers/>
        <w:tabs>
          <w:tab w:val="left" w:pos="450"/>
        </w:tabs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ab/>
      </w:r>
      <w:bookmarkStart w:id="0" w:name="_GoBack"/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AD297665-F552-4CC3-A8D0-FE03746B8697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FE67D5" w:rsidRPr="00FE67D5" w:rsidRDefault="00FE67D5" w:rsidP="00FE67D5">
      <w:pPr>
        <w:keepNext/>
        <w:suppressLineNumber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67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FE67D5" w:rsidRPr="00FE67D5" w:rsidRDefault="00FE67D5" w:rsidP="00FE67D5">
      <w:pPr>
        <w:keepNext/>
        <w:suppressLineNumbers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учебной дисциплины </w:t>
      </w:r>
    </w:p>
    <w:p w:rsidR="00FE67D5" w:rsidRDefault="00FE67D5" w:rsidP="00FE67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ОП</w:t>
      </w:r>
      <w:r w:rsidRPr="00066AEE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Pr="00066AEE">
        <w:rPr>
          <w:rFonts w:ascii="Times New Roman" w:eastAsia="Calibri" w:hAnsi="Times New Roman" w:cs="Times New Roman"/>
          <w:b/>
          <w:sz w:val="28"/>
          <w:szCs w:val="28"/>
        </w:rPr>
        <w:t xml:space="preserve"> Информационные технологии в профессиональной деятельности</w:t>
      </w:r>
    </w:p>
    <w:p w:rsidR="00FE67D5" w:rsidRPr="00FE67D5" w:rsidRDefault="00FE67D5" w:rsidP="00FE67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</w:p>
    <w:p w:rsidR="00FE67D5" w:rsidRDefault="00FE67D5" w:rsidP="00FE67D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40</w:t>
      </w:r>
      <w:r w:rsidRPr="00066AEE">
        <w:rPr>
          <w:rFonts w:ascii="Times New Roman" w:eastAsia="Calibri" w:hAnsi="Times New Roman" w:cs="Times New Roman"/>
          <w:b/>
          <w:sz w:val="28"/>
          <w:szCs w:val="28"/>
        </w:rPr>
        <w:t>.02.0</w:t>
      </w:r>
      <w:r>
        <w:rPr>
          <w:rFonts w:ascii="Times New Roman" w:eastAsia="Calibri" w:hAnsi="Times New Roman" w:cs="Times New Roman"/>
          <w:b/>
          <w:sz w:val="28"/>
          <w:szCs w:val="28"/>
        </w:rPr>
        <w:t>1Право и организация социального обеспечения</w:t>
      </w:r>
    </w:p>
    <w:p w:rsidR="00FE67D5" w:rsidRDefault="00FE67D5" w:rsidP="00FE67D5">
      <w:pPr>
        <w:suppressLineNumber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Наименование квалификации:</w:t>
      </w:r>
      <w:r w:rsidR="00AF6A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юрист</w:t>
      </w:r>
    </w:p>
    <w:p w:rsidR="00FE67D5" w:rsidRPr="00066AEE" w:rsidRDefault="00FE67D5" w:rsidP="00FE67D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6AEE">
        <w:rPr>
          <w:rFonts w:ascii="Times New Roman" w:eastAsiaTheme="minorEastAsia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Форма обучения: </w:t>
      </w:r>
      <w:r w:rsidRPr="00066AEE">
        <w:rPr>
          <w:rFonts w:ascii="Times New Roman" w:eastAsiaTheme="minorEastAsia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очная</w:t>
      </w:r>
    </w:p>
    <w:p w:rsidR="00FE67D5" w:rsidRPr="00FE67D5" w:rsidRDefault="00FE67D5" w:rsidP="00FE67D5">
      <w:pPr>
        <w:suppressLineNumber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7D5" w:rsidRPr="00FE67D5" w:rsidRDefault="00FE67D5" w:rsidP="00FE67D5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FE67D5" w:rsidRPr="00FE67D5" w:rsidRDefault="00FE67D5" w:rsidP="00FE6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E67D5" w:rsidRPr="00FE67D5" w:rsidRDefault="00FE67D5" w:rsidP="00FE67D5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67D5" w:rsidRPr="00FE67D5" w:rsidRDefault="00FE67D5" w:rsidP="00FE67D5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67D5" w:rsidRPr="00FE67D5" w:rsidRDefault="00FE67D5" w:rsidP="00FE67D5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67D5" w:rsidRPr="00FE67D5" w:rsidRDefault="00FE67D5" w:rsidP="00FE67D5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67D5" w:rsidRPr="00FE67D5" w:rsidRDefault="00FE67D5" w:rsidP="00FE67D5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67D5" w:rsidRDefault="00FE67D5" w:rsidP="00FE67D5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67D5" w:rsidRDefault="00FE67D5" w:rsidP="00FE67D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Оренбург, 202</w:t>
      </w:r>
      <w:r w:rsidR="00E82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066AEE" w:rsidRPr="00FE67D5" w:rsidRDefault="00066AEE" w:rsidP="00066AEE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Рабочая программа дисциплины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</w:t>
      </w:r>
      <w:r w:rsidRPr="00066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066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Информационные технологии в профессиональной деятельности / сост. В.В. Малахова, А.В. Максимова - Оренбург: ФКПОУ «ОГЭКИ» Минтруда России, 202</w:t>
      </w:r>
      <w:r w:rsidR="00E82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66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- </w:t>
      </w:r>
      <w:r w:rsidR="00CB4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066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</w:t>
      </w:r>
    </w:p>
    <w:p w:rsidR="00066AEE" w:rsidRPr="00066AEE" w:rsidRDefault="00066AEE" w:rsidP="00066AE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6AEE" w:rsidRPr="00066AEE" w:rsidRDefault="00066AEE" w:rsidP="00066AE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6AEE" w:rsidRPr="00066AEE" w:rsidRDefault="00066AEE" w:rsidP="00066AE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6A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Рабочая программа предназначена для преподавания дисциплины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общепрофессионального </w:t>
      </w:r>
      <w:r w:rsidRPr="00066A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цикла студентам очной ф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ормы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обучения по специальности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40</w:t>
      </w:r>
      <w:r w:rsidRPr="00066AEE">
        <w:rPr>
          <w:rFonts w:ascii="Times New Roman" w:eastAsiaTheme="minorEastAsia" w:hAnsi="Times New Roman" w:cs="Times New Roman"/>
          <w:sz w:val="28"/>
          <w:szCs w:val="28"/>
          <w:lang w:eastAsia="ru-RU"/>
        </w:rPr>
        <w:t>.02.0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CB48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Право и организация социального обеспечения</w:t>
      </w:r>
      <w:r w:rsidRPr="00066AE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66AEE" w:rsidRDefault="00066AEE" w:rsidP="00066AE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066A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Рабочая программа учебной дисциплины разработана на основе Приказа Министерства образования и науки Российской Федерации «Об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222427">
        <w:rPr>
          <w:rFonts w:ascii="Times New Roman" w:eastAsiaTheme="minorEastAsia" w:hAnsi="Times New Roman" w:cs="Times New Roman"/>
          <w:sz w:val="28"/>
          <w:szCs w:val="28"/>
          <w:lang w:eastAsia="ru-RU"/>
        </w:rPr>
        <w:t>40</w:t>
      </w:r>
      <w:r w:rsidRPr="00066AEE">
        <w:rPr>
          <w:rFonts w:ascii="Times New Roman" w:eastAsiaTheme="minorEastAsia" w:hAnsi="Times New Roman" w:cs="Times New Roman"/>
          <w:sz w:val="28"/>
          <w:szCs w:val="28"/>
          <w:lang w:eastAsia="ru-RU"/>
        </w:rPr>
        <w:t>.02.0</w:t>
      </w:r>
      <w:r w:rsidR="00222427">
        <w:rPr>
          <w:rFonts w:ascii="Times New Roman" w:eastAsiaTheme="minorEastAsia" w:hAnsi="Times New Roman" w:cs="Times New Roman"/>
          <w:sz w:val="28"/>
          <w:szCs w:val="28"/>
          <w:lang w:eastAsia="ru-RU"/>
        </w:rPr>
        <w:t>1Право и организация социального обеспечения</w:t>
      </w:r>
      <w:r w:rsidRPr="00066A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1</w:t>
      </w:r>
      <w:r w:rsidR="00222427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066A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.05.2014 № </w:t>
      </w:r>
      <w:r w:rsidR="00222427">
        <w:rPr>
          <w:rFonts w:ascii="Times New Roman" w:eastAsiaTheme="minorEastAsia" w:hAnsi="Times New Roman" w:cs="Times New Roman"/>
          <w:sz w:val="28"/>
          <w:szCs w:val="28"/>
          <w:lang w:eastAsia="ru-RU"/>
        </w:rPr>
        <w:t>508</w:t>
      </w:r>
      <w:r w:rsidRPr="00066A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 учетом требований методических рекомендаций по разработке и реализации образовательных программ среднего профессионального образования (Письмо Министерства образования и науки Российской Федерации от 22 апреля 2015</w:t>
      </w:r>
      <w:proofErr w:type="gramEnd"/>
      <w:r w:rsidRPr="00066A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 № 06-443).</w:t>
      </w:r>
    </w:p>
    <w:p w:rsidR="00222427" w:rsidRPr="00066AEE" w:rsidRDefault="00222427" w:rsidP="00066AE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6AEE" w:rsidRPr="00066AEE" w:rsidRDefault="00066AEE" w:rsidP="00066A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6AE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066AEE" w:rsidRPr="00066AEE" w:rsidRDefault="00066AEE" w:rsidP="00066A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6AEE" w:rsidRPr="00066AEE" w:rsidRDefault="00066AEE" w:rsidP="00066A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6AE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066AEE" w:rsidRPr="00066AEE" w:rsidRDefault="00066AEE" w:rsidP="00066A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6AEE" w:rsidRPr="00066AEE" w:rsidRDefault="00066AEE" w:rsidP="00066A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6AEE" w:rsidRPr="00066AEE" w:rsidRDefault="00066AEE" w:rsidP="00066A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6AEE" w:rsidRPr="00066AEE" w:rsidRDefault="00066AEE" w:rsidP="00066A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6AEE" w:rsidRPr="00066AEE" w:rsidRDefault="00066AEE" w:rsidP="00066A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6AEE" w:rsidRPr="00066AEE" w:rsidRDefault="00066AEE" w:rsidP="00066A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66AE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Составитель ____________________ В.В. Малахова</w:t>
      </w:r>
    </w:p>
    <w:p w:rsidR="00066AEE" w:rsidRPr="00D9759A" w:rsidRDefault="00D9759A" w:rsidP="00066A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 w:rsidRPr="00D97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15.06</w:t>
      </w:r>
      <w:r w:rsidR="00066AEE" w:rsidRPr="00D97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.202</w:t>
      </w:r>
      <w:r w:rsidR="00E82776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066AEE" w:rsidRPr="00D975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            </w:t>
      </w:r>
      <w:r w:rsidR="00066AEE" w:rsidRPr="00D9759A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(подпись)</w:t>
      </w:r>
    </w:p>
    <w:p w:rsidR="00066AEE" w:rsidRPr="00D9759A" w:rsidRDefault="00066AEE" w:rsidP="00066A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6AEE" w:rsidRPr="00D9759A" w:rsidRDefault="00066AEE" w:rsidP="00066A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9759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Составитель ____________________ А.В. Максимова</w:t>
      </w:r>
    </w:p>
    <w:p w:rsidR="00066AEE" w:rsidRPr="00066AEE" w:rsidRDefault="00D9759A" w:rsidP="00066A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 w:rsidRPr="00D97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15.06</w:t>
      </w:r>
      <w:r w:rsidR="00066AEE" w:rsidRPr="00D97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.202</w:t>
      </w:r>
      <w:r w:rsidR="00E82776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066AEE" w:rsidRPr="00D975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</w:t>
      </w:r>
      <w:r w:rsidR="00694C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r w:rsidR="00066AEE" w:rsidRPr="00066AEE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(подпись)</w:t>
      </w:r>
    </w:p>
    <w:p w:rsidR="00066AEE" w:rsidRPr="00066AEE" w:rsidRDefault="00066AEE" w:rsidP="00066A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6AEE" w:rsidRPr="00066AEE" w:rsidRDefault="00066AEE" w:rsidP="00066A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6AEE" w:rsidRPr="00066AEE" w:rsidRDefault="00066AEE" w:rsidP="00066A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6AEE" w:rsidRPr="00066AEE" w:rsidRDefault="00066AEE" w:rsidP="00066A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AEE" w:rsidRPr="00066AEE" w:rsidRDefault="00066AEE" w:rsidP="00066AEE">
      <w:pPr>
        <w:spacing w:after="0" w:line="240" w:lineRule="auto"/>
        <w:ind w:firstLine="709"/>
        <w:rPr>
          <w:rFonts w:ascii="Times New Roman" w:eastAsiaTheme="minorEastAsia" w:hAnsi="Times New Roman" w:cs="Times New Roman"/>
          <w:lang w:eastAsia="ru-RU"/>
        </w:rPr>
      </w:pPr>
    </w:p>
    <w:p w:rsidR="00066AEE" w:rsidRPr="00066AEE" w:rsidRDefault="00066AEE" w:rsidP="00066AEE">
      <w:pPr>
        <w:spacing w:after="0" w:line="240" w:lineRule="auto"/>
        <w:ind w:firstLine="709"/>
        <w:rPr>
          <w:rFonts w:ascii="Times New Roman" w:eastAsiaTheme="minorEastAsia" w:hAnsi="Times New Roman" w:cs="Times New Roman"/>
          <w:lang w:eastAsia="ru-RU"/>
        </w:rPr>
      </w:pPr>
    </w:p>
    <w:p w:rsidR="00066AEE" w:rsidRPr="00066AEE" w:rsidRDefault="00066AEE" w:rsidP="00066AEE">
      <w:pPr>
        <w:spacing w:after="0" w:line="240" w:lineRule="auto"/>
        <w:ind w:firstLine="709"/>
        <w:rPr>
          <w:rFonts w:ascii="Times New Roman" w:eastAsiaTheme="minorEastAsia" w:hAnsi="Times New Roman" w:cs="Times New Roman"/>
          <w:lang w:eastAsia="ru-RU"/>
        </w:rPr>
      </w:pPr>
    </w:p>
    <w:p w:rsidR="00066AEE" w:rsidRDefault="00066AEE" w:rsidP="00066AEE">
      <w:pPr>
        <w:spacing w:after="0" w:line="240" w:lineRule="auto"/>
        <w:ind w:firstLine="709"/>
        <w:rPr>
          <w:rFonts w:ascii="Times New Roman" w:eastAsiaTheme="minorEastAsia" w:hAnsi="Times New Roman" w:cs="Times New Roman"/>
          <w:lang w:eastAsia="ru-RU"/>
        </w:rPr>
      </w:pPr>
    </w:p>
    <w:p w:rsidR="00D9759A" w:rsidRDefault="00D9759A" w:rsidP="00066AEE">
      <w:pPr>
        <w:spacing w:after="0" w:line="240" w:lineRule="auto"/>
        <w:ind w:firstLine="709"/>
        <w:rPr>
          <w:rFonts w:ascii="Times New Roman" w:eastAsiaTheme="minorEastAsia" w:hAnsi="Times New Roman" w:cs="Times New Roman"/>
          <w:lang w:eastAsia="ru-RU"/>
        </w:rPr>
      </w:pPr>
    </w:p>
    <w:p w:rsidR="00D9759A" w:rsidRPr="00066AEE" w:rsidRDefault="00D9759A" w:rsidP="00066AEE">
      <w:pPr>
        <w:spacing w:after="0" w:line="240" w:lineRule="auto"/>
        <w:ind w:firstLine="709"/>
        <w:rPr>
          <w:rFonts w:ascii="Times New Roman" w:eastAsiaTheme="minorEastAsia" w:hAnsi="Times New Roman" w:cs="Times New Roman"/>
          <w:lang w:eastAsia="ru-RU"/>
        </w:rPr>
      </w:pPr>
    </w:p>
    <w:p w:rsidR="00066AEE" w:rsidRPr="00066AEE" w:rsidRDefault="00066AEE" w:rsidP="00066AEE">
      <w:pPr>
        <w:spacing w:after="0" w:line="240" w:lineRule="auto"/>
        <w:ind w:firstLine="709"/>
        <w:rPr>
          <w:rFonts w:ascii="Times New Roman" w:eastAsiaTheme="minorEastAsia" w:hAnsi="Times New Roman" w:cs="Times New Roman"/>
          <w:lang w:eastAsia="ru-RU"/>
        </w:rPr>
      </w:pPr>
    </w:p>
    <w:p w:rsidR="00066AEE" w:rsidRPr="00066AEE" w:rsidRDefault="00066AEE" w:rsidP="00066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066AEE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Рассмотрена  на заседании ПЦК </w:t>
      </w:r>
      <w:proofErr w:type="gramStart"/>
      <w:r w:rsidRPr="00066AEE">
        <w:rPr>
          <w:rFonts w:ascii="Times New Roman" w:eastAsiaTheme="minorEastAsia" w:hAnsi="Times New Roman" w:cs="Times New Roman"/>
          <w:sz w:val="28"/>
          <w:szCs w:val="24"/>
          <w:lang w:eastAsia="ru-RU"/>
        </w:rPr>
        <w:t>Е</w:t>
      </w:r>
      <w:r w:rsidRPr="00066AEE">
        <w:rPr>
          <w:rFonts w:ascii="Times New Roman" w:eastAsiaTheme="minorEastAsia" w:hAnsi="Times New Roman" w:cs="Times New Roman"/>
          <w:spacing w:val="-1"/>
          <w:sz w:val="28"/>
          <w:szCs w:val="24"/>
          <w:lang w:eastAsia="ru-RU"/>
        </w:rPr>
        <w:t>Д</w:t>
      </w:r>
      <w:proofErr w:type="gramEnd"/>
    </w:p>
    <w:p w:rsidR="00066AEE" w:rsidRPr="00E82776" w:rsidRDefault="00066AEE" w:rsidP="00066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4"/>
          <w:u w:val="single"/>
          <w:lang w:eastAsia="ru-RU"/>
        </w:rPr>
      </w:pPr>
      <w:r w:rsidRPr="00066AEE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Протокол № </w:t>
      </w:r>
      <w:r w:rsidR="00A1005D" w:rsidRPr="00E82776">
        <w:rPr>
          <w:rFonts w:ascii="Times New Roman" w:eastAsiaTheme="minorEastAsia" w:hAnsi="Times New Roman" w:cs="Times New Roman"/>
          <w:sz w:val="28"/>
          <w:szCs w:val="24"/>
          <w:u w:val="single"/>
          <w:lang w:eastAsia="ru-RU"/>
        </w:rPr>
        <w:t>1</w:t>
      </w:r>
      <w:r w:rsidRPr="00066AEE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от  </w:t>
      </w:r>
      <w:r w:rsidR="00A1005D" w:rsidRPr="00E82776">
        <w:rPr>
          <w:rFonts w:ascii="Times New Roman" w:eastAsiaTheme="minorEastAsia" w:hAnsi="Times New Roman" w:cs="Times New Roman"/>
          <w:sz w:val="28"/>
          <w:szCs w:val="24"/>
          <w:u w:val="single"/>
          <w:lang w:eastAsia="ru-RU"/>
        </w:rPr>
        <w:t>2</w:t>
      </w:r>
      <w:r w:rsidR="00E82776" w:rsidRPr="00E82776">
        <w:rPr>
          <w:rFonts w:ascii="Times New Roman" w:eastAsiaTheme="minorEastAsia" w:hAnsi="Times New Roman" w:cs="Times New Roman"/>
          <w:sz w:val="28"/>
          <w:szCs w:val="24"/>
          <w:u w:val="single"/>
          <w:lang w:eastAsia="ru-RU"/>
        </w:rPr>
        <w:t>9</w:t>
      </w:r>
      <w:r w:rsidR="00A1005D" w:rsidRPr="00E82776">
        <w:rPr>
          <w:rFonts w:ascii="Times New Roman" w:eastAsiaTheme="minorEastAsia" w:hAnsi="Times New Roman" w:cs="Times New Roman"/>
          <w:sz w:val="28"/>
          <w:szCs w:val="24"/>
          <w:u w:val="single"/>
          <w:lang w:eastAsia="ru-RU"/>
        </w:rPr>
        <w:t>.08.</w:t>
      </w:r>
      <w:r w:rsidRPr="00E82776">
        <w:rPr>
          <w:rFonts w:ascii="Times New Roman" w:eastAsiaTheme="minorEastAsia" w:hAnsi="Times New Roman" w:cs="Times New Roman"/>
          <w:sz w:val="28"/>
          <w:szCs w:val="24"/>
          <w:u w:val="single"/>
          <w:lang w:eastAsia="ru-RU"/>
        </w:rPr>
        <w:t xml:space="preserve"> 202</w:t>
      </w:r>
      <w:r w:rsidR="00E82776" w:rsidRPr="00E82776">
        <w:rPr>
          <w:rFonts w:ascii="Times New Roman" w:eastAsiaTheme="minorEastAsia" w:hAnsi="Times New Roman" w:cs="Times New Roman"/>
          <w:sz w:val="28"/>
          <w:szCs w:val="24"/>
          <w:u w:val="single"/>
          <w:lang w:eastAsia="ru-RU"/>
        </w:rPr>
        <w:t>2</w:t>
      </w:r>
      <w:r w:rsidRPr="00E82776">
        <w:rPr>
          <w:rFonts w:ascii="Times New Roman" w:eastAsiaTheme="minorEastAsia" w:hAnsi="Times New Roman" w:cs="Times New Roman"/>
          <w:sz w:val="28"/>
          <w:szCs w:val="24"/>
          <w:u w:val="single"/>
          <w:lang w:eastAsia="ru-RU"/>
        </w:rPr>
        <w:t xml:space="preserve"> г.</w:t>
      </w:r>
    </w:p>
    <w:p w:rsidR="00066AEE" w:rsidRPr="00066AEE" w:rsidRDefault="00066AEE" w:rsidP="00066AE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_Toc509565320"/>
      <w:r w:rsidRPr="00066AE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ПЦК ЕД   ________</w:t>
      </w:r>
      <w:r w:rsidR="00E82776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 w:rsidR="00E8277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А.В. Максимова </w:t>
      </w:r>
      <w:r w:rsidRPr="00066A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End w:id="1"/>
    </w:p>
    <w:p w:rsidR="00066AEE" w:rsidRPr="00066AEE" w:rsidRDefault="00066AEE" w:rsidP="00066AE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735AA3" w:rsidRDefault="00735AA3" w:rsidP="00735AA3">
      <w:pPr>
        <w:widowControl w:val="0"/>
        <w:tabs>
          <w:tab w:val="left" w:pos="64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AA3" w:rsidRPr="00FE67D5" w:rsidRDefault="00735AA3" w:rsidP="00735A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FE67D5">
        <w:rPr>
          <w:b/>
          <w:sz w:val="28"/>
          <w:szCs w:val="28"/>
        </w:rPr>
        <w:t>СОДЕРЖАНИЕ</w:t>
      </w:r>
    </w:p>
    <w:p w:rsidR="00735AA3" w:rsidRPr="0038715F" w:rsidRDefault="00735AA3" w:rsidP="00735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375" w:type="pct"/>
        <w:tblLook w:val="01E0" w:firstRow="1" w:lastRow="1" w:firstColumn="1" w:lastColumn="1" w:noHBand="0" w:noVBand="0"/>
      </w:tblPr>
      <w:tblGrid>
        <w:gridCol w:w="9180"/>
        <w:gridCol w:w="2023"/>
      </w:tblGrid>
      <w:tr w:rsidR="00735AA3" w:rsidRPr="0038715F" w:rsidTr="00AF6AE6">
        <w:tc>
          <w:tcPr>
            <w:tcW w:w="4097" w:type="pct"/>
            <w:vAlign w:val="center"/>
          </w:tcPr>
          <w:p w:rsidR="00735AA3" w:rsidRPr="0038715F" w:rsidRDefault="00735AA3">
            <w:pPr>
              <w:pStyle w:val="1"/>
              <w:spacing w:line="276" w:lineRule="auto"/>
              <w:ind w:firstLine="0"/>
              <w:rPr>
                <w:caps/>
                <w:sz w:val="28"/>
                <w:szCs w:val="28"/>
              </w:rPr>
            </w:pPr>
          </w:p>
        </w:tc>
        <w:tc>
          <w:tcPr>
            <w:tcW w:w="903" w:type="pct"/>
            <w:vAlign w:val="center"/>
            <w:hideMark/>
          </w:tcPr>
          <w:p w:rsidR="00735AA3" w:rsidRPr="0038715F" w:rsidRDefault="0073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15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735AA3" w:rsidRPr="0038715F" w:rsidTr="00AF6AE6">
        <w:tc>
          <w:tcPr>
            <w:tcW w:w="4097" w:type="pct"/>
            <w:vAlign w:val="center"/>
            <w:hideMark/>
          </w:tcPr>
          <w:p w:rsidR="00735AA3" w:rsidRPr="0038715F" w:rsidRDefault="00FE67D5" w:rsidP="00FE67D5">
            <w:pPr>
              <w:pStyle w:val="1"/>
              <w:numPr>
                <w:ilvl w:val="0"/>
                <w:numId w:val="1"/>
              </w:numPr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1.</w:t>
            </w:r>
            <w:r w:rsidR="00735AA3" w:rsidRPr="0038715F">
              <w:rPr>
                <w:caps/>
                <w:sz w:val="28"/>
                <w:szCs w:val="28"/>
              </w:rPr>
              <w:t xml:space="preserve">ПАСПОРТ </w:t>
            </w:r>
            <w:r>
              <w:rPr>
                <w:caps/>
                <w:sz w:val="28"/>
                <w:szCs w:val="28"/>
              </w:rPr>
              <w:t>РАБОЧЕЙ ПРОГРАММЫ</w:t>
            </w:r>
          </w:p>
        </w:tc>
        <w:tc>
          <w:tcPr>
            <w:tcW w:w="903" w:type="pct"/>
            <w:vAlign w:val="center"/>
            <w:hideMark/>
          </w:tcPr>
          <w:p w:rsidR="00735AA3" w:rsidRPr="0038715F" w:rsidRDefault="0073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1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35AA3" w:rsidRPr="0038715F" w:rsidTr="00AF6AE6">
        <w:tc>
          <w:tcPr>
            <w:tcW w:w="4097" w:type="pct"/>
            <w:vAlign w:val="center"/>
            <w:hideMark/>
          </w:tcPr>
          <w:p w:rsidR="00735AA3" w:rsidRPr="0038715F" w:rsidRDefault="00735AA3" w:rsidP="002F3AF5">
            <w:pPr>
              <w:pStyle w:val="1"/>
              <w:numPr>
                <w:ilvl w:val="0"/>
                <w:numId w:val="1"/>
              </w:numPr>
              <w:spacing w:line="276" w:lineRule="auto"/>
              <w:ind w:left="0"/>
              <w:rPr>
                <w:caps/>
                <w:sz w:val="28"/>
                <w:szCs w:val="28"/>
              </w:rPr>
            </w:pPr>
            <w:r w:rsidRPr="0038715F">
              <w:rPr>
                <w:caps/>
                <w:sz w:val="28"/>
                <w:szCs w:val="28"/>
              </w:rPr>
              <w:t>2. СТРУКТУРА и  содержание УЧЕБНОЙ ДИСЦИПЛИНЫ</w:t>
            </w:r>
          </w:p>
        </w:tc>
        <w:tc>
          <w:tcPr>
            <w:tcW w:w="903" w:type="pct"/>
            <w:vAlign w:val="center"/>
            <w:hideMark/>
          </w:tcPr>
          <w:p w:rsidR="00735AA3" w:rsidRPr="0038715F" w:rsidRDefault="0073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1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35AA3" w:rsidRPr="0038715F" w:rsidTr="00AF6AE6">
        <w:trPr>
          <w:trHeight w:val="670"/>
        </w:trPr>
        <w:tc>
          <w:tcPr>
            <w:tcW w:w="4097" w:type="pct"/>
            <w:vAlign w:val="center"/>
            <w:hideMark/>
          </w:tcPr>
          <w:p w:rsidR="00735AA3" w:rsidRPr="0038715F" w:rsidRDefault="00735AA3" w:rsidP="00FE67D5">
            <w:pPr>
              <w:pStyle w:val="1"/>
              <w:numPr>
                <w:ilvl w:val="0"/>
                <w:numId w:val="1"/>
              </w:numPr>
              <w:spacing w:line="276" w:lineRule="auto"/>
              <w:ind w:left="0"/>
              <w:rPr>
                <w:caps/>
                <w:sz w:val="28"/>
                <w:szCs w:val="28"/>
              </w:rPr>
            </w:pPr>
            <w:r w:rsidRPr="0038715F">
              <w:rPr>
                <w:caps/>
                <w:sz w:val="28"/>
                <w:szCs w:val="28"/>
              </w:rPr>
              <w:t>3. условия реализации учебной дисциплины</w:t>
            </w:r>
          </w:p>
        </w:tc>
        <w:tc>
          <w:tcPr>
            <w:tcW w:w="903" w:type="pct"/>
            <w:vAlign w:val="center"/>
            <w:hideMark/>
          </w:tcPr>
          <w:p w:rsidR="00735AA3" w:rsidRPr="0038715F" w:rsidRDefault="00735AA3" w:rsidP="00A60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1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0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5AA3" w:rsidRPr="0038715F" w:rsidTr="00AF6AE6">
        <w:tc>
          <w:tcPr>
            <w:tcW w:w="4097" w:type="pct"/>
            <w:vAlign w:val="center"/>
            <w:hideMark/>
          </w:tcPr>
          <w:p w:rsidR="00735AA3" w:rsidRPr="0038715F" w:rsidRDefault="00735AA3" w:rsidP="00FE67D5">
            <w:pPr>
              <w:pStyle w:val="1"/>
              <w:numPr>
                <w:ilvl w:val="0"/>
                <w:numId w:val="1"/>
              </w:numPr>
              <w:spacing w:line="276" w:lineRule="auto"/>
              <w:ind w:left="0"/>
              <w:rPr>
                <w:caps/>
                <w:sz w:val="28"/>
                <w:szCs w:val="28"/>
              </w:rPr>
            </w:pPr>
            <w:r w:rsidRPr="0038715F">
              <w:rPr>
                <w:caps/>
                <w:sz w:val="28"/>
                <w:szCs w:val="28"/>
              </w:rPr>
              <w:t>4. Контроль и оценка результатов Освоения дисциплины</w:t>
            </w:r>
          </w:p>
        </w:tc>
        <w:tc>
          <w:tcPr>
            <w:tcW w:w="903" w:type="pct"/>
            <w:vAlign w:val="center"/>
            <w:hideMark/>
          </w:tcPr>
          <w:p w:rsidR="00735AA3" w:rsidRPr="0038715F" w:rsidRDefault="00AA29B2" w:rsidP="00A60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1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06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735AA3" w:rsidRPr="0038715F" w:rsidRDefault="00735AA3" w:rsidP="00735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AA3" w:rsidRDefault="00735AA3" w:rsidP="00735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735AA3" w:rsidRPr="00CB48FE" w:rsidRDefault="00735AA3" w:rsidP="00CB48FE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>паспорт РАБОЧЕЙ ПРОГРАММЫ УЧЕБНОЙ ДИСЦИПЛИНЫ</w:t>
      </w:r>
      <w:r w:rsidR="00CB48FE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B48FE">
        <w:rPr>
          <w:rFonts w:ascii="Times New Roman" w:hAnsi="Times New Roman" w:cs="Times New Roman"/>
          <w:b/>
          <w:sz w:val="28"/>
          <w:szCs w:val="28"/>
        </w:rPr>
        <w:t>ОП.14 ИНФОРМАЦИОННЫЕ ТЕХНОЛОГИИ В ПРОФЕССИОНАЛЬНОЙ ДЕЯТЕЛЬНОСТИ</w:t>
      </w:r>
    </w:p>
    <w:p w:rsidR="00FE67D5" w:rsidRDefault="00FE67D5" w:rsidP="00735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AA3" w:rsidRDefault="00735AA3" w:rsidP="00FE6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735AA3" w:rsidRDefault="00735AA3" w:rsidP="00FE6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учебной дисциплины ОП.14 Информационные технологии в профессиональной деятельности является частью программы подготовки специалистов среднего звена в соответствии с ФГОС СПО по специальности среднего профессионального образования 40.02.01 Право и организация социального обеспечения.</w:t>
      </w:r>
    </w:p>
    <w:p w:rsidR="00735AA3" w:rsidRDefault="00735AA3" w:rsidP="00FE6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 программа разработана в отношении разнонозологической учебной группы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имеющих документально подтвержденные нарушения слуха, зрения, опорно-двигательного аппарата, соматические заболевания  и поддающиеся коррекции нервно-психические нарушения  или сочетанные нарушения.</w:t>
      </w:r>
    </w:p>
    <w:p w:rsidR="00735AA3" w:rsidRDefault="00735AA3" w:rsidP="00FE6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программы подготовки специалистов среднего звена: </w:t>
      </w:r>
    </w:p>
    <w:p w:rsidR="00735AA3" w:rsidRDefault="00735AA3" w:rsidP="00FE6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ОП,14 Информационные технологии в профессиональной деятельности является общепрофессиональной дисциплиной профессионального цикла.</w:t>
      </w:r>
    </w:p>
    <w:p w:rsidR="00735AA3" w:rsidRDefault="00735AA3" w:rsidP="00FE6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изучении тем данной дисциплины формируются знания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35AA3" w:rsidRDefault="00735AA3" w:rsidP="00FE6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735AA3" w:rsidRDefault="00735AA3" w:rsidP="00FE6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35AA3" w:rsidRDefault="00735AA3" w:rsidP="00FE6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735AA3" w:rsidRDefault="00735AA3" w:rsidP="00FE6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35AA3" w:rsidRDefault="00735AA3" w:rsidP="00FE6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735AA3" w:rsidRDefault="00735AA3" w:rsidP="00FE6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735AA3" w:rsidRDefault="00735AA3" w:rsidP="00FE6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изучении тем данной дисциплины формируются профессиональные компетенции: </w:t>
      </w:r>
    </w:p>
    <w:p w:rsidR="00735AA3" w:rsidRDefault="00735AA3" w:rsidP="00FE6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ПК 1.5. Осуществлять формирование и хранение дел получателей пенсий, пособий и других социальных выплат.  </w:t>
      </w:r>
    </w:p>
    <w:p w:rsidR="00735AA3" w:rsidRDefault="00735AA3" w:rsidP="00FE6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735AA3" w:rsidRDefault="00735AA3" w:rsidP="00FE67D5">
      <w:pPr>
        <w:numPr>
          <w:ilvl w:val="1"/>
          <w:numId w:val="2"/>
        </w:num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735AA3" w:rsidRDefault="00735AA3" w:rsidP="00735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AA3" w:rsidRDefault="00735AA3" w:rsidP="00AF6AE6">
      <w:pPr>
        <w:tabs>
          <w:tab w:val="left" w:pos="99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5AA3" w:rsidRDefault="00735AA3" w:rsidP="00AF6AE6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программное обеспечение в профессиональной деятельности;</w:t>
      </w:r>
    </w:p>
    <w:p w:rsidR="00735AA3" w:rsidRDefault="00735AA3" w:rsidP="00AF6AE6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применять компьютерные и телекоммуникационные средства;</w:t>
      </w:r>
    </w:p>
    <w:p w:rsidR="00735AA3" w:rsidRDefault="00735AA3" w:rsidP="00AF6AE6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работать с информационными справочно-правовыми системами;</w:t>
      </w:r>
    </w:p>
    <w:p w:rsidR="00735AA3" w:rsidRDefault="00735AA3" w:rsidP="00AF6AE6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прикладные программы в профессиональной деятельности;</w:t>
      </w:r>
    </w:p>
    <w:p w:rsidR="00735AA3" w:rsidRDefault="00735AA3" w:rsidP="00AF6AE6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работать с электронной почтой;</w:t>
      </w:r>
    </w:p>
    <w:p w:rsidR="00735AA3" w:rsidRDefault="00735AA3" w:rsidP="00AF6AE6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ресурсы локальных и глобальных информационных сетей;</w:t>
      </w:r>
    </w:p>
    <w:p w:rsidR="00735AA3" w:rsidRDefault="00735AA3" w:rsidP="00AF6AE6">
      <w:pPr>
        <w:tabs>
          <w:tab w:val="left" w:pos="99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35AA3" w:rsidRPr="00AF6AE6" w:rsidRDefault="00735AA3" w:rsidP="00AF6AE6">
      <w:pPr>
        <w:pStyle w:val="a8"/>
        <w:tabs>
          <w:tab w:val="left" w:pos="99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AE6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AF6AE6">
        <w:rPr>
          <w:rFonts w:ascii="Times New Roman" w:hAnsi="Times New Roman" w:cs="Times New Roman"/>
          <w:b/>
          <w:sz w:val="28"/>
          <w:szCs w:val="28"/>
        </w:rPr>
        <w:t>знать</w:t>
      </w:r>
      <w:r w:rsidRPr="00AF6AE6">
        <w:rPr>
          <w:rFonts w:ascii="Times New Roman" w:hAnsi="Times New Roman" w:cs="Times New Roman"/>
          <w:sz w:val="28"/>
          <w:szCs w:val="28"/>
        </w:rPr>
        <w:t>:</w:t>
      </w:r>
    </w:p>
    <w:p w:rsidR="00735AA3" w:rsidRDefault="00735AA3" w:rsidP="00AF6AE6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состав, функции информационных и телекоммуникационных технологий, возможности их использования в профессиональной деятельности;</w:t>
      </w:r>
    </w:p>
    <w:p w:rsidR="00735AA3" w:rsidRDefault="00735AA3" w:rsidP="00AF6AE6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правила и методы работы с пакетами прикладных программ;</w:t>
      </w:r>
    </w:p>
    <w:p w:rsidR="00735AA3" w:rsidRDefault="00735AA3" w:rsidP="00AF6AE6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понятие информационных систем и информационных технологий;</w:t>
      </w:r>
    </w:p>
    <w:p w:rsidR="00735AA3" w:rsidRDefault="00735AA3" w:rsidP="00AF6AE6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понятие правовой информации как среды информационной системы;</w:t>
      </w:r>
    </w:p>
    <w:p w:rsidR="00735AA3" w:rsidRDefault="00735AA3" w:rsidP="00AF6AE6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назначение, возможности, структуру, принцип работы информационных справочно-правовых систем;</w:t>
      </w:r>
    </w:p>
    <w:p w:rsidR="00735AA3" w:rsidRDefault="00735AA3" w:rsidP="00AF6AE6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теоретические основы, виды и структуру баз данных; </w:t>
      </w:r>
    </w:p>
    <w:p w:rsidR="00735AA3" w:rsidRDefault="00735AA3" w:rsidP="00AF6AE6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возможности сетевых технологий работы с информацией.</w:t>
      </w:r>
    </w:p>
    <w:p w:rsidR="00735AA3" w:rsidRDefault="00735AA3" w:rsidP="00FE67D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735AA3" w:rsidRDefault="00735AA3" w:rsidP="00FE67D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максимальной учебной нагрузки - 77 часов, в том числе:</w:t>
      </w:r>
    </w:p>
    <w:p w:rsidR="00735AA3" w:rsidRDefault="00735AA3" w:rsidP="00FE67D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- 50 часа;</w:t>
      </w:r>
    </w:p>
    <w:p w:rsidR="00EA4DE8" w:rsidRDefault="00EA4DE8" w:rsidP="00FE67D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2 часа;</w:t>
      </w:r>
    </w:p>
    <w:p w:rsidR="00735AA3" w:rsidRDefault="00735AA3" w:rsidP="00FE67D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48 часов;</w:t>
      </w:r>
    </w:p>
    <w:p w:rsidR="00735AA3" w:rsidRDefault="00735AA3" w:rsidP="00FE67D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самостоятельной работы – 27 часов.</w:t>
      </w:r>
    </w:p>
    <w:p w:rsidR="00735AA3" w:rsidRDefault="00735AA3" w:rsidP="00735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AA3" w:rsidRDefault="00735AA3" w:rsidP="00735A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35AA3" w:rsidRDefault="00735AA3" w:rsidP="00735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 СОДЕРЖАНИЕ УЧЕБНОЙ ДИСЦИПЛИНЫ</w:t>
      </w:r>
    </w:p>
    <w:p w:rsidR="00735AA3" w:rsidRDefault="00735AA3" w:rsidP="00735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AA3" w:rsidRDefault="00735AA3" w:rsidP="00735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9"/>
        <w:gridCol w:w="2412"/>
      </w:tblGrid>
      <w:tr w:rsidR="00735AA3" w:rsidRPr="00FE67D5" w:rsidTr="00301E02">
        <w:trPr>
          <w:trHeight w:val="460"/>
        </w:trPr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AA3" w:rsidRPr="00FE67D5" w:rsidRDefault="00735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AA3" w:rsidRPr="00FE67D5" w:rsidRDefault="00735A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735AA3" w:rsidRPr="00FE67D5" w:rsidTr="00301E02">
        <w:trPr>
          <w:trHeight w:val="285"/>
        </w:trPr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AA3" w:rsidRPr="00FE67D5" w:rsidRDefault="00735A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AA3" w:rsidRPr="00FE67D5" w:rsidRDefault="00735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7</w:t>
            </w:r>
            <w:r w:rsidRPr="00FE67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</w:tr>
      <w:tr w:rsidR="00735AA3" w:rsidRPr="00FE67D5" w:rsidTr="00301E02"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AA3" w:rsidRPr="00FE67D5" w:rsidRDefault="00735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AA3" w:rsidRPr="00FE67D5" w:rsidRDefault="00735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FE67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</w:t>
            </w:r>
            <w:r w:rsidRPr="00FE67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0</w:t>
            </w:r>
          </w:p>
        </w:tc>
      </w:tr>
      <w:tr w:rsidR="00735AA3" w:rsidRPr="00FE67D5" w:rsidTr="00301E02"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AA3" w:rsidRPr="00FE67D5" w:rsidRDefault="00735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A3" w:rsidRPr="00FE67D5" w:rsidRDefault="00735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E6131A" w:rsidRPr="00FE67D5" w:rsidTr="00301E02"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131A" w:rsidRPr="00FE67D5" w:rsidRDefault="00E6131A" w:rsidP="00E6131A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31A" w:rsidRPr="00FE67D5" w:rsidRDefault="00E61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</w:tr>
      <w:tr w:rsidR="00735AA3" w:rsidRPr="00FE67D5" w:rsidTr="00301E02"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AA3" w:rsidRPr="00FE67D5" w:rsidRDefault="00735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AA3" w:rsidRPr="00FE67D5" w:rsidRDefault="00735AA3" w:rsidP="00E613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="00E6131A" w:rsidRPr="00FE67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735AA3" w:rsidRPr="00FE67D5" w:rsidTr="00301E02"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AA3" w:rsidRPr="00FE67D5" w:rsidRDefault="00735A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AA3" w:rsidRPr="00FE67D5" w:rsidRDefault="00735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FE67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27</w:t>
            </w:r>
          </w:p>
        </w:tc>
      </w:tr>
      <w:tr w:rsidR="00735AA3" w:rsidRPr="00FE67D5" w:rsidTr="00301E02"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AA3" w:rsidRPr="00FE67D5" w:rsidRDefault="00735AA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FE67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Промежуточной  аттестация</w:t>
            </w:r>
            <w:r w:rsidRPr="00FE67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форме дифференцированного зачета</w:t>
            </w:r>
            <w:proofErr w:type="gramEnd"/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AA3" w:rsidRPr="00FE67D5" w:rsidRDefault="00735A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</w:tbl>
    <w:p w:rsidR="00735AA3" w:rsidRDefault="00735AA3" w:rsidP="00735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AA3" w:rsidRDefault="00735AA3" w:rsidP="00735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35AA3" w:rsidSect="00B75897">
          <w:footerReference w:type="default" r:id="rId9"/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:rsidR="00735AA3" w:rsidRDefault="00735AA3" w:rsidP="00735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>2.2. Т</w:t>
      </w:r>
      <w:r>
        <w:rPr>
          <w:rFonts w:ascii="Times New Roman" w:hAnsi="Times New Roman" w:cs="Times New Roman"/>
          <w:b/>
          <w:sz w:val="28"/>
          <w:szCs w:val="28"/>
        </w:rPr>
        <w:t>ематический план и содержание учебной дисциплины</w:t>
      </w:r>
    </w:p>
    <w:p w:rsidR="00735AA3" w:rsidRDefault="00301E02" w:rsidP="00735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ОП.14 </w:t>
      </w:r>
      <w:r w:rsidR="00735AA3">
        <w:rPr>
          <w:rFonts w:ascii="Times New Roman" w:hAnsi="Times New Roman" w:cs="Times New Roman"/>
          <w:b/>
          <w:sz w:val="28"/>
          <w:szCs w:val="28"/>
        </w:rPr>
        <w:t xml:space="preserve">Информационные технологии </w:t>
      </w:r>
      <w:r>
        <w:rPr>
          <w:rFonts w:ascii="Times New Roman" w:hAnsi="Times New Roman" w:cs="Times New Roman"/>
          <w:b/>
          <w:sz w:val="28"/>
          <w:szCs w:val="28"/>
        </w:rPr>
        <w:t>в профессиональной деятельности</w:t>
      </w:r>
    </w:p>
    <w:p w:rsidR="00735AA3" w:rsidRDefault="00735AA3" w:rsidP="00735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8259"/>
        <w:gridCol w:w="1353"/>
        <w:gridCol w:w="1370"/>
      </w:tblGrid>
      <w:tr w:rsidR="00735AA3" w:rsidRPr="00FE67D5" w:rsidTr="00735AA3">
        <w:trPr>
          <w:trHeight w:val="65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A3" w:rsidRPr="00FE67D5" w:rsidRDefault="00735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735AA3" w:rsidRPr="00FE67D5" w:rsidRDefault="00735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A3" w:rsidRPr="00FE67D5" w:rsidRDefault="00735AA3" w:rsidP="002F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 практические работы, самостоятельная работа студентов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A3" w:rsidRPr="00FE67D5" w:rsidRDefault="00735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A3" w:rsidRPr="00FE67D5" w:rsidRDefault="00735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735AA3" w:rsidRPr="00FE67D5" w:rsidTr="00735AA3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FE67D5" w:rsidRDefault="00735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FE67D5" w:rsidRDefault="00735AA3" w:rsidP="002F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A3" w:rsidRPr="00FE67D5" w:rsidRDefault="00735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A3" w:rsidRPr="00FE67D5" w:rsidRDefault="00735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35AA3" w:rsidRPr="00FE67D5" w:rsidTr="0099272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33" w:rsidRPr="00FE67D5" w:rsidRDefault="00785F33" w:rsidP="00785F33">
            <w:pPr>
              <w:tabs>
                <w:tab w:val="left" w:pos="22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7D5">
              <w:rPr>
                <w:rFonts w:ascii="Times New Roman" w:hAnsi="Times New Roman"/>
                <w:sz w:val="24"/>
                <w:szCs w:val="24"/>
              </w:rPr>
              <w:t>Вводный инструктаж по ТБ.</w:t>
            </w:r>
          </w:p>
          <w:p w:rsidR="00735AA3" w:rsidRPr="00FE67D5" w:rsidRDefault="00785F33" w:rsidP="00785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/>
                <w:sz w:val="24"/>
                <w:szCs w:val="24"/>
              </w:rPr>
              <w:t>Введение в дисциплину. Понятие информационных систем и информационных технологий.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FE67D5" w:rsidRDefault="00735AA3" w:rsidP="002F3AF5">
            <w:pPr>
              <w:pStyle w:val="a6"/>
              <w:spacing w:after="0"/>
              <w:ind w:left="0"/>
            </w:pPr>
            <w:r w:rsidRPr="00FE67D5">
              <w:rPr>
                <w:b/>
                <w:bCs/>
              </w:rPr>
              <w:t>Содержание учебного материала</w:t>
            </w:r>
          </w:p>
          <w:p w:rsidR="00735AA3" w:rsidRPr="00FE67D5" w:rsidRDefault="00735AA3" w:rsidP="002F3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дисциплины «Информационные технологии в профессиональной деятельности»: содержание, структура и цели изучения.</w:t>
            </w:r>
          </w:p>
          <w:p w:rsidR="00735AA3" w:rsidRPr="00FE67D5" w:rsidRDefault="00735AA3" w:rsidP="002F3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Место и роль изучаемого предмета в системе получаемых профессиональных знаний, связь с другими учебными дисциплинами.</w:t>
            </w:r>
            <w:r w:rsidR="00785F33" w:rsidRPr="00FE67D5">
              <w:rPr>
                <w:rFonts w:ascii="Times New Roman" w:hAnsi="Times New Roman"/>
                <w:sz w:val="24"/>
                <w:szCs w:val="24"/>
              </w:rPr>
              <w:t xml:space="preserve"> Понятие информационных систем и информационных технологий.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FE67D5" w:rsidRDefault="0078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A3" w:rsidRPr="00FE67D5" w:rsidRDefault="00992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AA3" w:rsidRPr="00FE67D5" w:rsidTr="00992721">
        <w:tc>
          <w:tcPr>
            <w:tcW w:w="1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FE67D5" w:rsidRDefault="00735AA3" w:rsidP="002F3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785F33" w:rsidRPr="00FE67D5">
              <w:rPr>
                <w:rFonts w:ascii="Times New Roman" w:hAnsi="Times New Roman"/>
                <w:b/>
                <w:sz w:val="24"/>
                <w:szCs w:val="24"/>
              </w:rPr>
              <w:t>Информационные технологии использования пакетов прикладных программ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FE67D5" w:rsidRDefault="002F3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85BE1" w:rsidRPr="00FE67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A3" w:rsidRPr="00FE67D5" w:rsidRDefault="00735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0E7" w:rsidRPr="00FE67D5" w:rsidTr="002F3AF5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0E7" w:rsidRPr="00FE67D5" w:rsidRDefault="006630E7" w:rsidP="00785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7D5">
              <w:rPr>
                <w:rFonts w:ascii="Times New Roman" w:hAnsi="Times New Roman"/>
                <w:b/>
                <w:sz w:val="24"/>
                <w:szCs w:val="24"/>
              </w:rPr>
              <w:t>Тема 1.1</w:t>
            </w:r>
            <w:r w:rsidRPr="00FE67D5">
              <w:rPr>
                <w:rFonts w:ascii="Times New Roman" w:hAnsi="Times New Roman"/>
                <w:sz w:val="24"/>
                <w:szCs w:val="24"/>
              </w:rPr>
              <w:t xml:space="preserve"> Основные правила и методы работы с пакетами прикладных программ. </w:t>
            </w:r>
          </w:p>
          <w:p w:rsidR="006630E7" w:rsidRPr="00FE67D5" w:rsidRDefault="0066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6630E7" w:rsidP="002F3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Определение информационной     системы.     Классификация информационных систем.  Использование     информационных     систем.   Обзор    программного обеспечения.</w:t>
            </w:r>
            <w:r w:rsidRPr="00FE67D5">
              <w:rPr>
                <w:rFonts w:ascii="Times New Roman" w:hAnsi="Times New Roman"/>
                <w:sz w:val="24"/>
                <w:szCs w:val="24"/>
              </w:rPr>
              <w:t xml:space="preserve"> Основные правила и методы работы с пакетами прикладных программ.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66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E7" w:rsidRPr="00FE67D5" w:rsidRDefault="0066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0E7" w:rsidRPr="00FE67D5" w:rsidTr="002F3AF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0E7" w:rsidRPr="00FE67D5" w:rsidRDefault="0066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F71964" w:rsidP="005B7A30">
            <w:pPr>
              <w:pStyle w:val="a6"/>
              <w:spacing w:after="0"/>
              <w:ind w:left="0"/>
              <w:rPr>
                <w:b/>
                <w:bCs/>
              </w:rPr>
            </w:pPr>
            <w:r w:rsidRPr="00FE67D5">
              <w:rPr>
                <w:b/>
              </w:rPr>
              <w:t xml:space="preserve">Практическое занятия </w:t>
            </w:r>
            <w:r w:rsidR="006630E7" w:rsidRPr="00FE67D5">
              <w:rPr>
                <w:b/>
              </w:rPr>
              <w:t>№1</w:t>
            </w:r>
            <w:r w:rsidR="006630E7" w:rsidRPr="00FE67D5">
              <w:t xml:space="preserve"> Создание и оформление деловых документов в текстовом редакторе.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65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0E7" w:rsidRPr="00FE67D5" w:rsidRDefault="0066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30E7" w:rsidRPr="00FE67D5" w:rsidTr="002F3AF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0E7" w:rsidRPr="00FE67D5" w:rsidRDefault="0066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F71964" w:rsidP="005B7A30">
            <w:pPr>
              <w:pStyle w:val="a6"/>
              <w:spacing w:after="0"/>
              <w:ind w:left="0"/>
              <w:rPr>
                <w:b/>
              </w:rPr>
            </w:pPr>
            <w:r w:rsidRPr="00FE67D5">
              <w:rPr>
                <w:b/>
              </w:rPr>
              <w:t xml:space="preserve">Практическое занятия </w:t>
            </w:r>
            <w:r w:rsidR="006630E7" w:rsidRPr="00FE67D5">
              <w:rPr>
                <w:rFonts w:eastAsiaTheme="minorHAnsi" w:cstheme="minorBidi"/>
                <w:b/>
                <w:lang w:eastAsia="en-US"/>
              </w:rPr>
              <w:t>№2</w:t>
            </w:r>
            <w:r w:rsidR="006630E7" w:rsidRPr="00FE67D5">
              <w:t xml:space="preserve"> Оформление текстовых документов, содержащих таблицы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6630E7" w:rsidP="006630E7">
            <w:pPr>
              <w:jc w:val="center"/>
              <w:rPr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0E7" w:rsidRPr="00FE67D5" w:rsidRDefault="006630E7" w:rsidP="002F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30E7" w:rsidRPr="00FE67D5" w:rsidTr="002F3AF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0E7" w:rsidRPr="00FE67D5" w:rsidRDefault="0066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F71964" w:rsidP="005B7A30">
            <w:pPr>
              <w:pStyle w:val="a6"/>
              <w:spacing w:after="0"/>
              <w:ind w:left="0"/>
            </w:pPr>
            <w:proofErr w:type="gramStart"/>
            <w:r w:rsidRPr="00FE67D5">
              <w:rPr>
                <w:b/>
              </w:rPr>
              <w:t>Практическое</w:t>
            </w:r>
            <w:proofErr w:type="gramEnd"/>
            <w:r w:rsidRPr="00FE67D5">
              <w:rPr>
                <w:b/>
              </w:rPr>
              <w:t xml:space="preserve"> занятия </w:t>
            </w:r>
            <w:r w:rsidR="006630E7" w:rsidRPr="00FE67D5">
              <w:rPr>
                <w:rFonts w:eastAsiaTheme="minorHAnsi" w:cstheme="minorBidi"/>
                <w:b/>
                <w:lang w:eastAsia="en-US"/>
              </w:rPr>
              <w:t>№3</w:t>
            </w:r>
            <w:r w:rsidR="006630E7" w:rsidRPr="00FE67D5">
              <w:t xml:space="preserve"> Работа с графическими объектами в текстовом редакторе.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6630E7" w:rsidP="006630E7">
            <w:pPr>
              <w:jc w:val="center"/>
              <w:rPr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0E7" w:rsidRPr="00FE67D5" w:rsidRDefault="006630E7" w:rsidP="002F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30E7" w:rsidRPr="00FE67D5" w:rsidTr="002F3AF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0E7" w:rsidRPr="00FE67D5" w:rsidRDefault="0066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F71964" w:rsidP="005B7A30">
            <w:pPr>
              <w:pStyle w:val="a6"/>
              <w:spacing w:after="0"/>
              <w:ind w:left="0"/>
            </w:pPr>
            <w:r w:rsidRPr="00FE67D5">
              <w:rPr>
                <w:b/>
              </w:rPr>
              <w:t xml:space="preserve">Практическое занятия </w:t>
            </w:r>
            <w:r w:rsidR="006630E7" w:rsidRPr="00FE67D5">
              <w:rPr>
                <w:rFonts w:eastAsiaTheme="minorHAnsi" w:cstheme="minorBidi"/>
                <w:b/>
                <w:lang w:eastAsia="en-US"/>
              </w:rPr>
              <w:t>№4</w:t>
            </w:r>
            <w:r w:rsidR="006630E7" w:rsidRPr="00FE67D5">
              <w:t xml:space="preserve"> Создание комплексных документов в текстовом редакторе.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6630E7" w:rsidP="006630E7">
            <w:pPr>
              <w:jc w:val="center"/>
              <w:rPr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0E7" w:rsidRPr="00FE67D5" w:rsidRDefault="006630E7" w:rsidP="002F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30E7" w:rsidRPr="00FE67D5" w:rsidTr="005B7A30">
        <w:trPr>
          <w:trHeight w:val="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0E7" w:rsidRPr="00FE67D5" w:rsidRDefault="0066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F71964" w:rsidP="005B7A30">
            <w:pPr>
              <w:pStyle w:val="a6"/>
              <w:spacing w:after="0"/>
              <w:ind w:left="0"/>
            </w:pPr>
            <w:proofErr w:type="gramStart"/>
            <w:r w:rsidRPr="00FE67D5">
              <w:rPr>
                <w:b/>
              </w:rPr>
              <w:t>Практическое</w:t>
            </w:r>
            <w:proofErr w:type="gramEnd"/>
            <w:r w:rsidRPr="00FE67D5">
              <w:rPr>
                <w:b/>
              </w:rPr>
              <w:t xml:space="preserve"> занятия </w:t>
            </w:r>
            <w:r w:rsidR="006630E7" w:rsidRPr="00FE67D5">
              <w:rPr>
                <w:rFonts w:eastAsiaTheme="minorHAnsi" w:cstheme="minorBidi"/>
                <w:b/>
                <w:lang w:eastAsia="en-US"/>
              </w:rPr>
              <w:t>№5</w:t>
            </w:r>
            <w:r w:rsidR="007C187A" w:rsidRPr="00FE67D5">
              <w:t xml:space="preserve"> Разработка презентаций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6630E7" w:rsidP="006630E7">
            <w:pPr>
              <w:jc w:val="center"/>
              <w:rPr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0E7" w:rsidRPr="00FE67D5" w:rsidRDefault="006630E7" w:rsidP="002F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30E7" w:rsidRPr="00FE67D5" w:rsidTr="002F3AF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0E7" w:rsidRPr="00FE67D5" w:rsidRDefault="0066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F71964" w:rsidP="005B7A30">
            <w:pPr>
              <w:pStyle w:val="a6"/>
              <w:spacing w:after="0"/>
              <w:ind w:left="0"/>
              <w:jc w:val="both"/>
            </w:pPr>
            <w:r w:rsidRPr="00FE67D5">
              <w:rPr>
                <w:b/>
              </w:rPr>
              <w:t xml:space="preserve">Практическое занятия </w:t>
            </w:r>
            <w:r w:rsidR="006630E7" w:rsidRPr="00FE67D5">
              <w:rPr>
                <w:rFonts w:eastAsiaTheme="minorHAnsi" w:cstheme="minorBidi"/>
                <w:b/>
                <w:lang w:eastAsia="en-US"/>
              </w:rPr>
              <w:t>№6</w:t>
            </w:r>
            <w:r w:rsidR="006630E7" w:rsidRPr="00FE67D5">
              <w:t xml:space="preserve"> Оформление презентаций к защите проектов.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6630E7" w:rsidP="006630E7">
            <w:pPr>
              <w:jc w:val="center"/>
              <w:rPr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0E7" w:rsidRPr="00FE67D5" w:rsidRDefault="006630E7" w:rsidP="002F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30E7" w:rsidRPr="00FE67D5" w:rsidTr="002F3AF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0E7" w:rsidRPr="00FE67D5" w:rsidRDefault="0066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F71964" w:rsidP="005B7A30">
            <w:pPr>
              <w:pStyle w:val="a6"/>
              <w:spacing w:after="0"/>
              <w:ind w:left="0"/>
              <w:jc w:val="both"/>
            </w:pPr>
            <w:proofErr w:type="gramStart"/>
            <w:r w:rsidRPr="00FE67D5">
              <w:rPr>
                <w:b/>
              </w:rPr>
              <w:t>Практическое</w:t>
            </w:r>
            <w:proofErr w:type="gramEnd"/>
            <w:r w:rsidRPr="00FE67D5">
              <w:rPr>
                <w:b/>
              </w:rPr>
              <w:t xml:space="preserve"> занятия </w:t>
            </w:r>
            <w:r w:rsidR="006630E7" w:rsidRPr="00FE67D5">
              <w:rPr>
                <w:rFonts w:eastAsiaTheme="minorHAnsi" w:cstheme="minorBidi"/>
                <w:b/>
                <w:lang w:eastAsia="en-US"/>
              </w:rPr>
              <w:t>7</w:t>
            </w:r>
            <w:r w:rsidR="006630E7" w:rsidRPr="00FE67D5">
              <w:t>Портфолио в профессиональной деятельности юриста.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6630E7" w:rsidP="006630E7">
            <w:pPr>
              <w:jc w:val="center"/>
              <w:rPr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0E7" w:rsidRPr="00FE67D5" w:rsidRDefault="006630E7" w:rsidP="002F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30E7" w:rsidRPr="00FE67D5" w:rsidTr="002F3AF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0E7" w:rsidRPr="00FE67D5" w:rsidRDefault="0066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F71964" w:rsidP="005B7A30">
            <w:pPr>
              <w:pStyle w:val="a6"/>
              <w:spacing w:after="0"/>
              <w:ind w:left="0"/>
              <w:jc w:val="both"/>
            </w:pPr>
            <w:proofErr w:type="gramStart"/>
            <w:r w:rsidRPr="00FE67D5">
              <w:rPr>
                <w:b/>
              </w:rPr>
              <w:t>Практическое</w:t>
            </w:r>
            <w:proofErr w:type="gramEnd"/>
            <w:r w:rsidRPr="00FE67D5">
              <w:rPr>
                <w:b/>
              </w:rPr>
              <w:t xml:space="preserve"> занятия </w:t>
            </w:r>
            <w:r w:rsidR="006630E7" w:rsidRPr="00FE67D5">
              <w:rPr>
                <w:rFonts w:eastAsiaTheme="minorHAnsi" w:cstheme="minorBidi"/>
                <w:b/>
                <w:lang w:eastAsia="en-US"/>
              </w:rPr>
              <w:t>№8</w:t>
            </w:r>
            <w:r w:rsidR="006630E7" w:rsidRPr="00FE67D5">
              <w:t xml:space="preserve"> Организация расчётов в табличном процессоре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6630E7" w:rsidP="006630E7">
            <w:pPr>
              <w:jc w:val="center"/>
              <w:rPr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0E7" w:rsidRPr="00FE67D5" w:rsidRDefault="006630E7" w:rsidP="002F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30E7" w:rsidRPr="00FE67D5" w:rsidTr="002F3AF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0E7" w:rsidRPr="00FE67D5" w:rsidRDefault="0066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AE704F" w:rsidP="005B7A30">
            <w:pPr>
              <w:pStyle w:val="a6"/>
              <w:spacing w:after="0"/>
              <w:ind w:left="0"/>
              <w:jc w:val="both"/>
            </w:pPr>
            <w:proofErr w:type="gramStart"/>
            <w:r w:rsidRPr="00FE67D5">
              <w:rPr>
                <w:b/>
              </w:rPr>
              <w:t>Практическое</w:t>
            </w:r>
            <w:proofErr w:type="gramEnd"/>
            <w:r w:rsidRPr="00FE67D5">
              <w:rPr>
                <w:b/>
              </w:rPr>
              <w:t xml:space="preserve"> занятия </w:t>
            </w:r>
            <w:r w:rsidR="006630E7" w:rsidRPr="00FE67D5">
              <w:rPr>
                <w:rFonts w:eastAsiaTheme="minorHAnsi" w:cstheme="minorBidi"/>
                <w:b/>
                <w:lang w:eastAsia="en-US"/>
              </w:rPr>
              <w:t>№9</w:t>
            </w:r>
            <w:r w:rsidR="006630E7" w:rsidRPr="00FE67D5">
              <w:t xml:space="preserve"> Работа с функциями и ф</w:t>
            </w:r>
            <w:r w:rsidR="007C187A" w:rsidRPr="00FE67D5">
              <w:t>ормулами в табличном процессоре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6630E7" w:rsidP="006630E7">
            <w:pPr>
              <w:jc w:val="center"/>
              <w:rPr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0E7" w:rsidRPr="00FE67D5" w:rsidRDefault="006630E7" w:rsidP="002F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30E7" w:rsidRPr="00FE67D5" w:rsidTr="002F3AF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0E7" w:rsidRPr="00FE67D5" w:rsidRDefault="0066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AE704F" w:rsidP="005B7A30">
            <w:pPr>
              <w:pStyle w:val="a6"/>
              <w:spacing w:after="0"/>
              <w:ind w:left="0"/>
              <w:jc w:val="both"/>
            </w:pPr>
            <w:proofErr w:type="gramStart"/>
            <w:r w:rsidRPr="00FE67D5">
              <w:rPr>
                <w:b/>
              </w:rPr>
              <w:t>Практическое</w:t>
            </w:r>
            <w:proofErr w:type="gramEnd"/>
            <w:r w:rsidRPr="00FE67D5">
              <w:rPr>
                <w:b/>
              </w:rPr>
              <w:t xml:space="preserve"> занятия </w:t>
            </w:r>
            <w:r w:rsidR="006630E7" w:rsidRPr="00FE67D5">
              <w:rPr>
                <w:rFonts w:eastAsiaTheme="minorHAnsi" w:cstheme="minorBidi"/>
                <w:b/>
                <w:lang w:eastAsia="en-US"/>
              </w:rPr>
              <w:t>№ 10</w:t>
            </w:r>
            <w:r w:rsidR="006630E7" w:rsidRPr="00FE67D5">
              <w:t xml:space="preserve"> Анализ информации с использованием графических возможностей табличного процессора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6630E7" w:rsidP="006630E7">
            <w:pPr>
              <w:jc w:val="center"/>
              <w:rPr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0E7" w:rsidRPr="00FE67D5" w:rsidRDefault="006630E7" w:rsidP="002F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30E7" w:rsidRPr="00FE67D5" w:rsidTr="002F3AF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0E7" w:rsidRPr="00FE67D5" w:rsidRDefault="0066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AE704F" w:rsidP="005B7A30">
            <w:pPr>
              <w:pStyle w:val="a6"/>
              <w:spacing w:after="0"/>
              <w:ind w:left="0"/>
              <w:jc w:val="both"/>
            </w:pPr>
            <w:r w:rsidRPr="00FE67D5">
              <w:rPr>
                <w:b/>
              </w:rPr>
              <w:t xml:space="preserve">Практическое занятия </w:t>
            </w:r>
            <w:r w:rsidR="006630E7" w:rsidRPr="00FE67D5">
              <w:rPr>
                <w:rFonts w:eastAsiaTheme="minorHAnsi" w:cstheme="minorBidi"/>
                <w:b/>
                <w:lang w:eastAsia="en-US"/>
              </w:rPr>
              <w:t>№ 11</w:t>
            </w:r>
            <w:r w:rsidR="006630E7" w:rsidRPr="00FE67D5">
              <w:t xml:space="preserve"> Комплексное использование табличного процессора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6630E7" w:rsidP="006630E7">
            <w:pPr>
              <w:jc w:val="center"/>
              <w:rPr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0E7" w:rsidRPr="00FE67D5" w:rsidRDefault="006630E7" w:rsidP="002F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30E7" w:rsidRPr="00FE67D5" w:rsidTr="002F3AF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0E7" w:rsidRPr="00FE67D5" w:rsidRDefault="0066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6630E7" w:rsidP="005B7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1</w:t>
            </w:r>
            <w:r w:rsidRPr="00FE67D5">
              <w:rPr>
                <w:rFonts w:ascii="Times New Roman" w:hAnsi="Times New Roman"/>
                <w:sz w:val="24"/>
                <w:szCs w:val="24"/>
              </w:rPr>
              <w:t>Основные понятия, используемые в ФЗ «Об информации, информационных технологий  и о защите информации» №149-ФЗ от 27.02.2006г.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66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0E7" w:rsidRPr="00FE67D5" w:rsidRDefault="0066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30E7" w:rsidRPr="00FE67D5" w:rsidTr="002F3AF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0E7" w:rsidRPr="00FE67D5" w:rsidRDefault="0066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2F3AF5" w:rsidP="007C18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FE67D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630E7" w:rsidRPr="00FE67D5">
              <w:rPr>
                <w:rFonts w:ascii="Times New Roman" w:hAnsi="Times New Roman"/>
                <w:sz w:val="24"/>
                <w:szCs w:val="24"/>
              </w:rPr>
              <w:t xml:space="preserve">Организационные диаграммы в текстовом редакторе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66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0E7" w:rsidRPr="00FE67D5" w:rsidRDefault="0066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30E7" w:rsidRPr="00FE67D5" w:rsidTr="002F3AF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0E7" w:rsidRPr="00FE67D5" w:rsidRDefault="0066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2F3AF5" w:rsidP="007C1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FE67D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630E7" w:rsidRPr="00FE67D5">
              <w:rPr>
                <w:rFonts w:ascii="Times New Roman" w:hAnsi="Times New Roman"/>
                <w:sz w:val="24"/>
                <w:szCs w:val="24"/>
              </w:rPr>
              <w:t xml:space="preserve">Разработка анимационных эффектов и применение триггеров в </w:t>
            </w:r>
            <w:r w:rsidR="007C187A" w:rsidRPr="00FE67D5"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6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0E7" w:rsidRPr="00FE67D5" w:rsidRDefault="0066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30E7" w:rsidRPr="00FE67D5" w:rsidTr="002F3AF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0E7" w:rsidRPr="00FE67D5" w:rsidRDefault="0066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2F3AF5" w:rsidP="007C1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FE67D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630E7" w:rsidRPr="00FE67D5">
              <w:rPr>
                <w:rFonts w:ascii="Times New Roman" w:hAnsi="Times New Roman"/>
                <w:sz w:val="24"/>
                <w:szCs w:val="24"/>
              </w:rPr>
              <w:t xml:space="preserve">Относительная и абсолютнаяадресация в </w:t>
            </w:r>
            <w:r w:rsidR="007C187A" w:rsidRPr="00FE67D5">
              <w:rPr>
                <w:rFonts w:ascii="Times New Roman" w:hAnsi="Times New Roman"/>
                <w:sz w:val="24"/>
                <w:szCs w:val="24"/>
              </w:rPr>
              <w:t>электронных таблицах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66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0E7" w:rsidRPr="00FE67D5" w:rsidRDefault="0066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30E7" w:rsidRPr="00FE67D5" w:rsidTr="002F3AF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E7" w:rsidRPr="00FE67D5" w:rsidRDefault="0066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685BE1" w:rsidP="002F3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FE67D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5 </w:t>
            </w:r>
            <w:r w:rsidR="006630E7" w:rsidRPr="00FE67D5">
              <w:rPr>
                <w:rFonts w:ascii="Times New Roman" w:hAnsi="Times New Roman"/>
                <w:sz w:val="24"/>
                <w:szCs w:val="24"/>
              </w:rPr>
              <w:t>Условное форматирование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66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0E7" w:rsidRPr="00FE67D5" w:rsidRDefault="0066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5AA3" w:rsidRPr="00FE67D5" w:rsidTr="00735AA3">
        <w:tc>
          <w:tcPr>
            <w:tcW w:w="1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FE67D5" w:rsidRDefault="00735AA3" w:rsidP="002F3A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="00073C3A" w:rsidRPr="00FE67D5">
              <w:rPr>
                <w:rFonts w:ascii="Times New Roman" w:hAnsi="Times New Roman"/>
                <w:b/>
                <w:sz w:val="24"/>
                <w:szCs w:val="24"/>
              </w:rPr>
              <w:t>Технологии использования систем управления базами данных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FE67D5" w:rsidRDefault="002F3AF5" w:rsidP="002F3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A3" w:rsidRPr="00FE67D5" w:rsidRDefault="00735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5AA3" w:rsidRPr="00FE67D5" w:rsidTr="00073C3A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3A" w:rsidRPr="00FE67D5" w:rsidRDefault="00073C3A" w:rsidP="00073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7D5">
              <w:rPr>
                <w:rFonts w:ascii="Times New Roman" w:hAnsi="Times New Roman"/>
                <w:b/>
                <w:sz w:val="24"/>
                <w:szCs w:val="24"/>
              </w:rPr>
              <w:t>Тема 2.1</w:t>
            </w:r>
            <w:r w:rsidRPr="00FE67D5">
              <w:rPr>
                <w:rFonts w:ascii="Times New Roman" w:hAnsi="Times New Roman"/>
                <w:sz w:val="24"/>
                <w:szCs w:val="24"/>
              </w:rPr>
              <w:t xml:space="preserve"> Теоретические основы, виды и структура баз данных.</w:t>
            </w:r>
          </w:p>
          <w:p w:rsidR="00735AA3" w:rsidRPr="00FE67D5" w:rsidRDefault="00735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FE67D5" w:rsidRDefault="00735AA3" w:rsidP="002F3AF5">
            <w:pPr>
              <w:pStyle w:val="a6"/>
              <w:spacing w:after="0"/>
              <w:ind w:left="0"/>
            </w:pPr>
            <w:r w:rsidRPr="00FE67D5">
              <w:rPr>
                <w:b/>
                <w:bCs/>
              </w:rPr>
              <w:t>Содержание учебного материала</w:t>
            </w:r>
          </w:p>
          <w:p w:rsidR="00735AA3" w:rsidRPr="00FE67D5" w:rsidRDefault="00735AA3" w:rsidP="005B7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информационных технологий, </w:t>
            </w:r>
            <w:r w:rsidR="005B7A30" w:rsidRPr="00FE67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 xml:space="preserve">рименяемых в системе социального обеспечения.Общая характеристика </w:t>
            </w:r>
            <w:r w:rsidR="00170AF9" w:rsidRPr="00FE67D5">
              <w:rPr>
                <w:rFonts w:ascii="Times New Roman" w:hAnsi="Times New Roman" w:cs="Times New Roman"/>
                <w:sz w:val="24"/>
                <w:szCs w:val="24"/>
              </w:rPr>
              <w:t>баз данных</w:t>
            </w: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используемых для назначения и выплаты пенсий.Основные возможности </w:t>
            </w:r>
            <w:r w:rsidR="00170AF9" w:rsidRPr="00FE67D5">
              <w:rPr>
                <w:rFonts w:ascii="Times New Roman" w:hAnsi="Times New Roman" w:cs="Times New Roman"/>
                <w:sz w:val="24"/>
                <w:szCs w:val="24"/>
              </w:rPr>
              <w:t>баз данных</w:t>
            </w: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 xml:space="preserve">. Запуск программы. Главное меню программы.  Настройки. Режимы работы. Основные функциональные клавиши. Ввод данных. Получение результатов. Вывод результатов на печать. 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FE67D5" w:rsidRDefault="00735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FE67D5" w:rsidRDefault="00073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C3A" w:rsidRPr="00FE67D5" w:rsidTr="00073C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3A" w:rsidRPr="00FE67D5" w:rsidRDefault="00073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3A" w:rsidRPr="00FE67D5" w:rsidRDefault="00AE704F" w:rsidP="005B7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занятия</w:t>
            </w:r>
            <w:r w:rsidR="00073C3A" w:rsidRPr="00FE67D5">
              <w:rPr>
                <w:rFonts w:ascii="Times New Roman" w:hAnsi="Times New Roman"/>
                <w:b/>
                <w:sz w:val="24"/>
                <w:szCs w:val="24"/>
              </w:rPr>
              <w:t>№ 12</w:t>
            </w:r>
            <w:r w:rsidR="00073C3A" w:rsidRPr="00FE67D5">
              <w:rPr>
                <w:rFonts w:ascii="Times New Roman" w:hAnsi="Times New Roman"/>
                <w:sz w:val="24"/>
                <w:szCs w:val="24"/>
              </w:rPr>
              <w:t xml:space="preserve"> Создание баз данных с использованием конструктора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3A" w:rsidRPr="00FE67D5" w:rsidRDefault="0065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3A" w:rsidRPr="00FE67D5" w:rsidRDefault="00073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5352" w:rsidRPr="00FE67D5" w:rsidTr="00073C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2" w:rsidRPr="00FE67D5" w:rsidRDefault="00FC5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2" w:rsidRPr="00FE67D5" w:rsidRDefault="00AE704F" w:rsidP="005B7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занятия</w:t>
            </w:r>
            <w:r w:rsidR="00FC5352" w:rsidRPr="00FE67D5">
              <w:rPr>
                <w:rFonts w:ascii="Times New Roman" w:hAnsi="Times New Roman"/>
                <w:b/>
                <w:sz w:val="24"/>
                <w:szCs w:val="24"/>
              </w:rPr>
              <w:t>№ 13</w:t>
            </w:r>
            <w:r w:rsidR="00FC5352" w:rsidRPr="00FE67D5">
              <w:rPr>
                <w:rFonts w:ascii="Times New Roman" w:hAnsi="Times New Roman"/>
                <w:sz w:val="24"/>
                <w:szCs w:val="24"/>
              </w:rPr>
              <w:t xml:space="preserve"> Заполнение базы данных информацией с помощью таблиц и форм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2" w:rsidRPr="00FE67D5" w:rsidRDefault="00FC5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2" w:rsidRPr="00FE67D5" w:rsidRDefault="00FC5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5352" w:rsidRPr="00FE67D5" w:rsidTr="00073C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2" w:rsidRPr="00FE67D5" w:rsidRDefault="00FC5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2" w:rsidRPr="00FE67D5" w:rsidRDefault="00AE704F" w:rsidP="005B7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занятия</w:t>
            </w:r>
            <w:r w:rsidR="00FC5352" w:rsidRPr="00FE67D5">
              <w:rPr>
                <w:rFonts w:ascii="Times New Roman" w:hAnsi="Times New Roman"/>
                <w:b/>
                <w:sz w:val="24"/>
                <w:szCs w:val="24"/>
              </w:rPr>
              <w:t>№ 14</w:t>
            </w:r>
            <w:r w:rsidR="00FC5352" w:rsidRPr="00FE67D5">
              <w:rPr>
                <w:rFonts w:ascii="Times New Roman" w:hAnsi="Times New Roman"/>
                <w:sz w:val="24"/>
                <w:szCs w:val="24"/>
              </w:rPr>
              <w:t xml:space="preserve"> выполнение запросов и составление отчетов в базе данных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2" w:rsidRPr="00FE67D5" w:rsidRDefault="00FC5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2" w:rsidRPr="00FE67D5" w:rsidRDefault="00FC5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5352" w:rsidRPr="00FE67D5" w:rsidTr="00FC53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2" w:rsidRPr="00FE67D5" w:rsidRDefault="00FC5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2" w:rsidRPr="00FE67D5" w:rsidRDefault="00FC5352" w:rsidP="005B7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685BE1"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Pr="00FE67D5">
              <w:rPr>
                <w:rFonts w:ascii="Times New Roman" w:hAnsi="Times New Roman"/>
                <w:sz w:val="24"/>
                <w:szCs w:val="24"/>
              </w:rPr>
              <w:t>Создание БД с использованием макета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2" w:rsidRPr="00FE67D5" w:rsidRDefault="00FC5352" w:rsidP="00FC5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2" w:rsidRPr="00FE67D5" w:rsidRDefault="00FC5352" w:rsidP="00FC5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5352" w:rsidRPr="00FE67D5" w:rsidTr="00FC53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52" w:rsidRPr="00FE67D5" w:rsidRDefault="00FC5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2" w:rsidRPr="00FE67D5" w:rsidRDefault="00685BE1" w:rsidP="005B7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FE67D5"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r w:rsidR="00FC5352" w:rsidRPr="00FE67D5">
              <w:rPr>
                <w:rFonts w:ascii="Times New Roman" w:hAnsi="Times New Roman"/>
                <w:sz w:val="24"/>
                <w:szCs w:val="24"/>
              </w:rPr>
              <w:t xml:space="preserve">Заполнение таблицы в </w:t>
            </w:r>
            <w:r w:rsidR="00B2067C" w:rsidRPr="00FE67D5">
              <w:rPr>
                <w:rFonts w:ascii="Times New Roman" w:hAnsi="Times New Roman"/>
                <w:sz w:val="24"/>
                <w:szCs w:val="24"/>
              </w:rPr>
              <w:t xml:space="preserve">базе данных </w:t>
            </w:r>
            <w:r w:rsidR="00FC5352" w:rsidRPr="00FE67D5">
              <w:rPr>
                <w:rFonts w:ascii="Times New Roman" w:hAnsi="Times New Roman"/>
                <w:sz w:val="24"/>
                <w:szCs w:val="24"/>
              </w:rPr>
              <w:t>с использованием мастера подстановок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2" w:rsidRPr="00FE67D5" w:rsidRDefault="00FC5352" w:rsidP="00FC5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52" w:rsidRPr="00FE67D5" w:rsidRDefault="00FC5352" w:rsidP="00FC5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5352" w:rsidRPr="00FE67D5" w:rsidTr="002F3AF5">
        <w:tc>
          <w:tcPr>
            <w:tcW w:w="1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2" w:rsidRPr="00FE67D5" w:rsidRDefault="00FC5352" w:rsidP="002F3A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3. Понятие правовой информации как среды информационной системы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2" w:rsidRPr="00FE67D5" w:rsidRDefault="002F3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2" w:rsidRPr="00FE67D5" w:rsidRDefault="00FC5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52" w:rsidRPr="00FE67D5" w:rsidTr="002F3AF5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352" w:rsidRPr="00FE67D5" w:rsidRDefault="00FC5352" w:rsidP="00FC5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7D5">
              <w:rPr>
                <w:rFonts w:ascii="Times New Roman" w:hAnsi="Times New Roman"/>
                <w:b/>
                <w:sz w:val="24"/>
                <w:szCs w:val="24"/>
              </w:rPr>
              <w:t>Тема 3.1</w:t>
            </w:r>
            <w:r w:rsidRPr="00FE67D5">
              <w:rPr>
                <w:rFonts w:ascii="Times New Roman" w:hAnsi="Times New Roman"/>
                <w:sz w:val="24"/>
                <w:szCs w:val="24"/>
              </w:rPr>
              <w:t xml:space="preserve"> Понятие правовой информации как среды информационной системы</w:t>
            </w:r>
          </w:p>
          <w:p w:rsidR="00FC5352" w:rsidRPr="00FE67D5" w:rsidRDefault="00FC53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A" w:rsidRPr="00FE67D5" w:rsidRDefault="008F12FA" w:rsidP="005B7A30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7D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C5352" w:rsidRPr="00FE67D5" w:rsidRDefault="008F12FA" w:rsidP="005B7A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D5">
              <w:rPr>
                <w:rFonts w:ascii="Times New Roman" w:hAnsi="Times New Roman"/>
                <w:sz w:val="24"/>
                <w:szCs w:val="24"/>
              </w:rPr>
              <w:t>Понятие правовой информации как среды информационной системы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2" w:rsidRPr="00FE67D5" w:rsidRDefault="00FC5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2" w:rsidRPr="00FE67D5" w:rsidRDefault="0065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5352" w:rsidRPr="00FE67D5" w:rsidTr="002F3AF5"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352" w:rsidRPr="00FE67D5" w:rsidRDefault="00FC53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2" w:rsidRPr="00FE67D5" w:rsidRDefault="00AE704F" w:rsidP="005B7A3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занятия</w:t>
            </w:r>
            <w:r w:rsidR="00FC5352" w:rsidRPr="00FE67D5">
              <w:rPr>
                <w:rFonts w:ascii="Times New Roman" w:hAnsi="Times New Roman"/>
                <w:b/>
                <w:sz w:val="24"/>
                <w:szCs w:val="24"/>
              </w:rPr>
              <w:t>№ 15</w:t>
            </w:r>
            <w:r w:rsidR="00FC5352" w:rsidRPr="00FE67D5">
              <w:rPr>
                <w:rFonts w:ascii="Times New Roman" w:hAnsi="Times New Roman"/>
                <w:sz w:val="24"/>
                <w:szCs w:val="24"/>
              </w:rPr>
              <w:t xml:space="preserve"> работа с информационно-правовой системой «Законодательство России»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2" w:rsidRPr="00FE67D5" w:rsidRDefault="0065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2" w:rsidRPr="00FE67D5" w:rsidRDefault="0065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5352" w:rsidRPr="00FE67D5" w:rsidTr="007C187A">
        <w:trPr>
          <w:trHeight w:val="445"/>
        </w:trPr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2" w:rsidRPr="00FE67D5" w:rsidRDefault="00FC53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2" w:rsidRPr="00FE67D5" w:rsidRDefault="00AE704F" w:rsidP="005B7A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proofErr w:type="gramEnd"/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  <w:r w:rsidR="00FC5352" w:rsidRPr="00FE67D5">
              <w:rPr>
                <w:rFonts w:ascii="Times New Roman" w:hAnsi="Times New Roman"/>
                <w:b/>
                <w:sz w:val="24"/>
                <w:szCs w:val="24"/>
              </w:rPr>
              <w:t>№ 16</w:t>
            </w:r>
            <w:r w:rsidR="00FC5352" w:rsidRPr="00FE67D5">
              <w:rPr>
                <w:rFonts w:ascii="Times New Roman" w:hAnsi="Times New Roman"/>
                <w:sz w:val="24"/>
                <w:szCs w:val="24"/>
              </w:rPr>
              <w:t xml:space="preserve"> Работа с интернет-порталом правовой информации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2" w:rsidRPr="00FE67D5" w:rsidRDefault="002F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2" w:rsidRPr="00FE67D5" w:rsidRDefault="0065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5352" w:rsidRPr="00FE67D5" w:rsidTr="002F3AF5">
        <w:tc>
          <w:tcPr>
            <w:tcW w:w="1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2" w:rsidRPr="00FE67D5" w:rsidRDefault="00DF2F21" w:rsidP="005B7A30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D5">
              <w:rPr>
                <w:rFonts w:ascii="Times New Roman" w:hAnsi="Times New Roman"/>
                <w:b/>
                <w:sz w:val="24"/>
                <w:szCs w:val="24"/>
              </w:rPr>
              <w:t>Раздел 4. Компьютерные справочно-правовые системы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2" w:rsidRPr="00FE67D5" w:rsidRDefault="002F3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2" w:rsidRPr="00FE67D5" w:rsidRDefault="00FC5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2FA" w:rsidRPr="00FE67D5" w:rsidTr="002F3AF5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2FA" w:rsidRPr="00FE67D5" w:rsidRDefault="008F12FA" w:rsidP="00DF2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E67D5">
              <w:rPr>
                <w:rFonts w:ascii="Times New Roman" w:hAnsi="Times New Roman"/>
                <w:b/>
                <w:sz w:val="24"/>
                <w:szCs w:val="24"/>
              </w:rPr>
              <w:t>Тема 4.1</w:t>
            </w:r>
            <w:r w:rsidRPr="00FE67D5">
              <w:rPr>
                <w:rFonts w:ascii="Times New Roman" w:hAnsi="Times New Roman"/>
                <w:sz w:val="24"/>
                <w:szCs w:val="24"/>
              </w:rPr>
              <w:t xml:space="preserve"> Назначение, возможности, структура, принципы работы информационных справочно-правовых систем</w:t>
            </w:r>
          </w:p>
          <w:p w:rsidR="008F12FA" w:rsidRPr="00FE67D5" w:rsidRDefault="008F12FA" w:rsidP="00DF2F21">
            <w:pPr>
              <w:tabs>
                <w:tab w:val="left" w:pos="6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A" w:rsidRPr="00FE67D5" w:rsidRDefault="008F12FA" w:rsidP="005B7A30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7D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8F12FA" w:rsidRPr="00FE67D5" w:rsidRDefault="008F12FA" w:rsidP="005B7A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7D5">
              <w:rPr>
                <w:rFonts w:ascii="Times New Roman" w:hAnsi="Times New Roman"/>
                <w:sz w:val="24"/>
                <w:szCs w:val="24"/>
              </w:rPr>
              <w:t>Назначение, возможности, структура, принципы работы информационных справочно-правовых систем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A" w:rsidRPr="00FE67D5" w:rsidRDefault="008F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2FA" w:rsidRPr="00FE67D5" w:rsidRDefault="0065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2FA" w:rsidRPr="00FE67D5" w:rsidTr="002F3AF5"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12FA" w:rsidRPr="00FE67D5" w:rsidRDefault="008F12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A" w:rsidRPr="00FE67D5" w:rsidRDefault="00AE704F" w:rsidP="005B7A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занятия</w:t>
            </w:r>
            <w:r w:rsidR="008F12FA" w:rsidRPr="00FE67D5">
              <w:rPr>
                <w:rFonts w:ascii="Times New Roman" w:hAnsi="Times New Roman"/>
                <w:b/>
                <w:sz w:val="24"/>
                <w:szCs w:val="24"/>
              </w:rPr>
              <w:t>№ 17</w:t>
            </w:r>
            <w:r w:rsidR="008F12FA" w:rsidRPr="00FE67D5">
              <w:rPr>
                <w:rFonts w:ascii="Times New Roman" w:hAnsi="Times New Roman"/>
                <w:sz w:val="24"/>
                <w:szCs w:val="24"/>
              </w:rPr>
              <w:t xml:space="preserve"> Поиск и сохранение документов в системе Консультант Плюс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A" w:rsidRPr="00FE67D5" w:rsidRDefault="0065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2FA" w:rsidRPr="00FE67D5" w:rsidRDefault="0065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2FA" w:rsidRPr="00FE67D5" w:rsidTr="002F3AF5"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12FA" w:rsidRPr="00FE67D5" w:rsidRDefault="008F12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A" w:rsidRPr="00FE67D5" w:rsidRDefault="00AE704F" w:rsidP="005B7A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proofErr w:type="gramEnd"/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  <w:r w:rsidR="008F12FA" w:rsidRPr="00FE67D5">
              <w:rPr>
                <w:rFonts w:ascii="Times New Roman" w:hAnsi="Times New Roman"/>
                <w:b/>
                <w:sz w:val="24"/>
                <w:szCs w:val="24"/>
              </w:rPr>
              <w:t>№ 18</w:t>
            </w:r>
            <w:r w:rsidR="008F12FA" w:rsidRPr="00FE67D5">
              <w:rPr>
                <w:rFonts w:ascii="Times New Roman" w:hAnsi="Times New Roman"/>
                <w:sz w:val="24"/>
                <w:szCs w:val="24"/>
              </w:rPr>
              <w:t xml:space="preserve"> Поисковые возможности СПС Консультант Плюс. Решение ситуационных задач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A" w:rsidRPr="00FE67D5" w:rsidRDefault="002F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2FA" w:rsidRPr="00FE67D5" w:rsidRDefault="0065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2FA" w:rsidRPr="00FE67D5" w:rsidTr="002F3AF5"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12FA" w:rsidRPr="00FE67D5" w:rsidRDefault="008F12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A" w:rsidRPr="00FE67D5" w:rsidRDefault="00AE704F" w:rsidP="005B7A30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proofErr w:type="gramEnd"/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  <w:r w:rsidR="008F12FA" w:rsidRPr="00FE67D5">
              <w:rPr>
                <w:rFonts w:ascii="Times New Roman" w:hAnsi="Times New Roman"/>
                <w:b/>
                <w:sz w:val="24"/>
                <w:szCs w:val="24"/>
              </w:rPr>
              <w:t>№ 19</w:t>
            </w:r>
            <w:r w:rsidR="008F12FA" w:rsidRPr="00FE67D5">
              <w:rPr>
                <w:rFonts w:ascii="Times New Roman" w:hAnsi="Times New Roman"/>
                <w:sz w:val="24"/>
                <w:szCs w:val="24"/>
              </w:rPr>
              <w:t xml:space="preserve"> Аналитические возможности Консультант Плюс для решения различных практических задач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A" w:rsidRPr="00FE67D5" w:rsidRDefault="002F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2FA" w:rsidRPr="00FE67D5" w:rsidRDefault="0065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2FA" w:rsidRPr="00FE67D5" w:rsidTr="002F3AF5"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A" w:rsidRPr="00FE67D5" w:rsidRDefault="008F12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A" w:rsidRPr="00FE67D5" w:rsidRDefault="00AE704F" w:rsidP="005B7A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D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№8</w:t>
            </w:r>
            <w:r w:rsidR="008F12FA" w:rsidRPr="00FE67D5">
              <w:rPr>
                <w:rFonts w:ascii="Times New Roman" w:hAnsi="Times New Roman"/>
                <w:sz w:val="24"/>
                <w:szCs w:val="24"/>
              </w:rPr>
              <w:t xml:space="preserve"> Информационные ресурсы Консультант Плюс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A" w:rsidRPr="00FE67D5" w:rsidRDefault="008F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2FA" w:rsidRPr="00FE67D5" w:rsidRDefault="0065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12FA" w:rsidRPr="00FE67D5" w:rsidTr="002F3AF5">
        <w:tc>
          <w:tcPr>
            <w:tcW w:w="1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A" w:rsidRPr="00FE67D5" w:rsidRDefault="008F12FA" w:rsidP="005B7A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D5">
              <w:rPr>
                <w:rFonts w:ascii="Times New Roman" w:hAnsi="Times New Roman"/>
                <w:b/>
                <w:sz w:val="24"/>
                <w:szCs w:val="24"/>
              </w:rPr>
              <w:t>Раздел 5. Компьютерные сети и основы информационной и компьютерной безопасности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A" w:rsidRPr="00FE67D5" w:rsidRDefault="002F3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2FA" w:rsidRPr="00FE67D5" w:rsidRDefault="008F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07F" w:rsidRPr="00FE67D5" w:rsidTr="002F3AF5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07F" w:rsidRPr="00FE67D5" w:rsidRDefault="00DE007F" w:rsidP="00DF2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/>
                <w:b/>
                <w:sz w:val="24"/>
                <w:szCs w:val="24"/>
              </w:rPr>
              <w:t>Тема 5.1</w:t>
            </w: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 xml:space="preserve"> Состав, функции информационных и телекоммуникационных технологий, возможности их использования в профессиональной деятельности.</w:t>
            </w:r>
          </w:p>
          <w:p w:rsidR="00DE007F" w:rsidRPr="00FE67D5" w:rsidRDefault="00DE007F" w:rsidP="00DF2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7F" w:rsidRPr="00FE67D5" w:rsidRDefault="00DE007F" w:rsidP="005B7A30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7D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DE007F" w:rsidRPr="00FE67D5" w:rsidRDefault="00DE007F" w:rsidP="005B7A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E67D5">
              <w:rPr>
                <w:rFonts w:ascii="Times New Roman" w:hAnsi="Times New Roman"/>
                <w:bCs/>
                <w:sz w:val="24"/>
                <w:szCs w:val="24"/>
              </w:rPr>
              <w:t>Основные компоненты компьютерных сетей, принципы пакетной</w:t>
            </w:r>
            <w:proofErr w:type="gramEnd"/>
          </w:p>
          <w:p w:rsidR="00DE007F" w:rsidRPr="00FE67D5" w:rsidRDefault="00DE007F" w:rsidP="005B7A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7D5">
              <w:rPr>
                <w:rFonts w:ascii="Times New Roman" w:hAnsi="Times New Roman"/>
                <w:bCs/>
                <w:sz w:val="24"/>
                <w:szCs w:val="24"/>
              </w:rPr>
              <w:t>передачи данных, организация межсетевого взаимодействия.</w:t>
            </w:r>
          </w:p>
          <w:p w:rsidR="00DE007F" w:rsidRPr="00FE67D5" w:rsidRDefault="00DE007F" w:rsidP="005B7A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7D5">
              <w:rPr>
                <w:rFonts w:ascii="Times New Roman" w:hAnsi="Times New Roman"/>
                <w:bCs/>
                <w:sz w:val="24"/>
                <w:szCs w:val="24"/>
              </w:rPr>
              <w:t xml:space="preserve">Применение электронных коммуникаций в </w:t>
            </w:r>
            <w:proofErr w:type="gramStart"/>
            <w:r w:rsidRPr="00FE67D5">
              <w:rPr>
                <w:rFonts w:ascii="Times New Roman" w:hAnsi="Times New Roman"/>
                <w:bCs/>
                <w:sz w:val="24"/>
                <w:szCs w:val="24"/>
              </w:rPr>
              <w:t>профессиональной</w:t>
            </w:r>
            <w:proofErr w:type="gramEnd"/>
          </w:p>
          <w:p w:rsidR="00DE007F" w:rsidRPr="00FE67D5" w:rsidRDefault="00DE007F" w:rsidP="005B7A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7D5">
              <w:rPr>
                <w:rFonts w:ascii="Times New Roman" w:hAnsi="Times New Roman"/>
                <w:bCs/>
                <w:sz w:val="24"/>
                <w:szCs w:val="24"/>
              </w:rPr>
              <w:t xml:space="preserve">деятельности </w:t>
            </w:r>
            <w:r w:rsidR="007C187A" w:rsidRPr="00FE67D5">
              <w:rPr>
                <w:rFonts w:ascii="Times New Roman" w:hAnsi="Times New Roman"/>
                <w:bCs/>
                <w:sz w:val="24"/>
                <w:szCs w:val="24"/>
              </w:rPr>
              <w:t>юриста</w:t>
            </w:r>
            <w:r w:rsidRPr="00FE67D5">
              <w:rPr>
                <w:rFonts w:ascii="Times New Roman" w:hAnsi="Times New Roman"/>
                <w:bCs/>
                <w:sz w:val="24"/>
                <w:szCs w:val="24"/>
              </w:rPr>
              <w:t>. Сервисы локальных и глобальных сетей.</w:t>
            </w:r>
          </w:p>
          <w:p w:rsidR="00DE007F" w:rsidRPr="00FE67D5" w:rsidRDefault="00DE007F" w:rsidP="005B7A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7D5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поиска информации в Интернет. Организация работы с электронной почтой. </w:t>
            </w: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в сети Интернет.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7F" w:rsidRPr="00FE67D5" w:rsidRDefault="00DE007F" w:rsidP="002F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7F" w:rsidRPr="00FE67D5" w:rsidRDefault="00651A47" w:rsidP="0065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007F" w:rsidRPr="00FE67D5" w:rsidTr="002F3AF5"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007F" w:rsidRPr="00FE67D5" w:rsidRDefault="00DE00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7F" w:rsidRPr="00FE67D5" w:rsidRDefault="00AE704F" w:rsidP="007C18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занятия</w:t>
            </w:r>
            <w:r w:rsidR="00DE007F" w:rsidRPr="00FE67D5">
              <w:rPr>
                <w:rFonts w:ascii="Times New Roman" w:hAnsi="Times New Roman"/>
                <w:b/>
                <w:sz w:val="24"/>
                <w:szCs w:val="24"/>
              </w:rPr>
              <w:t>№ 20</w:t>
            </w:r>
            <w:r w:rsidR="00DE007F" w:rsidRPr="00FE67D5">
              <w:rPr>
                <w:rFonts w:ascii="Times New Roman" w:hAnsi="Times New Roman"/>
                <w:sz w:val="24"/>
                <w:szCs w:val="24"/>
              </w:rPr>
              <w:t>Проведение анализа защищенности объекта информации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7F" w:rsidRPr="00FE67D5" w:rsidRDefault="0065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7F" w:rsidRPr="00FE67D5" w:rsidRDefault="00651A47" w:rsidP="0065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007F" w:rsidRPr="00FE67D5" w:rsidTr="002F3AF5"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7F" w:rsidRPr="00FE67D5" w:rsidRDefault="00DE00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7F" w:rsidRPr="00FE67D5" w:rsidRDefault="00AE704F" w:rsidP="007C1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proofErr w:type="gramEnd"/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  <w:r w:rsidR="00DE007F" w:rsidRPr="00FE67D5">
              <w:rPr>
                <w:rFonts w:ascii="Times New Roman" w:hAnsi="Times New Roman"/>
                <w:b/>
                <w:sz w:val="24"/>
                <w:szCs w:val="24"/>
              </w:rPr>
              <w:t>№ 21</w:t>
            </w:r>
            <w:r w:rsidR="00DE007F" w:rsidRPr="00FE67D5">
              <w:rPr>
                <w:rFonts w:ascii="Times New Roman" w:hAnsi="Times New Roman"/>
                <w:sz w:val="24"/>
                <w:szCs w:val="24"/>
              </w:rPr>
              <w:t xml:space="preserve"> Защита информации от несанкционированного доступа и вирусных атак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7F" w:rsidRPr="00FE67D5" w:rsidRDefault="002F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7F" w:rsidRPr="00FE67D5" w:rsidRDefault="00651A47" w:rsidP="0065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2FA" w:rsidRPr="00FE67D5" w:rsidTr="002F3AF5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2FA" w:rsidRPr="00FE67D5" w:rsidRDefault="008F12FA" w:rsidP="0037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E67D5">
              <w:rPr>
                <w:rFonts w:ascii="Times New Roman" w:hAnsi="Times New Roman"/>
                <w:b/>
                <w:sz w:val="24"/>
                <w:szCs w:val="24"/>
              </w:rPr>
              <w:t>Тема 5.2</w:t>
            </w:r>
            <w:r w:rsidRPr="00FE67D5">
              <w:rPr>
                <w:rFonts w:ascii="Times New Roman" w:hAnsi="Times New Roman"/>
                <w:sz w:val="24"/>
                <w:szCs w:val="24"/>
              </w:rPr>
              <w:t xml:space="preserve"> Возможности сетевых технологий работы с информацией.</w:t>
            </w:r>
          </w:p>
          <w:p w:rsidR="008F12FA" w:rsidRPr="00FE67D5" w:rsidRDefault="008F12FA" w:rsidP="00374522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1" w:rsidRPr="00FE67D5" w:rsidRDefault="00685BE1" w:rsidP="005B7A30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7D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8F12FA" w:rsidRPr="00FE67D5" w:rsidRDefault="00685BE1" w:rsidP="005B7A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D5">
              <w:rPr>
                <w:rFonts w:ascii="Times New Roman" w:hAnsi="Times New Roman"/>
                <w:sz w:val="24"/>
                <w:szCs w:val="24"/>
              </w:rPr>
              <w:t>Возможности сетевых технологий работы с информацией.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A" w:rsidRPr="00FE67D5" w:rsidRDefault="008F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2FA" w:rsidRPr="00FE67D5" w:rsidRDefault="00651A47" w:rsidP="0065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2FA" w:rsidRPr="00FE67D5" w:rsidTr="002F3AF5"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12FA" w:rsidRPr="00FE67D5" w:rsidRDefault="008F12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A" w:rsidRPr="00FE67D5" w:rsidRDefault="00AE704F" w:rsidP="005B7A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proofErr w:type="gramEnd"/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  <w:r w:rsidR="008F12FA" w:rsidRPr="00FE67D5">
              <w:rPr>
                <w:rFonts w:ascii="Times New Roman" w:hAnsi="Times New Roman"/>
                <w:b/>
                <w:sz w:val="24"/>
                <w:szCs w:val="24"/>
              </w:rPr>
              <w:t>№ 22</w:t>
            </w:r>
            <w:r w:rsidR="008F12FA" w:rsidRPr="00FE67D5">
              <w:rPr>
                <w:rFonts w:ascii="Times New Roman" w:hAnsi="Times New Roman"/>
                <w:sz w:val="24"/>
                <w:szCs w:val="24"/>
              </w:rPr>
              <w:t xml:space="preserve"> Работа с электронной почтой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A" w:rsidRPr="00FE67D5" w:rsidRDefault="0065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2FA" w:rsidRPr="00FE67D5" w:rsidRDefault="0065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2FA" w:rsidRPr="00FE67D5" w:rsidTr="002F3AF5"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12FA" w:rsidRPr="00FE67D5" w:rsidRDefault="008F12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A" w:rsidRPr="00FE67D5" w:rsidRDefault="00AE704F" w:rsidP="005B7A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занятия</w:t>
            </w:r>
            <w:r w:rsidR="008F12FA" w:rsidRPr="00FE67D5">
              <w:rPr>
                <w:rFonts w:ascii="Times New Roman" w:hAnsi="Times New Roman"/>
                <w:b/>
                <w:sz w:val="24"/>
                <w:szCs w:val="24"/>
              </w:rPr>
              <w:t>№ 23</w:t>
            </w:r>
            <w:r w:rsidR="008F12FA" w:rsidRPr="00FE67D5">
              <w:rPr>
                <w:rFonts w:ascii="Times New Roman" w:hAnsi="Times New Roman"/>
                <w:sz w:val="24"/>
                <w:szCs w:val="24"/>
              </w:rPr>
              <w:t xml:space="preserve"> Использование ресурсов локальных и глобальных сетей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A" w:rsidRPr="00FE67D5" w:rsidRDefault="002F3AF5" w:rsidP="002F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2FA" w:rsidRPr="00FE67D5" w:rsidRDefault="0065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2FA" w:rsidRPr="00FE67D5" w:rsidTr="002F3AF5"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12FA" w:rsidRPr="00FE67D5" w:rsidRDefault="008F12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A" w:rsidRPr="00FE67D5" w:rsidRDefault="00685BE1" w:rsidP="005B7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AE704F" w:rsidRPr="00FE67D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8F12FA" w:rsidRPr="00FE67D5">
              <w:rPr>
                <w:rFonts w:ascii="Times New Roman" w:hAnsi="Times New Roman"/>
                <w:sz w:val="24"/>
                <w:szCs w:val="24"/>
              </w:rPr>
              <w:t>Биометрические системы защиты информации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A" w:rsidRPr="00FE67D5" w:rsidRDefault="008F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2FA" w:rsidRPr="00FE67D5" w:rsidRDefault="0065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12FA" w:rsidRPr="00FE67D5" w:rsidTr="002F3AF5"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A" w:rsidRPr="00FE67D5" w:rsidRDefault="008F12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A" w:rsidRPr="00FE67D5" w:rsidRDefault="00685BE1" w:rsidP="007C1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AE704F" w:rsidRPr="00FE67D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8F12FA" w:rsidRPr="00FE67D5">
              <w:rPr>
                <w:rFonts w:ascii="Times New Roman" w:hAnsi="Times New Roman"/>
                <w:sz w:val="24"/>
                <w:szCs w:val="24"/>
              </w:rPr>
              <w:t xml:space="preserve">Программное </w:t>
            </w:r>
            <w:proofErr w:type="gramStart"/>
            <w:r w:rsidR="008F12FA" w:rsidRPr="00FE67D5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proofErr w:type="gramEnd"/>
            <w:r w:rsidR="008F12FA" w:rsidRPr="00FE67D5">
              <w:rPr>
                <w:rFonts w:ascii="Times New Roman" w:hAnsi="Times New Roman"/>
                <w:sz w:val="24"/>
                <w:szCs w:val="24"/>
              </w:rPr>
              <w:t xml:space="preserve"> представленное на сайте ПФ РФ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A" w:rsidRPr="00FE67D5" w:rsidRDefault="008F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2FA" w:rsidRPr="00FE67D5" w:rsidRDefault="0065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12FA" w:rsidRPr="00FE67D5" w:rsidTr="002F3AF5">
        <w:tc>
          <w:tcPr>
            <w:tcW w:w="1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A" w:rsidRPr="00FE67D5" w:rsidRDefault="008F12FA" w:rsidP="002F3AF5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7D5">
              <w:rPr>
                <w:rFonts w:ascii="Times New Roman" w:hAnsi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A" w:rsidRPr="00FE67D5" w:rsidRDefault="002F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2FA" w:rsidRPr="00FE67D5" w:rsidRDefault="0065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2FA" w:rsidRPr="00FE67D5" w:rsidTr="00FC5352">
        <w:tc>
          <w:tcPr>
            <w:tcW w:w="1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A" w:rsidRPr="00FE67D5" w:rsidRDefault="008F12FA" w:rsidP="002F3A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A" w:rsidRPr="00FE67D5" w:rsidRDefault="008F12FA" w:rsidP="002F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2FA" w:rsidRPr="00FE67D5" w:rsidRDefault="008F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AA3" w:rsidRDefault="00735AA3" w:rsidP="00735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AA3" w:rsidRDefault="00735AA3" w:rsidP="00FE6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735AA3" w:rsidRDefault="00735AA3" w:rsidP="00FE6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(узнавание ранее изученных объектов, свойств); </w:t>
      </w:r>
    </w:p>
    <w:p w:rsidR="00735AA3" w:rsidRDefault="00735AA3" w:rsidP="00FE6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– </w:t>
      </w:r>
      <w:proofErr w:type="gramStart"/>
      <w:r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735AA3" w:rsidRDefault="00735AA3" w:rsidP="00FE6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продуктивный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(планирование и самостоятельное выполнение деятельности, решение проблемных задач)</w:t>
      </w:r>
    </w:p>
    <w:p w:rsidR="00735AA3" w:rsidRDefault="00735AA3" w:rsidP="00735A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735AA3">
          <w:pgSz w:w="16840" w:h="11907" w:orient="landscape"/>
          <w:pgMar w:top="1134" w:right="1134" w:bottom="1134" w:left="1134" w:header="709" w:footer="709" w:gutter="0"/>
          <w:cols w:space="720"/>
        </w:sectPr>
      </w:pPr>
    </w:p>
    <w:p w:rsidR="00735AA3" w:rsidRDefault="00735AA3" w:rsidP="00FE67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735AA3" w:rsidRDefault="00735AA3" w:rsidP="00735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5AA3" w:rsidRDefault="00FE67D5" w:rsidP="00FE67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  <w:r>
        <w:rPr>
          <w:b/>
          <w:bCs/>
          <w:sz w:val="28"/>
          <w:szCs w:val="28"/>
        </w:rPr>
        <w:t>3.1. Т</w:t>
      </w:r>
      <w:r>
        <w:rPr>
          <w:b/>
          <w:sz w:val="28"/>
          <w:szCs w:val="28"/>
        </w:rPr>
        <w:t>ребования к минимальному материально-техническому обеспечению</w:t>
      </w:r>
    </w:p>
    <w:p w:rsidR="00735AA3" w:rsidRDefault="00735AA3" w:rsidP="00FE6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Реализация программы дисциплины ОП.14 Информационные технологии в профессиональной деятельности требует наличия учебного кабинета Лаборатория информационных технологий в профессиональной деятельности.</w:t>
      </w:r>
    </w:p>
    <w:p w:rsidR="00735AA3" w:rsidRDefault="00735AA3" w:rsidP="00FE6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 учебного кабинета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735AA3" w:rsidRDefault="00735AA3" w:rsidP="00FE6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посадочные места по количеству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35AA3" w:rsidRDefault="00735AA3" w:rsidP="00FE6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735AA3" w:rsidRDefault="00735AA3" w:rsidP="00FE6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комплект учебно-методического обеспечения дисциплины «Информационные технологии в профессиональной деятельности»;</w:t>
      </w:r>
    </w:p>
    <w:p w:rsidR="00735AA3" w:rsidRDefault="00735AA3" w:rsidP="00FE6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- специальные места (первые столы в ряду у окна и в среднем ряду для лиц с нарушением зрения и слуха, а для обучающихся с нарушением опорно-двигательного аппарата – первые  2 стола в ряду у дверного проема).</w:t>
      </w:r>
      <w:proofErr w:type="gramEnd"/>
    </w:p>
    <w:p w:rsidR="00735AA3" w:rsidRDefault="00735AA3" w:rsidP="00FE6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обучения:</w:t>
      </w:r>
    </w:p>
    <w:p w:rsidR="00735AA3" w:rsidRDefault="00735AA3" w:rsidP="00FE6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компьютер  с лицензионным программным обеспечением;</w:t>
      </w:r>
    </w:p>
    <w:p w:rsidR="00735AA3" w:rsidRDefault="00735AA3" w:rsidP="00FE6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-  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  <w:proofErr w:type="gramEnd"/>
    </w:p>
    <w:p w:rsidR="00735AA3" w:rsidRDefault="00735AA3" w:rsidP="00FE6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проекционный экран, при использовании которого </w:t>
      </w:r>
      <w:r>
        <w:rPr>
          <w:rFonts w:ascii="Times New Roman" w:hAnsi="Times New Roman" w:cs="Times New Roman"/>
          <w:bCs/>
          <w:sz w:val="28"/>
          <w:szCs w:val="28"/>
        </w:rPr>
        <w:t>обеспечивается</w:t>
      </w:r>
      <w:r>
        <w:rPr>
          <w:rFonts w:ascii="Times New Roman" w:hAnsi="Times New Roman" w:cs="Times New Roman"/>
          <w:sz w:val="28"/>
          <w:szCs w:val="28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  <w:proofErr w:type="gramEnd"/>
    </w:p>
    <w:p w:rsidR="00735AA3" w:rsidRDefault="00735AA3" w:rsidP="00FE6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ноутбук для приема-передачи учебной информации в доступных формах для обучающихся с нарушением опорно-двигательного аппарата.</w:t>
      </w:r>
      <w:proofErr w:type="gramEnd"/>
    </w:p>
    <w:p w:rsidR="00735AA3" w:rsidRDefault="00735AA3" w:rsidP="00FE67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735AA3" w:rsidRDefault="00735AA3" w:rsidP="00FE6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735AA3" w:rsidRDefault="00735AA3" w:rsidP="00FE6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учебных изданий</w:t>
      </w:r>
    </w:p>
    <w:p w:rsidR="00735AA3" w:rsidRPr="00570D9C" w:rsidRDefault="00735AA3" w:rsidP="00FE6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0D9C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3D5988" w:rsidRPr="003D5988" w:rsidRDefault="003D5988" w:rsidP="003D5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988">
        <w:rPr>
          <w:rFonts w:ascii="Times New Roman" w:eastAsia="Times New Roman" w:hAnsi="Times New Roman" w:cs="Times New Roman"/>
          <w:sz w:val="28"/>
          <w:szCs w:val="28"/>
        </w:rPr>
        <w:t>1. Михеева, Е.В. Информационные технологии в профессиональной деятельности: учебное пособие для студентов учреждений среднего профессионального образования/ Е.В Михеева.- 12-е изд., стер.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988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988">
        <w:rPr>
          <w:rFonts w:ascii="Times New Roman" w:eastAsia="Times New Roman" w:hAnsi="Times New Roman" w:cs="Times New Roman"/>
          <w:sz w:val="28"/>
          <w:szCs w:val="28"/>
        </w:rPr>
        <w:t>М.: Издательский центр «Академия», 2013.-384 с.</w:t>
      </w:r>
      <w:r w:rsidRPr="003D5988">
        <w:rPr>
          <w:rFonts w:ascii="Times New Roman" w:eastAsia="Times New Roman" w:hAnsi="Times New Roman" w:cs="Times New Roman"/>
          <w:sz w:val="28"/>
          <w:szCs w:val="28"/>
          <w:lang w:val="en-US"/>
        </w:rPr>
        <w:t>ISBN</w:t>
      </w:r>
      <w:r w:rsidRPr="003D5988">
        <w:rPr>
          <w:rFonts w:ascii="Times New Roman" w:eastAsia="Times New Roman" w:hAnsi="Times New Roman" w:cs="Times New Roman"/>
          <w:sz w:val="28"/>
          <w:szCs w:val="28"/>
        </w:rPr>
        <w:t>978-5-4468-0415-3</w:t>
      </w:r>
    </w:p>
    <w:p w:rsidR="003D5988" w:rsidRPr="003D5988" w:rsidRDefault="003D5988" w:rsidP="003D5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988">
        <w:rPr>
          <w:rFonts w:ascii="Times New Roman" w:hAnsi="Times New Roman" w:cs="Times New Roman"/>
          <w:sz w:val="28"/>
          <w:szCs w:val="28"/>
        </w:rPr>
        <w:t>2. Михеева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988">
        <w:rPr>
          <w:rFonts w:ascii="Times New Roman" w:hAnsi="Times New Roman" w:cs="Times New Roman"/>
          <w:sz w:val="28"/>
          <w:szCs w:val="28"/>
        </w:rPr>
        <w:t xml:space="preserve">Е.В. Практикум по информационным технологиям в профессиональной деятельности: учебное пособие:/ Е.В. Михеева. –13-е изд., стер. М.:  "Академия"– 2013. – 256с/ </w:t>
      </w:r>
      <w:r w:rsidRPr="003D5988">
        <w:rPr>
          <w:rFonts w:ascii="Times New Roman" w:eastAsia="Times New Roman" w:hAnsi="Times New Roman" w:cs="Times New Roman"/>
          <w:sz w:val="28"/>
          <w:szCs w:val="28"/>
          <w:lang w:val="en-US"/>
        </w:rPr>
        <w:t>ISBN</w:t>
      </w:r>
      <w:r w:rsidRPr="003D5988">
        <w:rPr>
          <w:rFonts w:ascii="Times New Roman" w:eastAsia="Times New Roman" w:hAnsi="Times New Roman" w:cs="Times New Roman"/>
          <w:sz w:val="28"/>
          <w:szCs w:val="28"/>
        </w:rPr>
        <w:t xml:space="preserve"> 978-5-4468-0018-6</w:t>
      </w:r>
    </w:p>
    <w:p w:rsidR="00735AA3" w:rsidRPr="00570D9C" w:rsidRDefault="00735AA3" w:rsidP="00FE6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0D9C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43207E" w:rsidRPr="004B67B4" w:rsidRDefault="0043207E" w:rsidP="0043207E">
      <w:pPr>
        <w:numPr>
          <w:ilvl w:val="1"/>
          <w:numId w:val="1"/>
        </w:numPr>
        <w:tabs>
          <w:tab w:val="clear" w:pos="121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7B4">
        <w:rPr>
          <w:rFonts w:ascii="Times New Roman" w:hAnsi="Times New Roman"/>
          <w:sz w:val="28"/>
          <w:szCs w:val="28"/>
        </w:rPr>
        <w:t xml:space="preserve">Гребенюк, Е.И. Технические средства информатизации: Учебник для </w:t>
      </w:r>
      <w:proofErr w:type="spellStart"/>
      <w:r w:rsidRPr="004B67B4">
        <w:rPr>
          <w:rFonts w:ascii="Times New Roman" w:hAnsi="Times New Roman"/>
          <w:sz w:val="28"/>
          <w:szCs w:val="28"/>
        </w:rPr>
        <w:t>сред</w:t>
      </w:r>
      <w:proofErr w:type="gramStart"/>
      <w:r w:rsidRPr="004B67B4">
        <w:rPr>
          <w:rFonts w:ascii="Times New Roman" w:hAnsi="Times New Roman"/>
          <w:sz w:val="28"/>
          <w:szCs w:val="28"/>
        </w:rPr>
        <w:t>.п</w:t>
      </w:r>
      <w:proofErr w:type="gramEnd"/>
      <w:r w:rsidRPr="004B67B4">
        <w:rPr>
          <w:rFonts w:ascii="Times New Roman" w:hAnsi="Times New Roman"/>
          <w:sz w:val="28"/>
          <w:szCs w:val="28"/>
        </w:rPr>
        <w:t>роф</w:t>
      </w:r>
      <w:proofErr w:type="spellEnd"/>
      <w:r w:rsidRPr="004B67B4">
        <w:rPr>
          <w:rFonts w:ascii="Times New Roman" w:hAnsi="Times New Roman"/>
          <w:sz w:val="28"/>
          <w:szCs w:val="28"/>
        </w:rPr>
        <w:t>. образование./ Е.И. Гребенюк, Н.А. Гребенюк.-2-е изд., стер</w:t>
      </w:r>
      <w:proofErr w:type="gramStart"/>
      <w:r w:rsidRPr="004B67B4">
        <w:rPr>
          <w:rFonts w:ascii="Times New Roman" w:hAnsi="Times New Roman"/>
          <w:sz w:val="28"/>
          <w:szCs w:val="28"/>
        </w:rPr>
        <w:t>.-</w:t>
      </w:r>
      <w:proofErr w:type="gramEnd"/>
      <w:r w:rsidRPr="004B67B4">
        <w:rPr>
          <w:rFonts w:ascii="Times New Roman" w:hAnsi="Times New Roman"/>
          <w:sz w:val="28"/>
          <w:szCs w:val="28"/>
        </w:rPr>
        <w:t>М.:  "Академия",2016.-272с. - ISBN 978-5-4468-1409-1</w:t>
      </w:r>
    </w:p>
    <w:p w:rsidR="0043207E" w:rsidRPr="004B67B4" w:rsidRDefault="0043207E" w:rsidP="0043207E">
      <w:pPr>
        <w:numPr>
          <w:ilvl w:val="1"/>
          <w:numId w:val="1"/>
        </w:numPr>
        <w:tabs>
          <w:tab w:val="clear" w:pos="121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7B4">
        <w:rPr>
          <w:rFonts w:ascii="Times New Roman" w:hAnsi="Times New Roman"/>
          <w:sz w:val="28"/>
          <w:szCs w:val="28"/>
        </w:rPr>
        <w:lastRenderedPageBreak/>
        <w:t xml:space="preserve"> Гуда, А.Н. Информатика (общий курс): Учебник/ Гуда А.Н., Бутакова М.А., </w:t>
      </w:r>
      <w:proofErr w:type="spellStart"/>
      <w:r w:rsidRPr="004B67B4">
        <w:rPr>
          <w:rFonts w:ascii="Times New Roman" w:hAnsi="Times New Roman"/>
          <w:sz w:val="28"/>
          <w:szCs w:val="28"/>
        </w:rPr>
        <w:t>Нечитайло</w:t>
      </w:r>
      <w:proofErr w:type="spellEnd"/>
      <w:r w:rsidRPr="004B67B4">
        <w:rPr>
          <w:rFonts w:ascii="Times New Roman" w:hAnsi="Times New Roman"/>
          <w:sz w:val="28"/>
          <w:szCs w:val="28"/>
        </w:rPr>
        <w:t xml:space="preserve"> Н.М.  – 3-е изд., </w:t>
      </w:r>
      <w:proofErr w:type="spellStart"/>
      <w:r w:rsidRPr="004B67B4">
        <w:rPr>
          <w:rFonts w:ascii="Times New Roman" w:hAnsi="Times New Roman"/>
          <w:sz w:val="28"/>
          <w:szCs w:val="28"/>
        </w:rPr>
        <w:t>перераб</w:t>
      </w:r>
      <w:proofErr w:type="spellEnd"/>
      <w:r w:rsidRPr="004B67B4">
        <w:rPr>
          <w:rFonts w:ascii="Times New Roman" w:hAnsi="Times New Roman"/>
          <w:sz w:val="28"/>
          <w:szCs w:val="28"/>
        </w:rPr>
        <w:t>. и доп. - М.:  "Академия"– 2012. – 400с. - ISBN 978-5-394-00936-5</w:t>
      </w:r>
    </w:p>
    <w:p w:rsidR="00735AA3" w:rsidRPr="00301E02" w:rsidRDefault="0043207E" w:rsidP="00301E02">
      <w:pPr>
        <w:numPr>
          <w:ilvl w:val="1"/>
          <w:numId w:val="1"/>
        </w:numPr>
        <w:tabs>
          <w:tab w:val="clear" w:pos="121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7B4">
        <w:rPr>
          <w:rFonts w:ascii="Times New Roman" w:hAnsi="Times New Roman"/>
          <w:sz w:val="28"/>
          <w:szCs w:val="28"/>
        </w:rPr>
        <w:t xml:space="preserve">Деев, В.Н. Информатика: Учебное пособие/В.Н. Деев– 2-е изд., </w:t>
      </w:r>
      <w:proofErr w:type="spellStart"/>
      <w:r w:rsidRPr="004B67B4">
        <w:rPr>
          <w:rFonts w:ascii="Times New Roman" w:hAnsi="Times New Roman"/>
          <w:sz w:val="28"/>
          <w:szCs w:val="28"/>
        </w:rPr>
        <w:t>перераб</w:t>
      </w:r>
      <w:proofErr w:type="spellEnd"/>
      <w:r w:rsidRPr="004B67B4">
        <w:rPr>
          <w:rFonts w:ascii="Times New Roman" w:hAnsi="Times New Roman"/>
          <w:sz w:val="28"/>
          <w:szCs w:val="28"/>
        </w:rPr>
        <w:t xml:space="preserve">. и доп. </w:t>
      </w:r>
      <w:proofErr w:type="gramStart"/>
      <w:r w:rsidRPr="004B67B4">
        <w:rPr>
          <w:rFonts w:ascii="Times New Roman" w:hAnsi="Times New Roman"/>
          <w:sz w:val="28"/>
          <w:szCs w:val="28"/>
        </w:rPr>
        <w:t>-М</w:t>
      </w:r>
      <w:proofErr w:type="gramEnd"/>
      <w:r w:rsidRPr="004B67B4">
        <w:rPr>
          <w:rFonts w:ascii="Times New Roman" w:hAnsi="Times New Roman"/>
          <w:sz w:val="28"/>
          <w:szCs w:val="28"/>
        </w:rPr>
        <w:t>.:  "Академия"– 2016 – 160с. ISBN: 978-5-394-01473-4</w:t>
      </w:r>
    </w:p>
    <w:p w:rsidR="0043207E" w:rsidRPr="00570D9C" w:rsidRDefault="0043207E" w:rsidP="004320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0D9C"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43207E" w:rsidRPr="0043207E" w:rsidRDefault="0043207E" w:rsidP="0043207E">
      <w:pPr>
        <w:numPr>
          <w:ilvl w:val="0"/>
          <w:numId w:val="12"/>
        </w:numPr>
        <w:tabs>
          <w:tab w:val="clear" w:pos="121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07E">
        <w:rPr>
          <w:rFonts w:ascii="Times New Roman" w:hAnsi="Times New Roman"/>
          <w:sz w:val="28"/>
          <w:szCs w:val="28"/>
        </w:rPr>
        <w:t>Официальный сайт Консультант Плюс : официальный сайт</w:t>
      </w:r>
      <w:proofErr w:type="gramStart"/>
      <w:r w:rsidRPr="0043207E">
        <w:rPr>
          <w:rFonts w:ascii="Times New Roman" w:hAnsi="Times New Roman"/>
          <w:sz w:val="28"/>
          <w:szCs w:val="28"/>
        </w:rPr>
        <w:t>.</w:t>
      </w:r>
      <w:proofErr w:type="gramEnd"/>
      <w:r w:rsidRPr="0043207E">
        <w:rPr>
          <w:rFonts w:ascii="Times New Roman" w:hAnsi="Times New Roman"/>
          <w:sz w:val="28"/>
          <w:szCs w:val="28"/>
        </w:rPr>
        <w:t xml:space="preserve"> -  </w:t>
      </w:r>
      <w:proofErr w:type="gramStart"/>
      <w:r w:rsidRPr="0043207E">
        <w:rPr>
          <w:rFonts w:ascii="Times New Roman" w:hAnsi="Times New Roman"/>
          <w:sz w:val="28"/>
          <w:szCs w:val="28"/>
        </w:rPr>
        <w:t>с</w:t>
      </w:r>
      <w:proofErr w:type="gramEnd"/>
      <w:r w:rsidRPr="0043207E">
        <w:rPr>
          <w:rFonts w:ascii="Times New Roman" w:hAnsi="Times New Roman"/>
          <w:sz w:val="28"/>
          <w:szCs w:val="28"/>
        </w:rPr>
        <w:t>правочно-правовая система. – URL:</w:t>
      </w:r>
      <w:hyperlink r:id="rId10" w:history="1">
        <w:r w:rsidRPr="0043207E">
          <w:rPr>
            <w:rFonts w:ascii="Times New Roman" w:hAnsi="Times New Roman"/>
          </w:rPr>
          <w:t>http://www.consultant.ru/-Текст</w:t>
        </w:r>
      </w:hyperlink>
      <w:r w:rsidRPr="0043207E">
        <w:rPr>
          <w:rFonts w:ascii="Times New Roman" w:hAnsi="Times New Roman"/>
          <w:sz w:val="28"/>
          <w:szCs w:val="28"/>
        </w:rPr>
        <w:t>: электронный.</w:t>
      </w:r>
    </w:p>
    <w:p w:rsidR="0043207E" w:rsidRPr="0043207E" w:rsidRDefault="0043207E" w:rsidP="0043207E">
      <w:pPr>
        <w:numPr>
          <w:ilvl w:val="0"/>
          <w:numId w:val="12"/>
        </w:numPr>
        <w:tabs>
          <w:tab w:val="clear" w:pos="121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07E">
        <w:rPr>
          <w:rFonts w:ascii="Times New Roman" w:hAnsi="Times New Roman"/>
          <w:sz w:val="28"/>
          <w:szCs w:val="28"/>
        </w:rPr>
        <w:t xml:space="preserve">Официальный сайт </w:t>
      </w:r>
      <w:proofErr w:type="spellStart"/>
      <w:r w:rsidRPr="0043207E">
        <w:rPr>
          <w:rFonts w:ascii="Times New Roman" w:hAnsi="Times New Roman"/>
          <w:sz w:val="28"/>
          <w:szCs w:val="28"/>
        </w:rPr>
        <w:t>Гарант</w:t>
      </w:r>
      <w:proofErr w:type="gramStart"/>
      <w:r w:rsidRPr="0043207E">
        <w:rPr>
          <w:rFonts w:ascii="Times New Roman" w:hAnsi="Times New Roman"/>
          <w:sz w:val="28"/>
          <w:szCs w:val="28"/>
        </w:rPr>
        <w:t>.р</w:t>
      </w:r>
      <w:proofErr w:type="gramEnd"/>
      <w:r w:rsidRPr="0043207E">
        <w:rPr>
          <w:rFonts w:ascii="Times New Roman" w:hAnsi="Times New Roman"/>
          <w:sz w:val="28"/>
          <w:szCs w:val="28"/>
        </w:rPr>
        <w:t>у</w:t>
      </w:r>
      <w:proofErr w:type="spellEnd"/>
      <w:r w:rsidRPr="0043207E">
        <w:rPr>
          <w:rFonts w:ascii="Times New Roman" w:hAnsi="Times New Roman"/>
          <w:sz w:val="28"/>
          <w:szCs w:val="28"/>
        </w:rPr>
        <w:t>: официальный сайт. -  информационно-правовой портал. – URL:</w:t>
      </w:r>
      <w:hyperlink r:id="rId11" w:history="1">
        <w:r w:rsidRPr="0043207E">
          <w:rPr>
            <w:rFonts w:ascii="Times New Roman" w:hAnsi="Times New Roman"/>
          </w:rPr>
          <w:t>http://www.garant.ru/-Текст</w:t>
        </w:r>
      </w:hyperlink>
      <w:r w:rsidRPr="0043207E">
        <w:rPr>
          <w:rFonts w:ascii="Times New Roman" w:hAnsi="Times New Roman"/>
          <w:sz w:val="28"/>
          <w:szCs w:val="28"/>
        </w:rPr>
        <w:t>: электронный.</w:t>
      </w:r>
    </w:p>
    <w:p w:rsidR="0043207E" w:rsidRPr="0043207E" w:rsidRDefault="0043207E" w:rsidP="0043207E">
      <w:pPr>
        <w:numPr>
          <w:ilvl w:val="0"/>
          <w:numId w:val="12"/>
        </w:numPr>
        <w:tabs>
          <w:tab w:val="clear" w:pos="121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07E">
        <w:rPr>
          <w:rFonts w:ascii="Times New Roman" w:hAnsi="Times New Roman"/>
          <w:sz w:val="28"/>
          <w:szCs w:val="28"/>
        </w:rPr>
        <w:t>Официальный сайт Российское образование : официальный сайт</w:t>
      </w:r>
      <w:proofErr w:type="gramStart"/>
      <w:r w:rsidRPr="0043207E">
        <w:rPr>
          <w:rFonts w:ascii="Times New Roman" w:hAnsi="Times New Roman"/>
          <w:sz w:val="28"/>
          <w:szCs w:val="28"/>
        </w:rPr>
        <w:t>.</w:t>
      </w:r>
      <w:proofErr w:type="gramEnd"/>
      <w:r w:rsidRPr="0043207E">
        <w:rPr>
          <w:rFonts w:ascii="Times New Roman" w:hAnsi="Times New Roman"/>
          <w:sz w:val="28"/>
          <w:szCs w:val="28"/>
        </w:rPr>
        <w:t xml:space="preserve"> -  </w:t>
      </w:r>
      <w:proofErr w:type="gramStart"/>
      <w:r w:rsidRPr="0043207E">
        <w:rPr>
          <w:rFonts w:ascii="Times New Roman" w:hAnsi="Times New Roman"/>
          <w:sz w:val="28"/>
          <w:szCs w:val="28"/>
        </w:rPr>
        <w:t>ф</w:t>
      </w:r>
      <w:proofErr w:type="gramEnd"/>
      <w:r w:rsidRPr="0043207E">
        <w:rPr>
          <w:rFonts w:ascii="Times New Roman" w:hAnsi="Times New Roman"/>
          <w:sz w:val="28"/>
          <w:szCs w:val="28"/>
        </w:rPr>
        <w:t>едеральный портал. – URL:</w:t>
      </w:r>
      <w:hyperlink r:id="rId12" w:history="1">
        <w:r w:rsidRPr="0043207E">
          <w:rPr>
            <w:rFonts w:ascii="Times New Roman" w:hAnsi="Times New Roman"/>
          </w:rPr>
          <w:t>https://edu.ru/index.php/-Текст</w:t>
        </w:r>
      </w:hyperlink>
      <w:r w:rsidRPr="0043207E">
        <w:rPr>
          <w:rFonts w:ascii="Times New Roman" w:hAnsi="Times New Roman"/>
          <w:sz w:val="28"/>
          <w:szCs w:val="28"/>
        </w:rPr>
        <w:t>: электронный.</w:t>
      </w:r>
    </w:p>
    <w:p w:rsidR="0043207E" w:rsidRPr="0043207E" w:rsidRDefault="0043207E" w:rsidP="0043207E">
      <w:pPr>
        <w:numPr>
          <w:ilvl w:val="0"/>
          <w:numId w:val="12"/>
        </w:numPr>
        <w:tabs>
          <w:tab w:val="clear" w:pos="121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07E">
        <w:rPr>
          <w:rFonts w:ascii="Times New Roman" w:hAnsi="Times New Roman"/>
          <w:sz w:val="28"/>
          <w:szCs w:val="28"/>
        </w:rPr>
        <w:t>Филимонова,</w:t>
      </w:r>
      <w:r w:rsidR="00570D9C">
        <w:rPr>
          <w:rFonts w:ascii="Times New Roman" w:hAnsi="Times New Roman"/>
          <w:sz w:val="28"/>
          <w:szCs w:val="28"/>
        </w:rPr>
        <w:t xml:space="preserve"> </w:t>
      </w:r>
      <w:r w:rsidRPr="0043207E">
        <w:rPr>
          <w:rFonts w:ascii="Times New Roman" w:hAnsi="Times New Roman"/>
          <w:sz w:val="28"/>
          <w:szCs w:val="28"/>
        </w:rPr>
        <w:t>Е.В. Информационные технологии в профессиональной деятельности</w:t>
      </w:r>
      <w:proofErr w:type="gramStart"/>
      <w:r w:rsidRPr="0043207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3207E">
        <w:rPr>
          <w:rFonts w:ascii="Times New Roman" w:hAnsi="Times New Roman"/>
          <w:sz w:val="28"/>
          <w:szCs w:val="28"/>
        </w:rPr>
        <w:t xml:space="preserve"> учебник / Филимонова Е.В. — Москва : </w:t>
      </w:r>
      <w:proofErr w:type="spellStart"/>
      <w:r w:rsidRPr="0043207E">
        <w:rPr>
          <w:rFonts w:ascii="Times New Roman" w:hAnsi="Times New Roman"/>
          <w:sz w:val="28"/>
          <w:szCs w:val="28"/>
        </w:rPr>
        <w:t>КноРус</w:t>
      </w:r>
      <w:proofErr w:type="spellEnd"/>
      <w:r w:rsidRPr="0043207E">
        <w:rPr>
          <w:rFonts w:ascii="Times New Roman" w:hAnsi="Times New Roman"/>
          <w:sz w:val="28"/>
          <w:szCs w:val="28"/>
        </w:rPr>
        <w:t>, 2021. — 482 с. — ISBN 978-5-406-03029-5. — URL: https://book.ru/book/936307 — Текст: электронный.</w:t>
      </w:r>
    </w:p>
    <w:p w:rsidR="0043207E" w:rsidRPr="00301E02" w:rsidRDefault="0043207E" w:rsidP="00301E02">
      <w:pPr>
        <w:numPr>
          <w:ilvl w:val="0"/>
          <w:numId w:val="12"/>
        </w:numPr>
        <w:tabs>
          <w:tab w:val="clear" w:pos="121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07E">
        <w:rPr>
          <w:rFonts w:ascii="Times New Roman" w:hAnsi="Times New Roman"/>
          <w:sz w:val="28"/>
          <w:szCs w:val="28"/>
        </w:rPr>
        <w:t>Официальный сайт Google: официальный сайт</w:t>
      </w:r>
      <w:proofErr w:type="gramStart"/>
      <w:r w:rsidRPr="0043207E">
        <w:rPr>
          <w:rFonts w:ascii="Times New Roman" w:hAnsi="Times New Roman"/>
          <w:sz w:val="28"/>
          <w:szCs w:val="28"/>
        </w:rPr>
        <w:t>.</w:t>
      </w:r>
      <w:proofErr w:type="gramEnd"/>
      <w:r w:rsidRPr="0043207E">
        <w:rPr>
          <w:rFonts w:ascii="Times New Roman" w:hAnsi="Times New Roman"/>
          <w:sz w:val="28"/>
          <w:szCs w:val="28"/>
        </w:rPr>
        <w:t xml:space="preserve"> -  </w:t>
      </w:r>
      <w:proofErr w:type="gramStart"/>
      <w:r w:rsidRPr="0043207E">
        <w:rPr>
          <w:rFonts w:ascii="Times New Roman" w:hAnsi="Times New Roman"/>
          <w:sz w:val="28"/>
          <w:szCs w:val="28"/>
        </w:rPr>
        <w:t>и</w:t>
      </w:r>
      <w:proofErr w:type="gramEnd"/>
      <w:r w:rsidRPr="0043207E">
        <w:rPr>
          <w:rFonts w:ascii="Times New Roman" w:hAnsi="Times New Roman"/>
          <w:sz w:val="28"/>
          <w:szCs w:val="28"/>
        </w:rPr>
        <w:t>нтернет-сервис для онлайн-обучения. – URL:</w:t>
      </w:r>
      <w:hyperlink r:id="rId13" w:history="1">
        <w:r w:rsidRPr="0043207E">
          <w:rPr>
            <w:rFonts w:ascii="Times New Roman" w:hAnsi="Times New Roman"/>
            <w:sz w:val="28"/>
            <w:szCs w:val="28"/>
          </w:rPr>
          <w:t>https://classroom.google.com</w:t>
        </w:r>
        <w:r w:rsidRPr="0043207E">
          <w:rPr>
            <w:rFonts w:ascii="Times New Roman" w:hAnsi="Times New Roman"/>
          </w:rPr>
          <w:t>/-Текст</w:t>
        </w:r>
      </w:hyperlink>
      <w:r w:rsidRPr="0043207E">
        <w:rPr>
          <w:rFonts w:ascii="Times New Roman" w:hAnsi="Times New Roman"/>
          <w:sz w:val="28"/>
          <w:szCs w:val="28"/>
        </w:rPr>
        <w:t>: электронный.</w:t>
      </w:r>
    </w:p>
    <w:p w:rsidR="00FE67D5" w:rsidRPr="001A1152" w:rsidRDefault="00FE67D5" w:rsidP="001A1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152"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="001A1152" w:rsidRPr="001A1152">
        <w:rPr>
          <w:rFonts w:ascii="Times New Roman" w:hAnsi="Times New Roman" w:cs="Times New Roman"/>
          <w:b/>
          <w:sz w:val="28"/>
          <w:szCs w:val="28"/>
        </w:rPr>
        <w:t>Особенности обучения лиц с ограниченными возможностями здоровья.</w:t>
      </w:r>
    </w:p>
    <w:p w:rsidR="00735AA3" w:rsidRDefault="00735AA3" w:rsidP="001A1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реализации рабочей программы дисциплины ОП.14 Информационные технологии в профессиональной деятельности созданы </w:t>
      </w:r>
      <w:r>
        <w:rPr>
          <w:rFonts w:ascii="Times New Roman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735AA3" w:rsidRDefault="00735AA3" w:rsidP="001A115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735AA3" w:rsidRDefault="00735AA3" w:rsidP="001A115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</w:t>
      </w:r>
      <w:r>
        <w:rPr>
          <w:b/>
          <w:i/>
          <w:color w:val="auto"/>
          <w:sz w:val="28"/>
          <w:szCs w:val="28"/>
        </w:rPr>
        <w:t xml:space="preserve">слабовидящих </w:t>
      </w:r>
      <w:r>
        <w:rPr>
          <w:color w:val="auto"/>
          <w:sz w:val="28"/>
          <w:szCs w:val="28"/>
        </w:rPr>
        <w:t xml:space="preserve">обучающихся используются: </w:t>
      </w:r>
    </w:p>
    <w:p w:rsidR="00735AA3" w:rsidRDefault="00735AA3" w:rsidP="001A1152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>
        <w:rPr>
          <w:i/>
          <w:iCs/>
          <w:color w:val="auto"/>
          <w:sz w:val="28"/>
          <w:szCs w:val="28"/>
        </w:rPr>
        <w:t xml:space="preserve">; </w:t>
      </w:r>
      <w:proofErr w:type="gramEnd"/>
    </w:p>
    <w:p w:rsidR="00735AA3" w:rsidRDefault="00735AA3" w:rsidP="001A115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735AA3" w:rsidRDefault="00735AA3" w:rsidP="001A115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735AA3" w:rsidRDefault="00735AA3" w:rsidP="001A115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735AA3" w:rsidRDefault="00735AA3" w:rsidP="001A115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735AA3" w:rsidRDefault="00735AA3" w:rsidP="001A115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735AA3" w:rsidRDefault="00735AA3" w:rsidP="00570D9C">
      <w:pPr>
        <w:pStyle w:val="a8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исключения повышенного уровня шума на уроке и внеурочном мероприятии;</w:t>
      </w:r>
    </w:p>
    <w:p w:rsidR="00735AA3" w:rsidRDefault="00735AA3" w:rsidP="00570D9C">
      <w:pPr>
        <w:pStyle w:val="a8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735AA3" w:rsidRDefault="00735AA3" w:rsidP="00570D9C">
      <w:pPr>
        <w:pStyle w:val="a8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735AA3" w:rsidRDefault="00735AA3" w:rsidP="00570D9C">
      <w:pPr>
        <w:pStyle w:val="a8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подачи материала на принципах мультимедиа;</w:t>
      </w:r>
    </w:p>
    <w:p w:rsidR="00735AA3" w:rsidRDefault="00735AA3" w:rsidP="00570D9C">
      <w:pPr>
        <w:pStyle w:val="a8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735AA3" w:rsidRDefault="00735AA3" w:rsidP="00570D9C">
      <w:pPr>
        <w:pStyle w:val="a8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735AA3" w:rsidRDefault="00735AA3" w:rsidP="000D7C3F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735AA3" w:rsidRDefault="00735AA3" w:rsidP="00570D9C">
      <w:pPr>
        <w:pStyle w:val="a8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психотерапевтическая настройка;</w:t>
      </w:r>
    </w:p>
    <w:p w:rsidR="00735AA3" w:rsidRDefault="00735AA3" w:rsidP="00570D9C">
      <w:pPr>
        <w:pStyle w:val="a8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735AA3" w:rsidRDefault="00735AA3" w:rsidP="00570D9C">
      <w:pPr>
        <w:pStyle w:val="a8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735AA3" w:rsidRDefault="00735AA3" w:rsidP="00570D9C">
      <w:pPr>
        <w:pStyle w:val="a8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735AA3" w:rsidRDefault="00735AA3" w:rsidP="00570D9C">
      <w:pPr>
        <w:pStyle w:val="a8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735AA3" w:rsidRDefault="00735AA3" w:rsidP="00570D9C">
      <w:pPr>
        <w:pStyle w:val="a8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организованные паузы для обеспечения здоровье сбережения.</w:t>
      </w:r>
    </w:p>
    <w:p w:rsidR="00735AA3" w:rsidRDefault="00735AA3" w:rsidP="001A115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</w:t>
      </w:r>
      <w:r>
        <w:rPr>
          <w:b/>
          <w:i/>
          <w:color w:val="auto"/>
          <w:sz w:val="28"/>
          <w:szCs w:val="28"/>
        </w:rPr>
        <w:t xml:space="preserve">слабослышащих </w:t>
      </w:r>
      <w:r>
        <w:rPr>
          <w:color w:val="auto"/>
          <w:sz w:val="28"/>
          <w:szCs w:val="28"/>
        </w:rPr>
        <w:t xml:space="preserve">обучающихся  используются: </w:t>
      </w:r>
    </w:p>
    <w:p w:rsidR="00735AA3" w:rsidRDefault="00735AA3" w:rsidP="001A1152">
      <w:pPr>
        <w:pStyle w:val="Default"/>
        <w:ind w:firstLine="709"/>
        <w:jc w:val="both"/>
        <w:rPr>
          <w:rFonts w:eastAsia="Times New Roman"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индивидуальные дидактические материалы и наглядные пособия, выполненные с учетом особенностей психофизического развития </w:t>
      </w:r>
      <w:r>
        <w:rPr>
          <w:color w:val="auto"/>
          <w:sz w:val="28"/>
          <w:szCs w:val="28"/>
        </w:rPr>
        <w:lastRenderedPageBreak/>
        <w:t>обучающегося с нарушением слуха, состояния моторики, зрения, наличия других дополнительных нарушений.</w:t>
      </w:r>
    </w:p>
    <w:p w:rsidR="00735AA3" w:rsidRDefault="00735AA3" w:rsidP="001A115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735AA3" w:rsidRDefault="00735AA3" w:rsidP="001A11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адаптации к восприятию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735AA3" w:rsidRPr="00570D9C" w:rsidRDefault="00735AA3" w:rsidP="00570D9C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D9C">
        <w:rPr>
          <w:rFonts w:ascii="Times New Roman" w:hAnsi="Times New Roman" w:cs="Times New Roman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735AA3" w:rsidRPr="00570D9C" w:rsidRDefault="00735AA3" w:rsidP="00570D9C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D9C">
        <w:rPr>
          <w:rFonts w:ascii="Times New Roman" w:hAnsi="Times New Roman" w:cs="Times New Roman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735AA3" w:rsidRPr="00570D9C" w:rsidRDefault="00735AA3" w:rsidP="00570D9C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D9C">
        <w:rPr>
          <w:rFonts w:ascii="Times New Roman" w:hAnsi="Times New Roman" w:cs="Times New Roman"/>
          <w:bCs/>
          <w:sz w:val="28"/>
          <w:szCs w:val="28"/>
        </w:rPr>
        <w:t xml:space="preserve">внимание </w:t>
      </w:r>
      <w:proofErr w:type="gramStart"/>
      <w:r w:rsidRPr="00570D9C">
        <w:rPr>
          <w:rFonts w:ascii="Times New Roman" w:hAnsi="Times New Roman" w:cs="Times New Roman"/>
          <w:bCs/>
          <w:sz w:val="28"/>
          <w:szCs w:val="28"/>
        </w:rPr>
        <w:t>слабослышащего</w:t>
      </w:r>
      <w:proofErr w:type="gramEnd"/>
      <w:r w:rsidRPr="00570D9C">
        <w:rPr>
          <w:rFonts w:ascii="Times New Roman" w:hAnsi="Times New Roman" w:cs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735AA3" w:rsidRPr="00570D9C" w:rsidRDefault="00735AA3" w:rsidP="00570D9C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70D9C">
        <w:rPr>
          <w:rFonts w:ascii="Times New Roman" w:hAnsi="Times New Roman" w:cs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735AA3" w:rsidRPr="00570D9C" w:rsidRDefault="00735AA3" w:rsidP="00570D9C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D9C">
        <w:rPr>
          <w:rFonts w:ascii="Times New Roman" w:hAnsi="Times New Roman" w:cs="Times New Roman"/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570D9C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570D9C">
        <w:rPr>
          <w:rFonts w:ascii="Times New Roman" w:hAnsi="Times New Roman" w:cs="Times New Roman"/>
          <w:bCs/>
          <w:sz w:val="28"/>
          <w:szCs w:val="28"/>
        </w:rPr>
        <w:t>, использует жесты;</w:t>
      </w:r>
    </w:p>
    <w:p w:rsidR="00735AA3" w:rsidRPr="00570D9C" w:rsidRDefault="00735AA3" w:rsidP="00570D9C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D9C">
        <w:rPr>
          <w:rFonts w:ascii="Times New Roman" w:hAnsi="Times New Roman" w:cs="Times New Roman"/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570D9C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570D9C">
        <w:rPr>
          <w:rFonts w:ascii="Times New Roman" w:hAnsi="Times New Roman" w:cs="Times New Roman"/>
          <w:bCs/>
          <w:sz w:val="28"/>
          <w:szCs w:val="28"/>
        </w:rPr>
        <w:t>;</w:t>
      </w:r>
    </w:p>
    <w:p w:rsidR="00735AA3" w:rsidRPr="00570D9C" w:rsidRDefault="00735AA3" w:rsidP="00570D9C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D9C">
        <w:rPr>
          <w:rFonts w:ascii="Times New Roman" w:hAnsi="Times New Roman" w:cs="Times New Roman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735AA3" w:rsidRPr="00570D9C" w:rsidRDefault="00735AA3" w:rsidP="00570D9C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D9C">
        <w:rPr>
          <w:rFonts w:ascii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735AA3" w:rsidRPr="00570D9C" w:rsidRDefault="00735AA3" w:rsidP="00570D9C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D9C">
        <w:rPr>
          <w:rFonts w:ascii="Times New Roman" w:hAnsi="Times New Roman" w:cs="Times New Roman"/>
          <w:bCs/>
          <w:sz w:val="28"/>
          <w:szCs w:val="28"/>
        </w:rPr>
        <w:t>фиксации педагогов на собственной артикуляции;</w:t>
      </w:r>
    </w:p>
    <w:p w:rsidR="00735AA3" w:rsidRPr="00570D9C" w:rsidRDefault="00735AA3" w:rsidP="00570D9C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D9C">
        <w:rPr>
          <w:rFonts w:ascii="Times New Roman" w:hAnsi="Times New Roman" w:cs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735AA3" w:rsidRPr="00570D9C" w:rsidRDefault="00735AA3" w:rsidP="00570D9C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70D9C">
        <w:rPr>
          <w:rFonts w:ascii="Times New Roman" w:hAnsi="Times New Roman" w:cs="Times New Roman"/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735AA3" w:rsidRDefault="00735AA3" w:rsidP="00735AA3">
      <w:pPr>
        <w:spacing w:after="0" w:line="240" w:lineRule="auto"/>
        <w:rPr>
          <w:rFonts w:ascii="Times New Roman" w:hAnsi="Times New Roman" w:cs="Times New Roman"/>
          <w:b/>
          <w:bCs/>
          <w:color w:val="330066"/>
          <w:sz w:val="28"/>
          <w:szCs w:val="28"/>
        </w:rPr>
      </w:pPr>
    </w:p>
    <w:p w:rsidR="00735AA3" w:rsidRDefault="00735AA3" w:rsidP="00735AA3">
      <w:pPr>
        <w:spacing w:after="0" w:line="240" w:lineRule="auto"/>
        <w:rPr>
          <w:rFonts w:ascii="Times New Roman" w:hAnsi="Times New Roman" w:cs="Times New Roman"/>
          <w:b/>
          <w:bCs/>
          <w:color w:val="330066"/>
          <w:sz w:val="28"/>
          <w:szCs w:val="28"/>
        </w:rPr>
      </w:pPr>
    </w:p>
    <w:p w:rsidR="00AA29B2" w:rsidRDefault="00AA29B2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b/>
          <w:caps/>
          <w:sz w:val="28"/>
          <w:szCs w:val="28"/>
        </w:rPr>
        <w:br w:type="page"/>
      </w:r>
    </w:p>
    <w:p w:rsidR="00735AA3" w:rsidRDefault="00735AA3" w:rsidP="00AA29B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735AA3" w:rsidRDefault="00735AA3" w:rsidP="00735A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735AA3" w:rsidRPr="001A1152" w:rsidRDefault="001A1152" w:rsidP="001A1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1A11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1A1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заданий, проектов, исследований.</w:t>
      </w:r>
    </w:p>
    <w:p w:rsidR="00735AA3" w:rsidRDefault="00735AA3" w:rsidP="00735AA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3"/>
        <w:gridCol w:w="4607"/>
      </w:tblGrid>
      <w:tr w:rsidR="00735AA3" w:rsidRPr="001A1152" w:rsidTr="00735AA3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A3" w:rsidRPr="001A1152" w:rsidRDefault="00735AA3" w:rsidP="00115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735AA3" w:rsidRPr="001A1152" w:rsidRDefault="00735AA3" w:rsidP="00115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A3" w:rsidRPr="001A1152" w:rsidRDefault="00735AA3" w:rsidP="00115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152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735AA3" w:rsidRPr="001A1152" w:rsidTr="00735AA3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1A1152" w:rsidRDefault="00735AA3" w:rsidP="00115C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15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1A1152" w:rsidRDefault="00735AA3" w:rsidP="00115C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15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35AA3" w:rsidRPr="001A1152" w:rsidTr="00735AA3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1A1152" w:rsidRDefault="00735AA3" w:rsidP="00115C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Умеют: 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A3" w:rsidRPr="001A1152" w:rsidRDefault="00735AA3" w:rsidP="00115C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5AA3" w:rsidRPr="001A1152" w:rsidTr="00735AA3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1A1152" w:rsidRDefault="00115CFC" w:rsidP="00CA7471">
            <w:pPr>
              <w:pStyle w:val="s16"/>
              <w:numPr>
                <w:ilvl w:val="0"/>
                <w:numId w:val="17"/>
              </w:numPr>
              <w:tabs>
                <w:tab w:val="left" w:pos="185"/>
              </w:tabs>
              <w:spacing w:before="0" w:beforeAutospacing="0" w:after="0" w:afterAutospacing="0"/>
              <w:ind w:left="0" w:firstLine="0"/>
              <w:jc w:val="both"/>
            </w:pPr>
            <w:r w:rsidRPr="001A1152">
              <w:t>использовать программное обеспечение в профессиональной деятельности</w:t>
            </w:r>
            <w:r w:rsidR="00735AA3" w:rsidRPr="001A1152">
              <w:rPr>
                <w:bCs/>
                <w:color w:val="000000"/>
              </w:rPr>
              <w:t>;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1A1152" w:rsidRDefault="00735AA3" w:rsidP="0011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52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практических работ.</w:t>
            </w:r>
          </w:p>
        </w:tc>
      </w:tr>
      <w:tr w:rsidR="00735AA3" w:rsidRPr="001A1152" w:rsidTr="00115CFC">
        <w:trPr>
          <w:trHeight w:val="715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1A1152" w:rsidRDefault="00115CFC" w:rsidP="00CA7471">
            <w:pPr>
              <w:pStyle w:val="s16"/>
              <w:numPr>
                <w:ilvl w:val="0"/>
                <w:numId w:val="17"/>
              </w:numPr>
              <w:tabs>
                <w:tab w:val="left" w:pos="185"/>
              </w:tabs>
              <w:spacing w:before="0" w:beforeAutospacing="0" w:after="0" w:afterAutospacing="0"/>
              <w:ind w:left="0" w:firstLine="0"/>
              <w:jc w:val="both"/>
              <w:rPr>
                <w:b/>
                <w:bCs/>
              </w:rPr>
            </w:pPr>
            <w:r w:rsidRPr="001A1152">
              <w:t>применять компьютерные и телекоммуникационные средства</w:t>
            </w:r>
            <w:r w:rsidR="00735AA3" w:rsidRPr="001A1152">
              <w:rPr>
                <w:bCs/>
                <w:color w:val="000000"/>
              </w:rPr>
              <w:t>;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1A1152" w:rsidRDefault="00735AA3" w:rsidP="00115C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152">
              <w:rPr>
                <w:rFonts w:ascii="Times New Roman" w:hAnsi="Times New Roman"/>
                <w:sz w:val="24"/>
                <w:szCs w:val="24"/>
              </w:rPr>
              <w:t>Оценка выполнения практических работ.</w:t>
            </w:r>
          </w:p>
        </w:tc>
      </w:tr>
      <w:tr w:rsidR="00735AA3" w:rsidRPr="001A1152" w:rsidTr="00735AA3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1A1152" w:rsidRDefault="00115CFC" w:rsidP="00CA7471">
            <w:pPr>
              <w:pStyle w:val="s16"/>
              <w:numPr>
                <w:ilvl w:val="0"/>
                <w:numId w:val="17"/>
              </w:numPr>
              <w:tabs>
                <w:tab w:val="left" w:pos="185"/>
              </w:tabs>
              <w:spacing w:before="0" w:beforeAutospacing="0" w:after="0" w:afterAutospacing="0"/>
              <w:ind w:left="0" w:firstLine="0"/>
              <w:jc w:val="both"/>
              <w:rPr>
                <w:b/>
                <w:bCs/>
              </w:rPr>
            </w:pPr>
            <w:r w:rsidRPr="001A1152">
              <w:t>работать с информационными справочно-правовыми системами</w:t>
            </w:r>
            <w:r w:rsidR="00735AA3" w:rsidRPr="001A1152">
              <w:rPr>
                <w:bCs/>
                <w:color w:val="000000"/>
              </w:rPr>
              <w:t>;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1A1152" w:rsidRDefault="00735AA3" w:rsidP="00115C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152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практических работ.</w:t>
            </w:r>
          </w:p>
        </w:tc>
      </w:tr>
      <w:tr w:rsidR="00735AA3" w:rsidRPr="001A1152" w:rsidTr="00735AA3">
        <w:trPr>
          <w:trHeight w:val="556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1A1152" w:rsidRDefault="00115CFC" w:rsidP="00CA7471">
            <w:pPr>
              <w:pStyle w:val="s16"/>
              <w:numPr>
                <w:ilvl w:val="0"/>
                <w:numId w:val="17"/>
              </w:numPr>
              <w:tabs>
                <w:tab w:val="left" w:pos="185"/>
              </w:tabs>
              <w:spacing w:before="0" w:beforeAutospacing="0" w:after="0" w:afterAutospacing="0"/>
              <w:ind w:left="0" w:firstLine="0"/>
              <w:jc w:val="both"/>
            </w:pPr>
            <w:r w:rsidRPr="001A1152">
              <w:t>использовать прикладные программы в профессиональной деятельности</w:t>
            </w:r>
            <w:r w:rsidR="00735AA3" w:rsidRPr="001A1152">
              <w:rPr>
                <w:bCs/>
                <w:color w:val="000000"/>
              </w:rPr>
              <w:t>;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1A1152" w:rsidRDefault="00735AA3" w:rsidP="00115C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152">
              <w:rPr>
                <w:rFonts w:ascii="Times New Roman" w:hAnsi="Times New Roman"/>
                <w:sz w:val="24"/>
                <w:szCs w:val="24"/>
              </w:rPr>
              <w:t>Оценка выполнения практических работ.</w:t>
            </w:r>
          </w:p>
        </w:tc>
      </w:tr>
      <w:tr w:rsidR="00735AA3" w:rsidRPr="001A1152" w:rsidTr="00735AA3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1A1152" w:rsidRDefault="00115CFC" w:rsidP="00CA7471">
            <w:pPr>
              <w:pStyle w:val="s16"/>
              <w:numPr>
                <w:ilvl w:val="0"/>
                <w:numId w:val="17"/>
              </w:numPr>
              <w:tabs>
                <w:tab w:val="left" w:pos="185"/>
              </w:tabs>
              <w:spacing w:before="0" w:beforeAutospacing="0" w:after="0" w:afterAutospacing="0"/>
              <w:ind w:left="0" w:firstLine="0"/>
              <w:jc w:val="both"/>
            </w:pPr>
            <w:r w:rsidRPr="001A1152">
              <w:t>работать с электронной почтой</w:t>
            </w:r>
            <w:r w:rsidR="00735AA3" w:rsidRPr="001A1152">
              <w:rPr>
                <w:bCs/>
                <w:color w:val="000000"/>
              </w:rPr>
              <w:t>;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A3" w:rsidRPr="001A1152" w:rsidRDefault="00735AA3" w:rsidP="0011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52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практических работ.</w:t>
            </w:r>
          </w:p>
        </w:tc>
      </w:tr>
      <w:tr w:rsidR="00735AA3" w:rsidRPr="001A1152" w:rsidTr="00735AA3">
        <w:trPr>
          <w:trHeight w:val="74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1A1152" w:rsidRDefault="00115CFC" w:rsidP="00CA7471">
            <w:pPr>
              <w:pStyle w:val="s16"/>
              <w:numPr>
                <w:ilvl w:val="0"/>
                <w:numId w:val="17"/>
              </w:numPr>
              <w:tabs>
                <w:tab w:val="left" w:pos="185"/>
              </w:tabs>
              <w:spacing w:before="0" w:beforeAutospacing="0" w:after="0" w:afterAutospacing="0"/>
              <w:ind w:left="0" w:firstLine="0"/>
              <w:jc w:val="both"/>
            </w:pPr>
            <w:r w:rsidRPr="001A1152">
              <w:t>использовать ресурсы локальных и глобальных информационных сетей</w:t>
            </w:r>
            <w:r w:rsidR="00735AA3" w:rsidRPr="001A1152">
              <w:rPr>
                <w:bCs/>
                <w:color w:val="000000"/>
              </w:rPr>
              <w:t>;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A3" w:rsidRPr="001A1152" w:rsidRDefault="00735AA3" w:rsidP="0011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52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практических работ.</w:t>
            </w:r>
          </w:p>
          <w:p w:rsidR="00735AA3" w:rsidRPr="001A1152" w:rsidRDefault="00735AA3" w:rsidP="0011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AA3" w:rsidRPr="001A1152" w:rsidTr="00735AA3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1A1152" w:rsidRDefault="00735AA3" w:rsidP="00115CFC">
            <w:pPr>
              <w:tabs>
                <w:tab w:val="num" w:pos="36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Знают: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A3" w:rsidRPr="001A1152" w:rsidRDefault="00735AA3" w:rsidP="00115C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5AA3" w:rsidRPr="001A1152" w:rsidTr="00735AA3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1A1152" w:rsidRDefault="002703D5" w:rsidP="00CA7471">
            <w:pPr>
              <w:pStyle w:val="s16"/>
              <w:numPr>
                <w:ilvl w:val="0"/>
                <w:numId w:val="18"/>
              </w:numPr>
              <w:tabs>
                <w:tab w:val="left" w:pos="185"/>
              </w:tabs>
              <w:spacing w:before="0" w:beforeAutospacing="0" w:after="0" w:afterAutospacing="0"/>
              <w:ind w:left="0" w:firstLine="0"/>
              <w:jc w:val="both"/>
            </w:pPr>
            <w:r w:rsidRPr="001A1152">
              <w:t>состав, функции информационных и телекоммуникационных технологий, возможности их использования в профессиональной деятельности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1A1152" w:rsidRDefault="00735AA3" w:rsidP="00115C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152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устный опрос</w:t>
            </w:r>
          </w:p>
        </w:tc>
      </w:tr>
      <w:tr w:rsidR="00735AA3" w:rsidRPr="001A1152" w:rsidTr="00735AA3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1A1152" w:rsidRDefault="002703D5" w:rsidP="00CA7471">
            <w:pPr>
              <w:pStyle w:val="a8"/>
              <w:numPr>
                <w:ilvl w:val="0"/>
                <w:numId w:val="18"/>
              </w:numPr>
              <w:tabs>
                <w:tab w:val="left" w:pos="185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A115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правила и методы работы с пакетами прикладных программ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1A1152" w:rsidRDefault="00735AA3" w:rsidP="00115C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152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устный опрос</w:t>
            </w:r>
          </w:p>
        </w:tc>
      </w:tr>
      <w:tr w:rsidR="002703D5" w:rsidRPr="001A1152" w:rsidTr="00735AA3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D5" w:rsidRPr="001A1152" w:rsidRDefault="002703D5" w:rsidP="00CA7471">
            <w:pPr>
              <w:pStyle w:val="a8"/>
              <w:numPr>
                <w:ilvl w:val="0"/>
                <w:numId w:val="18"/>
              </w:numPr>
              <w:tabs>
                <w:tab w:val="left" w:pos="18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152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информационных систем и информационных технологий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D5" w:rsidRPr="001A1152" w:rsidRDefault="002703D5" w:rsidP="00FE67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152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устный опрос</w:t>
            </w:r>
          </w:p>
        </w:tc>
      </w:tr>
      <w:tr w:rsidR="002703D5" w:rsidRPr="001A1152" w:rsidTr="00735AA3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D5" w:rsidRPr="001A1152" w:rsidRDefault="002703D5" w:rsidP="00CA7471">
            <w:pPr>
              <w:pStyle w:val="s16"/>
              <w:numPr>
                <w:ilvl w:val="0"/>
                <w:numId w:val="18"/>
              </w:numPr>
              <w:tabs>
                <w:tab w:val="left" w:pos="185"/>
              </w:tabs>
              <w:spacing w:before="0" w:beforeAutospacing="0" w:after="0" w:afterAutospacing="0"/>
              <w:ind w:left="0" w:firstLine="0"/>
              <w:jc w:val="both"/>
            </w:pPr>
            <w:r w:rsidRPr="001A1152">
              <w:t>понятие правовой информации как среды информационной системы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D5" w:rsidRPr="001A1152" w:rsidRDefault="002703D5" w:rsidP="00115C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152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устный опрос</w:t>
            </w:r>
          </w:p>
        </w:tc>
      </w:tr>
      <w:tr w:rsidR="002703D5" w:rsidRPr="001A1152" w:rsidTr="00735AA3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D5" w:rsidRPr="001A1152" w:rsidRDefault="002703D5" w:rsidP="00CA7471">
            <w:pPr>
              <w:pStyle w:val="s16"/>
              <w:numPr>
                <w:ilvl w:val="0"/>
                <w:numId w:val="18"/>
              </w:numPr>
              <w:tabs>
                <w:tab w:val="left" w:pos="185"/>
              </w:tabs>
              <w:spacing w:before="0" w:beforeAutospacing="0" w:after="0" w:afterAutospacing="0"/>
              <w:ind w:left="0" w:firstLine="0"/>
              <w:jc w:val="both"/>
            </w:pPr>
            <w:r w:rsidRPr="001A1152">
              <w:t>назначение, возможности, структуру, принцип работы информационных справочно-правовых систем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D5" w:rsidRPr="001A1152" w:rsidRDefault="002703D5" w:rsidP="00115C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152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устный опрос</w:t>
            </w:r>
          </w:p>
        </w:tc>
      </w:tr>
      <w:tr w:rsidR="002703D5" w:rsidRPr="001A1152" w:rsidTr="00735AA3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D5" w:rsidRPr="001A1152" w:rsidRDefault="002703D5" w:rsidP="00CA7471">
            <w:pPr>
              <w:pStyle w:val="s16"/>
              <w:numPr>
                <w:ilvl w:val="0"/>
                <w:numId w:val="18"/>
              </w:numPr>
              <w:tabs>
                <w:tab w:val="left" w:pos="185"/>
              </w:tabs>
              <w:spacing w:before="0" w:beforeAutospacing="0" w:after="0" w:afterAutospacing="0"/>
              <w:ind w:left="0" w:firstLine="0"/>
              <w:jc w:val="both"/>
            </w:pPr>
            <w:r w:rsidRPr="001A1152">
              <w:t>теоретические основы, виды и структуру баз данных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D5" w:rsidRPr="001A1152" w:rsidRDefault="002703D5" w:rsidP="0011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52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устный опрос</w:t>
            </w:r>
          </w:p>
        </w:tc>
      </w:tr>
      <w:tr w:rsidR="002703D5" w:rsidRPr="001A1152" w:rsidTr="00735AA3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D5" w:rsidRPr="001A1152" w:rsidRDefault="002703D5" w:rsidP="00CA7471">
            <w:pPr>
              <w:pStyle w:val="s16"/>
              <w:numPr>
                <w:ilvl w:val="0"/>
                <w:numId w:val="18"/>
              </w:numPr>
              <w:tabs>
                <w:tab w:val="left" w:pos="185"/>
              </w:tabs>
              <w:spacing w:before="0" w:beforeAutospacing="0" w:after="0" w:afterAutospacing="0"/>
              <w:ind w:left="0" w:firstLine="0"/>
              <w:jc w:val="both"/>
            </w:pPr>
            <w:r w:rsidRPr="001A1152">
              <w:t>возможности сетевых технологий работы с информацией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D5" w:rsidRPr="001A1152" w:rsidRDefault="002703D5" w:rsidP="0011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52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устный опрос</w:t>
            </w:r>
          </w:p>
        </w:tc>
      </w:tr>
    </w:tbl>
    <w:p w:rsidR="00735AA3" w:rsidRDefault="00735AA3" w:rsidP="00735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AA3" w:rsidRDefault="00735AA3" w:rsidP="00735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AA3" w:rsidRDefault="00735AA3" w:rsidP="00735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AA3" w:rsidRDefault="00735AA3" w:rsidP="00735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AA3" w:rsidRDefault="00735AA3"/>
    <w:sectPr w:rsidR="00735AA3" w:rsidSect="00385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7D5" w:rsidRDefault="00FE67D5" w:rsidP="00AA29B2">
      <w:pPr>
        <w:spacing w:after="0" w:line="240" w:lineRule="auto"/>
      </w:pPr>
      <w:r>
        <w:separator/>
      </w:r>
    </w:p>
  </w:endnote>
  <w:endnote w:type="continuationSeparator" w:id="0">
    <w:p w:rsidR="00FE67D5" w:rsidRDefault="00FE67D5" w:rsidP="00AA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4282"/>
      <w:docPartObj>
        <w:docPartGallery w:val="Page Numbers (Bottom of Page)"/>
        <w:docPartUnique/>
      </w:docPartObj>
    </w:sdtPr>
    <w:sdtEndPr/>
    <w:sdtContent>
      <w:p w:rsidR="00FE67D5" w:rsidRDefault="00387E9C">
        <w:pPr>
          <w:pStyle w:val="ad"/>
          <w:jc w:val="right"/>
        </w:pPr>
        <w:r>
          <w:fldChar w:fldCharType="begin"/>
        </w:r>
        <w:r w:rsidR="00FE67D5">
          <w:instrText xml:space="preserve"> PAGE   \* MERGEFORMAT </w:instrText>
        </w:r>
        <w:r>
          <w:fldChar w:fldCharType="separate"/>
        </w:r>
        <w:r w:rsidR="00EA03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67D5" w:rsidRDefault="00FE67D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7D5" w:rsidRDefault="00FE67D5" w:rsidP="00AA29B2">
      <w:pPr>
        <w:spacing w:after="0" w:line="240" w:lineRule="auto"/>
      </w:pPr>
      <w:r>
        <w:separator/>
      </w:r>
    </w:p>
  </w:footnote>
  <w:footnote w:type="continuationSeparator" w:id="0">
    <w:p w:rsidR="00FE67D5" w:rsidRDefault="00FE67D5" w:rsidP="00AA2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141C"/>
    <w:multiLevelType w:val="hybridMultilevel"/>
    <w:tmpl w:val="6DB2D632"/>
    <w:lvl w:ilvl="0" w:tplc="E1C49EF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1A300F30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EB48D82E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47BAC"/>
    <w:multiLevelType w:val="hybridMultilevel"/>
    <w:tmpl w:val="A5042EC6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EF38E2"/>
    <w:multiLevelType w:val="hybridMultilevel"/>
    <w:tmpl w:val="ED3802A6"/>
    <w:lvl w:ilvl="0" w:tplc="E1C49EF2">
      <w:start w:val="1"/>
      <w:numFmt w:val="bullet"/>
      <w:lvlText w:val="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5330E7"/>
    <w:multiLevelType w:val="hybridMultilevel"/>
    <w:tmpl w:val="C8E448F2"/>
    <w:lvl w:ilvl="0" w:tplc="3758BAC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376BA5"/>
    <w:multiLevelType w:val="hybridMultilevel"/>
    <w:tmpl w:val="ABD2234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2B76F98"/>
    <w:multiLevelType w:val="hybridMultilevel"/>
    <w:tmpl w:val="B718AE20"/>
    <w:lvl w:ilvl="0" w:tplc="8CFC14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A068A9"/>
    <w:multiLevelType w:val="hybridMultilevel"/>
    <w:tmpl w:val="CAA46C30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524BBD"/>
    <w:multiLevelType w:val="hybridMultilevel"/>
    <w:tmpl w:val="A9B05850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F93E35"/>
    <w:multiLevelType w:val="hybridMultilevel"/>
    <w:tmpl w:val="72348EA0"/>
    <w:lvl w:ilvl="0" w:tplc="EB48D82E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74436"/>
    <w:multiLevelType w:val="hybridMultilevel"/>
    <w:tmpl w:val="15C235AA"/>
    <w:lvl w:ilvl="0" w:tplc="8CFC14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7511CB"/>
    <w:multiLevelType w:val="hybridMultilevel"/>
    <w:tmpl w:val="9B4C1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3125F1"/>
    <w:multiLevelType w:val="hybridMultilevel"/>
    <w:tmpl w:val="9E781168"/>
    <w:lvl w:ilvl="0" w:tplc="9B3E2A22">
      <w:start w:val="65535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1900A9"/>
    <w:multiLevelType w:val="hybridMultilevel"/>
    <w:tmpl w:val="F7E0F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DA04EC"/>
    <w:multiLevelType w:val="multilevel"/>
    <w:tmpl w:val="671C1C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</w:num>
  <w:num w:numId="8">
    <w:abstractNumId w:val="6"/>
  </w:num>
  <w:num w:numId="9">
    <w:abstractNumId w:val="10"/>
  </w:num>
  <w:num w:numId="10">
    <w:abstractNumId w:val="5"/>
  </w:num>
  <w:num w:numId="11">
    <w:abstractNumId w:val="4"/>
  </w:num>
  <w:num w:numId="12">
    <w:abstractNumId w:val="9"/>
  </w:num>
  <w:num w:numId="13">
    <w:abstractNumId w:val="7"/>
  </w:num>
  <w:num w:numId="14">
    <w:abstractNumId w:val="2"/>
  </w:num>
  <w:num w:numId="15">
    <w:abstractNumId w:val="8"/>
  </w:num>
  <w:num w:numId="16">
    <w:abstractNumId w:val="12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9BF"/>
    <w:rsid w:val="000061B9"/>
    <w:rsid w:val="000155E9"/>
    <w:rsid w:val="00066AEE"/>
    <w:rsid w:val="00073C3A"/>
    <w:rsid w:val="000D30B6"/>
    <w:rsid w:val="000D7C3F"/>
    <w:rsid w:val="00115CFC"/>
    <w:rsid w:val="001168BE"/>
    <w:rsid w:val="00156A10"/>
    <w:rsid w:val="00170AF9"/>
    <w:rsid w:val="001A1152"/>
    <w:rsid w:val="001A36AE"/>
    <w:rsid w:val="001F2400"/>
    <w:rsid w:val="00222427"/>
    <w:rsid w:val="002621E9"/>
    <w:rsid w:val="00264188"/>
    <w:rsid w:val="002703D5"/>
    <w:rsid w:val="002E49BF"/>
    <w:rsid w:val="002F3AF5"/>
    <w:rsid w:val="00301E02"/>
    <w:rsid w:val="00356D1E"/>
    <w:rsid w:val="00374522"/>
    <w:rsid w:val="00385A8B"/>
    <w:rsid w:val="0038715F"/>
    <w:rsid w:val="00387E9C"/>
    <w:rsid w:val="003D5988"/>
    <w:rsid w:val="003F7498"/>
    <w:rsid w:val="00431FE5"/>
    <w:rsid w:val="0043207E"/>
    <w:rsid w:val="004433CB"/>
    <w:rsid w:val="00570D9C"/>
    <w:rsid w:val="00580C74"/>
    <w:rsid w:val="005B7A30"/>
    <w:rsid w:val="005E7A3E"/>
    <w:rsid w:val="005F746D"/>
    <w:rsid w:val="00651A47"/>
    <w:rsid w:val="006630E7"/>
    <w:rsid w:val="00685BE1"/>
    <w:rsid w:val="00694CC6"/>
    <w:rsid w:val="006E0B92"/>
    <w:rsid w:val="00735AA3"/>
    <w:rsid w:val="00785F33"/>
    <w:rsid w:val="007C187A"/>
    <w:rsid w:val="008F12FA"/>
    <w:rsid w:val="008F13C2"/>
    <w:rsid w:val="00992721"/>
    <w:rsid w:val="009A07D2"/>
    <w:rsid w:val="00A00CDB"/>
    <w:rsid w:val="00A1005D"/>
    <w:rsid w:val="00A606C1"/>
    <w:rsid w:val="00AA29B2"/>
    <w:rsid w:val="00AE704F"/>
    <w:rsid w:val="00AF6AE6"/>
    <w:rsid w:val="00B2067C"/>
    <w:rsid w:val="00B37B1F"/>
    <w:rsid w:val="00B75897"/>
    <w:rsid w:val="00BD0C6D"/>
    <w:rsid w:val="00CA7471"/>
    <w:rsid w:val="00CB48FE"/>
    <w:rsid w:val="00D20290"/>
    <w:rsid w:val="00D9759A"/>
    <w:rsid w:val="00DB15D9"/>
    <w:rsid w:val="00DE007F"/>
    <w:rsid w:val="00DF2F21"/>
    <w:rsid w:val="00E07485"/>
    <w:rsid w:val="00E6131A"/>
    <w:rsid w:val="00E82776"/>
    <w:rsid w:val="00EA033E"/>
    <w:rsid w:val="00EA4DE8"/>
    <w:rsid w:val="00F11180"/>
    <w:rsid w:val="00F71964"/>
    <w:rsid w:val="00FC5352"/>
    <w:rsid w:val="00FE6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8B"/>
  </w:style>
  <w:style w:type="paragraph" w:styleId="1">
    <w:name w:val="heading 1"/>
    <w:basedOn w:val="a"/>
    <w:next w:val="a"/>
    <w:link w:val="10"/>
    <w:qFormat/>
    <w:rsid w:val="00735AA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35AA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9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35A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35A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Normal (Web)"/>
    <w:basedOn w:val="a"/>
    <w:semiHidden/>
    <w:unhideWhenUsed/>
    <w:rsid w:val="0073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735A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35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35AA3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735AA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s16">
    <w:name w:val="s_16"/>
    <w:basedOn w:val="a"/>
    <w:rsid w:val="0073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DF2F21"/>
    <w:pPr>
      <w:spacing w:after="120"/>
    </w:pPr>
  </w:style>
  <w:style w:type="character" w:customStyle="1" w:styleId="aa">
    <w:name w:val="Основной текст Знак"/>
    <w:basedOn w:val="a0"/>
    <w:link w:val="a9"/>
    <w:rsid w:val="00DF2F21"/>
  </w:style>
  <w:style w:type="paragraph" w:styleId="ab">
    <w:name w:val="header"/>
    <w:basedOn w:val="a"/>
    <w:link w:val="ac"/>
    <w:uiPriority w:val="99"/>
    <w:unhideWhenUsed/>
    <w:rsid w:val="00AA2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A29B2"/>
  </w:style>
  <w:style w:type="paragraph" w:styleId="ad">
    <w:name w:val="footer"/>
    <w:basedOn w:val="a"/>
    <w:link w:val="ae"/>
    <w:uiPriority w:val="99"/>
    <w:unhideWhenUsed/>
    <w:rsid w:val="00AA2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29B2"/>
  </w:style>
  <w:style w:type="character" w:styleId="af">
    <w:name w:val="Hyperlink"/>
    <w:basedOn w:val="a0"/>
    <w:uiPriority w:val="99"/>
    <w:unhideWhenUsed/>
    <w:rsid w:val="004320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3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consultant.ru/-&#1058;&#1077;&#1082;&#1089;&#1090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-&#1058;&#1077;&#1082;&#1089;&#109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%20http://www.garant.ru/-&#1058;&#1077;&#1082;&#1089;&#1090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-&#1058;&#1077;&#1082;&#1089;&#1090;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I9lYpfI7uM6nfqZTnt0izfCAqAY=</DigestValue>
    </Reference>
    <Reference URI="#idOfficeObject" Type="http://www.w3.org/2000/09/xmldsig#Object">
      <DigestMethod Algorithm="http://www.w3.org/2000/09/xmldsig#sha1"/>
      <DigestValue>VE3M2Fys9ybKimvxi422keeea+4=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9/dHsGWk3SH/Xu426xl2wOnDESE=</DigestValue>
    </Reference>
    <Reference URI="#idValidSigLnImg" Type="http://www.w3.org/2000/09/xmldsig#Object">
      <DigestMethod Algorithm="http://www.w3.org/2000/09/xmldsig#sha1"/>
      <DigestValue>VxDn5K5+gZk2i3HF/OAUOTIPM8s=</DigestValue>
    </Reference>
    <Reference URI="#idInvalidSigLnImg" Type="http://www.w3.org/2000/09/xmldsig#Object">
      <DigestMethod Algorithm="http://www.w3.org/2000/09/xmldsig#sha1"/>
      <DigestValue>fudYEpzjrQagw244mVZbNXFi2p4=</DigestValue>
    </Reference>
  </SignedInfo>
  <SignatureValue>IRdCs5N8NeZso++nY3G/vRojYEnIyOOwd1SOQkvCSdoQ717v8W+wOJYouZwqQ+MdvLrU2r7Lv75P
miJcreT4ehZZ6NibTK88LIx81Msr3cFsvnIKLVzMxpoH7U820ME2KRXMBNPn3leLKarPfnLDJVaY
pgEoPOOf14PydLC/Ixw=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HAAH8NQoIfLO8P/IuTX4mb43KUQ=</DigestValue>
      </Reference>
      <Reference URI="/word/settings.xml?ContentType=application/vnd.openxmlformats-officedocument.wordprocessingml.settings+xml">
        <DigestMethod Algorithm="http://www.w3.org/2000/09/xmldsig#sha1"/>
        <DigestValue>m9t1WsfL/l1SjthtWSlc2MeGk68=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1bmewTTyL0UU/N+T+yjBC/gK1Kg=</DigestValue>
      </Reference>
      <Reference URI="/word/fontTable.xml?ContentType=application/vnd.openxmlformats-officedocument.wordprocessingml.fontTable+xml">
        <DigestMethod Algorithm="http://www.w3.org/2000/09/xmldsig#sha1"/>
        <DigestValue>kM88u9ieHnQ7YoaGjV2iAmrNcuc=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endnotes.xml?ContentType=application/vnd.openxmlformats-officedocument.wordprocessingml.endnotes+xml">
        <DigestMethod Algorithm="http://www.w3.org/2000/09/xmldsig#sha1"/>
        <DigestValue>yF0mM75vqtW52uaV03nlg50ZZeU=</DigestValue>
      </Reference>
      <Reference URI="/word/document.xml?ContentType=application/vnd.openxmlformats-officedocument.wordprocessingml.document.main+xml">
        <DigestMethod Algorithm="http://www.w3.org/2000/09/xmldsig#sha1"/>
        <DigestValue>pXi5ZNex7hIBiDeSmR6f13wQxow=</DigestValue>
      </Reference>
      <Reference URI="/word/webSettings.xml?ContentType=application/vnd.openxmlformats-officedocument.wordprocessingml.webSettings+xml">
        <DigestMethod Algorithm="http://www.w3.org/2000/09/xmldsig#sha1"/>
        <DigestValue>XSgxIwxgDIDn/sVKor92Um1q6R8=</DigestValue>
      </Reference>
      <Reference URI="/word/footnotes.xml?ContentType=application/vnd.openxmlformats-officedocument.wordprocessingml.footnotes+xml">
        <DigestMethod Algorithm="http://www.w3.org/2000/09/xmldsig#sha1"/>
        <DigestValue>rtHvqascWHIgPKgaAh9uKmgQO+M=</DigestValue>
      </Reference>
      <Reference URI="/word/footer1.xml?ContentType=application/vnd.openxmlformats-officedocument.wordprocessingml.footer+xml">
        <DigestMethod Algorithm="http://www.w3.org/2000/09/xmldsig#sha1"/>
        <DigestValue>HfM7OQjrIXJI8S4CoyD9Vdqmu9o=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gUmLQEIwtchOOMwTxfwO8GnbqnM=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2022-09-01T06:58:11Z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{AD297665-F552-4CC3-A8D0-FE03746B8697}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2022-09-01T06:58:11Z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D6n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fB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15</Pages>
  <Words>3385</Words>
  <Characters>19301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</dc:creator>
  <cp:keywords/>
  <dc:description/>
  <cp:lastModifiedBy>User</cp:lastModifiedBy>
  <cp:revision>28</cp:revision>
  <cp:lastPrinted>2021-10-02T05:32:00Z</cp:lastPrinted>
  <dcterms:created xsi:type="dcterms:W3CDTF">2020-11-16T06:01:00Z</dcterms:created>
  <dcterms:modified xsi:type="dcterms:W3CDTF">2022-11-14T06:39:00Z</dcterms:modified>
</cp:coreProperties>
</file>