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C" w:rsidRPr="0013463F" w:rsidRDefault="0000761C" w:rsidP="0000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00761C" w:rsidRPr="0013463F" w:rsidRDefault="0000761C" w:rsidP="0000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колледж-интернат». М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инистер</w:t>
      </w:r>
      <w:r>
        <w:rPr>
          <w:rFonts w:ascii="Times New Roman" w:eastAsia="Calibri" w:hAnsi="Times New Roman" w:cs="Times New Roman"/>
          <w:b/>
          <w:sz w:val="28"/>
          <w:szCs w:val="28"/>
        </w:rPr>
        <w:t>ства труда и социальной защиты Российской 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0761C" w:rsidRPr="0013463F" w:rsidTr="00BA668E">
        <w:tc>
          <w:tcPr>
            <w:tcW w:w="5495" w:type="dxa"/>
          </w:tcPr>
          <w:p w:rsidR="0000761C" w:rsidRPr="0013463F" w:rsidRDefault="0000761C" w:rsidP="00BA668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0761C" w:rsidRPr="0013463F" w:rsidRDefault="0000761C" w:rsidP="00C030C1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</w:p>
          <w:p w:rsidR="0000761C" w:rsidRPr="0013463F" w:rsidRDefault="0000761C" w:rsidP="00C030C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Зам. директора по УР</w:t>
            </w:r>
          </w:p>
          <w:p w:rsidR="0000761C" w:rsidRPr="0013463F" w:rsidRDefault="0000761C" w:rsidP="00C030C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>______________О.В. Гузаревич</w:t>
            </w:r>
          </w:p>
          <w:p w:rsidR="0000761C" w:rsidRPr="0013463F" w:rsidRDefault="0000761C" w:rsidP="00C030C1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 w:rsidR="00BE5561">
              <w:rPr>
                <w:rFonts w:ascii="Times New Roman" w:hAnsi="Times New Roman"/>
                <w:sz w:val="28"/>
                <w:szCs w:val="28"/>
              </w:rPr>
              <w:t>3</w:t>
            </w: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Pr="0013463F" w:rsidRDefault="00624AFA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ED825DE-4712-4CC5-ABE1-B258D3D16E0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Default="0000761C" w:rsidP="00C030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63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0761C" w:rsidRPr="00BC7EF7" w:rsidRDefault="0000761C" w:rsidP="00C030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00761C" w:rsidRDefault="0000761C" w:rsidP="00C030C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00761C" w:rsidRPr="0013463F" w:rsidRDefault="0000761C" w:rsidP="00C030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0761C" w:rsidRPr="00BC7EF7" w:rsidRDefault="0000761C" w:rsidP="00C030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AD8">
        <w:rPr>
          <w:rFonts w:ascii="Times New Roman" w:hAnsi="Times New Roman" w:cs="Times New Roman"/>
          <w:b/>
          <w:sz w:val="28"/>
          <w:szCs w:val="28"/>
        </w:rPr>
        <w:t>38.02.04 Коммерция</w:t>
      </w:r>
      <w:r w:rsidR="008C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00761C" w:rsidRPr="0000761C" w:rsidRDefault="0000761C" w:rsidP="00C030C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0761C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00761C" w:rsidRPr="0013463F" w:rsidRDefault="0000761C" w:rsidP="00C030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00761C" w:rsidRPr="0013463F" w:rsidRDefault="0000761C" w:rsidP="00C030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C030C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8C75ED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BD2AE7">
        <w:rPr>
          <w:rFonts w:eastAsia="Calibri"/>
          <w:sz w:val="28"/>
          <w:szCs w:val="28"/>
        </w:rPr>
        <w:t>г. Оренбург, 202</w:t>
      </w:r>
      <w:r w:rsidR="00BE5561">
        <w:rPr>
          <w:rFonts w:eastAsia="Calibri"/>
          <w:sz w:val="28"/>
          <w:szCs w:val="28"/>
        </w:rPr>
        <w:t>3</w:t>
      </w:r>
      <w:r w:rsidR="008C75ED">
        <w:rPr>
          <w:rFonts w:eastAsia="Calibri"/>
          <w:sz w:val="28"/>
          <w:szCs w:val="28"/>
        </w:rPr>
        <w:t xml:space="preserve"> г.</w:t>
      </w:r>
      <w:r w:rsidR="008C75ED">
        <w:rPr>
          <w:rFonts w:eastAsia="Calibri"/>
          <w:sz w:val="28"/>
          <w:szCs w:val="28"/>
        </w:rPr>
        <w:br w:type="page"/>
      </w: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D91824" w:rsidRDefault="00D91824" w:rsidP="0000761C">
      <w:pPr>
        <w:pStyle w:val="20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ЕН.01 Математика/ сост. </w:t>
      </w:r>
      <w:r w:rsidR="00BE5561">
        <w:rPr>
          <w:b/>
          <w:sz w:val="28"/>
          <w:szCs w:val="28"/>
        </w:rPr>
        <w:t>Е.С. Белов</w:t>
      </w:r>
      <w:proofErr w:type="gramStart"/>
      <w:r w:rsidR="00BE55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Оренбург: ФКП</w:t>
      </w:r>
      <w:r w:rsidR="00004DDF">
        <w:rPr>
          <w:b/>
          <w:sz w:val="28"/>
          <w:szCs w:val="28"/>
        </w:rPr>
        <w:t>ОУ «ОГЭКИ» Минтруда России, 202</w:t>
      </w:r>
      <w:r w:rsidR="00BE556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– </w:t>
      </w:r>
      <w:r w:rsidR="00A5786E">
        <w:rPr>
          <w:b/>
          <w:sz w:val="28"/>
          <w:szCs w:val="28"/>
        </w:rPr>
        <w:t>1</w:t>
      </w:r>
      <w:r w:rsidR="008C75ED">
        <w:rPr>
          <w:b/>
          <w:sz w:val="28"/>
          <w:szCs w:val="28"/>
        </w:rPr>
        <w:t>7</w:t>
      </w:r>
      <w:r w:rsidRPr="00D91824">
        <w:rPr>
          <w:b/>
          <w:sz w:val="28"/>
          <w:szCs w:val="28"/>
        </w:rPr>
        <w:t>с.</w:t>
      </w:r>
    </w:p>
    <w:p w:rsid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D91824" w:rsidRP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 </w:t>
      </w:r>
      <w:r w:rsidRPr="00D91824">
        <w:rPr>
          <w:sz w:val="28"/>
          <w:szCs w:val="28"/>
        </w:rPr>
        <w:t xml:space="preserve">дисциплины </w:t>
      </w:r>
      <w:r w:rsidR="00406E22">
        <w:rPr>
          <w:sz w:val="28"/>
          <w:szCs w:val="28"/>
        </w:rPr>
        <w:t xml:space="preserve">математического и общего естественнонаучного </w:t>
      </w:r>
      <w:r w:rsidRPr="00D9182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студентам очной формы </w:t>
      </w:r>
      <w:proofErr w:type="gramStart"/>
      <w:r>
        <w:rPr>
          <w:sz w:val="28"/>
          <w:szCs w:val="28"/>
        </w:rPr>
        <w:t xml:space="preserve">обучения по </w:t>
      </w:r>
      <w:r w:rsidR="005A05B0">
        <w:rPr>
          <w:sz w:val="28"/>
          <w:szCs w:val="28"/>
        </w:rPr>
        <w:t>специальности</w:t>
      </w:r>
      <w:proofErr w:type="gramEnd"/>
      <w:r w:rsidR="005A05B0">
        <w:rPr>
          <w:sz w:val="28"/>
          <w:szCs w:val="28"/>
        </w:rPr>
        <w:t xml:space="preserve"> 38.02.04 Коммерция (по отраслям)</w:t>
      </w:r>
      <w:r w:rsidRPr="00D91824">
        <w:rPr>
          <w:sz w:val="28"/>
          <w:szCs w:val="28"/>
        </w:rPr>
        <w:t>.</w:t>
      </w:r>
    </w:p>
    <w:p w:rsidR="00EB4DA1" w:rsidRPr="008D46C3" w:rsidRDefault="00EB4DA1" w:rsidP="008D4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5B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38.02.04  Коммерция (по отраслям), </w:t>
      </w:r>
      <w:r w:rsidR="00BA668E" w:rsidRPr="00BA668E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="00BA668E" w:rsidRPr="00BA66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A668E" w:rsidRPr="00BA668E">
        <w:rPr>
          <w:rFonts w:ascii="Times New Roman" w:hAnsi="Times New Roman" w:cs="Times New Roman"/>
          <w:sz w:val="28"/>
          <w:szCs w:val="28"/>
        </w:rPr>
        <w:t xml:space="preserve">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</w:t>
      </w:r>
      <w:r w:rsidR="00BA668E">
        <w:rPr>
          <w:rFonts w:ascii="Times New Roman" w:hAnsi="Times New Roman" w:cs="Times New Roman"/>
          <w:sz w:val="28"/>
          <w:szCs w:val="28"/>
        </w:rPr>
        <w:t xml:space="preserve"> </w:t>
      </w:r>
      <w:r w:rsidRPr="005A05B0">
        <w:rPr>
          <w:rFonts w:ascii="Times New Roman" w:hAnsi="Times New Roman" w:cs="Times New Roman"/>
          <w:sz w:val="28"/>
          <w:szCs w:val="28"/>
        </w:rPr>
        <w:t>и с учетом требований методических</w:t>
      </w:r>
      <w:r w:rsidRPr="005A05B0">
        <w:rPr>
          <w:rFonts w:ascii="Times New Roman" w:hAnsi="Times New Roman" w:cs="Times New Roman"/>
          <w:bCs/>
          <w:sz w:val="28"/>
          <w:szCs w:val="28"/>
        </w:rPr>
        <w:t xml:space="preserve"> рекомендаций по</w:t>
      </w:r>
      <w:proofErr w:type="gramEnd"/>
      <w:r w:rsidRPr="005A05B0">
        <w:rPr>
          <w:rFonts w:ascii="Times New Roman" w:hAnsi="Times New Roman" w:cs="Times New Roman"/>
          <w:bCs/>
          <w:sz w:val="28"/>
          <w:szCs w:val="28"/>
        </w:rPr>
        <w:t xml:space="preserve">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Pr="008D46C3" w:rsidRDefault="005A05B0" w:rsidP="0039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Pr="003160E1" w:rsidRDefault="003160E1" w:rsidP="003160E1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BE5561">
        <w:rPr>
          <w:rFonts w:ascii="Times New Roman" w:hAnsi="Times New Roman" w:cs="Times New Roman"/>
          <w:i w:val="0"/>
          <w:color w:val="auto"/>
          <w:sz w:val="28"/>
          <w:szCs w:val="28"/>
        </w:rPr>
        <w:t>Е.С. Белова</w:t>
      </w:r>
    </w:p>
    <w:p w:rsidR="003160E1" w:rsidRPr="003160E1" w:rsidRDefault="005A05B0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="00004DDF">
        <w:rPr>
          <w:rFonts w:ascii="Times New Roman" w:hAnsi="Times New Roman" w:cs="Times New Roman"/>
          <w:sz w:val="28"/>
          <w:szCs w:val="28"/>
        </w:rPr>
        <w:t>.2022</w:t>
      </w:r>
      <w:r w:rsidR="003160E1" w:rsidRPr="003160E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3160E1" w:rsidRPr="003160E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ED0" w:rsidRDefault="003160E1" w:rsidP="003160E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</w:t>
      </w:r>
      <w:r w:rsidR="005A05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ании ПЦК  </w:t>
      </w:r>
      <w:proofErr w:type="gramStart"/>
      <w:r w:rsidR="005A05B0">
        <w:rPr>
          <w:rFonts w:ascii="Times New Roman" w:hAnsi="Times New Roman" w:cs="Times New Roman"/>
          <w:i w:val="0"/>
          <w:color w:val="auto"/>
          <w:sz w:val="28"/>
          <w:szCs w:val="28"/>
        </w:rPr>
        <w:t>ЕД</w:t>
      </w:r>
      <w:proofErr w:type="gramEnd"/>
    </w:p>
    <w:p w:rsidR="000C4800" w:rsidRDefault="000C4800" w:rsidP="000C4800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</w:t>
      </w:r>
      <w:r w:rsidR="00004D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29.08.202</w:t>
      </w:r>
      <w:r w:rsidR="00BE55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6B3AD8" w:rsidRDefault="000C4800" w:rsidP="000C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0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                  /</w:t>
      </w:r>
      <w:r w:rsidR="006B3AD8">
        <w:rPr>
          <w:rFonts w:ascii="Times New Roman" w:hAnsi="Times New Roman" w:cs="Times New Roman"/>
          <w:sz w:val="28"/>
          <w:szCs w:val="28"/>
        </w:rPr>
        <w:br w:type="page"/>
      </w:r>
    </w:p>
    <w:p w:rsidR="00BC0423" w:rsidRPr="008D46C3" w:rsidRDefault="00BC0423" w:rsidP="008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8D46C3">
        <w:rPr>
          <w:sz w:val="28"/>
          <w:szCs w:val="28"/>
        </w:rPr>
        <w:lastRenderedPageBreak/>
        <w:t>СОДЕРЖАНИЕ</w:t>
      </w:r>
    </w:p>
    <w:p w:rsidR="00BC0423" w:rsidRPr="008D46C3" w:rsidRDefault="00BC0423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0423" w:rsidRPr="008D46C3" w:rsidTr="007E6D1C">
        <w:tc>
          <w:tcPr>
            <w:tcW w:w="7668" w:type="dxa"/>
          </w:tcPr>
          <w:p w:rsidR="00BC0423" w:rsidRPr="008D46C3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BC0423" w:rsidRPr="005A05B0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423" w:rsidRPr="008D46C3" w:rsidTr="007E6D1C">
        <w:trPr>
          <w:trHeight w:val="1046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8D46C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423" w:rsidRPr="008D46C3" w:rsidTr="007E6D1C">
        <w:trPr>
          <w:trHeight w:val="670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C0423" w:rsidRPr="005A05B0" w:rsidRDefault="00BC0423" w:rsidP="008D46C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004DDF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P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2D" w:rsidRPr="008D46C3" w:rsidRDefault="00B1512D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1133B" w:rsidRDefault="0021133B" w:rsidP="00316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C0423" w:rsidRPr="008D46C3" w:rsidRDefault="00BC0423" w:rsidP="00393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D46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2113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D46C3">
        <w:rPr>
          <w:rFonts w:ascii="Times New Roman" w:hAnsi="Times New Roman" w:cs="Times New Roman"/>
          <w:b/>
          <w:caps/>
          <w:sz w:val="28"/>
          <w:szCs w:val="28"/>
        </w:rPr>
        <w:t xml:space="preserve">ЕН.01 </w:t>
      </w:r>
      <w:r w:rsidRPr="008D46C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BC0423" w:rsidRPr="008D46C3" w:rsidRDefault="00BC0423" w:rsidP="0031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B1512D" w:rsidRPr="008D46C3" w:rsidRDefault="00B1512D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21133B">
        <w:rPr>
          <w:rFonts w:ascii="Times New Roman" w:hAnsi="Times New Roman" w:cs="Times New Roman"/>
          <w:sz w:val="28"/>
          <w:szCs w:val="28"/>
        </w:rPr>
        <w:t>профессиональной образовательной</w:t>
      </w:r>
      <w:r w:rsidRPr="008D46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133B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="0021133B" w:rsidRPr="008D46C3">
        <w:rPr>
          <w:rFonts w:ascii="Times New Roman" w:hAnsi="Times New Roman" w:cs="Times New Roman"/>
          <w:sz w:val="28"/>
          <w:szCs w:val="28"/>
        </w:rPr>
        <w:t>специальности 38</w:t>
      </w:r>
      <w:r w:rsidR="0021133B">
        <w:rPr>
          <w:rFonts w:ascii="Times New Roman" w:hAnsi="Times New Roman" w:cs="Times New Roman"/>
          <w:sz w:val="28"/>
          <w:szCs w:val="28"/>
        </w:rPr>
        <w:t xml:space="preserve">.02.04 Коммерция (по отраслям) </w:t>
      </w:r>
      <w:r w:rsidRPr="008D46C3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</w:p>
    <w:p w:rsidR="00B1512D" w:rsidRPr="008D46C3" w:rsidRDefault="00B1512D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разработана в отношении разнонозологической учебной группы </w:t>
      </w:r>
      <w:proofErr w:type="gramStart"/>
      <w:r w:rsidRPr="008D46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46C3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C0423" w:rsidRPr="008D46C3" w:rsidRDefault="0021133B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C0423" w:rsidRPr="008D46C3">
        <w:rPr>
          <w:rFonts w:ascii="Times New Roman" w:hAnsi="Times New Roman" w:cs="Times New Roman"/>
          <w:sz w:val="28"/>
          <w:szCs w:val="28"/>
        </w:rPr>
        <w:t>входит в математический и общий естественнонаучный цикл.</w:t>
      </w:r>
    </w:p>
    <w:p w:rsidR="00BC0423" w:rsidRPr="003936E7" w:rsidRDefault="00BC0423" w:rsidP="00393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профессиональные компетенции: </w:t>
      </w:r>
      <w:proofErr w:type="gramStart"/>
      <w:r w:rsidR="00BA668E" w:rsidRPr="003936E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="00BA668E" w:rsidRPr="003936E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936E7" w:rsidRPr="003936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anchor="block_15218" w:history="1">
        <w:r w:rsidR="000419A2" w:rsidRPr="003936E7">
          <w:rPr>
            <w:rFonts w:ascii="Times New Roman" w:eastAsia="Times New Roman" w:hAnsi="Times New Roman" w:cs="Times New Roman"/>
            <w:sz w:val="28"/>
            <w:szCs w:val="28"/>
          </w:rPr>
          <w:t>ПК 1.8</w:t>
        </w:r>
      </w:hyperlink>
      <w:r w:rsidR="000419A2" w:rsidRPr="003936E7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334A54" w:rsidRPr="00334A54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hyperlink r:id="rId10" w:anchor="block_15221" w:history="1">
        <w:r w:rsidR="000419A2" w:rsidRPr="003936E7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="00043E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4A54" w:rsidRPr="00334A54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hyperlink r:id="rId11" w:anchor="block_15237" w:history="1">
        <w:r w:rsidR="000419A2" w:rsidRPr="003936E7">
          <w:rPr>
            <w:rFonts w:ascii="Times New Roman" w:eastAsia="Times New Roman" w:hAnsi="Times New Roman" w:cs="Times New Roman"/>
            <w:sz w:val="28"/>
            <w:szCs w:val="28"/>
          </w:rPr>
          <w:t>3.7</w:t>
        </w:r>
      </w:hyperlink>
    </w:p>
    <w:p w:rsidR="00BC0423" w:rsidRPr="00BA668E" w:rsidRDefault="00BA668E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8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68E">
        <w:rPr>
          <w:rFonts w:ascii="Times New Roman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</w:t>
      </w:r>
      <w:r w:rsidR="00BC0423" w:rsidRPr="00BA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A2" w:rsidRPr="008D46C3" w:rsidRDefault="000419A2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</w:r>
    </w:p>
    <w:p w:rsidR="000419A2" w:rsidRPr="003936E7" w:rsidRDefault="00BC0423" w:rsidP="0039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2.1.</w:t>
      </w:r>
      <w:r w:rsidR="000419A2"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данные бухгалтерского учета для контроля результатов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коммерческой деятельности, проводить учет товаров (сырья,</w:t>
      </w:r>
      <w:r w:rsidR="0039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продукции, тары, других материальных ценностей) и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их инвентаризации.</w:t>
      </w:r>
    </w:p>
    <w:p w:rsidR="00BC0423" w:rsidRPr="003936E7" w:rsidRDefault="000419A2" w:rsidP="00393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3.7</w:t>
      </w:r>
      <w:r w:rsidR="00BC0423" w:rsidRPr="008D46C3">
        <w:rPr>
          <w:rFonts w:ascii="Times New Roman" w:hAnsi="Times New Roman" w:cs="Times New Roman"/>
          <w:sz w:val="28"/>
          <w:szCs w:val="28"/>
        </w:rPr>
        <w:t>.</w:t>
      </w:r>
      <w:r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измерения товаров и других объектов, переводить</w:t>
      </w:r>
      <w:r w:rsidR="0039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внесистемные единицы измерений </w:t>
      </w:r>
      <w:proofErr w:type="gramStart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системные.</w:t>
      </w:r>
      <w:r w:rsidR="00BC0423" w:rsidRPr="008D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C0423" w:rsidRPr="008D46C3" w:rsidRDefault="00BC0423" w:rsidP="002113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 w:rsidR="0021133B"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уметь:</w:t>
      </w:r>
    </w:p>
    <w:p w:rsidR="0021133B" w:rsidRDefault="00BC0423" w:rsidP="00C2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  <w:r w:rsidR="0021133B" w:rsidRPr="00211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1133B" w:rsidRPr="008D46C3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знать</w:t>
      </w:r>
      <w:r w:rsidRPr="008D46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133B" w:rsidRPr="008D46C3" w:rsidRDefault="0021133B" w:rsidP="00C2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21133B" w:rsidRPr="008D46C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8D46C3">
        <w:rPr>
          <w:rFonts w:ascii="Times New Roman" w:hAnsi="Times New Roman" w:cs="Times New Roman"/>
          <w:b/>
          <w:sz w:val="28"/>
          <w:szCs w:val="28"/>
        </w:rPr>
        <w:t>часов на освоение программы дисциплины: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99 часов, в том числе: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66 часов;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33 часов</w:t>
      </w:r>
    </w:p>
    <w:p w:rsidR="008D46C3" w:rsidRDefault="008D46C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br w:type="page"/>
      </w:r>
    </w:p>
    <w:p w:rsidR="00BC0423" w:rsidRPr="00C23763" w:rsidRDefault="008D46C3" w:rsidP="00C23763">
      <w:pPr>
        <w:shd w:val="clear" w:color="auto" w:fill="FFFFFF"/>
        <w:spacing w:before="278"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3763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2.</w:t>
      </w:r>
      <w:r w:rsidR="00A40C54" w:rsidRPr="00C23763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</w:t>
      </w:r>
      <w:r w:rsidR="00BC0423" w:rsidRPr="00C237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СОДЕРЖАНИЕ УЧЕБНОЙ ДИСЦИПЛИНЫ</w:t>
      </w:r>
      <w:r w:rsidRPr="00C237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1133B" w:rsidRPr="00C2376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ЕН.01 </w:t>
      </w:r>
      <w:r w:rsidR="00BC0423" w:rsidRPr="00C23763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МАТЕМАТИКА</w:t>
      </w:r>
    </w:p>
    <w:p w:rsidR="00BC0423" w:rsidRPr="008D46C3" w:rsidRDefault="00BC042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BC0423" w:rsidRPr="00A90477" w:rsidTr="008D46C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274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C23763" w:rsidP="00C237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02AB" w:rsidRPr="008D46C3">
              <w:rPr>
                <w:rFonts w:ascii="Times New Roman" w:hAnsi="Times New Roman" w:cs="Times New Roman"/>
                <w:sz w:val="24"/>
                <w:szCs w:val="24"/>
              </w:rPr>
              <w:t>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F102AB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C2376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4D49D5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883BEB" w:rsidP="007E6D1C">
            <w:pPr>
              <w:shd w:val="clear" w:color="auto" w:fill="FFFFFF"/>
              <w:spacing w:line="240" w:lineRule="auto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423" w:rsidRPr="008D46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49D5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B94B50" w:rsidP="00B35C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</w:t>
            </w:r>
            <w:r w:rsidR="004D49D5"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ттестация </w:t>
            </w:r>
            <w:r w:rsidR="00C23763">
              <w:rPr>
                <w:rFonts w:ascii="Times New Roman" w:hAnsi="Times New Roman" w:cs="Times New Roman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4D49D5" w:rsidP="007E6D1C">
            <w:pPr>
              <w:shd w:val="clear" w:color="auto" w:fill="FFFFFF"/>
              <w:spacing w:line="24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</w:tbl>
    <w:p w:rsidR="00BC0423" w:rsidRPr="00756394" w:rsidRDefault="00BC0423" w:rsidP="00BC0423">
      <w:pPr>
        <w:pStyle w:val="a3"/>
        <w:spacing w:before="0" w:beforeAutospacing="0" w:after="0" w:afterAutospacing="0"/>
        <w:rPr>
          <w:b/>
          <w:bCs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  <w:sectPr w:rsidR="00BB2933" w:rsidSect="000C4800"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73C2C" w:rsidRPr="00F73C2C" w:rsidRDefault="00F73C2C" w:rsidP="00F7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2113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ЕН.01 </w:t>
      </w:r>
      <w:r w:rsidR="0021133B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71"/>
        <w:gridCol w:w="1527"/>
        <w:gridCol w:w="1276"/>
      </w:tblGrid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1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73C2C" w:rsidRPr="008D46C3" w:rsidRDefault="00F73C2C" w:rsidP="00B35C2B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73C2C" w:rsidRPr="008D46C3" w:rsidRDefault="00F73C2C" w:rsidP="00B35C2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3C2C" w:rsidRPr="008D46C3" w:rsidRDefault="00F73C2C" w:rsidP="00D03F86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3F86" w:rsidRPr="00F73C2C" w:rsidTr="00BA668E">
        <w:trPr>
          <w:trHeight w:val="20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линейной алгебры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матриц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Матричные модели. Операции над матрицами. Транспонированная матрица. Обратная матрица. Определитель матрицы. Правило треугольников.</w:t>
            </w:r>
          </w:p>
        </w:tc>
        <w:tc>
          <w:tcPr>
            <w:tcW w:w="1527" w:type="dxa"/>
            <w:vMerge/>
            <w:shd w:val="clear" w:color="auto" w:fill="auto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и разности матриц. Умножение матрицы на число. 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двух матриц.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№1 Нахождение обратных матриц. Нахождение транспонированных матриц. 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систем линейных уравнений методом </w:t>
            </w:r>
            <w:proofErr w:type="spellStart"/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Крамера</w:t>
            </w:r>
            <w:proofErr w:type="spellEnd"/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, Гаусса и методом обратной матрицы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уравнений методами Гаусса, </w:t>
            </w:r>
            <w:proofErr w:type="spellStart"/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. Решений систем линейных уравнений методом обратной матрицы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59447A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№4 Решение систем линейных уравнений методом Гаусса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 Решение систем линейных уравнений методом </w:t>
            </w:r>
            <w:proofErr w:type="spell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№6 Решение систем линейных уравнений методом обратной матрицы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№2 Решение матричных уравнений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03F86" w:rsidRPr="00F73C2C" w:rsidTr="00D03F86">
        <w:trPr>
          <w:trHeight w:val="335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дискретной математики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Множества и отношения. Свойства отношений. Операции над множествами. Основные понятия графов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 множества. Задание множеств. Операции над множествами. Свойства операций над множествами. Графы. Основные определения. Элементы графов.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над множествами.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Отношения; свойства отношений. Виды графов и операции над ними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7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20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её</w:t>
            </w:r>
            <w:proofErr w:type="gramEnd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3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Производная функц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её</w:t>
            </w:r>
            <w:proofErr w:type="gramEnd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приложения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Производная функции. Основные формулы дифференцирования. Производная сложной функции. Вторая производная и производные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высших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Производная и её применение к исследованию функций. Схема исследования функции. Приложение производной в экономической теории.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производных сложных функций. Вычисление производных высших порядков.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функции. Экономическая интерпретация полученных результатов.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proofErr w:type="spellStart"/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Лопиталя</w:t>
            </w:r>
            <w:proofErr w:type="spellEnd"/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Интеграл. Методы интегрирования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 Понятие неопределённого интеграла. Методы интегрирования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005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567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Интегрирование методом разложения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 Определённый интеграл и вычисление площади криволинейной  трапеции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Понятие криволинейной трапеции. Площадь криволинейной трапеции. Экономическое приложение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17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определённых интегралов. Вычисление площади криволинейной трапеции.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экономического содержания с помощью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комплексных чисел.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5.1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комплексных чисел. Мнимая единица. Арифметические операции над комплексными числами. Сопряженное комплексное число. Комплексные числа на координатной плоскости. Геометрические модели комплексных чисел.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 над комплексными числами. Изображение на координатной плоскости комплексных чисел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Тригонометрическая и показательная форма записи комплексного числа.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комплексного числа. Модуль произведения комплексных чисел. Комплексное число на числовой окружности. Тригонометрическая форма записи комплексного числа. Аргумент комплексного числа. Показательная форма записи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№12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комплексного числа в стандартной тригонометрической форме.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корень из комплексного числа. Алгоритм извлечения квадратного корня из комплексного числа. Формула Муавра. Возведение комплексного числа в n – ю степень. Кубический корень из комплексного числа. Алгоритм извлечения кубического корня из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649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F73C2C" w:rsidP="00D03F86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43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комплексными числами в показательной форме.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уравнения. Основные понятия и определения.</w:t>
            </w:r>
          </w:p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  с разделяющимися переменными. Общие и частные решения. Однородные дифференциальные уравнения первого порядка. Линейные однородные дифференциальные уравнения второго порядка с постоянными коэффициентами. Использование дифференциальных уравнений для решения задач экономического содержания.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05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</w:t>
            </w: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ьных уравнений первого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</w:p>
          <w:p w:rsidR="0098543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№14 Решение дифференциальных уравнений  второго порядка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654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неоднородных дифференциальных уравнений.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03F86" w:rsidRPr="00F73C2C" w:rsidTr="00D03F86">
        <w:trPr>
          <w:trHeight w:val="563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Понятие события и вероятности события. Достоверные и невозможные события. Классическое определение вероятностей. Теорема сложения вероятностей. Теорема умножения вероятностей. Случайная величина. Дискретная и непрерывная случайные величины. Закон распределения случайной величины. 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:rsidR="00F73C2C" w:rsidRPr="008D46C3" w:rsidRDefault="00D1433F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D1433F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на определение вероятности с использованием теоремы сложения вероятностей.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математического ожидания случайной величины.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D1433F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D1433F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№10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заданному условию построить закон распределения дискретной случайной величины. Среднее квадратичное отклонение случайной величины.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D0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  <w:p w:rsidR="00F73C2C" w:rsidRPr="008D46C3" w:rsidRDefault="00F73C2C" w:rsidP="00D0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специальности. Основные математические методы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решения прикладных задач в области профессиональной деятельности.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03F86" w:rsidRPr="00F73C2C" w:rsidTr="00D03F86">
        <w:trPr>
          <w:trHeight w:val="471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F86" w:rsidRPr="008D46C3" w:rsidRDefault="00B35C2B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73C2C" w:rsidRPr="00F73C2C" w:rsidTr="008D46C3">
        <w:trPr>
          <w:trHeight w:val="46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66/33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 xml:space="preserve">1 - 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D46C3" w:rsidRDefault="00F73C2C" w:rsidP="00211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Cs/>
          <w:sz w:val="28"/>
          <w:szCs w:val="28"/>
        </w:rPr>
      </w:pPr>
      <w:r w:rsidRPr="00F73C2C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  <w:r w:rsidR="008D46C3">
        <w:rPr>
          <w:bCs/>
          <w:sz w:val="28"/>
          <w:szCs w:val="28"/>
        </w:rPr>
        <w:br w:type="page"/>
      </w:r>
    </w:p>
    <w:p w:rsidR="005B1AD6" w:rsidRDefault="005B1AD6" w:rsidP="00BC042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  <w:sectPr w:rsidR="005B1AD6" w:rsidSect="003160E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C0423" w:rsidRPr="00B35C2B" w:rsidRDefault="005B1AD6" w:rsidP="00B35C2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35C2B">
        <w:rPr>
          <w:b/>
          <w:bCs/>
          <w:sz w:val="28"/>
          <w:szCs w:val="28"/>
        </w:rPr>
        <w:lastRenderedPageBreak/>
        <w:t>3. УСЛОВИЯ РЕАЛИЗАЦИИ</w:t>
      </w:r>
      <w:r w:rsidR="00BC0423" w:rsidRPr="00B35C2B">
        <w:rPr>
          <w:b/>
          <w:bCs/>
          <w:sz w:val="28"/>
          <w:szCs w:val="28"/>
        </w:rPr>
        <w:t xml:space="preserve">  ПРОГРАММЫ  ДИСЦИПЛИНЫ </w:t>
      </w:r>
    </w:p>
    <w:p w:rsidR="00BC0423" w:rsidRDefault="00BC0423" w:rsidP="008D46C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1133B" w:rsidRPr="00463834" w:rsidRDefault="0021133B" w:rsidP="0021133B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21133B" w:rsidRPr="00463834" w:rsidRDefault="0021133B" w:rsidP="0021133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21133B" w:rsidRPr="00463834" w:rsidRDefault="0021133B" w:rsidP="0021133B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>Оборудование учебного кабинета: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рабочие места для студентов и преподавателя, аудиторная доска;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комплект учебно-методической документации (учебники и учебные </w:t>
      </w:r>
      <w:r>
        <w:rPr>
          <w:sz w:val="28"/>
          <w:szCs w:val="28"/>
        </w:rPr>
        <w:t xml:space="preserve">  </w:t>
      </w:r>
      <w:r w:rsidRPr="00463834">
        <w:rPr>
          <w:sz w:val="28"/>
          <w:szCs w:val="28"/>
        </w:rPr>
        <w:t>пособия, сборники задач, карточки-задания, комплекты тестовых заданий);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наглядные пособия (схемы, таблицы, модели геометрических тел);</w:t>
      </w:r>
    </w:p>
    <w:p w:rsidR="0021133B" w:rsidRDefault="0021133B" w:rsidP="00211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авторский комплект компьютерных презентаций. </w:t>
      </w:r>
    </w:p>
    <w:p w:rsidR="00BC0423" w:rsidRPr="00463834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 xml:space="preserve">3.2 </w:t>
      </w:r>
      <w:r w:rsidRPr="00463834">
        <w:rPr>
          <w:bCs/>
          <w:sz w:val="28"/>
          <w:szCs w:val="28"/>
        </w:rPr>
        <w:t>Информационное обеспечение обучения</w:t>
      </w:r>
    </w:p>
    <w:p w:rsidR="0021133B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Перечень </w:t>
      </w:r>
      <w:r w:rsidR="0021133B">
        <w:rPr>
          <w:bCs/>
          <w:sz w:val="28"/>
          <w:szCs w:val="28"/>
        </w:rPr>
        <w:t xml:space="preserve">рекомендуемых учебных изданий, </w:t>
      </w:r>
      <w:r w:rsidRPr="00463834">
        <w:rPr>
          <w:bCs/>
          <w:sz w:val="28"/>
          <w:szCs w:val="28"/>
        </w:rPr>
        <w:t>Интернет-ресурсов, дополнительной литературы</w:t>
      </w:r>
    </w:p>
    <w:p w:rsidR="00BC0423" w:rsidRPr="00534599" w:rsidRDefault="00BC0423" w:rsidP="00C934B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34599">
        <w:rPr>
          <w:b/>
          <w:sz w:val="28"/>
          <w:szCs w:val="28"/>
        </w:rPr>
        <w:t>Основные источники:</w:t>
      </w:r>
    </w:p>
    <w:p w:rsidR="00C934B6" w:rsidRDefault="00C934B6" w:rsidP="00C934B6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>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C934B6" w:rsidRPr="002F0579" w:rsidRDefault="00C934B6" w:rsidP="00C93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934B6" w:rsidRPr="00BE5561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Башмаков, М.И.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394 с. — ISBN 978-5-406-08166-2. — URL: https://book.ru/book/939220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BE5561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Макаров, С.И.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Макаров С.И.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320 с. — ISBN 978-5-406-07864-8. — URL: https://book.ru/book/938335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BE5561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Седых, И.Ю.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Седых И.Ю., Шевелев А.Ю., Криволапов С.Я.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719 с. — ISBN 978-5-406-02700-4. — URL: https://book.ru/book/936556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BE5561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Башмаков, М.И.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BE5561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Гончаренко, В.М.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Гончаренко В.М.,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363 с. — ISBN 978-5-406-08264-5. — URL: https://book.ru/book/939287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BE5561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Яцкин</w:t>
      </w:r>
      <w:proofErr w:type="spellEnd"/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Д.В.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Яцкин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Д.В.,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248 с. — ISBN 978-5-406-08688-9. — URL: https://book.ru/book/940478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A5786E" w:rsidRPr="00BE5561" w:rsidRDefault="00C934B6" w:rsidP="00C934B6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E55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Кремер, Н.Ш.</w:t>
      </w: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BE5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 xml:space="preserve"> А.А. Математика: учебник./ </w:t>
      </w:r>
      <w:proofErr w:type="spellStart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>А.А.Дадаян</w:t>
      </w:r>
      <w:proofErr w:type="spellEnd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 xml:space="preserve">.- 3-е изд. </w:t>
      </w:r>
      <w:proofErr w:type="gramStart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="00A5786E" w:rsidRPr="00BE5561">
        <w:rPr>
          <w:rFonts w:ascii="Times New Roman" w:eastAsia="Times New Roman" w:hAnsi="Times New Roman" w:cs="Times New Roman"/>
          <w:sz w:val="28"/>
          <w:szCs w:val="28"/>
        </w:rPr>
        <w:t xml:space="preserve"> М.:ФОРУМ, 2018. – 544с. – (Профессиональное образование)</w:t>
      </w:r>
    </w:p>
    <w:p w:rsidR="00A5786E" w:rsidRPr="00BE5561" w:rsidRDefault="00A5786E" w:rsidP="00C9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</w:rPr>
        <w:t>, А.А.  Сборник задач по математике: учеб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</w:rPr>
        <w:t xml:space="preserve">особие./А.А.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</w:rPr>
        <w:t>.- М.: Форум: ИНФРА-М, 2018.- 352 с.</w:t>
      </w:r>
    </w:p>
    <w:p w:rsidR="00E95E17" w:rsidRPr="00BE5561" w:rsidRDefault="00E95E17" w:rsidP="00C934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561">
        <w:rPr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образования/</w:t>
      </w:r>
      <w:proofErr w:type="spellStart"/>
      <w:r w:rsidRPr="00BE5561">
        <w:rPr>
          <w:sz w:val="28"/>
          <w:szCs w:val="28"/>
        </w:rPr>
        <w:t>М.И.Башмаков</w:t>
      </w:r>
      <w:proofErr w:type="spellEnd"/>
      <w:r w:rsidRPr="00BE5561">
        <w:rPr>
          <w:sz w:val="28"/>
          <w:szCs w:val="28"/>
        </w:rPr>
        <w:t xml:space="preserve">.- 4-е </w:t>
      </w:r>
      <w:proofErr w:type="spellStart"/>
      <w:r w:rsidRPr="00BE5561">
        <w:rPr>
          <w:sz w:val="28"/>
          <w:szCs w:val="28"/>
        </w:rPr>
        <w:t>изд.</w:t>
      </w:r>
      <w:proofErr w:type="gramStart"/>
      <w:r w:rsidRPr="00BE5561">
        <w:rPr>
          <w:sz w:val="28"/>
          <w:szCs w:val="28"/>
        </w:rPr>
        <w:t>,с</w:t>
      </w:r>
      <w:proofErr w:type="gramEnd"/>
      <w:r w:rsidRPr="00BE5561">
        <w:rPr>
          <w:sz w:val="28"/>
          <w:szCs w:val="28"/>
        </w:rPr>
        <w:t>тер</w:t>
      </w:r>
      <w:proofErr w:type="spellEnd"/>
      <w:r w:rsidRPr="00BE5561">
        <w:rPr>
          <w:sz w:val="28"/>
          <w:szCs w:val="28"/>
        </w:rPr>
        <w:t>. – М.: Издательский центр «Академия», 2017. – 256 с.</w:t>
      </w:r>
    </w:p>
    <w:p w:rsidR="00BC0423" w:rsidRPr="00BE5561" w:rsidRDefault="00BC0423" w:rsidP="00C934B6">
      <w:pPr>
        <w:pStyle w:val="a3"/>
        <w:spacing w:before="0" w:beforeAutospacing="0" w:after="0" w:afterAutospacing="0"/>
        <w:rPr>
          <w:sz w:val="28"/>
          <w:szCs w:val="28"/>
        </w:rPr>
      </w:pPr>
      <w:r w:rsidRPr="00BE5561">
        <w:rPr>
          <w:b/>
          <w:sz w:val="28"/>
          <w:szCs w:val="28"/>
        </w:rPr>
        <w:t>Интернет-ресурсы</w:t>
      </w:r>
    </w:p>
    <w:p w:rsidR="00C934B6" w:rsidRPr="00BE5561" w:rsidRDefault="00C934B6" w:rsidP="00C934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BE55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, А. А. Математика</w:t>
      </w:r>
      <w:proofErr w:type="gram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А.А. </w:t>
      </w:r>
      <w:proofErr w:type="spell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proofErr w:type="gram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</w:t>
      </w:r>
      <w:proofErr w:type="gram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реднее</w:t>
      </w:r>
      <w:proofErr w:type="spell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- ISBN 978-5-16-012592-3. - Текст</w:t>
      </w:r>
      <w:proofErr w:type="gramStart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https://znanium.com/catalog/product/967862 (дата обращения: 29.06.2021).</w:t>
      </w:r>
    </w:p>
    <w:p w:rsidR="00C934B6" w:rsidRPr="00BE5561" w:rsidRDefault="00C934B6" w:rsidP="00C934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ISBN 978-5-91134-803-8. - Текст</w:t>
      </w:r>
      <w:proofErr w:type="gramStart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5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https://znanium.com/catalog/product/970454 (дата обращения: 28.06.2021).</w:t>
      </w:r>
    </w:p>
    <w:p w:rsidR="00C934B6" w:rsidRPr="00BE5561" w:rsidRDefault="00C934B6" w:rsidP="00C934B6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hAnsi="Times New Roman" w:cs="Times New Roman"/>
          <w:sz w:val="28"/>
          <w:szCs w:val="28"/>
        </w:rPr>
        <w:t xml:space="preserve">3. Официальный сайт Математический портал - </w:t>
      </w:r>
      <w:r w:rsidRPr="00BE55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556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http://mathportal.net/</w:t>
        </w:r>
      </w:hyperlink>
      <w:r w:rsidRPr="00BE556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BE5561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Официальный сайт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BE556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4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BE5561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Официальный сайт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5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https://ru.onlinemschool.com/math/library/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934B6" w:rsidRPr="00BE5561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Официальный сайт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6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http://www.cleverstudents.ru/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BE5561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Официальный сайт </w:t>
      </w:r>
      <w:proofErr w:type="spellStart"/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http://ru.solverbook.com/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C934B6" w:rsidRPr="00BE5561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Официальный сайт Калькулятор -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8" w:history="1">
        <w:r w:rsidRPr="00BE5561">
          <w:rPr>
            <w:rStyle w:val="ac"/>
            <w:rFonts w:ascii="Times New Roman" w:hAnsi="Times New Roman" w:cs="Times New Roman"/>
            <w:sz w:val="28"/>
            <w:szCs w:val="28"/>
            <w:lang w:val="x-none" w:eastAsia="x-none"/>
          </w:rPr>
          <w:t>https://www.calc.ru/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BE5561" w:rsidRDefault="00C934B6" w:rsidP="00C934B6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Официальный сайт Матрицы и определители – </w:t>
      </w:r>
      <w:r w:rsidRPr="00BE556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19" w:history="1">
        <w:r w:rsidRPr="00BE5561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BE55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Pr="00BE5561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68E">
        <w:rPr>
          <w:rFonts w:ascii="Times New Roman" w:hAnsi="Times New Roman" w:cs="Times New Roman"/>
          <w:b/>
          <w:bCs/>
          <w:sz w:val="28"/>
          <w:szCs w:val="28"/>
        </w:rPr>
        <w:t>3.3 Особенности обучения  лиц с ограниченными возможностями здоровья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hAnsi="Times New Roman" w:cs="Times New Roman"/>
          <w:sz w:val="28"/>
          <w:szCs w:val="28"/>
        </w:rPr>
        <w:t xml:space="preserve">В целях реализации  рабочей программы дисциплины </w:t>
      </w:r>
      <w:r w:rsidR="00B35C2B">
        <w:rPr>
          <w:rFonts w:ascii="Times New Roman" w:hAnsi="Times New Roman" w:cs="Times New Roman"/>
          <w:sz w:val="28"/>
          <w:szCs w:val="28"/>
        </w:rPr>
        <w:t>ЕН.01 Математика</w:t>
      </w:r>
      <w:r w:rsidRPr="00BA668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 </w:t>
      </w: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обучающихся: 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A668E" w:rsidRPr="00BA668E" w:rsidRDefault="00BA668E" w:rsidP="00B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A66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68E">
        <w:rPr>
          <w:rFonts w:ascii="Times New Roman" w:hAnsi="Times New Roman" w:cs="Times New Roman"/>
          <w:b/>
          <w:i/>
          <w:sz w:val="28"/>
          <w:szCs w:val="28"/>
        </w:rPr>
        <w:t xml:space="preserve">слабовидящих </w:t>
      </w:r>
      <w:r w:rsidRPr="00BA668E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BA668E" w:rsidRPr="00BA668E" w:rsidRDefault="00BA668E" w:rsidP="00B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68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BA668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Информативность и комфортность восприятия учебного материала на уроке </w:t>
      </w: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обеспечивается за счет его алгоритмизации по параметрам: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BA668E" w:rsidRPr="00BA668E" w:rsidRDefault="00BA668E" w:rsidP="00B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A66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68E">
        <w:rPr>
          <w:rFonts w:ascii="Times New Roman" w:hAnsi="Times New Roman" w:cs="Times New Roman"/>
          <w:b/>
          <w:i/>
          <w:sz w:val="28"/>
          <w:szCs w:val="28"/>
        </w:rPr>
        <w:t xml:space="preserve">слабослышащих </w:t>
      </w:r>
      <w:r w:rsidRPr="00BA668E">
        <w:rPr>
          <w:rFonts w:ascii="Times New Roman" w:hAnsi="Times New Roman" w:cs="Times New Roman"/>
          <w:sz w:val="28"/>
          <w:szCs w:val="28"/>
        </w:rPr>
        <w:t xml:space="preserve">обучающихся  используются: </w:t>
      </w:r>
    </w:p>
    <w:p w:rsidR="00BA668E" w:rsidRPr="00BA668E" w:rsidRDefault="00BA668E" w:rsidP="00B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A668E" w:rsidRPr="00BA668E" w:rsidRDefault="00BA668E" w:rsidP="00B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слабослышащих обучающихся  проводится за счет: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A668E" w:rsidRPr="00BA668E" w:rsidRDefault="00BA668E" w:rsidP="00BA668E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668E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</w:t>
      </w:r>
      <w:proofErr w:type="gramEnd"/>
    </w:p>
    <w:p w:rsidR="008D46C3" w:rsidRDefault="008D46C3" w:rsidP="00BA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797BE7" w:rsidRDefault="00797BE7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</w:p>
    <w:p w:rsidR="0021133B" w:rsidRPr="00FB4632" w:rsidRDefault="0021133B" w:rsidP="00B35C2B">
      <w:pPr>
        <w:pStyle w:val="a3"/>
        <w:spacing w:after="240" w:afterAutospacing="0"/>
        <w:ind w:firstLine="709"/>
        <w:jc w:val="both"/>
        <w:rPr>
          <w:b/>
          <w:bCs/>
          <w:sz w:val="28"/>
          <w:szCs w:val="28"/>
        </w:rPr>
      </w:pPr>
      <w:r w:rsidRPr="00FB4632">
        <w:rPr>
          <w:b/>
          <w:bCs/>
          <w:sz w:val="28"/>
          <w:szCs w:val="28"/>
        </w:rPr>
        <w:lastRenderedPageBreak/>
        <w:t>4 КОНТРОЛЬ И ОЦЕНКА РЕЗУЛЬТАТОВ ОСВОЕНИЯ УЧЕБНОЙ ДИСЦИПЛИНЫ ЕН.01 МАТЕМАТИКА</w:t>
      </w:r>
    </w:p>
    <w:p w:rsidR="0021133B" w:rsidRPr="00187FA8" w:rsidRDefault="0021133B" w:rsidP="002113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D1D5B">
        <w:rPr>
          <w:sz w:val="28"/>
          <w:szCs w:val="28"/>
        </w:rPr>
        <w:t>обучающимися</w:t>
      </w:r>
      <w:proofErr w:type="gramEnd"/>
      <w:r w:rsidRPr="003D1D5B">
        <w:rPr>
          <w:sz w:val="28"/>
          <w:szCs w:val="28"/>
        </w:rPr>
        <w:t xml:space="preserve"> индивидуальных творческих заданий</w:t>
      </w:r>
      <w:r>
        <w:rPr>
          <w:sz w:val="28"/>
          <w:szCs w:val="28"/>
        </w:rPr>
        <w:t xml:space="preserve"> </w:t>
      </w:r>
      <w:r w:rsidRPr="00187FA8">
        <w:rPr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3D49DF" w:rsidRPr="008D46C3" w:rsidRDefault="003D49DF" w:rsidP="008D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Контроль формирования профессиональных и общих компетенций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2835"/>
      </w:tblGrid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Результаты</w:t>
            </w:r>
          </w:p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Pr="00797BE7" w:rsidRDefault="003D49DF" w:rsidP="00BA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BA668E" w:rsidRPr="00797BE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9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68E" w:rsidRPr="00797BE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BA668E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Эффективно взаимодействуют и работают в коллективе и команде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3D49DF" w:rsidP="007E6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D1C" w:rsidRDefault="007E6D1C" w:rsidP="00623C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623C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статистики для решения     практических задач комме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рческой деятельности, определяют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статистические величины, показатели вариации и индексы.</w:t>
            </w:r>
          </w:p>
          <w:p w:rsidR="003D49DF" w:rsidRDefault="003D49DF" w:rsidP="00623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DF" w:rsidRDefault="007E6D1C" w:rsidP="0062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7E6D1C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7E6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контроля результатов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</w:t>
            </w:r>
          </w:p>
          <w:p w:rsidR="007E6D1C" w:rsidRP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(сырья,</w:t>
            </w:r>
            <w:proofErr w:type="gramEnd"/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родукции, тары, других</w:t>
            </w:r>
          </w:p>
          <w:p w:rsidR="007E6D1C" w:rsidRP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материальных ценностей) и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</w:t>
            </w:r>
          </w:p>
          <w:p w:rsidR="007E6D1C" w:rsidRP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контроля результатов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gramEnd"/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проводить учет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(сырья, материалов,</w:t>
            </w:r>
            <w:proofErr w:type="gramEnd"/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родукции, тары, других</w:t>
            </w:r>
          </w:p>
          <w:p w:rsidR="007E6D1C" w:rsidRP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материальных ценностей) и</w:t>
            </w:r>
          </w:p>
          <w:p w:rsidR="007E6D1C" w:rsidRDefault="007E6D1C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 инвентаризации.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62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  <w:r w:rsidRPr="00763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измерения</w:t>
            </w:r>
          </w:p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 переводить</w:t>
            </w:r>
          </w:p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внесистемные</w:t>
            </w:r>
          </w:p>
          <w:p w:rsidR="003D49DF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измерений </w:t>
            </w:r>
            <w:proofErr w:type="gramStart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системные.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измерения</w:t>
            </w:r>
          </w:p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 переводят</w:t>
            </w:r>
          </w:p>
          <w:p w:rsidR="007636D7" w:rsidRDefault="007636D7" w:rsidP="00623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внесистемные</w:t>
            </w:r>
          </w:p>
          <w:p w:rsidR="003D49DF" w:rsidRDefault="007636D7" w:rsidP="00623C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измерений </w:t>
            </w:r>
            <w:proofErr w:type="gramStart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системные.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7636D7" w:rsidP="00623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</w:tbl>
    <w:p w:rsidR="003D49DF" w:rsidRDefault="003D49DF" w:rsidP="003D49D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22"/>
        <w:gridCol w:w="5184"/>
      </w:tblGrid>
      <w:tr w:rsidR="00BC0423" w:rsidTr="00203161">
        <w:tc>
          <w:tcPr>
            <w:tcW w:w="5022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84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C0423" w:rsidTr="00203161">
        <w:tc>
          <w:tcPr>
            <w:tcW w:w="5022" w:type="dxa"/>
          </w:tcPr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Освоенные умения: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прикладных задач в области профессиональной деятельности;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Усвоенные знания: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математики в профессиональной деятельности и при освоении профессиональной образовательной программы;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математические методы решения прикладных задач в области профессиональной деятельности;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интегрального и дифференциального исчисления.  </w:t>
            </w:r>
          </w:p>
        </w:tc>
        <w:tc>
          <w:tcPr>
            <w:tcW w:w="5184" w:type="dxa"/>
          </w:tcPr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занятие, самостоятельная работа с Интернет-ресурсами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 по карточкам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письменных и самостоятельных заданий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D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внеаудиторная самостоятельная работа, фронтальный опрос</w:t>
            </w:r>
          </w:p>
          <w:p w:rsidR="00CD28D3" w:rsidRPr="008D46C3" w:rsidRDefault="00CD28D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выполнение внеаудиторной самостоятельной работы</w:t>
            </w:r>
          </w:p>
        </w:tc>
      </w:tr>
    </w:tbl>
    <w:p w:rsidR="007208BF" w:rsidRDefault="007208BF"/>
    <w:sectPr w:rsidR="007208BF" w:rsidSect="00316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8E" w:rsidRDefault="00BA668E" w:rsidP="00D1299A">
      <w:pPr>
        <w:spacing w:after="0" w:line="240" w:lineRule="auto"/>
      </w:pPr>
      <w:r>
        <w:separator/>
      </w:r>
    </w:p>
  </w:endnote>
  <w:endnote w:type="continuationSeparator" w:id="0">
    <w:p w:rsidR="00BA668E" w:rsidRDefault="00BA668E" w:rsidP="00D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51988"/>
      <w:docPartObj>
        <w:docPartGallery w:val="Page Numbers (Bottom of Page)"/>
        <w:docPartUnique/>
      </w:docPartObj>
    </w:sdtPr>
    <w:sdtEndPr/>
    <w:sdtContent>
      <w:p w:rsidR="00BA668E" w:rsidRDefault="00BA66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AFA">
          <w:rPr>
            <w:noProof/>
          </w:rPr>
          <w:t>2</w:t>
        </w:r>
        <w:r>
          <w:fldChar w:fldCharType="end"/>
        </w:r>
      </w:p>
    </w:sdtContent>
  </w:sdt>
  <w:p w:rsidR="00BA668E" w:rsidRDefault="00BA66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8E" w:rsidRDefault="00BA668E" w:rsidP="00D1299A">
      <w:pPr>
        <w:spacing w:after="0" w:line="240" w:lineRule="auto"/>
      </w:pPr>
      <w:r>
        <w:separator/>
      </w:r>
    </w:p>
  </w:footnote>
  <w:footnote w:type="continuationSeparator" w:id="0">
    <w:p w:rsidR="00BA668E" w:rsidRDefault="00BA668E" w:rsidP="00D1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A027543"/>
    <w:multiLevelType w:val="hybridMultilevel"/>
    <w:tmpl w:val="AE52EAD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0D17"/>
    <w:multiLevelType w:val="hybridMultilevel"/>
    <w:tmpl w:val="B4300EC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66712B"/>
    <w:multiLevelType w:val="hybridMultilevel"/>
    <w:tmpl w:val="87C2832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D25372"/>
    <w:multiLevelType w:val="hybridMultilevel"/>
    <w:tmpl w:val="19EE2C50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666E9"/>
    <w:multiLevelType w:val="hybridMultilevel"/>
    <w:tmpl w:val="990AB9F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244D9"/>
    <w:multiLevelType w:val="hybridMultilevel"/>
    <w:tmpl w:val="1A2A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041C3"/>
    <w:multiLevelType w:val="hybridMultilevel"/>
    <w:tmpl w:val="4C5826EA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411F25"/>
    <w:multiLevelType w:val="hybridMultilevel"/>
    <w:tmpl w:val="269699F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23"/>
    <w:rsid w:val="0000016E"/>
    <w:rsid w:val="00000D13"/>
    <w:rsid w:val="000013E6"/>
    <w:rsid w:val="00001BB4"/>
    <w:rsid w:val="0000371F"/>
    <w:rsid w:val="00004A93"/>
    <w:rsid w:val="00004DDF"/>
    <w:rsid w:val="00005785"/>
    <w:rsid w:val="000058C0"/>
    <w:rsid w:val="000060FE"/>
    <w:rsid w:val="000069EB"/>
    <w:rsid w:val="000073F0"/>
    <w:rsid w:val="0000761C"/>
    <w:rsid w:val="00010877"/>
    <w:rsid w:val="00011E32"/>
    <w:rsid w:val="0001220F"/>
    <w:rsid w:val="00012B4B"/>
    <w:rsid w:val="0001478E"/>
    <w:rsid w:val="00016335"/>
    <w:rsid w:val="0001699C"/>
    <w:rsid w:val="00016D5E"/>
    <w:rsid w:val="00016F91"/>
    <w:rsid w:val="000174C4"/>
    <w:rsid w:val="000201FA"/>
    <w:rsid w:val="000210AA"/>
    <w:rsid w:val="00021A07"/>
    <w:rsid w:val="00021D43"/>
    <w:rsid w:val="00021E56"/>
    <w:rsid w:val="00022262"/>
    <w:rsid w:val="00022385"/>
    <w:rsid w:val="00022FFB"/>
    <w:rsid w:val="0002316D"/>
    <w:rsid w:val="0002400F"/>
    <w:rsid w:val="00024CC9"/>
    <w:rsid w:val="00024E3C"/>
    <w:rsid w:val="00025F66"/>
    <w:rsid w:val="00026568"/>
    <w:rsid w:val="00026D19"/>
    <w:rsid w:val="00027BD3"/>
    <w:rsid w:val="00030E96"/>
    <w:rsid w:val="00031016"/>
    <w:rsid w:val="0003101E"/>
    <w:rsid w:val="0003117F"/>
    <w:rsid w:val="0003149F"/>
    <w:rsid w:val="0003168F"/>
    <w:rsid w:val="00032A89"/>
    <w:rsid w:val="00032E61"/>
    <w:rsid w:val="00033A21"/>
    <w:rsid w:val="00034F21"/>
    <w:rsid w:val="000351CE"/>
    <w:rsid w:val="00036000"/>
    <w:rsid w:val="0003600A"/>
    <w:rsid w:val="0003716F"/>
    <w:rsid w:val="000372AE"/>
    <w:rsid w:val="000377E0"/>
    <w:rsid w:val="00037B54"/>
    <w:rsid w:val="000419A2"/>
    <w:rsid w:val="00041E1B"/>
    <w:rsid w:val="00043AE2"/>
    <w:rsid w:val="00043EC1"/>
    <w:rsid w:val="000452A1"/>
    <w:rsid w:val="00046800"/>
    <w:rsid w:val="00047EE8"/>
    <w:rsid w:val="0005065D"/>
    <w:rsid w:val="00050D7D"/>
    <w:rsid w:val="00051EFB"/>
    <w:rsid w:val="00054F66"/>
    <w:rsid w:val="000574C7"/>
    <w:rsid w:val="00057B2E"/>
    <w:rsid w:val="00057DC7"/>
    <w:rsid w:val="00060CD2"/>
    <w:rsid w:val="00061083"/>
    <w:rsid w:val="0006276B"/>
    <w:rsid w:val="000647F1"/>
    <w:rsid w:val="00064A61"/>
    <w:rsid w:val="00066CC9"/>
    <w:rsid w:val="000676A6"/>
    <w:rsid w:val="00067CD5"/>
    <w:rsid w:val="00070152"/>
    <w:rsid w:val="0007060F"/>
    <w:rsid w:val="000707AA"/>
    <w:rsid w:val="00071667"/>
    <w:rsid w:val="00071E34"/>
    <w:rsid w:val="000720CD"/>
    <w:rsid w:val="000723EA"/>
    <w:rsid w:val="000765DF"/>
    <w:rsid w:val="000767B9"/>
    <w:rsid w:val="0007703E"/>
    <w:rsid w:val="00077524"/>
    <w:rsid w:val="000778C8"/>
    <w:rsid w:val="000811C5"/>
    <w:rsid w:val="000834FA"/>
    <w:rsid w:val="0008372D"/>
    <w:rsid w:val="00083B2F"/>
    <w:rsid w:val="00084053"/>
    <w:rsid w:val="0008420E"/>
    <w:rsid w:val="000847A4"/>
    <w:rsid w:val="00084995"/>
    <w:rsid w:val="000855F5"/>
    <w:rsid w:val="00086640"/>
    <w:rsid w:val="0008787A"/>
    <w:rsid w:val="00087B49"/>
    <w:rsid w:val="00090476"/>
    <w:rsid w:val="00092A38"/>
    <w:rsid w:val="00093B6C"/>
    <w:rsid w:val="00093E16"/>
    <w:rsid w:val="0009461B"/>
    <w:rsid w:val="0009535D"/>
    <w:rsid w:val="00095703"/>
    <w:rsid w:val="000961E1"/>
    <w:rsid w:val="00097130"/>
    <w:rsid w:val="000A077F"/>
    <w:rsid w:val="000A0D3C"/>
    <w:rsid w:val="000A276F"/>
    <w:rsid w:val="000A38E9"/>
    <w:rsid w:val="000A4390"/>
    <w:rsid w:val="000A4557"/>
    <w:rsid w:val="000A479D"/>
    <w:rsid w:val="000A4D31"/>
    <w:rsid w:val="000A6C7D"/>
    <w:rsid w:val="000A7048"/>
    <w:rsid w:val="000A740E"/>
    <w:rsid w:val="000A79B4"/>
    <w:rsid w:val="000B005E"/>
    <w:rsid w:val="000B0DAF"/>
    <w:rsid w:val="000B1BB2"/>
    <w:rsid w:val="000B1EC1"/>
    <w:rsid w:val="000B598A"/>
    <w:rsid w:val="000B5CD8"/>
    <w:rsid w:val="000B6AD0"/>
    <w:rsid w:val="000B6E46"/>
    <w:rsid w:val="000B728E"/>
    <w:rsid w:val="000B7939"/>
    <w:rsid w:val="000B799A"/>
    <w:rsid w:val="000C1B4A"/>
    <w:rsid w:val="000C1E07"/>
    <w:rsid w:val="000C2B51"/>
    <w:rsid w:val="000C3747"/>
    <w:rsid w:val="000C4369"/>
    <w:rsid w:val="000C473E"/>
    <w:rsid w:val="000C4800"/>
    <w:rsid w:val="000C51AE"/>
    <w:rsid w:val="000C5E86"/>
    <w:rsid w:val="000C621B"/>
    <w:rsid w:val="000C64F7"/>
    <w:rsid w:val="000D3F88"/>
    <w:rsid w:val="000D42D2"/>
    <w:rsid w:val="000D4499"/>
    <w:rsid w:val="000D48CB"/>
    <w:rsid w:val="000D4C43"/>
    <w:rsid w:val="000D512E"/>
    <w:rsid w:val="000D5DF9"/>
    <w:rsid w:val="000D6161"/>
    <w:rsid w:val="000D668B"/>
    <w:rsid w:val="000D6E0B"/>
    <w:rsid w:val="000D6F92"/>
    <w:rsid w:val="000D6FA2"/>
    <w:rsid w:val="000D77E5"/>
    <w:rsid w:val="000E0AB2"/>
    <w:rsid w:val="000E199F"/>
    <w:rsid w:val="000E1A46"/>
    <w:rsid w:val="000E2CB8"/>
    <w:rsid w:val="000E2E2F"/>
    <w:rsid w:val="000E3249"/>
    <w:rsid w:val="000E386A"/>
    <w:rsid w:val="000E3EF3"/>
    <w:rsid w:val="000E4003"/>
    <w:rsid w:val="000E57E3"/>
    <w:rsid w:val="000E7BC7"/>
    <w:rsid w:val="000E7E70"/>
    <w:rsid w:val="000F048C"/>
    <w:rsid w:val="000F06A4"/>
    <w:rsid w:val="000F1129"/>
    <w:rsid w:val="000F1415"/>
    <w:rsid w:val="000F184E"/>
    <w:rsid w:val="000F2560"/>
    <w:rsid w:val="000F2F13"/>
    <w:rsid w:val="000F38AB"/>
    <w:rsid w:val="000F4445"/>
    <w:rsid w:val="000F4FDB"/>
    <w:rsid w:val="000F55A8"/>
    <w:rsid w:val="000F6AEF"/>
    <w:rsid w:val="0010035D"/>
    <w:rsid w:val="00100C94"/>
    <w:rsid w:val="0010114A"/>
    <w:rsid w:val="00102405"/>
    <w:rsid w:val="00103F10"/>
    <w:rsid w:val="00105A8D"/>
    <w:rsid w:val="00106541"/>
    <w:rsid w:val="0010673F"/>
    <w:rsid w:val="001068B4"/>
    <w:rsid w:val="00106AC1"/>
    <w:rsid w:val="001071F9"/>
    <w:rsid w:val="00107A21"/>
    <w:rsid w:val="00110666"/>
    <w:rsid w:val="001110BC"/>
    <w:rsid w:val="00111DB1"/>
    <w:rsid w:val="001122A5"/>
    <w:rsid w:val="00112DAB"/>
    <w:rsid w:val="00112F19"/>
    <w:rsid w:val="00113F04"/>
    <w:rsid w:val="001143F9"/>
    <w:rsid w:val="001145A8"/>
    <w:rsid w:val="00114634"/>
    <w:rsid w:val="00114C33"/>
    <w:rsid w:val="00115840"/>
    <w:rsid w:val="0011654C"/>
    <w:rsid w:val="00116B76"/>
    <w:rsid w:val="00116CEC"/>
    <w:rsid w:val="00120D59"/>
    <w:rsid w:val="00120E48"/>
    <w:rsid w:val="001210C8"/>
    <w:rsid w:val="00121143"/>
    <w:rsid w:val="00121D42"/>
    <w:rsid w:val="00121F7A"/>
    <w:rsid w:val="0012220F"/>
    <w:rsid w:val="00122E3D"/>
    <w:rsid w:val="00123F0A"/>
    <w:rsid w:val="00124BB2"/>
    <w:rsid w:val="0012671B"/>
    <w:rsid w:val="00126A21"/>
    <w:rsid w:val="00127232"/>
    <w:rsid w:val="00127D60"/>
    <w:rsid w:val="001302A4"/>
    <w:rsid w:val="0013078B"/>
    <w:rsid w:val="00130F87"/>
    <w:rsid w:val="00131F8F"/>
    <w:rsid w:val="0013362D"/>
    <w:rsid w:val="00133886"/>
    <w:rsid w:val="00133BFB"/>
    <w:rsid w:val="0013404F"/>
    <w:rsid w:val="0013472A"/>
    <w:rsid w:val="00135709"/>
    <w:rsid w:val="00135F6D"/>
    <w:rsid w:val="00136481"/>
    <w:rsid w:val="001411F5"/>
    <w:rsid w:val="00141269"/>
    <w:rsid w:val="00141292"/>
    <w:rsid w:val="00141413"/>
    <w:rsid w:val="001434B2"/>
    <w:rsid w:val="00143CD5"/>
    <w:rsid w:val="00143CFF"/>
    <w:rsid w:val="0014477D"/>
    <w:rsid w:val="001452A9"/>
    <w:rsid w:val="00145D54"/>
    <w:rsid w:val="00146087"/>
    <w:rsid w:val="00146805"/>
    <w:rsid w:val="00146888"/>
    <w:rsid w:val="00147510"/>
    <w:rsid w:val="00147572"/>
    <w:rsid w:val="001500E0"/>
    <w:rsid w:val="001501BC"/>
    <w:rsid w:val="00150ADC"/>
    <w:rsid w:val="00150FB6"/>
    <w:rsid w:val="00151EFC"/>
    <w:rsid w:val="0015208A"/>
    <w:rsid w:val="001525C4"/>
    <w:rsid w:val="00152B20"/>
    <w:rsid w:val="001534F4"/>
    <w:rsid w:val="00153893"/>
    <w:rsid w:val="001542C5"/>
    <w:rsid w:val="001547B9"/>
    <w:rsid w:val="00154C76"/>
    <w:rsid w:val="00154C97"/>
    <w:rsid w:val="00155A6E"/>
    <w:rsid w:val="00155B3D"/>
    <w:rsid w:val="00155BA7"/>
    <w:rsid w:val="00155EAF"/>
    <w:rsid w:val="00157AC0"/>
    <w:rsid w:val="00157D58"/>
    <w:rsid w:val="00160A65"/>
    <w:rsid w:val="0016417F"/>
    <w:rsid w:val="001641C6"/>
    <w:rsid w:val="00164953"/>
    <w:rsid w:val="001664B2"/>
    <w:rsid w:val="00167309"/>
    <w:rsid w:val="001678D0"/>
    <w:rsid w:val="00167EEC"/>
    <w:rsid w:val="001701D2"/>
    <w:rsid w:val="00171F43"/>
    <w:rsid w:val="00173311"/>
    <w:rsid w:val="00173AA0"/>
    <w:rsid w:val="00173FC9"/>
    <w:rsid w:val="001744D7"/>
    <w:rsid w:val="0017568C"/>
    <w:rsid w:val="00177580"/>
    <w:rsid w:val="001778B6"/>
    <w:rsid w:val="00177F78"/>
    <w:rsid w:val="00180266"/>
    <w:rsid w:val="001805E7"/>
    <w:rsid w:val="0018097F"/>
    <w:rsid w:val="001818C7"/>
    <w:rsid w:val="00181C73"/>
    <w:rsid w:val="00184240"/>
    <w:rsid w:val="00190625"/>
    <w:rsid w:val="00191302"/>
    <w:rsid w:val="00191812"/>
    <w:rsid w:val="00191B63"/>
    <w:rsid w:val="0019244C"/>
    <w:rsid w:val="00192C16"/>
    <w:rsid w:val="00194AEF"/>
    <w:rsid w:val="00194D9F"/>
    <w:rsid w:val="001951E8"/>
    <w:rsid w:val="00195D9B"/>
    <w:rsid w:val="00196872"/>
    <w:rsid w:val="001969E8"/>
    <w:rsid w:val="00196FC0"/>
    <w:rsid w:val="001972D8"/>
    <w:rsid w:val="00197AF8"/>
    <w:rsid w:val="001A1C0D"/>
    <w:rsid w:val="001A24A1"/>
    <w:rsid w:val="001A257C"/>
    <w:rsid w:val="001A2CCF"/>
    <w:rsid w:val="001A301A"/>
    <w:rsid w:val="001A3CCA"/>
    <w:rsid w:val="001A4080"/>
    <w:rsid w:val="001A422C"/>
    <w:rsid w:val="001A42F6"/>
    <w:rsid w:val="001A4AD6"/>
    <w:rsid w:val="001A5D34"/>
    <w:rsid w:val="001A7412"/>
    <w:rsid w:val="001B0457"/>
    <w:rsid w:val="001B1619"/>
    <w:rsid w:val="001B2118"/>
    <w:rsid w:val="001B3342"/>
    <w:rsid w:val="001B367E"/>
    <w:rsid w:val="001B37DE"/>
    <w:rsid w:val="001B5EF9"/>
    <w:rsid w:val="001B7213"/>
    <w:rsid w:val="001B745F"/>
    <w:rsid w:val="001B7ECF"/>
    <w:rsid w:val="001C016B"/>
    <w:rsid w:val="001C2545"/>
    <w:rsid w:val="001C2C17"/>
    <w:rsid w:val="001C2FD8"/>
    <w:rsid w:val="001C3DD0"/>
    <w:rsid w:val="001C3FE9"/>
    <w:rsid w:val="001C5D97"/>
    <w:rsid w:val="001C6616"/>
    <w:rsid w:val="001C6BB9"/>
    <w:rsid w:val="001C6C94"/>
    <w:rsid w:val="001C6DAA"/>
    <w:rsid w:val="001C6EBF"/>
    <w:rsid w:val="001D14D9"/>
    <w:rsid w:val="001D2DE2"/>
    <w:rsid w:val="001D38F5"/>
    <w:rsid w:val="001D4BBE"/>
    <w:rsid w:val="001D50DD"/>
    <w:rsid w:val="001D521D"/>
    <w:rsid w:val="001D5CB6"/>
    <w:rsid w:val="001D6F43"/>
    <w:rsid w:val="001E077E"/>
    <w:rsid w:val="001E17D0"/>
    <w:rsid w:val="001E2A90"/>
    <w:rsid w:val="001E3472"/>
    <w:rsid w:val="001E4A75"/>
    <w:rsid w:val="001E55EC"/>
    <w:rsid w:val="001E5763"/>
    <w:rsid w:val="001E6063"/>
    <w:rsid w:val="001E63A2"/>
    <w:rsid w:val="001E63F9"/>
    <w:rsid w:val="001E674C"/>
    <w:rsid w:val="001F1E3D"/>
    <w:rsid w:val="001F2BB1"/>
    <w:rsid w:val="001F2EBC"/>
    <w:rsid w:val="001F4345"/>
    <w:rsid w:val="001F47E2"/>
    <w:rsid w:val="001F5FE2"/>
    <w:rsid w:val="001F73EA"/>
    <w:rsid w:val="001F7680"/>
    <w:rsid w:val="00200C20"/>
    <w:rsid w:val="00201240"/>
    <w:rsid w:val="00201768"/>
    <w:rsid w:val="00201EED"/>
    <w:rsid w:val="00202337"/>
    <w:rsid w:val="002024E1"/>
    <w:rsid w:val="00203161"/>
    <w:rsid w:val="00204ED5"/>
    <w:rsid w:val="002050EB"/>
    <w:rsid w:val="00205EC2"/>
    <w:rsid w:val="002060F8"/>
    <w:rsid w:val="00206BC4"/>
    <w:rsid w:val="00210634"/>
    <w:rsid w:val="002109D9"/>
    <w:rsid w:val="0021133B"/>
    <w:rsid w:val="002124EB"/>
    <w:rsid w:val="002127D3"/>
    <w:rsid w:val="002157B1"/>
    <w:rsid w:val="00215811"/>
    <w:rsid w:val="00216004"/>
    <w:rsid w:val="002163B1"/>
    <w:rsid w:val="002168D0"/>
    <w:rsid w:val="00217967"/>
    <w:rsid w:val="002204E4"/>
    <w:rsid w:val="00221EF3"/>
    <w:rsid w:val="002248E6"/>
    <w:rsid w:val="0022522A"/>
    <w:rsid w:val="00225985"/>
    <w:rsid w:val="00225D25"/>
    <w:rsid w:val="00225E47"/>
    <w:rsid w:val="002265CF"/>
    <w:rsid w:val="00226666"/>
    <w:rsid w:val="00227929"/>
    <w:rsid w:val="0023088B"/>
    <w:rsid w:val="00230A51"/>
    <w:rsid w:val="00231D0A"/>
    <w:rsid w:val="00232129"/>
    <w:rsid w:val="00232E75"/>
    <w:rsid w:val="002331AD"/>
    <w:rsid w:val="002336D4"/>
    <w:rsid w:val="00233C53"/>
    <w:rsid w:val="002341FB"/>
    <w:rsid w:val="002344D9"/>
    <w:rsid w:val="0023458A"/>
    <w:rsid w:val="00234E12"/>
    <w:rsid w:val="0023600E"/>
    <w:rsid w:val="002364A7"/>
    <w:rsid w:val="00236F20"/>
    <w:rsid w:val="00237AA5"/>
    <w:rsid w:val="002400DD"/>
    <w:rsid w:val="00240F76"/>
    <w:rsid w:val="0024109C"/>
    <w:rsid w:val="00241778"/>
    <w:rsid w:val="00241CB6"/>
    <w:rsid w:val="00242971"/>
    <w:rsid w:val="0024299D"/>
    <w:rsid w:val="00242E61"/>
    <w:rsid w:val="002430DB"/>
    <w:rsid w:val="00243AAC"/>
    <w:rsid w:val="00244512"/>
    <w:rsid w:val="0024498B"/>
    <w:rsid w:val="00245502"/>
    <w:rsid w:val="00245B8F"/>
    <w:rsid w:val="002461C7"/>
    <w:rsid w:val="0024632E"/>
    <w:rsid w:val="002465DF"/>
    <w:rsid w:val="00246B2D"/>
    <w:rsid w:val="00250537"/>
    <w:rsid w:val="00250545"/>
    <w:rsid w:val="00250756"/>
    <w:rsid w:val="002518F2"/>
    <w:rsid w:val="00251FD3"/>
    <w:rsid w:val="00252952"/>
    <w:rsid w:val="00252A49"/>
    <w:rsid w:val="00252C0A"/>
    <w:rsid w:val="0025358A"/>
    <w:rsid w:val="00253632"/>
    <w:rsid w:val="00253A23"/>
    <w:rsid w:val="00254F6C"/>
    <w:rsid w:val="002551C0"/>
    <w:rsid w:val="00255C34"/>
    <w:rsid w:val="002574E7"/>
    <w:rsid w:val="002603E3"/>
    <w:rsid w:val="00261459"/>
    <w:rsid w:val="00262FBE"/>
    <w:rsid w:val="00263101"/>
    <w:rsid w:val="00263CA6"/>
    <w:rsid w:val="00265AD3"/>
    <w:rsid w:val="00265E01"/>
    <w:rsid w:val="00265FC2"/>
    <w:rsid w:val="002663FD"/>
    <w:rsid w:val="002718EF"/>
    <w:rsid w:val="00272530"/>
    <w:rsid w:val="00272638"/>
    <w:rsid w:val="0027288F"/>
    <w:rsid w:val="00272E5F"/>
    <w:rsid w:val="00273184"/>
    <w:rsid w:val="002743D5"/>
    <w:rsid w:val="00274FBA"/>
    <w:rsid w:val="00276014"/>
    <w:rsid w:val="00276686"/>
    <w:rsid w:val="0027708B"/>
    <w:rsid w:val="00277A8A"/>
    <w:rsid w:val="00277AA5"/>
    <w:rsid w:val="002805D9"/>
    <w:rsid w:val="00280F6B"/>
    <w:rsid w:val="002817A1"/>
    <w:rsid w:val="002818AD"/>
    <w:rsid w:val="002819D1"/>
    <w:rsid w:val="00281D9C"/>
    <w:rsid w:val="00283C29"/>
    <w:rsid w:val="00283F3D"/>
    <w:rsid w:val="00284280"/>
    <w:rsid w:val="00285E2D"/>
    <w:rsid w:val="00286347"/>
    <w:rsid w:val="002863D6"/>
    <w:rsid w:val="00286753"/>
    <w:rsid w:val="00287773"/>
    <w:rsid w:val="002925E0"/>
    <w:rsid w:val="0029295B"/>
    <w:rsid w:val="0029379E"/>
    <w:rsid w:val="00294260"/>
    <w:rsid w:val="00295529"/>
    <w:rsid w:val="00296FA4"/>
    <w:rsid w:val="002970FA"/>
    <w:rsid w:val="00297F88"/>
    <w:rsid w:val="002A01D1"/>
    <w:rsid w:val="002A034A"/>
    <w:rsid w:val="002A09EA"/>
    <w:rsid w:val="002A0D61"/>
    <w:rsid w:val="002A0DB7"/>
    <w:rsid w:val="002A28C8"/>
    <w:rsid w:val="002A34A0"/>
    <w:rsid w:val="002A6D68"/>
    <w:rsid w:val="002A7EBD"/>
    <w:rsid w:val="002B122F"/>
    <w:rsid w:val="002B1545"/>
    <w:rsid w:val="002B1D37"/>
    <w:rsid w:val="002B2690"/>
    <w:rsid w:val="002B26A0"/>
    <w:rsid w:val="002B273B"/>
    <w:rsid w:val="002B3100"/>
    <w:rsid w:val="002B32EE"/>
    <w:rsid w:val="002B3C09"/>
    <w:rsid w:val="002B3CE0"/>
    <w:rsid w:val="002B4652"/>
    <w:rsid w:val="002B638B"/>
    <w:rsid w:val="002B692F"/>
    <w:rsid w:val="002B6AB6"/>
    <w:rsid w:val="002C0DB9"/>
    <w:rsid w:val="002C0FCC"/>
    <w:rsid w:val="002C10AD"/>
    <w:rsid w:val="002C171A"/>
    <w:rsid w:val="002C18BA"/>
    <w:rsid w:val="002C34B9"/>
    <w:rsid w:val="002C4A06"/>
    <w:rsid w:val="002C4DE7"/>
    <w:rsid w:val="002C516E"/>
    <w:rsid w:val="002C51DB"/>
    <w:rsid w:val="002C5B77"/>
    <w:rsid w:val="002C6845"/>
    <w:rsid w:val="002C70ED"/>
    <w:rsid w:val="002D11EC"/>
    <w:rsid w:val="002D1565"/>
    <w:rsid w:val="002D24AB"/>
    <w:rsid w:val="002D2556"/>
    <w:rsid w:val="002D3181"/>
    <w:rsid w:val="002D3336"/>
    <w:rsid w:val="002D44D8"/>
    <w:rsid w:val="002D490F"/>
    <w:rsid w:val="002D5C7A"/>
    <w:rsid w:val="002D6BB4"/>
    <w:rsid w:val="002D6FE1"/>
    <w:rsid w:val="002E13F7"/>
    <w:rsid w:val="002E1D69"/>
    <w:rsid w:val="002E1F7E"/>
    <w:rsid w:val="002E2DE9"/>
    <w:rsid w:val="002E5780"/>
    <w:rsid w:val="002E66DD"/>
    <w:rsid w:val="002E7B35"/>
    <w:rsid w:val="002F0B06"/>
    <w:rsid w:val="002F0F62"/>
    <w:rsid w:val="002F1C22"/>
    <w:rsid w:val="002F2999"/>
    <w:rsid w:val="002F325D"/>
    <w:rsid w:val="002F3A45"/>
    <w:rsid w:val="002F5310"/>
    <w:rsid w:val="002F53D6"/>
    <w:rsid w:val="002F6253"/>
    <w:rsid w:val="00300750"/>
    <w:rsid w:val="00300E5D"/>
    <w:rsid w:val="0030114C"/>
    <w:rsid w:val="0030174A"/>
    <w:rsid w:val="0030286D"/>
    <w:rsid w:val="00302D35"/>
    <w:rsid w:val="00304D1B"/>
    <w:rsid w:val="003059F0"/>
    <w:rsid w:val="00306E53"/>
    <w:rsid w:val="0030742D"/>
    <w:rsid w:val="00307525"/>
    <w:rsid w:val="00310E4F"/>
    <w:rsid w:val="003125A9"/>
    <w:rsid w:val="00313A0A"/>
    <w:rsid w:val="00314906"/>
    <w:rsid w:val="00314DC4"/>
    <w:rsid w:val="0031581F"/>
    <w:rsid w:val="003160E1"/>
    <w:rsid w:val="00316F92"/>
    <w:rsid w:val="003170BA"/>
    <w:rsid w:val="00320B16"/>
    <w:rsid w:val="00320B85"/>
    <w:rsid w:val="00320B91"/>
    <w:rsid w:val="00321C14"/>
    <w:rsid w:val="003227BF"/>
    <w:rsid w:val="00322A9E"/>
    <w:rsid w:val="00323353"/>
    <w:rsid w:val="00323811"/>
    <w:rsid w:val="003239F6"/>
    <w:rsid w:val="00325AAD"/>
    <w:rsid w:val="00327362"/>
    <w:rsid w:val="00327C61"/>
    <w:rsid w:val="00334829"/>
    <w:rsid w:val="00334A2B"/>
    <w:rsid w:val="00334A54"/>
    <w:rsid w:val="00334B6A"/>
    <w:rsid w:val="00335276"/>
    <w:rsid w:val="003356C3"/>
    <w:rsid w:val="003359AC"/>
    <w:rsid w:val="00337226"/>
    <w:rsid w:val="00337D56"/>
    <w:rsid w:val="00341927"/>
    <w:rsid w:val="00342177"/>
    <w:rsid w:val="0034258F"/>
    <w:rsid w:val="003435E2"/>
    <w:rsid w:val="00344635"/>
    <w:rsid w:val="00345309"/>
    <w:rsid w:val="003455FE"/>
    <w:rsid w:val="003459E6"/>
    <w:rsid w:val="00345EE1"/>
    <w:rsid w:val="003462FB"/>
    <w:rsid w:val="0034639C"/>
    <w:rsid w:val="00346E15"/>
    <w:rsid w:val="00347095"/>
    <w:rsid w:val="00347C54"/>
    <w:rsid w:val="00350268"/>
    <w:rsid w:val="003525ED"/>
    <w:rsid w:val="00353343"/>
    <w:rsid w:val="003537F4"/>
    <w:rsid w:val="00353E28"/>
    <w:rsid w:val="00353F0B"/>
    <w:rsid w:val="003553A2"/>
    <w:rsid w:val="00357FEC"/>
    <w:rsid w:val="00360466"/>
    <w:rsid w:val="003604EB"/>
    <w:rsid w:val="003606A0"/>
    <w:rsid w:val="0036095E"/>
    <w:rsid w:val="00360CAB"/>
    <w:rsid w:val="00361792"/>
    <w:rsid w:val="00361D23"/>
    <w:rsid w:val="00363592"/>
    <w:rsid w:val="00363B25"/>
    <w:rsid w:val="003651A8"/>
    <w:rsid w:val="00365423"/>
    <w:rsid w:val="00367332"/>
    <w:rsid w:val="00370F7A"/>
    <w:rsid w:val="00371BBE"/>
    <w:rsid w:val="003726E9"/>
    <w:rsid w:val="00373B45"/>
    <w:rsid w:val="00374A60"/>
    <w:rsid w:val="0037502B"/>
    <w:rsid w:val="00376462"/>
    <w:rsid w:val="00376911"/>
    <w:rsid w:val="003769B4"/>
    <w:rsid w:val="003769E3"/>
    <w:rsid w:val="00380C3E"/>
    <w:rsid w:val="00381209"/>
    <w:rsid w:val="003818C6"/>
    <w:rsid w:val="00381C30"/>
    <w:rsid w:val="00382032"/>
    <w:rsid w:val="00382D67"/>
    <w:rsid w:val="00383FEE"/>
    <w:rsid w:val="00384C44"/>
    <w:rsid w:val="00386A4B"/>
    <w:rsid w:val="003901B3"/>
    <w:rsid w:val="00390E68"/>
    <w:rsid w:val="0039155C"/>
    <w:rsid w:val="00391EBC"/>
    <w:rsid w:val="003925DD"/>
    <w:rsid w:val="00392DFD"/>
    <w:rsid w:val="003932AC"/>
    <w:rsid w:val="003936E7"/>
    <w:rsid w:val="00393C38"/>
    <w:rsid w:val="00394175"/>
    <w:rsid w:val="003945CF"/>
    <w:rsid w:val="00395C24"/>
    <w:rsid w:val="003965C6"/>
    <w:rsid w:val="0039793B"/>
    <w:rsid w:val="00397E7C"/>
    <w:rsid w:val="003A1CAE"/>
    <w:rsid w:val="003A2F43"/>
    <w:rsid w:val="003A3207"/>
    <w:rsid w:val="003A3EE0"/>
    <w:rsid w:val="003A478B"/>
    <w:rsid w:val="003A595E"/>
    <w:rsid w:val="003A6352"/>
    <w:rsid w:val="003A6361"/>
    <w:rsid w:val="003A661C"/>
    <w:rsid w:val="003A6FBF"/>
    <w:rsid w:val="003A7B66"/>
    <w:rsid w:val="003A7FF7"/>
    <w:rsid w:val="003B0897"/>
    <w:rsid w:val="003B094B"/>
    <w:rsid w:val="003B100C"/>
    <w:rsid w:val="003B149E"/>
    <w:rsid w:val="003B26CB"/>
    <w:rsid w:val="003B31F3"/>
    <w:rsid w:val="003B3292"/>
    <w:rsid w:val="003B3433"/>
    <w:rsid w:val="003B43D1"/>
    <w:rsid w:val="003B5061"/>
    <w:rsid w:val="003B5608"/>
    <w:rsid w:val="003B5CE3"/>
    <w:rsid w:val="003B5D0C"/>
    <w:rsid w:val="003B6A47"/>
    <w:rsid w:val="003B7AC1"/>
    <w:rsid w:val="003B7C81"/>
    <w:rsid w:val="003B7E0B"/>
    <w:rsid w:val="003B7E15"/>
    <w:rsid w:val="003C0327"/>
    <w:rsid w:val="003C0B08"/>
    <w:rsid w:val="003C1146"/>
    <w:rsid w:val="003C1CEA"/>
    <w:rsid w:val="003C2E0F"/>
    <w:rsid w:val="003C3173"/>
    <w:rsid w:val="003C3C8B"/>
    <w:rsid w:val="003C4CE5"/>
    <w:rsid w:val="003C60B3"/>
    <w:rsid w:val="003C6A09"/>
    <w:rsid w:val="003C6AFB"/>
    <w:rsid w:val="003C7A3D"/>
    <w:rsid w:val="003C7B9F"/>
    <w:rsid w:val="003D0AF6"/>
    <w:rsid w:val="003D1502"/>
    <w:rsid w:val="003D36A0"/>
    <w:rsid w:val="003D49DF"/>
    <w:rsid w:val="003D535B"/>
    <w:rsid w:val="003D5E7D"/>
    <w:rsid w:val="003D73F5"/>
    <w:rsid w:val="003D77DA"/>
    <w:rsid w:val="003E0BEA"/>
    <w:rsid w:val="003E0BF1"/>
    <w:rsid w:val="003E1E64"/>
    <w:rsid w:val="003E22CC"/>
    <w:rsid w:val="003E254E"/>
    <w:rsid w:val="003E2CC3"/>
    <w:rsid w:val="003E2DAA"/>
    <w:rsid w:val="003E481D"/>
    <w:rsid w:val="003E5151"/>
    <w:rsid w:val="003E5470"/>
    <w:rsid w:val="003E5799"/>
    <w:rsid w:val="003E5930"/>
    <w:rsid w:val="003E5F46"/>
    <w:rsid w:val="003E60F9"/>
    <w:rsid w:val="003E76B1"/>
    <w:rsid w:val="003F03E9"/>
    <w:rsid w:val="003F1FB3"/>
    <w:rsid w:val="003F2875"/>
    <w:rsid w:val="003F33E4"/>
    <w:rsid w:val="003F3ADC"/>
    <w:rsid w:val="003F40A0"/>
    <w:rsid w:val="003F763F"/>
    <w:rsid w:val="0040220D"/>
    <w:rsid w:val="00402926"/>
    <w:rsid w:val="00404C7F"/>
    <w:rsid w:val="00405365"/>
    <w:rsid w:val="00405683"/>
    <w:rsid w:val="004058CC"/>
    <w:rsid w:val="0040603A"/>
    <w:rsid w:val="00406E22"/>
    <w:rsid w:val="004071BA"/>
    <w:rsid w:val="004077F8"/>
    <w:rsid w:val="00410E1E"/>
    <w:rsid w:val="00412678"/>
    <w:rsid w:val="00412C22"/>
    <w:rsid w:val="00413D12"/>
    <w:rsid w:val="00414450"/>
    <w:rsid w:val="004144B2"/>
    <w:rsid w:val="00414B88"/>
    <w:rsid w:val="00416417"/>
    <w:rsid w:val="0041651A"/>
    <w:rsid w:val="004202CE"/>
    <w:rsid w:val="00420535"/>
    <w:rsid w:val="00420573"/>
    <w:rsid w:val="004205AA"/>
    <w:rsid w:val="00420740"/>
    <w:rsid w:val="00422FB4"/>
    <w:rsid w:val="004235C1"/>
    <w:rsid w:val="0042408D"/>
    <w:rsid w:val="00424695"/>
    <w:rsid w:val="004247D2"/>
    <w:rsid w:val="00424BB8"/>
    <w:rsid w:val="0042628D"/>
    <w:rsid w:val="00426786"/>
    <w:rsid w:val="00433641"/>
    <w:rsid w:val="00433C56"/>
    <w:rsid w:val="00434EAD"/>
    <w:rsid w:val="0043570F"/>
    <w:rsid w:val="0043611E"/>
    <w:rsid w:val="00436744"/>
    <w:rsid w:val="004369A1"/>
    <w:rsid w:val="00436C20"/>
    <w:rsid w:val="00436F76"/>
    <w:rsid w:val="00437CF9"/>
    <w:rsid w:val="00440218"/>
    <w:rsid w:val="004403AC"/>
    <w:rsid w:val="00441195"/>
    <w:rsid w:val="00441544"/>
    <w:rsid w:val="00441980"/>
    <w:rsid w:val="00446B59"/>
    <w:rsid w:val="004473D8"/>
    <w:rsid w:val="00447838"/>
    <w:rsid w:val="00450508"/>
    <w:rsid w:val="00450F0B"/>
    <w:rsid w:val="004512DC"/>
    <w:rsid w:val="00451724"/>
    <w:rsid w:val="00452404"/>
    <w:rsid w:val="0045436A"/>
    <w:rsid w:val="00454E6B"/>
    <w:rsid w:val="004552B9"/>
    <w:rsid w:val="004567E9"/>
    <w:rsid w:val="00456A5D"/>
    <w:rsid w:val="004600C3"/>
    <w:rsid w:val="00462ECF"/>
    <w:rsid w:val="00463DFE"/>
    <w:rsid w:val="00463F52"/>
    <w:rsid w:val="00464977"/>
    <w:rsid w:val="00466ACF"/>
    <w:rsid w:val="00466BC0"/>
    <w:rsid w:val="00467591"/>
    <w:rsid w:val="00470283"/>
    <w:rsid w:val="00470F89"/>
    <w:rsid w:val="004716B5"/>
    <w:rsid w:val="00472522"/>
    <w:rsid w:val="00473343"/>
    <w:rsid w:val="0047382B"/>
    <w:rsid w:val="00473FD4"/>
    <w:rsid w:val="00474C7D"/>
    <w:rsid w:val="004760F9"/>
    <w:rsid w:val="004771B6"/>
    <w:rsid w:val="00480120"/>
    <w:rsid w:val="004808EB"/>
    <w:rsid w:val="00481060"/>
    <w:rsid w:val="00481A1C"/>
    <w:rsid w:val="00483879"/>
    <w:rsid w:val="00485817"/>
    <w:rsid w:val="00486306"/>
    <w:rsid w:val="00487113"/>
    <w:rsid w:val="0049044F"/>
    <w:rsid w:val="004905A1"/>
    <w:rsid w:val="00491645"/>
    <w:rsid w:val="00493AEE"/>
    <w:rsid w:val="00493BDE"/>
    <w:rsid w:val="004940F9"/>
    <w:rsid w:val="004941E1"/>
    <w:rsid w:val="00494B84"/>
    <w:rsid w:val="00495A60"/>
    <w:rsid w:val="00495A86"/>
    <w:rsid w:val="00495AF1"/>
    <w:rsid w:val="00495B6A"/>
    <w:rsid w:val="00495BE8"/>
    <w:rsid w:val="00496F4C"/>
    <w:rsid w:val="004975C0"/>
    <w:rsid w:val="004977F0"/>
    <w:rsid w:val="00497B3B"/>
    <w:rsid w:val="00497C78"/>
    <w:rsid w:val="004A09FD"/>
    <w:rsid w:val="004A0A2B"/>
    <w:rsid w:val="004A0C21"/>
    <w:rsid w:val="004A0F97"/>
    <w:rsid w:val="004A2030"/>
    <w:rsid w:val="004A34E2"/>
    <w:rsid w:val="004A40A1"/>
    <w:rsid w:val="004A461C"/>
    <w:rsid w:val="004A4651"/>
    <w:rsid w:val="004A51FC"/>
    <w:rsid w:val="004A53F5"/>
    <w:rsid w:val="004A5A26"/>
    <w:rsid w:val="004A5FA1"/>
    <w:rsid w:val="004A64C8"/>
    <w:rsid w:val="004A69D7"/>
    <w:rsid w:val="004A7190"/>
    <w:rsid w:val="004B0CB2"/>
    <w:rsid w:val="004B0CB9"/>
    <w:rsid w:val="004B2447"/>
    <w:rsid w:val="004B2F42"/>
    <w:rsid w:val="004B3924"/>
    <w:rsid w:val="004B4BC9"/>
    <w:rsid w:val="004B4E25"/>
    <w:rsid w:val="004B6549"/>
    <w:rsid w:val="004B70BC"/>
    <w:rsid w:val="004B7770"/>
    <w:rsid w:val="004C02BE"/>
    <w:rsid w:val="004C04C9"/>
    <w:rsid w:val="004C2144"/>
    <w:rsid w:val="004C297D"/>
    <w:rsid w:val="004C395C"/>
    <w:rsid w:val="004C3E27"/>
    <w:rsid w:val="004C3EA2"/>
    <w:rsid w:val="004C3FA0"/>
    <w:rsid w:val="004C47FC"/>
    <w:rsid w:val="004C5125"/>
    <w:rsid w:val="004C6F30"/>
    <w:rsid w:val="004C7257"/>
    <w:rsid w:val="004C726F"/>
    <w:rsid w:val="004C77F6"/>
    <w:rsid w:val="004D27C2"/>
    <w:rsid w:val="004D3FFB"/>
    <w:rsid w:val="004D48C8"/>
    <w:rsid w:val="004D49D5"/>
    <w:rsid w:val="004D5CFE"/>
    <w:rsid w:val="004D7C53"/>
    <w:rsid w:val="004D7FA7"/>
    <w:rsid w:val="004E1353"/>
    <w:rsid w:val="004E2B8A"/>
    <w:rsid w:val="004E31CB"/>
    <w:rsid w:val="004E3223"/>
    <w:rsid w:val="004E4A25"/>
    <w:rsid w:val="004E6D2F"/>
    <w:rsid w:val="004E6D78"/>
    <w:rsid w:val="004F0C4F"/>
    <w:rsid w:val="004F21EB"/>
    <w:rsid w:val="004F223A"/>
    <w:rsid w:val="004F2331"/>
    <w:rsid w:val="004F2538"/>
    <w:rsid w:val="004F3456"/>
    <w:rsid w:val="004F3F36"/>
    <w:rsid w:val="004F4352"/>
    <w:rsid w:val="004F44B0"/>
    <w:rsid w:val="004F4C5A"/>
    <w:rsid w:val="004F5B62"/>
    <w:rsid w:val="004F61F0"/>
    <w:rsid w:val="004F634C"/>
    <w:rsid w:val="004F6AD6"/>
    <w:rsid w:val="004F6C2A"/>
    <w:rsid w:val="004F6E76"/>
    <w:rsid w:val="004F7771"/>
    <w:rsid w:val="004F78DA"/>
    <w:rsid w:val="0050029C"/>
    <w:rsid w:val="00500380"/>
    <w:rsid w:val="0050054A"/>
    <w:rsid w:val="0050117D"/>
    <w:rsid w:val="005012E2"/>
    <w:rsid w:val="00501C56"/>
    <w:rsid w:val="00502AA5"/>
    <w:rsid w:val="00502DD4"/>
    <w:rsid w:val="0050310B"/>
    <w:rsid w:val="0050399D"/>
    <w:rsid w:val="00506E90"/>
    <w:rsid w:val="00507224"/>
    <w:rsid w:val="005110A5"/>
    <w:rsid w:val="005115FE"/>
    <w:rsid w:val="005128D5"/>
    <w:rsid w:val="00512FB4"/>
    <w:rsid w:val="00513512"/>
    <w:rsid w:val="00513607"/>
    <w:rsid w:val="00516E48"/>
    <w:rsid w:val="00516EE7"/>
    <w:rsid w:val="0051754D"/>
    <w:rsid w:val="005175B9"/>
    <w:rsid w:val="00520814"/>
    <w:rsid w:val="00521EA0"/>
    <w:rsid w:val="005228CA"/>
    <w:rsid w:val="0052308F"/>
    <w:rsid w:val="00523202"/>
    <w:rsid w:val="00524417"/>
    <w:rsid w:val="00524D56"/>
    <w:rsid w:val="005253DB"/>
    <w:rsid w:val="00525481"/>
    <w:rsid w:val="00527F1C"/>
    <w:rsid w:val="00527FEF"/>
    <w:rsid w:val="00530C63"/>
    <w:rsid w:val="005316A7"/>
    <w:rsid w:val="00531A4A"/>
    <w:rsid w:val="0053201F"/>
    <w:rsid w:val="00532381"/>
    <w:rsid w:val="00532A97"/>
    <w:rsid w:val="00532F55"/>
    <w:rsid w:val="005336AF"/>
    <w:rsid w:val="0053387E"/>
    <w:rsid w:val="00534599"/>
    <w:rsid w:val="00534639"/>
    <w:rsid w:val="00534822"/>
    <w:rsid w:val="00535DA3"/>
    <w:rsid w:val="00537B9A"/>
    <w:rsid w:val="005410ED"/>
    <w:rsid w:val="0054131F"/>
    <w:rsid w:val="0054182F"/>
    <w:rsid w:val="00541FBD"/>
    <w:rsid w:val="0054258D"/>
    <w:rsid w:val="005426B5"/>
    <w:rsid w:val="005432BA"/>
    <w:rsid w:val="00543A22"/>
    <w:rsid w:val="00543F02"/>
    <w:rsid w:val="00544525"/>
    <w:rsid w:val="00544C43"/>
    <w:rsid w:val="00545935"/>
    <w:rsid w:val="00545CCB"/>
    <w:rsid w:val="005466C9"/>
    <w:rsid w:val="0055110B"/>
    <w:rsid w:val="00551A02"/>
    <w:rsid w:val="00551C14"/>
    <w:rsid w:val="00552C33"/>
    <w:rsid w:val="00554478"/>
    <w:rsid w:val="00554A47"/>
    <w:rsid w:val="00554B88"/>
    <w:rsid w:val="00555663"/>
    <w:rsid w:val="00556CA9"/>
    <w:rsid w:val="005603A6"/>
    <w:rsid w:val="00560A2C"/>
    <w:rsid w:val="00561ABC"/>
    <w:rsid w:val="00561EEE"/>
    <w:rsid w:val="00562915"/>
    <w:rsid w:val="00563E99"/>
    <w:rsid w:val="005641D8"/>
    <w:rsid w:val="00564D6B"/>
    <w:rsid w:val="00565410"/>
    <w:rsid w:val="00565684"/>
    <w:rsid w:val="005656B0"/>
    <w:rsid w:val="005658B7"/>
    <w:rsid w:val="00565D0B"/>
    <w:rsid w:val="0057241F"/>
    <w:rsid w:val="005726E6"/>
    <w:rsid w:val="00573F07"/>
    <w:rsid w:val="005754B4"/>
    <w:rsid w:val="005776EE"/>
    <w:rsid w:val="00577E4F"/>
    <w:rsid w:val="0058003F"/>
    <w:rsid w:val="00581FF6"/>
    <w:rsid w:val="0058220D"/>
    <w:rsid w:val="00582477"/>
    <w:rsid w:val="0058389E"/>
    <w:rsid w:val="00583A37"/>
    <w:rsid w:val="00584D29"/>
    <w:rsid w:val="00585300"/>
    <w:rsid w:val="005853A6"/>
    <w:rsid w:val="005864A6"/>
    <w:rsid w:val="00586C10"/>
    <w:rsid w:val="00587A6A"/>
    <w:rsid w:val="005909E5"/>
    <w:rsid w:val="00591F10"/>
    <w:rsid w:val="005921C5"/>
    <w:rsid w:val="00592786"/>
    <w:rsid w:val="0059447A"/>
    <w:rsid w:val="00595B43"/>
    <w:rsid w:val="00595CE4"/>
    <w:rsid w:val="00595F0D"/>
    <w:rsid w:val="00596982"/>
    <w:rsid w:val="00596ED0"/>
    <w:rsid w:val="005A05B0"/>
    <w:rsid w:val="005A0B1D"/>
    <w:rsid w:val="005A138F"/>
    <w:rsid w:val="005A2470"/>
    <w:rsid w:val="005A26D8"/>
    <w:rsid w:val="005A34A3"/>
    <w:rsid w:val="005A4BFA"/>
    <w:rsid w:val="005A5AAE"/>
    <w:rsid w:val="005A6008"/>
    <w:rsid w:val="005A6624"/>
    <w:rsid w:val="005A67D3"/>
    <w:rsid w:val="005A6871"/>
    <w:rsid w:val="005A6A11"/>
    <w:rsid w:val="005A6BC0"/>
    <w:rsid w:val="005A7C84"/>
    <w:rsid w:val="005B1207"/>
    <w:rsid w:val="005B13A9"/>
    <w:rsid w:val="005B1AD6"/>
    <w:rsid w:val="005B1DE5"/>
    <w:rsid w:val="005B249E"/>
    <w:rsid w:val="005B258F"/>
    <w:rsid w:val="005B2624"/>
    <w:rsid w:val="005B2BEA"/>
    <w:rsid w:val="005B3073"/>
    <w:rsid w:val="005B318C"/>
    <w:rsid w:val="005B4518"/>
    <w:rsid w:val="005C0267"/>
    <w:rsid w:val="005C2980"/>
    <w:rsid w:val="005C2BD6"/>
    <w:rsid w:val="005C42C3"/>
    <w:rsid w:val="005C4EB9"/>
    <w:rsid w:val="005C4FB2"/>
    <w:rsid w:val="005C5D2D"/>
    <w:rsid w:val="005C7FD6"/>
    <w:rsid w:val="005D0133"/>
    <w:rsid w:val="005D02FF"/>
    <w:rsid w:val="005D0E0D"/>
    <w:rsid w:val="005D0F5B"/>
    <w:rsid w:val="005D1AAD"/>
    <w:rsid w:val="005D2CC0"/>
    <w:rsid w:val="005D2E3F"/>
    <w:rsid w:val="005D2EE2"/>
    <w:rsid w:val="005D3F23"/>
    <w:rsid w:val="005D5C1E"/>
    <w:rsid w:val="005D5F66"/>
    <w:rsid w:val="005E0531"/>
    <w:rsid w:val="005E106C"/>
    <w:rsid w:val="005E11B8"/>
    <w:rsid w:val="005E12B6"/>
    <w:rsid w:val="005E1BA0"/>
    <w:rsid w:val="005E2089"/>
    <w:rsid w:val="005E3113"/>
    <w:rsid w:val="005E38D9"/>
    <w:rsid w:val="005E4D3A"/>
    <w:rsid w:val="005E4E87"/>
    <w:rsid w:val="005E5627"/>
    <w:rsid w:val="005E6734"/>
    <w:rsid w:val="005E6F63"/>
    <w:rsid w:val="005F07AB"/>
    <w:rsid w:val="005F0917"/>
    <w:rsid w:val="005F142E"/>
    <w:rsid w:val="005F27C2"/>
    <w:rsid w:val="005F347B"/>
    <w:rsid w:val="005F36B7"/>
    <w:rsid w:val="005F3854"/>
    <w:rsid w:val="005F38FD"/>
    <w:rsid w:val="005F3B71"/>
    <w:rsid w:val="005F453D"/>
    <w:rsid w:val="005F4B0B"/>
    <w:rsid w:val="005F55E7"/>
    <w:rsid w:val="005F5C6A"/>
    <w:rsid w:val="005F5E95"/>
    <w:rsid w:val="005F60F0"/>
    <w:rsid w:val="00600216"/>
    <w:rsid w:val="0060156C"/>
    <w:rsid w:val="006015A6"/>
    <w:rsid w:val="00601C84"/>
    <w:rsid w:val="00601F49"/>
    <w:rsid w:val="006035F1"/>
    <w:rsid w:val="00603757"/>
    <w:rsid w:val="00603A17"/>
    <w:rsid w:val="00604556"/>
    <w:rsid w:val="00604F34"/>
    <w:rsid w:val="00605E18"/>
    <w:rsid w:val="00606D5B"/>
    <w:rsid w:val="006074C1"/>
    <w:rsid w:val="0061050B"/>
    <w:rsid w:val="00610CAE"/>
    <w:rsid w:val="006168C3"/>
    <w:rsid w:val="00622527"/>
    <w:rsid w:val="00622F67"/>
    <w:rsid w:val="0062338E"/>
    <w:rsid w:val="00623CCE"/>
    <w:rsid w:val="00623D55"/>
    <w:rsid w:val="00624AFA"/>
    <w:rsid w:val="00624B64"/>
    <w:rsid w:val="0062504F"/>
    <w:rsid w:val="00625168"/>
    <w:rsid w:val="00625B02"/>
    <w:rsid w:val="006272D6"/>
    <w:rsid w:val="00627EE3"/>
    <w:rsid w:val="006309AE"/>
    <w:rsid w:val="00630BD4"/>
    <w:rsid w:val="00631652"/>
    <w:rsid w:val="00633AF1"/>
    <w:rsid w:val="00634A4F"/>
    <w:rsid w:val="006353F8"/>
    <w:rsid w:val="00635777"/>
    <w:rsid w:val="0063588D"/>
    <w:rsid w:val="00641173"/>
    <w:rsid w:val="00642F33"/>
    <w:rsid w:val="006451B5"/>
    <w:rsid w:val="00645B1C"/>
    <w:rsid w:val="00645C46"/>
    <w:rsid w:val="00647B9F"/>
    <w:rsid w:val="006510AE"/>
    <w:rsid w:val="0065196E"/>
    <w:rsid w:val="00652E85"/>
    <w:rsid w:val="00652EB8"/>
    <w:rsid w:val="00653DB6"/>
    <w:rsid w:val="00653E0E"/>
    <w:rsid w:val="00653EDF"/>
    <w:rsid w:val="00654820"/>
    <w:rsid w:val="00654990"/>
    <w:rsid w:val="00655171"/>
    <w:rsid w:val="00655B68"/>
    <w:rsid w:val="00655FD7"/>
    <w:rsid w:val="0065634F"/>
    <w:rsid w:val="00656454"/>
    <w:rsid w:val="0066117D"/>
    <w:rsid w:val="00661690"/>
    <w:rsid w:val="00661E8E"/>
    <w:rsid w:val="00662501"/>
    <w:rsid w:val="0066276E"/>
    <w:rsid w:val="00662E39"/>
    <w:rsid w:val="00663C5F"/>
    <w:rsid w:val="00667550"/>
    <w:rsid w:val="006710A5"/>
    <w:rsid w:val="0067270C"/>
    <w:rsid w:val="00672BC8"/>
    <w:rsid w:val="00672BD4"/>
    <w:rsid w:val="0067304F"/>
    <w:rsid w:val="00673089"/>
    <w:rsid w:val="0067453D"/>
    <w:rsid w:val="006747DA"/>
    <w:rsid w:val="006751FF"/>
    <w:rsid w:val="00677074"/>
    <w:rsid w:val="006770E4"/>
    <w:rsid w:val="00677550"/>
    <w:rsid w:val="006776C3"/>
    <w:rsid w:val="00677DA5"/>
    <w:rsid w:val="006801C5"/>
    <w:rsid w:val="00681BAB"/>
    <w:rsid w:val="00682412"/>
    <w:rsid w:val="006824DE"/>
    <w:rsid w:val="00684C9C"/>
    <w:rsid w:val="006853C9"/>
    <w:rsid w:val="0068688F"/>
    <w:rsid w:val="00686C55"/>
    <w:rsid w:val="00687241"/>
    <w:rsid w:val="006872E0"/>
    <w:rsid w:val="00687B89"/>
    <w:rsid w:val="00687C8D"/>
    <w:rsid w:val="00690EE1"/>
    <w:rsid w:val="006915FE"/>
    <w:rsid w:val="00692A14"/>
    <w:rsid w:val="00692A97"/>
    <w:rsid w:val="0069303A"/>
    <w:rsid w:val="00693666"/>
    <w:rsid w:val="006938A6"/>
    <w:rsid w:val="00694779"/>
    <w:rsid w:val="0069497B"/>
    <w:rsid w:val="006957D5"/>
    <w:rsid w:val="00695BB7"/>
    <w:rsid w:val="00696AF3"/>
    <w:rsid w:val="00697779"/>
    <w:rsid w:val="006A012D"/>
    <w:rsid w:val="006A07D8"/>
    <w:rsid w:val="006A1503"/>
    <w:rsid w:val="006A1625"/>
    <w:rsid w:val="006A49FA"/>
    <w:rsid w:val="006A5105"/>
    <w:rsid w:val="006A570D"/>
    <w:rsid w:val="006A5864"/>
    <w:rsid w:val="006A5BA3"/>
    <w:rsid w:val="006A6314"/>
    <w:rsid w:val="006A6F20"/>
    <w:rsid w:val="006A7A39"/>
    <w:rsid w:val="006B1061"/>
    <w:rsid w:val="006B1F5F"/>
    <w:rsid w:val="006B3070"/>
    <w:rsid w:val="006B3AD8"/>
    <w:rsid w:val="006B5322"/>
    <w:rsid w:val="006B576F"/>
    <w:rsid w:val="006B5823"/>
    <w:rsid w:val="006B58D8"/>
    <w:rsid w:val="006B5BA6"/>
    <w:rsid w:val="006B6069"/>
    <w:rsid w:val="006C09A9"/>
    <w:rsid w:val="006C18AC"/>
    <w:rsid w:val="006C26C9"/>
    <w:rsid w:val="006C367D"/>
    <w:rsid w:val="006C3A93"/>
    <w:rsid w:val="006C3BC5"/>
    <w:rsid w:val="006C56AF"/>
    <w:rsid w:val="006C5E5C"/>
    <w:rsid w:val="006C66EC"/>
    <w:rsid w:val="006C6784"/>
    <w:rsid w:val="006C6CDE"/>
    <w:rsid w:val="006C7EEA"/>
    <w:rsid w:val="006D0179"/>
    <w:rsid w:val="006D045E"/>
    <w:rsid w:val="006D07E0"/>
    <w:rsid w:val="006D1017"/>
    <w:rsid w:val="006D19DE"/>
    <w:rsid w:val="006D2BEE"/>
    <w:rsid w:val="006D43E7"/>
    <w:rsid w:val="006D4439"/>
    <w:rsid w:val="006D46F0"/>
    <w:rsid w:val="006D5739"/>
    <w:rsid w:val="006D583F"/>
    <w:rsid w:val="006D5D0E"/>
    <w:rsid w:val="006D7845"/>
    <w:rsid w:val="006D786A"/>
    <w:rsid w:val="006E04A9"/>
    <w:rsid w:val="006E0B9B"/>
    <w:rsid w:val="006E0DDC"/>
    <w:rsid w:val="006E0F9C"/>
    <w:rsid w:val="006E11D5"/>
    <w:rsid w:val="006E228E"/>
    <w:rsid w:val="006E24B4"/>
    <w:rsid w:val="006E2595"/>
    <w:rsid w:val="006E2770"/>
    <w:rsid w:val="006E2FEE"/>
    <w:rsid w:val="006E3F2B"/>
    <w:rsid w:val="006E419C"/>
    <w:rsid w:val="006E42EC"/>
    <w:rsid w:val="006E4F28"/>
    <w:rsid w:val="006E5FC9"/>
    <w:rsid w:val="006E6E5C"/>
    <w:rsid w:val="006F1DE0"/>
    <w:rsid w:val="006F2C8C"/>
    <w:rsid w:val="006F4AAD"/>
    <w:rsid w:val="006F5AED"/>
    <w:rsid w:val="006F5E68"/>
    <w:rsid w:val="006F687C"/>
    <w:rsid w:val="006F6EB6"/>
    <w:rsid w:val="0070096C"/>
    <w:rsid w:val="007024AB"/>
    <w:rsid w:val="00702833"/>
    <w:rsid w:val="007032DA"/>
    <w:rsid w:val="0070376C"/>
    <w:rsid w:val="00704225"/>
    <w:rsid w:val="007043D5"/>
    <w:rsid w:val="00704796"/>
    <w:rsid w:val="00704969"/>
    <w:rsid w:val="007058CB"/>
    <w:rsid w:val="00705AF6"/>
    <w:rsid w:val="00705EF6"/>
    <w:rsid w:val="00706A7A"/>
    <w:rsid w:val="00706ADD"/>
    <w:rsid w:val="00707F57"/>
    <w:rsid w:val="00710F59"/>
    <w:rsid w:val="00712811"/>
    <w:rsid w:val="00712D09"/>
    <w:rsid w:val="00712D3C"/>
    <w:rsid w:val="007131AC"/>
    <w:rsid w:val="0071375C"/>
    <w:rsid w:val="00713D2B"/>
    <w:rsid w:val="00713D62"/>
    <w:rsid w:val="0071460A"/>
    <w:rsid w:val="007149AA"/>
    <w:rsid w:val="00715B35"/>
    <w:rsid w:val="00715B90"/>
    <w:rsid w:val="00716434"/>
    <w:rsid w:val="007166EA"/>
    <w:rsid w:val="007169C5"/>
    <w:rsid w:val="00717CA8"/>
    <w:rsid w:val="00717DA9"/>
    <w:rsid w:val="007208BF"/>
    <w:rsid w:val="00720FAF"/>
    <w:rsid w:val="00721185"/>
    <w:rsid w:val="007215BD"/>
    <w:rsid w:val="00721B0C"/>
    <w:rsid w:val="00722586"/>
    <w:rsid w:val="007238B4"/>
    <w:rsid w:val="00723CA4"/>
    <w:rsid w:val="00724499"/>
    <w:rsid w:val="0072532C"/>
    <w:rsid w:val="007261AC"/>
    <w:rsid w:val="0072674C"/>
    <w:rsid w:val="007271A1"/>
    <w:rsid w:val="00727B69"/>
    <w:rsid w:val="00731065"/>
    <w:rsid w:val="00731490"/>
    <w:rsid w:val="00731787"/>
    <w:rsid w:val="0073272E"/>
    <w:rsid w:val="007339C0"/>
    <w:rsid w:val="00733FD6"/>
    <w:rsid w:val="007345F5"/>
    <w:rsid w:val="00734AA2"/>
    <w:rsid w:val="00734CD6"/>
    <w:rsid w:val="007351FD"/>
    <w:rsid w:val="0073578D"/>
    <w:rsid w:val="00735FB7"/>
    <w:rsid w:val="00736990"/>
    <w:rsid w:val="007406CA"/>
    <w:rsid w:val="00741259"/>
    <w:rsid w:val="0074146A"/>
    <w:rsid w:val="0074162D"/>
    <w:rsid w:val="0074172B"/>
    <w:rsid w:val="00741AB8"/>
    <w:rsid w:val="00742A68"/>
    <w:rsid w:val="00743E1D"/>
    <w:rsid w:val="0074441F"/>
    <w:rsid w:val="00744F06"/>
    <w:rsid w:val="0074528B"/>
    <w:rsid w:val="00746EC0"/>
    <w:rsid w:val="007500F6"/>
    <w:rsid w:val="00752186"/>
    <w:rsid w:val="0075279B"/>
    <w:rsid w:val="00752F42"/>
    <w:rsid w:val="0075319C"/>
    <w:rsid w:val="007537BE"/>
    <w:rsid w:val="007539DF"/>
    <w:rsid w:val="00753B3B"/>
    <w:rsid w:val="0075416E"/>
    <w:rsid w:val="0075559F"/>
    <w:rsid w:val="00757729"/>
    <w:rsid w:val="007614C5"/>
    <w:rsid w:val="00761759"/>
    <w:rsid w:val="007636D7"/>
    <w:rsid w:val="00763E69"/>
    <w:rsid w:val="0076452D"/>
    <w:rsid w:val="0076454B"/>
    <w:rsid w:val="00765089"/>
    <w:rsid w:val="007655E0"/>
    <w:rsid w:val="007656C8"/>
    <w:rsid w:val="00765DD6"/>
    <w:rsid w:val="00765EF6"/>
    <w:rsid w:val="00766CA7"/>
    <w:rsid w:val="0077169C"/>
    <w:rsid w:val="00771D93"/>
    <w:rsid w:val="0077269D"/>
    <w:rsid w:val="0077287B"/>
    <w:rsid w:val="00772CC2"/>
    <w:rsid w:val="00772EB5"/>
    <w:rsid w:val="00774479"/>
    <w:rsid w:val="007745DC"/>
    <w:rsid w:val="00775A8B"/>
    <w:rsid w:val="007760E4"/>
    <w:rsid w:val="0077718B"/>
    <w:rsid w:val="00777761"/>
    <w:rsid w:val="00777D0B"/>
    <w:rsid w:val="0078018C"/>
    <w:rsid w:val="00781B90"/>
    <w:rsid w:val="007839D4"/>
    <w:rsid w:val="00784A35"/>
    <w:rsid w:val="00784FDF"/>
    <w:rsid w:val="00785CF3"/>
    <w:rsid w:val="007862B5"/>
    <w:rsid w:val="00787B13"/>
    <w:rsid w:val="007911FF"/>
    <w:rsid w:val="00791B1B"/>
    <w:rsid w:val="00794CF4"/>
    <w:rsid w:val="007953CD"/>
    <w:rsid w:val="007956FA"/>
    <w:rsid w:val="00797BE7"/>
    <w:rsid w:val="007A0607"/>
    <w:rsid w:val="007A1CC6"/>
    <w:rsid w:val="007A227C"/>
    <w:rsid w:val="007A2981"/>
    <w:rsid w:val="007A33D2"/>
    <w:rsid w:val="007A373E"/>
    <w:rsid w:val="007A37CD"/>
    <w:rsid w:val="007A3962"/>
    <w:rsid w:val="007A4AEF"/>
    <w:rsid w:val="007A71B0"/>
    <w:rsid w:val="007A7B26"/>
    <w:rsid w:val="007B00CB"/>
    <w:rsid w:val="007B01B0"/>
    <w:rsid w:val="007B0DB0"/>
    <w:rsid w:val="007B10B7"/>
    <w:rsid w:val="007B15C2"/>
    <w:rsid w:val="007B17E4"/>
    <w:rsid w:val="007B34B8"/>
    <w:rsid w:val="007B3DBB"/>
    <w:rsid w:val="007B41E6"/>
    <w:rsid w:val="007B4D1D"/>
    <w:rsid w:val="007B5509"/>
    <w:rsid w:val="007B7A15"/>
    <w:rsid w:val="007B7C05"/>
    <w:rsid w:val="007B7DDD"/>
    <w:rsid w:val="007C063B"/>
    <w:rsid w:val="007C0797"/>
    <w:rsid w:val="007C12A1"/>
    <w:rsid w:val="007C1491"/>
    <w:rsid w:val="007C1CEE"/>
    <w:rsid w:val="007C2CF4"/>
    <w:rsid w:val="007C3858"/>
    <w:rsid w:val="007C3DB1"/>
    <w:rsid w:val="007C4D3C"/>
    <w:rsid w:val="007C4D7A"/>
    <w:rsid w:val="007C5123"/>
    <w:rsid w:val="007C5561"/>
    <w:rsid w:val="007C5991"/>
    <w:rsid w:val="007C798C"/>
    <w:rsid w:val="007D02CF"/>
    <w:rsid w:val="007D33BA"/>
    <w:rsid w:val="007D440F"/>
    <w:rsid w:val="007D6AC3"/>
    <w:rsid w:val="007E074E"/>
    <w:rsid w:val="007E0902"/>
    <w:rsid w:val="007E0A00"/>
    <w:rsid w:val="007E0A02"/>
    <w:rsid w:val="007E0F12"/>
    <w:rsid w:val="007E1782"/>
    <w:rsid w:val="007E2181"/>
    <w:rsid w:val="007E29E2"/>
    <w:rsid w:val="007E3F59"/>
    <w:rsid w:val="007E443B"/>
    <w:rsid w:val="007E460F"/>
    <w:rsid w:val="007E4803"/>
    <w:rsid w:val="007E60C9"/>
    <w:rsid w:val="007E6231"/>
    <w:rsid w:val="007E627D"/>
    <w:rsid w:val="007E6D1C"/>
    <w:rsid w:val="007E7378"/>
    <w:rsid w:val="007E7980"/>
    <w:rsid w:val="007E7FF8"/>
    <w:rsid w:val="007F04D7"/>
    <w:rsid w:val="007F18DD"/>
    <w:rsid w:val="007F2967"/>
    <w:rsid w:val="007F4865"/>
    <w:rsid w:val="007F4E2C"/>
    <w:rsid w:val="007F614E"/>
    <w:rsid w:val="007F6330"/>
    <w:rsid w:val="007F648B"/>
    <w:rsid w:val="007F65FA"/>
    <w:rsid w:val="007F7006"/>
    <w:rsid w:val="007F7478"/>
    <w:rsid w:val="008001C5"/>
    <w:rsid w:val="00801E82"/>
    <w:rsid w:val="008032A0"/>
    <w:rsid w:val="008037AD"/>
    <w:rsid w:val="0080543D"/>
    <w:rsid w:val="00805AD6"/>
    <w:rsid w:val="00805DC2"/>
    <w:rsid w:val="008061DC"/>
    <w:rsid w:val="008064DB"/>
    <w:rsid w:val="008067E2"/>
    <w:rsid w:val="008100CC"/>
    <w:rsid w:val="00811C2A"/>
    <w:rsid w:val="00811F55"/>
    <w:rsid w:val="008122DD"/>
    <w:rsid w:val="00812BF1"/>
    <w:rsid w:val="00812EDD"/>
    <w:rsid w:val="00813136"/>
    <w:rsid w:val="00813439"/>
    <w:rsid w:val="00814AAC"/>
    <w:rsid w:val="00815108"/>
    <w:rsid w:val="008153A9"/>
    <w:rsid w:val="00816973"/>
    <w:rsid w:val="0081720D"/>
    <w:rsid w:val="00817475"/>
    <w:rsid w:val="008177CA"/>
    <w:rsid w:val="00820C72"/>
    <w:rsid w:val="00820DAC"/>
    <w:rsid w:val="00821EAB"/>
    <w:rsid w:val="00822151"/>
    <w:rsid w:val="008226DC"/>
    <w:rsid w:val="00822B01"/>
    <w:rsid w:val="008238EB"/>
    <w:rsid w:val="0082410C"/>
    <w:rsid w:val="00824320"/>
    <w:rsid w:val="00824E1E"/>
    <w:rsid w:val="00825D79"/>
    <w:rsid w:val="0082770E"/>
    <w:rsid w:val="00827925"/>
    <w:rsid w:val="008279E2"/>
    <w:rsid w:val="00827AB4"/>
    <w:rsid w:val="008302F2"/>
    <w:rsid w:val="00830F6C"/>
    <w:rsid w:val="008319CA"/>
    <w:rsid w:val="00832020"/>
    <w:rsid w:val="00832549"/>
    <w:rsid w:val="00832E27"/>
    <w:rsid w:val="00832F2E"/>
    <w:rsid w:val="00833517"/>
    <w:rsid w:val="00835346"/>
    <w:rsid w:val="00835855"/>
    <w:rsid w:val="008364BF"/>
    <w:rsid w:val="00837559"/>
    <w:rsid w:val="008402AB"/>
    <w:rsid w:val="008418ED"/>
    <w:rsid w:val="008420D6"/>
    <w:rsid w:val="00842978"/>
    <w:rsid w:val="00842DD9"/>
    <w:rsid w:val="00843553"/>
    <w:rsid w:val="008441EC"/>
    <w:rsid w:val="0084446C"/>
    <w:rsid w:val="00845123"/>
    <w:rsid w:val="00845984"/>
    <w:rsid w:val="0084608A"/>
    <w:rsid w:val="00846165"/>
    <w:rsid w:val="00847F23"/>
    <w:rsid w:val="00850F8D"/>
    <w:rsid w:val="00852FE9"/>
    <w:rsid w:val="0085350D"/>
    <w:rsid w:val="0085372E"/>
    <w:rsid w:val="00854B68"/>
    <w:rsid w:val="008557A9"/>
    <w:rsid w:val="00855947"/>
    <w:rsid w:val="0085684F"/>
    <w:rsid w:val="008576A8"/>
    <w:rsid w:val="00857C69"/>
    <w:rsid w:val="0086034C"/>
    <w:rsid w:val="0086052E"/>
    <w:rsid w:val="0086054B"/>
    <w:rsid w:val="00860550"/>
    <w:rsid w:val="0086096B"/>
    <w:rsid w:val="00860AD9"/>
    <w:rsid w:val="00860B6F"/>
    <w:rsid w:val="00860CCB"/>
    <w:rsid w:val="00861872"/>
    <w:rsid w:val="00862562"/>
    <w:rsid w:val="00862B4E"/>
    <w:rsid w:val="00863D52"/>
    <w:rsid w:val="00864343"/>
    <w:rsid w:val="008648C1"/>
    <w:rsid w:val="00864C52"/>
    <w:rsid w:val="00866164"/>
    <w:rsid w:val="00866F23"/>
    <w:rsid w:val="00867D48"/>
    <w:rsid w:val="00872A34"/>
    <w:rsid w:val="00873583"/>
    <w:rsid w:val="00874C81"/>
    <w:rsid w:val="00875130"/>
    <w:rsid w:val="00875241"/>
    <w:rsid w:val="00875272"/>
    <w:rsid w:val="00875DD8"/>
    <w:rsid w:val="00876EB1"/>
    <w:rsid w:val="00877227"/>
    <w:rsid w:val="0087737A"/>
    <w:rsid w:val="00877574"/>
    <w:rsid w:val="00877769"/>
    <w:rsid w:val="00880260"/>
    <w:rsid w:val="0088062B"/>
    <w:rsid w:val="00880EB0"/>
    <w:rsid w:val="008826C1"/>
    <w:rsid w:val="00883190"/>
    <w:rsid w:val="00883BEB"/>
    <w:rsid w:val="0088457D"/>
    <w:rsid w:val="0088484E"/>
    <w:rsid w:val="00885E47"/>
    <w:rsid w:val="00887A0A"/>
    <w:rsid w:val="00891ADD"/>
    <w:rsid w:val="00892C50"/>
    <w:rsid w:val="00892F3E"/>
    <w:rsid w:val="00893ED7"/>
    <w:rsid w:val="00894AF1"/>
    <w:rsid w:val="0089539D"/>
    <w:rsid w:val="0089572F"/>
    <w:rsid w:val="008964F5"/>
    <w:rsid w:val="00896801"/>
    <w:rsid w:val="00896811"/>
    <w:rsid w:val="00897540"/>
    <w:rsid w:val="00897B2F"/>
    <w:rsid w:val="008A0E12"/>
    <w:rsid w:val="008A188B"/>
    <w:rsid w:val="008A1A98"/>
    <w:rsid w:val="008A1D5A"/>
    <w:rsid w:val="008A1E0B"/>
    <w:rsid w:val="008A28FE"/>
    <w:rsid w:val="008A2E2B"/>
    <w:rsid w:val="008A48F0"/>
    <w:rsid w:val="008A4B28"/>
    <w:rsid w:val="008A5188"/>
    <w:rsid w:val="008A5339"/>
    <w:rsid w:val="008A65D0"/>
    <w:rsid w:val="008A6751"/>
    <w:rsid w:val="008A7240"/>
    <w:rsid w:val="008A760E"/>
    <w:rsid w:val="008A7A3B"/>
    <w:rsid w:val="008A7F26"/>
    <w:rsid w:val="008B00AC"/>
    <w:rsid w:val="008B08F6"/>
    <w:rsid w:val="008B0E60"/>
    <w:rsid w:val="008B158D"/>
    <w:rsid w:val="008B215F"/>
    <w:rsid w:val="008B2CFE"/>
    <w:rsid w:val="008B5278"/>
    <w:rsid w:val="008B5DDF"/>
    <w:rsid w:val="008B66A1"/>
    <w:rsid w:val="008B6CA7"/>
    <w:rsid w:val="008B710D"/>
    <w:rsid w:val="008B77AD"/>
    <w:rsid w:val="008B7B1A"/>
    <w:rsid w:val="008C279C"/>
    <w:rsid w:val="008C27AE"/>
    <w:rsid w:val="008C2D23"/>
    <w:rsid w:val="008C303C"/>
    <w:rsid w:val="008C44FC"/>
    <w:rsid w:val="008C4922"/>
    <w:rsid w:val="008C4ACD"/>
    <w:rsid w:val="008C5CAE"/>
    <w:rsid w:val="008C5EB8"/>
    <w:rsid w:val="008C6060"/>
    <w:rsid w:val="008C6878"/>
    <w:rsid w:val="008C6EAB"/>
    <w:rsid w:val="008C75ED"/>
    <w:rsid w:val="008D04E1"/>
    <w:rsid w:val="008D0859"/>
    <w:rsid w:val="008D0B6D"/>
    <w:rsid w:val="008D136B"/>
    <w:rsid w:val="008D169E"/>
    <w:rsid w:val="008D1BB5"/>
    <w:rsid w:val="008D284E"/>
    <w:rsid w:val="008D335F"/>
    <w:rsid w:val="008D3C71"/>
    <w:rsid w:val="008D46C3"/>
    <w:rsid w:val="008D487B"/>
    <w:rsid w:val="008D493E"/>
    <w:rsid w:val="008D4B18"/>
    <w:rsid w:val="008D56A7"/>
    <w:rsid w:val="008D6A83"/>
    <w:rsid w:val="008D6ACC"/>
    <w:rsid w:val="008D7421"/>
    <w:rsid w:val="008D74DE"/>
    <w:rsid w:val="008D7503"/>
    <w:rsid w:val="008D7743"/>
    <w:rsid w:val="008D7CFB"/>
    <w:rsid w:val="008D7EE9"/>
    <w:rsid w:val="008E0339"/>
    <w:rsid w:val="008E0540"/>
    <w:rsid w:val="008E072F"/>
    <w:rsid w:val="008E2FD9"/>
    <w:rsid w:val="008E3F9D"/>
    <w:rsid w:val="008E48B7"/>
    <w:rsid w:val="008E5E9E"/>
    <w:rsid w:val="008E62AA"/>
    <w:rsid w:val="008E64F8"/>
    <w:rsid w:val="008E6544"/>
    <w:rsid w:val="008E6B9F"/>
    <w:rsid w:val="008E7220"/>
    <w:rsid w:val="008F0760"/>
    <w:rsid w:val="008F2CA6"/>
    <w:rsid w:val="008F31EC"/>
    <w:rsid w:val="008F39E0"/>
    <w:rsid w:val="008F4BC0"/>
    <w:rsid w:val="008F54B2"/>
    <w:rsid w:val="008F60C0"/>
    <w:rsid w:val="00900547"/>
    <w:rsid w:val="0090064D"/>
    <w:rsid w:val="00900F8F"/>
    <w:rsid w:val="00901ACB"/>
    <w:rsid w:val="00903995"/>
    <w:rsid w:val="00904A4B"/>
    <w:rsid w:val="00905CC9"/>
    <w:rsid w:val="00905CEE"/>
    <w:rsid w:val="00906109"/>
    <w:rsid w:val="009066A2"/>
    <w:rsid w:val="0091011C"/>
    <w:rsid w:val="009135D1"/>
    <w:rsid w:val="009141CB"/>
    <w:rsid w:val="0091500D"/>
    <w:rsid w:val="00917041"/>
    <w:rsid w:val="0091720E"/>
    <w:rsid w:val="00917778"/>
    <w:rsid w:val="00917C1B"/>
    <w:rsid w:val="00920A32"/>
    <w:rsid w:val="00923033"/>
    <w:rsid w:val="00923A2C"/>
    <w:rsid w:val="00923FFB"/>
    <w:rsid w:val="009246C6"/>
    <w:rsid w:val="009249DC"/>
    <w:rsid w:val="00925B28"/>
    <w:rsid w:val="009269D0"/>
    <w:rsid w:val="00926A1F"/>
    <w:rsid w:val="00926BA7"/>
    <w:rsid w:val="00926E42"/>
    <w:rsid w:val="00930323"/>
    <w:rsid w:val="00931245"/>
    <w:rsid w:val="009316A4"/>
    <w:rsid w:val="00932626"/>
    <w:rsid w:val="00932E78"/>
    <w:rsid w:val="00933200"/>
    <w:rsid w:val="00933840"/>
    <w:rsid w:val="009355D5"/>
    <w:rsid w:val="009355F2"/>
    <w:rsid w:val="00935A4C"/>
    <w:rsid w:val="00935B77"/>
    <w:rsid w:val="00935E22"/>
    <w:rsid w:val="00935F75"/>
    <w:rsid w:val="009379E3"/>
    <w:rsid w:val="0094086B"/>
    <w:rsid w:val="0094161B"/>
    <w:rsid w:val="00941654"/>
    <w:rsid w:val="009419CC"/>
    <w:rsid w:val="00941C4C"/>
    <w:rsid w:val="00941D89"/>
    <w:rsid w:val="009421D9"/>
    <w:rsid w:val="0094262A"/>
    <w:rsid w:val="009427D5"/>
    <w:rsid w:val="00942E99"/>
    <w:rsid w:val="00943F58"/>
    <w:rsid w:val="00944B11"/>
    <w:rsid w:val="00944B5B"/>
    <w:rsid w:val="00945295"/>
    <w:rsid w:val="00945340"/>
    <w:rsid w:val="00947953"/>
    <w:rsid w:val="00947D9F"/>
    <w:rsid w:val="0095282A"/>
    <w:rsid w:val="009535BC"/>
    <w:rsid w:val="00953881"/>
    <w:rsid w:val="00953F00"/>
    <w:rsid w:val="00954270"/>
    <w:rsid w:val="009543B4"/>
    <w:rsid w:val="00954B04"/>
    <w:rsid w:val="009571A3"/>
    <w:rsid w:val="00960B98"/>
    <w:rsid w:val="009621BC"/>
    <w:rsid w:val="009631B8"/>
    <w:rsid w:val="009635DA"/>
    <w:rsid w:val="0096394D"/>
    <w:rsid w:val="009639B5"/>
    <w:rsid w:val="00963A76"/>
    <w:rsid w:val="00963AF5"/>
    <w:rsid w:val="00963D51"/>
    <w:rsid w:val="009649FA"/>
    <w:rsid w:val="0096556C"/>
    <w:rsid w:val="00972240"/>
    <w:rsid w:val="00973223"/>
    <w:rsid w:val="009753E2"/>
    <w:rsid w:val="00976587"/>
    <w:rsid w:val="00981CF7"/>
    <w:rsid w:val="009826FB"/>
    <w:rsid w:val="009841F1"/>
    <w:rsid w:val="009842A0"/>
    <w:rsid w:val="00984453"/>
    <w:rsid w:val="00984B1F"/>
    <w:rsid w:val="00984FD2"/>
    <w:rsid w:val="0098543C"/>
    <w:rsid w:val="00986013"/>
    <w:rsid w:val="0098689E"/>
    <w:rsid w:val="00986D92"/>
    <w:rsid w:val="00990C7A"/>
    <w:rsid w:val="009911D0"/>
    <w:rsid w:val="009925E6"/>
    <w:rsid w:val="00992A4D"/>
    <w:rsid w:val="00992AF1"/>
    <w:rsid w:val="00993029"/>
    <w:rsid w:val="0099461B"/>
    <w:rsid w:val="009948AB"/>
    <w:rsid w:val="00994FE6"/>
    <w:rsid w:val="00995BC9"/>
    <w:rsid w:val="00995FE8"/>
    <w:rsid w:val="009963CF"/>
    <w:rsid w:val="009A02F8"/>
    <w:rsid w:val="009A0B47"/>
    <w:rsid w:val="009A0D9C"/>
    <w:rsid w:val="009A112D"/>
    <w:rsid w:val="009A1462"/>
    <w:rsid w:val="009A3234"/>
    <w:rsid w:val="009A381B"/>
    <w:rsid w:val="009A3AAB"/>
    <w:rsid w:val="009A3CFC"/>
    <w:rsid w:val="009A424B"/>
    <w:rsid w:val="009A43AB"/>
    <w:rsid w:val="009A43D1"/>
    <w:rsid w:val="009A4AB1"/>
    <w:rsid w:val="009A4ECA"/>
    <w:rsid w:val="009A52E5"/>
    <w:rsid w:val="009A5A92"/>
    <w:rsid w:val="009A62C2"/>
    <w:rsid w:val="009A664F"/>
    <w:rsid w:val="009A7E00"/>
    <w:rsid w:val="009B1253"/>
    <w:rsid w:val="009B2596"/>
    <w:rsid w:val="009B3203"/>
    <w:rsid w:val="009B5234"/>
    <w:rsid w:val="009B53D3"/>
    <w:rsid w:val="009B5EB0"/>
    <w:rsid w:val="009B690F"/>
    <w:rsid w:val="009B6E3B"/>
    <w:rsid w:val="009B772C"/>
    <w:rsid w:val="009B7E65"/>
    <w:rsid w:val="009C02BA"/>
    <w:rsid w:val="009C0D80"/>
    <w:rsid w:val="009C1389"/>
    <w:rsid w:val="009C2B02"/>
    <w:rsid w:val="009C380D"/>
    <w:rsid w:val="009C4C5A"/>
    <w:rsid w:val="009C52D9"/>
    <w:rsid w:val="009C533E"/>
    <w:rsid w:val="009C55B7"/>
    <w:rsid w:val="009C56D6"/>
    <w:rsid w:val="009C5A10"/>
    <w:rsid w:val="009C671A"/>
    <w:rsid w:val="009C771B"/>
    <w:rsid w:val="009D0D22"/>
    <w:rsid w:val="009D1818"/>
    <w:rsid w:val="009D2236"/>
    <w:rsid w:val="009D2442"/>
    <w:rsid w:val="009D30B8"/>
    <w:rsid w:val="009D33ED"/>
    <w:rsid w:val="009D47FB"/>
    <w:rsid w:val="009D50F6"/>
    <w:rsid w:val="009D5775"/>
    <w:rsid w:val="009D5F9D"/>
    <w:rsid w:val="009D63C0"/>
    <w:rsid w:val="009D7F8A"/>
    <w:rsid w:val="009E062B"/>
    <w:rsid w:val="009E08D4"/>
    <w:rsid w:val="009E1EE8"/>
    <w:rsid w:val="009E29C3"/>
    <w:rsid w:val="009E3A9C"/>
    <w:rsid w:val="009E3D96"/>
    <w:rsid w:val="009E51A7"/>
    <w:rsid w:val="009E550B"/>
    <w:rsid w:val="009E749B"/>
    <w:rsid w:val="009F0A31"/>
    <w:rsid w:val="009F0CB3"/>
    <w:rsid w:val="009F158A"/>
    <w:rsid w:val="009F1F36"/>
    <w:rsid w:val="009F2309"/>
    <w:rsid w:val="009F285A"/>
    <w:rsid w:val="009F318D"/>
    <w:rsid w:val="009F5A29"/>
    <w:rsid w:val="00A01588"/>
    <w:rsid w:val="00A0362A"/>
    <w:rsid w:val="00A03909"/>
    <w:rsid w:val="00A03E32"/>
    <w:rsid w:val="00A058A3"/>
    <w:rsid w:val="00A05DF2"/>
    <w:rsid w:val="00A06661"/>
    <w:rsid w:val="00A103D3"/>
    <w:rsid w:val="00A11872"/>
    <w:rsid w:val="00A11EC2"/>
    <w:rsid w:val="00A1239B"/>
    <w:rsid w:val="00A132E2"/>
    <w:rsid w:val="00A14081"/>
    <w:rsid w:val="00A14993"/>
    <w:rsid w:val="00A159F8"/>
    <w:rsid w:val="00A15B78"/>
    <w:rsid w:val="00A162EB"/>
    <w:rsid w:val="00A16803"/>
    <w:rsid w:val="00A16F37"/>
    <w:rsid w:val="00A17D9E"/>
    <w:rsid w:val="00A2037E"/>
    <w:rsid w:val="00A20465"/>
    <w:rsid w:val="00A21C1A"/>
    <w:rsid w:val="00A21CE3"/>
    <w:rsid w:val="00A22814"/>
    <w:rsid w:val="00A23088"/>
    <w:rsid w:val="00A241C7"/>
    <w:rsid w:val="00A24F90"/>
    <w:rsid w:val="00A2539C"/>
    <w:rsid w:val="00A259AE"/>
    <w:rsid w:val="00A25B8E"/>
    <w:rsid w:val="00A264AF"/>
    <w:rsid w:val="00A266BB"/>
    <w:rsid w:val="00A27D12"/>
    <w:rsid w:val="00A31794"/>
    <w:rsid w:val="00A332ED"/>
    <w:rsid w:val="00A339C3"/>
    <w:rsid w:val="00A366A9"/>
    <w:rsid w:val="00A36789"/>
    <w:rsid w:val="00A368B5"/>
    <w:rsid w:val="00A36B75"/>
    <w:rsid w:val="00A36BD3"/>
    <w:rsid w:val="00A40787"/>
    <w:rsid w:val="00A408F3"/>
    <w:rsid w:val="00A40C54"/>
    <w:rsid w:val="00A416B8"/>
    <w:rsid w:val="00A418CD"/>
    <w:rsid w:val="00A419AA"/>
    <w:rsid w:val="00A42B34"/>
    <w:rsid w:val="00A42BCB"/>
    <w:rsid w:val="00A44B30"/>
    <w:rsid w:val="00A456C2"/>
    <w:rsid w:val="00A46AAA"/>
    <w:rsid w:val="00A46D9D"/>
    <w:rsid w:val="00A473E1"/>
    <w:rsid w:val="00A47D45"/>
    <w:rsid w:val="00A513DB"/>
    <w:rsid w:val="00A51B99"/>
    <w:rsid w:val="00A52B00"/>
    <w:rsid w:val="00A52FA9"/>
    <w:rsid w:val="00A53F5C"/>
    <w:rsid w:val="00A54729"/>
    <w:rsid w:val="00A55925"/>
    <w:rsid w:val="00A57051"/>
    <w:rsid w:val="00A5786E"/>
    <w:rsid w:val="00A57CF6"/>
    <w:rsid w:val="00A57E9A"/>
    <w:rsid w:val="00A60623"/>
    <w:rsid w:val="00A60B98"/>
    <w:rsid w:val="00A61206"/>
    <w:rsid w:val="00A624C9"/>
    <w:rsid w:val="00A63988"/>
    <w:rsid w:val="00A646D2"/>
    <w:rsid w:val="00A65B28"/>
    <w:rsid w:val="00A65FF2"/>
    <w:rsid w:val="00A6607B"/>
    <w:rsid w:val="00A66E4A"/>
    <w:rsid w:val="00A66EC6"/>
    <w:rsid w:val="00A6742A"/>
    <w:rsid w:val="00A70728"/>
    <w:rsid w:val="00A72450"/>
    <w:rsid w:val="00A72AEA"/>
    <w:rsid w:val="00A730E7"/>
    <w:rsid w:val="00A738E9"/>
    <w:rsid w:val="00A74372"/>
    <w:rsid w:val="00A745DB"/>
    <w:rsid w:val="00A74F1D"/>
    <w:rsid w:val="00A75E69"/>
    <w:rsid w:val="00A77141"/>
    <w:rsid w:val="00A7757E"/>
    <w:rsid w:val="00A77AC8"/>
    <w:rsid w:val="00A81059"/>
    <w:rsid w:val="00A81297"/>
    <w:rsid w:val="00A83125"/>
    <w:rsid w:val="00A85CA5"/>
    <w:rsid w:val="00A85D69"/>
    <w:rsid w:val="00A86A9C"/>
    <w:rsid w:val="00A87975"/>
    <w:rsid w:val="00A91074"/>
    <w:rsid w:val="00A913FF"/>
    <w:rsid w:val="00A914F1"/>
    <w:rsid w:val="00A93D91"/>
    <w:rsid w:val="00A94DD8"/>
    <w:rsid w:val="00A9504E"/>
    <w:rsid w:val="00A96568"/>
    <w:rsid w:val="00A96B0C"/>
    <w:rsid w:val="00A97B68"/>
    <w:rsid w:val="00A97CEC"/>
    <w:rsid w:val="00AA1959"/>
    <w:rsid w:val="00AA1F2F"/>
    <w:rsid w:val="00AA2459"/>
    <w:rsid w:val="00AA2AC5"/>
    <w:rsid w:val="00AA2F6C"/>
    <w:rsid w:val="00AA3203"/>
    <w:rsid w:val="00AA363F"/>
    <w:rsid w:val="00AA3A9D"/>
    <w:rsid w:val="00AA4B92"/>
    <w:rsid w:val="00AA673C"/>
    <w:rsid w:val="00AA6E9B"/>
    <w:rsid w:val="00AA76FD"/>
    <w:rsid w:val="00AB08BD"/>
    <w:rsid w:val="00AB1907"/>
    <w:rsid w:val="00AB2F21"/>
    <w:rsid w:val="00AB384F"/>
    <w:rsid w:val="00AB467E"/>
    <w:rsid w:val="00AB4DC0"/>
    <w:rsid w:val="00AB57AF"/>
    <w:rsid w:val="00AB5B5A"/>
    <w:rsid w:val="00AB60AA"/>
    <w:rsid w:val="00AB65C8"/>
    <w:rsid w:val="00AB6B1D"/>
    <w:rsid w:val="00AB7514"/>
    <w:rsid w:val="00AB7925"/>
    <w:rsid w:val="00AB7FA5"/>
    <w:rsid w:val="00AC0126"/>
    <w:rsid w:val="00AC30D7"/>
    <w:rsid w:val="00AC3C72"/>
    <w:rsid w:val="00AC3F1F"/>
    <w:rsid w:val="00AC407C"/>
    <w:rsid w:val="00AC40A9"/>
    <w:rsid w:val="00AC42DB"/>
    <w:rsid w:val="00AC443D"/>
    <w:rsid w:val="00AC4976"/>
    <w:rsid w:val="00AC5482"/>
    <w:rsid w:val="00AC54BA"/>
    <w:rsid w:val="00AC5993"/>
    <w:rsid w:val="00AC5D2C"/>
    <w:rsid w:val="00AC6A8E"/>
    <w:rsid w:val="00AC6CED"/>
    <w:rsid w:val="00AC6CF4"/>
    <w:rsid w:val="00AC703B"/>
    <w:rsid w:val="00AD0502"/>
    <w:rsid w:val="00AD2A84"/>
    <w:rsid w:val="00AD3D76"/>
    <w:rsid w:val="00AD46EF"/>
    <w:rsid w:val="00AD6566"/>
    <w:rsid w:val="00AD7F00"/>
    <w:rsid w:val="00AE057B"/>
    <w:rsid w:val="00AE17F9"/>
    <w:rsid w:val="00AE1886"/>
    <w:rsid w:val="00AE23A3"/>
    <w:rsid w:val="00AE28AA"/>
    <w:rsid w:val="00AE3205"/>
    <w:rsid w:val="00AE4C0C"/>
    <w:rsid w:val="00AE4CA4"/>
    <w:rsid w:val="00AE4DBF"/>
    <w:rsid w:val="00AE5862"/>
    <w:rsid w:val="00AE5F12"/>
    <w:rsid w:val="00AE67E3"/>
    <w:rsid w:val="00AE7143"/>
    <w:rsid w:val="00AF0025"/>
    <w:rsid w:val="00AF021F"/>
    <w:rsid w:val="00AF0BAF"/>
    <w:rsid w:val="00AF129A"/>
    <w:rsid w:val="00AF308F"/>
    <w:rsid w:val="00AF4D00"/>
    <w:rsid w:val="00AF53C3"/>
    <w:rsid w:val="00AF54CA"/>
    <w:rsid w:val="00AF697A"/>
    <w:rsid w:val="00B0083F"/>
    <w:rsid w:val="00B0125E"/>
    <w:rsid w:val="00B01BB9"/>
    <w:rsid w:val="00B035C7"/>
    <w:rsid w:val="00B03EF9"/>
    <w:rsid w:val="00B048DA"/>
    <w:rsid w:val="00B04FA0"/>
    <w:rsid w:val="00B0610A"/>
    <w:rsid w:val="00B0689C"/>
    <w:rsid w:val="00B0752D"/>
    <w:rsid w:val="00B1150F"/>
    <w:rsid w:val="00B12A0F"/>
    <w:rsid w:val="00B132D3"/>
    <w:rsid w:val="00B1361B"/>
    <w:rsid w:val="00B1463D"/>
    <w:rsid w:val="00B14BE5"/>
    <w:rsid w:val="00B1512D"/>
    <w:rsid w:val="00B155E7"/>
    <w:rsid w:val="00B15622"/>
    <w:rsid w:val="00B172DF"/>
    <w:rsid w:val="00B174F4"/>
    <w:rsid w:val="00B20AE3"/>
    <w:rsid w:val="00B222DF"/>
    <w:rsid w:val="00B227EB"/>
    <w:rsid w:val="00B2382E"/>
    <w:rsid w:val="00B24456"/>
    <w:rsid w:val="00B2608B"/>
    <w:rsid w:val="00B2634E"/>
    <w:rsid w:val="00B26A97"/>
    <w:rsid w:val="00B2722A"/>
    <w:rsid w:val="00B279E7"/>
    <w:rsid w:val="00B27C5C"/>
    <w:rsid w:val="00B30A50"/>
    <w:rsid w:val="00B3212B"/>
    <w:rsid w:val="00B32A08"/>
    <w:rsid w:val="00B3329A"/>
    <w:rsid w:val="00B336EC"/>
    <w:rsid w:val="00B33A94"/>
    <w:rsid w:val="00B35074"/>
    <w:rsid w:val="00B35C2B"/>
    <w:rsid w:val="00B36908"/>
    <w:rsid w:val="00B40F6F"/>
    <w:rsid w:val="00B4130A"/>
    <w:rsid w:val="00B42A7D"/>
    <w:rsid w:val="00B438EB"/>
    <w:rsid w:val="00B43C45"/>
    <w:rsid w:val="00B44F5C"/>
    <w:rsid w:val="00B45146"/>
    <w:rsid w:val="00B46B5C"/>
    <w:rsid w:val="00B501CE"/>
    <w:rsid w:val="00B50F5A"/>
    <w:rsid w:val="00B51EFB"/>
    <w:rsid w:val="00B526D3"/>
    <w:rsid w:val="00B53000"/>
    <w:rsid w:val="00B53588"/>
    <w:rsid w:val="00B53C60"/>
    <w:rsid w:val="00B53D5F"/>
    <w:rsid w:val="00B55998"/>
    <w:rsid w:val="00B55D40"/>
    <w:rsid w:val="00B56D57"/>
    <w:rsid w:val="00B57534"/>
    <w:rsid w:val="00B578F8"/>
    <w:rsid w:val="00B57E26"/>
    <w:rsid w:val="00B603AD"/>
    <w:rsid w:val="00B60560"/>
    <w:rsid w:val="00B61489"/>
    <w:rsid w:val="00B62649"/>
    <w:rsid w:val="00B63C0E"/>
    <w:rsid w:val="00B641BA"/>
    <w:rsid w:val="00B64671"/>
    <w:rsid w:val="00B649D9"/>
    <w:rsid w:val="00B64CD5"/>
    <w:rsid w:val="00B64DEC"/>
    <w:rsid w:val="00B6578B"/>
    <w:rsid w:val="00B65DA4"/>
    <w:rsid w:val="00B65DAF"/>
    <w:rsid w:val="00B674A4"/>
    <w:rsid w:val="00B67908"/>
    <w:rsid w:val="00B7023C"/>
    <w:rsid w:val="00B71D58"/>
    <w:rsid w:val="00B71E96"/>
    <w:rsid w:val="00B72483"/>
    <w:rsid w:val="00B7380C"/>
    <w:rsid w:val="00B739CB"/>
    <w:rsid w:val="00B75671"/>
    <w:rsid w:val="00B75B1B"/>
    <w:rsid w:val="00B75D2F"/>
    <w:rsid w:val="00B761F9"/>
    <w:rsid w:val="00B77640"/>
    <w:rsid w:val="00B77DC4"/>
    <w:rsid w:val="00B803A5"/>
    <w:rsid w:val="00B8116F"/>
    <w:rsid w:val="00B812BF"/>
    <w:rsid w:val="00B81B8D"/>
    <w:rsid w:val="00B81FC3"/>
    <w:rsid w:val="00B8361D"/>
    <w:rsid w:val="00B839A6"/>
    <w:rsid w:val="00B84F99"/>
    <w:rsid w:val="00B850F5"/>
    <w:rsid w:val="00B85964"/>
    <w:rsid w:val="00B85C46"/>
    <w:rsid w:val="00B87A42"/>
    <w:rsid w:val="00B90A97"/>
    <w:rsid w:val="00B90C59"/>
    <w:rsid w:val="00B9146F"/>
    <w:rsid w:val="00B9161E"/>
    <w:rsid w:val="00B91AED"/>
    <w:rsid w:val="00B91CA8"/>
    <w:rsid w:val="00B932F7"/>
    <w:rsid w:val="00B94B50"/>
    <w:rsid w:val="00B94D62"/>
    <w:rsid w:val="00B9540B"/>
    <w:rsid w:val="00B95443"/>
    <w:rsid w:val="00B9582C"/>
    <w:rsid w:val="00B976A8"/>
    <w:rsid w:val="00BA0160"/>
    <w:rsid w:val="00BA0283"/>
    <w:rsid w:val="00BA1362"/>
    <w:rsid w:val="00BA1546"/>
    <w:rsid w:val="00BA16F5"/>
    <w:rsid w:val="00BA2BE3"/>
    <w:rsid w:val="00BA3DC5"/>
    <w:rsid w:val="00BA5D78"/>
    <w:rsid w:val="00BA62FC"/>
    <w:rsid w:val="00BA668E"/>
    <w:rsid w:val="00BA6A79"/>
    <w:rsid w:val="00BA6F2F"/>
    <w:rsid w:val="00BA6FEB"/>
    <w:rsid w:val="00BB0675"/>
    <w:rsid w:val="00BB1833"/>
    <w:rsid w:val="00BB28A0"/>
    <w:rsid w:val="00BB2933"/>
    <w:rsid w:val="00BB3397"/>
    <w:rsid w:val="00BB436F"/>
    <w:rsid w:val="00BB47DC"/>
    <w:rsid w:val="00BB64EC"/>
    <w:rsid w:val="00BB6F45"/>
    <w:rsid w:val="00BB70B5"/>
    <w:rsid w:val="00BB7EBF"/>
    <w:rsid w:val="00BC0423"/>
    <w:rsid w:val="00BC0D52"/>
    <w:rsid w:val="00BC28AA"/>
    <w:rsid w:val="00BC3307"/>
    <w:rsid w:val="00BC3D1D"/>
    <w:rsid w:val="00BC40CB"/>
    <w:rsid w:val="00BC563D"/>
    <w:rsid w:val="00BC5785"/>
    <w:rsid w:val="00BC5A3E"/>
    <w:rsid w:val="00BC6164"/>
    <w:rsid w:val="00BC6E6A"/>
    <w:rsid w:val="00BC6ECA"/>
    <w:rsid w:val="00BC70DC"/>
    <w:rsid w:val="00BC7280"/>
    <w:rsid w:val="00BC7C87"/>
    <w:rsid w:val="00BD0B36"/>
    <w:rsid w:val="00BD11BB"/>
    <w:rsid w:val="00BD1863"/>
    <w:rsid w:val="00BD19EA"/>
    <w:rsid w:val="00BD27E9"/>
    <w:rsid w:val="00BD32D8"/>
    <w:rsid w:val="00BD4B4F"/>
    <w:rsid w:val="00BD4EEE"/>
    <w:rsid w:val="00BD53AF"/>
    <w:rsid w:val="00BD7EEF"/>
    <w:rsid w:val="00BE0A29"/>
    <w:rsid w:val="00BE1AA4"/>
    <w:rsid w:val="00BE1C89"/>
    <w:rsid w:val="00BE3150"/>
    <w:rsid w:val="00BE3325"/>
    <w:rsid w:val="00BE349B"/>
    <w:rsid w:val="00BE384D"/>
    <w:rsid w:val="00BE3BAE"/>
    <w:rsid w:val="00BE4B21"/>
    <w:rsid w:val="00BE5357"/>
    <w:rsid w:val="00BE5561"/>
    <w:rsid w:val="00BE5F31"/>
    <w:rsid w:val="00BE618B"/>
    <w:rsid w:val="00BE6518"/>
    <w:rsid w:val="00BE7827"/>
    <w:rsid w:val="00BF06EE"/>
    <w:rsid w:val="00BF0793"/>
    <w:rsid w:val="00BF0A81"/>
    <w:rsid w:val="00BF1B01"/>
    <w:rsid w:val="00BF1D3A"/>
    <w:rsid w:val="00BF2630"/>
    <w:rsid w:val="00BF30B2"/>
    <w:rsid w:val="00BF4787"/>
    <w:rsid w:val="00BF74F2"/>
    <w:rsid w:val="00C0085F"/>
    <w:rsid w:val="00C011B0"/>
    <w:rsid w:val="00C030C1"/>
    <w:rsid w:val="00C04EA6"/>
    <w:rsid w:val="00C057E3"/>
    <w:rsid w:val="00C05977"/>
    <w:rsid w:val="00C05F9B"/>
    <w:rsid w:val="00C061D9"/>
    <w:rsid w:val="00C069AA"/>
    <w:rsid w:val="00C074B9"/>
    <w:rsid w:val="00C106BF"/>
    <w:rsid w:val="00C10863"/>
    <w:rsid w:val="00C11233"/>
    <w:rsid w:val="00C13237"/>
    <w:rsid w:val="00C1357E"/>
    <w:rsid w:val="00C13B7B"/>
    <w:rsid w:val="00C14631"/>
    <w:rsid w:val="00C16CC3"/>
    <w:rsid w:val="00C16CDC"/>
    <w:rsid w:val="00C20963"/>
    <w:rsid w:val="00C21431"/>
    <w:rsid w:val="00C23763"/>
    <w:rsid w:val="00C238AD"/>
    <w:rsid w:val="00C24F0C"/>
    <w:rsid w:val="00C2510F"/>
    <w:rsid w:val="00C26668"/>
    <w:rsid w:val="00C274A7"/>
    <w:rsid w:val="00C27AF5"/>
    <w:rsid w:val="00C27E28"/>
    <w:rsid w:val="00C30ACF"/>
    <w:rsid w:val="00C30BAA"/>
    <w:rsid w:val="00C32430"/>
    <w:rsid w:val="00C32444"/>
    <w:rsid w:val="00C329CA"/>
    <w:rsid w:val="00C33239"/>
    <w:rsid w:val="00C33403"/>
    <w:rsid w:val="00C3437D"/>
    <w:rsid w:val="00C34742"/>
    <w:rsid w:val="00C3571D"/>
    <w:rsid w:val="00C35DA9"/>
    <w:rsid w:val="00C36725"/>
    <w:rsid w:val="00C36776"/>
    <w:rsid w:val="00C408CE"/>
    <w:rsid w:val="00C4192D"/>
    <w:rsid w:val="00C41C11"/>
    <w:rsid w:val="00C4256F"/>
    <w:rsid w:val="00C43E3D"/>
    <w:rsid w:val="00C43F48"/>
    <w:rsid w:val="00C44C9A"/>
    <w:rsid w:val="00C45C13"/>
    <w:rsid w:val="00C47929"/>
    <w:rsid w:val="00C50907"/>
    <w:rsid w:val="00C50B96"/>
    <w:rsid w:val="00C51990"/>
    <w:rsid w:val="00C51BAC"/>
    <w:rsid w:val="00C51D11"/>
    <w:rsid w:val="00C52208"/>
    <w:rsid w:val="00C52C11"/>
    <w:rsid w:val="00C53786"/>
    <w:rsid w:val="00C53B78"/>
    <w:rsid w:val="00C53EF7"/>
    <w:rsid w:val="00C540C8"/>
    <w:rsid w:val="00C54718"/>
    <w:rsid w:val="00C54E89"/>
    <w:rsid w:val="00C55AB8"/>
    <w:rsid w:val="00C55B10"/>
    <w:rsid w:val="00C56718"/>
    <w:rsid w:val="00C568D6"/>
    <w:rsid w:val="00C56AA1"/>
    <w:rsid w:val="00C56EE6"/>
    <w:rsid w:val="00C57935"/>
    <w:rsid w:val="00C57F4C"/>
    <w:rsid w:val="00C61A84"/>
    <w:rsid w:val="00C61A9A"/>
    <w:rsid w:val="00C62916"/>
    <w:rsid w:val="00C629D4"/>
    <w:rsid w:val="00C629DA"/>
    <w:rsid w:val="00C6493C"/>
    <w:rsid w:val="00C66739"/>
    <w:rsid w:val="00C6692E"/>
    <w:rsid w:val="00C71202"/>
    <w:rsid w:val="00C71759"/>
    <w:rsid w:val="00C735C1"/>
    <w:rsid w:val="00C73B42"/>
    <w:rsid w:val="00C75368"/>
    <w:rsid w:val="00C756D8"/>
    <w:rsid w:val="00C75ABF"/>
    <w:rsid w:val="00C75B7F"/>
    <w:rsid w:val="00C7611F"/>
    <w:rsid w:val="00C769B0"/>
    <w:rsid w:val="00C776D0"/>
    <w:rsid w:val="00C77BAD"/>
    <w:rsid w:val="00C80148"/>
    <w:rsid w:val="00C806AF"/>
    <w:rsid w:val="00C81631"/>
    <w:rsid w:val="00C83EFD"/>
    <w:rsid w:val="00C84994"/>
    <w:rsid w:val="00C85579"/>
    <w:rsid w:val="00C86630"/>
    <w:rsid w:val="00C87094"/>
    <w:rsid w:val="00C8741D"/>
    <w:rsid w:val="00C87FCC"/>
    <w:rsid w:val="00C906A0"/>
    <w:rsid w:val="00C91588"/>
    <w:rsid w:val="00C9169E"/>
    <w:rsid w:val="00C930B4"/>
    <w:rsid w:val="00C934B6"/>
    <w:rsid w:val="00C93F14"/>
    <w:rsid w:val="00C9493C"/>
    <w:rsid w:val="00C96836"/>
    <w:rsid w:val="00C9693C"/>
    <w:rsid w:val="00CA02FF"/>
    <w:rsid w:val="00CA2165"/>
    <w:rsid w:val="00CA2467"/>
    <w:rsid w:val="00CA2D06"/>
    <w:rsid w:val="00CA46A6"/>
    <w:rsid w:val="00CA5C4F"/>
    <w:rsid w:val="00CA6C9D"/>
    <w:rsid w:val="00CA762F"/>
    <w:rsid w:val="00CA7793"/>
    <w:rsid w:val="00CA7D65"/>
    <w:rsid w:val="00CA7FC5"/>
    <w:rsid w:val="00CB010D"/>
    <w:rsid w:val="00CB0530"/>
    <w:rsid w:val="00CB07B6"/>
    <w:rsid w:val="00CB0955"/>
    <w:rsid w:val="00CB0999"/>
    <w:rsid w:val="00CB0C33"/>
    <w:rsid w:val="00CB0DEC"/>
    <w:rsid w:val="00CB3443"/>
    <w:rsid w:val="00CB4778"/>
    <w:rsid w:val="00CB5718"/>
    <w:rsid w:val="00CB70DB"/>
    <w:rsid w:val="00CB755F"/>
    <w:rsid w:val="00CB766F"/>
    <w:rsid w:val="00CB7771"/>
    <w:rsid w:val="00CB7963"/>
    <w:rsid w:val="00CB7FEA"/>
    <w:rsid w:val="00CC27A8"/>
    <w:rsid w:val="00CC28F9"/>
    <w:rsid w:val="00CC2ADD"/>
    <w:rsid w:val="00CC33CF"/>
    <w:rsid w:val="00CC39CF"/>
    <w:rsid w:val="00CC4F84"/>
    <w:rsid w:val="00CC5127"/>
    <w:rsid w:val="00CC620E"/>
    <w:rsid w:val="00CC664F"/>
    <w:rsid w:val="00CC706D"/>
    <w:rsid w:val="00CD0177"/>
    <w:rsid w:val="00CD1B62"/>
    <w:rsid w:val="00CD23FA"/>
    <w:rsid w:val="00CD28D3"/>
    <w:rsid w:val="00CD2A78"/>
    <w:rsid w:val="00CD2CE9"/>
    <w:rsid w:val="00CD5ECE"/>
    <w:rsid w:val="00CD652E"/>
    <w:rsid w:val="00CD710E"/>
    <w:rsid w:val="00CD7D74"/>
    <w:rsid w:val="00CD7E23"/>
    <w:rsid w:val="00CE021C"/>
    <w:rsid w:val="00CE04DB"/>
    <w:rsid w:val="00CE0AEF"/>
    <w:rsid w:val="00CE14DA"/>
    <w:rsid w:val="00CE20F9"/>
    <w:rsid w:val="00CE2E94"/>
    <w:rsid w:val="00CE38CF"/>
    <w:rsid w:val="00CE4206"/>
    <w:rsid w:val="00CE5E10"/>
    <w:rsid w:val="00CE6F9F"/>
    <w:rsid w:val="00CE7527"/>
    <w:rsid w:val="00CE7C23"/>
    <w:rsid w:val="00CF0754"/>
    <w:rsid w:val="00CF0A55"/>
    <w:rsid w:val="00CF0E8D"/>
    <w:rsid w:val="00CF1BDF"/>
    <w:rsid w:val="00CF1DC2"/>
    <w:rsid w:val="00CF26E3"/>
    <w:rsid w:val="00CF27D5"/>
    <w:rsid w:val="00CF283B"/>
    <w:rsid w:val="00CF3181"/>
    <w:rsid w:val="00CF3422"/>
    <w:rsid w:val="00CF5CB4"/>
    <w:rsid w:val="00CF62D0"/>
    <w:rsid w:val="00CF6D45"/>
    <w:rsid w:val="00CF7098"/>
    <w:rsid w:val="00CF7420"/>
    <w:rsid w:val="00CF7A5D"/>
    <w:rsid w:val="00D0012D"/>
    <w:rsid w:val="00D001E7"/>
    <w:rsid w:val="00D009F1"/>
    <w:rsid w:val="00D012A5"/>
    <w:rsid w:val="00D03F86"/>
    <w:rsid w:val="00D0457B"/>
    <w:rsid w:val="00D05564"/>
    <w:rsid w:val="00D05810"/>
    <w:rsid w:val="00D06597"/>
    <w:rsid w:val="00D06D28"/>
    <w:rsid w:val="00D073EF"/>
    <w:rsid w:val="00D07ACC"/>
    <w:rsid w:val="00D10A40"/>
    <w:rsid w:val="00D10D81"/>
    <w:rsid w:val="00D111CC"/>
    <w:rsid w:val="00D11390"/>
    <w:rsid w:val="00D11DE5"/>
    <w:rsid w:val="00D11E79"/>
    <w:rsid w:val="00D1299A"/>
    <w:rsid w:val="00D12A52"/>
    <w:rsid w:val="00D12C0A"/>
    <w:rsid w:val="00D135B1"/>
    <w:rsid w:val="00D1433F"/>
    <w:rsid w:val="00D14740"/>
    <w:rsid w:val="00D14A56"/>
    <w:rsid w:val="00D15179"/>
    <w:rsid w:val="00D1595F"/>
    <w:rsid w:val="00D161BE"/>
    <w:rsid w:val="00D166E4"/>
    <w:rsid w:val="00D176DD"/>
    <w:rsid w:val="00D21E31"/>
    <w:rsid w:val="00D22BBC"/>
    <w:rsid w:val="00D24478"/>
    <w:rsid w:val="00D24ED3"/>
    <w:rsid w:val="00D25296"/>
    <w:rsid w:val="00D26C0A"/>
    <w:rsid w:val="00D27740"/>
    <w:rsid w:val="00D27ABB"/>
    <w:rsid w:val="00D27E6F"/>
    <w:rsid w:val="00D3034A"/>
    <w:rsid w:val="00D305E4"/>
    <w:rsid w:val="00D30EFA"/>
    <w:rsid w:val="00D32707"/>
    <w:rsid w:val="00D33E57"/>
    <w:rsid w:val="00D348EE"/>
    <w:rsid w:val="00D34E7B"/>
    <w:rsid w:val="00D36B2D"/>
    <w:rsid w:val="00D40390"/>
    <w:rsid w:val="00D410FA"/>
    <w:rsid w:val="00D4110F"/>
    <w:rsid w:val="00D4265E"/>
    <w:rsid w:val="00D435AA"/>
    <w:rsid w:val="00D435AE"/>
    <w:rsid w:val="00D43BFD"/>
    <w:rsid w:val="00D441A8"/>
    <w:rsid w:val="00D445AB"/>
    <w:rsid w:val="00D4503C"/>
    <w:rsid w:val="00D45135"/>
    <w:rsid w:val="00D4678D"/>
    <w:rsid w:val="00D47668"/>
    <w:rsid w:val="00D50BD4"/>
    <w:rsid w:val="00D524AB"/>
    <w:rsid w:val="00D52B5F"/>
    <w:rsid w:val="00D52D84"/>
    <w:rsid w:val="00D545A9"/>
    <w:rsid w:val="00D55456"/>
    <w:rsid w:val="00D56181"/>
    <w:rsid w:val="00D56BC9"/>
    <w:rsid w:val="00D57199"/>
    <w:rsid w:val="00D57713"/>
    <w:rsid w:val="00D579D3"/>
    <w:rsid w:val="00D57B72"/>
    <w:rsid w:val="00D57D80"/>
    <w:rsid w:val="00D60710"/>
    <w:rsid w:val="00D62334"/>
    <w:rsid w:val="00D628A7"/>
    <w:rsid w:val="00D6360C"/>
    <w:rsid w:val="00D63F89"/>
    <w:rsid w:val="00D64C2A"/>
    <w:rsid w:val="00D65136"/>
    <w:rsid w:val="00D65770"/>
    <w:rsid w:val="00D67248"/>
    <w:rsid w:val="00D67382"/>
    <w:rsid w:val="00D6767E"/>
    <w:rsid w:val="00D676CA"/>
    <w:rsid w:val="00D67C27"/>
    <w:rsid w:val="00D67DA7"/>
    <w:rsid w:val="00D70441"/>
    <w:rsid w:val="00D71CD8"/>
    <w:rsid w:val="00D723DE"/>
    <w:rsid w:val="00D72D84"/>
    <w:rsid w:val="00D736F2"/>
    <w:rsid w:val="00D73954"/>
    <w:rsid w:val="00D74C2B"/>
    <w:rsid w:val="00D76591"/>
    <w:rsid w:val="00D774BA"/>
    <w:rsid w:val="00D7782D"/>
    <w:rsid w:val="00D77BD5"/>
    <w:rsid w:val="00D77DD9"/>
    <w:rsid w:val="00D802E3"/>
    <w:rsid w:val="00D8054C"/>
    <w:rsid w:val="00D80689"/>
    <w:rsid w:val="00D823F1"/>
    <w:rsid w:val="00D83A8A"/>
    <w:rsid w:val="00D83B16"/>
    <w:rsid w:val="00D842E7"/>
    <w:rsid w:val="00D849A9"/>
    <w:rsid w:val="00D84D47"/>
    <w:rsid w:val="00D854D4"/>
    <w:rsid w:val="00D85C5F"/>
    <w:rsid w:val="00D87C65"/>
    <w:rsid w:val="00D90E7B"/>
    <w:rsid w:val="00D917DF"/>
    <w:rsid w:val="00D91824"/>
    <w:rsid w:val="00D92151"/>
    <w:rsid w:val="00D92BF1"/>
    <w:rsid w:val="00D9317F"/>
    <w:rsid w:val="00D931FE"/>
    <w:rsid w:val="00D9410E"/>
    <w:rsid w:val="00D945B2"/>
    <w:rsid w:val="00D94659"/>
    <w:rsid w:val="00D951FB"/>
    <w:rsid w:val="00D956E3"/>
    <w:rsid w:val="00D95ACA"/>
    <w:rsid w:val="00D979F8"/>
    <w:rsid w:val="00D97A4C"/>
    <w:rsid w:val="00DA11AF"/>
    <w:rsid w:val="00DA12AB"/>
    <w:rsid w:val="00DA20C6"/>
    <w:rsid w:val="00DA4443"/>
    <w:rsid w:val="00DA4769"/>
    <w:rsid w:val="00DA5113"/>
    <w:rsid w:val="00DA754C"/>
    <w:rsid w:val="00DA7A07"/>
    <w:rsid w:val="00DA7B22"/>
    <w:rsid w:val="00DB0B64"/>
    <w:rsid w:val="00DB0C2A"/>
    <w:rsid w:val="00DB1480"/>
    <w:rsid w:val="00DB1FE2"/>
    <w:rsid w:val="00DB2360"/>
    <w:rsid w:val="00DB68AA"/>
    <w:rsid w:val="00DB6EC4"/>
    <w:rsid w:val="00DB7CE6"/>
    <w:rsid w:val="00DB7EF4"/>
    <w:rsid w:val="00DC012A"/>
    <w:rsid w:val="00DC084A"/>
    <w:rsid w:val="00DC193F"/>
    <w:rsid w:val="00DC2B83"/>
    <w:rsid w:val="00DC2D98"/>
    <w:rsid w:val="00DC3533"/>
    <w:rsid w:val="00DC3BE2"/>
    <w:rsid w:val="00DC3C00"/>
    <w:rsid w:val="00DC40F0"/>
    <w:rsid w:val="00DC4BF1"/>
    <w:rsid w:val="00DC4DEA"/>
    <w:rsid w:val="00DC4FFC"/>
    <w:rsid w:val="00DC535A"/>
    <w:rsid w:val="00DC5A02"/>
    <w:rsid w:val="00DC656D"/>
    <w:rsid w:val="00DC73C6"/>
    <w:rsid w:val="00DC7B00"/>
    <w:rsid w:val="00DD0236"/>
    <w:rsid w:val="00DD15EB"/>
    <w:rsid w:val="00DD1981"/>
    <w:rsid w:val="00DD205B"/>
    <w:rsid w:val="00DD2CB5"/>
    <w:rsid w:val="00DD2FB7"/>
    <w:rsid w:val="00DD3189"/>
    <w:rsid w:val="00DD38B9"/>
    <w:rsid w:val="00DD3C46"/>
    <w:rsid w:val="00DD3C86"/>
    <w:rsid w:val="00DD42B7"/>
    <w:rsid w:val="00DD48D9"/>
    <w:rsid w:val="00DD5873"/>
    <w:rsid w:val="00DD58CA"/>
    <w:rsid w:val="00DD5B0A"/>
    <w:rsid w:val="00DD798B"/>
    <w:rsid w:val="00DD7C95"/>
    <w:rsid w:val="00DE0289"/>
    <w:rsid w:val="00DE0E22"/>
    <w:rsid w:val="00DE1503"/>
    <w:rsid w:val="00DE29E4"/>
    <w:rsid w:val="00DE3C3C"/>
    <w:rsid w:val="00DE4200"/>
    <w:rsid w:val="00DE5547"/>
    <w:rsid w:val="00DE583D"/>
    <w:rsid w:val="00DE58D0"/>
    <w:rsid w:val="00DE6A99"/>
    <w:rsid w:val="00DF4ACD"/>
    <w:rsid w:val="00DF5A8F"/>
    <w:rsid w:val="00DF5F30"/>
    <w:rsid w:val="00DF61C8"/>
    <w:rsid w:val="00DF688D"/>
    <w:rsid w:val="00DF7742"/>
    <w:rsid w:val="00E0039C"/>
    <w:rsid w:val="00E0043C"/>
    <w:rsid w:val="00E0065A"/>
    <w:rsid w:val="00E0082B"/>
    <w:rsid w:val="00E01195"/>
    <w:rsid w:val="00E01829"/>
    <w:rsid w:val="00E01C89"/>
    <w:rsid w:val="00E01E93"/>
    <w:rsid w:val="00E02112"/>
    <w:rsid w:val="00E031EF"/>
    <w:rsid w:val="00E05959"/>
    <w:rsid w:val="00E062E4"/>
    <w:rsid w:val="00E06AA1"/>
    <w:rsid w:val="00E06B9B"/>
    <w:rsid w:val="00E06E90"/>
    <w:rsid w:val="00E0736E"/>
    <w:rsid w:val="00E07C04"/>
    <w:rsid w:val="00E1202B"/>
    <w:rsid w:val="00E12F47"/>
    <w:rsid w:val="00E15478"/>
    <w:rsid w:val="00E165B2"/>
    <w:rsid w:val="00E174AF"/>
    <w:rsid w:val="00E17557"/>
    <w:rsid w:val="00E17DBE"/>
    <w:rsid w:val="00E2029D"/>
    <w:rsid w:val="00E20300"/>
    <w:rsid w:val="00E20AEA"/>
    <w:rsid w:val="00E21D59"/>
    <w:rsid w:val="00E22019"/>
    <w:rsid w:val="00E22585"/>
    <w:rsid w:val="00E22EF9"/>
    <w:rsid w:val="00E23992"/>
    <w:rsid w:val="00E24365"/>
    <w:rsid w:val="00E26B9A"/>
    <w:rsid w:val="00E31232"/>
    <w:rsid w:val="00E318DB"/>
    <w:rsid w:val="00E321BE"/>
    <w:rsid w:val="00E33AEF"/>
    <w:rsid w:val="00E33E13"/>
    <w:rsid w:val="00E347FA"/>
    <w:rsid w:val="00E348F2"/>
    <w:rsid w:val="00E34CAB"/>
    <w:rsid w:val="00E34F84"/>
    <w:rsid w:val="00E40896"/>
    <w:rsid w:val="00E40DC9"/>
    <w:rsid w:val="00E41115"/>
    <w:rsid w:val="00E41317"/>
    <w:rsid w:val="00E43CAD"/>
    <w:rsid w:val="00E441D5"/>
    <w:rsid w:val="00E44632"/>
    <w:rsid w:val="00E452AF"/>
    <w:rsid w:val="00E45491"/>
    <w:rsid w:val="00E45597"/>
    <w:rsid w:val="00E47ACA"/>
    <w:rsid w:val="00E512D0"/>
    <w:rsid w:val="00E517A4"/>
    <w:rsid w:val="00E5210F"/>
    <w:rsid w:val="00E52CB3"/>
    <w:rsid w:val="00E53D17"/>
    <w:rsid w:val="00E54A63"/>
    <w:rsid w:val="00E55264"/>
    <w:rsid w:val="00E55CE1"/>
    <w:rsid w:val="00E56105"/>
    <w:rsid w:val="00E562BA"/>
    <w:rsid w:val="00E56337"/>
    <w:rsid w:val="00E56DD8"/>
    <w:rsid w:val="00E57FEF"/>
    <w:rsid w:val="00E60272"/>
    <w:rsid w:val="00E6041D"/>
    <w:rsid w:val="00E60962"/>
    <w:rsid w:val="00E60D70"/>
    <w:rsid w:val="00E61270"/>
    <w:rsid w:val="00E61E4A"/>
    <w:rsid w:val="00E624E4"/>
    <w:rsid w:val="00E625E2"/>
    <w:rsid w:val="00E6267F"/>
    <w:rsid w:val="00E626F8"/>
    <w:rsid w:val="00E62764"/>
    <w:rsid w:val="00E62A39"/>
    <w:rsid w:val="00E62F78"/>
    <w:rsid w:val="00E63ABA"/>
    <w:rsid w:val="00E646A9"/>
    <w:rsid w:val="00E647C3"/>
    <w:rsid w:val="00E64902"/>
    <w:rsid w:val="00E65A5D"/>
    <w:rsid w:val="00E65B2E"/>
    <w:rsid w:val="00E710EB"/>
    <w:rsid w:val="00E730F4"/>
    <w:rsid w:val="00E74078"/>
    <w:rsid w:val="00E7415F"/>
    <w:rsid w:val="00E74297"/>
    <w:rsid w:val="00E75CF7"/>
    <w:rsid w:val="00E77C9B"/>
    <w:rsid w:val="00E802E4"/>
    <w:rsid w:val="00E80622"/>
    <w:rsid w:val="00E808EF"/>
    <w:rsid w:val="00E809F0"/>
    <w:rsid w:val="00E817F5"/>
    <w:rsid w:val="00E81A90"/>
    <w:rsid w:val="00E824F6"/>
    <w:rsid w:val="00E82DFC"/>
    <w:rsid w:val="00E83D78"/>
    <w:rsid w:val="00E84CB8"/>
    <w:rsid w:val="00E85EE2"/>
    <w:rsid w:val="00E86514"/>
    <w:rsid w:val="00E8670A"/>
    <w:rsid w:val="00E86ABB"/>
    <w:rsid w:val="00E87D63"/>
    <w:rsid w:val="00E9002D"/>
    <w:rsid w:val="00E9068D"/>
    <w:rsid w:val="00E9129A"/>
    <w:rsid w:val="00E914A1"/>
    <w:rsid w:val="00E92BAC"/>
    <w:rsid w:val="00E944E9"/>
    <w:rsid w:val="00E958FC"/>
    <w:rsid w:val="00E95E17"/>
    <w:rsid w:val="00EA099F"/>
    <w:rsid w:val="00EA1478"/>
    <w:rsid w:val="00EA2B09"/>
    <w:rsid w:val="00EA46D3"/>
    <w:rsid w:val="00EA489E"/>
    <w:rsid w:val="00EA4C13"/>
    <w:rsid w:val="00EA4E6B"/>
    <w:rsid w:val="00EA4F03"/>
    <w:rsid w:val="00EA5A44"/>
    <w:rsid w:val="00EA6144"/>
    <w:rsid w:val="00EA6DFE"/>
    <w:rsid w:val="00EA7CC1"/>
    <w:rsid w:val="00EA7D0F"/>
    <w:rsid w:val="00EB177C"/>
    <w:rsid w:val="00EB22B7"/>
    <w:rsid w:val="00EB2526"/>
    <w:rsid w:val="00EB256D"/>
    <w:rsid w:val="00EB2600"/>
    <w:rsid w:val="00EB2CB8"/>
    <w:rsid w:val="00EB2E01"/>
    <w:rsid w:val="00EB3472"/>
    <w:rsid w:val="00EB3495"/>
    <w:rsid w:val="00EB4516"/>
    <w:rsid w:val="00EB483F"/>
    <w:rsid w:val="00EB4D4F"/>
    <w:rsid w:val="00EB4DA1"/>
    <w:rsid w:val="00EB57BE"/>
    <w:rsid w:val="00EB58AA"/>
    <w:rsid w:val="00EB7974"/>
    <w:rsid w:val="00EC03EF"/>
    <w:rsid w:val="00EC107F"/>
    <w:rsid w:val="00EC48BA"/>
    <w:rsid w:val="00EC60CF"/>
    <w:rsid w:val="00EC6133"/>
    <w:rsid w:val="00EC6301"/>
    <w:rsid w:val="00EC72B8"/>
    <w:rsid w:val="00ED29C7"/>
    <w:rsid w:val="00ED2C26"/>
    <w:rsid w:val="00ED4B1F"/>
    <w:rsid w:val="00ED52DB"/>
    <w:rsid w:val="00ED57FD"/>
    <w:rsid w:val="00ED6A29"/>
    <w:rsid w:val="00ED6BF7"/>
    <w:rsid w:val="00ED7BD5"/>
    <w:rsid w:val="00EE05A9"/>
    <w:rsid w:val="00EE1692"/>
    <w:rsid w:val="00EE16D8"/>
    <w:rsid w:val="00EE2144"/>
    <w:rsid w:val="00EE316D"/>
    <w:rsid w:val="00EE39DF"/>
    <w:rsid w:val="00EE3D18"/>
    <w:rsid w:val="00EE51AC"/>
    <w:rsid w:val="00EE697D"/>
    <w:rsid w:val="00EE703F"/>
    <w:rsid w:val="00EF0381"/>
    <w:rsid w:val="00EF05DA"/>
    <w:rsid w:val="00EF076F"/>
    <w:rsid w:val="00EF291B"/>
    <w:rsid w:val="00EF34BF"/>
    <w:rsid w:val="00EF3B4F"/>
    <w:rsid w:val="00EF447D"/>
    <w:rsid w:val="00EF4738"/>
    <w:rsid w:val="00EF4989"/>
    <w:rsid w:val="00EF510E"/>
    <w:rsid w:val="00EF5710"/>
    <w:rsid w:val="00EF60FC"/>
    <w:rsid w:val="00F018F2"/>
    <w:rsid w:val="00F02A96"/>
    <w:rsid w:val="00F03396"/>
    <w:rsid w:val="00F03770"/>
    <w:rsid w:val="00F040B1"/>
    <w:rsid w:val="00F0570D"/>
    <w:rsid w:val="00F068E6"/>
    <w:rsid w:val="00F102AB"/>
    <w:rsid w:val="00F105B7"/>
    <w:rsid w:val="00F10B92"/>
    <w:rsid w:val="00F117A1"/>
    <w:rsid w:val="00F12656"/>
    <w:rsid w:val="00F128DE"/>
    <w:rsid w:val="00F1378D"/>
    <w:rsid w:val="00F1447A"/>
    <w:rsid w:val="00F14C21"/>
    <w:rsid w:val="00F16895"/>
    <w:rsid w:val="00F16AC0"/>
    <w:rsid w:val="00F172A8"/>
    <w:rsid w:val="00F173F0"/>
    <w:rsid w:val="00F17B8D"/>
    <w:rsid w:val="00F20AD4"/>
    <w:rsid w:val="00F20C62"/>
    <w:rsid w:val="00F22273"/>
    <w:rsid w:val="00F22EDA"/>
    <w:rsid w:val="00F25163"/>
    <w:rsid w:val="00F25AB8"/>
    <w:rsid w:val="00F267B6"/>
    <w:rsid w:val="00F26BA6"/>
    <w:rsid w:val="00F26C77"/>
    <w:rsid w:val="00F27636"/>
    <w:rsid w:val="00F30250"/>
    <w:rsid w:val="00F30A23"/>
    <w:rsid w:val="00F3122E"/>
    <w:rsid w:val="00F326CB"/>
    <w:rsid w:val="00F3296D"/>
    <w:rsid w:val="00F329B8"/>
    <w:rsid w:val="00F32B91"/>
    <w:rsid w:val="00F32E56"/>
    <w:rsid w:val="00F335AC"/>
    <w:rsid w:val="00F3388C"/>
    <w:rsid w:val="00F3435B"/>
    <w:rsid w:val="00F34967"/>
    <w:rsid w:val="00F3656E"/>
    <w:rsid w:val="00F36675"/>
    <w:rsid w:val="00F36B10"/>
    <w:rsid w:val="00F36F84"/>
    <w:rsid w:val="00F3708B"/>
    <w:rsid w:val="00F37717"/>
    <w:rsid w:val="00F40A58"/>
    <w:rsid w:val="00F41E8C"/>
    <w:rsid w:val="00F42752"/>
    <w:rsid w:val="00F43F5D"/>
    <w:rsid w:val="00F4506D"/>
    <w:rsid w:val="00F4596B"/>
    <w:rsid w:val="00F46B39"/>
    <w:rsid w:val="00F47156"/>
    <w:rsid w:val="00F47356"/>
    <w:rsid w:val="00F50355"/>
    <w:rsid w:val="00F50A78"/>
    <w:rsid w:val="00F5336A"/>
    <w:rsid w:val="00F552A8"/>
    <w:rsid w:val="00F5551B"/>
    <w:rsid w:val="00F55696"/>
    <w:rsid w:val="00F56A59"/>
    <w:rsid w:val="00F6080A"/>
    <w:rsid w:val="00F62760"/>
    <w:rsid w:val="00F72213"/>
    <w:rsid w:val="00F72B34"/>
    <w:rsid w:val="00F73033"/>
    <w:rsid w:val="00F73C2C"/>
    <w:rsid w:val="00F7423A"/>
    <w:rsid w:val="00F74CF2"/>
    <w:rsid w:val="00F74D8E"/>
    <w:rsid w:val="00F75192"/>
    <w:rsid w:val="00F75239"/>
    <w:rsid w:val="00F75D17"/>
    <w:rsid w:val="00F75FC2"/>
    <w:rsid w:val="00F76923"/>
    <w:rsid w:val="00F76ACD"/>
    <w:rsid w:val="00F77D9F"/>
    <w:rsid w:val="00F80829"/>
    <w:rsid w:val="00F8115A"/>
    <w:rsid w:val="00F81FF8"/>
    <w:rsid w:val="00F836B0"/>
    <w:rsid w:val="00F83A2A"/>
    <w:rsid w:val="00F846AA"/>
    <w:rsid w:val="00F86330"/>
    <w:rsid w:val="00F86530"/>
    <w:rsid w:val="00F865DF"/>
    <w:rsid w:val="00F8661A"/>
    <w:rsid w:val="00F86C13"/>
    <w:rsid w:val="00F86FA8"/>
    <w:rsid w:val="00F90A38"/>
    <w:rsid w:val="00F90E77"/>
    <w:rsid w:val="00F918AD"/>
    <w:rsid w:val="00F94A13"/>
    <w:rsid w:val="00F96B9B"/>
    <w:rsid w:val="00F96FAA"/>
    <w:rsid w:val="00F970AD"/>
    <w:rsid w:val="00F9719F"/>
    <w:rsid w:val="00FA016B"/>
    <w:rsid w:val="00FA0499"/>
    <w:rsid w:val="00FA0536"/>
    <w:rsid w:val="00FA106B"/>
    <w:rsid w:val="00FA1728"/>
    <w:rsid w:val="00FA4040"/>
    <w:rsid w:val="00FA46D6"/>
    <w:rsid w:val="00FA4D89"/>
    <w:rsid w:val="00FA5CF6"/>
    <w:rsid w:val="00FA64A5"/>
    <w:rsid w:val="00FA6D72"/>
    <w:rsid w:val="00FA7AD9"/>
    <w:rsid w:val="00FB0544"/>
    <w:rsid w:val="00FB1F79"/>
    <w:rsid w:val="00FB5682"/>
    <w:rsid w:val="00FB68E6"/>
    <w:rsid w:val="00FB7610"/>
    <w:rsid w:val="00FB77C0"/>
    <w:rsid w:val="00FB79E1"/>
    <w:rsid w:val="00FC11BD"/>
    <w:rsid w:val="00FC1669"/>
    <w:rsid w:val="00FC1DF5"/>
    <w:rsid w:val="00FC2805"/>
    <w:rsid w:val="00FC2D07"/>
    <w:rsid w:val="00FC362E"/>
    <w:rsid w:val="00FC3CBA"/>
    <w:rsid w:val="00FC436B"/>
    <w:rsid w:val="00FC50AC"/>
    <w:rsid w:val="00FC5725"/>
    <w:rsid w:val="00FC7061"/>
    <w:rsid w:val="00FC7946"/>
    <w:rsid w:val="00FD02A5"/>
    <w:rsid w:val="00FD05A5"/>
    <w:rsid w:val="00FD06FB"/>
    <w:rsid w:val="00FD10D9"/>
    <w:rsid w:val="00FD20F0"/>
    <w:rsid w:val="00FD263C"/>
    <w:rsid w:val="00FD2701"/>
    <w:rsid w:val="00FD2A27"/>
    <w:rsid w:val="00FD2C29"/>
    <w:rsid w:val="00FD2EC5"/>
    <w:rsid w:val="00FD325D"/>
    <w:rsid w:val="00FD333E"/>
    <w:rsid w:val="00FD38A2"/>
    <w:rsid w:val="00FD3DA1"/>
    <w:rsid w:val="00FD4BA5"/>
    <w:rsid w:val="00FD4C73"/>
    <w:rsid w:val="00FD6764"/>
    <w:rsid w:val="00FD74A5"/>
    <w:rsid w:val="00FD7656"/>
    <w:rsid w:val="00FD7761"/>
    <w:rsid w:val="00FD794C"/>
    <w:rsid w:val="00FD79AE"/>
    <w:rsid w:val="00FD7F84"/>
    <w:rsid w:val="00FE00BE"/>
    <w:rsid w:val="00FE0403"/>
    <w:rsid w:val="00FE1889"/>
    <w:rsid w:val="00FE2E40"/>
    <w:rsid w:val="00FE37CF"/>
    <w:rsid w:val="00FE3D35"/>
    <w:rsid w:val="00FE4183"/>
    <w:rsid w:val="00FE446A"/>
    <w:rsid w:val="00FE4516"/>
    <w:rsid w:val="00FE5684"/>
    <w:rsid w:val="00FE79F8"/>
    <w:rsid w:val="00FE7A9E"/>
    <w:rsid w:val="00FF0812"/>
    <w:rsid w:val="00FF25BC"/>
    <w:rsid w:val="00FF2FE3"/>
    <w:rsid w:val="00FF305C"/>
    <w:rsid w:val="00FF33CD"/>
    <w:rsid w:val="00FF4182"/>
    <w:rsid w:val="00FF5E5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04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BC0423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  <w:lang w:eastAsia="en-US"/>
    </w:rPr>
  </w:style>
  <w:style w:type="table" w:styleId="a5">
    <w:name w:val="Table Grid"/>
    <w:basedOn w:val="a1"/>
    <w:uiPriority w:val="59"/>
    <w:rsid w:val="00BC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42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042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99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48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10C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0">
    <w:name w:val="Body Text 2"/>
    <w:basedOn w:val="a"/>
    <w:link w:val="21"/>
    <w:semiHidden/>
    <w:unhideWhenUsed/>
    <w:rsid w:val="001210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121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934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34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athportal.net/" TargetMode="External"/><Relationship Id="rId18" Type="http://schemas.openxmlformats.org/officeDocument/2006/relationships/hyperlink" Target="https://www.calc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u.solver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everstudent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onlinemschool.com/math/library/" TargetMode="External"/><Relationship Id="rId10" Type="http://schemas.openxmlformats.org/officeDocument/2006/relationships/hyperlink" Target="http://base.garant.ru/70687350/" TargetMode="External"/><Relationship Id="rId19" Type="http://schemas.openxmlformats.org/officeDocument/2006/relationships/hyperlink" Target="http://matematika.electrichelp.ru/matricy-i-opredelit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87350/" TargetMode="External"/><Relationship Id="rId14" Type="http://schemas.openxmlformats.org/officeDocument/2006/relationships/hyperlink" Target="http://www.mathprof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pNTCaNK6y+WfJWv9/yT4ohidtVk=</DigestValue>
    </Reference>
    <Reference URI="#idOfficeObject" Type="http://www.w3.org/2000/09/xmldsig#Object">
      <DigestMethod Algorithm="http://www.w3.org/2000/09/xmldsig#sha1"/>
      <DigestValue>9xjEG6AhTfN1UfocTYULmAZwzcc=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cXx6/ZiHCYO1pAlhDj1oriJqpjw=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cX0NxmMEyj0aDrDEMTwcKP3ZBqHMmS5eWg6IjMsE7Rw0IQ7NVAJQYGtWbK1eKDZQ313VedQ/5lnX
oe1mArMIhy6yDYBqr0zVxjukLnYmX4Rab+0OOWHnkPZpwaatMz4wkAze/TBl9LhWqmHfndp20MkJ
J7Ok/OhgZGTy+iNO9mA=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HhctIYMi1O3iBudvKv0wBvn03G0=</DigestValue>
      </Reference>
      <Reference URI="/word/settings.xml?ContentType=application/vnd.openxmlformats-officedocument.wordprocessingml.settings+xml">
        <DigestMethod Algorithm="http://www.w3.org/2000/09/xmldsig#sha1"/>
        <DigestValue>weCCwdyK/C3I1S8KmBCHR4uQ41U=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a46x0wKhyqYubTEn8Bu/ffQ4kzg=</DigestValue>
      </Reference>
      <Reference URI="/word/fontTable.xml?ContentType=application/vnd.openxmlformats-officedocument.wordprocessingml.fontTable+xml">
        <DigestMethod Algorithm="http://www.w3.org/2000/09/xmldsig#sha1"/>
        <DigestValue>RQSFsoI+Aa5NvYGiEkz22GMbFnI=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cmEfCQf8jAuOyMD2a9Vm2IhWR00=</DigestValue>
      </Reference>
      <Reference URI="/word/document.xml?ContentType=application/vnd.openxmlformats-officedocument.wordprocessingml.document.main+xml">
        <DigestMethod Algorithm="http://www.w3.org/2000/09/xmldsig#sha1"/>
        <DigestValue>VFrVSz0Z+xYfKEA/nphkW6Kh2oU=</DigestValue>
      </Reference>
      <Reference URI="/word/webSettings.xml?ContentType=application/vnd.openxmlformats-officedocument.wordprocessingml.webSettings+xml">
        <DigestMethod Algorithm="http://www.w3.org/2000/09/xmldsig#sha1"/>
        <DigestValue>xq1MXxe+y4s7WzWhjZmSaHKnYKM=</DigestValue>
      </Reference>
      <Reference URI="/word/footnotes.xml?ContentType=application/vnd.openxmlformats-officedocument.wordprocessingml.footnotes+xml">
        <DigestMethod Algorithm="http://www.w3.org/2000/09/xmldsig#sha1"/>
        <DigestValue>JxwSOl2nHVpSP8RRF14usKSDuuc=</DigestValue>
      </Reference>
      <Reference URI="/word/footer1.xml?ContentType=application/vnd.openxmlformats-officedocument.wordprocessingml.footer+xml">
        <DigestMethod Algorithm="http://www.w3.org/2000/09/xmldsig#sha1"/>
        <DigestValue>86j727rkPHjqp/osU8DkB4zwj24=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xcl41AURPqyOz8FyUm8uruLUHyc=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2023-09-01T07:39:51Z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{DED825DE-4712-4CC5-ABE1-B258D3D16E0B}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2023-09-01T07:39:51Z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16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2022-09-20T06:35:00Z</cp:lastPrinted>
  <dcterms:created xsi:type="dcterms:W3CDTF">2015-08-01T07:53:00Z</dcterms:created>
  <dcterms:modified xsi:type="dcterms:W3CDTF">2023-09-01T07:39:00Z</dcterms:modified>
</cp:coreProperties>
</file>