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CD6" w:rsidRPr="00922CD6" w:rsidRDefault="00922CD6" w:rsidP="00D122BD">
      <w:pPr>
        <w:keepNext/>
        <w:jc w:val="center"/>
        <w:outlineLvl w:val="3"/>
        <w:rPr>
          <w:b/>
          <w:bCs/>
          <w:sz w:val="28"/>
          <w:szCs w:val="28"/>
        </w:rPr>
      </w:pPr>
      <w:r w:rsidRPr="00922CD6">
        <w:rPr>
          <w:b/>
          <w:bCs/>
          <w:sz w:val="28"/>
          <w:szCs w:val="28"/>
        </w:rPr>
        <w:t xml:space="preserve">Федеральное казенное профессиональное образовательное учреждение </w:t>
      </w:r>
    </w:p>
    <w:p w:rsidR="00922CD6" w:rsidRPr="00922CD6" w:rsidRDefault="00922CD6" w:rsidP="00D122BD">
      <w:pPr>
        <w:keepNext/>
        <w:jc w:val="center"/>
        <w:outlineLvl w:val="3"/>
        <w:rPr>
          <w:b/>
          <w:bCs/>
          <w:i/>
          <w:sz w:val="28"/>
          <w:szCs w:val="28"/>
        </w:rPr>
      </w:pPr>
      <w:r w:rsidRPr="00922CD6">
        <w:rPr>
          <w:b/>
          <w:bCs/>
          <w:sz w:val="28"/>
          <w:szCs w:val="28"/>
        </w:rPr>
        <w:t>«Оренбургский государственный экономический колледж-интернат»</w:t>
      </w:r>
      <w:r w:rsidRPr="00922CD6">
        <w:rPr>
          <w:b/>
          <w:bCs/>
          <w:i/>
          <w:sz w:val="28"/>
          <w:szCs w:val="28"/>
        </w:rPr>
        <w:t xml:space="preserve"> </w:t>
      </w:r>
      <w:r w:rsidRPr="00922CD6">
        <w:rPr>
          <w:b/>
          <w:bCs/>
          <w:sz w:val="28"/>
          <w:szCs w:val="28"/>
        </w:rPr>
        <w:t>Министерства труда и социальной защиты Российской Федерации</w:t>
      </w:r>
    </w:p>
    <w:p w:rsidR="00C907B4" w:rsidRPr="00C907B4" w:rsidRDefault="00C907B4" w:rsidP="00D122BD">
      <w:pPr>
        <w:jc w:val="center"/>
      </w:pPr>
    </w:p>
    <w:p w:rsidR="00C907B4" w:rsidRPr="00C907B4" w:rsidRDefault="00C907B4" w:rsidP="00D122BD">
      <w:pPr>
        <w:jc w:val="center"/>
        <w:rPr>
          <w:sz w:val="28"/>
          <w:szCs w:val="28"/>
        </w:rPr>
      </w:pPr>
    </w:p>
    <w:p w:rsidR="00C907B4" w:rsidRPr="00C907B4" w:rsidRDefault="00C907B4" w:rsidP="00D122BD">
      <w:pPr>
        <w:jc w:val="center"/>
        <w:rPr>
          <w:sz w:val="28"/>
          <w:szCs w:val="28"/>
        </w:rPr>
      </w:pPr>
    </w:p>
    <w:p w:rsidR="00C907B4" w:rsidRPr="00C907B4" w:rsidRDefault="00C907B4" w:rsidP="00D122BD">
      <w:pPr>
        <w:widowControl w:val="0"/>
        <w:autoSpaceDE w:val="0"/>
        <w:jc w:val="center"/>
        <w:rPr>
          <w:sz w:val="28"/>
          <w:szCs w:val="28"/>
          <w:lang w:eastAsia="ar-SA"/>
        </w:rPr>
      </w:pPr>
    </w:p>
    <w:tbl>
      <w:tblPr>
        <w:tblW w:w="10740" w:type="dxa"/>
        <w:tblInd w:w="-567" w:type="dxa"/>
        <w:tblLook w:val="00A0" w:firstRow="1" w:lastRow="0" w:firstColumn="1" w:lastColumn="0" w:noHBand="0" w:noVBand="0"/>
      </w:tblPr>
      <w:tblGrid>
        <w:gridCol w:w="5920"/>
        <w:gridCol w:w="4820"/>
      </w:tblGrid>
      <w:tr w:rsidR="00C907B4" w:rsidRPr="00C907B4" w:rsidTr="008A47DB">
        <w:tc>
          <w:tcPr>
            <w:tcW w:w="5920" w:type="dxa"/>
          </w:tcPr>
          <w:p w:rsidR="00C907B4" w:rsidRPr="00C907B4" w:rsidRDefault="00C907B4" w:rsidP="00D122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:rsidR="008A47DB" w:rsidRPr="008A47DB" w:rsidRDefault="00922CD6" w:rsidP="00D122BD">
            <w:pPr>
              <w:jc w:val="righ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СОГЛАСОВАНО</w:t>
            </w:r>
          </w:p>
          <w:p w:rsidR="008A47DB" w:rsidRPr="008A47DB" w:rsidRDefault="008A47DB" w:rsidP="00D122BD">
            <w:pPr>
              <w:jc w:val="right"/>
              <w:rPr>
                <w:color w:val="000000"/>
                <w:sz w:val="28"/>
                <w:szCs w:val="28"/>
              </w:rPr>
            </w:pPr>
            <w:r w:rsidRPr="008A47DB">
              <w:rPr>
                <w:color w:val="000000"/>
                <w:sz w:val="28"/>
                <w:szCs w:val="28"/>
              </w:rPr>
              <w:t>Зам. директора по УР</w:t>
            </w:r>
          </w:p>
          <w:p w:rsidR="001D4C9F" w:rsidRPr="008A47DB" w:rsidRDefault="001D4C9F" w:rsidP="00D122BD">
            <w:pPr>
              <w:jc w:val="right"/>
              <w:rPr>
                <w:color w:val="000000"/>
                <w:sz w:val="28"/>
                <w:szCs w:val="28"/>
              </w:rPr>
            </w:pPr>
            <w:r w:rsidRPr="008A47DB">
              <w:rPr>
                <w:color w:val="000000"/>
                <w:sz w:val="28"/>
                <w:szCs w:val="28"/>
              </w:rPr>
              <w:t>____________ О.В. Гузаревич</w:t>
            </w:r>
          </w:p>
          <w:p w:rsidR="00C907B4" w:rsidRPr="00C907B4" w:rsidRDefault="000A65DD" w:rsidP="00D122BD">
            <w:pPr>
              <w:jc w:val="right"/>
              <w:rPr>
                <w:b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«__» ________2023</w:t>
            </w:r>
            <w:r w:rsidR="001D4C9F" w:rsidRPr="001D4C9F">
              <w:rPr>
                <w:color w:val="000000"/>
                <w:sz w:val="28"/>
                <w:szCs w:val="28"/>
              </w:rPr>
              <w:t xml:space="preserve"> г.</w:t>
            </w:r>
          </w:p>
        </w:tc>
      </w:tr>
    </w:tbl>
    <w:p w:rsidR="00C907B4" w:rsidRPr="00C907B4" w:rsidRDefault="00C907B4" w:rsidP="00D122BD">
      <w:pPr>
        <w:jc w:val="center"/>
        <w:rPr>
          <w:b/>
          <w:color w:val="FF0000"/>
          <w:sz w:val="28"/>
          <w:szCs w:val="28"/>
        </w:rPr>
      </w:pPr>
    </w:p>
    <w:p w:rsidR="00C907B4" w:rsidRPr="00C907B4" w:rsidRDefault="00C907B4" w:rsidP="00D122BD">
      <w:pPr>
        <w:jc w:val="center"/>
        <w:rPr>
          <w:sz w:val="28"/>
          <w:szCs w:val="28"/>
          <w:lang w:eastAsia="ar-SA"/>
        </w:rPr>
      </w:pPr>
    </w:p>
    <w:p w:rsidR="00C907B4" w:rsidRPr="00C907B4" w:rsidRDefault="00973FA8" w:rsidP="00973FA8">
      <w:pPr>
        <w:tabs>
          <w:tab w:val="left" w:pos="1770"/>
        </w:tabs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</w:r>
      <w:bookmarkStart w:id="0" w:name="_GoBack"/>
      <w:r>
        <w:rPr>
          <w:sz w:val="28"/>
          <w:szCs w:val="28"/>
          <w:lang w:eastAsia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8" o:title=""/>
            <o:lock v:ext="edit" ungrouping="t" rotation="t" cropping="t" verticies="t" text="t" grouping="t"/>
            <o:signatureline v:ext="edit" id="{5ADB2E1D-C076-4280-9988-AF95CA64944A}" provid="{00000000-0000-0000-0000-000000000000}" o:suggestedsigner="Некс О.В." o:suggestedsigner2="Директор" o:suggestedsigneremail="ogeki@ogek-i.ru" issignatureline="t"/>
          </v:shape>
        </w:pict>
      </w:r>
      <w:bookmarkEnd w:id="0"/>
    </w:p>
    <w:p w:rsidR="00C907B4" w:rsidRPr="00C907B4" w:rsidRDefault="00C907B4" w:rsidP="00D122BD">
      <w:pPr>
        <w:jc w:val="center"/>
        <w:rPr>
          <w:sz w:val="28"/>
          <w:szCs w:val="28"/>
          <w:lang w:eastAsia="ar-SA"/>
        </w:rPr>
      </w:pPr>
    </w:p>
    <w:p w:rsidR="00C907B4" w:rsidRDefault="00C907B4" w:rsidP="00D122BD">
      <w:pPr>
        <w:jc w:val="center"/>
        <w:rPr>
          <w:b/>
          <w:sz w:val="28"/>
          <w:szCs w:val="28"/>
        </w:rPr>
      </w:pPr>
    </w:p>
    <w:p w:rsidR="008A47DB" w:rsidRPr="00C907B4" w:rsidRDefault="008A47DB" w:rsidP="00D122BD">
      <w:pPr>
        <w:jc w:val="center"/>
        <w:rPr>
          <w:b/>
          <w:sz w:val="28"/>
          <w:szCs w:val="28"/>
        </w:rPr>
      </w:pPr>
    </w:p>
    <w:p w:rsidR="00C907B4" w:rsidRPr="00C907B4" w:rsidRDefault="00C907B4" w:rsidP="00D122BD">
      <w:pPr>
        <w:jc w:val="center"/>
        <w:rPr>
          <w:b/>
          <w:sz w:val="28"/>
          <w:szCs w:val="28"/>
        </w:rPr>
      </w:pPr>
    </w:p>
    <w:p w:rsidR="00C907B4" w:rsidRPr="008A47DB" w:rsidRDefault="00C907B4" w:rsidP="00D122BD">
      <w:pPr>
        <w:spacing w:line="360" w:lineRule="auto"/>
        <w:jc w:val="center"/>
        <w:rPr>
          <w:b/>
          <w:sz w:val="32"/>
          <w:szCs w:val="32"/>
        </w:rPr>
      </w:pPr>
      <w:r w:rsidRPr="008A47DB">
        <w:rPr>
          <w:b/>
          <w:sz w:val="32"/>
          <w:szCs w:val="32"/>
        </w:rPr>
        <w:t>РАБОЧАЯ ПРОГРАММА</w:t>
      </w:r>
    </w:p>
    <w:p w:rsidR="00C907B4" w:rsidRPr="007D11A4" w:rsidRDefault="008A47DB" w:rsidP="00D122BD">
      <w:pPr>
        <w:spacing w:line="360" w:lineRule="auto"/>
        <w:jc w:val="center"/>
        <w:rPr>
          <w:b/>
          <w:sz w:val="28"/>
          <w:szCs w:val="28"/>
        </w:rPr>
      </w:pPr>
      <w:r w:rsidRPr="007D11A4">
        <w:rPr>
          <w:b/>
          <w:sz w:val="28"/>
          <w:szCs w:val="28"/>
        </w:rPr>
        <w:t>учебной дисциплины</w:t>
      </w:r>
    </w:p>
    <w:p w:rsidR="00C907B4" w:rsidRPr="008A47DB" w:rsidRDefault="00C907B4" w:rsidP="00D122BD">
      <w:pPr>
        <w:widowControl w:val="0"/>
        <w:autoSpaceDE w:val="0"/>
        <w:spacing w:line="360" w:lineRule="auto"/>
        <w:jc w:val="center"/>
        <w:rPr>
          <w:b/>
          <w:bCs/>
          <w:sz w:val="28"/>
          <w:szCs w:val="28"/>
          <w:lang w:eastAsia="ar-SA"/>
        </w:rPr>
      </w:pPr>
      <w:r w:rsidRPr="008A47DB">
        <w:rPr>
          <w:b/>
          <w:bCs/>
          <w:sz w:val="28"/>
          <w:szCs w:val="28"/>
          <w:lang w:eastAsia="ar-SA"/>
        </w:rPr>
        <w:t>ОП. 08 Стандартизация, метрология и</w:t>
      </w:r>
      <w:r w:rsidR="008A47DB">
        <w:rPr>
          <w:b/>
          <w:bCs/>
          <w:sz w:val="28"/>
          <w:szCs w:val="28"/>
          <w:lang w:eastAsia="ar-SA"/>
        </w:rPr>
        <w:t xml:space="preserve"> </w:t>
      </w:r>
      <w:r w:rsidRPr="008A47DB">
        <w:rPr>
          <w:b/>
          <w:bCs/>
          <w:sz w:val="28"/>
          <w:szCs w:val="28"/>
          <w:lang w:eastAsia="ar-SA"/>
        </w:rPr>
        <w:t>подтверждение соответствия</w:t>
      </w:r>
    </w:p>
    <w:p w:rsidR="00C907B4" w:rsidRPr="008A47DB" w:rsidRDefault="00C907B4" w:rsidP="00D122BD">
      <w:pPr>
        <w:spacing w:line="360" w:lineRule="auto"/>
        <w:jc w:val="center"/>
        <w:rPr>
          <w:sz w:val="28"/>
          <w:szCs w:val="28"/>
        </w:rPr>
      </w:pPr>
      <w:r w:rsidRPr="008A47DB">
        <w:rPr>
          <w:sz w:val="28"/>
          <w:szCs w:val="28"/>
        </w:rPr>
        <w:t>по специальности</w:t>
      </w:r>
    </w:p>
    <w:p w:rsidR="00C907B4" w:rsidRPr="008A47DB" w:rsidRDefault="00C907B4" w:rsidP="00D122BD">
      <w:pPr>
        <w:spacing w:line="360" w:lineRule="auto"/>
        <w:jc w:val="center"/>
        <w:rPr>
          <w:b/>
          <w:sz w:val="28"/>
          <w:szCs w:val="28"/>
          <w:lang w:eastAsia="ar-SA"/>
        </w:rPr>
      </w:pPr>
      <w:r w:rsidRPr="008A47DB">
        <w:rPr>
          <w:b/>
          <w:sz w:val="28"/>
          <w:szCs w:val="28"/>
          <w:lang w:eastAsia="ar-SA"/>
        </w:rPr>
        <w:t>38.02.04 Коммерция  (по отраслям)</w:t>
      </w:r>
    </w:p>
    <w:p w:rsidR="008A47DB" w:rsidRPr="008A47DB" w:rsidRDefault="008A47DB" w:rsidP="00D122BD">
      <w:pPr>
        <w:spacing w:line="360" w:lineRule="auto"/>
        <w:jc w:val="center"/>
        <w:rPr>
          <w:sz w:val="28"/>
          <w:szCs w:val="28"/>
        </w:rPr>
      </w:pPr>
      <w:r w:rsidRPr="008A47DB">
        <w:rPr>
          <w:sz w:val="28"/>
          <w:szCs w:val="28"/>
        </w:rPr>
        <w:t xml:space="preserve">Наименование квалификации: </w:t>
      </w:r>
      <w:r w:rsidRPr="00A656A9">
        <w:rPr>
          <w:b/>
          <w:sz w:val="28"/>
          <w:szCs w:val="28"/>
          <w:lang w:eastAsia="ar-SA"/>
        </w:rPr>
        <w:t>менеджер по продажам</w:t>
      </w:r>
    </w:p>
    <w:p w:rsidR="008A47DB" w:rsidRPr="00A656A9" w:rsidRDefault="008A47DB" w:rsidP="00A656A9">
      <w:pPr>
        <w:suppressLineNumbers/>
        <w:spacing w:line="360" w:lineRule="auto"/>
        <w:jc w:val="center"/>
        <w:rPr>
          <w:b/>
          <w:sz w:val="28"/>
          <w:szCs w:val="28"/>
        </w:rPr>
      </w:pPr>
      <w:r w:rsidRPr="008A47DB">
        <w:rPr>
          <w:sz w:val="28"/>
          <w:szCs w:val="28"/>
        </w:rPr>
        <w:t xml:space="preserve">Форма обучения: </w:t>
      </w:r>
      <w:r w:rsidRPr="00A656A9">
        <w:rPr>
          <w:b/>
          <w:sz w:val="28"/>
          <w:szCs w:val="28"/>
        </w:rPr>
        <w:t>очная</w:t>
      </w:r>
    </w:p>
    <w:p w:rsidR="00C907B4" w:rsidRPr="00C907B4" w:rsidRDefault="00C907B4" w:rsidP="00D122BD">
      <w:pPr>
        <w:jc w:val="center"/>
        <w:rPr>
          <w:sz w:val="28"/>
          <w:szCs w:val="28"/>
        </w:rPr>
      </w:pPr>
    </w:p>
    <w:p w:rsidR="00C907B4" w:rsidRPr="00C907B4" w:rsidRDefault="00C907B4" w:rsidP="00D122BD">
      <w:pPr>
        <w:jc w:val="center"/>
        <w:rPr>
          <w:sz w:val="28"/>
          <w:szCs w:val="28"/>
        </w:rPr>
      </w:pPr>
    </w:p>
    <w:p w:rsidR="00C907B4" w:rsidRDefault="00C907B4" w:rsidP="00D122BD">
      <w:pPr>
        <w:jc w:val="center"/>
        <w:rPr>
          <w:sz w:val="28"/>
          <w:szCs w:val="28"/>
        </w:rPr>
      </w:pPr>
    </w:p>
    <w:p w:rsidR="008A47DB" w:rsidRDefault="008A47DB" w:rsidP="00D122BD">
      <w:pPr>
        <w:jc w:val="center"/>
        <w:rPr>
          <w:sz w:val="28"/>
          <w:szCs w:val="28"/>
        </w:rPr>
      </w:pPr>
    </w:p>
    <w:p w:rsidR="008A47DB" w:rsidRDefault="008A47DB" w:rsidP="00D122BD">
      <w:pPr>
        <w:jc w:val="center"/>
        <w:rPr>
          <w:sz w:val="28"/>
          <w:szCs w:val="28"/>
        </w:rPr>
      </w:pPr>
    </w:p>
    <w:p w:rsidR="008A47DB" w:rsidRDefault="008A47DB" w:rsidP="00D122BD">
      <w:pPr>
        <w:jc w:val="center"/>
        <w:rPr>
          <w:sz w:val="28"/>
          <w:szCs w:val="28"/>
        </w:rPr>
      </w:pPr>
    </w:p>
    <w:p w:rsidR="008A47DB" w:rsidRDefault="008A47DB" w:rsidP="00D122BD">
      <w:pPr>
        <w:jc w:val="center"/>
        <w:rPr>
          <w:sz w:val="28"/>
          <w:szCs w:val="28"/>
        </w:rPr>
      </w:pPr>
    </w:p>
    <w:p w:rsidR="00922CD6" w:rsidRDefault="00922CD6" w:rsidP="00D122BD">
      <w:pPr>
        <w:jc w:val="center"/>
        <w:rPr>
          <w:sz w:val="28"/>
          <w:szCs w:val="28"/>
        </w:rPr>
      </w:pPr>
    </w:p>
    <w:p w:rsidR="008A47DB" w:rsidRPr="00C907B4" w:rsidRDefault="008A47DB" w:rsidP="00D122BD">
      <w:pPr>
        <w:jc w:val="center"/>
        <w:rPr>
          <w:sz w:val="28"/>
          <w:szCs w:val="28"/>
        </w:rPr>
      </w:pPr>
    </w:p>
    <w:p w:rsidR="00C907B4" w:rsidRPr="008A47DB" w:rsidRDefault="00C907B4" w:rsidP="00D122BD">
      <w:pPr>
        <w:tabs>
          <w:tab w:val="center" w:pos="4677"/>
          <w:tab w:val="left" w:pos="6765"/>
        </w:tabs>
        <w:jc w:val="center"/>
        <w:rPr>
          <w:sz w:val="28"/>
          <w:szCs w:val="28"/>
        </w:rPr>
      </w:pPr>
      <w:r w:rsidRPr="00C907B4">
        <w:rPr>
          <w:sz w:val="28"/>
          <w:szCs w:val="28"/>
        </w:rPr>
        <w:t>г.  Оренбург</w:t>
      </w:r>
      <w:r w:rsidR="000A65DD">
        <w:rPr>
          <w:sz w:val="28"/>
          <w:szCs w:val="28"/>
        </w:rPr>
        <w:t>, 2023</w:t>
      </w:r>
    </w:p>
    <w:p w:rsidR="00C907B4" w:rsidRDefault="008A47DB" w:rsidP="00B735BE">
      <w:pPr>
        <w:suppressLineNumbers/>
        <w:ind w:firstLine="709"/>
        <w:jc w:val="both"/>
        <w:rPr>
          <w:b/>
          <w:sz w:val="28"/>
          <w:szCs w:val="28"/>
        </w:rPr>
      </w:pPr>
      <w:r w:rsidRPr="00922CD6">
        <w:rPr>
          <w:b/>
          <w:sz w:val="28"/>
          <w:szCs w:val="28"/>
        </w:rPr>
        <w:lastRenderedPageBreak/>
        <w:t>Рабочая программа дисциплины ОП 08. Стандартизация, метрология и подтверждение соответствия / сост. М.Л. Стрелец - Оренбург: ФКПОУ «ОГ</w:t>
      </w:r>
      <w:r w:rsidR="000A65DD">
        <w:rPr>
          <w:b/>
          <w:sz w:val="28"/>
          <w:szCs w:val="28"/>
        </w:rPr>
        <w:t>ЭКИ» Минтруда России, 2023</w:t>
      </w:r>
      <w:r w:rsidR="00FA5974">
        <w:rPr>
          <w:b/>
          <w:sz w:val="28"/>
          <w:szCs w:val="28"/>
        </w:rPr>
        <w:t>. – 20</w:t>
      </w:r>
      <w:r w:rsidRPr="00922CD6">
        <w:rPr>
          <w:b/>
          <w:sz w:val="28"/>
          <w:szCs w:val="28"/>
        </w:rPr>
        <w:t xml:space="preserve"> с.</w:t>
      </w:r>
    </w:p>
    <w:p w:rsidR="009F2ABE" w:rsidRPr="00B735BE" w:rsidRDefault="009F2ABE" w:rsidP="00B735BE">
      <w:pPr>
        <w:suppressLineNumbers/>
        <w:ind w:firstLine="709"/>
        <w:jc w:val="both"/>
        <w:rPr>
          <w:b/>
          <w:sz w:val="28"/>
          <w:szCs w:val="28"/>
        </w:rPr>
      </w:pPr>
    </w:p>
    <w:p w:rsidR="00B735BE" w:rsidRPr="006A5B29" w:rsidRDefault="008E2E3B" w:rsidP="006A5B29">
      <w:pPr>
        <w:ind w:firstLine="709"/>
        <w:jc w:val="both"/>
        <w:rPr>
          <w:sz w:val="28"/>
          <w:szCs w:val="28"/>
        </w:rPr>
      </w:pPr>
      <w:r w:rsidRPr="007D2ACB">
        <w:rPr>
          <w:color w:val="000000"/>
          <w:sz w:val="28"/>
          <w:szCs w:val="28"/>
        </w:rPr>
        <w:t xml:space="preserve">Рабочая программа общепрофессиональной учебной дисциплины   </w:t>
      </w:r>
      <w:r w:rsidRPr="007D2ACB">
        <w:rPr>
          <w:sz w:val="28"/>
          <w:szCs w:val="28"/>
        </w:rPr>
        <w:t>ОП 08. Стандартизация, метрология и подтверждение соответствия,</w:t>
      </w:r>
      <w:r w:rsidRPr="007D2ACB">
        <w:rPr>
          <w:color w:val="000000"/>
          <w:sz w:val="28"/>
          <w:szCs w:val="28"/>
        </w:rPr>
        <w:t xml:space="preserve"> разработана на основе Федерального государственного образовательного стандарта по специальностям среднего профессионального образования (далее СПО) 38.02.04 Коммерция (по отраслям),  </w:t>
      </w:r>
      <w:r w:rsidRPr="007D2ACB">
        <w:rPr>
          <w:sz w:val="28"/>
          <w:szCs w:val="28"/>
        </w:rPr>
        <w:t>утвержденного приказом Минобрнауки России от 15.05.2014 №539 (ред. от 01.09.2022) «Об утверждении федерального государственного образовательного стандарта среднего профессионального образования по специальности 38.02.04 Коммерция (по отраслям)» (Зарегистрировано в Минюсте России 25.06.2014 № 32855)</w:t>
      </w:r>
      <w:r w:rsidR="006A5B29" w:rsidRPr="007D2ACB">
        <w:rPr>
          <w:sz w:val="28"/>
          <w:szCs w:val="28"/>
        </w:rPr>
        <w:t xml:space="preserve"> </w:t>
      </w:r>
      <w:r w:rsidR="00B735BE" w:rsidRPr="007D2ACB">
        <w:rPr>
          <w:sz w:val="28"/>
          <w:szCs w:val="28"/>
        </w:rPr>
        <w:t>и с учетом методических</w:t>
      </w:r>
      <w:r w:rsidR="00B735BE" w:rsidRPr="007D2ACB">
        <w:rPr>
          <w:bCs/>
          <w:sz w:val="28"/>
          <w:szCs w:val="28"/>
        </w:rPr>
        <w:t xml:space="preserve"> рекомендаций по разработке и реализации адаптированных образовательных программ среднего профессионального образования (Письмо Министерства образования и науки Российской Федерации от 07 июня 2017 г. № 06-443)</w:t>
      </w:r>
    </w:p>
    <w:p w:rsidR="00C907B4" w:rsidRPr="00C907B4" w:rsidRDefault="00C907B4" w:rsidP="00D122BD">
      <w:pPr>
        <w:widowControl w:val="0"/>
        <w:tabs>
          <w:tab w:val="left" w:pos="169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907B4" w:rsidRPr="00C907B4" w:rsidRDefault="00C907B4" w:rsidP="00D122BD">
      <w:pPr>
        <w:widowControl w:val="0"/>
        <w:tabs>
          <w:tab w:val="left" w:pos="169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907B4" w:rsidRPr="00C907B4" w:rsidRDefault="00C907B4" w:rsidP="00D122BD">
      <w:pPr>
        <w:widowControl w:val="0"/>
        <w:tabs>
          <w:tab w:val="left" w:pos="169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907B4" w:rsidRPr="00C907B4" w:rsidRDefault="00C907B4" w:rsidP="00D122BD">
      <w:pPr>
        <w:widowControl w:val="0"/>
        <w:tabs>
          <w:tab w:val="left" w:pos="169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907B4" w:rsidRPr="00C907B4" w:rsidRDefault="00C907B4" w:rsidP="00D122BD">
      <w:pPr>
        <w:widowControl w:val="0"/>
        <w:tabs>
          <w:tab w:val="left" w:pos="169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907B4" w:rsidRPr="00C907B4" w:rsidRDefault="00C907B4" w:rsidP="00D122BD">
      <w:pPr>
        <w:widowControl w:val="0"/>
        <w:tabs>
          <w:tab w:val="left" w:pos="169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907B4" w:rsidRPr="00C907B4" w:rsidRDefault="00C907B4" w:rsidP="00D122BD">
      <w:pPr>
        <w:widowControl w:val="0"/>
        <w:tabs>
          <w:tab w:val="left" w:pos="169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907B4" w:rsidRPr="00C907B4" w:rsidRDefault="00C907B4" w:rsidP="00D122BD">
      <w:pPr>
        <w:widowControl w:val="0"/>
        <w:tabs>
          <w:tab w:val="left" w:pos="169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907B4" w:rsidRDefault="00C907B4" w:rsidP="00D122BD">
      <w:pPr>
        <w:widowControl w:val="0"/>
        <w:tabs>
          <w:tab w:val="left" w:pos="3645"/>
        </w:tabs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8A47DB" w:rsidRPr="00C907B4" w:rsidRDefault="008A47DB" w:rsidP="00D122BD">
      <w:pPr>
        <w:widowControl w:val="0"/>
        <w:tabs>
          <w:tab w:val="left" w:pos="3645"/>
        </w:tabs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C907B4" w:rsidRPr="00C907B4" w:rsidRDefault="00C907B4" w:rsidP="00D122BD">
      <w:pPr>
        <w:widowControl w:val="0"/>
        <w:tabs>
          <w:tab w:val="left" w:pos="3645"/>
        </w:tabs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C907B4" w:rsidRPr="00C907B4" w:rsidRDefault="00C907B4" w:rsidP="00D122BD">
      <w:pPr>
        <w:widowControl w:val="0"/>
        <w:tabs>
          <w:tab w:val="left" w:pos="3645"/>
        </w:tabs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8A47DB" w:rsidRPr="00922CD6" w:rsidRDefault="008A47DB" w:rsidP="00D122BD">
      <w:pPr>
        <w:suppressLineNumbers/>
        <w:spacing w:after="60"/>
        <w:outlineLvl w:val="5"/>
        <w:rPr>
          <w:bCs/>
          <w:sz w:val="28"/>
          <w:szCs w:val="28"/>
        </w:rPr>
      </w:pPr>
      <w:r w:rsidRPr="00922CD6">
        <w:rPr>
          <w:bCs/>
          <w:sz w:val="28"/>
          <w:szCs w:val="28"/>
        </w:rPr>
        <w:t>Составитель ____________________ М.Л. Стрелец</w:t>
      </w:r>
    </w:p>
    <w:p w:rsidR="008A47DB" w:rsidRPr="00922CD6" w:rsidRDefault="008A47DB" w:rsidP="00D122BD">
      <w:pPr>
        <w:rPr>
          <w:sz w:val="28"/>
          <w:szCs w:val="28"/>
          <w:vertAlign w:val="superscript"/>
        </w:rPr>
      </w:pPr>
      <w:r w:rsidRPr="00922CD6">
        <w:rPr>
          <w:sz w:val="28"/>
          <w:szCs w:val="28"/>
        </w:rPr>
        <w:t xml:space="preserve">  </w:t>
      </w:r>
      <w:r w:rsidR="003943A1">
        <w:rPr>
          <w:sz w:val="28"/>
          <w:szCs w:val="28"/>
        </w:rPr>
        <w:t xml:space="preserve">                       </w:t>
      </w:r>
      <w:r w:rsidRPr="00922CD6">
        <w:rPr>
          <w:sz w:val="28"/>
          <w:szCs w:val="28"/>
        </w:rPr>
        <w:t xml:space="preserve">            </w:t>
      </w:r>
      <w:r w:rsidRPr="00922CD6">
        <w:rPr>
          <w:sz w:val="28"/>
          <w:szCs w:val="28"/>
          <w:vertAlign w:val="superscript"/>
        </w:rPr>
        <w:t>(подпись)</w:t>
      </w:r>
    </w:p>
    <w:p w:rsidR="00C907B4" w:rsidRPr="00922CD6" w:rsidRDefault="00C907B4" w:rsidP="00D122BD">
      <w:pPr>
        <w:widowControl w:val="0"/>
        <w:tabs>
          <w:tab w:val="left" w:pos="3645"/>
        </w:tabs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C907B4" w:rsidRPr="00C907B4" w:rsidRDefault="00C907B4" w:rsidP="00D122BD">
      <w:pPr>
        <w:widowControl w:val="0"/>
        <w:tabs>
          <w:tab w:val="left" w:pos="3645"/>
        </w:tabs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C907B4" w:rsidRPr="00C907B4" w:rsidRDefault="00C907B4" w:rsidP="00D122BD">
      <w:pPr>
        <w:widowControl w:val="0"/>
        <w:tabs>
          <w:tab w:val="left" w:pos="3645"/>
        </w:tabs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B735BE" w:rsidRDefault="00B735BE" w:rsidP="00D122BD">
      <w:pPr>
        <w:widowControl w:val="0"/>
        <w:tabs>
          <w:tab w:val="left" w:pos="364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D2ACB" w:rsidRPr="00C907B4" w:rsidRDefault="007D2ACB" w:rsidP="00D122BD">
      <w:pPr>
        <w:widowControl w:val="0"/>
        <w:tabs>
          <w:tab w:val="left" w:pos="364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907B4" w:rsidRPr="00C907B4" w:rsidRDefault="00C907B4" w:rsidP="00D122BD">
      <w:pPr>
        <w:widowControl w:val="0"/>
        <w:tabs>
          <w:tab w:val="left" w:pos="364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907B4" w:rsidRPr="00C907B4" w:rsidRDefault="00C907B4" w:rsidP="00D122BD">
      <w:pPr>
        <w:rPr>
          <w:sz w:val="28"/>
          <w:szCs w:val="28"/>
        </w:rPr>
      </w:pPr>
    </w:p>
    <w:p w:rsidR="00C907B4" w:rsidRPr="00C907B4" w:rsidRDefault="00C907B4" w:rsidP="00D122BD">
      <w:pPr>
        <w:rPr>
          <w:sz w:val="28"/>
          <w:szCs w:val="28"/>
        </w:rPr>
      </w:pPr>
      <w:r w:rsidRPr="00C907B4">
        <w:rPr>
          <w:sz w:val="28"/>
          <w:szCs w:val="28"/>
        </w:rPr>
        <w:t>Рассмотрена на заседании</w:t>
      </w:r>
      <w:r w:rsidR="008A47DB">
        <w:rPr>
          <w:sz w:val="28"/>
          <w:szCs w:val="28"/>
        </w:rPr>
        <w:t xml:space="preserve"> ПЦК</w:t>
      </w:r>
    </w:p>
    <w:p w:rsidR="00C907B4" w:rsidRPr="00C907B4" w:rsidRDefault="00C907B4" w:rsidP="00D122BD">
      <w:pPr>
        <w:rPr>
          <w:sz w:val="28"/>
          <w:szCs w:val="28"/>
        </w:rPr>
      </w:pPr>
    </w:p>
    <w:p w:rsidR="00C907B4" w:rsidRPr="00C907B4" w:rsidRDefault="008A47DB" w:rsidP="00D122BD">
      <w:pPr>
        <w:rPr>
          <w:sz w:val="28"/>
          <w:szCs w:val="28"/>
        </w:rPr>
      </w:pPr>
      <w:r>
        <w:rPr>
          <w:sz w:val="28"/>
          <w:szCs w:val="28"/>
        </w:rPr>
        <w:t>№ __</w:t>
      </w:r>
      <w:r w:rsidR="00C907B4" w:rsidRPr="00C907B4">
        <w:rPr>
          <w:sz w:val="28"/>
          <w:szCs w:val="28"/>
        </w:rPr>
        <w:t xml:space="preserve">от </w:t>
      </w:r>
      <w:r w:rsidR="000A65DD">
        <w:rPr>
          <w:sz w:val="28"/>
          <w:szCs w:val="28"/>
        </w:rPr>
        <w:t>_________2023</w:t>
      </w:r>
      <w:r w:rsidR="00C907B4" w:rsidRPr="00C907B4">
        <w:rPr>
          <w:sz w:val="28"/>
          <w:szCs w:val="28"/>
        </w:rPr>
        <w:t xml:space="preserve"> г.                                                   </w:t>
      </w:r>
    </w:p>
    <w:p w:rsidR="00C907B4" w:rsidRDefault="008A47DB" w:rsidP="00D122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Председатель ПЦК </w:t>
      </w:r>
      <w:r w:rsidR="00C907B4" w:rsidRPr="00C907B4">
        <w:rPr>
          <w:sz w:val="28"/>
          <w:szCs w:val="28"/>
        </w:rPr>
        <w:t>__________ Е.В. Ермош</w:t>
      </w:r>
    </w:p>
    <w:p w:rsidR="00592915" w:rsidRPr="00C907B4" w:rsidRDefault="00592915" w:rsidP="00D122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C907B4" w:rsidRDefault="00C907B4" w:rsidP="00D122BD"/>
    <w:p w:rsidR="00D86418" w:rsidRPr="008A47DB" w:rsidRDefault="00D86418" w:rsidP="00D122B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32"/>
          <w:szCs w:val="32"/>
        </w:rPr>
      </w:pPr>
      <w:r w:rsidRPr="008A47DB">
        <w:rPr>
          <w:b/>
          <w:sz w:val="32"/>
          <w:szCs w:val="32"/>
        </w:rPr>
        <w:lastRenderedPageBreak/>
        <w:t>СОДЕРЖАНИЕ</w:t>
      </w:r>
    </w:p>
    <w:p w:rsidR="00D86418" w:rsidRDefault="00D86418" w:rsidP="00D12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/>
          <w:sz w:val="28"/>
          <w:szCs w:val="28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9180"/>
        <w:gridCol w:w="1134"/>
      </w:tblGrid>
      <w:tr w:rsidR="00922CD6" w:rsidRPr="00922CD6" w:rsidTr="00922CD6">
        <w:tc>
          <w:tcPr>
            <w:tcW w:w="9180" w:type="dxa"/>
          </w:tcPr>
          <w:p w:rsidR="00922CD6" w:rsidRPr="00922CD6" w:rsidRDefault="00922CD6" w:rsidP="00EE3C8C">
            <w:pPr>
              <w:pStyle w:val="1"/>
              <w:tabs>
                <w:tab w:val="left" w:pos="10076"/>
              </w:tabs>
              <w:spacing w:line="360" w:lineRule="auto"/>
              <w:ind w:firstLine="0"/>
              <w:contextualSpacing/>
              <w:jc w:val="both"/>
              <w:rPr>
                <w:cap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922CD6" w:rsidRPr="00922CD6" w:rsidRDefault="00922CD6" w:rsidP="00EE3C8C">
            <w:pPr>
              <w:tabs>
                <w:tab w:val="left" w:pos="10076"/>
              </w:tabs>
              <w:spacing w:line="360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922CD6">
              <w:rPr>
                <w:sz w:val="28"/>
                <w:szCs w:val="28"/>
                <w:lang w:eastAsia="en-US"/>
              </w:rPr>
              <w:t>Стр.</w:t>
            </w:r>
          </w:p>
        </w:tc>
      </w:tr>
      <w:tr w:rsidR="00D86418" w:rsidRPr="00922CD6" w:rsidTr="00922CD6">
        <w:trPr>
          <w:trHeight w:val="234"/>
        </w:trPr>
        <w:tc>
          <w:tcPr>
            <w:tcW w:w="9180" w:type="dxa"/>
          </w:tcPr>
          <w:p w:rsidR="00D86418" w:rsidRPr="00922CD6" w:rsidRDefault="00922CD6" w:rsidP="00EE3C8C">
            <w:pPr>
              <w:pStyle w:val="1"/>
              <w:tabs>
                <w:tab w:val="left" w:pos="10076"/>
              </w:tabs>
              <w:spacing w:line="360" w:lineRule="auto"/>
              <w:ind w:firstLine="0"/>
              <w:contextualSpacing/>
              <w:jc w:val="both"/>
              <w:rPr>
                <w:caps/>
                <w:sz w:val="28"/>
                <w:szCs w:val="28"/>
                <w:lang w:eastAsia="en-US"/>
              </w:rPr>
            </w:pPr>
            <w:r>
              <w:rPr>
                <w:caps/>
                <w:sz w:val="28"/>
                <w:szCs w:val="28"/>
                <w:lang w:eastAsia="en-US"/>
              </w:rPr>
              <w:t xml:space="preserve">1. </w:t>
            </w:r>
            <w:r w:rsidR="00D86418" w:rsidRPr="00922CD6">
              <w:rPr>
                <w:caps/>
                <w:sz w:val="28"/>
                <w:szCs w:val="28"/>
                <w:lang w:eastAsia="en-US"/>
              </w:rPr>
              <w:t>ПАСПОРТ рабо</w:t>
            </w:r>
            <w:r w:rsidRPr="00922CD6">
              <w:rPr>
                <w:caps/>
                <w:sz w:val="28"/>
                <w:szCs w:val="28"/>
                <w:lang w:eastAsia="en-US"/>
              </w:rPr>
              <w:t xml:space="preserve">чей ПРОГРАММЫ </w:t>
            </w:r>
            <w:r>
              <w:rPr>
                <w:caps/>
                <w:sz w:val="28"/>
                <w:szCs w:val="28"/>
                <w:lang w:eastAsia="en-US"/>
              </w:rPr>
              <w:t>…………………………….............</w:t>
            </w:r>
          </w:p>
        </w:tc>
        <w:tc>
          <w:tcPr>
            <w:tcW w:w="1134" w:type="dxa"/>
          </w:tcPr>
          <w:p w:rsidR="00D86418" w:rsidRPr="00922CD6" w:rsidRDefault="00D86418" w:rsidP="00EE3C8C">
            <w:pPr>
              <w:tabs>
                <w:tab w:val="left" w:pos="10076"/>
              </w:tabs>
              <w:spacing w:line="360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922CD6"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D86418" w:rsidRPr="00922CD6" w:rsidTr="00922CD6">
        <w:trPr>
          <w:trHeight w:val="384"/>
        </w:trPr>
        <w:tc>
          <w:tcPr>
            <w:tcW w:w="9180" w:type="dxa"/>
          </w:tcPr>
          <w:p w:rsidR="00D86418" w:rsidRPr="00922CD6" w:rsidRDefault="00922CD6" w:rsidP="00EE3C8C">
            <w:pPr>
              <w:pStyle w:val="1"/>
              <w:tabs>
                <w:tab w:val="left" w:pos="10076"/>
              </w:tabs>
              <w:spacing w:line="360" w:lineRule="auto"/>
              <w:ind w:firstLine="0"/>
              <w:contextualSpacing/>
              <w:jc w:val="both"/>
              <w:rPr>
                <w:caps/>
                <w:sz w:val="28"/>
                <w:szCs w:val="28"/>
                <w:lang w:eastAsia="en-US"/>
              </w:rPr>
            </w:pPr>
            <w:r w:rsidRPr="00922CD6">
              <w:rPr>
                <w:caps/>
                <w:sz w:val="28"/>
                <w:szCs w:val="28"/>
                <w:lang w:eastAsia="en-US"/>
              </w:rPr>
              <w:t xml:space="preserve">2. </w:t>
            </w:r>
            <w:r w:rsidR="00D86418" w:rsidRPr="00922CD6">
              <w:rPr>
                <w:caps/>
                <w:sz w:val="28"/>
                <w:szCs w:val="28"/>
                <w:lang w:eastAsia="en-US"/>
              </w:rPr>
              <w:t>СТРУКТУРА и содержание УЧЕБНОЙ ДИСЦИПЛИНЫ</w:t>
            </w:r>
            <w:r>
              <w:rPr>
                <w:caps/>
                <w:sz w:val="28"/>
                <w:szCs w:val="28"/>
                <w:lang w:eastAsia="en-US"/>
              </w:rPr>
              <w:t xml:space="preserve"> ………….</w:t>
            </w:r>
          </w:p>
        </w:tc>
        <w:tc>
          <w:tcPr>
            <w:tcW w:w="1134" w:type="dxa"/>
          </w:tcPr>
          <w:p w:rsidR="00D86418" w:rsidRPr="00922CD6" w:rsidRDefault="00B83DAD" w:rsidP="00EE3C8C">
            <w:pPr>
              <w:tabs>
                <w:tab w:val="left" w:pos="10076"/>
              </w:tabs>
              <w:spacing w:line="360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</w:tr>
      <w:tr w:rsidR="00D86418" w:rsidRPr="00922CD6" w:rsidTr="00922CD6">
        <w:trPr>
          <w:trHeight w:val="399"/>
        </w:trPr>
        <w:tc>
          <w:tcPr>
            <w:tcW w:w="9180" w:type="dxa"/>
          </w:tcPr>
          <w:p w:rsidR="00D86418" w:rsidRPr="00922CD6" w:rsidRDefault="00922CD6" w:rsidP="00EE3C8C">
            <w:pPr>
              <w:pStyle w:val="1"/>
              <w:tabs>
                <w:tab w:val="left" w:pos="10076"/>
              </w:tabs>
              <w:spacing w:line="360" w:lineRule="auto"/>
              <w:ind w:firstLine="0"/>
              <w:contextualSpacing/>
              <w:jc w:val="both"/>
              <w:rPr>
                <w:caps/>
                <w:sz w:val="28"/>
                <w:szCs w:val="28"/>
                <w:lang w:eastAsia="en-US"/>
              </w:rPr>
            </w:pPr>
            <w:r w:rsidRPr="00922CD6">
              <w:rPr>
                <w:caps/>
                <w:sz w:val="28"/>
                <w:szCs w:val="28"/>
                <w:lang w:eastAsia="en-US"/>
              </w:rPr>
              <w:t xml:space="preserve">3. </w:t>
            </w:r>
            <w:r w:rsidR="00D86418" w:rsidRPr="00922CD6">
              <w:rPr>
                <w:caps/>
                <w:sz w:val="28"/>
                <w:szCs w:val="28"/>
                <w:lang w:eastAsia="en-US"/>
              </w:rPr>
              <w:t>услов</w:t>
            </w:r>
            <w:r w:rsidR="00AD7FB0" w:rsidRPr="00922CD6">
              <w:rPr>
                <w:caps/>
                <w:sz w:val="28"/>
                <w:szCs w:val="28"/>
                <w:lang w:eastAsia="en-US"/>
              </w:rPr>
              <w:t xml:space="preserve">ия реализации </w:t>
            </w:r>
            <w:r w:rsidR="00D86418" w:rsidRPr="00922CD6">
              <w:rPr>
                <w:caps/>
                <w:sz w:val="28"/>
                <w:szCs w:val="28"/>
                <w:lang w:eastAsia="en-US"/>
              </w:rPr>
              <w:t>учебной дисциплины</w:t>
            </w:r>
            <w:r>
              <w:rPr>
                <w:caps/>
                <w:sz w:val="28"/>
                <w:szCs w:val="28"/>
                <w:lang w:eastAsia="en-US"/>
              </w:rPr>
              <w:t xml:space="preserve"> ………………..</w:t>
            </w:r>
          </w:p>
        </w:tc>
        <w:tc>
          <w:tcPr>
            <w:tcW w:w="1134" w:type="dxa"/>
          </w:tcPr>
          <w:p w:rsidR="00D86418" w:rsidRPr="00922CD6" w:rsidRDefault="005F47B9" w:rsidP="00EE3C8C">
            <w:pPr>
              <w:tabs>
                <w:tab w:val="left" w:pos="10076"/>
              </w:tabs>
              <w:spacing w:line="360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</w:tr>
      <w:tr w:rsidR="00D86418" w:rsidRPr="00922CD6" w:rsidTr="00922CD6">
        <w:trPr>
          <w:trHeight w:val="561"/>
        </w:trPr>
        <w:tc>
          <w:tcPr>
            <w:tcW w:w="9180" w:type="dxa"/>
          </w:tcPr>
          <w:p w:rsidR="00D86418" w:rsidRPr="00922CD6" w:rsidRDefault="00922CD6" w:rsidP="00EE3C8C">
            <w:pPr>
              <w:pStyle w:val="1"/>
              <w:tabs>
                <w:tab w:val="left" w:pos="10076"/>
              </w:tabs>
              <w:spacing w:line="360" w:lineRule="auto"/>
              <w:ind w:firstLine="0"/>
              <w:contextualSpacing/>
              <w:jc w:val="both"/>
              <w:rPr>
                <w:caps/>
                <w:sz w:val="28"/>
                <w:szCs w:val="28"/>
                <w:lang w:eastAsia="en-US"/>
              </w:rPr>
            </w:pPr>
            <w:r w:rsidRPr="00922CD6">
              <w:rPr>
                <w:caps/>
                <w:sz w:val="28"/>
                <w:szCs w:val="28"/>
                <w:lang w:eastAsia="en-US"/>
              </w:rPr>
              <w:t xml:space="preserve">4. </w:t>
            </w:r>
            <w:r w:rsidR="00D86418" w:rsidRPr="00922CD6">
              <w:rPr>
                <w:caps/>
                <w:sz w:val="28"/>
                <w:szCs w:val="28"/>
                <w:lang w:eastAsia="en-US"/>
              </w:rPr>
              <w:t>Контроль и оцен</w:t>
            </w:r>
            <w:r w:rsidRPr="00922CD6">
              <w:rPr>
                <w:caps/>
                <w:sz w:val="28"/>
                <w:szCs w:val="28"/>
                <w:lang w:eastAsia="en-US"/>
              </w:rPr>
              <w:t xml:space="preserve">ка результатов Освоения </w:t>
            </w:r>
            <w:r w:rsidR="00D86418" w:rsidRPr="00922CD6">
              <w:rPr>
                <w:caps/>
                <w:sz w:val="28"/>
                <w:szCs w:val="28"/>
                <w:lang w:eastAsia="en-US"/>
              </w:rPr>
              <w:t>дисциплины</w:t>
            </w:r>
            <w:r>
              <w:rPr>
                <w:caps/>
                <w:sz w:val="28"/>
                <w:szCs w:val="28"/>
                <w:lang w:eastAsia="en-US"/>
              </w:rPr>
              <w:t xml:space="preserve"> ……………………………………………………………….</w:t>
            </w:r>
          </w:p>
        </w:tc>
        <w:tc>
          <w:tcPr>
            <w:tcW w:w="1134" w:type="dxa"/>
          </w:tcPr>
          <w:p w:rsidR="00D86418" w:rsidRPr="00922CD6" w:rsidRDefault="00D86418" w:rsidP="00EE3C8C">
            <w:pPr>
              <w:tabs>
                <w:tab w:val="left" w:pos="10076"/>
              </w:tabs>
              <w:spacing w:line="360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  <w:p w:rsidR="00D86418" w:rsidRPr="00922CD6" w:rsidRDefault="005F47B9" w:rsidP="00EE3C8C">
            <w:pPr>
              <w:tabs>
                <w:tab w:val="left" w:pos="10076"/>
              </w:tabs>
              <w:spacing w:line="360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</w:t>
            </w:r>
          </w:p>
        </w:tc>
      </w:tr>
    </w:tbl>
    <w:p w:rsidR="00D86418" w:rsidRPr="004A4534" w:rsidRDefault="00D86418" w:rsidP="00D122BD">
      <w:pPr>
        <w:tabs>
          <w:tab w:val="left" w:pos="10076"/>
        </w:tabs>
        <w:jc w:val="both"/>
      </w:pPr>
    </w:p>
    <w:p w:rsidR="00D86418" w:rsidRDefault="00D86418" w:rsidP="00D122BD">
      <w:pPr>
        <w:tabs>
          <w:tab w:val="left" w:pos="4605"/>
          <w:tab w:val="left" w:pos="10076"/>
        </w:tabs>
        <w:jc w:val="center"/>
        <w:rPr>
          <w:b/>
          <w:sz w:val="28"/>
          <w:szCs w:val="28"/>
        </w:rPr>
      </w:pPr>
    </w:p>
    <w:p w:rsidR="00D86418" w:rsidRDefault="00D86418" w:rsidP="00D122BD">
      <w:pPr>
        <w:tabs>
          <w:tab w:val="left" w:pos="4605"/>
          <w:tab w:val="left" w:pos="10076"/>
        </w:tabs>
        <w:jc w:val="center"/>
        <w:rPr>
          <w:b/>
          <w:sz w:val="28"/>
          <w:szCs w:val="28"/>
        </w:rPr>
      </w:pPr>
    </w:p>
    <w:p w:rsidR="00D86418" w:rsidRDefault="00D86418" w:rsidP="00D122BD">
      <w:pPr>
        <w:tabs>
          <w:tab w:val="left" w:pos="4605"/>
          <w:tab w:val="left" w:pos="10076"/>
        </w:tabs>
        <w:jc w:val="center"/>
        <w:rPr>
          <w:b/>
          <w:sz w:val="28"/>
          <w:szCs w:val="28"/>
        </w:rPr>
      </w:pPr>
    </w:p>
    <w:p w:rsidR="00D86418" w:rsidRDefault="00D86418" w:rsidP="00D12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40"/>
          <w:szCs w:val="40"/>
        </w:rPr>
      </w:pPr>
    </w:p>
    <w:p w:rsidR="00D86418" w:rsidRDefault="00D86418" w:rsidP="00D122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86418" w:rsidRDefault="00D86418" w:rsidP="00D122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D86418" w:rsidRDefault="00D86418" w:rsidP="00D122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86418" w:rsidRDefault="00D86418" w:rsidP="00D122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86418" w:rsidRDefault="00D86418" w:rsidP="00D122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86418" w:rsidRDefault="00D86418" w:rsidP="00D122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86418" w:rsidRDefault="00D86418" w:rsidP="00D122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86418" w:rsidRDefault="00D86418" w:rsidP="00D122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86418" w:rsidRDefault="00D86418" w:rsidP="00D122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86418" w:rsidRDefault="00D86418" w:rsidP="00D122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86418" w:rsidRDefault="00D86418" w:rsidP="00D122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86418" w:rsidRDefault="00D86418" w:rsidP="00D122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86418" w:rsidRDefault="00D86418" w:rsidP="00D122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86418" w:rsidRDefault="00D86418" w:rsidP="00D122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86418" w:rsidRDefault="00D86418" w:rsidP="00D122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86418" w:rsidRDefault="00D86418" w:rsidP="00D122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86418" w:rsidRDefault="00D86418" w:rsidP="00D122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86418" w:rsidRDefault="00D86418" w:rsidP="00D122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86418" w:rsidRDefault="00D86418" w:rsidP="00D122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C907B4" w:rsidRDefault="00C907B4" w:rsidP="00D122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C907B4" w:rsidRDefault="00C907B4" w:rsidP="00D122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86418" w:rsidRDefault="00D86418" w:rsidP="00D122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86418" w:rsidRDefault="00D86418" w:rsidP="00D122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86418" w:rsidRDefault="00D86418" w:rsidP="00D122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22CD6" w:rsidRDefault="00922CD6" w:rsidP="00D122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22CD6" w:rsidRDefault="00922CD6" w:rsidP="00D122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22CD6" w:rsidRDefault="00922CD6" w:rsidP="00D122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22CD6" w:rsidRDefault="00922CD6" w:rsidP="00D122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22CD6" w:rsidRDefault="00922CD6" w:rsidP="00D122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86418" w:rsidRDefault="00D86418" w:rsidP="00D122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D86418" w:rsidRPr="00EE3C8C" w:rsidRDefault="00D86418" w:rsidP="007B4B6A">
      <w:pPr>
        <w:widowControl w:val="0"/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b/>
          <w:i/>
          <w:sz w:val="28"/>
          <w:szCs w:val="28"/>
          <w:vertAlign w:val="superscript"/>
        </w:rPr>
      </w:pPr>
      <w:r w:rsidRPr="00EE3C8C">
        <w:rPr>
          <w:b/>
          <w:caps/>
          <w:sz w:val="28"/>
          <w:szCs w:val="28"/>
        </w:rPr>
        <w:lastRenderedPageBreak/>
        <w:t>1</w:t>
      </w:r>
      <w:r w:rsidR="00922CD6" w:rsidRPr="00EE3C8C">
        <w:rPr>
          <w:b/>
          <w:caps/>
          <w:sz w:val="28"/>
          <w:szCs w:val="28"/>
        </w:rPr>
        <w:t xml:space="preserve">. ПАСПОРТ </w:t>
      </w:r>
      <w:r w:rsidR="005F47B9" w:rsidRPr="00EE3C8C">
        <w:rPr>
          <w:b/>
          <w:caps/>
          <w:sz w:val="28"/>
          <w:szCs w:val="28"/>
        </w:rPr>
        <w:t>РАБОЧЕЙ ПРОГРАММЫ</w:t>
      </w:r>
      <w:r w:rsidR="00EE3C8C" w:rsidRPr="00EE3C8C">
        <w:rPr>
          <w:b/>
          <w:i/>
          <w:sz w:val="28"/>
          <w:szCs w:val="28"/>
          <w:vertAlign w:val="superscript"/>
        </w:rPr>
        <w:t xml:space="preserve"> </w:t>
      </w:r>
      <w:r w:rsidR="00922CD6" w:rsidRPr="00EE3C8C">
        <w:rPr>
          <w:b/>
          <w:sz w:val="28"/>
          <w:szCs w:val="28"/>
        </w:rPr>
        <w:t xml:space="preserve">ОП.08 </w:t>
      </w:r>
      <w:r w:rsidR="00EE3C8C" w:rsidRPr="00EE3C8C">
        <w:rPr>
          <w:b/>
          <w:sz w:val="28"/>
          <w:szCs w:val="28"/>
        </w:rPr>
        <w:t>СТАНДАРТИЗАЦИЯ, МЕТРОЛОГИЯ И ПОДТВЕРЖДЕНИЕ СООТВЕТСТВИЯ</w:t>
      </w:r>
    </w:p>
    <w:p w:rsidR="00D86418" w:rsidRPr="00EE3C8C" w:rsidRDefault="00D86418" w:rsidP="00EE3C8C">
      <w:p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b/>
          <w:sz w:val="28"/>
          <w:szCs w:val="28"/>
        </w:rPr>
      </w:pPr>
      <w:r w:rsidRPr="00EE3C8C">
        <w:rPr>
          <w:b/>
          <w:sz w:val="28"/>
          <w:szCs w:val="28"/>
        </w:rPr>
        <w:t xml:space="preserve">1.1. Область применения </w:t>
      </w:r>
      <w:r w:rsidR="00CE632D">
        <w:rPr>
          <w:b/>
          <w:sz w:val="28"/>
          <w:szCs w:val="28"/>
        </w:rPr>
        <w:t xml:space="preserve">рабочей </w:t>
      </w:r>
      <w:r w:rsidRPr="00EE3C8C">
        <w:rPr>
          <w:b/>
          <w:sz w:val="28"/>
          <w:szCs w:val="28"/>
        </w:rPr>
        <w:t>программы</w:t>
      </w:r>
    </w:p>
    <w:p w:rsidR="00D86418" w:rsidRPr="00EE3C8C" w:rsidRDefault="00922CD6" w:rsidP="00EE3C8C">
      <w:pPr>
        <w:widowControl w:val="0"/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E3C8C">
        <w:rPr>
          <w:sz w:val="28"/>
          <w:szCs w:val="28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(специальностям) </w:t>
      </w:r>
      <w:r w:rsidR="00D86418" w:rsidRPr="00EE3C8C">
        <w:rPr>
          <w:sz w:val="28"/>
          <w:szCs w:val="28"/>
        </w:rPr>
        <w:t>СПО 38.02.04  Коммерция (по отраслям).</w:t>
      </w:r>
    </w:p>
    <w:p w:rsidR="00D86418" w:rsidRPr="00EE3C8C" w:rsidRDefault="00D86418" w:rsidP="00EE3C8C">
      <w:p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b/>
          <w:sz w:val="28"/>
          <w:szCs w:val="28"/>
        </w:rPr>
      </w:pPr>
      <w:r w:rsidRPr="00EE3C8C">
        <w:rPr>
          <w:b/>
          <w:sz w:val="28"/>
          <w:szCs w:val="28"/>
        </w:rPr>
        <w:t xml:space="preserve">1.2. Место </w:t>
      </w:r>
      <w:r w:rsidR="00922CD6" w:rsidRPr="00EE3C8C">
        <w:rPr>
          <w:b/>
          <w:sz w:val="28"/>
          <w:szCs w:val="28"/>
        </w:rPr>
        <w:t>учебной д</w:t>
      </w:r>
      <w:r w:rsidRPr="00EE3C8C">
        <w:rPr>
          <w:b/>
          <w:sz w:val="28"/>
          <w:szCs w:val="28"/>
        </w:rPr>
        <w:t>исциплины в структуре основной профессиональной образовательной программы</w:t>
      </w:r>
      <w:r w:rsidR="00922CD6" w:rsidRPr="00EE3C8C">
        <w:rPr>
          <w:b/>
          <w:sz w:val="28"/>
          <w:szCs w:val="28"/>
        </w:rPr>
        <w:t>:</w:t>
      </w:r>
    </w:p>
    <w:p w:rsidR="00D86418" w:rsidRPr="00EE3C8C" w:rsidRDefault="00D86418" w:rsidP="00EE3C8C">
      <w:pPr>
        <w:tabs>
          <w:tab w:val="left" w:pos="142"/>
          <w:tab w:val="left" w:pos="10206"/>
        </w:tabs>
        <w:ind w:firstLine="709"/>
        <w:contextualSpacing/>
        <w:jc w:val="both"/>
        <w:rPr>
          <w:i/>
          <w:sz w:val="28"/>
          <w:szCs w:val="28"/>
        </w:rPr>
      </w:pPr>
      <w:r w:rsidRPr="00EE3C8C">
        <w:rPr>
          <w:sz w:val="28"/>
          <w:szCs w:val="28"/>
        </w:rPr>
        <w:t xml:space="preserve">Дисциплина </w:t>
      </w:r>
      <w:r w:rsidRPr="00EE3C8C">
        <w:rPr>
          <w:bCs/>
          <w:sz w:val="28"/>
          <w:szCs w:val="28"/>
        </w:rPr>
        <w:t xml:space="preserve">ОП. 08 Стандартизация, метрология и подтверждение соответствия </w:t>
      </w:r>
      <w:r w:rsidRPr="00EE3C8C">
        <w:rPr>
          <w:sz w:val="28"/>
          <w:szCs w:val="28"/>
        </w:rPr>
        <w:t>является общепрофессиональной дисциплиной профессионального цикла.</w:t>
      </w:r>
    </w:p>
    <w:p w:rsidR="002520B7" w:rsidRPr="00EE3C8C" w:rsidRDefault="00D86418" w:rsidP="00EE3C8C">
      <w:p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b/>
          <w:sz w:val="28"/>
          <w:szCs w:val="28"/>
        </w:rPr>
      </w:pPr>
      <w:r w:rsidRPr="00EE3C8C">
        <w:rPr>
          <w:b/>
          <w:sz w:val="28"/>
          <w:szCs w:val="28"/>
        </w:rPr>
        <w:t xml:space="preserve">1.3. Цели и задачи </w:t>
      </w:r>
      <w:r w:rsidR="00967383" w:rsidRPr="00EE3C8C">
        <w:rPr>
          <w:b/>
          <w:sz w:val="28"/>
          <w:szCs w:val="28"/>
        </w:rPr>
        <w:t xml:space="preserve">учебной </w:t>
      </w:r>
      <w:r w:rsidRPr="00EE3C8C">
        <w:rPr>
          <w:b/>
          <w:sz w:val="28"/>
          <w:szCs w:val="28"/>
        </w:rPr>
        <w:t xml:space="preserve">дисциплины – требования к результатам освоения </w:t>
      </w:r>
      <w:r w:rsidR="00967383" w:rsidRPr="00EE3C8C">
        <w:rPr>
          <w:b/>
          <w:sz w:val="28"/>
          <w:szCs w:val="28"/>
        </w:rPr>
        <w:t xml:space="preserve">учебной </w:t>
      </w:r>
      <w:r w:rsidRPr="00EE3C8C">
        <w:rPr>
          <w:b/>
          <w:sz w:val="28"/>
          <w:szCs w:val="28"/>
        </w:rPr>
        <w:t>дисциплины:</w:t>
      </w:r>
    </w:p>
    <w:p w:rsidR="00D86418" w:rsidRPr="00EE3C8C" w:rsidRDefault="00D86418" w:rsidP="00EE3C8C">
      <w:p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b/>
          <w:sz w:val="28"/>
          <w:szCs w:val="28"/>
        </w:rPr>
      </w:pPr>
      <w:r w:rsidRPr="00EE3C8C">
        <w:rPr>
          <w:sz w:val="28"/>
          <w:szCs w:val="28"/>
        </w:rPr>
        <w:t xml:space="preserve">В результате освоения </w:t>
      </w:r>
      <w:r w:rsidR="00967383" w:rsidRPr="00EE3C8C">
        <w:rPr>
          <w:sz w:val="28"/>
          <w:szCs w:val="28"/>
        </w:rPr>
        <w:t xml:space="preserve">учебной </w:t>
      </w:r>
      <w:r w:rsidRPr="00EE3C8C">
        <w:rPr>
          <w:sz w:val="28"/>
          <w:szCs w:val="28"/>
        </w:rPr>
        <w:t xml:space="preserve">дисциплины обучающийся должен </w:t>
      </w:r>
      <w:r w:rsidRPr="00EE3C8C">
        <w:rPr>
          <w:b/>
          <w:sz w:val="28"/>
          <w:szCs w:val="28"/>
        </w:rPr>
        <w:t>уметь:</w:t>
      </w:r>
    </w:p>
    <w:p w:rsidR="00D86418" w:rsidRPr="00EE3C8C" w:rsidRDefault="00C907B4" w:rsidP="00EE3C8C">
      <w:p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sz w:val="28"/>
          <w:szCs w:val="28"/>
        </w:rPr>
      </w:pPr>
      <w:r w:rsidRPr="00EE3C8C">
        <w:rPr>
          <w:sz w:val="28"/>
          <w:szCs w:val="28"/>
        </w:rPr>
        <w:t xml:space="preserve">- </w:t>
      </w:r>
      <w:r w:rsidR="00D86418" w:rsidRPr="00EE3C8C">
        <w:rPr>
          <w:sz w:val="28"/>
          <w:szCs w:val="28"/>
        </w:rPr>
        <w:t>работать со стандартами при приемке товаров по качеству и отпуске их при реализации;</w:t>
      </w:r>
    </w:p>
    <w:p w:rsidR="00D86418" w:rsidRPr="00EE3C8C" w:rsidRDefault="00C907B4" w:rsidP="00EE3C8C">
      <w:p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sz w:val="28"/>
          <w:szCs w:val="28"/>
        </w:rPr>
      </w:pPr>
      <w:r w:rsidRPr="00EE3C8C">
        <w:rPr>
          <w:sz w:val="28"/>
          <w:szCs w:val="28"/>
        </w:rPr>
        <w:t xml:space="preserve">- </w:t>
      </w:r>
      <w:r w:rsidR="00D86418" w:rsidRPr="00EE3C8C">
        <w:rPr>
          <w:sz w:val="28"/>
          <w:szCs w:val="28"/>
        </w:rPr>
        <w:t>осуществлять контроль за соблюдением обязательных требований нормативных документов, а также требований на добровольной основе ГОСТ, ГОСТ Р, ТУ;</w:t>
      </w:r>
    </w:p>
    <w:p w:rsidR="00D86418" w:rsidRPr="00EE3C8C" w:rsidRDefault="00C907B4" w:rsidP="00EE3C8C">
      <w:p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sz w:val="28"/>
          <w:szCs w:val="28"/>
        </w:rPr>
      </w:pPr>
      <w:r w:rsidRPr="00EE3C8C">
        <w:rPr>
          <w:sz w:val="28"/>
          <w:szCs w:val="28"/>
        </w:rPr>
        <w:t xml:space="preserve">- </w:t>
      </w:r>
      <w:r w:rsidR="00D86418" w:rsidRPr="00EE3C8C">
        <w:rPr>
          <w:sz w:val="28"/>
          <w:szCs w:val="28"/>
        </w:rPr>
        <w:t>переводить внесистемные единицы измерений в единицы Международной системы (СИ);</w:t>
      </w:r>
    </w:p>
    <w:p w:rsidR="00D86418" w:rsidRPr="00EE3C8C" w:rsidRDefault="00D86418" w:rsidP="00720FA1">
      <w:p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sz w:val="28"/>
          <w:szCs w:val="28"/>
        </w:rPr>
      </w:pPr>
      <w:r w:rsidRPr="00EE3C8C">
        <w:rPr>
          <w:sz w:val="28"/>
          <w:szCs w:val="28"/>
        </w:rPr>
        <w:t xml:space="preserve">В результате освоения </w:t>
      </w:r>
      <w:r w:rsidR="00967383" w:rsidRPr="00EE3C8C">
        <w:rPr>
          <w:sz w:val="28"/>
          <w:szCs w:val="28"/>
        </w:rPr>
        <w:t xml:space="preserve">учебной </w:t>
      </w:r>
      <w:r w:rsidRPr="00EE3C8C">
        <w:rPr>
          <w:sz w:val="28"/>
          <w:szCs w:val="28"/>
        </w:rPr>
        <w:t xml:space="preserve">дисциплины обучающийся должен </w:t>
      </w:r>
      <w:r w:rsidRPr="00EE3C8C">
        <w:rPr>
          <w:b/>
          <w:sz w:val="28"/>
          <w:szCs w:val="28"/>
        </w:rPr>
        <w:t>знать</w:t>
      </w:r>
      <w:r w:rsidRPr="00EE3C8C">
        <w:rPr>
          <w:sz w:val="28"/>
          <w:szCs w:val="28"/>
        </w:rPr>
        <w:t>:</w:t>
      </w:r>
    </w:p>
    <w:p w:rsidR="00D86418" w:rsidRPr="00EE3C8C" w:rsidRDefault="00C907B4" w:rsidP="00720FA1">
      <w:p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sz w:val="28"/>
          <w:szCs w:val="28"/>
        </w:rPr>
      </w:pPr>
      <w:r w:rsidRPr="00EE3C8C">
        <w:rPr>
          <w:sz w:val="28"/>
          <w:szCs w:val="28"/>
        </w:rPr>
        <w:t xml:space="preserve">- </w:t>
      </w:r>
      <w:r w:rsidR="00D86418" w:rsidRPr="00EE3C8C">
        <w:rPr>
          <w:sz w:val="28"/>
          <w:szCs w:val="28"/>
        </w:rPr>
        <w:t>основы стандартизации, метрологии, оценки соответствия: контроля и подтверждения соответствия - сертификации соответствия и декларирования соответствия;</w:t>
      </w:r>
    </w:p>
    <w:p w:rsidR="00D86418" w:rsidRPr="00EE3C8C" w:rsidRDefault="00C907B4" w:rsidP="00720FA1">
      <w:p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sz w:val="28"/>
          <w:szCs w:val="28"/>
        </w:rPr>
      </w:pPr>
      <w:r w:rsidRPr="00EE3C8C">
        <w:rPr>
          <w:sz w:val="28"/>
          <w:szCs w:val="28"/>
        </w:rPr>
        <w:t xml:space="preserve">- </w:t>
      </w:r>
      <w:r w:rsidR="00D86418" w:rsidRPr="00EE3C8C">
        <w:rPr>
          <w:sz w:val="28"/>
          <w:szCs w:val="28"/>
        </w:rPr>
        <w:t>основные понятия, цели, задачи, принципы, объекты, субъекты, средства, методы, нормативно-правовую базу стандартизации, метрологии, подтверждения соответствия и контроля;</w:t>
      </w:r>
    </w:p>
    <w:p w:rsidR="00BC3083" w:rsidRPr="00EE3C8C" w:rsidRDefault="00C907B4" w:rsidP="00720FA1">
      <w:p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sz w:val="28"/>
          <w:szCs w:val="28"/>
        </w:rPr>
      </w:pPr>
      <w:r w:rsidRPr="00EE3C8C">
        <w:rPr>
          <w:sz w:val="28"/>
          <w:szCs w:val="28"/>
        </w:rPr>
        <w:t xml:space="preserve">- </w:t>
      </w:r>
      <w:r w:rsidR="00D86418" w:rsidRPr="00EE3C8C">
        <w:rPr>
          <w:sz w:val="28"/>
          <w:szCs w:val="28"/>
        </w:rPr>
        <w:t>основные положения Национальной системы стандартизации.</w:t>
      </w:r>
    </w:p>
    <w:p w:rsidR="00D86418" w:rsidRPr="00EE3C8C" w:rsidRDefault="00D86418" w:rsidP="00720FA1">
      <w:p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sz w:val="28"/>
          <w:szCs w:val="28"/>
        </w:rPr>
      </w:pPr>
      <w:r w:rsidRPr="00EE3C8C">
        <w:rPr>
          <w:sz w:val="28"/>
          <w:szCs w:val="28"/>
        </w:rPr>
        <w:t>В результате о</w:t>
      </w:r>
      <w:r w:rsidR="002520B7" w:rsidRPr="00EE3C8C">
        <w:rPr>
          <w:sz w:val="28"/>
          <w:szCs w:val="28"/>
        </w:rPr>
        <w:t>своения данной дисциплины</w:t>
      </w:r>
      <w:r w:rsidRPr="00EE3C8C">
        <w:rPr>
          <w:sz w:val="28"/>
          <w:szCs w:val="28"/>
        </w:rPr>
        <w:t xml:space="preserve"> выпускник должен обладать следующими компетенциями, включающими в себя способность:</w:t>
      </w:r>
    </w:p>
    <w:p w:rsidR="00111028" w:rsidRPr="00111028" w:rsidRDefault="00111028" w:rsidP="00720FA1">
      <w:pPr>
        <w:tabs>
          <w:tab w:val="left" w:pos="10206"/>
        </w:tabs>
        <w:ind w:right="-15" w:firstLine="709"/>
        <w:jc w:val="both"/>
        <w:rPr>
          <w:rFonts w:eastAsia="Arial"/>
          <w:color w:val="000000"/>
          <w:sz w:val="28"/>
          <w:szCs w:val="28"/>
        </w:rPr>
      </w:pPr>
      <w:r w:rsidRPr="00111028">
        <w:rPr>
          <w:rFonts w:eastAsia="Arial"/>
          <w:color w:val="000000"/>
          <w:sz w:val="28"/>
          <w:szCs w:val="28"/>
        </w:rPr>
        <w:t>ОК 01. Выбирать способы решения задач профессиональной деятельности приме</w:t>
      </w:r>
      <w:r>
        <w:rPr>
          <w:rFonts w:eastAsia="Arial"/>
          <w:color w:val="000000"/>
          <w:sz w:val="28"/>
          <w:szCs w:val="28"/>
        </w:rPr>
        <w:t>нительно к различным контекстам.</w:t>
      </w:r>
    </w:p>
    <w:p w:rsidR="00111028" w:rsidRPr="00111028" w:rsidRDefault="00111028" w:rsidP="00720FA1">
      <w:pPr>
        <w:tabs>
          <w:tab w:val="left" w:pos="10206"/>
        </w:tabs>
        <w:ind w:right="-15" w:firstLine="709"/>
        <w:jc w:val="both"/>
        <w:rPr>
          <w:rFonts w:eastAsia="Arial"/>
          <w:color w:val="000000"/>
          <w:sz w:val="28"/>
          <w:szCs w:val="28"/>
        </w:rPr>
      </w:pPr>
      <w:r w:rsidRPr="00111028">
        <w:rPr>
          <w:rFonts w:eastAsia="Arial"/>
          <w:color w:val="000000"/>
          <w:sz w:val="28"/>
          <w:szCs w:val="28"/>
        </w:rPr>
        <w:t>ОК 02.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</w:t>
      </w:r>
      <w:r>
        <w:rPr>
          <w:rFonts w:eastAsia="Arial"/>
          <w:color w:val="000000"/>
          <w:sz w:val="28"/>
          <w:szCs w:val="28"/>
        </w:rPr>
        <w:t>ти.</w:t>
      </w:r>
    </w:p>
    <w:p w:rsidR="00111028" w:rsidRPr="00111028" w:rsidRDefault="00111028" w:rsidP="00720FA1">
      <w:pPr>
        <w:tabs>
          <w:tab w:val="left" w:pos="10206"/>
        </w:tabs>
        <w:ind w:right="-15" w:firstLine="709"/>
        <w:jc w:val="both"/>
        <w:rPr>
          <w:rFonts w:eastAsia="Arial"/>
          <w:color w:val="000000"/>
          <w:sz w:val="28"/>
          <w:szCs w:val="28"/>
        </w:rPr>
      </w:pPr>
      <w:r w:rsidRPr="00111028">
        <w:rPr>
          <w:rFonts w:eastAsia="Arial"/>
          <w:color w:val="000000"/>
          <w:sz w:val="28"/>
          <w:szCs w:val="28"/>
        </w:rPr>
        <w:t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ситуациях;</w:t>
      </w:r>
    </w:p>
    <w:p w:rsidR="00111028" w:rsidRPr="00111028" w:rsidRDefault="00111028" w:rsidP="00720FA1">
      <w:pPr>
        <w:tabs>
          <w:tab w:val="left" w:pos="10206"/>
        </w:tabs>
        <w:ind w:right="-15" w:firstLine="709"/>
        <w:jc w:val="both"/>
        <w:rPr>
          <w:rFonts w:eastAsia="Arial"/>
          <w:color w:val="000000"/>
          <w:sz w:val="28"/>
          <w:szCs w:val="28"/>
        </w:rPr>
      </w:pPr>
      <w:r w:rsidRPr="00111028">
        <w:rPr>
          <w:rFonts w:eastAsia="Arial"/>
          <w:color w:val="000000"/>
          <w:sz w:val="28"/>
          <w:szCs w:val="28"/>
        </w:rPr>
        <w:t>ОК 04. Эффективно взаимодействовать и работать в коллективе и команде;</w:t>
      </w:r>
    </w:p>
    <w:p w:rsidR="00111028" w:rsidRPr="00111028" w:rsidRDefault="00111028" w:rsidP="00720FA1">
      <w:pPr>
        <w:tabs>
          <w:tab w:val="left" w:pos="10206"/>
        </w:tabs>
        <w:ind w:right="-15" w:firstLine="709"/>
        <w:jc w:val="both"/>
        <w:rPr>
          <w:rFonts w:eastAsia="Arial"/>
          <w:color w:val="000000"/>
          <w:sz w:val="28"/>
          <w:szCs w:val="28"/>
        </w:rPr>
      </w:pPr>
      <w:r w:rsidRPr="00111028">
        <w:rPr>
          <w:rFonts w:eastAsia="Arial"/>
          <w:color w:val="000000"/>
          <w:sz w:val="28"/>
          <w:szCs w:val="28"/>
        </w:rP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111028" w:rsidRPr="00111028" w:rsidRDefault="00111028" w:rsidP="00720FA1">
      <w:pPr>
        <w:tabs>
          <w:tab w:val="left" w:pos="10206"/>
        </w:tabs>
        <w:ind w:right="-15" w:firstLine="709"/>
        <w:jc w:val="both"/>
        <w:rPr>
          <w:rFonts w:eastAsia="Arial"/>
          <w:color w:val="000000"/>
          <w:sz w:val="28"/>
          <w:szCs w:val="28"/>
        </w:rPr>
      </w:pPr>
      <w:r w:rsidRPr="00111028">
        <w:rPr>
          <w:rFonts w:eastAsia="Arial"/>
          <w:color w:val="000000"/>
          <w:sz w:val="28"/>
          <w:szCs w:val="28"/>
        </w:rPr>
        <w:lastRenderedPageBreak/>
        <w:t>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поведения;</w:t>
      </w:r>
    </w:p>
    <w:p w:rsidR="00111028" w:rsidRPr="00720FA1" w:rsidRDefault="00111028" w:rsidP="00720FA1">
      <w:pPr>
        <w:tabs>
          <w:tab w:val="left" w:pos="10206"/>
        </w:tabs>
        <w:ind w:right="-15" w:firstLine="709"/>
        <w:jc w:val="both"/>
        <w:rPr>
          <w:rFonts w:eastAsia="Arial"/>
          <w:color w:val="000000"/>
          <w:sz w:val="28"/>
          <w:szCs w:val="28"/>
        </w:rPr>
      </w:pPr>
      <w:r w:rsidRPr="00111028">
        <w:rPr>
          <w:rFonts w:eastAsia="Arial"/>
          <w:color w:val="000000"/>
          <w:sz w:val="28"/>
          <w:szCs w:val="28"/>
        </w:rPr>
        <w:t>ОК 09. Пользоваться профессиональной документацией на госуда</w:t>
      </w:r>
      <w:r w:rsidR="00720FA1">
        <w:rPr>
          <w:rFonts w:eastAsia="Arial"/>
          <w:color w:val="000000"/>
          <w:sz w:val="28"/>
          <w:szCs w:val="28"/>
        </w:rPr>
        <w:t>рственном и иностранном языках.</w:t>
      </w:r>
    </w:p>
    <w:p w:rsidR="00D86418" w:rsidRPr="00EE3C8C" w:rsidRDefault="00D86418" w:rsidP="00720FA1">
      <w:p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sz w:val="28"/>
          <w:szCs w:val="28"/>
        </w:rPr>
      </w:pPr>
      <w:r w:rsidRPr="00EE3C8C">
        <w:rPr>
          <w:sz w:val="28"/>
          <w:szCs w:val="28"/>
        </w:rPr>
        <w:t>Профессиональные компете</w:t>
      </w:r>
      <w:r w:rsidR="00CE632D">
        <w:rPr>
          <w:sz w:val="28"/>
          <w:szCs w:val="28"/>
        </w:rPr>
        <w:t>нци</w:t>
      </w:r>
      <w:r w:rsidRPr="00EE3C8C">
        <w:rPr>
          <w:sz w:val="28"/>
          <w:szCs w:val="28"/>
        </w:rPr>
        <w:t>и:</w:t>
      </w:r>
    </w:p>
    <w:p w:rsidR="00D86418" w:rsidRPr="00EE3C8C" w:rsidRDefault="00D86418" w:rsidP="00720FA1">
      <w:p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spacing w:val="-3"/>
          <w:sz w:val="28"/>
          <w:szCs w:val="28"/>
        </w:rPr>
      </w:pPr>
      <w:r w:rsidRPr="00EE3C8C">
        <w:rPr>
          <w:spacing w:val="-3"/>
          <w:sz w:val="28"/>
          <w:szCs w:val="28"/>
        </w:rPr>
        <w:t>ПК 1.3. Принимать товары по количеству и качеству.</w:t>
      </w:r>
    </w:p>
    <w:p w:rsidR="00D86418" w:rsidRPr="00EE3C8C" w:rsidRDefault="00D86418" w:rsidP="00720FA1">
      <w:p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spacing w:val="-3"/>
          <w:sz w:val="28"/>
          <w:szCs w:val="28"/>
        </w:rPr>
      </w:pPr>
      <w:r w:rsidRPr="00EE3C8C">
        <w:rPr>
          <w:spacing w:val="-3"/>
          <w:sz w:val="28"/>
          <w:szCs w:val="28"/>
        </w:rPr>
        <w:t>ПК 1.6. Участвовать в работе по подготовке организации к добровольной сертификации услуг.</w:t>
      </w:r>
    </w:p>
    <w:p w:rsidR="00D86418" w:rsidRPr="00720FA1" w:rsidRDefault="00D86418" w:rsidP="00720FA1">
      <w:p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spacing w:val="-3"/>
          <w:sz w:val="28"/>
          <w:szCs w:val="28"/>
        </w:rPr>
      </w:pPr>
      <w:r w:rsidRPr="00EE3C8C">
        <w:rPr>
          <w:spacing w:val="-3"/>
          <w:sz w:val="28"/>
          <w:szCs w:val="28"/>
        </w:rPr>
        <w:t xml:space="preserve">ПК 3.1. Участвовать в формировании ассортимента в соответствии с </w:t>
      </w:r>
      <w:r w:rsidRPr="00720FA1">
        <w:rPr>
          <w:spacing w:val="-3"/>
          <w:sz w:val="28"/>
          <w:szCs w:val="28"/>
        </w:rPr>
        <w:t>ассортиментной политикой организации, определять номенклатуру показателей качества товаров.</w:t>
      </w:r>
    </w:p>
    <w:p w:rsidR="00D86418" w:rsidRPr="00720FA1" w:rsidRDefault="00D86418" w:rsidP="00720FA1">
      <w:p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spacing w:val="-3"/>
          <w:sz w:val="28"/>
          <w:szCs w:val="28"/>
        </w:rPr>
      </w:pPr>
      <w:r w:rsidRPr="00720FA1">
        <w:rPr>
          <w:spacing w:val="-3"/>
          <w:sz w:val="28"/>
          <w:szCs w:val="28"/>
        </w:rPr>
        <w:t>ПК 3.3. Оценивать и расшифровывать маркировку в соответствии с установленными требованиями.</w:t>
      </w:r>
    </w:p>
    <w:p w:rsidR="00D86418" w:rsidRPr="00720FA1" w:rsidRDefault="00D86418" w:rsidP="00EE3C8C">
      <w:p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spacing w:val="-3"/>
          <w:sz w:val="28"/>
          <w:szCs w:val="28"/>
        </w:rPr>
      </w:pPr>
      <w:r w:rsidRPr="00720FA1">
        <w:rPr>
          <w:spacing w:val="-3"/>
          <w:sz w:val="28"/>
          <w:szCs w:val="28"/>
        </w:rPr>
        <w:t>ПК 3.4. Классифицировать товары, идентифицировать их ассортиментную принадлежность, оценивать качество, диагностировать дефекты, определять градации качества.</w:t>
      </w:r>
    </w:p>
    <w:p w:rsidR="00D86418" w:rsidRPr="00720FA1" w:rsidRDefault="00D86418" w:rsidP="00EE3C8C">
      <w:p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spacing w:val="-3"/>
          <w:sz w:val="28"/>
          <w:szCs w:val="28"/>
        </w:rPr>
      </w:pPr>
      <w:r w:rsidRPr="00720FA1">
        <w:rPr>
          <w:spacing w:val="-3"/>
          <w:sz w:val="28"/>
          <w:szCs w:val="28"/>
        </w:rPr>
        <w:t>ПК 3.6. Обеспечивать соблюдение санитарно-эпидемиологических требований к товарам и упаковке, оценивать качество процессов в соответствии с установленными требованиями.</w:t>
      </w:r>
    </w:p>
    <w:p w:rsidR="00D86418" w:rsidRPr="00720FA1" w:rsidRDefault="00D86418" w:rsidP="00EE3C8C">
      <w:p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spacing w:val="-3"/>
          <w:sz w:val="28"/>
          <w:szCs w:val="28"/>
        </w:rPr>
      </w:pPr>
      <w:r w:rsidRPr="00720FA1">
        <w:rPr>
          <w:spacing w:val="-3"/>
          <w:sz w:val="28"/>
          <w:szCs w:val="28"/>
        </w:rPr>
        <w:t>ПК 3.7. Производить измерения товаров и других объектов, переводить внесистемные единицы измерений в системные.</w:t>
      </w:r>
    </w:p>
    <w:p w:rsidR="00EC28FB" w:rsidRPr="00720FA1" w:rsidRDefault="00D86418" w:rsidP="00D838F5">
      <w:p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spacing w:val="-3"/>
          <w:sz w:val="28"/>
          <w:szCs w:val="28"/>
        </w:rPr>
      </w:pPr>
      <w:r w:rsidRPr="00720FA1">
        <w:rPr>
          <w:spacing w:val="-3"/>
          <w:sz w:val="28"/>
          <w:szCs w:val="28"/>
        </w:rPr>
        <w:t>ПК 3.8. Работать с документами по подтверждению соответствия, принимать участие в мероприятиях по контролю.</w:t>
      </w:r>
    </w:p>
    <w:p w:rsidR="00D86418" w:rsidRPr="00720FA1" w:rsidRDefault="00B32782" w:rsidP="00EE3C8C">
      <w:p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sz w:val="28"/>
          <w:szCs w:val="28"/>
        </w:rPr>
      </w:pPr>
      <w:r w:rsidRPr="00720FA1">
        <w:rPr>
          <w:b/>
          <w:sz w:val="28"/>
          <w:szCs w:val="28"/>
        </w:rPr>
        <w:t>1.4</w:t>
      </w:r>
      <w:r w:rsidR="00967383" w:rsidRPr="00720FA1">
        <w:rPr>
          <w:b/>
          <w:sz w:val="28"/>
          <w:szCs w:val="28"/>
        </w:rPr>
        <w:t xml:space="preserve"> </w:t>
      </w:r>
      <w:r w:rsidR="00D86418" w:rsidRPr="00720FA1">
        <w:rPr>
          <w:b/>
          <w:sz w:val="28"/>
          <w:szCs w:val="28"/>
        </w:rPr>
        <w:t xml:space="preserve">Количество часов на освоение программы </w:t>
      </w:r>
      <w:r w:rsidR="00967383" w:rsidRPr="00720FA1">
        <w:rPr>
          <w:b/>
          <w:sz w:val="28"/>
          <w:szCs w:val="28"/>
        </w:rPr>
        <w:t xml:space="preserve">учебной </w:t>
      </w:r>
      <w:r w:rsidR="00D86418" w:rsidRPr="00720FA1">
        <w:rPr>
          <w:b/>
          <w:sz w:val="28"/>
          <w:szCs w:val="28"/>
        </w:rPr>
        <w:t>дисциплины:</w:t>
      </w:r>
    </w:p>
    <w:p w:rsidR="00D86418" w:rsidRPr="00720FA1" w:rsidRDefault="00D86418" w:rsidP="00EE3C8C">
      <w:p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sz w:val="28"/>
          <w:szCs w:val="28"/>
        </w:rPr>
      </w:pPr>
      <w:r w:rsidRPr="00720FA1">
        <w:rPr>
          <w:sz w:val="28"/>
          <w:szCs w:val="28"/>
        </w:rPr>
        <w:t>максимальной учебной нагрузки обучающегося   54</w:t>
      </w:r>
      <w:r w:rsidR="00967383" w:rsidRPr="00720FA1">
        <w:rPr>
          <w:b/>
          <w:sz w:val="28"/>
          <w:szCs w:val="28"/>
        </w:rPr>
        <w:t xml:space="preserve"> </w:t>
      </w:r>
      <w:r w:rsidRPr="00720FA1">
        <w:rPr>
          <w:sz w:val="28"/>
          <w:szCs w:val="28"/>
        </w:rPr>
        <w:t>часа, в том числе:</w:t>
      </w:r>
    </w:p>
    <w:p w:rsidR="00D86418" w:rsidRPr="00EE3C8C" w:rsidRDefault="00BC3083" w:rsidP="00EE3C8C">
      <w:p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sz w:val="28"/>
          <w:szCs w:val="28"/>
        </w:rPr>
      </w:pPr>
      <w:r w:rsidRPr="00720FA1">
        <w:rPr>
          <w:sz w:val="28"/>
          <w:szCs w:val="28"/>
        </w:rPr>
        <w:t xml:space="preserve">- </w:t>
      </w:r>
      <w:r w:rsidR="00D86418" w:rsidRPr="00720FA1">
        <w:rPr>
          <w:sz w:val="28"/>
          <w:szCs w:val="28"/>
        </w:rPr>
        <w:t>обязательной аудиторной</w:t>
      </w:r>
      <w:r w:rsidR="00967383" w:rsidRPr="00EE3C8C">
        <w:rPr>
          <w:sz w:val="28"/>
          <w:szCs w:val="28"/>
        </w:rPr>
        <w:t xml:space="preserve"> учебной нагрузки обучающегося </w:t>
      </w:r>
      <w:r w:rsidR="00D86418" w:rsidRPr="00EE3C8C">
        <w:rPr>
          <w:sz w:val="28"/>
          <w:szCs w:val="28"/>
        </w:rPr>
        <w:t>36</w:t>
      </w:r>
      <w:r w:rsidR="00D86418" w:rsidRPr="00EE3C8C">
        <w:rPr>
          <w:b/>
          <w:sz w:val="28"/>
          <w:szCs w:val="28"/>
        </w:rPr>
        <w:t xml:space="preserve"> </w:t>
      </w:r>
      <w:r w:rsidR="00D86418" w:rsidRPr="00EE3C8C">
        <w:rPr>
          <w:sz w:val="28"/>
          <w:szCs w:val="28"/>
        </w:rPr>
        <w:t>часов;</w:t>
      </w:r>
    </w:p>
    <w:p w:rsidR="00D86418" w:rsidRPr="00EE3C8C" w:rsidRDefault="00BC3083" w:rsidP="00EE3C8C">
      <w:p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sz w:val="28"/>
          <w:szCs w:val="28"/>
        </w:rPr>
      </w:pPr>
      <w:r w:rsidRPr="00EE3C8C">
        <w:rPr>
          <w:sz w:val="28"/>
          <w:szCs w:val="28"/>
        </w:rPr>
        <w:t xml:space="preserve">- </w:t>
      </w:r>
      <w:r w:rsidR="00D86418" w:rsidRPr="00EE3C8C">
        <w:rPr>
          <w:sz w:val="28"/>
          <w:szCs w:val="28"/>
        </w:rPr>
        <w:t>самос</w:t>
      </w:r>
      <w:r w:rsidR="00967383" w:rsidRPr="00EE3C8C">
        <w:rPr>
          <w:sz w:val="28"/>
          <w:szCs w:val="28"/>
        </w:rPr>
        <w:t xml:space="preserve">тоятельной работы обучающегося </w:t>
      </w:r>
      <w:r w:rsidR="00D86418" w:rsidRPr="00EE3C8C">
        <w:rPr>
          <w:sz w:val="28"/>
          <w:szCs w:val="28"/>
        </w:rPr>
        <w:t>18 часов.</w:t>
      </w:r>
    </w:p>
    <w:p w:rsidR="00D86418" w:rsidRPr="00EE3C8C" w:rsidRDefault="00D86418" w:rsidP="00EE3C8C">
      <w:p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b/>
          <w:sz w:val="28"/>
          <w:szCs w:val="28"/>
        </w:rPr>
      </w:pPr>
    </w:p>
    <w:p w:rsidR="00D86418" w:rsidRPr="00EE3C8C" w:rsidRDefault="00D86418" w:rsidP="00EE3C8C">
      <w:p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b/>
          <w:sz w:val="28"/>
          <w:szCs w:val="28"/>
        </w:rPr>
      </w:pPr>
    </w:p>
    <w:p w:rsidR="00D86418" w:rsidRPr="00EE3C8C" w:rsidRDefault="00D86418" w:rsidP="00EE3C8C">
      <w:p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b/>
          <w:sz w:val="28"/>
          <w:szCs w:val="28"/>
        </w:rPr>
      </w:pPr>
    </w:p>
    <w:p w:rsidR="00D86418" w:rsidRPr="00EE3C8C" w:rsidRDefault="00D86418" w:rsidP="00EE3C8C">
      <w:p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b/>
          <w:sz w:val="28"/>
          <w:szCs w:val="28"/>
        </w:rPr>
      </w:pPr>
    </w:p>
    <w:p w:rsidR="00D86418" w:rsidRPr="00EE3C8C" w:rsidRDefault="00D86418" w:rsidP="00EE3C8C">
      <w:p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</w:p>
    <w:p w:rsidR="00D86418" w:rsidRPr="00EE3C8C" w:rsidRDefault="00D86418" w:rsidP="00EE3C8C">
      <w:p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</w:p>
    <w:p w:rsidR="00D122BD" w:rsidRPr="00EE3C8C" w:rsidRDefault="00D122BD" w:rsidP="00EE3C8C">
      <w:p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</w:p>
    <w:p w:rsidR="00D122BD" w:rsidRPr="00EE3C8C" w:rsidRDefault="00D122BD" w:rsidP="00EE3C8C">
      <w:p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</w:p>
    <w:p w:rsidR="00D122BD" w:rsidRDefault="00D122BD" w:rsidP="00720FA1">
      <w:p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720FA1" w:rsidRPr="00EE3C8C" w:rsidRDefault="00720FA1" w:rsidP="00720FA1">
      <w:p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D122BD" w:rsidRPr="00EE3C8C" w:rsidRDefault="00D122BD" w:rsidP="00EE3C8C">
      <w:p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</w:p>
    <w:p w:rsidR="00D122BD" w:rsidRPr="00EE3C8C" w:rsidRDefault="00D122BD" w:rsidP="00EE3C8C">
      <w:p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</w:p>
    <w:p w:rsidR="00D86418" w:rsidRPr="00EE3C8C" w:rsidRDefault="00D86418" w:rsidP="00EE3C8C">
      <w:p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</w:p>
    <w:p w:rsidR="00EC28FB" w:rsidRPr="00EE3C8C" w:rsidRDefault="00EC28FB" w:rsidP="00EE3C8C">
      <w:p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EC28FB" w:rsidRPr="00EE3C8C" w:rsidRDefault="00EC28FB" w:rsidP="00EE3C8C">
      <w:p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D86418" w:rsidRPr="00EE3C8C" w:rsidRDefault="00D86418" w:rsidP="000E6BBD">
      <w:p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EE3C8C">
        <w:rPr>
          <w:b/>
          <w:sz w:val="28"/>
          <w:szCs w:val="28"/>
        </w:rPr>
        <w:lastRenderedPageBreak/>
        <w:t>2. СТРУКТУРА И СОДЕРЖАНИЕ УЧЕБНОЙ ДИСЦИПЛИНЫ</w:t>
      </w:r>
    </w:p>
    <w:p w:rsidR="00D86418" w:rsidRPr="00EE3C8C" w:rsidRDefault="00D86418" w:rsidP="000E6BBD">
      <w:p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u w:val="single"/>
        </w:rPr>
      </w:pPr>
      <w:r w:rsidRPr="00EE3C8C">
        <w:rPr>
          <w:b/>
          <w:sz w:val="28"/>
          <w:szCs w:val="28"/>
        </w:rPr>
        <w:t>2.1. Объем учебной дисциплины и виды учебной работы</w:t>
      </w:r>
    </w:p>
    <w:p w:rsidR="00D86418" w:rsidRPr="00EE3C8C" w:rsidRDefault="00D86418" w:rsidP="00EE3C8C">
      <w:p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</w:p>
    <w:tbl>
      <w:tblPr>
        <w:tblW w:w="9705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1800"/>
      </w:tblGrid>
      <w:tr w:rsidR="00D86418" w:rsidRPr="00EE3C8C" w:rsidTr="00BC3083">
        <w:trPr>
          <w:trHeight w:val="460"/>
        </w:trPr>
        <w:tc>
          <w:tcPr>
            <w:tcW w:w="7905" w:type="dxa"/>
          </w:tcPr>
          <w:p w:rsidR="00D86418" w:rsidRPr="00EE3C8C" w:rsidRDefault="00D86418" w:rsidP="00EE3C8C">
            <w:pPr>
              <w:tabs>
                <w:tab w:val="left" w:pos="142"/>
              </w:tabs>
              <w:ind w:firstLine="709"/>
              <w:jc w:val="center"/>
              <w:rPr>
                <w:sz w:val="28"/>
                <w:szCs w:val="28"/>
                <w:lang w:eastAsia="en-US"/>
              </w:rPr>
            </w:pPr>
            <w:r w:rsidRPr="00EE3C8C">
              <w:rPr>
                <w:b/>
                <w:sz w:val="28"/>
                <w:szCs w:val="28"/>
                <w:lang w:eastAsia="en-US"/>
              </w:rPr>
              <w:t>Вид учебной работы</w:t>
            </w:r>
          </w:p>
        </w:tc>
        <w:tc>
          <w:tcPr>
            <w:tcW w:w="1800" w:type="dxa"/>
            <w:vAlign w:val="center"/>
          </w:tcPr>
          <w:p w:rsidR="00D86418" w:rsidRPr="00EE3C8C" w:rsidRDefault="00D86418" w:rsidP="00EE3C8C">
            <w:pPr>
              <w:tabs>
                <w:tab w:val="left" w:pos="142"/>
              </w:tabs>
              <w:rPr>
                <w:b/>
                <w:i/>
                <w:iCs/>
                <w:sz w:val="28"/>
                <w:szCs w:val="28"/>
                <w:lang w:eastAsia="en-US"/>
              </w:rPr>
            </w:pPr>
            <w:r w:rsidRPr="00EE3C8C">
              <w:rPr>
                <w:b/>
                <w:i/>
                <w:iCs/>
                <w:sz w:val="28"/>
                <w:szCs w:val="28"/>
                <w:lang w:eastAsia="en-US"/>
              </w:rPr>
              <w:t>Объем часов</w:t>
            </w:r>
          </w:p>
        </w:tc>
      </w:tr>
      <w:tr w:rsidR="00D86418" w:rsidRPr="00EE3C8C" w:rsidTr="00BC3083">
        <w:trPr>
          <w:trHeight w:val="285"/>
        </w:trPr>
        <w:tc>
          <w:tcPr>
            <w:tcW w:w="7905" w:type="dxa"/>
          </w:tcPr>
          <w:p w:rsidR="00D86418" w:rsidRPr="00EE3C8C" w:rsidRDefault="00D86418" w:rsidP="00EE3C8C">
            <w:pPr>
              <w:tabs>
                <w:tab w:val="left" w:pos="142"/>
              </w:tabs>
              <w:rPr>
                <w:b/>
                <w:sz w:val="28"/>
                <w:szCs w:val="28"/>
                <w:lang w:eastAsia="en-US"/>
              </w:rPr>
            </w:pPr>
            <w:r w:rsidRPr="00EE3C8C">
              <w:rPr>
                <w:b/>
                <w:sz w:val="28"/>
                <w:szCs w:val="28"/>
                <w:lang w:eastAsia="en-US"/>
              </w:rPr>
              <w:t>Максимальная учебная нагрузка (всего)</w:t>
            </w:r>
          </w:p>
        </w:tc>
        <w:tc>
          <w:tcPr>
            <w:tcW w:w="1800" w:type="dxa"/>
            <w:vAlign w:val="center"/>
          </w:tcPr>
          <w:p w:rsidR="00D86418" w:rsidRPr="00D838F5" w:rsidRDefault="00D86418" w:rsidP="00EE3C8C">
            <w:pPr>
              <w:tabs>
                <w:tab w:val="left" w:pos="142"/>
              </w:tabs>
              <w:ind w:firstLine="709"/>
              <w:rPr>
                <w:b/>
                <w:iCs/>
                <w:sz w:val="28"/>
                <w:szCs w:val="28"/>
                <w:lang w:eastAsia="en-US"/>
              </w:rPr>
            </w:pPr>
            <w:r w:rsidRPr="00D838F5">
              <w:rPr>
                <w:b/>
                <w:iCs/>
                <w:sz w:val="28"/>
                <w:szCs w:val="28"/>
                <w:lang w:eastAsia="en-US"/>
              </w:rPr>
              <w:t>54</w:t>
            </w:r>
          </w:p>
        </w:tc>
      </w:tr>
      <w:tr w:rsidR="00D86418" w:rsidRPr="00EE3C8C" w:rsidTr="00BC3083">
        <w:tc>
          <w:tcPr>
            <w:tcW w:w="7905" w:type="dxa"/>
          </w:tcPr>
          <w:p w:rsidR="00D86418" w:rsidRPr="00EE3C8C" w:rsidRDefault="00D86418" w:rsidP="00EE3C8C">
            <w:pPr>
              <w:tabs>
                <w:tab w:val="left" w:pos="142"/>
              </w:tabs>
              <w:rPr>
                <w:sz w:val="28"/>
                <w:szCs w:val="28"/>
                <w:lang w:eastAsia="en-US"/>
              </w:rPr>
            </w:pPr>
            <w:r w:rsidRPr="00EE3C8C">
              <w:rPr>
                <w:b/>
                <w:sz w:val="28"/>
                <w:szCs w:val="28"/>
                <w:lang w:eastAsia="en-US"/>
              </w:rPr>
              <w:t>Обязательная аудиторная учебная нагрузка (всего)</w:t>
            </w:r>
          </w:p>
        </w:tc>
        <w:tc>
          <w:tcPr>
            <w:tcW w:w="1800" w:type="dxa"/>
            <w:vAlign w:val="center"/>
          </w:tcPr>
          <w:p w:rsidR="00D86418" w:rsidRPr="00D838F5" w:rsidRDefault="00D86418" w:rsidP="00EE3C8C">
            <w:pPr>
              <w:tabs>
                <w:tab w:val="left" w:pos="142"/>
              </w:tabs>
              <w:ind w:firstLine="709"/>
              <w:rPr>
                <w:b/>
                <w:iCs/>
                <w:sz w:val="28"/>
                <w:szCs w:val="28"/>
                <w:lang w:eastAsia="en-US"/>
              </w:rPr>
            </w:pPr>
            <w:r w:rsidRPr="00D838F5">
              <w:rPr>
                <w:b/>
                <w:iCs/>
                <w:sz w:val="28"/>
                <w:szCs w:val="28"/>
                <w:lang w:eastAsia="en-US"/>
              </w:rPr>
              <w:t>36</w:t>
            </w:r>
          </w:p>
        </w:tc>
      </w:tr>
      <w:tr w:rsidR="00D86418" w:rsidRPr="00EE3C8C" w:rsidTr="00BC3083">
        <w:tc>
          <w:tcPr>
            <w:tcW w:w="7905" w:type="dxa"/>
          </w:tcPr>
          <w:p w:rsidR="00D86418" w:rsidRPr="00EE3C8C" w:rsidRDefault="00D86418" w:rsidP="00EE3C8C">
            <w:pPr>
              <w:tabs>
                <w:tab w:val="left" w:pos="142"/>
              </w:tabs>
              <w:ind w:firstLine="709"/>
              <w:rPr>
                <w:sz w:val="28"/>
                <w:szCs w:val="28"/>
                <w:lang w:eastAsia="en-US"/>
              </w:rPr>
            </w:pPr>
            <w:r w:rsidRPr="00EE3C8C">
              <w:rPr>
                <w:sz w:val="28"/>
                <w:szCs w:val="28"/>
                <w:lang w:eastAsia="en-US"/>
              </w:rPr>
              <w:t>в том числе:</w:t>
            </w:r>
          </w:p>
        </w:tc>
        <w:tc>
          <w:tcPr>
            <w:tcW w:w="1800" w:type="dxa"/>
            <w:vAlign w:val="center"/>
          </w:tcPr>
          <w:p w:rsidR="00D86418" w:rsidRPr="00D838F5" w:rsidRDefault="00D86418" w:rsidP="00EE3C8C">
            <w:pPr>
              <w:tabs>
                <w:tab w:val="left" w:pos="142"/>
              </w:tabs>
              <w:ind w:firstLine="709"/>
              <w:jc w:val="center"/>
              <w:rPr>
                <w:iCs/>
                <w:sz w:val="28"/>
                <w:szCs w:val="28"/>
                <w:lang w:eastAsia="en-US"/>
              </w:rPr>
            </w:pPr>
          </w:p>
        </w:tc>
      </w:tr>
      <w:tr w:rsidR="00D86418" w:rsidRPr="00EE3C8C" w:rsidTr="00BC3083">
        <w:tc>
          <w:tcPr>
            <w:tcW w:w="7905" w:type="dxa"/>
          </w:tcPr>
          <w:p w:rsidR="00D86418" w:rsidRPr="00EE3C8C" w:rsidRDefault="00D86418" w:rsidP="00EE3C8C">
            <w:pPr>
              <w:tabs>
                <w:tab w:val="left" w:pos="142"/>
              </w:tabs>
              <w:ind w:firstLine="709"/>
              <w:rPr>
                <w:sz w:val="28"/>
                <w:szCs w:val="28"/>
                <w:lang w:eastAsia="en-US"/>
              </w:rPr>
            </w:pPr>
            <w:r w:rsidRPr="00EE3C8C">
              <w:rPr>
                <w:sz w:val="28"/>
                <w:szCs w:val="28"/>
                <w:lang w:eastAsia="en-US"/>
              </w:rPr>
              <w:t>теоретические занятия</w:t>
            </w:r>
          </w:p>
        </w:tc>
        <w:tc>
          <w:tcPr>
            <w:tcW w:w="1800" w:type="dxa"/>
            <w:vAlign w:val="center"/>
          </w:tcPr>
          <w:p w:rsidR="00D86418" w:rsidRPr="00D838F5" w:rsidRDefault="00D86418" w:rsidP="00EE3C8C">
            <w:pPr>
              <w:tabs>
                <w:tab w:val="left" w:pos="142"/>
              </w:tabs>
              <w:ind w:firstLine="709"/>
              <w:rPr>
                <w:iCs/>
                <w:sz w:val="28"/>
                <w:szCs w:val="28"/>
                <w:lang w:eastAsia="en-US"/>
              </w:rPr>
            </w:pPr>
            <w:r w:rsidRPr="00D838F5">
              <w:rPr>
                <w:iCs/>
                <w:sz w:val="28"/>
                <w:szCs w:val="28"/>
                <w:lang w:eastAsia="en-US"/>
              </w:rPr>
              <w:t>16</w:t>
            </w:r>
          </w:p>
        </w:tc>
      </w:tr>
      <w:tr w:rsidR="00D86418" w:rsidRPr="00EE3C8C" w:rsidTr="00BC3083">
        <w:tc>
          <w:tcPr>
            <w:tcW w:w="7905" w:type="dxa"/>
          </w:tcPr>
          <w:p w:rsidR="00D86418" w:rsidRPr="00EE3C8C" w:rsidRDefault="00D86418" w:rsidP="00EE3C8C">
            <w:pPr>
              <w:tabs>
                <w:tab w:val="left" w:pos="142"/>
              </w:tabs>
              <w:ind w:firstLine="709"/>
              <w:rPr>
                <w:sz w:val="28"/>
                <w:szCs w:val="28"/>
                <w:lang w:eastAsia="en-US"/>
              </w:rPr>
            </w:pPr>
            <w:r w:rsidRPr="00EE3C8C">
              <w:rPr>
                <w:sz w:val="28"/>
                <w:szCs w:val="28"/>
                <w:lang w:eastAsia="en-US"/>
              </w:rPr>
              <w:t>практические занятия</w:t>
            </w:r>
          </w:p>
        </w:tc>
        <w:tc>
          <w:tcPr>
            <w:tcW w:w="1800" w:type="dxa"/>
            <w:vAlign w:val="center"/>
          </w:tcPr>
          <w:p w:rsidR="00D86418" w:rsidRPr="00D838F5" w:rsidRDefault="009F1B27" w:rsidP="00EE3C8C">
            <w:pPr>
              <w:tabs>
                <w:tab w:val="left" w:pos="142"/>
              </w:tabs>
              <w:ind w:firstLine="709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18</w:t>
            </w:r>
          </w:p>
        </w:tc>
      </w:tr>
      <w:tr w:rsidR="00D86418" w:rsidRPr="00EE3C8C" w:rsidTr="00BC3083">
        <w:tc>
          <w:tcPr>
            <w:tcW w:w="7905" w:type="dxa"/>
          </w:tcPr>
          <w:p w:rsidR="00D86418" w:rsidRPr="00EE3C8C" w:rsidRDefault="00D86418" w:rsidP="00EE3C8C">
            <w:pPr>
              <w:tabs>
                <w:tab w:val="left" w:pos="142"/>
              </w:tabs>
              <w:rPr>
                <w:b/>
                <w:sz w:val="28"/>
                <w:szCs w:val="28"/>
                <w:lang w:eastAsia="en-US"/>
              </w:rPr>
            </w:pPr>
            <w:r w:rsidRPr="00EE3C8C">
              <w:rPr>
                <w:b/>
                <w:sz w:val="28"/>
                <w:szCs w:val="28"/>
                <w:lang w:eastAsia="en-US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vAlign w:val="center"/>
          </w:tcPr>
          <w:p w:rsidR="00D86418" w:rsidRPr="00D838F5" w:rsidRDefault="00D86418" w:rsidP="00EE3C8C">
            <w:pPr>
              <w:tabs>
                <w:tab w:val="left" w:pos="142"/>
              </w:tabs>
              <w:ind w:firstLine="709"/>
              <w:rPr>
                <w:b/>
                <w:iCs/>
                <w:sz w:val="28"/>
                <w:szCs w:val="28"/>
                <w:lang w:eastAsia="en-US"/>
              </w:rPr>
            </w:pPr>
            <w:r w:rsidRPr="00D838F5">
              <w:rPr>
                <w:b/>
                <w:iCs/>
                <w:sz w:val="28"/>
                <w:szCs w:val="28"/>
                <w:lang w:eastAsia="en-US"/>
              </w:rPr>
              <w:t>18</w:t>
            </w:r>
          </w:p>
        </w:tc>
      </w:tr>
      <w:tr w:rsidR="00D86418" w:rsidRPr="00EE3C8C" w:rsidTr="00BC3083">
        <w:tc>
          <w:tcPr>
            <w:tcW w:w="7905" w:type="dxa"/>
          </w:tcPr>
          <w:p w:rsidR="00D86418" w:rsidRPr="00EE3C8C" w:rsidRDefault="007D2ACB" w:rsidP="00EE3C8C">
            <w:pPr>
              <w:tabs>
                <w:tab w:val="left" w:pos="142"/>
              </w:tabs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Промежуточная а</w:t>
            </w:r>
            <w:r w:rsidR="00D86418" w:rsidRPr="00EE3C8C">
              <w:rPr>
                <w:iCs/>
                <w:sz w:val="28"/>
                <w:szCs w:val="28"/>
                <w:lang w:eastAsia="en-US"/>
              </w:rPr>
              <w:t xml:space="preserve">ттестация в форме </w:t>
            </w:r>
            <w:r w:rsidR="00967383" w:rsidRPr="00EE3C8C">
              <w:rPr>
                <w:iCs/>
                <w:sz w:val="28"/>
                <w:szCs w:val="28"/>
                <w:lang w:eastAsia="en-US"/>
              </w:rPr>
              <w:t>д</w:t>
            </w:r>
            <w:r w:rsidR="00AD7FB0" w:rsidRPr="00EE3C8C">
              <w:rPr>
                <w:iCs/>
                <w:sz w:val="28"/>
                <w:szCs w:val="28"/>
                <w:lang w:eastAsia="en-US"/>
              </w:rPr>
              <w:t>ифференцированного зачета</w:t>
            </w:r>
          </w:p>
        </w:tc>
        <w:tc>
          <w:tcPr>
            <w:tcW w:w="1800" w:type="dxa"/>
            <w:vAlign w:val="center"/>
          </w:tcPr>
          <w:p w:rsidR="00D86418" w:rsidRPr="00EE3C8C" w:rsidRDefault="00CD491E" w:rsidP="009F1B27">
            <w:pPr>
              <w:tabs>
                <w:tab w:val="left" w:pos="142"/>
              </w:tabs>
              <w:jc w:val="center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 xml:space="preserve">  </w:t>
            </w:r>
            <w:r w:rsidR="009F1B27">
              <w:rPr>
                <w:iCs/>
                <w:sz w:val="28"/>
                <w:szCs w:val="28"/>
                <w:lang w:eastAsia="en-US"/>
              </w:rPr>
              <w:t>2</w:t>
            </w:r>
          </w:p>
        </w:tc>
      </w:tr>
    </w:tbl>
    <w:p w:rsidR="00D86418" w:rsidRPr="00EE3C8C" w:rsidRDefault="00D86418" w:rsidP="00EE3C8C">
      <w:pPr>
        <w:tabs>
          <w:tab w:val="left" w:pos="142"/>
        </w:tabs>
        <w:ind w:firstLine="709"/>
        <w:rPr>
          <w:sz w:val="28"/>
          <w:szCs w:val="28"/>
        </w:rPr>
        <w:sectPr w:rsidR="00D86418" w:rsidRPr="00EE3C8C" w:rsidSect="008A47DB">
          <w:footerReference w:type="default" r:id="rId9"/>
          <w:pgSz w:w="11906" w:h="16838"/>
          <w:pgMar w:top="1134" w:right="566" w:bottom="1134" w:left="1134" w:header="708" w:footer="708" w:gutter="0"/>
          <w:cols w:space="720"/>
          <w:titlePg/>
          <w:docGrid w:linePitch="326"/>
        </w:sectPr>
      </w:pPr>
    </w:p>
    <w:p w:rsidR="00D86418" w:rsidRPr="00EE3C8C" w:rsidRDefault="00D86418" w:rsidP="00EE3C8C">
      <w:pPr>
        <w:rPr>
          <w:b/>
          <w:sz w:val="28"/>
          <w:szCs w:val="28"/>
        </w:rPr>
      </w:pPr>
    </w:p>
    <w:p w:rsidR="00D86418" w:rsidRPr="00EE3C8C" w:rsidRDefault="00D86418" w:rsidP="00FA2AF3">
      <w:pPr>
        <w:ind w:firstLine="709"/>
        <w:jc w:val="both"/>
        <w:rPr>
          <w:b/>
          <w:sz w:val="28"/>
          <w:szCs w:val="28"/>
        </w:rPr>
      </w:pPr>
      <w:r w:rsidRPr="00EE3C8C">
        <w:rPr>
          <w:b/>
          <w:sz w:val="28"/>
          <w:szCs w:val="28"/>
        </w:rPr>
        <w:t>2.2. ТЕМАТИЧЕСКИЙ ПЛАН И СОДЕРЖАНИЕ УЧЕБНОЙ ДИСЦИПЛИНЫ</w:t>
      </w:r>
      <w:r w:rsidR="00FA2AF3">
        <w:rPr>
          <w:b/>
          <w:sz w:val="28"/>
          <w:szCs w:val="28"/>
        </w:rPr>
        <w:t xml:space="preserve"> </w:t>
      </w:r>
      <w:r w:rsidR="00DE1D08">
        <w:rPr>
          <w:b/>
          <w:sz w:val="28"/>
          <w:szCs w:val="28"/>
        </w:rPr>
        <w:t xml:space="preserve">ОП.08. </w:t>
      </w:r>
      <w:r w:rsidRPr="00EE3C8C">
        <w:rPr>
          <w:b/>
          <w:sz w:val="28"/>
          <w:szCs w:val="28"/>
        </w:rPr>
        <w:t>СТАНДАРТИЗАЦИЯ, МЕТРОЛОГИЯ И ПОДТВЕРЖДЕНИЕ СООТВЕТСТВИЯ</w:t>
      </w:r>
    </w:p>
    <w:p w:rsidR="00D86418" w:rsidRPr="00EE3C8C" w:rsidRDefault="00D86418" w:rsidP="00EE3C8C">
      <w:pPr>
        <w:rPr>
          <w:sz w:val="28"/>
          <w:szCs w:val="28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69"/>
        <w:gridCol w:w="9261"/>
        <w:gridCol w:w="1284"/>
        <w:gridCol w:w="1428"/>
      </w:tblGrid>
      <w:tr w:rsidR="00D86418" w:rsidRPr="00EE3C8C" w:rsidTr="00CE4849">
        <w:trPr>
          <w:trHeight w:val="20"/>
        </w:trPr>
        <w:tc>
          <w:tcPr>
            <w:tcW w:w="2769" w:type="dxa"/>
            <w:shd w:val="clear" w:color="auto" w:fill="auto"/>
          </w:tcPr>
          <w:p w:rsidR="00D86418" w:rsidRPr="00EE3C8C" w:rsidRDefault="00D86418" w:rsidP="00EE3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EE3C8C">
              <w:rPr>
                <w:bCs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9261" w:type="dxa"/>
            <w:shd w:val="clear" w:color="auto" w:fill="auto"/>
          </w:tcPr>
          <w:p w:rsidR="00D86418" w:rsidRPr="00EE3C8C" w:rsidRDefault="00D86418" w:rsidP="00EE3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EE3C8C">
              <w:rPr>
                <w:b/>
                <w:bCs/>
                <w:sz w:val="28"/>
                <w:szCs w:val="28"/>
              </w:rPr>
              <w:t xml:space="preserve">Содержание учебного материала,  практические работы, самостоятельные работы обучающихся </w:t>
            </w:r>
          </w:p>
        </w:tc>
        <w:tc>
          <w:tcPr>
            <w:tcW w:w="1284" w:type="dxa"/>
            <w:shd w:val="clear" w:color="auto" w:fill="auto"/>
          </w:tcPr>
          <w:p w:rsidR="00D86418" w:rsidRPr="00EE3C8C" w:rsidRDefault="00D86418" w:rsidP="00EE3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EE3C8C">
              <w:rPr>
                <w:b/>
                <w:bCs/>
                <w:sz w:val="28"/>
                <w:szCs w:val="28"/>
              </w:rPr>
              <w:t>Объем часов</w:t>
            </w:r>
          </w:p>
        </w:tc>
        <w:tc>
          <w:tcPr>
            <w:tcW w:w="1428" w:type="dxa"/>
            <w:shd w:val="clear" w:color="auto" w:fill="auto"/>
          </w:tcPr>
          <w:p w:rsidR="00D86418" w:rsidRPr="00EE3C8C" w:rsidRDefault="00D86418" w:rsidP="00EE3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EE3C8C">
              <w:rPr>
                <w:b/>
                <w:bCs/>
                <w:sz w:val="28"/>
                <w:szCs w:val="28"/>
              </w:rPr>
              <w:t>Уровень освоения</w:t>
            </w:r>
          </w:p>
        </w:tc>
      </w:tr>
      <w:tr w:rsidR="00D86418" w:rsidRPr="00EE3C8C" w:rsidTr="00CE4849">
        <w:trPr>
          <w:trHeight w:val="20"/>
        </w:trPr>
        <w:tc>
          <w:tcPr>
            <w:tcW w:w="2769" w:type="dxa"/>
            <w:shd w:val="clear" w:color="auto" w:fill="auto"/>
          </w:tcPr>
          <w:p w:rsidR="00D86418" w:rsidRPr="00EE3C8C" w:rsidRDefault="00D86418" w:rsidP="00EE3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EE3C8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261" w:type="dxa"/>
            <w:shd w:val="clear" w:color="auto" w:fill="auto"/>
          </w:tcPr>
          <w:p w:rsidR="00D86418" w:rsidRPr="00EE3C8C" w:rsidRDefault="00D86418" w:rsidP="00EE3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EE3C8C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284" w:type="dxa"/>
            <w:shd w:val="clear" w:color="auto" w:fill="auto"/>
          </w:tcPr>
          <w:p w:rsidR="00D86418" w:rsidRPr="00EE3C8C" w:rsidRDefault="00D86418" w:rsidP="00EE3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EE3C8C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428" w:type="dxa"/>
            <w:shd w:val="clear" w:color="auto" w:fill="auto"/>
          </w:tcPr>
          <w:p w:rsidR="00D86418" w:rsidRPr="00EE3C8C" w:rsidRDefault="00D86418" w:rsidP="00EE3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EE3C8C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967383" w:rsidRPr="00EE3C8C" w:rsidTr="0080775B">
        <w:trPr>
          <w:trHeight w:val="20"/>
        </w:trPr>
        <w:tc>
          <w:tcPr>
            <w:tcW w:w="14742" w:type="dxa"/>
            <w:gridSpan w:val="4"/>
            <w:shd w:val="clear" w:color="auto" w:fill="auto"/>
          </w:tcPr>
          <w:p w:rsidR="00967383" w:rsidRPr="00EE3C8C" w:rsidRDefault="00967383" w:rsidP="00EE3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EE3C8C">
              <w:rPr>
                <w:b/>
                <w:sz w:val="28"/>
                <w:szCs w:val="28"/>
              </w:rPr>
              <w:t>Раздел 1. Основы стандартизации</w:t>
            </w:r>
          </w:p>
        </w:tc>
      </w:tr>
      <w:tr w:rsidR="00D86418" w:rsidRPr="00EE3C8C" w:rsidTr="00CE4849">
        <w:trPr>
          <w:trHeight w:val="225"/>
        </w:trPr>
        <w:tc>
          <w:tcPr>
            <w:tcW w:w="2769" w:type="dxa"/>
            <w:vMerge w:val="restart"/>
            <w:shd w:val="clear" w:color="auto" w:fill="auto"/>
          </w:tcPr>
          <w:p w:rsidR="00D86418" w:rsidRPr="00EE3C8C" w:rsidRDefault="00466C8C" w:rsidP="00EE3C8C">
            <w:pPr>
              <w:rPr>
                <w:sz w:val="28"/>
                <w:szCs w:val="28"/>
                <w:lang w:eastAsia="en-US"/>
              </w:rPr>
            </w:pPr>
            <w:r w:rsidRPr="00EE3C8C">
              <w:rPr>
                <w:sz w:val="28"/>
                <w:szCs w:val="28"/>
                <w:lang w:eastAsia="en-US"/>
              </w:rPr>
              <w:t xml:space="preserve"> </w:t>
            </w:r>
            <w:r w:rsidR="00BD6912" w:rsidRPr="00EE3C8C">
              <w:rPr>
                <w:sz w:val="28"/>
                <w:szCs w:val="28"/>
                <w:lang w:eastAsia="en-US"/>
              </w:rPr>
              <w:t xml:space="preserve">Тема </w:t>
            </w:r>
            <w:r w:rsidR="00D122BD" w:rsidRPr="00EE3C8C">
              <w:rPr>
                <w:sz w:val="28"/>
                <w:szCs w:val="28"/>
                <w:lang w:eastAsia="en-US"/>
              </w:rPr>
              <w:t>1.</w:t>
            </w:r>
            <w:r w:rsidRPr="00EE3C8C">
              <w:rPr>
                <w:sz w:val="28"/>
                <w:szCs w:val="28"/>
                <w:lang w:eastAsia="en-US"/>
              </w:rPr>
              <w:t>1 Основы стандартизации, метрологии и подтверждения соответствия.</w:t>
            </w:r>
          </w:p>
        </w:tc>
        <w:tc>
          <w:tcPr>
            <w:tcW w:w="9261" w:type="dxa"/>
            <w:shd w:val="clear" w:color="auto" w:fill="auto"/>
          </w:tcPr>
          <w:p w:rsidR="00D86418" w:rsidRPr="00EE3C8C" w:rsidRDefault="00D86418" w:rsidP="00EE3C8C">
            <w:pPr>
              <w:jc w:val="both"/>
              <w:rPr>
                <w:bCs/>
                <w:sz w:val="28"/>
                <w:szCs w:val="28"/>
              </w:rPr>
            </w:pPr>
            <w:r w:rsidRPr="00EE3C8C">
              <w:rPr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284" w:type="dxa"/>
            <w:shd w:val="clear" w:color="auto" w:fill="auto"/>
          </w:tcPr>
          <w:p w:rsidR="00D86418" w:rsidRPr="00EE3C8C" w:rsidRDefault="00D86418" w:rsidP="00EE3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EE3C8C">
              <w:rPr>
                <w:b/>
                <w:bCs/>
                <w:sz w:val="28"/>
                <w:szCs w:val="28"/>
              </w:rPr>
              <w:t>3/2(-)</w:t>
            </w:r>
          </w:p>
        </w:tc>
        <w:tc>
          <w:tcPr>
            <w:tcW w:w="1428" w:type="dxa"/>
            <w:shd w:val="clear" w:color="auto" w:fill="auto"/>
          </w:tcPr>
          <w:p w:rsidR="00D86418" w:rsidRPr="00EE3C8C" w:rsidRDefault="00D86418" w:rsidP="00EE3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D86418" w:rsidRPr="00EE3C8C" w:rsidTr="00D122BD">
        <w:trPr>
          <w:trHeight w:val="1479"/>
        </w:trPr>
        <w:tc>
          <w:tcPr>
            <w:tcW w:w="2769" w:type="dxa"/>
            <w:vMerge/>
            <w:shd w:val="clear" w:color="auto" w:fill="auto"/>
            <w:vAlign w:val="center"/>
          </w:tcPr>
          <w:p w:rsidR="00D86418" w:rsidRPr="00EE3C8C" w:rsidRDefault="00D86418" w:rsidP="00EE3C8C">
            <w:pPr>
              <w:rPr>
                <w:bCs/>
                <w:sz w:val="28"/>
                <w:szCs w:val="28"/>
              </w:rPr>
            </w:pPr>
          </w:p>
        </w:tc>
        <w:tc>
          <w:tcPr>
            <w:tcW w:w="9261" w:type="dxa"/>
            <w:shd w:val="clear" w:color="auto" w:fill="auto"/>
          </w:tcPr>
          <w:p w:rsidR="00D86418" w:rsidRPr="00EE3C8C" w:rsidRDefault="007D04E0" w:rsidP="00EE3C8C">
            <w:pPr>
              <w:jc w:val="both"/>
              <w:rPr>
                <w:sz w:val="28"/>
                <w:szCs w:val="28"/>
                <w:lang w:eastAsia="en-US"/>
              </w:rPr>
            </w:pPr>
            <w:r w:rsidRPr="00EE3C8C">
              <w:rPr>
                <w:rFonts w:eastAsia="Calibri"/>
                <w:sz w:val="28"/>
                <w:szCs w:val="28"/>
              </w:rPr>
              <w:t xml:space="preserve">Содержание дисциплины, ее задачи и предмет изучения. </w:t>
            </w:r>
            <w:r w:rsidR="00D86418" w:rsidRPr="00EE3C8C">
              <w:rPr>
                <w:sz w:val="28"/>
                <w:szCs w:val="28"/>
                <w:lang w:eastAsia="en-US"/>
              </w:rPr>
              <w:t>Ключевые понятия дисциплины: метрология, стандартизаци</w:t>
            </w:r>
            <w:r w:rsidR="00504517" w:rsidRPr="00EE3C8C">
              <w:rPr>
                <w:sz w:val="28"/>
                <w:szCs w:val="28"/>
                <w:lang w:eastAsia="en-US"/>
              </w:rPr>
              <w:t>я, подтверждение соответствия</w:t>
            </w:r>
            <w:r w:rsidR="00D86418" w:rsidRPr="00EE3C8C">
              <w:rPr>
                <w:sz w:val="28"/>
                <w:szCs w:val="28"/>
                <w:lang w:eastAsia="en-US"/>
              </w:rPr>
              <w:t xml:space="preserve">. Предмет, </w:t>
            </w:r>
            <w:r w:rsidR="007E5F0E" w:rsidRPr="00EE3C8C">
              <w:rPr>
                <w:sz w:val="28"/>
                <w:szCs w:val="28"/>
                <w:lang w:eastAsia="en-US"/>
              </w:rPr>
              <w:t>цели, задачи дисциплины.</w:t>
            </w:r>
            <w:r w:rsidR="00D86418" w:rsidRPr="00EE3C8C">
              <w:rPr>
                <w:sz w:val="28"/>
                <w:szCs w:val="28"/>
                <w:lang w:eastAsia="en-US"/>
              </w:rPr>
              <w:t xml:space="preserve"> Общность и различия отдельных разделов дисциплины. Профессиональная значимость дисциплины.</w:t>
            </w:r>
          </w:p>
          <w:p w:rsidR="00D86418" w:rsidRPr="00EE3C8C" w:rsidRDefault="00D86418" w:rsidP="00EE3C8C">
            <w:pPr>
              <w:jc w:val="both"/>
              <w:rPr>
                <w:sz w:val="28"/>
                <w:szCs w:val="28"/>
                <w:lang w:eastAsia="en-US"/>
              </w:rPr>
            </w:pPr>
            <w:r w:rsidRPr="00EE3C8C">
              <w:rPr>
                <w:sz w:val="28"/>
                <w:szCs w:val="28"/>
                <w:lang w:eastAsia="en-US"/>
              </w:rPr>
              <w:t>Межпредметные связи с другими дисциплинами.</w:t>
            </w:r>
          </w:p>
        </w:tc>
        <w:tc>
          <w:tcPr>
            <w:tcW w:w="1284" w:type="dxa"/>
            <w:shd w:val="clear" w:color="auto" w:fill="auto"/>
          </w:tcPr>
          <w:p w:rsidR="00D86418" w:rsidRPr="00EE3C8C" w:rsidRDefault="00D86418" w:rsidP="00EE3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:rsidR="00D86418" w:rsidRPr="00EE3C8C" w:rsidRDefault="00D86418" w:rsidP="00EE3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EE3C8C">
              <w:rPr>
                <w:b/>
                <w:bCs/>
                <w:sz w:val="28"/>
                <w:szCs w:val="28"/>
              </w:rPr>
              <w:t>2</w:t>
            </w:r>
          </w:p>
          <w:p w:rsidR="00D86418" w:rsidRPr="00EE3C8C" w:rsidRDefault="00D86418" w:rsidP="00EE3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28" w:type="dxa"/>
            <w:shd w:val="clear" w:color="auto" w:fill="auto"/>
          </w:tcPr>
          <w:p w:rsidR="00D86418" w:rsidRPr="00EE3C8C" w:rsidRDefault="00D86418" w:rsidP="00EE3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EE3C8C">
              <w:rPr>
                <w:bCs/>
                <w:sz w:val="28"/>
                <w:szCs w:val="28"/>
              </w:rPr>
              <w:t>1</w:t>
            </w:r>
          </w:p>
        </w:tc>
      </w:tr>
      <w:tr w:rsidR="00D86418" w:rsidRPr="00EE3C8C" w:rsidTr="00CE4849">
        <w:trPr>
          <w:trHeight w:val="333"/>
        </w:trPr>
        <w:tc>
          <w:tcPr>
            <w:tcW w:w="2769" w:type="dxa"/>
            <w:vMerge/>
            <w:shd w:val="clear" w:color="auto" w:fill="auto"/>
            <w:vAlign w:val="center"/>
          </w:tcPr>
          <w:p w:rsidR="00D86418" w:rsidRPr="00EE3C8C" w:rsidRDefault="00D86418" w:rsidP="00EE3C8C">
            <w:pPr>
              <w:rPr>
                <w:bCs/>
                <w:sz w:val="28"/>
                <w:szCs w:val="28"/>
              </w:rPr>
            </w:pPr>
          </w:p>
        </w:tc>
        <w:tc>
          <w:tcPr>
            <w:tcW w:w="9261" w:type="dxa"/>
            <w:shd w:val="clear" w:color="auto" w:fill="auto"/>
          </w:tcPr>
          <w:p w:rsidR="00D86418" w:rsidRPr="00EE3C8C" w:rsidRDefault="00D86418" w:rsidP="00EE3C8C">
            <w:pPr>
              <w:jc w:val="both"/>
              <w:rPr>
                <w:sz w:val="28"/>
                <w:szCs w:val="28"/>
                <w:lang w:eastAsia="en-US"/>
              </w:rPr>
            </w:pPr>
            <w:r w:rsidRPr="00EE3C8C">
              <w:rPr>
                <w:b/>
                <w:sz w:val="28"/>
                <w:szCs w:val="28"/>
              </w:rPr>
              <w:t>Самостоятельная работа</w:t>
            </w:r>
            <w:r w:rsidR="00511CFC" w:rsidRPr="00EE3C8C">
              <w:rPr>
                <w:b/>
                <w:sz w:val="28"/>
                <w:szCs w:val="28"/>
              </w:rPr>
              <w:t xml:space="preserve"> 1</w:t>
            </w:r>
            <w:r w:rsidRPr="00EE3C8C">
              <w:rPr>
                <w:b/>
                <w:sz w:val="28"/>
                <w:szCs w:val="28"/>
              </w:rPr>
              <w:t>:</w:t>
            </w:r>
            <w:r w:rsidRPr="00EE3C8C">
              <w:rPr>
                <w:sz w:val="28"/>
                <w:szCs w:val="28"/>
                <w:lang w:eastAsia="en-US"/>
              </w:rPr>
              <w:t xml:space="preserve"> </w:t>
            </w:r>
          </w:p>
          <w:p w:rsidR="00D86418" w:rsidRPr="00EE3C8C" w:rsidRDefault="00D86418" w:rsidP="00EE3C8C">
            <w:pPr>
              <w:jc w:val="both"/>
              <w:rPr>
                <w:sz w:val="28"/>
                <w:szCs w:val="28"/>
                <w:lang w:eastAsia="en-US"/>
              </w:rPr>
            </w:pPr>
            <w:r w:rsidRPr="00EE3C8C">
              <w:rPr>
                <w:sz w:val="28"/>
                <w:szCs w:val="28"/>
                <w:lang w:eastAsia="en-US"/>
              </w:rPr>
              <w:t>История возникновения в стране метрологии, стандартизац</w:t>
            </w:r>
            <w:r w:rsidR="007E5F0E" w:rsidRPr="00EE3C8C">
              <w:rPr>
                <w:sz w:val="28"/>
                <w:szCs w:val="28"/>
                <w:lang w:eastAsia="en-US"/>
              </w:rPr>
              <w:t>ии и сертификации.</w:t>
            </w:r>
          </w:p>
        </w:tc>
        <w:tc>
          <w:tcPr>
            <w:tcW w:w="1284" w:type="dxa"/>
            <w:shd w:val="clear" w:color="auto" w:fill="auto"/>
          </w:tcPr>
          <w:p w:rsidR="00D86418" w:rsidRPr="00EE3C8C" w:rsidRDefault="00D86418" w:rsidP="00EE3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EE3C8C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428" w:type="dxa"/>
            <w:shd w:val="clear" w:color="auto" w:fill="auto"/>
          </w:tcPr>
          <w:p w:rsidR="00D86418" w:rsidRPr="00EE3C8C" w:rsidRDefault="00CE4849" w:rsidP="00EE3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EE3C8C">
              <w:rPr>
                <w:bCs/>
                <w:sz w:val="28"/>
                <w:szCs w:val="28"/>
              </w:rPr>
              <w:t>3</w:t>
            </w:r>
          </w:p>
        </w:tc>
      </w:tr>
      <w:tr w:rsidR="00D86418" w:rsidRPr="00EE3C8C" w:rsidTr="00CE4849">
        <w:trPr>
          <w:trHeight w:val="195"/>
        </w:trPr>
        <w:tc>
          <w:tcPr>
            <w:tcW w:w="2769" w:type="dxa"/>
            <w:vMerge w:val="restart"/>
            <w:shd w:val="clear" w:color="auto" w:fill="auto"/>
          </w:tcPr>
          <w:p w:rsidR="00D86418" w:rsidRPr="00EE3C8C" w:rsidRDefault="00BD6912" w:rsidP="00EE3C8C">
            <w:pPr>
              <w:rPr>
                <w:bCs/>
                <w:sz w:val="28"/>
                <w:szCs w:val="28"/>
                <w:lang w:eastAsia="en-US"/>
              </w:rPr>
            </w:pPr>
            <w:r w:rsidRPr="00EE3C8C">
              <w:rPr>
                <w:bCs/>
                <w:sz w:val="28"/>
                <w:szCs w:val="28"/>
                <w:lang w:eastAsia="en-US"/>
              </w:rPr>
              <w:t xml:space="preserve">Тема </w:t>
            </w:r>
            <w:r w:rsidR="00D122BD" w:rsidRPr="00EE3C8C">
              <w:rPr>
                <w:bCs/>
                <w:sz w:val="28"/>
                <w:szCs w:val="28"/>
                <w:lang w:eastAsia="en-US"/>
              </w:rPr>
              <w:t>1.</w:t>
            </w:r>
            <w:r w:rsidR="00466C8C" w:rsidRPr="00EE3C8C">
              <w:rPr>
                <w:bCs/>
                <w:sz w:val="28"/>
                <w:szCs w:val="28"/>
                <w:lang w:eastAsia="en-US"/>
              </w:rPr>
              <w:t>2 Основные понятия, цели и задачи стандартизации. Принципы и методы.</w:t>
            </w:r>
          </w:p>
          <w:p w:rsidR="00D86418" w:rsidRPr="00EE3C8C" w:rsidRDefault="00D86418" w:rsidP="00EE3C8C">
            <w:pPr>
              <w:rPr>
                <w:bCs/>
                <w:sz w:val="28"/>
                <w:szCs w:val="28"/>
              </w:rPr>
            </w:pPr>
          </w:p>
        </w:tc>
        <w:tc>
          <w:tcPr>
            <w:tcW w:w="9261" w:type="dxa"/>
            <w:shd w:val="clear" w:color="auto" w:fill="auto"/>
          </w:tcPr>
          <w:p w:rsidR="00D86418" w:rsidRPr="00EE3C8C" w:rsidRDefault="00D86418" w:rsidP="00EE3C8C">
            <w:pPr>
              <w:jc w:val="both"/>
              <w:rPr>
                <w:bCs/>
                <w:sz w:val="28"/>
                <w:szCs w:val="28"/>
              </w:rPr>
            </w:pPr>
            <w:r w:rsidRPr="00EE3C8C">
              <w:rPr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284" w:type="dxa"/>
            <w:shd w:val="clear" w:color="auto" w:fill="auto"/>
          </w:tcPr>
          <w:p w:rsidR="00D86418" w:rsidRPr="00EE3C8C" w:rsidRDefault="00DA1C97" w:rsidP="00EE3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EE3C8C">
              <w:rPr>
                <w:b/>
                <w:bCs/>
                <w:sz w:val="28"/>
                <w:szCs w:val="28"/>
              </w:rPr>
              <w:t>10/6</w:t>
            </w:r>
            <w:r w:rsidR="00CE4849" w:rsidRPr="00EE3C8C">
              <w:rPr>
                <w:b/>
                <w:bCs/>
                <w:sz w:val="28"/>
                <w:szCs w:val="28"/>
              </w:rPr>
              <w:t>(4</w:t>
            </w:r>
            <w:r w:rsidR="00D86418" w:rsidRPr="00EE3C8C">
              <w:rPr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428" w:type="dxa"/>
            <w:shd w:val="clear" w:color="auto" w:fill="auto"/>
          </w:tcPr>
          <w:p w:rsidR="00D86418" w:rsidRPr="00EE3C8C" w:rsidRDefault="00D86418" w:rsidP="00EE3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D86418" w:rsidRPr="00EE3C8C" w:rsidTr="00CE4849">
        <w:trPr>
          <w:trHeight w:val="558"/>
        </w:trPr>
        <w:tc>
          <w:tcPr>
            <w:tcW w:w="2769" w:type="dxa"/>
            <w:vMerge/>
            <w:shd w:val="clear" w:color="auto" w:fill="auto"/>
            <w:vAlign w:val="center"/>
          </w:tcPr>
          <w:p w:rsidR="00D86418" w:rsidRPr="00EE3C8C" w:rsidRDefault="00D86418" w:rsidP="00EE3C8C">
            <w:pPr>
              <w:rPr>
                <w:bCs/>
                <w:sz w:val="28"/>
                <w:szCs w:val="28"/>
              </w:rPr>
            </w:pPr>
          </w:p>
        </w:tc>
        <w:tc>
          <w:tcPr>
            <w:tcW w:w="9261" w:type="dxa"/>
            <w:shd w:val="clear" w:color="auto" w:fill="auto"/>
          </w:tcPr>
          <w:p w:rsidR="00467B84" w:rsidRPr="00EE3C8C" w:rsidRDefault="00467B84" w:rsidP="00EE3C8C">
            <w:pPr>
              <w:jc w:val="both"/>
              <w:rPr>
                <w:sz w:val="28"/>
                <w:szCs w:val="28"/>
                <w:lang w:eastAsia="en-US"/>
              </w:rPr>
            </w:pPr>
            <w:r w:rsidRPr="00EE3C8C">
              <w:rPr>
                <w:sz w:val="28"/>
                <w:szCs w:val="28"/>
              </w:rPr>
              <w:t xml:space="preserve">Основные определения в области стандартизации. </w:t>
            </w:r>
          </w:p>
          <w:p w:rsidR="00D86418" w:rsidRPr="00EE3C8C" w:rsidRDefault="00D86418" w:rsidP="00EE3C8C">
            <w:pPr>
              <w:jc w:val="both"/>
              <w:rPr>
                <w:bCs/>
                <w:sz w:val="28"/>
                <w:szCs w:val="28"/>
              </w:rPr>
            </w:pPr>
            <w:r w:rsidRPr="00EE3C8C">
              <w:rPr>
                <w:sz w:val="28"/>
                <w:szCs w:val="28"/>
                <w:lang w:eastAsia="en-US"/>
              </w:rPr>
              <w:t>Цели и задачи стандартиза</w:t>
            </w:r>
            <w:r w:rsidR="00504517" w:rsidRPr="00EE3C8C">
              <w:rPr>
                <w:sz w:val="28"/>
                <w:szCs w:val="28"/>
                <w:lang w:eastAsia="en-US"/>
              </w:rPr>
              <w:t>ции</w:t>
            </w:r>
            <w:r w:rsidRPr="00EE3C8C">
              <w:rPr>
                <w:sz w:val="28"/>
                <w:szCs w:val="28"/>
                <w:lang w:eastAsia="en-US"/>
              </w:rPr>
              <w:t>. Основные направления ее развития. Объек</w:t>
            </w:r>
            <w:r w:rsidR="00504517" w:rsidRPr="00EE3C8C">
              <w:rPr>
                <w:sz w:val="28"/>
                <w:szCs w:val="28"/>
                <w:lang w:eastAsia="en-US"/>
              </w:rPr>
              <w:t xml:space="preserve">ты </w:t>
            </w:r>
            <w:r w:rsidRPr="00EE3C8C">
              <w:rPr>
                <w:sz w:val="28"/>
                <w:szCs w:val="28"/>
                <w:lang w:eastAsia="en-US"/>
              </w:rPr>
              <w:t>стандартизации: понятия, классификация. Субъекты стандартизации: организации</w:t>
            </w:r>
            <w:r w:rsidR="00785528" w:rsidRPr="00EE3C8C">
              <w:rPr>
                <w:sz w:val="28"/>
                <w:szCs w:val="28"/>
                <w:lang w:eastAsia="en-US"/>
              </w:rPr>
              <w:t xml:space="preserve">, органы и службы. </w:t>
            </w:r>
            <w:r w:rsidRPr="00EE3C8C">
              <w:rPr>
                <w:sz w:val="28"/>
                <w:szCs w:val="28"/>
                <w:lang w:eastAsia="en-US"/>
              </w:rPr>
              <w:t>Уровни субъектов: международный, региональный (межгосударственный), национальный. Подуровни национальной стандартизации.</w:t>
            </w:r>
          </w:p>
          <w:p w:rsidR="00406EE0" w:rsidRPr="00EE3C8C" w:rsidRDefault="00406EE0" w:rsidP="00EE3C8C">
            <w:pPr>
              <w:jc w:val="both"/>
              <w:rPr>
                <w:sz w:val="28"/>
                <w:szCs w:val="28"/>
                <w:lang w:eastAsia="en-US"/>
              </w:rPr>
            </w:pPr>
            <w:r w:rsidRPr="00EE3C8C">
              <w:rPr>
                <w:sz w:val="28"/>
                <w:szCs w:val="28"/>
                <w:lang w:eastAsia="en-US"/>
              </w:rPr>
              <w:t>Принципы стандартизации: определение. Научные принципы: эффективность, динамичность, комплексность, перспективность, обязательность и добровольность. Правовые принципы: добровольность применения стандартов, учет интересов заинтересованных лиц и др. (ст. 12 ФЗ «О техническом регулировании»).</w:t>
            </w:r>
          </w:p>
          <w:p w:rsidR="00D86418" w:rsidRPr="00EE3C8C" w:rsidRDefault="00406EE0" w:rsidP="00EE3C8C">
            <w:pPr>
              <w:jc w:val="both"/>
              <w:rPr>
                <w:sz w:val="28"/>
                <w:szCs w:val="28"/>
                <w:lang w:eastAsia="en-US"/>
              </w:rPr>
            </w:pPr>
            <w:r w:rsidRPr="00EE3C8C">
              <w:rPr>
                <w:sz w:val="28"/>
                <w:szCs w:val="28"/>
                <w:lang w:eastAsia="en-US"/>
              </w:rPr>
              <w:lastRenderedPageBreak/>
              <w:t>Организационные принципы: экономичность, применимость, совместимость, взаимозаменяемость, безопасность, охрана окружающей среды.</w:t>
            </w:r>
          </w:p>
          <w:p w:rsidR="00785528" w:rsidRPr="00EE3C8C" w:rsidRDefault="00785528" w:rsidP="00EE3C8C">
            <w:pPr>
              <w:jc w:val="both"/>
              <w:rPr>
                <w:b/>
                <w:bCs/>
                <w:sz w:val="28"/>
                <w:szCs w:val="28"/>
              </w:rPr>
            </w:pPr>
            <w:r w:rsidRPr="00EE3C8C">
              <w:rPr>
                <w:sz w:val="28"/>
                <w:szCs w:val="28"/>
                <w:lang w:eastAsia="en-US"/>
              </w:rPr>
              <w:t>Методы стандартизации.</w:t>
            </w:r>
          </w:p>
        </w:tc>
        <w:tc>
          <w:tcPr>
            <w:tcW w:w="1284" w:type="dxa"/>
            <w:shd w:val="clear" w:color="auto" w:fill="auto"/>
          </w:tcPr>
          <w:p w:rsidR="00D86418" w:rsidRPr="00EE3C8C" w:rsidRDefault="00D86418" w:rsidP="00EE3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:rsidR="00D86418" w:rsidRPr="00EE3C8C" w:rsidRDefault="00D86418" w:rsidP="00EE3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EE3C8C">
              <w:rPr>
                <w:b/>
                <w:bCs/>
                <w:sz w:val="28"/>
                <w:szCs w:val="28"/>
              </w:rPr>
              <w:t>2</w:t>
            </w:r>
          </w:p>
          <w:p w:rsidR="00D86418" w:rsidRPr="00EE3C8C" w:rsidRDefault="00D86418" w:rsidP="00EE3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:rsidR="00D86418" w:rsidRPr="00EE3C8C" w:rsidRDefault="00D86418" w:rsidP="00EE3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:rsidR="00D86418" w:rsidRPr="00EE3C8C" w:rsidRDefault="00D86418" w:rsidP="00EE3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:rsidR="00D86418" w:rsidRPr="00EE3C8C" w:rsidRDefault="00D86418" w:rsidP="00EE3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:rsidR="00D86418" w:rsidRPr="00EE3C8C" w:rsidRDefault="00D86418" w:rsidP="00EE3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28" w:type="dxa"/>
            <w:shd w:val="clear" w:color="auto" w:fill="auto"/>
          </w:tcPr>
          <w:p w:rsidR="00D86418" w:rsidRPr="00EE3C8C" w:rsidRDefault="00CE4849" w:rsidP="00EE3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EE3C8C">
              <w:rPr>
                <w:bCs/>
                <w:sz w:val="28"/>
                <w:szCs w:val="28"/>
              </w:rPr>
              <w:t>1</w:t>
            </w:r>
          </w:p>
        </w:tc>
      </w:tr>
      <w:tr w:rsidR="003943A1" w:rsidRPr="00EE3C8C" w:rsidTr="003943A1">
        <w:trPr>
          <w:trHeight w:val="676"/>
        </w:trPr>
        <w:tc>
          <w:tcPr>
            <w:tcW w:w="2769" w:type="dxa"/>
            <w:vMerge/>
            <w:shd w:val="clear" w:color="auto" w:fill="auto"/>
            <w:vAlign w:val="center"/>
          </w:tcPr>
          <w:p w:rsidR="003943A1" w:rsidRPr="00EE3C8C" w:rsidRDefault="003943A1" w:rsidP="00EE3C8C">
            <w:pPr>
              <w:rPr>
                <w:bCs/>
                <w:sz w:val="28"/>
                <w:szCs w:val="28"/>
              </w:rPr>
            </w:pPr>
          </w:p>
        </w:tc>
        <w:tc>
          <w:tcPr>
            <w:tcW w:w="9261" w:type="dxa"/>
            <w:shd w:val="clear" w:color="auto" w:fill="auto"/>
          </w:tcPr>
          <w:p w:rsidR="003943A1" w:rsidRPr="00EE3C8C" w:rsidRDefault="003943A1" w:rsidP="00EE3C8C">
            <w:pPr>
              <w:jc w:val="both"/>
              <w:rPr>
                <w:b/>
                <w:sz w:val="28"/>
                <w:szCs w:val="28"/>
              </w:rPr>
            </w:pPr>
            <w:r w:rsidRPr="00EE3C8C">
              <w:rPr>
                <w:bCs/>
                <w:sz w:val="28"/>
                <w:szCs w:val="28"/>
              </w:rPr>
              <w:t xml:space="preserve"> </w:t>
            </w:r>
            <w:r w:rsidRPr="00EE3C8C">
              <w:rPr>
                <w:b/>
                <w:sz w:val="28"/>
                <w:szCs w:val="28"/>
              </w:rPr>
              <w:t>Самостоятельная работа 2:</w:t>
            </w:r>
          </w:p>
          <w:p w:rsidR="003943A1" w:rsidRPr="00EE3C8C" w:rsidRDefault="003943A1" w:rsidP="00EE3C8C">
            <w:pPr>
              <w:jc w:val="both"/>
              <w:rPr>
                <w:b/>
                <w:bCs/>
                <w:sz w:val="28"/>
                <w:szCs w:val="28"/>
              </w:rPr>
            </w:pPr>
            <w:r w:rsidRPr="00EE3C8C">
              <w:rPr>
                <w:bCs/>
                <w:sz w:val="28"/>
                <w:szCs w:val="28"/>
              </w:rPr>
              <w:t>Основные понятия стандартизации.</w:t>
            </w:r>
          </w:p>
        </w:tc>
        <w:tc>
          <w:tcPr>
            <w:tcW w:w="1284" w:type="dxa"/>
            <w:shd w:val="clear" w:color="auto" w:fill="auto"/>
          </w:tcPr>
          <w:p w:rsidR="003943A1" w:rsidRPr="003943A1" w:rsidRDefault="003943A1" w:rsidP="003943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EE3C8C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428" w:type="dxa"/>
            <w:shd w:val="clear" w:color="auto" w:fill="auto"/>
          </w:tcPr>
          <w:p w:rsidR="003943A1" w:rsidRPr="00EE3C8C" w:rsidRDefault="003943A1" w:rsidP="00EE3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D86418" w:rsidRPr="00EE3C8C" w:rsidTr="00CE4849">
        <w:trPr>
          <w:trHeight w:val="497"/>
        </w:trPr>
        <w:tc>
          <w:tcPr>
            <w:tcW w:w="2769" w:type="dxa"/>
            <w:vMerge w:val="restart"/>
            <w:shd w:val="clear" w:color="auto" w:fill="auto"/>
          </w:tcPr>
          <w:p w:rsidR="00D86418" w:rsidRPr="00EE3C8C" w:rsidRDefault="00BD6912" w:rsidP="00EE3C8C">
            <w:pPr>
              <w:rPr>
                <w:bCs/>
                <w:sz w:val="28"/>
                <w:szCs w:val="28"/>
                <w:lang w:eastAsia="en-US"/>
              </w:rPr>
            </w:pPr>
            <w:r w:rsidRPr="00EE3C8C">
              <w:rPr>
                <w:bCs/>
                <w:sz w:val="28"/>
                <w:szCs w:val="28"/>
                <w:lang w:eastAsia="en-US"/>
              </w:rPr>
              <w:t xml:space="preserve">Тема </w:t>
            </w:r>
            <w:r w:rsidR="00D122BD" w:rsidRPr="00EE3C8C">
              <w:rPr>
                <w:bCs/>
                <w:sz w:val="28"/>
                <w:szCs w:val="28"/>
                <w:lang w:eastAsia="en-US"/>
              </w:rPr>
              <w:t>1.</w:t>
            </w:r>
            <w:r w:rsidR="00466C8C" w:rsidRPr="00EE3C8C">
              <w:rPr>
                <w:bCs/>
                <w:sz w:val="28"/>
                <w:szCs w:val="28"/>
                <w:lang w:eastAsia="en-US"/>
              </w:rPr>
              <w:t>3</w:t>
            </w:r>
          </w:p>
          <w:p w:rsidR="00D86418" w:rsidRPr="00EE3C8C" w:rsidRDefault="00D86418" w:rsidP="00EE3C8C">
            <w:pPr>
              <w:rPr>
                <w:sz w:val="28"/>
                <w:szCs w:val="28"/>
                <w:lang w:eastAsia="en-US"/>
              </w:rPr>
            </w:pPr>
            <w:r w:rsidRPr="00EE3C8C">
              <w:rPr>
                <w:sz w:val="28"/>
                <w:szCs w:val="28"/>
                <w:lang w:eastAsia="en-US"/>
              </w:rPr>
              <w:t>Средства</w:t>
            </w:r>
          </w:p>
          <w:p w:rsidR="00D86418" w:rsidRPr="00EE3C8C" w:rsidRDefault="00466C8C" w:rsidP="00EE3C8C">
            <w:pPr>
              <w:rPr>
                <w:sz w:val="28"/>
                <w:szCs w:val="28"/>
                <w:lang w:eastAsia="en-US"/>
              </w:rPr>
            </w:pPr>
            <w:r w:rsidRPr="00EE3C8C">
              <w:rPr>
                <w:sz w:val="28"/>
                <w:szCs w:val="28"/>
                <w:lang w:eastAsia="en-US"/>
              </w:rPr>
              <w:t>Стандартизации. Нормативно-правовая база стандартизации.</w:t>
            </w:r>
          </w:p>
        </w:tc>
        <w:tc>
          <w:tcPr>
            <w:tcW w:w="9261" w:type="dxa"/>
            <w:shd w:val="clear" w:color="auto" w:fill="auto"/>
          </w:tcPr>
          <w:p w:rsidR="00D86418" w:rsidRPr="00EE3C8C" w:rsidRDefault="00D86418" w:rsidP="00EE3C8C">
            <w:pPr>
              <w:jc w:val="both"/>
              <w:rPr>
                <w:b/>
                <w:bCs/>
                <w:sz w:val="28"/>
                <w:szCs w:val="28"/>
              </w:rPr>
            </w:pPr>
            <w:r w:rsidRPr="00EE3C8C">
              <w:rPr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284" w:type="dxa"/>
            <w:shd w:val="clear" w:color="auto" w:fill="auto"/>
          </w:tcPr>
          <w:p w:rsidR="00D86418" w:rsidRPr="00EE3C8C" w:rsidRDefault="00D86418" w:rsidP="00EE3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EE3C8C">
              <w:rPr>
                <w:b/>
                <w:bCs/>
                <w:sz w:val="28"/>
                <w:szCs w:val="28"/>
              </w:rPr>
              <w:t>6/4(2)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D86418" w:rsidRPr="00EE3C8C" w:rsidRDefault="00D86418" w:rsidP="00EE3C8C">
            <w:pPr>
              <w:rPr>
                <w:bCs/>
                <w:sz w:val="28"/>
                <w:szCs w:val="28"/>
              </w:rPr>
            </w:pPr>
          </w:p>
        </w:tc>
      </w:tr>
      <w:tr w:rsidR="00D86418" w:rsidRPr="00EE3C8C" w:rsidTr="00CE4849">
        <w:trPr>
          <w:trHeight w:val="1126"/>
        </w:trPr>
        <w:tc>
          <w:tcPr>
            <w:tcW w:w="2769" w:type="dxa"/>
            <w:vMerge/>
            <w:shd w:val="clear" w:color="auto" w:fill="auto"/>
            <w:vAlign w:val="center"/>
          </w:tcPr>
          <w:p w:rsidR="00D86418" w:rsidRPr="00EE3C8C" w:rsidRDefault="00D86418" w:rsidP="00EE3C8C">
            <w:pPr>
              <w:rPr>
                <w:bCs/>
                <w:sz w:val="28"/>
                <w:szCs w:val="28"/>
              </w:rPr>
            </w:pPr>
          </w:p>
        </w:tc>
        <w:tc>
          <w:tcPr>
            <w:tcW w:w="9261" w:type="dxa"/>
            <w:shd w:val="clear" w:color="auto" w:fill="auto"/>
          </w:tcPr>
          <w:p w:rsidR="006B7612" w:rsidRPr="00EE3C8C" w:rsidRDefault="00D86418" w:rsidP="00EE3C8C">
            <w:pPr>
              <w:jc w:val="both"/>
              <w:rPr>
                <w:sz w:val="28"/>
                <w:szCs w:val="28"/>
                <w:lang w:eastAsia="en-US"/>
              </w:rPr>
            </w:pPr>
            <w:r w:rsidRPr="00EE3C8C">
              <w:rPr>
                <w:sz w:val="28"/>
                <w:szCs w:val="28"/>
                <w:lang w:eastAsia="en-US"/>
              </w:rPr>
              <w:t>Средства стандартизации и технического регулирования. Нормативные документы (НД) в области стандартизации: понятие, виды НД (регламенты, технические регламенты, стандарты, классификаторы и др.) их определение</w:t>
            </w:r>
            <w:r w:rsidR="003902FD" w:rsidRPr="00EE3C8C">
              <w:rPr>
                <w:sz w:val="28"/>
                <w:szCs w:val="28"/>
                <w:lang w:eastAsia="en-US"/>
              </w:rPr>
              <w:t xml:space="preserve">. Правовая нормативная база НД. </w:t>
            </w:r>
            <w:r w:rsidRPr="00EE3C8C">
              <w:rPr>
                <w:sz w:val="28"/>
                <w:szCs w:val="28"/>
                <w:lang w:eastAsia="en-US"/>
              </w:rPr>
              <w:t xml:space="preserve">Основы технического регулирования в РФ. </w:t>
            </w:r>
          </w:p>
          <w:p w:rsidR="00D86418" w:rsidRPr="00EE3C8C" w:rsidRDefault="00D86418" w:rsidP="00EE3C8C">
            <w:pPr>
              <w:jc w:val="both"/>
              <w:rPr>
                <w:sz w:val="28"/>
                <w:szCs w:val="28"/>
                <w:lang w:eastAsia="en-US"/>
              </w:rPr>
            </w:pPr>
            <w:r w:rsidRPr="00EE3C8C">
              <w:rPr>
                <w:sz w:val="28"/>
                <w:szCs w:val="28"/>
                <w:lang w:eastAsia="en-US"/>
              </w:rPr>
              <w:t xml:space="preserve">Требования к структуре и содержанию стандартов разных видов. Порядок применения стандартов: национальных (ГТСТ, ГОСТ Р) и организаций. Информация о НД по стандартизации. </w:t>
            </w:r>
          </w:p>
          <w:p w:rsidR="00D86418" w:rsidRPr="00EE3C8C" w:rsidRDefault="00D86418" w:rsidP="00EE3C8C">
            <w:pPr>
              <w:jc w:val="both"/>
              <w:rPr>
                <w:sz w:val="28"/>
                <w:szCs w:val="28"/>
                <w:lang w:eastAsia="en-US"/>
              </w:rPr>
            </w:pPr>
            <w:r w:rsidRPr="00EE3C8C">
              <w:rPr>
                <w:sz w:val="28"/>
                <w:szCs w:val="28"/>
                <w:lang w:eastAsia="en-US"/>
              </w:rPr>
              <w:t>Информационное обеспечение стандартизации. Порядок официального опубликования стандартов и технических регламентов.</w:t>
            </w:r>
          </w:p>
          <w:p w:rsidR="00D86418" w:rsidRPr="00EE3C8C" w:rsidRDefault="00D86418" w:rsidP="00EE3C8C">
            <w:pPr>
              <w:rPr>
                <w:sz w:val="28"/>
                <w:szCs w:val="28"/>
                <w:lang w:eastAsia="en-US"/>
              </w:rPr>
            </w:pPr>
            <w:r w:rsidRPr="00EE3C8C">
              <w:rPr>
                <w:sz w:val="28"/>
                <w:szCs w:val="28"/>
                <w:lang w:eastAsia="en-US"/>
              </w:rPr>
              <w:t>Технические условия. Определение. Назначение. Порядок разработки, принятия, учета и применения.</w:t>
            </w:r>
          </w:p>
          <w:p w:rsidR="00D86418" w:rsidRPr="00EE3C8C" w:rsidRDefault="00D86418" w:rsidP="00EE3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EE3C8C">
              <w:rPr>
                <w:bCs/>
                <w:sz w:val="28"/>
                <w:szCs w:val="28"/>
              </w:rPr>
              <w:t>Системы стандартизации: понятие, назначение, классификация. Система стандартизации в РФ: понятие, объекты, структура, назначение. Перечень стандартов, входящих в систему. Порядок разработки, утверждения обновления и отмены национальных стандартов (ГОСТ Р 1.2-2004). Стандарты организации: общие положения, объекты (ГОСТ Р 1.4-2004). Правила построения и изложения национальных стандартов РФ, общие требования к их содержанию.</w:t>
            </w:r>
          </w:p>
          <w:p w:rsidR="00D86418" w:rsidRPr="00EE3C8C" w:rsidRDefault="00D86418" w:rsidP="00EE3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EE3C8C">
              <w:rPr>
                <w:bCs/>
                <w:sz w:val="28"/>
                <w:szCs w:val="28"/>
              </w:rPr>
              <w:t>Межгосударственная система стандартизации: понятие, цели, задачи, основные принципы и организация работ по межгосударств</w:t>
            </w:r>
            <w:r w:rsidR="003902FD" w:rsidRPr="00EE3C8C">
              <w:rPr>
                <w:bCs/>
                <w:sz w:val="28"/>
                <w:szCs w:val="28"/>
              </w:rPr>
              <w:t xml:space="preserve">енной стандартизации, объекты. </w:t>
            </w:r>
          </w:p>
        </w:tc>
        <w:tc>
          <w:tcPr>
            <w:tcW w:w="1284" w:type="dxa"/>
            <w:shd w:val="clear" w:color="auto" w:fill="auto"/>
          </w:tcPr>
          <w:p w:rsidR="00D86418" w:rsidRPr="00EE3C8C" w:rsidRDefault="00D86418" w:rsidP="00EE3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EE3C8C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428" w:type="dxa"/>
            <w:shd w:val="clear" w:color="auto" w:fill="auto"/>
          </w:tcPr>
          <w:p w:rsidR="00D86418" w:rsidRPr="00EE3C8C" w:rsidRDefault="00CE4849" w:rsidP="00EE3C8C">
            <w:pPr>
              <w:jc w:val="center"/>
              <w:rPr>
                <w:bCs/>
                <w:sz w:val="28"/>
                <w:szCs w:val="28"/>
              </w:rPr>
            </w:pPr>
            <w:r w:rsidRPr="00EE3C8C">
              <w:rPr>
                <w:bCs/>
                <w:sz w:val="28"/>
                <w:szCs w:val="28"/>
              </w:rPr>
              <w:t>1</w:t>
            </w:r>
          </w:p>
        </w:tc>
      </w:tr>
      <w:tr w:rsidR="003943A1" w:rsidRPr="00EE3C8C" w:rsidTr="003943A1">
        <w:trPr>
          <w:trHeight w:val="594"/>
        </w:trPr>
        <w:tc>
          <w:tcPr>
            <w:tcW w:w="2769" w:type="dxa"/>
            <w:vMerge/>
            <w:shd w:val="clear" w:color="auto" w:fill="auto"/>
            <w:vAlign w:val="center"/>
          </w:tcPr>
          <w:p w:rsidR="003943A1" w:rsidRPr="00EE3C8C" w:rsidRDefault="003943A1" w:rsidP="00EE3C8C">
            <w:pPr>
              <w:rPr>
                <w:bCs/>
                <w:sz w:val="28"/>
                <w:szCs w:val="28"/>
              </w:rPr>
            </w:pPr>
          </w:p>
        </w:tc>
        <w:tc>
          <w:tcPr>
            <w:tcW w:w="9261" w:type="dxa"/>
            <w:shd w:val="clear" w:color="auto" w:fill="auto"/>
          </w:tcPr>
          <w:p w:rsidR="003943A1" w:rsidRPr="00EE3C8C" w:rsidRDefault="003943A1" w:rsidP="003943A1">
            <w:pPr>
              <w:jc w:val="both"/>
              <w:rPr>
                <w:b/>
                <w:bCs/>
                <w:sz w:val="28"/>
                <w:szCs w:val="28"/>
              </w:rPr>
            </w:pPr>
            <w:r w:rsidRPr="00EE3C8C">
              <w:rPr>
                <w:b/>
                <w:bCs/>
                <w:sz w:val="28"/>
                <w:szCs w:val="28"/>
              </w:rPr>
              <w:t>Практическое занятие № 1</w:t>
            </w:r>
          </w:p>
          <w:p w:rsidR="003943A1" w:rsidRPr="00EE3C8C" w:rsidRDefault="003943A1" w:rsidP="003943A1">
            <w:pPr>
              <w:rPr>
                <w:b/>
                <w:bCs/>
                <w:sz w:val="28"/>
                <w:szCs w:val="28"/>
              </w:rPr>
            </w:pPr>
            <w:r w:rsidRPr="00EE3C8C">
              <w:rPr>
                <w:sz w:val="28"/>
                <w:szCs w:val="28"/>
              </w:rPr>
              <w:t>Определение категории и вида стандартов.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3943A1" w:rsidRPr="00EE3C8C" w:rsidRDefault="003943A1" w:rsidP="003943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3943A1" w:rsidRPr="00EE3C8C" w:rsidRDefault="003943A1" w:rsidP="003943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3943A1" w:rsidRPr="00EE3C8C" w:rsidTr="003943A1">
        <w:trPr>
          <w:trHeight w:val="594"/>
        </w:trPr>
        <w:tc>
          <w:tcPr>
            <w:tcW w:w="2769" w:type="dxa"/>
            <w:vMerge/>
            <w:shd w:val="clear" w:color="auto" w:fill="auto"/>
            <w:vAlign w:val="center"/>
          </w:tcPr>
          <w:p w:rsidR="003943A1" w:rsidRPr="00EE3C8C" w:rsidRDefault="003943A1" w:rsidP="00EE3C8C">
            <w:pPr>
              <w:rPr>
                <w:bCs/>
                <w:sz w:val="28"/>
                <w:szCs w:val="28"/>
              </w:rPr>
            </w:pPr>
          </w:p>
        </w:tc>
        <w:tc>
          <w:tcPr>
            <w:tcW w:w="9261" w:type="dxa"/>
            <w:shd w:val="clear" w:color="auto" w:fill="auto"/>
          </w:tcPr>
          <w:p w:rsidR="003943A1" w:rsidRPr="00EE3C8C" w:rsidRDefault="003943A1" w:rsidP="003943A1">
            <w:pPr>
              <w:jc w:val="both"/>
              <w:rPr>
                <w:b/>
                <w:bCs/>
                <w:sz w:val="28"/>
                <w:szCs w:val="28"/>
              </w:rPr>
            </w:pPr>
            <w:r w:rsidRPr="00EE3C8C">
              <w:rPr>
                <w:b/>
                <w:bCs/>
                <w:sz w:val="28"/>
                <w:szCs w:val="28"/>
              </w:rPr>
              <w:t>Практическое занятие № 2</w:t>
            </w:r>
          </w:p>
          <w:p w:rsidR="003943A1" w:rsidRPr="00EE3C8C" w:rsidRDefault="003943A1" w:rsidP="003943A1">
            <w:pPr>
              <w:rPr>
                <w:b/>
                <w:bCs/>
                <w:sz w:val="28"/>
                <w:szCs w:val="28"/>
              </w:rPr>
            </w:pPr>
            <w:r w:rsidRPr="00EE3C8C">
              <w:rPr>
                <w:color w:val="000000"/>
                <w:sz w:val="28"/>
                <w:szCs w:val="28"/>
              </w:rPr>
              <w:t>Анализ структуры стандартов разных видов на соответствие требованиям ГОСТ Р 1.2 - 2004.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3943A1" w:rsidRPr="00EE3C8C" w:rsidRDefault="003943A1" w:rsidP="003943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3943A1" w:rsidRPr="00EE3C8C" w:rsidRDefault="003943A1" w:rsidP="003943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D86418" w:rsidRPr="00EE3C8C" w:rsidTr="00D122BD">
        <w:trPr>
          <w:trHeight w:val="594"/>
        </w:trPr>
        <w:tc>
          <w:tcPr>
            <w:tcW w:w="2769" w:type="dxa"/>
            <w:vMerge/>
            <w:shd w:val="clear" w:color="auto" w:fill="auto"/>
            <w:vAlign w:val="center"/>
          </w:tcPr>
          <w:p w:rsidR="00D86418" w:rsidRPr="00EE3C8C" w:rsidRDefault="00D86418" w:rsidP="00EE3C8C">
            <w:pPr>
              <w:rPr>
                <w:bCs/>
                <w:sz w:val="28"/>
                <w:szCs w:val="28"/>
              </w:rPr>
            </w:pPr>
          </w:p>
        </w:tc>
        <w:tc>
          <w:tcPr>
            <w:tcW w:w="9261" w:type="dxa"/>
            <w:shd w:val="clear" w:color="auto" w:fill="auto"/>
          </w:tcPr>
          <w:p w:rsidR="00D86418" w:rsidRPr="00EE3C8C" w:rsidRDefault="00511CFC" w:rsidP="00EE3C8C">
            <w:pPr>
              <w:rPr>
                <w:b/>
                <w:bCs/>
                <w:sz w:val="28"/>
                <w:szCs w:val="28"/>
              </w:rPr>
            </w:pPr>
            <w:r w:rsidRPr="00EE3C8C">
              <w:rPr>
                <w:b/>
                <w:bCs/>
                <w:sz w:val="28"/>
                <w:szCs w:val="28"/>
              </w:rPr>
              <w:t>Практическое занятие</w:t>
            </w:r>
            <w:r w:rsidR="00D86418" w:rsidRPr="00EE3C8C">
              <w:rPr>
                <w:b/>
                <w:bCs/>
                <w:sz w:val="28"/>
                <w:szCs w:val="28"/>
              </w:rPr>
              <w:t xml:space="preserve"> № 3</w:t>
            </w:r>
          </w:p>
          <w:p w:rsidR="00D86418" w:rsidRPr="00EE3C8C" w:rsidRDefault="008C3086" w:rsidP="00EE3C8C">
            <w:pPr>
              <w:rPr>
                <w:sz w:val="28"/>
                <w:szCs w:val="28"/>
                <w:lang w:eastAsia="en-US"/>
              </w:rPr>
            </w:pPr>
            <w:r w:rsidRPr="00EE3C8C">
              <w:rPr>
                <w:sz w:val="28"/>
                <w:szCs w:val="28"/>
                <w:lang w:eastAsia="en-US"/>
              </w:rPr>
              <w:t>Применение стандартов при приемке товаров по качеству</w:t>
            </w:r>
            <w:r w:rsidR="000A5555" w:rsidRPr="00EE3C8C">
              <w:rPr>
                <w:sz w:val="28"/>
                <w:szCs w:val="28"/>
                <w:lang w:eastAsia="en-US"/>
              </w:rPr>
              <w:t xml:space="preserve"> </w:t>
            </w:r>
            <w:r w:rsidR="008812D0" w:rsidRPr="00EE3C8C">
              <w:rPr>
                <w:sz w:val="28"/>
                <w:szCs w:val="28"/>
                <w:lang w:eastAsia="en-US"/>
              </w:rPr>
              <w:t>и отпуске их при реализации.</w:t>
            </w:r>
          </w:p>
        </w:tc>
        <w:tc>
          <w:tcPr>
            <w:tcW w:w="1284" w:type="dxa"/>
            <w:shd w:val="clear" w:color="auto" w:fill="auto"/>
          </w:tcPr>
          <w:p w:rsidR="00D86418" w:rsidRPr="00EE3C8C" w:rsidRDefault="00D86418" w:rsidP="00EE3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EE3C8C">
              <w:rPr>
                <w:b/>
                <w:bCs/>
                <w:sz w:val="28"/>
                <w:szCs w:val="28"/>
              </w:rPr>
              <w:t xml:space="preserve"> </w:t>
            </w:r>
          </w:p>
          <w:p w:rsidR="00D86418" w:rsidRPr="00EE3C8C" w:rsidRDefault="00D86418" w:rsidP="00EE3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EE3C8C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428" w:type="dxa"/>
            <w:shd w:val="clear" w:color="auto" w:fill="auto"/>
          </w:tcPr>
          <w:p w:rsidR="00D86418" w:rsidRPr="00EE3C8C" w:rsidRDefault="00CE4849" w:rsidP="00EE3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EE3C8C">
              <w:rPr>
                <w:bCs/>
                <w:sz w:val="28"/>
                <w:szCs w:val="28"/>
              </w:rPr>
              <w:t>2</w:t>
            </w:r>
          </w:p>
        </w:tc>
      </w:tr>
      <w:tr w:rsidR="003943A1" w:rsidRPr="00EE3C8C" w:rsidTr="003943A1">
        <w:trPr>
          <w:trHeight w:val="629"/>
        </w:trPr>
        <w:tc>
          <w:tcPr>
            <w:tcW w:w="2769" w:type="dxa"/>
            <w:vMerge/>
            <w:shd w:val="clear" w:color="auto" w:fill="auto"/>
            <w:vAlign w:val="center"/>
          </w:tcPr>
          <w:p w:rsidR="003943A1" w:rsidRPr="00EE3C8C" w:rsidRDefault="003943A1" w:rsidP="00EE3C8C">
            <w:pPr>
              <w:rPr>
                <w:bCs/>
                <w:sz w:val="28"/>
                <w:szCs w:val="28"/>
              </w:rPr>
            </w:pPr>
          </w:p>
        </w:tc>
        <w:tc>
          <w:tcPr>
            <w:tcW w:w="9261" w:type="dxa"/>
            <w:shd w:val="clear" w:color="auto" w:fill="auto"/>
          </w:tcPr>
          <w:p w:rsidR="003943A1" w:rsidRPr="00EE3C8C" w:rsidRDefault="003943A1" w:rsidP="003943A1">
            <w:pPr>
              <w:jc w:val="both"/>
              <w:rPr>
                <w:b/>
                <w:sz w:val="28"/>
                <w:szCs w:val="28"/>
              </w:rPr>
            </w:pPr>
            <w:r w:rsidRPr="00EE3C8C">
              <w:rPr>
                <w:b/>
                <w:sz w:val="28"/>
                <w:szCs w:val="28"/>
              </w:rPr>
              <w:t>Самостоятельная работа 3:</w:t>
            </w:r>
          </w:p>
          <w:p w:rsidR="003943A1" w:rsidRPr="00EE3C8C" w:rsidRDefault="003943A1" w:rsidP="003943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EE3C8C">
              <w:rPr>
                <w:sz w:val="28"/>
                <w:szCs w:val="28"/>
                <w:lang w:eastAsia="en-US"/>
              </w:rPr>
              <w:t>Методы стандартизации.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3943A1" w:rsidRPr="00EE3C8C" w:rsidRDefault="003943A1" w:rsidP="003943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428" w:type="dxa"/>
            <w:shd w:val="clear" w:color="auto" w:fill="auto"/>
          </w:tcPr>
          <w:p w:rsidR="003943A1" w:rsidRPr="00EE3C8C" w:rsidRDefault="003943A1" w:rsidP="00EE3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D86418" w:rsidRPr="00EE3C8C" w:rsidTr="00CE4849">
        <w:trPr>
          <w:trHeight w:val="629"/>
        </w:trPr>
        <w:tc>
          <w:tcPr>
            <w:tcW w:w="2769" w:type="dxa"/>
            <w:vMerge/>
            <w:shd w:val="clear" w:color="auto" w:fill="auto"/>
            <w:vAlign w:val="center"/>
          </w:tcPr>
          <w:p w:rsidR="00D86418" w:rsidRPr="00EE3C8C" w:rsidRDefault="00D86418" w:rsidP="00EE3C8C">
            <w:pPr>
              <w:rPr>
                <w:bCs/>
                <w:sz w:val="28"/>
                <w:szCs w:val="28"/>
              </w:rPr>
            </w:pPr>
          </w:p>
        </w:tc>
        <w:tc>
          <w:tcPr>
            <w:tcW w:w="9261" w:type="dxa"/>
            <w:shd w:val="clear" w:color="auto" w:fill="auto"/>
          </w:tcPr>
          <w:p w:rsidR="00D86418" w:rsidRPr="00EE3C8C" w:rsidRDefault="00D86418" w:rsidP="00EE3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EE3C8C">
              <w:rPr>
                <w:b/>
                <w:bCs/>
                <w:sz w:val="28"/>
                <w:szCs w:val="28"/>
              </w:rPr>
              <w:t>Самостоятельная работа</w:t>
            </w:r>
            <w:r w:rsidR="00511CFC" w:rsidRPr="00EE3C8C">
              <w:rPr>
                <w:b/>
                <w:bCs/>
                <w:sz w:val="28"/>
                <w:szCs w:val="28"/>
              </w:rPr>
              <w:t xml:space="preserve"> 4</w:t>
            </w:r>
            <w:r w:rsidRPr="00EE3C8C">
              <w:rPr>
                <w:b/>
                <w:bCs/>
                <w:sz w:val="28"/>
                <w:szCs w:val="28"/>
              </w:rPr>
              <w:t>:</w:t>
            </w:r>
          </w:p>
          <w:p w:rsidR="00D86418" w:rsidRPr="00EE3C8C" w:rsidRDefault="00487950" w:rsidP="00EE3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EE3C8C">
              <w:rPr>
                <w:bCs/>
                <w:sz w:val="28"/>
                <w:szCs w:val="28"/>
              </w:rPr>
              <w:t>Средства системы стандартизации</w:t>
            </w:r>
          </w:p>
        </w:tc>
        <w:tc>
          <w:tcPr>
            <w:tcW w:w="1284" w:type="dxa"/>
            <w:shd w:val="clear" w:color="auto" w:fill="auto"/>
          </w:tcPr>
          <w:p w:rsidR="00D86418" w:rsidRPr="00EE3C8C" w:rsidRDefault="00D86418" w:rsidP="00EE3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EE3C8C">
              <w:rPr>
                <w:b/>
                <w:bCs/>
                <w:sz w:val="28"/>
                <w:szCs w:val="28"/>
              </w:rPr>
              <w:t>2</w:t>
            </w:r>
          </w:p>
          <w:p w:rsidR="00D86418" w:rsidRPr="00EE3C8C" w:rsidRDefault="00D86418" w:rsidP="00EE3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28" w:type="dxa"/>
            <w:shd w:val="clear" w:color="auto" w:fill="auto"/>
          </w:tcPr>
          <w:p w:rsidR="00D86418" w:rsidRPr="00EE3C8C" w:rsidRDefault="00CE4849" w:rsidP="00EE3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EE3C8C">
              <w:rPr>
                <w:bCs/>
                <w:sz w:val="28"/>
                <w:szCs w:val="28"/>
              </w:rPr>
              <w:t>3</w:t>
            </w:r>
          </w:p>
        </w:tc>
      </w:tr>
      <w:tr w:rsidR="00D86418" w:rsidRPr="00EE3C8C" w:rsidTr="00CE4849">
        <w:trPr>
          <w:trHeight w:val="300"/>
        </w:trPr>
        <w:tc>
          <w:tcPr>
            <w:tcW w:w="2769" w:type="dxa"/>
            <w:vMerge w:val="restart"/>
            <w:shd w:val="clear" w:color="auto" w:fill="auto"/>
          </w:tcPr>
          <w:p w:rsidR="00D86418" w:rsidRPr="00EE3C8C" w:rsidRDefault="00BD6912" w:rsidP="00EE3C8C">
            <w:pPr>
              <w:rPr>
                <w:bCs/>
                <w:sz w:val="28"/>
                <w:szCs w:val="28"/>
                <w:lang w:eastAsia="en-US"/>
              </w:rPr>
            </w:pPr>
            <w:r w:rsidRPr="00EE3C8C">
              <w:rPr>
                <w:bCs/>
                <w:sz w:val="28"/>
                <w:szCs w:val="28"/>
                <w:lang w:eastAsia="en-US"/>
              </w:rPr>
              <w:t xml:space="preserve">Тема </w:t>
            </w:r>
            <w:r w:rsidR="00D122BD" w:rsidRPr="00EE3C8C">
              <w:rPr>
                <w:bCs/>
                <w:sz w:val="28"/>
                <w:szCs w:val="28"/>
                <w:lang w:eastAsia="en-US"/>
              </w:rPr>
              <w:t>1.</w:t>
            </w:r>
            <w:r w:rsidR="00466C8C" w:rsidRPr="00EE3C8C">
              <w:rPr>
                <w:bCs/>
                <w:sz w:val="28"/>
                <w:szCs w:val="28"/>
                <w:lang w:eastAsia="en-US"/>
              </w:rPr>
              <w:t>4</w:t>
            </w:r>
          </w:p>
          <w:p w:rsidR="00466C8C" w:rsidRPr="00EE3C8C" w:rsidRDefault="00886F2B" w:rsidP="00EE3C8C">
            <w:pPr>
              <w:rPr>
                <w:bCs/>
                <w:sz w:val="28"/>
                <w:szCs w:val="28"/>
                <w:lang w:eastAsia="en-US"/>
              </w:rPr>
            </w:pPr>
            <w:r w:rsidRPr="00EE3C8C">
              <w:rPr>
                <w:bCs/>
                <w:sz w:val="28"/>
                <w:szCs w:val="28"/>
                <w:lang w:eastAsia="en-US"/>
              </w:rPr>
              <w:t>Основные положения Н</w:t>
            </w:r>
            <w:r w:rsidR="00466C8C" w:rsidRPr="00EE3C8C">
              <w:rPr>
                <w:bCs/>
                <w:sz w:val="28"/>
                <w:szCs w:val="28"/>
                <w:lang w:eastAsia="en-US"/>
              </w:rPr>
              <w:t>ациональной системы стандартизации.</w:t>
            </w:r>
          </w:p>
        </w:tc>
        <w:tc>
          <w:tcPr>
            <w:tcW w:w="9261" w:type="dxa"/>
            <w:shd w:val="clear" w:color="auto" w:fill="auto"/>
          </w:tcPr>
          <w:p w:rsidR="00D86418" w:rsidRPr="00EE3C8C" w:rsidRDefault="00D86418" w:rsidP="00EE3C8C">
            <w:pPr>
              <w:jc w:val="both"/>
              <w:rPr>
                <w:sz w:val="28"/>
                <w:szCs w:val="28"/>
                <w:lang w:eastAsia="en-US"/>
              </w:rPr>
            </w:pPr>
            <w:r w:rsidRPr="00EE3C8C">
              <w:rPr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284" w:type="dxa"/>
            <w:shd w:val="clear" w:color="auto" w:fill="auto"/>
          </w:tcPr>
          <w:p w:rsidR="00D86418" w:rsidRPr="00EE3C8C" w:rsidRDefault="00D86418" w:rsidP="00EE3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EE3C8C">
              <w:rPr>
                <w:b/>
                <w:bCs/>
                <w:sz w:val="28"/>
                <w:szCs w:val="28"/>
              </w:rPr>
              <w:t>6/4(2)</w:t>
            </w:r>
          </w:p>
        </w:tc>
        <w:tc>
          <w:tcPr>
            <w:tcW w:w="1428" w:type="dxa"/>
            <w:shd w:val="clear" w:color="auto" w:fill="auto"/>
          </w:tcPr>
          <w:p w:rsidR="00D86418" w:rsidRPr="00EE3C8C" w:rsidRDefault="00D86418" w:rsidP="00EE3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D86418" w:rsidRPr="00EE3C8C" w:rsidTr="00CE4849">
        <w:trPr>
          <w:trHeight w:val="1335"/>
        </w:trPr>
        <w:tc>
          <w:tcPr>
            <w:tcW w:w="2769" w:type="dxa"/>
            <w:vMerge/>
            <w:shd w:val="clear" w:color="auto" w:fill="auto"/>
            <w:vAlign w:val="center"/>
          </w:tcPr>
          <w:p w:rsidR="00D86418" w:rsidRPr="00EE3C8C" w:rsidRDefault="00D86418" w:rsidP="00EE3C8C">
            <w:pPr>
              <w:rPr>
                <w:bCs/>
                <w:sz w:val="28"/>
                <w:szCs w:val="28"/>
              </w:rPr>
            </w:pPr>
          </w:p>
        </w:tc>
        <w:tc>
          <w:tcPr>
            <w:tcW w:w="9261" w:type="dxa"/>
            <w:shd w:val="clear" w:color="auto" w:fill="auto"/>
          </w:tcPr>
          <w:p w:rsidR="00D86418" w:rsidRPr="00EE3C8C" w:rsidRDefault="00886F2B" w:rsidP="00EE3C8C">
            <w:pPr>
              <w:jc w:val="both"/>
              <w:rPr>
                <w:sz w:val="28"/>
                <w:szCs w:val="28"/>
              </w:rPr>
            </w:pPr>
            <w:r w:rsidRPr="00EE3C8C">
              <w:rPr>
                <w:sz w:val="28"/>
                <w:szCs w:val="28"/>
              </w:rPr>
              <w:t>Классификационные признаки. Правила разработки и утверждения национальных стандартов. Порядок применения национальных стандартов</w:t>
            </w:r>
          </w:p>
          <w:p w:rsidR="00886F2B" w:rsidRPr="00EE3C8C" w:rsidRDefault="00886F2B" w:rsidP="00EE3C8C">
            <w:pPr>
              <w:jc w:val="both"/>
              <w:rPr>
                <w:sz w:val="28"/>
                <w:szCs w:val="28"/>
              </w:rPr>
            </w:pPr>
            <w:r w:rsidRPr="00EE3C8C">
              <w:rPr>
                <w:sz w:val="28"/>
                <w:szCs w:val="28"/>
              </w:rPr>
              <w:t>Методы принятия национальных стандартов в качестве международных. Нормативно – правовая база стандартизации.</w:t>
            </w:r>
          </w:p>
          <w:p w:rsidR="00886F2B" w:rsidRPr="00EE3C8C" w:rsidRDefault="00886F2B" w:rsidP="00EE3C8C">
            <w:pPr>
              <w:jc w:val="both"/>
              <w:rPr>
                <w:b/>
                <w:bCs/>
                <w:sz w:val="28"/>
                <w:szCs w:val="28"/>
              </w:rPr>
            </w:pPr>
            <w:r w:rsidRPr="00EE3C8C">
              <w:rPr>
                <w:sz w:val="28"/>
                <w:szCs w:val="28"/>
              </w:rPr>
              <w:t>Построение и изложение национальных стандартов РФ, общие требования к их содержанию.</w:t>
            </w:r>
          </w:p>
        </w:tc>
        <w:tc>
          <w:tcPr>
            <w:tcW w:w="1284" w:type="dxa"/>
            <w:shd w:val="clear" w:color="auto" w:fill="auto"/>
          </w:tcPr>
          <w:p w:rsidR="00D86418" w:rsidRPr="00EE3C8C" w:rsidRDefault="00D86418" w:rsidP="00EE3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EE3C8C">
              <w:rPr>
                <w:b/>
                <w:bCs/>
                <w:sz w:val="28"/>
                <w:szCs w:val="28"/>
              </w:rPr>
              <w:t>2</w:t>
            </w:r>
          </w:p>
          <w:p w:rsidR="00D86418" w:rsidRPr="00EE3C8C" w:rsidRDefault="00D86418" w:rsidP="00EE3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28" w:type="dxa"/>
            <w:shd w:val="clear" w:color="auto" w:fill="auto"/>
          </w:tcPr>
          <w:p w:rsidR="00D86418" w:rsidRPr="00EE3C8C" w:rsidRDefault="00CE4849" w:rsidP="00EE3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EE3C8C">
              <w:rPr>
                <w:bCs/>
                <w:sz w:val="28"/>
                <w:szCs w:val="28"/>
              </w:rPr>
              <w:t>1</w:t>
            </w:r>
          </w:p>
        </w:tc>
      </w:tr>
      <w:tr w:rsidR="00D86418" w:rsidRPr="00EE3C8C" w:rsidTr="00CE4849">
        <w:trPr>
          <w:trHeight w:val="20"/>
        </w:trPr>
        <w:tc>
          <w:tcPr>
            <w:tcW w:w="2769" w:type="dxa"/>
            <w:vMerge/>
            <w:shd w:val="clear" w:color="auto" w:fill="auto"/>
            <w:vAlign w:val="center"/>
          </w:tcPr>
          <w:p w:rsidR="00D86418" w:rsidRPr="00EE3C8C" w:rsidRDefault="00D86418" w:rsidP="00EE3C8C">
            <w:pPr>
              <w:rPr>
                <w:bCs/>
                <w:sz w:val="28"/>
                <w:szCs w:val="28"/>
              </w:rPr>
            </w:pPr>
          </w:p>
        </w:tc>
        <w:tc>
          <w:tcPr>
            <w:tcW w:w="9261" w:type="dxa"/>
            <w:shd w:val="clear" w:color="auto" w:fill="auto"/>
          </w:tcPr>
          <w:p w:rsidR="008C3086" w:rsidRPr="00EE3C8C" w:rsidRDefault="00511CFC" w:rsidP="00EE3C8C">
            <w:pPr>
              <w:rPr>
                <w:b/>
                <w:sz w:val="28"/>
                <w:szCs w:val="28"/>
                <w:lang w:eastAsia="en-US"/>
              </w:rPr>
            </w:pPr>
            <w:r w:rsidRPr="00EE3C8C">
              <w:rPr>
                <w:b/>
                <w:sz w:val="28"/>
                <w:szCs w:val="28"/>
                <w:lang w:eastAsia="en-US"/>
              </w:rPr>
              <w:t>Практическое занятие</w:t>
            </w:r>
            <w:r w:rsidR="008C3086" w:rsidRPr="00EE3C8C">
              <w:rPr>
                <w:b/>
                <w:sz w:val="28"/>
                <w:szCs w:val="28"/>
                <w:lang w:eastAsia="en-US"/>
              </w:rPr>
              <w:t xml:space="preserve"> № 4</w:t>
            </w:r>
          </w:p>
          <w:p w:rsidR="00D86418" w:rsidRPr="00EE3C8C" w:rsidRDefault="00B128B9" w:rsidP="00EE3C8C">
            <w:pPr>
              <w:rPr>
                <w:sz w:val="28"/>
                <w:szCs w:val="28"/>
                <w:lang w:eastAsia="en-US"/>
              </w:rPr>
            </w:pPr>
            <w:r w:rsidRPr="00EE3C8C">
              <w:rPr>
                <w:sz w:val="28"/>
                <w:szCs w:val="28"/>
                <w:lang w:eastAsia="en-US"/>
              </w:rPr>
              <w:t>Решение ситуаций с учетом соблюдения</w:t>
            </w:r>
            <w:r w:rsidR="008C3086" w:rsidRPr="00EE3C8C">
              <w:rPr>
                <w:sz w:val="28"/>
                <w:szCs w:val="28"/>
                <w:lang w:eastAsia="en-US"/>
              </w:rPr>
              <w:t xml:space="preserve"> обязательных требований нормативных документов.</w:t>
            </w:r>
            <w:r w:rsidR="007E5F0E" w:rsidRPr="00EE3C8C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284" w:type="dxa"/>
            <w:shd w:val="clear" w:color="auto" w:fill="auto"/>
          </w:tcPr>
          <w:p w:rsidR="00D86418" w:rsidRPr="00EE3C8C" w:rsidRDefault="00D86418" w:rsidP="00EE3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EE3C8C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428" w:type="dxa"/>
            <w:vMerge w:val="restart"/>
            <w:shd w:val="clear" w:color="auto" w:fill="auto"/>
          </w:tcPr>
          <w:p w:rsidR="00D86418" w:rsidRPr="00EE3C8C" w:rsidRDefault="00CE4849" w:rsidP="00EE3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EE3C8C">
              <w:rPr>
                <w:bCs/>
                <w:sz w:val="28"/>
                <w:szCs w:val="28"/>
              </w:rPr>
              <w:t>2</w:t>
            </w:r>
          </w:p>
        </w:tc>
      </w:tr>
      <w:tr w:rsidR="00D86418" w:rsidRPr="00EE3C8C" w:rsidTr="00CE4849">
        <w:trPr>
          <w:trHeight w:val="754"/>
        </w:trPr>
        <w:tc>
          <w:tcPr>
            <w:tcW w:w="2769" w:type="dxa"/>
            <w:vMerge/>
            <w:shd w:val="clear" w:color="auto" w:fill="auto"/>
            <w:vAlign w:val="center"/>
          </w:tcPr>
          <w:p w:rsidR="00D86418" w:rsidRPr="00EE3C8C" w:rsidRDefault="00D86418" w:rsidP="00EE3C8C">
            <w:pPr>
              <w:rPr>
                <w:bCs/>
                <w:sz w:val="28"/>
                <w:szCs w:val="28"/>
              </w:rPr>
            </w:pPr>
          </w:p>
        </w:tc>
        <w:tc>
          <w:tcPr>
            <w:tcW w:w="9261" w:type="dxa"/>
            <w:shd w:val="clear" w:color="auto" w:fill="auto"/>
          </w:tcPr>
          <w:p w:rsidR="00D86418" w:rsidRPr="00EE3C8C" w:rsidRDefault="00D86418" w:rsidP="00EE3C8C">
            <w:pPr>
              <w:rPr>
                <w:b/>
                <w:sz w:val="28"/>
                <w:szCs w:val="28"/>
              </w:rPr>
            </w:pPr>
            <w:r w:rsidRPr="00EE3C8C">
              <w:rPr>
                <w:b/>
                <w:sz w:val="28"/>
                <w:szCs w:val="28"/>
              </w:rPr>
              <w:t>Самостоятельная работа</w:t>
            </w:r>
            <w:r w:rsidR="00511CFC" w:rsidRPr="00EE3C8C">
              <w:rPr>
                <w:b/>
                <w:sz w:val="28"/>
                <w:szCs w:val="28"/>
              </w:rPr>
              <w:t xml:space="preserve"> 5</w:t>
            </w:r>
            <w:r w:rsidRPr="00EE3C8C">
              <w:rPr>
                <w:b/>
                <w:sz w:val="28"/>
                <w:szCs w:val="28"/>
              </w:rPr>
              <w:t xml:space="preserve">: </w:t>
            </w:r>
          </w:p>
          <w:p w:rsidR="00D86418" w:rsidRPr="00EE3C8C" w:rsidRDefault="0022285D" w:rsidP="00EE3C8C">
            <w:pPr>
              <w:rPr>
                <w:sz w:val="28"/>
                <w:szCs w:val="28"/>
                <w:lang w:eastAsia="en-US"/>
              </w:rPr>
            </w:pPr>
            <w:r w:rsidRPr="00EE3C8C">
              <w:rPr>
                <w:sz w:val="28"/>
                <w:szCs w:val="28"/>
                <w:lang w:eastAsia="en-US"/>
              </w:rPr>
              <w:t>Характеристика нормативных документов</w:t>
            </w:r>
          </w:p>
        </w:tc>
        <w:tc>
          <w:tcPr>
            <w:tcW w:w="1284" w:type="dxa"/>
            <w:shd w:val="clear" w:color="auto" w:fill="auto"/>
          </w:tcPr>
          <w:p w:rsidR="00D86418" w:rsidRPr="00EE3C8C" w:rsidRDefault="00D86418" w:rsidP="00EE3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EE3C8C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428" w:type="dxa"/>
            <w:vMerge/>
            <w:shd w:val="clear" w:color="auto" w:fill="auto"/>
            <w:vAlign w:val="center"/>
          </w:tcPr>
          <w:p w:rsidR="00D86418" w:rsidRPr="00EE3C8C" w:rsidRDefault="00D86418" w:rsidP="00EE3C8C">
            <w:pPr>
              <w:rPr>
                <w:bCs/>
                <w:sz w:val="28"/>
                <w:szCs w:val="28"/>
              </w:rPr>
            </w:pPr>
          </w:p>
        </w:tc>
      </w:tr>
      <w:tr w:rsidR="00967383" w:rsidRPr="00EE3C8C" w:rsidTr="0080775B">
        <w:trPr>
          <w:trHeight w:val="445"/>
        </w:trPr>
        <w:tc>
          <w:tcPr>
            <w:tcW w:w="14742" w:type="dxa"/>
            <w:gridSpan w:val="4"/>
            <w:shd w:val="clear" w:color="auto" w:fill="auto"/>
          </w:tcPr>
          <w:p w:rsidR="00967383" w:rsidRPr="00EE3C8C" w:rsidRDefault="00967383" w:rsidP="00EE3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EE3C8C">
              <w:rPr>
                <w:b/>
                <w:bCs/>
                <w:sz w:val="28"/>
                <w:szCs w:val="28"/>
              </w:rPr>
              <w:t>Раздел 2. Основы метрологии.</w:t>
            </w:r>
          </w:p>
        </w:tc>
      </w:tr>
      <w:tr w:rsidR="00D86418" w:rsidRPr="00EE3C8C" w:rsidTr="00CE4849">
        <w:trPr>
          <w:trHeight w:val="445"/>
        </w:trPr>
        <w:tc>
          <w:tcPr>
            <w:tcW w:w="2769" w:type="dxa"/>
            <w:vMerge w:val="restart"/>
            <w:shd w:val="clear" w:color="auto" w:fill="auto"/>
          </w:tcPr>
          <w:p w:rsidR="00D86418" w:rsidRPr="00EE3C8C" w:rsidRDefault="00BD6912" w:rsidP="00EE3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EE3C8C">
              <w:rPr>
                <w:bCs/>
                <w:sz w:val="28"/>
                <w:szCs w:val="28"/>
              </w:rPr>
              <w:t xml:space="preserve">Тема </w:t>
            </w:r>
            <w:r w:rsidR="00D122BD" w:rsidRPr="00EE3C8C">
              <w:rPr>
                <w:bCs/>
                <w:sz w:val="28"/>
                <w:szCs w:val="28"/>
              </w:rPr>
              <w:t>2.1</w:t>
            </w:r>
          </w:p>
          <w:p w:rsidR="00466C8C" w:rsidRPr="00EE3C8C" w:rsidRDefault="00466C8C" w:rsidP="00EE3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EE3C8C">
              <w:rPr>
                <w:bCs/>
                <w:sz w:val="28"/>
                <w:szCs w:val="28"/>
              </w:rPr>
              <w:lastRenderedPageBreak/>
              <w:t>Метрология. Основные понятия, цели и задачи. Нормативно –правовая база в области метрологии</w:t>
            </w:r>
          </w:p>
        </w:tc>
        <w:tc>
          <w:tcPr>
            <w:tcW w:w="9261" w:type="dxa"/>
            <w:shd w:val="clear" w:color="auto" w:fill="auto"/>
          </w:tcPr>
          <w:p w:rsidR="00D86418" w:rsidRPr="00EE3C8C" w:rsidRDefault="00D86418" w:rsidP="00EE3C8C">
            <w:pPr>
              <w:jc w:val="both"/>
              <w:rPr>
                <w:bCs/>
                <w:sz w:val="28"/>
                <w:szCs w:val="28"/>
              </w:rPr>
            </w:pPr>
            <w:r w:rsidRPr="00EE3C8C">
              <w:rPr>
                <w:b/>
                <w:bCs/>
                <w:sz w:val="28"/>
                <w:szCs w:val="28"/>
              </w:rPr>
              <w:lastRenderedPageBreak/>
              <w:t>Содержание учебного материала</w:t>
            </w:r>
          </w:p>
        </w:tc>
        <w:tc>
          <w:tcPr>
            <w:tcW w:w="1284" w:type="dxa"/>
            <w:shd w:val="clear" w:color="auto" w:fill="auto"/>
          </w:tcPr>
          <w:p w:rsidR="00D86418" w:rsidRPr="00EE3C8C" w:rsidRDefault="00D86418" w:rsidP="00EE3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EE3C8C">
              <w:rPr>
                <w:b/>
                <w:bCs/>
                <w:sz w:val="28"/>
                <w:szCs w:val="28"/>
              </w:rPr>
              <w:t>6/4(2)</w:t>
            </w:r>
          </w:p>
        </w:tc>
        <w:tc>
          <w:tcPr>
            <w:tcW w:w="1428" w:type="dxa"/>
            <w:shd w:val="clear" w:color="auto" w:fill="auto"/>
          </w:tcPr>
          <w:p w:rsidR="00D86418" w:rsidRPr="00EE3C8C" w:rsidRDefault="00D86418" w:rsidP="00EE3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D86418" w:rsidRPr="00EE3C8C" w:rsidTr="00CE4849">
        <w:trPr>
          <w:trHeight w:val="2402"/>
        </w:trPr>
        <w:tc>
          <w:tcPr>
            <w:tcW w:w="2769" w:type="dxa"/>
            <w:vMerge/>
            <w:shd w:val="clear" w:color="auto" w:fill="auto"/>
            <w:vAlign w:val="center"/>
          </w:tcPr>
          <w:p w:rsidR="00D86418" w:rsidRPr="00EE3C8C" w:rsidRDefault="00D86418" w:rsidP="00EE3C8C">
            <w:pPr>
              <w:rPr>
                <w:bCs/>
                <w:sz w:val="28"/>
                <w:szCs w:val="28"/>
              </w:rPr>
            </w:pPr>
          </w:p>
        </w:tc>
        <w:tc>
          <w:tcPr>
            <w:tcW w:w="9261" w:type="dxa"/>
            <w:shd w:val="clear" w:color="auto" w:fill="auto"/>
          </w:tcPr>
          <w:p w:rsidR="00D86418" w:rsidRPr="00EE3C8C" w:rsidRDefault="002F7186" w:rsidP="00EE3C8C">
            <w:pPr>
              <w:jc w:val="both"/>
              <w:rPr>
                <w:sz w:val="28"/>
                <w:szCs w:val="28"/>
                <w:lang w:eastAsia="en-US"/>
              </w:rPr>
            </w:pPr>
            <w:r w:rsidRPr="00EE3C8C">
              <w:rPr>
                <w:sz w:val="28"/>
                <w:szCs w:val="28"/>
                <w:lang w:eastAsia="en-US"/>
              </w:rPr>
              <w:t>Метрология: основные понятия, ц</w:t>
            </w:r>
            <w:r w:rsidR="00D86418" w:rsidRPr="00EE3C8C">
              <w:rPr>
                <w:sz w:val="28"/>
                <w:szCs w:val="28"/>
                <w:lang w:eastAsia="en-US"/>
              </w:rPr>
              <w:t>ели и задачи.</w:t>
            </w:r>
            <w:r w:rsidRPr="00EE3C8C">
              <w:rPr>
                <w:rFonts w:eastAsia="Calibri"/>
                <w:sz w:val="28"/>
                <w:szCs w:val="28"/>
              </w:rPr>
              <w:t xml:space="preserve"> Объекты и субъекты метрологии.</w:t>
            </w:r>
            <w:r w:rsidR="00D86418" w:rsidRPr="00EE3C8C">
              <w:rPr>
                <w:sz w:val="28"/>
                <w:szCs w:val="28"/>
                <w:lang w:eastAsia="en-US"/>
              </w:rPr>
              <w:t xml:space="preserve"> Разделы метрологии: теоретическая, практическая и законодательная метрология. </w:t>
            </w:r>
            <w:r w:rsidRPr="00EE3C8C">
              <w:rPr>
                <w:sz w:val="28"/>
                <w:szCs w:val="28"/>
                <w:lang w:eastAsia="en-US"/>
              </w:rPr>
              <w:t>Принципы метрологии.</w:t>
            </w:r>
          </w:p>
          <w:p w:rsidR="00D86418" w:rsidRPr="00EE3C8C" w:rsidRDefault="00D86418" w:rsidP="00EE3C8C">
            <w:pPr>
              <w:jc w:val="both"/>
              <w:rPr>
                <w:b/>
                <w:bCs/>
                <w:sz w:val="28"/>
                <w:szCs w:val="28"/>
              </w:rPr>
            </w:pPr>
            <w:r w:rsidRPr="00EE3C8C">
              <w:rPr>
                <w:sz w:val="28"/>
                <w:szCs w:val="28"/>
                <w:lang w:eastAsia="en-US"/>
              </w:rPr>
              <w:t xml:space="preserve">Характеристика величин: размер и размерность. Значения измеряемых величин: истинные, действительные, фактические. Единицы физических величин: понятие, основные и производные единицы измерений. Кратные и дольные единицы. </w:t>
            </w:r>
          </w:p>
          <w:p w:rsidR="00D86418" w:rsidRPr="00EE3C8C" w:rsidRDefault="00291E42" w:rsidP="00EE3C8C">
            <w:pPr>
              <w:jc w:val="both"/>
              <w:rPr>
                <w:b/>
                <w:bCs/>
                <w:sz w:val="28"/>
                <w:szCs w:val="28"/>
              </w:rPr>
            </w:pPr>
            <w:r w:rsidRPr="00EE3C8C">
              <w:rPr>
                <w:bCs/>
                <w:sz w:val="28"/>
                <w:szCs w:val="28"/>
              </w:rPr>
              <w:t xml:space="preserve">Нормативно-правовая база </w:t>
            </w:r>
            <w:r w:rsidR="002F7186" w:rsidRPr="00EE3C8C">
              <w:rPr>
                <w:bCs/>
                <w:sz w:val="28"/>
                <w:szCs w:val="28"/>
              </w:rPr>
              <w:t>метрологии. Ответственность за нарушение законодательства по метрологии. Государственная метрологическая служба</w:t>
            </w:r>
          </w:p>
        </w:tc>
        <w:tc>
          <w:tcPr>
            <w:tcW w:w="1284" w:type="dxa"/>
            <w:shd w:val="clear" w:color="auto" w:fill="auto"/>
          </w:tcPr>
          <w:p w:rsidR="00D86418" w:rsidRPr="00EE3C8C" w:rsidRDefault="00D86418" w:rsidP="00EE3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EE3C8C">
              <w:rPr>
                <w:b/>
                <w:bCs/>
                <w:sz w:val="28"/>
                <w:szCs w:val="28"/>
              </w:rPr>
              <w:t>2</w:t>
            </w:r>
          </w:p>
          <w:p w:rsidR="00D86418" w:rsidRPr="00EE3C8C" w:rsidRDefault="00D86418" w:rsidP="00EE3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28" w:type="dxa"/>
            <w:shd w:val="clear" w:color="auto" w:fill="auto"/>
          </w:tcPr>
          <w:p w:rsidR="00D86418" w:rsidRPr="00EE3C8C" w:rsidRDefault="00CE4849" w:rsidP="00EE3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EE3C8C">
              <w:rPr>
                <w:bCs/>
                <w:sz w:val="28"/>
                <w:szCs w:val="28"/>
              </w:rPr>
              <w:t>1</w:t>
            </w:r>
          </w:p>
        </w:tc>
      </w:tr>
      <w:tr w:rsidR="00D86418" w:rsidRPr="00EE3C8C" w:rsidTr="00CE4849">
        <w:trPr>
          <w:trHeight w:val="20"/>
        </w:trPr>
        <w:tc>
          <w:tcPr>
            <w:tcW w:w="2769" w:type="dxa"/>
            <w:vMerge/>
            <w:shd w:val="clear" w:color="auto" w:fill="auto"/>
            <w:vAlign w:val="center"/>
          </w:tcPr>
          <w:p w:rsidR="00D86418" w:rsidRPr="00EE3C8C" w:rsidRDefault="00D86418" w:rsidP="00EE3C8C">
            <w:pPr>
              <w:rPr>
                <w:bCs/>
                <w:sz w:val="28"/>
                <w:szCs w:val="28"/>
              </w:rPr>
            </w:pPr>
          </w:p>
        </w:tc>
        <w:tc>
          <w:tcPr>
            <w:tcW w:w="9261" w:type="dxa"/>
            <w:shd w:val="clear" w:color="auto" w:fill="auto"/>
          </w:tcPr>
          <w:p w:rsidR="00D86418" w:rsidRPr="00EE3C8C" w:rsidRDefault="00511CFC" w:rsidP="00EE3C8C">
            <w:pPr>
              <w:rPr>
                <w:b/>
                <w:bCs/>
                <w:sz w:val="28"/>
                <w:szCs w:val="28"/>
              </w:rPr>
            </w:pPr>
            <w:r w:rsidRPr="00EE3C8C">
              <w:rPr>
                <w:b/>
                <w:bCs/>
                <w:sz w:val="28"/>
                <w:szCs w:val="28"/>
              </w:rPr>
              <w:t>Практическое занятие</w:t>
            </w:r>
            <w:r w:rsidR="00D86418" w:rsidRPr="00EE3C8C">
              <w:rPr>
                <w:b/>
                <w:bCs/>
                <w:sz w:val="28"/>
                <w:szCs w:val="28"/>
              </w:rPr>
              <w:t xml:space="preserve"> № 5 </w:t>
            </w:r>
          </w:p>
          <w:p w:rsidR="00D86418" w:rsidRPr="00EE3C8C" w:rsidRDefault="00AE143F" w:rsidP="00EE3C8C">
            <w:pPr>
              <w:rPr>
                <w:b/>
                <w:bCs/>
                <w:sz w:val="28"/>
                <w:szCs w:val="28"/>
              </w:rPr>
            </w:pPr>
            <w:r w:rsidRPr="00EE3C8C">
              <w:rPr>
                <w:color w:val="000000"/>
                <w:sz w:val="28"/>
                <w:szCs w:val="28"/>
              </w:rPr>
              <w:t>Перевод внесистемных единиц в Международную си</w:t>
            </w:r>
            <w:r w:rsidR="000A5555" w:rsidRPr="00EE3C8C">
              <w:rPr>
                <w:color w:val="000000"/>
                <w:sz w:val="28"/>
                <w:szCs w:val="28"/>
              </w:rPr>
              <w:t>стему единиц физических величин</w:t>
            </w:r>
            <w:r w:rsidRPr="00EE3C8C">
              <w:rPr>
                <w:i/>
                <w:color w:val="000000"/>
                <w:sz w:val="28"/>
                <w:szCs w:val="28"/>
              </w:rPr>
              <w:t xml:space="preserve"> </w:t>
            </w:r>
            <w:r w:rsidR="00D86418" w:rsidRPr="00EE3C8C">
              <w:rPr>
                <w:sz w:val="28"/>
                <w:szCs w:val="28"/>
              </w:rPr>
              <w:t>(СИ).</w:t>
            </w:r>
          </w:p>
        </w:tc>
        <w:tc>
          <w:tcPr>
            <w:tcW w:w="1284" w:type="dxa"/>
            <w:shd w:val="clear" w:color="auto" w:fill="auto"/>
          </w:tcPr>
          <w:p w:rsidR="00D86418" w:rsidRPr="00EE3C8C" w:rsidRDefault="00D86418" w:rsidP="00EE3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EE3C8C">
              <w:rPr>
                <w:b/>
                <w:bCs/>
                <w:sz w:val="28"/>
                <w:szCs w:val="28"/>
              </w:rPr>
              <w:t>2</w:t>
            </w:r>
          </w:p>
          <w:p w:rsidR="00D86418" w:rsidRPr="00EE3C8C" w:rsidRDefault="00D86418" w:rsidP="00EE3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:rsidR="00D86418" w:rsidRPr="00EE3C8C" w:rsidRDefault="00D86418" w:rsidP="00EE3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28" w:type="dxa"/>
            <w:shd w:val="clear" w:color="auto" w:fill="auto"/>
          </w:tcPr>
          <w:p w:rsidR="00D86418" w:rsidRPr="00EE3C8C" w:rsidRDefault="00CE4849" w:rsidP="00EE3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EE3C8C">
              <w:rPr>
                <w:bCs/>
                <w:sz w:val="28"/>
                <w:szCs w:val="28"/>
              </w:rPr>
              <w:t>2</w:t>
            </w:r>
          </w:p>
        </w:tc>
      </w:tr>
      <w:tr w:rsidR="00D86418" w:rsidRPr="00EE3C8C" w:rsidTr="00CE4849">
        <w:trPr>
          <w:trHeight w:val="581"/>
        </w:trPr>
        <w:tc>
          <w:tcPr>
            <w:tcW w:w="2769" w:type="dxa"/>
            <w:vMerge/>
            <w:shd w:val="clear" w:color="auto" w:fill="auto"/>
            <w:vAlign w:val="center"/>
          </w:tcPr>
          <w:p w:rsidR="00D86418" w:rsidRPr="00EE3C8C" w:rsidRDefault="00D86418" w:rsidP="00EE3C8C">
            <w:pPr>
              <w:rPr>
                <w:bCs/>
                <w:sz w:val="28"/>
                <w:szCs w:val="28"/>
              </w:rPr>
            </w:pPr>
          </w:p>
        </w:tc>
        <w:tc>
          <w:tcPr>
            <w:tcW w:w="9261" w:type="dxa"/>
            <w:shd w:val="clear" w:color="auto" w:fill="auto"/>
          </w:tcPr>
          <w:p w:rsidR="00D86418" w:rsidRPr="00EE3C8C" w:rsidRDefault="00D86418" w:rsidP="00EE3C8C">
            <w:pPr>
              <w:pStyle w:val="2"/>
              <w:spacing w:after="0" w:line="240" w:lineRule="auto"/>
              <w:rPr>
                <w:sz w:val="28"/>
                <w:szCs w:val="28"/>
              </w:rPr>
            </w:pPr>
            <w:r w:rsidRPr="00EE3C8C">
              <w:rPr>
                <w:b/>
                <w:sz w:val="28"/>
                <w:szCs w:val="28"/>
              </w:rPr>
              <w:t>Самостоятельная работа</w:t>
            </w:r>
            <w:r w:rsidR="00511CFC" w:rsidRPr="00EE3C8C">
              <w:rPr>
                <w:b/>
                <w:sz w:val="28"/>
                <w:szCs w:val="28"/>
              </w:rPr>
              <w:t xml:space="preserve"> 6</w:t>
            </w:r>
            <w:r w:rsidRPr="00EE3C8C">
              <w:rPr>
                <w:sz w:val="28"/>
                <w:szCs w:val="28"/>
              </w:rPr>
              <w:t xml:space="preserve">: </w:t>
            </w:r>
          </w:p>
          <w:p w:rsidR="00D86418" w:rsidRPr="00EE3C8C" w:rsidRDefault="009E5201" w:rsidP="00EE3C8C">
            <w:pPr>
              <w:jc w:val="both"/>
              <w:rPr>
                <w:sz w:val="28"/>
                <w:szCs w:val="28"/>
                <w:lang w:eastAsia="en-US"/>
              </w:rPr>
            </w:pPr>
            <w:r w:rsidRPr="00EE3C8C">
              <w:rPr>
                <w:sz w:val="28"/>
                <w:szCs w:val="28"/>
                <w:lang w:eastAsia="en-US"/>
              </w:rPr>
              <w:t>Содержание метрологии</w:t>
            </w:r>
          </w:p>
        </w:tc>
        <w:tc>
          <w:tcPr>
            <w:tcW w:w="1284" w:type="dxa"/>
            <w:shd w:val="clear" w:color="auto" w:fill="auto"/>
          </w:tcPr>
          <w:p w:rsidR="00D86418" w:rsidRPr="00EE3C8C" w:rsidRDefault="00D86418" w:rsidP="00EE3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EE3C8C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428" w:type="dxa"/>
            <w:shd w:val="clear" w:color="auto" w:fill="auto"/>
          </w:tcPr>
          <w:p w:rsidR="00D86418" w:rsidRPr="00EE3C8C" w:rsidRDefault="00CE4849" w:rsidP="00EE3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EE3C8C">
              <w:rPr>
                <w:bCs/>
                <w:sz w:val="28"/>
                <w:szCs w:val="28"/>
              </w:rPr>
              <w:t>3</w:t>
            </w:r>
          </w:p>
        </w:tc>
      </w:tr>
      <w:tr w:rsidR="00D86418" w:rsidRPr="00EE3C8C" w:rsidTr="00D122BD">
        <w:trPr>
          <w:trHeight w:val="701"/>
        </w:trPr>
        <w:tc>
          <w:tcPr>
            <w:tcW w:w="2769" w:type="dxa"/>
            <w:vMerge w:val="restart"/>
            <w:shd w:val="clear" w:color="auto" w:fill="auto"/>
          </w:tcPr>
          <w:p w:rsidR="00D86418" w:rsidRPr="00EE3C8C" w:rsidRDefault="00BD6912" w:rsidP="00EE3C8C">
            <w:pPr>
              <w:pStyle w:val="2"/>
              <w:spacing w:after="0" w:line="240" w:lineRule="auto"/>
              <w:rPr>
                <w:bCs/>
                <w:iCs/>
                <w:sz w:val="28"/>
                <w:szCs w:val="28"/>
              </w:rPr>
            </w:pPr>
            <w:r w:rsidRPr="00EE3C8C">
              <w:rPr>
                <w:bCs/>
                <w:iCs/>
                <w:sz w:val="28"/>
                <w:szCs w:val="28"/>
              </w:rPr>
              <w:t xml:space="preserve">Тема </w:t>
            </w:r>
            <w:r w:rsidR="00D122BD" w:rsidRPr="00EE3C8C">
              <w:rPr>
                <w:bCs/>
                <w:iCs/>
                <w:sz w:val="28"/>
                <w:szCs w:val="28"/>
              </w:rPr>
              <w:t>2.2</w:t>
            </w:r>
          </w:p>
          <w:p w:rsidR="00D86418" w:rsidRPr="00EE3C8C" w:rsidRDefault="00D86418" w:rsidP="00EE3C8C">
            <w:pPr>
              <w:rPr>
                <w:sz w:val="28"/>
                <w:szCs w:val="28"/>
                <w:lang w:eastAsia="en-US"/>
              </w:rPr>
            </w:pPr>
            <w:r w:rsidRPr="00EE3C8C">
              <w:rPr>
                <w:sz w:val="28"/>
                <w:szCs w:val="28"/>
                <w:lang w:eastAsia="en-US"/>
              </w:rPr>
              <w:t>Средства и методы</w:t>
            </w:r>
          </w:p>
          <w:p w:rsidR="00D86418" w:rsidRPr="00EE3C8C" w:rsidRDefault="00504517" w:rsidP="00EE3C8C">
            <w:pPr>
              <w:rPr>
                <w:sz w:val="28"/>
                <w:szCs w:val="28"/>
                <w:lang w:eastAsia="en-US"/>
              </w:rPr>
            </w:pPr>
            <w:r w:rsidRPr="00EE3C8C">
              <w:rPr>
                <w:sz w:val="28"/>
                <w:szCs w:val="28"/>
                <w:lang w:eastAsia="en-US"/>
              </w:rPr>
              <w:t>м</w:t>
            </w:r>
            <w:r w:rsidR="00466C8C" w:rsidRPr="00EE3C8C">
              <w:rPr>
                <w:sz w:val="28"/>
                <w:szCs w:val="28"/>
                <w:lang w:eastAsia="en-US"/>
              </w:rPr>
              <w:t>етрологии</w:t>
            </w:r>
            <w:r w:rsidRPr="00EE3C8C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261" w:type="dxa"/>
            <w:shd w:val="clear" w:color="auto" w:fill="auto"/>
          </w:tcPr>
          <w:p w:rsidR="00D86418" w:rsidRPr="00EE3C8C" w:rsidRDefault="00D86418" w:rsidP="00EE3C8C">
            <w:pPr>
              <w:jc w:val="both"/>
              <w:rPr>
                <w:bCs/>
                <w:sz w:val="28"/>
                <w:szCs w:val="28"/>
              </w:rPr>
            </w:pPr>
            <w:r w:rsidRPr="00EE3C8C">
              <w:rPr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284" w:type="dxa"/>
            <w:shd w:val="clear" w:color="auto" w:fill="auto"/>
          </w:tcPr>
          <w:p w:rsidR="00D86418" w:rsidRPr="00EE3C8C" w:rsidRDefault="00D86418" w:rsidP="00EE3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EE3C8C">
              <w:rPr>
                <w:b/>
                <w:bCs/>
                <w:sz w:val="28"/>
                <w:szCs w:val="28"/>
              </w:rPr>
              <w:t>9/6(4)</w:t>
            </w:r>
          </w:p>
        </w:tc>
        <w:tc>
          <w:tcPr>
            <w:tcW w:w="1428" w:type="dxa"/>
            <w:shd w:val="clear" w:color="auto" w:fill="auto"/>
          </w:tcPr>
          <w:p w:rsidR="00D86418" w:rsidRPr="00EE3C8C" w:rsidRDefault="00D86418" w:rsidP="00EE3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D86418" w:rsidRPr="00EE3C8C" w:rsidTr="00CE4849">
        <w:trPr>
          <w:trHeight w:val="3421"/>
        </w:trPr>
        <w:tc>
          <w:tcPr>
            <w:tcW w:w="2769" w:type="dxa"/>
            <w:vMerge/>
            <w:shd w:val="clear" w:color="auto" w:fill="auto"/>
            <w:vAlign w:val="center"/>
          </w:tcPr>
          <w:p w:rsidR="00D86418" w:rsidRPr="00EE3C8C" w:rsidRDefault="00D86418" w:rsidP="00EE3C8C">
            <w:pPr>
              <w:rPr>
                <w:sz w:val="28"/>
                <w:szCs w:val="28"/>
              </w:rPr>
            </w:pPr>
          </w:p>
        </w:tc>
        <w:tc>
          <w:tcPr>
            <w:tcW w:w="9261" w:type="dxa"/>
            <w:shd w:val="clear" w:color="auto" w:fill="auto"/>
          </w:tcPr>
          <w:p w:rsidR="00291E42" w:rsidRPr="00EE3C8C" w:rsidRDefault="00291E42" w:rsidP="00EE3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28"/>
                <w:szCs w:val="28"/>
              </w:rPr>
            </w:pPr>
            <w:r w:rsidRPr="00EE3C8C">
              <w:rPr>
                <w:rFonts w:eastAsia="Calibri"/>
                <w:sz w:val="28"/>
                <w:szCs w:val="28"/>
              </w:rPr>
              <w:t xml:space="preserve">Понятие видов и методов измерений; средства поверки </w:t>
            </w:r>
            <w:r w:rsidR="00A3557F" w:rsidRPr="00EE3C8C">
              <w:rPr>
                <w:rFonts w:eastAsia="Calibri"/>
                <w:sz w:val="28"/>
                <w:szCs w:val="28"/>
              </w:rPr>
              <w:t>и калибровки средств измерений.</w:t>
            </w:r>
          </w:p>
          <w:p w:rsidR="00D86418" w:rsidRPr="00EE3C8C" w:rsidRDefault="00D86418" w:rsidP="00EE3C8C">
            <w:pPr>
              <w:jc w:val="both"/>
              <w:rPr>
                <w:sz w:val="28"/>
                <w:szCs w:val="28"/>
                <w:lang w:eastAsia="en-US"/>
              </w:rPr>
            </w:pPr>
            <w:r w:rsidRPr="00EE3C8C">
              <w:rPr>
                <w:sz w:val="28"/>
                <w:szCs w:val="28"/>
                <w:lang w:eastAsia="en-US"/>
              </w:rPr>
              <w:t>Эталонная база, порядок проведения поверки средств измерений. Способы подтверждения соответствия средств измерения: поверочные клейма и свидетельства. Область применения поверки. Правила проведения поверки средств измерения. Средства измерений по техническим устройствам, их краткая характеристика. Нормируемые метрологические характеристики средств измерений. Определение, краткая характеристика. Точность методов и результатов измерений. Методы измерений: понятие. Классификация методов по видам измерений, их характеристика.</w:t>
            </w:r>
          </w:p>
          <w:p w:rsidR="00D86418" w:rsidRPr="00EE3C8C" w:rsidRDefault="00D86418" w:rsidP="00EE3C8C">
            <w:pPr>
              <w:jc w:val="both"/>
              <w:rPr>
                <w:sz w:val="28"/>
                <w:szCs w:val="28"/>
                <w:lang w:eastAsia="en-US"/>
              </w:rPr>
            </w:pPr>
            <w:r w:rsidRPr="00EE3C8C">
              <w:rPr>
                <w:sz w:val="28"/>
                <w:szCs w:val="28"/>
                <w:lang w:eastAsia="en-US"/>
              </w:rPr>
              <w:t>Преимущества и недостатки разных мет</w:t>
            </w:r>
            <w:r w:rsidR="00E12729" w:rsidRPr="00EE3C8C">
              <w:rPr>
                <w:sz w:val="28"/>
                <w:szCs w:val="28"/>
                <w:lang w:eastAsia="en-US"/>
              </w:rPr>
              <w:t xml:space="preserve">одов. Выбор методов измерений. </w:t>
            </w:r>
          </w:p>
        </w:tc>
        <w:tc>
          <w:tcPr>
            <w:tcW w:w="1284" w:type="dxa"/>
            <w:shd w:val="clear" w:color="auto" w:fill="auto"/>
          </w:tcPr>
          <w:p w:rsidR="00D86418" w:rsidRPr="00EE3C8C" w:rsidRDefault="00D86418" w:rsidP="00EE3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EE3C8C">
              <w:rPr>
                <w:b/>
                <w:bCs/>
                <w:sz w:val="28"/>
                <w:szCs w:val="28"/>
              </w:rPr>
              <w:t>2</w:t>
            </w:r>
          </w:p>
          <w:p w:rsidR="00D86418" w:rsidRPr="00EE3C8C" w:rsidRDefault="00D86418" w:rsidP="00EE3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28" w:type="dxa"/>
            <w:shd w:val="clear" w:color="auto" w:fill="auto"/>
          </w:tcPr>
          <w:p w:rsidR="00D86418" w:rsidRPr="00EE3C8C" w:rsidRDefault="00CE4849" w:rsidP="00EE3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EE3C8C">
              <w:rPr>
                <w:bCs/>
                <w:sz w:val="28"/>
                <w:szCs w:val="28"/>
              </w:rPr>
              <w:t>1</w:t>
            </w:r>
          </w:p>
        </w:tc>
      </w:tr>
      <w:tr w:rsidR="00D86418" w:rsidRPr="00EE3C8C" w:rsidTr="00CE4849">
        <w:trPr>
          <w:trHeight w:val="1261"/>
        </w:trPr>
        <w:tc>
          <w:tcPr>
            <w:tcW w:w="2769" w:type="dxa"/>
            <w:vMerge/>
            <w:shd w:val="clear" w:color="auto" w:fill="auto"/>
            <w:vAlign w:val="center"/>
          </w:tcPr>
          <w:p w:rsidR="00D86418" w:rsidRPr="00EE3C8C" w:rsidRDefault="00D86418" w:rsidP="00EE3C8C">
            <w:pPr>
              <w:rPr>
                <w:sz w:val="28"/>
                <w:szCs w:val="28"/>
              </w:rPr>
            </w:pPr>
          </w:p>
        </w:tc>
        <w:tc>
          <w:tcPr>
            <w:tcW w:w="9261" w:type="dxa"/>
            <w:shd w:val="clear" w:color="auto" w:fill="auto"/>
          </w:tcPr>
          <w:p w:rsidR="00D86418" w:rsidRPr="00EE3C8C" w:rsidRDefault="00511CFC" w:rsidP="00EE3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lang w:eastAsia="en-US"/>
              </w:rPr>
            </w:pPr>
            <w:r w:rsidRPr="00EE3C8C">
              <w:rPr>
                <w:b/>
                <w:bCs/>
                <w:sz w:val="28"/>
                <w:szCs w:val="28"/>
              </w:rPr>
              <w:t>Практическое занятие</w:t>
            </w:r>
            <w:r w:rsidR="00AE143F" w:rsidRPr="00EE3C8C">
              <w:rPr>
                <w:b/>
                <w:bCs/>
                <w:sz w:val="28"/>
                <w:szCs w:val="28"/>
              </w:rPr>
              <w:t xml:space="preserve"> № 6-7</w:t>
            </w:r>
          </w:p>
          <w:p w:rsidR="00AE143F" w:rsidRPr="00EE3C8C" w:rsidRDefault="00B128B9" w:rsidP="00EE3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lang w:eastAsia="en-US"/>
              </w:rPr>
            </w:pPr>
            <w:r w:rsidRPr="00EE3C8C">
              <w:rPr>
                <w:sz w:val="28"/>
                <w:szCs w:val="28"/>
                <w:lang w:eastAsia="en-US"/>
              </w:rPr>
              <w:t>Проведение измерений товара с учетом</w:t>
            </w:r>
            <w:r w:rsidR="0074121D" w:rsidRPr="00EE3C8C">
              <w:rPr>
                <w:sz w:val="28"/>
                <w:szCs w:val="28"/>
                <w:lang w:eastAsia="en-US"/>
              </w:rPr>
              <w:t xml:space="preserve"> ФЗ-102 О</w:t>
            </w:r>
            <w:r w:rsidR="00D86418" w:rsidRPr="00EE3C8C">
              <w:rPr>
                <w:sz w:val="28"/>
                <w:szCs w:val="28"/>
                <w:lang w:eastAsia="en-US"/>
              </w:rPr>
              <w:t>б</w:t>
            </w:r>
            <w:r w:rsidR="0074121D" w:rsidRPr="00EE3C8C">
              <w:rPr>
                <w:sz w:val="28"/>
                <w:szCs w:val="28"/>
                <w:lang w:eastAsia="en-US"/>
              </w:rPr>
              <w:t xml:space="preserve"> обеспечении единства измерений</w:t>
            </w:r>
            <w:r w:rsidRPr="00EE3C8C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284" w:type="dxa"/>
            <w:shd w:val="clear" w:color="auto" w:fill="auto"/>
          </w:tcPr>
          <w:p w:rsidR="00D86418" w:rsidRPr="00EE3C8C" w:rsidRDefault="00D86418" w:rsidP="00EE3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EE3C8C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428" w:type="dxa"/>
            <w:vMerge w:val="restart"/>
            <w:shd w:val="clear" w:color="auto" w:fill="auto"/>
          </w:tcPr>
          <w:p w:rsidR="00D86418" w:rsidRPr="00EE3C8C" w:rsidRDefault="00CE4849" w:rsidP="00EE3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EE3C8C">
              <w:rPr>
                <w:bCs/>
                <w:sz w:val="28"/>
                <w:szCs w:val="28"/>
              </w:rPr>
              <w:t>2</w:t>
            </w:r>
          </w:p>
        </w:tc>
      </w:tr>
      <w:tr w:rsidR="00D86418" w:rsidRPr="00EE3C8C" w:rsidTr="00CE4849">
        <w:trPr>
          <w:trHeight w:val="414"/>
        </w:trPr>
        <w:tc>
          <w:tcPr>
            <w:tcW w:w="2769" w:type="dxa"/>
            <w:vMerge/>
            <w:shd w:val="clear" w:color="auto" w:fill="auto"/>
            <w:vAlign w:val="center"/>
          </w:tcPr>
          <w:p w:rsidR="00D86418" w:rsidRPr="00EE3C8C" w:rsidRDefault="00D86418" w:rsidP="00EE3C8C">
            <w:pPr>
              <w:rPr>
                <w:sz w:val="28"/>
                <w:szCs w:val="28"/>
              </w:rPr>
            </w:pPr>
          </w:p>
        </w:tc>
        <w:tc>
          <w:tcPr>
            <w:tcW w:w="9261" w:type="dxa"/>
            <w:shd w:val="clear" w:color="auto" w:fill="auto"/>
          </w:tcPr>
          <w:p w:rsidR="00D86418" w:rsidRPr="00EE3C8C" w:rsidRDefault="00D86418" w:rsidP="00EE3C8C">
            <w:pPr>
              <w:rPr>
                <w:sz w:val="28"/>
                <w:szCs w:val="28"/>
                <w:lang w:eastAsia="en-US"/>
              </w:rPr>
            </w:pPr>
            <w:r w:rsidRPr="00EE3C8C">
              <w:rPr>
                <w:b/>
                <w:sz w:val="28"/>
                <w:szCs w:val="28"/>
              </w:rPr>
              <w:t>Самостоятельная работа</w:t>
            </w:r>
            <w:r w:rsidR="00511CFC" w:rsidRPr="00EE3C8C">
              <w:rPr>
                <w:b/>
                <w:sz w:val="28"/>
                <w:szCs w:val="28"/>
              </w:rPr>
              <w:t xml:space="preserve"> 7</w:t>
            </w:r>
            <w:r w:rsidRPr="00EE3C8C">
              <w:rPr>
                <w:sz w:val="28"/>
                <w:szCs w:val="28"/>
              </w:rPr>
              <w:t>:</w:t>
            </w:r>
          </w:p>
          <w:p w:rsidR="00D86418" w:rsidRPr="00EE3C8C" w:rsidRDefault="00B6018D" w:rsidP="00EE3C8C">
            <w:pPr>
              <w:jc w:val="both"/>
              <w:rPr>
                <w:sz w:val="28"/>
                <w:szCs w:val="28"/>
                <w:lang w:eastAsia="en-US"/>
              </w:rPr>
            </w:pPr>
            <w:r w:rsidRPr="00EE3C8C">
              <w:rPr>
                <w:sz w:val="28"/>
                <w:szCs w:val="28"/>
                <w:lang w:eastAsia="en-US"/>
              </w:rPr>
              <w:t>Классификация основных средств измерений</w:t>
            </w:r>
          </w:p>
        </w:tc>
        <w:tc>
          <w:tcPr>
            <w:tcW w:w="1284" w:type="dxa"/>
            <w:shd w:val="clear" w:color="auto" w:fill="auto"/>
          </w:tcPr>
          <w:p w:rsidR="00D86418" w:rsidRPr="00EE3C8C" w:rsidRDefault="00D86418" w:rsidP="00EE3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EE3C8C">
              <w:rPr>
                <w:b/>
                <w:bCs/>
                <w:sz w:val="28"/>
                <w:szCs w:val="28"/>
              </w:rPr>
              <w:t>3</w:t>
            </w:r>
          </w:p>
          <w:p w:rsidR="00D86418" w:rsidRPr="00EE3C8C" w:rsidRDefault="00D86418" w:rsidP="00EE3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28" w:type="dxa"/>
            <w:vMerge/>
            <w:shd w:val="clear" w:color="auto" w:fill="auto"/>
            <w:vAlign w:val="center"/>
          </w:tcPr>
          <w:p w:rsidR="00D86418" w:rsidRPr="00EE3C8C" w:rsidRDefault="00D86418" w:rsidP="00EE3C8C">
            <w:pPr>
              <w:rPr>
                <w:bCs/>
                <w:sz w:val="28"/>
                <w:szCs w:val="28"/>
              </w:rPr>
            </w:pPr>
          </w:p>
        </w:tc>
      </w:tr>
      <w:tr w:rsidR="00967383" w:rsidRPr="00EE3C8C" w:rsidTr="0080775B">
        <w:trPr>
          <w:trHeight w:val="414"/>
        </w:trPr>
        <w:tc>
          <w:tcPr>
            <w:tcW w:w="14742" w:type="dxa"/>
            <w:gridSpan w:val="4"/>
            <w:shd w:val="clear" w:color="auto" w:fill="auto"/>
            <w:vAlign w:val="center"/>
          </w:tcPr>
          <w:p w:rsidR="00967383" w:rsidRPr="00EE3C8C" w:rsidRDefault="00967383" w:rsidP="00EE3C8C">
            <w:pPr>
              <w:rPr>
                <w:b/>
                <w:bCs/>
                <w:sz w:val="28"/>
                <w:szCs w:val="28"/>
              </w:rPr>
            </w:pPr>
            <w:r w:rsidRPr="00EE3C8C">
              <w:rPr>
                <w:b/>
                <w:bCs/>
                <w:sz w:val="28"/>
                <w:szCs w:val="28"/>
              </w:rPr>
              <w:t>Раздел 3. Оценка и подтверждение соответствия продукции и услуги.</w:t>
            </w:r>
          </w:p>
        </w:tc>
      </w:tr>
      <w:tr w:rsidR="00D86418" w:rsidRPr="00EE3C8C" w:rsidTr="00CE4849">
        <w:trPr>
          <w:trHeight w:val="330"/>
        </w:trPr>
        <w:tc>
          <w:tcPr>
            <w:tcW w:w="2769" w:type="dxa"/>
            <w:vMerge w:val="restart"/>
            <w:shd w:val="clear" w:color="auto" w:fill="auto"/>
          </w:tcPr>
          <w:p w:rsidR="00D86418" w:rsidRPr="00EE3C8C" w:rsidRDefault="00BD6912" w:rsidP="00EE3C8C">
            <w:pPr>
              <w:pStyle w:val="2"/>
              <w:spacing w:after="0" w:line="240" w:lineRule="auto"/>
              <w:rPr>
                <w:bCs/>
                <w:iCs/>
                <w:sz w:val="28"/>
                <w:szCs w:val="28"/>
              </w:rPr>
            </w:pPr>
            <w:r w:rsidRPr="00EE3C8C">
              <w:rPr>
                <w:bCs/>
                <w:iCs/>
                <w:sz w:val="28"/>
                <w:szCs w:val="28"/>
              </w:rPr>
              <w:t xml:space="preserve">Тема </w:t>
            </w:r>
            <w:r w:rsidR="00D122BD" w:rsidRPr="00EE3C8C">
              <w:rPr>
                <w:bCs/>
                <w:iCs/>
                <w:sz w:val="28"/>
                <w:szCs w:val="28"/>
              </w:rPr>
              <w:t>3.1</w:t>
            </w:r>
          </w:p>
          <w:p w:rsidR="00466C8C" w:rsidRPr="00EE3C8C" w:rsidRDefault="00466C8C" w:rsidP="00EE3C8C">
            <w:pPr>
              <w:pStyle w:val="2"/>
              <w:spacing w:after="0" w:line="240" w:lineRule="auto"/>
              <w:rPr>
                <w:bCs/>
                <w:iCs/>
                <w:sz w:val="28"/>
                <w:szCs w:val="28"/>
              </w:rPr>
            </w:pPr>
            <w:r w:rsidRPr="00EE3C8C">
              <w:rPr>
                <w:bCs/>
                <w:iCs/>
                <w:sz w:val="28"/>
                <w:szCs w:val="28"/>
              </w:rPr>
              <w:t>Сертификация соответствия. Декларирование соответствия</w:t>
            </w:r>
            <w:r w:rsidR="00504517" w:rsidRPr="00EE3C8C">
              <w:rPr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9261" w:type="dxa"/>
            <w:shd w:val="clear" w:color="auto" w:fill="auto"/>
          </w:tcPr>
          <w:p w:rsidR="00D86418" w:rsidRPr="00EE3C8C" w:rsidRDefault="00D86418" w:rsidP="00EE3C8C">
            <w:pPr>
              <w:jc w:val="both"/>
              <w:rPr>
                <w:bCs/>
                <w:sz w:val="28"/>
                <w:szCs w:val="28"/>
              </w:rPr>
            </w:pPr>
            <w:r w:rsidRPr="00EE3C8C">
              <w:rPr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284" w:type="dxa"/>
            <w:shd w:val="clear" w:color="auto" w:fill="auto"/>
          </w:tcPr>
          <w:p w:rsidR="00D86418" w:rsidRPr="00EE3C8C" w:rsidRDefault="00D86418" w:rsidP="00EE3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EE3C8C">
              <w:rPr>
                <w:b/>
                <w:bCs/>
                <w:sz w:val="28"/>
                <w:szCs w:val="28"/>
              </w:rPr>
              <w:t>8/6(4)</w:t>
            </w:r>
          </w:p>
        </w:tc>
        <w:tc>
          <w:tcPr>
            <w:tcW w:w="1428" w:type="dxa"/>
            <w:shd w:val="clear" w:color="auto" w:fill="auto"/>
          </w:tcPr>
          <w:p w:rsidR="00D86418" w:rsidRPr="00EE3C8C" w:rsidRDefault="00D86418" w:rsidP="00EE3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D86418" w:rsidRPr="00EE3C8C" w:rsidTr="00CE4849">
        <w:trPr>
          <w:trHeight w:val="1123"/>
        </w:trPr>
        <w:tc>
          <w:tcPr>
            <w:tcW w:w="2769" w:type="dxa"/>
            <w:vMerge/>
            <w:shd w:val="clear" w:color="auto" w:fill="auto"/>
            <w:vAlign w:val="center"/>
          </w:tcPr>
          <w:p w:rsidR="00D86418" w:rsidRPr="00EE3C8C" w:rsidRDefault="00D86418" w:rsidP="00EE3C8C">
            <w:pPr>
              <w:rPr>
                <w:bCs/>
                <w:sz w:val="28"/>
                <w:szCs w:val="28"/>
              </w:rPr>
            </w:pPr>
          </w:p>
        </w:tc>
        <w:tc>
          <w:tcPr>
            <w:tcW w:w="9261" w:type="dxa"/>
            <w:shd w:val="clear" w:color="auto" w:fill="auto"/>
          </w:tcPr>
          <w:p w:rsidR="00D86418" w:rsidRPr="00EE3C8C" w:rsidRDefault="00D86418" w:rsidP="00EE3C8C">
            <w:pPr>
              <w:jc w:val="both"/>
              <w:rPr>
                <w:sz w:val="28"/>
                <w:szCs w:val="28"/>
                <w:lang w:eastAsia="en-US"/>
              </w:rPr>
            </w:pPr>
            <w:r w:rsidRPr="00EE3C8C">
              <w:rPr>
                <w:sz w:val="28"/>
                <w:szCs w:val="28"/>
                <w:lang w:eastAsia="en-US"/>
              </w:rPr>
              <w:t>Оценка и подтверждение соответствия: понятия, виды деятельности, формы. Структурные элементы сертификации и декларирования соответствия: цели и задачи, принципы, виды, объекты, субъекты, средства, методы, база. Общность и отличия сертификации и декларирования соответствия.</w:t>
            </w:r>
          </w:p>
          <w:p w:rsidR="00D86418" w:rsidRPr="00EE3C8C" w:rsidRDefault="00D86418" w:rsidP="00EE3C8C">
            <w:pPr>
              <w:jc w:val="both"/>
              <w:rPr>
                <w:sz w:val="28"/>
                <w:szCs w:val="28"/>
                <w:lang w:eastAsia="en-US"/>
              </w:rPr>
            </w:pPr>
            <w:r w:rsidRPr="00EE3C8C">
              <w:rPr>
                <w:sz w:val="28"/>
                <w:szCs w:val="28"/>
                <w:lang w:eastAsia="en-US"/>
              </w:rPr>
              <w:t>Субъекты сертификации и декларирования: федеральный, центральные и территориальные органы по сертификации, испытательные лаборатории, заявители-декларанты. Функции, права и обязанности. Заявители в Системах сертификации, их права и обязанности.</w:t>
            </w:r>
          </w:p>
          <w:p w:rsidR="00D86418" w:rsidRPr="00EE3C8C" w:rsidRDefault="00D86418" w:rsidP="00EE3C8C">
            <w:pPr>
              <w:jc w:val="both"/>
              <w:rPr>
                <w:sz w:val="28"/>
                <w:szCs w:val="28"/>
                <w:lang w:eastAsia="en-US"/>
              </w:rPr>
            </w:pPr>
            <w:r w:rsidRPr="00EE3C8C">
              <w:rPr>
                <w:sz w:val="28"/>
                <w:szCs w:val="28"/>
                <w:lang w:eastAsia="en-US"/>
              </w:rPr>
              <w:t>Средства сертификации и декларирования. Категории и виды стандартов, технические регламенты, другие НД для целей сертификации и декларирования, предъявляемые к ним требования. Правовые основы оценки и подтверждения соответствия. Федеральные законы России и организационно-методические документы, регламентирующие правила по оценке и подтверждению соответствия. Обязательная и добровольная сертификация: объекты, системы, статус. Условия ввоза на территорию России продукции, подлежащей обязательной сертификации.</w:t>
            </w:r>
          </w:p>
          <w:p w:rsidR="00D86418" w:rsidRPr="00EE3C8C" w:rsidRDefault="00D86418" w:rsidP="00EE3C8C">
            <w:pPr>
              <w:jc w:val="both"/>
              <w:rPr>
                <w:bCs/>
                <w:sz w:val="28"/>
                <w:szCs w:val="28"/>
              </w:rPr>
            </w:pPr>
            <w:r w:rsidRPr="00EE3C8C">
              <w:rPr>
                <w:bCs/>
                <w:sz w:val="28"/>
                <w:szCs w:val="28"/>
              </w:rPr>
              <w:t xml:space="preserve">Формы и порядок проведения сертификации, основные этапы. Основания для выдачи сертификатов о соответствии, порядок регистрации деклараций. Схемы сертификации. </w:t>
            </w:r>
          </w:p>
          <w:p w:rsidR="00D86418" w:rsidRPr="00EE3C8C" w:rsidRDefault="00D86418" w:rsidP="00EE3C8C">
            <w:pPr>
              <w:jc w:val="both"/>
              <w:rPr>
                <w:bCs/>
                <w:sz w:val="28"/>
                <w:szCs w:val="28"/>
              </w:rPr>
            </w:pPr>
            <w:r w:rsidRPr="00EE3C8C">
              <w:rPr>
                <w:bCs/>
                <w:sz w:val="28"/>
                <w:szCs w:val="28"/>
              </w:rPr>
              <w:t xml:space="preserve">Особенности проведения добровольной сертификации услуг розничной торговли. Государственный контроль и надзор за соблюдением правил </w:t>
            </w:r>
            <w:r w:rsidRPr="00EE3C8C">
              <w:rPr>
                <w:bCs/>
                <w:sz w:val="28"/>
                <w:szCs w:val="28"/>
              </w:rPr>
              <w:lastRenderedPageBreak/>
              <w:t>обязательной сертификации. Порядок</w:t>
            </w:r>
            <w:r w:rsidR="00A3557F" w:rsidRPr="00EE3C8C">
              <w:rPr>
                <w:bCs/>
                <w:sz w:val="28"/>
                <w:szCs w:val="28"/>
              </w:rPr>
              <w:t xml:space="preserve"> выдачи предписаний и штрафов. </w:t>
            </w:r>
          </w:p>
        </w:tc>
        <w:tc>
          <w:tcPr>
            <w:tcW w:w="1284" w:type="dxa"/>
            <w:shd w:val="clear" w:color="auto" w:fill="auto"/>
          </w:tcPr>
          <w:p w:rsidR="00D86418" w:rsidRPr="00EE3C8C" w:rsidRDefault="00D86418" w:rsidP="00EE3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EE3C8C">
              <w:rPr>
                <w:b/>
                <w:bCs/>
                <w:sz w:val="28"/>
                <w:szCs w:val="28"/>
              </w:rPr>
              <w:lastRenderedPageBreak/>
              <w:t>2</w:t>
            </w:r>
          </w:p>
          <w:p w:rsidR="00D86418" w:rsidRPr="00EE3C8C" w:rsidRDefault="00D86418" w:rsidP="00EE3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28" w:type="dxa"/>
            <w:shd w:val="clear" w:color="auto" w:fill="auto"/>
          </w:tcPr>
          <w:p w:rsidR="00D86418" w:rsidRPr="00EE3C8C" w:rsidRDefault="00CE4849" w:rsidP="00EE3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EE3C8C">
              <w:rPr>
                <w:bCs/>
                <w:sz w:val="28"/>
                <w:szCs w:val="28"/>
              </w:rPr>
              <w:t>1</w:t>
            </w:r>
          </w:p>
        </w:tc>
      </w:tr>
      <w:tr w:rsidR="00D86418" w:rsidRPr="00EE3C8C" w:rsidTr="00CE4849">
        <w:trPr>
          <w:trHeight w:val="20"/>
        </w:trPr>
        <w:tc>
          <w:tcPr>
            <w:tcW w:w="2769" w:type="dxa"/>
            <w:vMerge/>
            <w:shd w:val="clear" w:color="auto" w:fill="auto"/>
            <w:vAlign w:val="center"/>
          </w:tcPr>
          <w:p w:rsidR="00D86418" w:rsidRPr="00EE3C8C" w:rsidRDefault="00D86418" w:rsidP="00EE3C8C">
            <w:pPr>
              <w:rPr>
                <w:bCs/>
                <w:sz w:val="28"/>
                <w:szCs w:val="28"/>
              </w:rPr>
            </w:pPr>
          </w:p>
        </w:tc>
        <w:tc>
          <w:tcPr>
            <w:tcW w:w="9261" w:type="dxa"/>
            <w:shd w:val="clear" w:color="auto" w:fill="auto"/>
          </w:tcPr>
          <w:p w:rsidR="00B128B9" w:rsidRPr="00EE3C8C" w:rsidRDefault="00511CFC" w:rsidP="00EE3C8C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EE3C8C">
              <w:rPr>
                <w:b/>
                <w:bCs/>
                <w:sz w:val="28"/>
                <w:szCs w:val="28"/>
                <w:lang w:eastAsia="en-US"/>
              </w:rPr>
              <w:t>Практическое занятие</w:t>
            </w:r>
            <w:r w:rsidR="00AE143F" w:rsidRPr="00EE3C8C">
              <w:rPr>
                <w:b/>
                <w:bCs/>
                <w:sz w:val="28"/>
                <w:szCs w:val="28"/>
                <w:lang w:eastAsia="en-US"/>
              </w:rPr>
              <w:t xml:space="preserve"> № 8</w:t>
            </w:r>
          </w:p>
          <w:p w:rsidR="00D86418" w:rsidRPr="00EE3C8C" w:rsidRDefault="00B128B9" w:rsidP="00EE3C8C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EE3C8C">
              <w:rPr>
                <w:bCs/>
                <w:sz w:val="28"/>
                <w:szCs w:val="28"/>
                <w:lang w:eastAsia="en-US"/>
              </w:rPr>
              <w:t>Анализ этапов</w:t>
            </w:r>
            <w:r w:rsidR="00D86418" w:rsidRPr="00EE3C8C">
              <w:rPr>
                <w:bCs/>
                <w:sz w:val="28"/>
                <w:szCs w:val="28"/>
                <w:lang w:eastAsia="en-US"/>
              </w:rPr>
              <w:t xml:space="preserve"> проведения обязательной и добр</w:t>
            </w:r>
            <w:r w:rsidR="008C3086" w:rsidRPr="00EE3C8C">
              <w:rPr>
                <w:bCs/>
                <w:sz w:val="28"/>
                <w:szCs w:val="28"/>
                <w:lang w:eastAsia="en-US"/>
              </w:rPr>
              <w:t xml:space="preserve">овольной сертификации продукции, </w:t>
            </w:r>
            <w:r w:rsidRPr="00EE3C8C">
              <w:rPr>
                <w:bCs/>
                <w:sz w:val="28"/>
                <w:szCs w:val="28"/>
                <w:lang w:eastAsia="en-US"/>
              </w:rPr>
              <w:t xml:space="preserve">а также этапов </w:t>
            </w:r>
            <w:r w:rsidR="008C3086" w:rsidRPr="00EE3C8C">
              <w:rPr>
                <w:bCs/>
                <w:sz w:val="28"/>
                <w:szCs w:val="28"/>
                <w:lang w:eastAsia="en-US"/>
              </w:rPr>
              <w:t>контроля за соблюдением обязательных требований нормативных документов.</w:t>
            </w:r>
          </w:p>
          <w:p w:rsidR="00D86418" w:rsidRPr="00EE3C8C" w:rsidRDefault="00511CFC" w:rsidP="00EE3C8C">
            <w:pPr>
              <w:rPr>
                <w:b/>
                <w:sz w:val="28"/>
                <w:szCs w:val="28"/>
                <w:lang w:eastAsia="en-US"/>
              </w:rPr>
            </w:pPr>
            <w:r w:rsidRPr="00EE3C8C">
              <w:rPr>
                <w:b/>
                <w:sz w:val="28"/>
                <w:szCs w:val="28"/>
                <w:lang w:eastAsia="en-US"/>
              </w:rPr>
              <w:t>Практическое занятие</w:t>
            </w:r>
            <w:r w:rsidR="00AE143F" w:rsidRPr="00EE3C8C">
              <w:rPr>
                <w:b/>
                <w:sz w:val="28"/>
                <w:szCs w:val="28"/>
                <w:lang w:eastAsia="en-US"/>
              </w:rPr>
              <w:t xml:space="preserve"> № 9</w:t>
            </w:r>
          </w:p>
          <w:p w:rsidR="00D86418" w:rsidRPr="00EE3C8C" w:rsidRDefault="00B128B9" w:rsidP="00EE3C8C">
            <w:pPr>
              <w:rPr>
                <w:sz w:val="28"/>
                <w:szCs w:val="28"/>
              </w:rPr>
            </w:pPr>
            <w:r w:rsidRPr="00EE3C8C">
              <w:rPr>
                <w:sz w:val="28"/>
                <w:szCs w:val="28"/>
                <w:lang w:eastAsia="en-US"/>
              </w:rPr>
              <w:t>З</w:t>
            </w:r>
            <w:r w:rsidR="00D86418" w:rsidRPr="00EE3C8C">
              <w:rPr>
                <w:sz w:val="28"/>
                <w:szCs w:val="28"/>
                <w:lang w:eastAsia="en-US"/>
              </w:rPr>
              <w:t>аполнения бланка сертификата.</w:t>
            </w:r>
          </w:p>
        </w:tc>
        <w:tc>
          <w:tcPr>
            <w:tcW w:w="1284" w:type="dxa"/>
            <w:shd w:val="clear" w:color="auto" w:fill="auto"/>
          </w:tcPr>
          <w:p w:rsidR="00D86418" w:rsidRPr="00EE3C8C" w:rsidRDefault="008C3086" w:rsidP="00EE3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EE3C8C">
              <w:rPr>
                <w:b/>
                <w:bCs/>
                <w:sz w:val="28"/>
                <w:szCs w:val="28"/>
              </w:rPr>
              <w:t>2</w:t>
            </w:r>
          </w:p>
          <w:p w:rsidR="00D86418" w:rsidRPr="00EE3C8C" w:rsidRDefault="00D86418" w:rsidP="00EE3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:rsidR="008C3086" w:rsidRPr="00EE3C8C" w:rsidRDefault="008C3086" w:rsidP="00EE3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:rsidR="008C3086" w:rsidRPr="00EE3C8C" w:rsidRDefault="008C3086" w:rsidP="00EE3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:rsidR="00D86418" w:rsidRPr="00EE3C8C" w:rsidRDefault="008C3086" w:rsidP="00EE3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EE3C8C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428" w:type="dxa"/>
            <w:shd w:val="clear" w:color="auto" w:fill="auto"/>
          </w:tcPr>
          <w:p w:rsidR="00D86418" w:rsidRPr="00EE3C8C" w:rsidRDefault="00CE4849" w:rsidP="00EE3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EE3C8C">
              <w:rPr>
                <w:bCs/>
                <w:sz w:val="28"/>
                <w:szCs w:val="28"/>
              </w:rPr>
              <w:t>2</w:t>
            </w:r>
          </w:p>
        </w:tc>
      </w:tr>
      <w:tr w:rsidR="00D86418" w:rsidRPr="00EE3C8C" w:rsidTr="00CE4849">
        <w:trPr>
          <w:trHeight w:val="802"/>
        </w:trPr>
        <w:tc>
          <w:tcPr>
            <w:tcW w:w="2769" w:type="dxa"/>
            <w:vMerge/>
            <w:shd w:val="clear" w:color="auto" w:fill="auto"/>
            <w:vAlign w:val="center"/>
          </w:tcPr>
          <w:p w:rsidR="00D86418" w:rsidRPr="00EE3C8C" w:rsidRDefault="00D86418" w:rsidP="00EE3C8C">
            <w:pPr>
              <w:rPr>
                <w:bCs/>
                <w:sz w:val="28"/>
                <w:szCs w:val="28"/>
              </w:rPr>
            </w:pPr>
          </w:p>
        </w:tc>
        <w:tc>
          <w:tcPr>
            <w:tcW w:w="9261" w:type="dxa"/>
            <w:shd w:val="clear" w:color="auto" w:fill="auto"/>
          </w:tcPr>
          <w:p w:rsidR="00D86418" w:rsidRPr="00EE3C8C" w:rsidRDefault="00D86418" w:rsidP="00EE3C8C">
            <w:pPr>
              <w:rPr>
                <w:sz w:val="28"/>
                <w:szCs w:val="28"/>
                <w:lang w:eastAsia="en-US"/>
              </w:rPr>
            </w:pPr>
            <w:r w:rsidRPr="00EE3C8C">
              <w:rPr>
                <w:b/>
                <w:sz w:val="28"/>
                <w:szCs w:val="28"/>
              </w:rPr>
              <w:t>Самостоятельная работа</w:t>
            </w:r>
            <w:r w:rsidR="00511CFC" w:rsidRPr="00EE3C8C">
              <w:rPr>
                <w:b/>
                <w:sz w:val="28"/>
                <w:szCs w:val="28"/>
              </w:rPr>
              <w:t xml:space="preserve"> 8</w:t>
            </w:r>
            <w:r w:rsidRPr="00EE3C8C">
              <w:rPr>
                <w:b/>
                <w:sz w:val="28"/>
                <w:szCs w:val="28"/>
              </w:rPr>
              <w:t>:</w:t>
            </w:r>
            <w:r w:rsidRPr="00EE3C8C">
              <w:rPr>
                <w:sz w:val="28"/>
                <w:szCs w:val="28"/>
                <w:lang w:eastAsia="en-US"/>
              </w:rPr>
              <w:t xml:space="preserve"> </w:t>
            </w:r>
          </w:p>
          <w:p w:rsidR="00D86418" w:rsidRPr="00EE3C8C" w:rsidRDefault="00B6018D" w:rsidP="00EE3C8C">
            <w:pPr>
              <w:jc w:val="both"/>
              <w:rPr>
                <w:sz w:val="28"/>
                <w:szCs w:val="28"/>
                <w:lang w:eastAsia="en-US"/>
              </w:rPr>
            </w:pPr>
            <w:r w:rsidRPr="00EE3C8C">
              <w:rPr>
                <w:sz w:val="28"/>
                <w:szCs w:val="28"/>
                <w:lang w:eastAsia="en-US"/>
              </w:rPr>
              <w:t>Продукция</w:t>
            </w:r>
            <w:r w:rsidR="00D86418" w:rsidRPr="00EE3C8C">
              <w:rPr>
                <w:sz w:val="28"/>
                <w:szCs w:val="28"/>
                <w:lang w:eastAsia="en-US"/>
              </w:rPr>
              <w:t>, подлежащей обязательной</w:t>
            </w:r>
            <w:r w:rsidR="00B8762A" w:rsidRPr="00EE3C8C">
              <w:rPr>
                <w:sz w:val="28"/>
                <w:szCs w:val="28"/>
                <w:lang w:eastAsia="en-US"/>
              </w:rPr>
              <w:t xml:space="preserve"> сертификации и декларированию.</w:t>
            </w:r>
          </w:p>
        </w:tc>
        <w:tc>
          <w:tcPr>
            <w:tcW w:w="1284" w:type="dxa"/>
            <w:shd w:val="clear" w:color="auto" w:fill="auto"/>
          </w:tcPr>
          <w:p w:rsidR="00D86418" w:rsidRPr="00EE3C8C" w:rsidRDefault="00B8762A" w:rsidP="00EE3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EE3C8C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428" w:type="dxa"/>
            <w:shd w:val="clear" w:color="auto" w:fill="auto"/>
          </w:tcPr>
          <w:p w:rsidR="00D86418" w:rsidRPr="00EE3C8C" w:rsidRDefault="00CE4849" w:rsidP="00EE3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EE3C8C">
              <w:rPr>
                <w:bCs/>
                <w:sz w:val="28"/>
                <w:szCs w:val="28"/>
              </w:rPr>
              <w:t>3</w:t>
            </w:r>
          </w:p>
        </w:tc>
      </w:tr>
      <w:tr w:rsidR="00D86418" w:rsidRPr="00EE3C8C" w:rsidTr="00CE4849">
        <w:trPr>
          <w:trHeight w:val="276"/>
        </w:trPr>
        <w:tc>
          <w:tcPr>
            <w:tcW w:w="2769" w:type="dxa"/>
            <w:vMerge w:val="restart"/>
            <w:shd w:val="clear" w:color="auto" w:fill="auto"/>
          </w:tcPr>
          <w:p w:rsidR="00466C8C" w:rsidRPr="00EE3C8C" w:rsidRDefault="00BD6912" w:rsidP="00EE3C8C">
            <w:pPr>
              <w:pStyle w:val="2"/>
              <w:spacing w:after="0" w:line="240" w:lineRule="auto"/>
              <w:rPr>
                <w:bCs/>
                <w:iCs/>
                <w:sz w:val="28"/>
                <w:szCs w:val="28"/>
              </w:rPr>
            </w:pPr>
            <w:r w:rsidRPr="00EE3C8C">
              <w:rPr>
                <w:bCs/>
                <w:iCs/>
                <w:sz w:val="28"/>
                <w:szCs w:val="28"/>
              </w:rPr>
              <w:t xml:space="preserve">Тема </w:t>
            </w:r>
            <w:r w:rsidR="00D122BD" w:rsidRPr="00EE3C8C">
              <w:rPr>
                <w:bCs/>
                <w:iCs/>
                <w:sz w:val="28"/>
                <w:szCs w:val="28"/>
              </w:rPr>
              <w:t>3.2</w:t>
            </w:r>
          </w:p>
          <w:p w:rsidR="00D86418" w:rsidRPr="00EE3C8C" w:rsidRDefault="00466C8C" w:rsidP="00EE3C8C">
            <w:pPr>
              <w:pStyle w:val="2"/>
              <w:spacing w:after="0" w:line="240" w:lineRule="auto"/>
              <w:rPr>
                <w:bCs/>
                <w:iCs/>
                <w:sz w:val="28"/>
                <w:szCs w:val="28"/>
              </w:rPr>
            </w:pPr>
            <w:r w:rsidRPr="00EE3C8C">
              <w:rPr>
                <w:bCs/>
                <w:iCs/>
                <w:sz w:val="28"/>
                <w:szCs w:val="28"/>
              </w:rPr>
              <w:t>Подтверждение соответствия</w:t>
            </w:r>
            <w:r w:rsidR="00D86418" w:rsidRPr="00EE3C8C">
              <w:rPr>
                <w:bCs/>
                <w:iCs/>
                <w:sz w:val="28"/>
                <w:szCs w:val="28"/>
              </w:rPr>
              <w:t xml:space="preserve"> и контроль качества товаров</w:t>
            </w:r>
            <w:r w:rsidR="00504517" w:rsidRPr="00EE3C8C">
              <w:rPr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9261" w:type="dxa"/>
            <w:shd w:val="clear" w:color="auto" w:fill="auto"/>
          </w:tcPr>
          <w:p w:rsidR="00D86418" w:rsidRPr="00EE3C8C" w:rsidRDefault="00886F2B" w:rsidP="00EE3C8C">
            <w:pPr>
              <w:jc w:val="both"/>
              <w:rPr>
                <w:sz w:val="28"/>
                <w:szCs w:val="28"/>
              </w:rPr>
            </w:pPr>
            <w:r w:rsidRPr="00EE3C8C">
              <w:rPr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284" w:type="dxa"/>
            <w:shd w:val="clear" w:color="auto" w:fill="auto"/>
          </w:tcPr>
          <w:p w:rsidR="00D86418" w:rsidRPr="00EE3C8C" w:rsidRDefault="00CE4849" w:rsidP="00EE3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8"/>
                <w:szCs w:val="28"/>
              </w:rPr>
            </w:pPr>
            <w:r w:rsidRPr="00EE3C8C">
              <w:rPr>
                <w:b/>
                <w:bCs/>
                <w:i/>
                <w:sz w:val="28"/>
                <w:szCs w:val="28"/>
              </w:rPr>
              <w:t>4/2</w:t>
            </w:r>
            <w:r w:rsidR="00D86418" w:rsidRPr="00EE3C8C">
              <w:rPr>
                <w:b/>
                <w:bCs/>
                <w:i/>
                <w:sz w:val="28"/>
                <w:szCs w:val="28"/>
              </w:rPr>
              <w:t>(-)</w:t>
            </w:r>
          </w:p>
        </w:tc>
        <w:tc>
          <w:tcPr>
            <w:tcW w:w="1428" w:type="dxa"/>
            <w:shd w:val="clear" w:color="auto" w:fill="auto"/>
          </w:tcPr>
          <w:p w:rsidR="00D86418" w:rsidRPr="00EE3C8C" w:rsidRDefault="00D86418" w:rsidP="00EE3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D86418" w:rsidRPr="00EE3C8C" w:rsidTr="00CE4849">
        <w:trPr>
          <w:trHeight w:val="2209"/>
        </w:trPr>
        <w:tc>
          <w:tcPr>
            <w:tcW w:w="2769" w:type="dxa"/>
            <w:vMerge/>
            <w:shd w:val="clear" w:color="auto" w:fill="auto"/>
            <w:vAlign w:val="center"/>
          </w:tcPr>
          <w:p w:rsidR="00D86418" w:rsidRPr="00EE3C8C" w:rsidRDefault="00D86418" w:rsidP="00EE3C8C">
            <w:p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9261" w:type="dxa"/>
            <w:shd w:val="clear" w:color="auto" w:fill="auto"/>
          </w:tcPr>
          <w:p w:rsidR="00D86418" w:rsidRPr="00EE3C8C" w:rsidRDefault="00D86418" w:rsidP="00EE3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EE3C8C">
              <w:rPr>
                <w:sz w:val="28"/>
                <w:szCs w:val="28"/>
              </w:rPr>
              <w:t>Органы государственного контроля (надзора) за соблюдением требований технических регламентов, их полномочия, права. Ответственность за нарушение действующего законодательства. Предписания и штрафы за нарушение обязательных требований. Область компетенции контрольных органов: Роспотребнадзора, МВД и др. Федеральный закон «О защите прав юридических лиц и индивидуальных предпринимателей при проведении государственного и муниципального контроля (надзора)»</w:t>
            </w:r>
            <w:r w:rsidR="003902FD" w:rsidRPr="00EE3C8C">
              <w:rPr>
                <w:sz w:val="28"/>
                <w:szCs w:val="28"/>
              </w:rPr>
              <w:t>.</w:t>
            </w:r>
          </w:p>
        </w:tc>
        <w:tc>
          <w:tcPr>
            <w:tcW w:w="1284" w:type="dxa"/>
            <w:shd w:val="clear" w:color="auto" w:fill="auto"/>
          </w:tcPr>
          <w:p w:rsidR="00D86418" w:rsidRPr="00EE3C8C" w:rsidRDefault="00D86418" w:rsidP="00EE3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8"/>
                <w:szCs w:val="28"/>
              </w:rPr>
            </w:pPr>
            <w:r w:rsidRPr="00EE3C8C">
              <w:rPr>
                <w:b/>
                <w:bCs/>
                <w:i/>
                <w:sz w:val="28"/>
                <w:szCs w:val="28"/>
              </w:rPr>
              <w:t>2</w:t>
            </w:r>
          </w:p>
          <w:p w:rsidR="00D86418" w:rsidRPr="00EE3C8C" w:rsidRDefault="00D86418" w:rsidP="00EE3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428" w:type="dxa"/>
            <w:shd w:val="clear" w:color="auto" w:fill="auto"/>
          </w:tcPr>
          <w:p w:rsidR="00D86418" w:rsidRPr="00EE3C8C" w:rsidRDefault="00CE4849" w:rsidP="00EE3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EE3C8C">
              <w:rPr>
                <w:bCs/>
                <w:sz w:val="28"/>
                <w:szCs w:val="28"/>
              </w:rPr>
              <w:t>1</w:t>
            </w:r>
          </w:p>
        </w:tc>
      </w:tr>
      <w:tr w:rsidR="0052039E" w:rsidRPr="00EE3C8C" w:rsidTr="00CE4849">
        <w:trPr>
          <w:trHeight w:val="699"/>
        </w:trPr>
        <w:tc>
          <w:tcPr>
            <w:tcW w:w="2769" w:type="dxa"/>
            <w:shd w:val="clear" w:color="auto" w:fill="auto"/>
            <w:vAlign w:val="center"/>
          </w:tcPr>
          <w:p w:rsidR="0052039E" w:rsidRPr="00EE3C8C" w:rsidRDefault="0052039E" w:rsidP="00EE3C8C">
            <w:p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9261" w:type="dxa"/>
            <w:shd w:val="clear" w:color="auto" w:fill="auto"/>
          </w:tcPr>
          <w:p w:rsidR="0021578F" w:rsidRPr="00EE3C8C" w:rsidRDefault="0021578F" w:rsidP="00EE3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EE3C8C">
              <w:rPr>
                <w:b/>
                <w:sz w:val="28"/>
                <w:szCs w:val="28"/>
              </w:rPr>
              <w:t>Самостоятельная работа 9:</w:t>
            </w:r>
            <w:r w:rsidRPr="00EE3C8C">
              <w:rPr>
                <w:sz w:val="28"/>
                <w:szCs w:val="28"/>
              </w:rPr>
              <w:t xml:space="preserve"> </w:t>
            </w:r>
          </w:p>
          <w:p w:rsidR="0052039E" w:rsidRPr="00EE3C8C" w:rsidRDefault="0021578F" w:rsidP="00EE3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EE3C8C">
              <w:rPr>
                <w:sz w:val="28"/>
                <w:szCs w:val="28"/>
              </w:rPr>
              <w:t>Организация государственного контроля.</w:t>
            </w:r>
          </w:p>
        </w:tc>
        <w:tc>
          <w:tcPr>
            <w:tcW w:w="1284" w:type="dxa"/>
            <w:shd w:val="clear" w:color="auto" w:fill="auto"/>
          </w:tcPr>
          <w:p w:rsidR="0052039E" w:rsidRPr="00EE3C8C" w:rsidRDefault="00CE4849" w:rsidP="00EE3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8"/>
                <w:szCs w:val="28"/>
              </w:rPr>
            </w:pPr>
            <w:r w:rsidRPr="00EE3C8C">
              <w:rPr>
                <w:b/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1428" w:type="dxa"/>
            <w:shd w:val="clear" w:color="auto" w:fill="auto"/>
          </w:tcPr>
          <w:p w:rsidR="0052039E" w:rsidRPr="00EE3C8C" w:rsidRDefault="00CE4849" w:rsidP="00EE3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EE3C8C">
              <w:rPr>
                <w:bCs/>
                <w:sz w:val="28"/>
                <w:szCs w:val="28"/>
              </w:rPr>
              <w:t>2</w:t>
            </w:r>
          </w:p>
        </w:tc>
      </w:tr>
      <w:tr w:rsidR="00D86418" w:rsidRPr="00EE3C8C" w:rsidTr="00CE4849">
        <w:trPr>
          <w:trHeight w:val="20"/>
        </w:trPr>
        <w:tc>
          <w:tcPr>
            <w:tcW w:w="12030" w:type="dxa"/>
            <w:gridSpan w:val="2"/>
            <w:shd w:val="clear" w:color="auto" w:fill="auto"/>
            <w:vAlign w:val="center"/>
          </w:tcPr>
          <w:p w:rsidR="00D86418" w:rsidRPr="00EE3C8C" w:rsidRDefault="00D122BD" w:rsidP="00EE3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EE3C8C">
              <w:rPr>
                <w:sz w:val="28"/>
                <w:szCs w:val="28"/>
              </w:rPr>
              <w:t>Аттестация в форме д</w:t>
            </w:r>
            <w:r w:rsidR="00D86418" w:rsidRPr="00EE3C8C">
              <w:rPr>
                <w:sz w:val="28"/>
                <w:szCs w:val="28"/>
              </w:rPr>
              <w:t>ифференцированного  зачета</w:t>
            </w:r>
          </w:p>
        </w:tc>
        <w:tc>
          <w:tcPr>
            <w:tcW w:w="1284" w:type="dxa"/>
            <w:shd w:val="clear" w:color="auto" w:fill="auto"/>
          </w:tcPr>
          <w:p w:rsidR="00D86418" w:rsidRPr="00EE3C8C" w:rsidRDefault="00D86418" w:rsidP="00EE3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EE3C8C">
              <w:rPr>
                <w:b/>
                <w:bCs/>
                <w:sz w:val="28"/>
                <w:szCs w:val="28"/>
              </w:rPr>
              <w:t>2/2(2)</w:t>
            </w:r>
          </w:p>
        </w:tc>
        <w:tc>
          <w:tcPr>
            <w:tcW w:w="1428" w:type="dxa"/>
            <w:shd w:val="clear" w:color="auto" w:fill="auto"/>
          </w:tcPr>
          <w:p w:rsidR="00D86418" w:rsidRPr="00EE3C8C" w:rsidRDefault="00D86418" w:rsidP="00EE3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D86418" w:rsidRPr="00EE3C8C" w:rsidRDefault="00D86418" w:rsidP="00202749">
      <w:pPr>
        <w:rPr>
          <w:sz w:val="28"/>
          <w:szCs w:val="28"/>
        </w:rPr>
        <w:sectPr w:rsidR="00D86418" w:rsidRPr="00EE3C8C" w:rsidSect="00CE10BE">
          <w:pgSz w:w="16838" w:h="11906" w:orient="landscape"/>
          <w:pgMar w:top="851" w:right="1134" w:bottom="851" w:left="1134" w:header="709" w:footer="709" w:gutter="0"/>
          <w:cols w:space="720"/>
        </w:sectPr>
      </w:pPr>
    </w:p>
    <w:p w:rsidR="00D86418" w:rsidRPr="00202749" w:rsidRDefault="00AD7FB0" w:rsidP="0020274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caps/>
          <w:sz w:val="28"/>
          <w:szCs w:val="28"/>
        </w:rPr>
      </w:pPr>
      <w:r w:rsidRPr="00EE3C8C">
        <w:rPr>
          <w:b/>
          <w:caps/>
          <w:sz w:val="28"/>
          <w:szCs w:val="28"/>
        </w:rPr>
        <w:lastRenderedPageBreak/>
        <w:t>3. условия реализации УЧЕБНОЙ</w:t>
      </w:r>
      <w:r w:rsidR="00D86418" w:rsidRPr="00EE3C8C">
        <w:rPr>
          <w:b/>
          <w:caps/>
          <w:sz w:val="28"/>
          <w:szCs w:val="28"/>
        </w:rPr>
        <w:t xml:space="preserve"> дисциплины</w:t>
      </w:r>
    </w:p>
    <w:p w:rsidR="00D86418" w:rsidRPr="00EE3C8C" w:rsidRDefault="00D86418" w:rsidP="00202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sz w:val="28"/>
          <w:szCs w:val="28"/>
        </w:rPr>
      </w:pPr>
      <w:r w:rsidRPr="00EE3C8C">
        <w:rPr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D86418" w:rsidRPr="00EE3C8C" w:rsidRDefault="00D86418" w:rsidP="00EE3C8C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EE3C8C">
        <w:rPr>
          <w:bCs/>
          <w:sz w:val="28"/>
          <w:szCs w:val="28"/>
        </w:rPr>
        <w:t xml:space="preserve">Реализация </w:t>
      </w:r>
      <w:r w:rsidR="00967383" w:rsidRPr="00EE3C8C">
        <w:rPr>
          <w:bCs/>
          <w:sz w:val="28"/>
          <w:szCs w:val="28"/>
        </w:rPr>
        <w:t xml:space="preserve">учебной </w:t>
      </w:r>
      <w:r w:rsidRPr="00EE3C8C">
        <w:rPr>
          <w:bCs/>
          <w:sz w:val="28"/>
          <w:szCs w:val="28"/>
        </w:rPr>
        <w:t>дисциплины требует наличия учебного кабинета.</w:t>
      </w:r>
    </w:p>
    <w:p w:rsidR="00D86418" w:rsidRPr="00EE3C8C" w:rsidRDefault="00D86418" w:rsidP="00EE3C8C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EE3C8C">
        <w:rPr>
          <w:bCs/>
          <w:sz w:val="28"/>
          <w:szCs w:val="28"/>
        </w:rPr>
        <w:t xml:space="preserve">         Оборудование учебного кабинета: </w:t>
      </w:r>
    </w:p>
    <w:p w:rsidR="00D86418" w:rsidRPr="00EE3C8C" w:rsidRDefault="00D86418" w:rsidP="00EE3C8C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EE3C8C">
        <w:rPr>
          <w:bCs/>
          <w:sz w:val="28"/>
          <w:szCs w:val="28"/>
        </w:rPr>
        <w:t>- посадочные места по количеству обучающихся;</w:t>
      </w:r>
    </w:p>
    <w:p w:rsidR="00D86418" w:rsidRPr="00EE3C8C" w:rsidRDefault="00D86418" w:rsidP="00EE3C8C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EE3C8C">
        <w:rPr>
          <w:bCs/>
          <w:sz w:val="28"/>
          <w:szCs w:val="28"/>
        </w:rPr>
        <w:t>- рабочее место преподавателя;</w:t>
      </w:r>
    </w:p>
    <w:p w:rsidR="00D86418" w:rsidRPr="00EE3C8C" w:rsidRDefault="00D86418" w:rsidP="00EE3C8C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EE3C8C">
        <w:rPr>
          <w:bCs/>
          <w:sz w:val="28"/>
          <w:szCs w:val="28"/>
        </w:rPr>
        <w:t xml:space="preserve">         Технические средства обучения:</w:t>
      </w:r>
    </w:p>
    <w:p w:rsidR="00D86418" w:rsidRPr="00202749" w:rsidRDefault="00D86418" w:rsidP="00202749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EE3C8C">
        <w:rPr>
          <w:bCs/>
          <w:sz w:val="28"/>
          <w:szCs w:val="28"/>
        </w:rPr>
        <w:t>- компьютер с лицензионным программным обеспечение</w:t>
      </w:r>
      <w:r w:rsidR="00D122BD" w:rsidRPr="00EE3C8C">
        <w:rPr>
          <w:bCs/>
          <w:sz w:val="28"/>
          <w:szCs w:val="28"/>
        </w:rPr>
        <w:t>м</w:t>
      </w:r>
    </w:p>
    <w:p w:rsidR="00D86418" w:rsidRPr="00EE3C8C" w:rsidRDefault="00D86418" w:rsidP="0020274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EE3C8C">
        <w:rPr>
          <w:b/>
          <w:sz w:val="28"/>
          <w:szCs w:val="28"/>
        </w:rPr>
        <w:t>3.2. Информационное обеспечение обучения</w:t>
      </w:r>
    </w:p>
    <w:p w:rsidR="00D86418" w:rsidRPr="00EE3C8C" w:rsidRDefault="00D86418" w:rsidP="00EE3C8C">
      <w:pPr>
        <w:numPr>
          <w:ilvl w:val="0"/>
          <w:numId w:val="9"/>
        </w:numPr>
        <w:ind w:firstLine="709"/>
        <w:rPr>
          <w:b/>
          <w:sz w:val="28"/>
          <w:szCs w:val="28"/>
        </w:rPr>
      </w:pPr>
      <w:r w:rsidRPr="00EE3C8C">
        <w:rPr>
          <w:b/>
          <w:sz w:val="28"/>
          <w:szCs w:val="28"/>
        </w:rPr>
        <w:t>Нормативно-правовые акты:</w:t>
      </w:r>
    </w:p>
    <w:p w:rsidR="00D86418" w:rsidRPr="00EE3C8C" w:rsidRDefault="00D86418" w:rsidP="00EE3C8C">
      <w:pPr>
        <w:widowControl w:val="0"/>
        <w:shd w:val="clear" w:color="auto" w:fill="FFFFFF"/>
        <w:tabs>
          <w:tab w:val="left" w:pos="551"/>
        </w:tabs>
        <w:autoSpaceDE w:val="0"/>
        <w:autoSpaceDN w:val="0"/>
        <w:adjustRightInd w:val="0"/>
        <w:ind w:firstLine="709"/>
        <w:jc w:val="both"/>
        <w:rPr>
          <w:spacing w:val="-19"/>
          <w:sz w:val="28"/>
          <w:szCs w:val="28"/>
        </w:rPr>
      </w:pPr>
      <w:r w:rsidRPr="00EE3C8C">
        <w:rPr>
          <w:spacing w:val="-1"/>
          <w:sz w:val="28"/>
          <w:szCs w:val="28"/>
        </w:rPr>
        <w:t>1 Ф</w:t>
      </w:r>
      <w:r w:rsidR="000E4960" w:rsidRPr="00EE3C8C">
        <w:rPr>
          <w:spacing w:val="-1"/>
          <w:sz w:val="28"/>
          <w:szCs w:val="28"/>
        </w:rPr>
        <w:t>едеральный закон</w:t>
      </w:r>
      <w:r w:rsidRPr="00EE3C8C">
        <w:rPr>
          <w:spacing w:val="-1"/>
          <w:sz w:val="28"/>
          <w:szCs w:val="28"/>
        </w:rPr>
        <w:t xml:space="preserve"> </w:t>
      </w:r>
      <w:r w:rsidR="000E4960" w:rsidRPr="00EE3C8C">
        <w:rPr>
          <w:spacing w:val="-1"/>
          <w:sz w:val="28"/>
          <w:szCs w:val="28"/>
        </w:rPr>
        <w:t>от 27.12.2002 № 184-ФЗ (последняя редакция</w:t>
      </w:r>
      <w:r w:rsidR="000E4960" w:rsidRPr="00EE3C8C">
        <w:rPr>
          <w:sz w:val="28"/>
          <w:szCs w:val="28"/>
        </w:rPr>
        <w:t>).</w:t>
      </w:r>
      <w:r w:rsidR="000E4960" w:rsidRPr="00EE3C8C">
        <w:rPr>
          <w:spacing w:val="-1"/>
          <w:sz w:val="28"/>
          <w:szCs w:val="28"/>
        </w:rPr>
        <w:t xml:space="preserve"> </w:t>
      </w:r>
      <w:r w:rsidRPr="00EE3C8C">
        <w:rPr>
          <w:spacing w:val="-1"/>
          <w:sz w:val="28"/>
          <w:szCs w:val="28"/>
        </w:rPr>
        <w:t>«</w:t>
      </w:r>
      <w:r w:rsidR="000E4960" w:rsidRPr="00EE3C8C">
        <w:rPr>
          <w:spacing w:val="-1"/>
          <w:sz w:val="28"/>
          <w:szCs w:val="28"/>
        </w:rPr>
        <w:t xml:space="preserve">О техническом регулировании» </w:t>
      </w:r>
      <w:r w:rsidR="000E4960" w:rsidRPr="00EE3C8C">
        <w:rPr>
          <w:rFonts w:eastAsia="Calibri"/>
          <w:sz w:val="28"/>
          <w:szCs w:val="28"/>
          <w:lang w:eastAsia="en-US"/>
        </w:rPr>
        <w:t xml:space="preserve">– [Электронный ресурс]. – Режим доступа: </w:t>
      </w:r>
      <w:hyperlink r:id="rId10" w:history="1">
        <w:r w:rsidR="001221A8" w:rsidRPr="00EE3C8C">
          <w:rPr>
            <w:rStyle w:val="ae"/>
            <w:rFonts w:eastAsia="Calibri"/>
            <w:sz w:val="28"/>
            <w:szCs w:val="28"/>
            <w:lang w:eastAsia="en-US"/>
          </w:rPr>
          <w:t>http://www.consultant.ru/document/cons_doc_LAW_40241/</w:t>
        </w:r>
      </w:hyperlink>
      <w:r w:rsidR="001221A8" w:rsidRPr="00EE3C8C">
        <w:rPr>
          <w:rFonts w:eastAsia="Calibri"/>
          <w:sz w:val="28"/>
          <w:szCs w:val="28"/>
          <w:lang w:eastAsia="en-US"/>
        </w:rPr>
        <w:t xml:space="preserve"> </w:t>
      </w:r>
    </w:p>
    <w:p w:rsidR="00D86418" w:rsidRPr="00EE3C8C" w:rsidRDefault="000E4960" w:rsidP="00EE3C8C">
      <w:pPr>
        <w:widowControl w:val="0"/>
        <w:numPr>
          <w:ilvl w:val="0"/>
          <w:numId w:val="9"/>
        </w:numPr>
        <w:shd w:val="clear" w:color="auto" w:fill="FFFFFF"/>
        <w:tabs>
          <w:tab w:val="left" w:pos="551"/>
        </w:tabs>
        <w:autoSpaceDE w:val="0"/>
        <w:autoSpaceDN w:val="0"/>
        <w:adjustRightInd w:val="0"/>
        <w:ind w:firstLine="709"/>
        <w:rPr>
          <w:spacing w:val="-9"/>
          <w:sz w:val="28"/>
          <w:szCs w:val="28"/>
        </w:rPr>
      </w:pPr>
      <w:r w:rsidRPr="00EE3C8C">
        <w:rPr>
          <w:spacing w:val="-2"/>
          <w:sz w:val="28"/>
          <w:szCs w:val="28"/>
        </w:rPr>
        <w:t xml:space="preserve">Федеральный закон от 26.06.2008 № 102-ФЗ (с измен. и доп.) </w:t>
      </w:r>
      <w:r w:rsidR="00D86418" w:rsidRPr="00EE3C8C">
        <w:rPr>
          <w:spacing w:val="-2"/>
          <w:sz w:val="28"/>
          <w:szCs w:val="28"/>
        </w:rPr>
        <w:t xml:space="preserve">«Об обеспечении единства измерений» </w:t>
      </w:r>
      <w:r w:rsidRPr="00EE3C8C">
        <w:rPr>
          <w:spacing w:val="-2"/>
          <w:sz w:val="28"/>
          <w:szCs w:val="28"/>
        </w:rPr>
        <w:t xml:space="preserve">– [Электронный ресурс]. – Режим доступа: </w:t>
      </w:r>
      <w:hyperlink r:id="rId11" w:history="1">
        <w:r w:rsidR="001221A8" w:rsidRPr="00EE3C8C">
          <w:rPr>
            <w:rStyle w:val="ae"/>
            <w:spacing w:val="-2"/>
            <w:sz w:val="28"/>
            <w:szCs w:val="28"/>
          </w:rPr>
          <w:t>http://www.consultant.ru/document/cons_doc_LAW_77904/</w:t>
        </w:r>
      </w:hyperlink>
      <w:r w:rsidR="001221A8" w:rsidRPr="00EE3C8C">
        <w:rPr>
          <w:spacing w:val="-2"/>
          <w:sz w:val="28"/>
          <w:szCs w:val="28"/>
        </w:rPr>
        <w:t xml:space="preserve"> </w:t>
      </w:r>
    </w:p>
    <w:p w:rsidR="00D86418" w:rsidRPr="00EE3C8C" w:rsidRDefault="000E4960" w:rsidP="00EE3C8C">
      <w:pPr>
        <w:widowControl w:val="0"/>
        <w:numPr>
          <w:ilvl w:val="0"/>
          <w:numId w:val="9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C8C">
        <w:rPr>
          <w:sz w:val="28"/>
          <w:szCs w:val="28"/>
        </w:rPr>
        <w:t>Федеральный закон</w:t>
      </w:r>
      <w:r w:rsidR="00D86418" w:rsidRPr="00EE3C8C">
        <w:rPr>
          <w:sz w:val="28"/>
          <w:szCs w:val="28"/>
        </w:rPr>
        <w:t xml:space="preserve"> </w:t>
      </w:r>
      <w:r w:rsidRPr="00EE3C8C">
        <w:rPr>
          <w:sz w:val="28"/>
          <w:szCs w:val="28"/>
        </w:rPr>
        <w:t xml:space="preserve">от 7.02.1992 №2300-1 (ред. От 11.06.2021) «О защите прав потребителей» – [Электронный ресурс]. – Режим доступа: </w:t>
      </w:r>
      <w:hyperlink r:id="rId12" w:history="1">
        <w:r w:rsidR="001221A8" w:rsidRPr="00EE3C8C">
          <w:rPr>
            <w:rStyle w:val="ae"/>
            <w:sz w:val="28"/>
            <w:szCs w:val="28"/>
          </w:rPr>
          <w:t>http://www.consultant.ru/document/cons_doc_LAW_305/</w:t>
        </w:r>
      </w:hyperlink>
      <w:r w:rsidR="001221A8" w:rsidRPr="00EE3C8C">
        <w:rPr>
          <w:sz w:val="28"/>
          <w:szCs w:val="28"/>
        </w:rPr>
        <w:t xml:space="preserve"> </w:t>
      </w:r>
    </w:p>
    <w:p w:rsidR="00D86418" w:rsidRPr="00EE3C8C" w:rsidRDefault="000E4960" w:rsidP="00EE3C8C">
      <w:pPr>
        <w:widowControl w:val="0"/>
        <w:numPr>
          <w:ilvl w:val="0"/>
          <w:numId w:val="7"/>
        </w:numPr>
        <w:shd w:val="clear" w:color="auto" w:fill="FFFFFF"/>
        <w:tabs>
          <w:tab w:val="left" w:pos="565"/>
        </w:tabs>
        <w:autoSpaceDE w:val="0"/>
        <w:autoSpaceDN w:val="0"/>
        <w:adjustRightInd w:val="0"/>
        <w:ind w:firstLine="709"/>
        <w:jc w:val="both"/>
        <w:rPr>
          <w:spacing w:val="-9"/>
          <w:sz w:val="28"/>
          <w:szCs w:val="28"/>
        </w:rPr>
      </w:pPr>
      <w:r w:rsidRPr="00EE3C8C">
        <w:rPr>
          <w:sz w:val="28"/>
          <w:szCs w:val="28"/>
        </w:rPr>
        <w:t>Федеральный закон</w:t>
      </w:r>
      <w:r w:rsidR="00D86418" w:rsidRPr="00EE3C8C">
        <w:rPr>
          <w:sz w:val="28"/>
          <w:szCs w:val="28"/>
        </w:rPr>
        <w:t xml:space="preserve"> </w:t>
      </w:r>
      <w:r w:rsidRPr="00EE3C8C">
        <w:rPr>
          <w:sz w:val="28"/>
          <w:szCs w:val="28"/>
        </w:rPr>
        <w:t>от 02.01.2000 № 29-ФЗ</w:t>
      </w:r>
      <w:r w:rsidR="00E96DAC" w:rsidRPr="00EE3C8C">
        <w:rPr>
          <w:sz w:val="28"/>
          <w:szCs w:val="28"/>
        </w:rPr>
        <w:t xml:space="preserve"> (последняя редакция</w:t>
      </w:r>
      <w:r w:rsidRPr="00EE3C8C">
        <w:rPr>
          <w:sz w:val="28"/>
          <w:szCs w:val="28"/>
        </w:rPr>
        <w:t xml:space="preserve">) </w:t>
      </w:r>
      <w:r w:rsidR="00D86418" w:rsidRPr="00EE3C8C">
        <w:rPr>
          <w:sz w:val="28"/>
          <w:szCs w:val="28"/>
        </w:rPr>
        <w:t xml:space="preserve">«О качестве и безопасности пищевых продуктов» </w:t>
      </w:r>
      <w:r w:rsidR="00E96DAC" w:rsidRPr="00EE3C8C">
        <w:rPr>
          <w:sz w:val="28"/>
          <w:szCs w:val="28"/>
        </w:rPr>
        <w:t xml:space="preserve">– [Электронный ресурс]. – Режим доступа: </w:t>
      </w:r>
      <w:hyperlink r:id="rId13" w:history="1">
        <w:r w:rsidR="001221A8" w:rsidRPr="00EE3C8C">
          <w:rPr>
            <w:rStyle w:val="ae"/>
            <w:sz w:val="28"/>
            <w:szCs w:val="28"/>
          </w:rPr>
          <w:t>http://www.consultant.ru/document/cons_doc_LAW_25584/</w:t>
        </w:r>
      </w:hyperlink>
      <w:r w:rsidR="001221A8" w:rsidRPr="00EE3C8C">
        <w:rPr>
          <w:sz w:val="28"/>
          <w:szCs w:val="28"/>
        </w:rPr>
        <w:t xml:space="preserve"> </w:t>
      </w:r>
    </w:p>
    <w:p w:rsidR="00137948" w:rsidRPr="00EE3C8C" w:rsidRDefault="00E96DAC" w:rsidP="00EE3C8C">
      <w:pPr>
        <w:numPr>
          <w:ilvl w:val="0"/>
          <w:numId w:val="7"/>
        </w:numPr>
        <w:ind w:firstLine="709"/>
        <w:jc w:val="both"/>
        <w:rPr>
          <w:bCs/>
          <w:sz w:val="28"/>
          <w:szCs w:val="28"/>
        </w:rPr>
      </w:pPr>
      <w:r w:rsidRPr="00EE3C8C">
        <w:rPr>
          <w:sz w:val="28"/>
          <w:szCs w:val="28"/>
        </w:rPr>
        <w:t>Федеральный закон</w:t>
      </w:r>
      <w:r w:rsidR="00D86418" w:rsidRPr="00EE3C8C">
        <w:rPr>
          <w:sz w:val="28"/>
          <w:szCs w:val="28"/>
        </w:rPr>
        <w:t xml:space="preserve"> </w:t>
      </w:r>
      <w:r w:rsidRPr="00EE3C8C">
        <w:rPr>
          <w:sz w:val="28"/>
          <w:szCs w:val="28"/>
        </w:rPr>
        <w:t xml:space="preserve">от 26.12.2008 №294-ФЗ (последняя редакция) </w:t>
      </w:r>
      <w:r w:rsidR="00D86418" w:rsidRPr="00EE3C8C">
        <w:rPr>
          <w:sz w:val="28"/>
          <w:szCs w:val="28"/>
        </w:rPr>
        <w:t>«О защите прав юридических лиц и индивидуальных предпринимателей при осуществлении государственного контроля (надзор</w:t>
      </w:r>
      <w:r w:rsidRPr="00EE3C8C">
        <w:rPr>
          <w:sz w:val="28"/>
          <w:szCs w:val="28"/>
        </w:rPr>
        <w:t xml:space="preserve">а) и муниципального контроля» -[Электронный ресурс]. – Режим доступа: </w:t>
      </w:r>
      <w:hyperlink r:id="rId14" w:history="1">
        <w:r w:rsidR="00137948" w:rsidRPr="00EE3C8C">
          <w:rPr>
            <w:rStyle w:val="ae"/>
            <w:sz w:val="28"/>
            <w:szCs w:val="28"/>
          </w:rPr>
          <w:t>http://www.consultant.ru/document/cons_doc_LAW_83079/</w:t>
        </w:r>
      </w:hyperlink>
    </w:p>
    <w:p w:rsidR="00137948" w:rsidRPr="00EE3C8C" w:rsidRDefault="00E96DAC" w:rsidP="00EE3C8C">
      <w:pPr>
        <w:numPr>
          <w:ilvl w:val="0"/>
          <w:numId w:val="7"/>
        </w:numPr>
        <w:ind w:firstLine="709"/>
        <w:jc w:val="both"/>
        <w:rPr>
          <w:bCs/>
          <w:sz w:val="28"/>
          <w:szCs w:val="28"/>
        </w:rPr>
      </w:pPr>
      <w:r w:rsidRPr="00EE3C8C">
        <w:rPr>
          <w:spacing w:val="-2"/>
          <w:sz w:val="28"/>
          <w:szCs w:val="28"/>
        </w:rPr>
        <w:t>Федеральный закон от 29.06.2015 № 162 –ФЗ (ред. От 30.12.2020) «О стандартизации в Российской Федерации»</w:t>
      </w:r>
      <w:r w:rsidRPr="00EE3C8C">
        <w:rPr>
          <w:sz w:val="28"/>
          <w:szCs w:val="28"/>
        </w:rPr>
        <w:t xml:space="preserve"> </w:t>
      </w:r>
      <w:r w:rsidRPr="00EE3C8C">
        <w:rPr>
          <w:spacing w:val="-2"/>
          <w:sz w:val="28"/>
          <w:szCs w:val="28"/>
        </w:rPr>
        <w:t>-[Электронный ресурс]. – Режим доступа:</w:t>
      </w:r>
      <w:hyperlink r:id="rId15" w:history="1">
        <w:r w:rsidR="00137948" w:rsidRPr="00EE3C8C">
          <w:rPr>
            <w:rStyle w:val="ae"/>
            <w:spacing w:val="-2"/>
            <w:sz w:val="28"/>
            <w:szCs w:val="28"/>
          </w:rPr>
          <w:t>http://www.consultant.ru/document/cons_doc_LAW_181810/3a87d5596628610a6af66de150aea761bc432c44/</w:t>
        </w:r>
      </w:hyperlink>
    </w:p>
    <w:p w:rsidR="00137948" w:rsidRPr="00EE3C8C" w:rsidRDefault="009B41DA" w:rsidP="00EE3C8C">
      <w:pPr>
        <w:numPr>
          <w:ilvl w:val="0"/>
          <w:numId w:val="7"/>
        </w:numPr>
        <w:ind w:firstLine="709"/>
        <w:jc w:val="both"/>
        <w:rPr>
          <w:bCs/>
          <w:sz w:val="28"/>
          <w:szCs w:val="28"/>
        </w:rPr>
      </w:pPr>
      <w:r w:rsidRPr="00EE3C8C">
        <w:rPr>
          <w:spacing w:val="-2"/>
          <w:sz w:val="28"/>
          <w:szCs w:val="28"/>
        </w:rPr>
        <w:t>ГОСТ Р 1.5-2012</w:t>
      </w:r>
      <w:r w:rsidR="00D86418" w:rsidRPr="00EE3C8C">
        <w:rPr>
          <w:spacing w:val="-2"/>
          <w:sz w:val="28"/>
          <w:szCs w:val="28"/>
        </w:rPr>
        <w:t xml:space="preserve"> Стандартизация в Российской Федерации. Стандарты </w:t>
      </w:r>
      <w:r w:rsidR="00D86418" w:rsidRPr="00EE3C8C">
        <w:rPr>
          <w:sz w:val="28"/>
          <w:szCs w:val="28"/>
        </w:rPr>
        <w:t>национальные. Правила построения, изложения, оформления и обозначения.</w:t>
      </w:r>
      <w:r w:rsidR="00250269" w:rsidRPr="00EE3C8C">
        <w:rPr>
          <w:sz w:val="28"/>
          <w:szCs w:val="28"/>
        </w:rPr>
        <w:t xml:space="preserve"> = Standardization in Russian Federation. National Standards. Rules of structure, drafting, presentation and indication: </w:t>
      </w:r>
      <w:r w:rsidR="00250269" w:rsidRPr="00EE3C8C">
        <w:rPr>
          <w:spacing w:val="-9"/>
          <w:sz w:val="28"/>
          <w:szCs w:val="28"/>
        </w:rPr>
        <w:t>национальный стандарт Российской Федерации : издание официальное : утвержден и введен в действие Приказом Федерального агентства по техническому регулированию и метрологии от 15.</w:t>
      </w:r>
      <w:r w:rsidR="009D5FB7" w:rsidRPr="00EE3C8C">
        <w:rPr>
          <w:spacing w:val="-9"/>
          <w:sz w:val="28"/>
          <w:szCs w:val="28"/>
        </w:rPr>
        <w:t xml:space="preserve">11.2016 г. </w:t>
      </w:r>
      <w:r w:rsidR="00250269" w:rsidRPr="00EE3C8C">
        <w:rPr>
          <w:spacing w:val="-9"/>
          <w:sz w:val="28"/>
          <w:szCs w:val="28"/>
        </w:rPr>
        <w:t xml:space="preserve"> вве</w:t>
      </w:r>
      <w:r w:rsidR="009D5FB7" w:rsidRPr="00EE3C8C">
        <w:rPr>
          <w:spacing w:val="-9"/>
          <w:sz w:val="28"/>
          <w:szCs w:val="28"/>
        </w:rPr>
        <w:t>ден впервые : дата введения 2013</w:t>
      </w:r>
      <w:r w:rsidR="00250269" w:rsidRPr="00EE3C8C">
        <w:rPr>
          <w:spacing w:val="-9"/>
          <w:sz w:val="28"/>
          <w:szCs w:val="28"/>
        </w:rPr>
        <w:t>-</w:t>
      </w:r>
      <w:r w:rsidR="009D5FB7" w:rsidRPr="00EE3C8C">
        <w:rPr>
          <w:spacing w:val="-9"/>
          <w:sz w:val="28"/>
          <w:szCs w:val="28"/>
        </w:rPr>
        <w:t>07</w:t>
      </w:r>
      <w:r w:rsidR="00250269" w:rsidRPr="00EE3C8C">
        <w:rPr>
          <w:spacing w:val="-9"/>
          <w:sz w:val="28"/>
          <w:szCs w:val="28"/>
        </w:rPr>
        <w:t>-01 / разработан Всероссийским науч</w:t>
      </w:r>
      <w:r w:rsidR="009D5FB7" w:rsidRPr="00EE3C8C">
        <w:rPr>
          <w:spacing w:val="-9"/>
          <w:sz w:val="28"/>
          <w:szCs w:val="28"/>
        </w:rPr>
        <w:t xml:space="preserve">но-исследовательским институтом </w:t>
      </w:r>
      <w:r w:rsidR="00250269" w:rsidRPr="00EE3C8C">
        <w:rPr>
          <w:spacing w:val="-9"/>
          <w:sz w:val="28"/>
          <w:szCs w:val="28"/>
        </w:rPr>
        <w:t>стандартизации и сертификации в машиностроении (ВНИИНМАШ).</w:t>
      </w:r>
      <w:r w:rsidR="009D5FB7" w:rsidRPr="00EE3C8C">
        <w:rPr>
          <w:spacing w:val="-9"/>
          <w:sz w:val="28"/>
          <w:szCs w:val="28"/>
        </w:rPr>
        <w:t xml:space="preserve"> </w:t>
      </w:r>
    </w:p>
    <w:p w:rsidR="00D86418" w:rsidRPr="00202749" w:rsidRDefault="00D86418" w:rsidP="00202749">
      <w:pPr>
        <w:numPr>
          <w:ilvl w:val="0"/>
          <w:numId w:val="7"/>
        </w:numPr>
        <w:ind w:firstLine="709"/>
        <w:contextualSpacing/>
        <w:jc w:val="both"/>
        <w:rPr>
          <w:bCs/>
          <w:sz w:val="28"/>
          <w:szCs w:val="28"/>
        </w:rPr>
      </w:pPr>
      <w:r w:rsidRPr="00EE3C8C">
        <w:rPr>
          <w:sz w:val="28"/>
          <w:szCs w:val="28"/>
        </w:rPr>
        <w:t xml:space="preserve">ГОСТ Р 1.9-2004 </w:t>
      </w:r>
      <w:r w:rsidR="009D5FB7" w:rsidRPr="00EE3C8C">
        <w:rPr>
          <w:sz w:val="28"/>
          <w:szCs w:val="28"/>
        </w:rPr>
        <w:t>Стандартизация в Российской Федерации. Знак соответствия национальным стандартам Российской Федерации. Изображение</w:t>
      </w:r>
      <w:r w:rsidR="009D5FB7" w:rsidRPr="00EE3C8C">
        <w:rPr>
          <w:sz w:val="28"/>
          <w:szCs w:val="28"/>
          <w:lang w:val="en-US"/>
        </w:rPr>
        <w:t xml:space="preserve">. </w:t>
      </w:r>
      <w:r w:rsidR="009D5FB7" w:rsidRPr="00EE3C8C">
        <w:rPr>
          <w:sz w:val="28"/>
          <w:szCs w:val="28"/>
        </w:rPr>
        <w:t>Порядок</w:t>
      </w:r>
      <w:r w:rsidR="009D5FB7" w:rsidRPr="00EE3C8C">
        <w:rPr>
          <w:sz w:val="28"/>
          <w:szCs w:val="28"/>
          <w:lang w:val="en-US"/>
        </w:rPr>
        <w:t xml:space="preserve"> </w:t>
      </w:r>
      <w:r w:rsidR="009D5FB7" w:rsidRPr="00EE3C8C">
        <w:rPr>
          <w:sz w:val="28"/>
          <w:szCs w:val="28"/>
        </w:rPr>
        <w:t>применения</w:t>
      </w:r>
      <w:r w:rsidR="009D5FB7" w:rsidRPr="00EE3C8C">
        <w:rPr>
          <w:sz w:val="28"/>
          <w:szCs w:val="28"/>
          <w:lang w:val="en-US"/>
        </w:rPr>
        <w:t xml:space="preserve"> =</w:t>
      </w:r>
      <w:r w:rsidR="009D5FB7" w:rsidRPr="00EE3C8C">
        <w:rPr>
          <w:color w:val="4A4A4A"/>
          <w:sz w:val="28"/>
          <w:szCs w:val="28"/>
          <w:shd w:val="clear" w:color="auto" w:fill="EDEDED"/>
          <w:lang w:val="en-US"/>
        </w:rPr>
        <w:t xml:space="preserve"> </w:t>
      </w:r>
      <w:r w:rsidR="009D5FB7" w:rsidRPr="00EE3C8C">
        <w:rPr>
          <w:sz w:val="28"/>
          <w:szCs w:val="28"/>
          <w:lang w:val="en-US"/>
        </w:rPr>
        <w:t xml:space="preserve">Standartization in the Russian Federation. Mark of comformity to national standards of the Russian Federation. </w:t>
      </w:r>
      <w:r w:rsidR="009D5FB7" w:rsidRPr="00EE3C8C">
        <w:rPr>
          <w:sz w:val="28"/>
          <w:szCs w:val="28"/>
        </w:rPr>
        <w:t>Representation. Application order</w:t>
      </w:r>
      <w:r w:rsidR="00137948" w:rsidRPr="00EE3C8C">
        <w:rPr>
          <w:sz w:val="28"/>
          <w:szCs w:val="28"/>
        </w:rPr>
        <w:t xml:space="preserve"> национальный стандарт Российской Федерации : издание официальное : утвержден </w:t>
      </w:r>
      <w:r w:rsidR="00137948" w:rsidRPr="00EE3C8C">
        <w:rPr>
          <w:sz w:val="28"/>
          <w:szCs w:val="28"/>
        </w:rPr>
        <w:lastRenderedPageBreak/>
        <w:t>и введен в действие Приказом Федерального агентства по техническому регулированию и метрологии</w:t>
      </w:r>
      <w:r w:rsidR="006E4CDD" w:rsidRPr="00EE3C8C">
        <w:rPr>
          <w:sz w:val="28"/>
          <w:szCs w:val="28"/>
        </w:rPr>
        <w:t xml:space="preserve">-[Электронный ресурс]- </w:t>
      </w:r>
      <w:r w:rsidR="00137948" w:rsidRPr="00EE3C8C">
        <w:rPr>
          <w:sz w:val="28"/>
          <w:szCs w:val="28"/>
        </w:rPr>
        <w:t>Режим доступа:</w:t>
      </w:r>
      <w:r w:rsidR="006E4CDD" w:rsidRPr="00EE3C8C">
        <w:rPr>
          <w:sz w:val="28"/>
          <w:szCs w:val="28"/>
        </w:rPr>
        <w:t xml:space="preserve"> </w:t>
      </w:r>
      <w:hyperlink r:id="rId16" w:history="1">
        <w:r w:rsidR="001221A8" w:rsidRPr="00EE3C8C">
          <w:rPr>
            <w:rStyle w:val="ae"/>
            <w:sz w:val="28"/>
            <w:szCs w:val="28"/>
          </w:rPr>
          <w:t>http://protect.gost.ru/v.aspx?control=8&amp;baseC=-1&amp;page=0&amp;month=-1&amp;year=-1&amp;search=&amp;RegNum=1&amp;DocOnPageCount=15&amp;id=121676&amp;pageK=53EE9948-7A9A-4489-902C-17B676DE8BCE</w:t>
        </w:r>
      </w:hyperlink>
      <w:r w:rsidR="001221A8" w:rsidRPr="00EE3C8C">
        <w:rPr>
          <w:sz w:val="28"/>
          <w:szCs w:val="28"/>
        </w:rPr>
        <w:t xml:space="preserve"> </w:t>
      </w:r>
    </w:p>
    <w:p w:rsidR="000701ED" w:rsidRPr="00EE3C8C" w:rsidRDefault="000701ED" w:rsidP="00EE3C8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</w:rPr>
      </w:pPr>
      <w:r w:rsidRPr="00EE3C8C">
        <w:rPr>
          <w:b/>
          <w:sz w:val="28"/>
          <w:szCs w:val="28"/>
        </w:rPr>
        <w:t xml:space="preserve">Основные источники: </w:t>
      </w:r>
    </w:p>
    <w:p w:rsidR="00D86418" w:rsidRPr="00EE3C8C" w:rsidRDefault="00D122BD" w:rsidP="00EE3C8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E3C8C">
        <w:rPr>
          <w:bCs/>
          <w:sz w:val="28"/>
          <w:szCs w:val="28"/>
        </w:rPr>
        <w:t>Лифиц, И.М.</w:t>
      </w:r>
      <w:r w:rsidRPr="00EE3C8C">
        <w:rPr>
          <w:sz w:val="28"/>
          <w:szCs w:val="28"/>
        </w:rPr>
        <w:t> Метрология, стандартизац</w:t>
      </w:r>
      <w:r w:rsidR="001221A8" w:rsidRPr="00EE3C8C">
        <w:rPr>
          <w:sz w:val="28"/>
          <w:szCs w:val="28"/>
        </w:rPr>
        <w:t>ия и подтверждение соответствия</w:t>
      </w:r>
      <w:r w:rsidRPr="00EE3C8C">
        <w:rPr>
          <w:sz w:val="28"/>
          <w:szCs w:val="28"/>
        </w:rPr>
        <w:t xml:space="preserve">: учебник / Лифиц И.М. — Москва : КноРус, 2021. — 299 с. — ISBN 978-5-406-08298-0. — URL: </w:t>
      </w:r>
      <w:hyperlink r:id="rId17" w:history="1">
        <w:r w:rsidR="001221A8" w:rsidRPr="00EE3C8C">
          <w:rPr>
            <w:rStyle w:val="ae"/>
            <w:sz w:val="28"/>
            <w:szCs w:val="28"/>
          </w:rPr>
          <w:t>https://book.ru/book/939857</w:t>
        </w:r>
      </w:hyperlink>
      <w:r w:rsidR="001221A8" w:rsidRPr="00EE3C8C">
        <w:rPr>
          <w:sz w:val="28"/>
          <w:szCs w:val="28"/>
        </w:rPr>
        <w:t xml:space="preserve"> </w:t>
      </w:r>
    </w:p>
    <w:p w:rsidR="001221A8" w:rsidRPr="00EE3C8C" w:rsidRDefault="001221A8" w:rsidP="00EE3C8C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EE3C8C">
        <w:rPr>
          <w:b/>
          <w:sz w:val="28"/>
          <w:szCs w:val="28"/>
        </w:rPr>
        <w:t>Дополнительные источники</w:t>
      </w:r>
    </w:p>
    <w:p w:rsidR="00D86418" w:rsidRPr="00EE3C8C" w:rsidRDefault="001221A8" w:rsidP="00EE3C8C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EE3C8C">
        <w:rPr>
          <w:sz w:val="28"/>
          <w:szCs w:val="28"/>
        </w:rPr>
        <w:t>Николаева М.А. Стандартизация, метролог</w:t>
      </w:r>
      <w:r w:rsidR="00566DEC">
        <w:rPr>
          <w:sz w:val="28"/>
          <w:szCs w:val="28"/>
        </w:rPr>
        <w:t>ия и подтверждение соответствия/</w:t>
      </w:r>
      <w:r w:rsidR="00566DEC" w:rsidRPr="00566DEC">
        <w:rPr>
          <w:sz w:val="28"/>
          <w:szCs w:val="28"/>
        </w:rPr>
        <w:t xml:space="preserve"> </w:t>
      </w:r>
      <w:r w:rsidR="00566DEC">
        <w:rPr>
          <w:sz w:val="28"/>
          <w:szCs w:val="28"/>
        </w:rPr>
        <w:t>Николаева М.А.,</w:t>
      </w:r>
      <w:r w:rsidR="00566DEC" w:rsidRPr="00566DEC">
        <w:rPr>
          <w:sz w:val="28"/>
          <w:szCs w:val="28"/>
        </w:rPr>
        <w:t xml:space="preserve"> Карташова Л.В. </w:t>
      </w:r>
      <w:r w:rsidRPr="00EE3C8C">
        <w:rPr>
          <w:sz w:val="28"/>
          <w:szCs w:val="28"/>
        </w:rPr>
        <w:t xml:space="preserve"> - М.: Форум, 2010. </w:t>
      </w:r>
      <w:r w:rsidR="00D86418" w:rsidRPr="00EE3C8C">
        <w:rPr>
          <w:sz w:val="28"/>
          <w:szCs w:val="28"/>
        </w:rPr>
        <w:t xml:space="preserve">                                                                                         </w:t>
      </w:r>
    </w:p>
    <w:p w:rsidR="00202749" w:rsidRPr="00202749" w:rsidRDefault="00202749" w:rsidP="00202749">
      <w:pPr>
        <w:ind w:firstLine="709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3.3. Особенности обучения лиц с ограниченными возможностями здоровья</w:t>
      </w:r>
    </w:p>
    <w:p w:rsidR="00C44358" w:rsidRPr="00EE3C8C" w:rsidRDefault="00202749" w:rsidP="00EE3C8C">
      <w:pPr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  <w:lang w:eastAsia="en-US"/>
        </w:rPr>
        <w:t xml:space="preserve">В целях реализации </w:t>
      </w:r>
      <w:r w:rsidR="00C44358" w:rsidRPr="00EE3C8C">
        <w:rPr>
          <w:sz w:val="28"/>
          <w:szCs w:val="28"/>
          <w:lang w:eastAsia="en-US"/>
        </w:rPr>
        <w:t xml:space="preserve">рабочей программы дисциплины </w:t>
      </w:r>
      <w:r w:rsidR="00C44358" w:rsidRPr="00EE3C8C">
        <w:rPr>
          <w:bCs/>
          <w:sz w:val="28"/>
          <w:szCs w:val="28"/>
        </w:rPr>
        <w:t>ОП. 08 Стандартизация, метрология и подтверждение соответствия</w:t>
      </w:r>
      <w:r w:rsidR="00C44358" w:rsidRPr="00EE3C8C">
        <w:rPr>
          <w:sz w:val="28"/>
          <w:szCs w:val="28"/>
          <w:lang w:eastAsia="en-US"/>
        </w:rPr>
        <w:t xml:space="preserve"> созданы </w:t>
      </w:r>
      <w:r w:rsidR="00C44358" w:rsidRPr="00EE3C8C">
        <w:rPr>
          <w:bCs/>
          <w:sz w:val="28"/>
          <w:szCs w:val="28"/>
        </w:rPr>
        <w:t>и совершенствуются специальные условия с учетом нозологий обучающихся: для лиц с нарушениями зрения предусмотрена возможность обучения с использованием инструментария, представленного в печатной форме увеличенным шрифтом и в форме электронного документа, для лиц с нарушениями слуха, нарушениями опорно-двигательного аппарата – в печатной форме, в форме электронного документа. При наличии запросов обучающихся с расстройством аутистического спектра (РАС), нервно-психическими расстройствами (НПР), нарушениями опорно-двигательного аппарата или по рекомендации педагога-психолога для представления учебного материала создаются контекстные индивидуально ориентированные мультимедийные презентации.</w:t>
      </w:r>
    </w:p>
    <w:p w:rsidR="00C44358" w:rsidRPr="00EE3C8C" w:rsidRDefault="00C44358" w:rsidP="00EE3C8C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EE3C8C">
        <w:rPr>
          <w:rFonts w:ascii="Times New Roman" w:hAnsi="Times New Roman"/>
          <w:bCs/>
          <w:sz w:val="28"/>
          <w:szCs w:val="28"/>
        </w:rPr>
        <w:t>Для адаптации к восприятию лицами с ОВЗ справочного, учебного, просветительского материала обеспечиваются следующие условия:</w:t>
      </w:r>
    </w:p>
    <w:p w:rsidR="00C44358" w:rsidRPr="00EE3C8C" w:rsidRDefault="00C44358" w:rsidP="00EE3C8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A2AF3">
        <w:rPr>
          <w:color w:val="auto"/>
          <w:sz w:val="28"/>
          <w:szCs w:val="28"/>
        </w:rPr>
        <w:t>Для слабовидящих обучающихся используются</w:t>
      </w:r>
      <w:r w:rsidRPr="00EE3C8C">
        <w:rPr>
          <w:color w:val="auto"/>
          <w:sz w:val="28"/>
          <w:szCs w:val="28"/>
        </w:rPr>
        <w:t xml:space="preserve">: </w:t>
      </w:r>
    </w:p>
    <w:p w:rsidR="00C44358" w:rsidRPr="00EE3C8C" w:rsidRDefault="00C44358" w:rsidP="00EE3C8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E3C8C">
        <w:rPr>
          <w:color w:val="auto"/>
          <w:sz w:val="28"/>
          <w:szCs w:val="28"/>
        </w:rPr>
        <w:t>1) специальные учебники (в электронной форме): созданные на основе учебников для обучающихся, не имеющих ограничений по возможностям здоровья, но отвечающие особым образовательным потребностям слабовидящих и имеющие учебно-методический аппарат, адаптированный под зрительные возможности слабовидящих</w:t>
      </w:r>
      <w:r w:rsidRPr="00EE3C8C">
        <w:rPr>
          <w:i/>
          <w:iCs/>
          <w:color w:val="auto"/>
          <w:sz w:val="28"/>
          <w:szCs w:val="28"/>
        </w:rPr>
        <w:t xml:space="preserve">; </w:t>
      </w:r>
    </w:p>
    <w:p w:rsidR="00C44358" w:rsidRPr="00EE3C8C" w:rsidRDefault="00C44358" w:rsidP="00EE3C8C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EE3C8C">
        <w:rPr>
          <w:rFonts w:ascii="Times New Roman" w:hAnsi="Times New Roman"/>
          <w:sz w:val="28"/>
          <w:szCs w:val="28"/>
        </w:rPr>
        <w:t>2) индивидуальные дидактические материалы и наглядные пособия, выполненные с учетом типологических и индивидуальных зрительных возможностей слабовидящих обучающихся;</w:t>
      </w:r>
    </w:p>
    <w:p w:rsidR="00C44358" w:rsidRPr="00EE3C8C" w:rsidRDefault="00C44358" w:rsidP="00EE3C8C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EE3C8C">
        <w:rPr>
          <w:rFonts w:ascii="Times New Roman" w:hAnsi="Times New Roman"/>
          <w:bCs/>
          <w:sz w:val="28"/>
          <w:szCs w:val="28"/>
        </w:rPr>
        <w:t xml:space="preserve"> 3) печатная информация представляется крупным шрифтом (от 18 пунктов), тотально озвучивается (т.е. чтение не заменяется пересказом), так же, как и записи на доске;</w:t>
      </w:r>
    </w:p>
    <w:p w:rsidR="00C44358" w:rsidRPr="00EE3C8C" w:rsidRDefault="00C44358" w:rsidP="00EE3C8C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EE3C8C">
        <w:rPr>
          <w:rFonts w:ascii="Times New Roman" w:hAnsi="Times New Roman"/>
          <w:bCs/>
          <w:sz w:val="28"/>
          <w:szCs w:val="28"/>
        </w:rPr>
        <w:t xml:space="preserve"> 4) обеспечивается необходимый уровень освещенности помещений;</w:t>
      </w:r>
    </w:p>
    <w:p w:rsidR="00C44358" w:rsidRPr="00EE3C8C" w:rsidRDefault="00C44358" w:rsidP="00EE3C8C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EE3C8C">
        <w:rPr>
          <w:rFonts w:ascii="Times New Roman" w:hAnsi="Times New Roman"/>
          <w:bCs/>
          <w:sz w:val="28"/>
          <w:szCs w:val="28"/>
        </w:rPr>
        <w:t xml:space="preserve"> 5) предоставляется возможность использовать компьютеры во время занятий и право записи объяснения на диктофон (по желанию обучающегося).</w:t>
      </w:r>
    </w:p>
    <w:p w:rsidR="00C44358" w:rsidRPr="00EE3C8C" w:rsidRDefault="00C44358" w:rsidP="00EE3C8C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EE3C8C">
        <w:rPr>
          <w:rFonts w:ascii="Times New Roman" w:hAnsi="Times New Roman"/>
          <w:bCs/>
          <w:sz w:val="28"/>
          <w:szCs w:val="28"/>
        </w:rPr>
        <w:lastRenderedPageBreak/>
        <w:t>Компенсация затруднений сенсомоторного и интеллектуального развития слабовидящих лиц с ОВЗ проводится за счет:</w:t>
      </w:r>
    </w:p>
    <w:p w:rsidR="00C44358" w:rsidRPr="00EE3C8C" w:rsidRDefault="00C44358" w:rsidP="00EE3C8C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EE3C8C">
        <w:rPr>
          <w:rFonts w:ascii="Times New Roman" w:hAnsi="Times New Roman"/>
          <w:bCs/>
          <w:sz w:val="28"/>
          <w:szCs w:val="28"/>
        </w:rPr>
        <w:t>- исключения повышенного уровня шума на уроке и внеурочном мероприятии;</w:t>
      </w:r>
    </w:p>
    <w:p w:rsidR="00C44358" w:rsidRPr="00EE3C8C" w:rsidRDefault="00C44358" w:rsidP="00EE3C8C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EE3C8C">
        <w:rPr>
          <w:rFonts w:ascii="Times New Roman" w:hAnsi="Times New Roman"/>
          <w:bCs/>
          <w:sz w:val="28"/>
          <w:szCs w:val="28"/>
        </w:rPr>
        <w:t>- акцентирования внимания на значимости, полезности учебной информации для профессиональной деятельности;</w:t>
      </w:r>
    </w:p>
    <w:p w:rsidR="00C44358" w:rsidRPr="00EE3C8C" w:rsidRDefault="00C44358" w:rsidP="00EE3C8C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EE3C8C">
        <w:rPr>
          <w:rFonts w:ascii="Times New Roman" w:hAnsi="Times New Roman"/>
          <w:bCs/>
          <w:sz w:val="28"/>
          <w:szCs w:val="28"/>
        </w:rPr>
        <w:t>- многократного повторения ключевых положений учебной информации;</w:t>
      </w:r>
    </w:p>
    <w:p w:rsidR="00C44358" w:rsidRPr="00EE3C8C" w:rsidRDefault="00C44358" w:rsidP="00EE3C8C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EE3C8C">
        <w:rPr>
          <w:rFonts w:ascii="Times New Roman" w:hAnsi="Times New Roman"/>
          <w:bCs/>
          <w:sz w:val="28"/>
          <w:szCs w:val="28"/>
        </w:rPr>
        <w:t>- подачи материала на принципах мультимедиа;</w:t>
      </w:r>
    </w:p>
    <w:p w:rsidR="00C44358" w:rsidRPr="00EE3C8C" w:rsidRDefault="00C44358" w:rsidP="00EE3C8C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EE3C8C">
        <w:rPr>
          <w:rFonts w:ascii="Times New Roman" w:hAnsi="Times New Roman"/>
          <w:bCs/>
          <w:sz w:val="28"/>
          <w:szCs w:val="28"/>
        </w:rPr>
        <w:t>-  максимального снижения зрительных нагрузок при работе на компьютере (подбор индивидуальных настроек экрана монитора, дозирование и чередование зрительных нагрузок с другими видами деятельности, использование программных средств для увеличения изображения на экране; работы с помощью клавиатуры, использование «горячих» клавиш и др.);</w:t>
      </w:r>
    </w:p>
    <w:p w:rsidR="00C44358" w:rsidRPr="00EE3C8C" w:rsidRDefault="00C44358" w:rsidP="00EE3C8C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EE3C8C">
        <w:rPr>
          <w:rFonts w:ascii="Times New Roman" w:hAnsi="Times New Roman"/>
          <w:bCs/>
          <w:sz w:val="28"/>
          <w:szCs w:val="28"/>
        </w:rPr>
        <w:t>- регулярного применения упражнений на совершенствование темпа переключения внимания, его объема и устойчивости;</w:t>
      </w:r>
    </w:p>
    <w:p w:rsidR="00C44358" w:rsidRPr="00EE3C8C" w:rsidRDefault="00C44358" w:rsidP="00EE3C8C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EE3C8C">
        <w:rPr>
          <w:rFonts w:ascii="Times New Roman" w:hAnsi="Times New Roman"/>
          <w:bCs/>
          <w:sz w:val="28"/>
          <w:szCs w:val="28"/>
        </w:rPr>
        <w:t>Информативность и комфортность восприятия учебного материала на уроке обеспечивается за счет его алгоритмизации по параметрам:</w:t>
      </w:r>
    </w:p>
    <w:p w:rsidR="00C44358" w:rsidRPr="00EE3C8C" w:rsidRDefault="00C44358" w:rsidP="00EE3C8C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EE3C8C">
        <w:rPr>
          <w:rFonts w:ascii="Times New Roman" w:hAnsi="Times New Roman"/>
          <w:bCs/>
          <w:sz w:val="28"/>
          <w:szCs w:val="28"/>
        </w:rPr>
        <w:t>-  психотерапевтическая настройка;</w:t>
      </w:r>
    </w:p>
    <w:p w:rsidR="00C44358" w:rsidRPr="00EE3C8C" w:rsidRDefault="00C44358" w:rsidP="00EE3C8C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EE3C8C">
        <w:rPr>
          <w:rFonts w:ascii="Times New Roman" w:hAnsi="Times New Roman"/>
          <w:bCs/>
          <w:sz w:val="28"/>
          <w:szCs w:val="28"/>
        </w:rPr>
        <w:t xml:space="preserve"> - аудиальные стимулы к восприятию (объяснение, вопросы, просьбы повторить сказанное; четкие доступные указания, разъяснения, пояснения; контекстный аудиофон и др.);</w:t>
      </w:r>
    </w:p>
    <w:p w:rsidR="00C44358" w:rsidRPr="00EE3C8C" w:rsidRDefault="00C44358" w:rsidP="00EE3C8C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EE3C8C">
        <w:rPr>
          <w:rFonts w:ascii="Times New Roman" w:hAnsi="Times New Roman"/>
          <w:bCs/>
          <w:sz w:val="28"/>
          <w:szCs w:val="28"/>
        </w:rPr>
        <w:t>- визуальные стимулы к восприятию (учебники, пособия, опорные конспекты, схемы, слайды РР-презентации, иные наглядные материалы);</w:t>
      </w:r>
    </w:p>
    <w:p w:rsidR="00C44358" w:rsidRPr="00EE3C8C" w:rsidRDefault="00C44358" w:rsidP="00EE3C8C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EE3C8C">
        <w:rPr>
          <w:rFonts w:ascii="Times New Roman" w:hAnsi="Times New Roman"/>
          <w:bCs/>
          <w:sz w:val="28"/>
          <w:szCs w:val="28"/>
        </w:rPr>
        <w:t>- кинестетические стимулы к восприятию (конспектирование, дополнение, маркирование опорного конспекта, тесты с выбором варианта ответа, жестовый выбор, запись домашнего задания, вещественное моделирование, поисковые задания, выполняемые индивидуально с использованием ноутбуков и др.);</w:t>
      </w:r>
    </w:p>
    <w:p w:rsidR="00C44358" w:rsidRPr="00EE3C8C" w:rsidRDefault="00C44358" w:rsidP="00EE3C8C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EE3C8C">
        <w:rPr>
          <w:rFonts w:ascii="Times New Roman" w:hAnsi="Times New Roman"/>
          <w:bCs/>
          <w:sz w:val="28"/>
          <w:szCs w:val="28"/>
        </w:rPr>
        <w:t>- активные методы обучения (проблемные вопросы, дискуссии, деловые и ролевые игры, практические работы; использование мета предметных связей, связи с практикой и др.);</w:t>
      </w:r>
    </w:p>
    <w:p w:rsidR="00C44358" w:rsidRPr="00EE3C8C" w:rsidRDefault="00C44358" w:rsidP="00EE3C8C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EE3C8C">
        <w:rPr>
          <w:rFonts w:ascii="Times New Roman" w:hAnsi="Times New Roman"/>
          <w:bCs/>
          <w:sz w:val="28"/>
          <w:szCs w:val="28"/>
        </w:rPr>
        <w:t>- организованные паузы для обеспечения здоровье сбережения.</w:t>
      </w:r>
    </w:p>
    <w:p w:rsidR="00C44358" w:rsidRPr="00EE3C8C" w:rsidRDefault="00C44358" w:rsidP="00EE3C8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A2AF3">
        <w:rPr>
          <w:color w:val="auto"/>
          <w:sz w:val="28"/>
          <w:szCs w:val="28"/>
        </w:rPr>
        <w:t>Для слабослышащих обучающихся используются</w:t>
      </w:r>
      <w:r w:rsidRPr="00EE3C8C">
        <w:rPr>
          <w:color w:val="auto"/>
          <w:sz w:val="28"/>
          <w:szCs w:val="28"/>
        </w:rPr>
        <w:t xml:space="preserve">: </w:t>
      </w:r>
    </w:p>
    <w:p w:rsidR="00C44358" w:rsidRPr="00EE3C8C" w:rsidRDefault="00C44358" w:rsidP="00EE3C8C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 w:rsidRPr="00EE3C8C">
        <w:rPr>
          <w:color w:val="auto"/>
          <w:sz w:val="28"/>
          <w:szCs w:val="28"/>
        </w:rPr>
        <w:t>1) индивидуальные дидактические материалы и наглядные пособия, выполненные с учетом особенностей психофизического развития обучающегося с нарушением слуха, состояния моторики, зрения, наличия других дополнительных нарушений.</w:t>
      </w:r>
    </w:p>
    <w:p w:rsidR="00C44358" w:rsidRPr="00EE3C8C" w:rsidRDefault="00C44358" w:rsidP="00EE3C8C">
      <w:pPr>
        <w:ind w:firstLine="709"/>
        <w:jc w:val="both"/>
        <w:rPr>
          <w:bCs/>
          <w:sz w:val="28"/>
          <w:szCs w:val="28"/>
        </w:rPr>
      </w:pPr>
      <w:r w:rsidRPr="00EE3C8C">
        <w:rPr>
          <w:bCs/>
          <w:sz w:val="28"/>
          <w:szCs w:val="28"/>
        </w:rPr>
        <w:t>При наличии запросов обучающихся с нарушением слуха для представления учебного материала создаются контекстные индивидуально ориентированные мультимедийные презентации.</w:t>
      </w:r>
    </w:p>
    <w:p w:rsidR="00C44358" w:rsidRPr="00EE3C8C" w:rsidRDefault="00C44358" w:rsidP="00EE3C8C">
      <w:pPr>
        <w:ind w:firstLine="709"/>
        <w:jc w:val="both"/>
        <w:rPr>
          <w:bCs/>
          <w:sz w:val="28"/>
          <w:szCs w:val="28"/>
        </w:rPr>
      </w:pPr>
      <w:r w:rsidRPr="00EE3C8C">
        <w:rPr>
          <w:bCs/>
          <w:sz w:val="28"/>
          <w:szCs w:val="28"/>
        </w:rPr>
        <w:t>Для адаптации к восприятию обучающимися с нарушенным слухом справочного, учебного, просветительского материала обеспечиваются следующие условия:</w:t>
      </w:r>
    </w:p>
    <w:p w:rsidR="00C44358" w:rsidRPr="00EE3C8C" w:rsidRDefault="00C44358" w:rsidP="00EE3C8C">
      <w:pPr>
        <w:ind w:firstLine="709"/>
        <w:jc w:val="both"/>
        <w:rPr>
          <w:bCs/>
          <w:sz w:val="28"/>
          <w:szCs w:val="28"/>
        </w:rPr>
      </w:pPr>
      <w:r w:rsidRPr="00EE3C8C">
        <w:rPr>
          <w:bCs/>
          <w:sz w:val="28"/>
          <w:szCs w:val="28"/>
        </w:rPr>
        <w:t>- звуковая справочная информация о расписании учебных занятий дублируется визуальной информацией на сайте колледжа, на доске объявлений;</w:t>
      </w:r>
    </w:p>
    <w:p w:rsidR="00C44358" w:rsidRPr="00EE3C8C" w:rsidRDefault="00C44358" w:rsidP="00EE3C8C">
      <w:pPr>
        <w:ind w:firstLine="709"/>
        <w:jc w:val="both"/>
        <w:rPr>
          <w:bCs/>
          <w:sz w:val="28"/>
          <w:szCs w:val="28"/>
        </w:rPr>
      </w:pPr>
      <w:r w:rsidRPr="00EE3C8C">
        <w:rPr>
          <w:bCs/>
          <w:sz w:val="28"/>
          <w:szCs w:val="28"/>
        </w:rPr>
        <w:lastRenderedPageBreak/>
        <w:t>- для лучшей ориентации в аудитории, применяются сигналы, оповещающие о начале и конце занятия (например, слово «звонок» пишется на доске);</w:t>
      </w:r>
    </w:p>
    <w:p w:rsidR="00C44358" w:rsidRPr="00EE3C8C" w:rsidRDefault="00C44358" w:rsidP="00EE3C8C">
      <w:pPr>
        <w:ind w:firstLine="709"/>
        <w:jc w:val="both"/>
        <w:rPr>
          <w:bCs/>
          <w:sz w:val="28"/>
          <w:szCs w:val="28"/>
        </w:rPr>
      </w:pPr>
      <w:r w:rsidRPr="00EE3C8C">
        <w:rPr>
          <w:bCs/>
          <w:sz w:val="28"/>
          <w:szCs w:val="28"/>
        </w:rPr>
        <w:t>- внимание слабослышащего обучающегося привлекается педагогом жестом (на плечо кладется рука, осуществляется нерезкое похлопывание);</w:t>
      </w:r>
    </w:p>
    <w:p w:rsidR="00C44358" w:rsidRPr="00EE3C8C" w:rsidRDefault="00C44358" w:rsidP="00EE3C8C">
      <w:pPr>
        <w:ind w:firstLine="709"/>
        <w:jc w:val="both"/>
        <w:rPr>
          <w:bCs/>
          <w:sz w:val="28"/>
          <w:szCs w:val="28"/>
        </w:rPr>
      </w:pPr>
      <w:r w:rsidRPr="00EE3C8C">
        <w:rPr>
          <w:bCs/>
          <w:sz w:val="28"/>
          <w:szCs w:val="28"/>
        </w:rPr>
        <w:t>- разговаривая с обучающимся, педагог смотрит на него, говорит ясно короткими предложениями, обеспечивая возможность чтения по губам;</w:t>
      </w:r>
    </w:p>
    <w:p w:rsidR="00C44358" w:rsidRPr="00EE3C8C" w:rsidRDefault="00C44358" w:rsidP="00EE3C8C">
      <w:pPr>
        <w:ind w:firstLine="709"/>
        <w:jc w:val="both"/>
        <w:rPr>
          <w:bCs/>
          <w:sz w:val="28"/>
          <w:szCs w:val="28"/>
        </w:rPr>
      </w:pPr>
      <w:r w:rsidRPr="00EE3C8C">
        <w:rPr>
          <w:bCs/>
          <w:sz w:val="28"/>
          <w:szCs w:val="28"/>
        </w:rPr>
        <w:t>- педагог не повышает резко голос, повторяет сказанное по просьбе обучающегося, использует жесты;</w:t>
      </w:r>
    </w:p>
    <w:p w:rsidR="00C44358" w:rsidRPr="00EE3C8C" w:rsidRDefault="00C44358" w:rsidP="00EE3C8C">
      <w:pPr>
        <w:ind w:firstLine="709"/>
        <w:jc w:val="both"/>
        <w:rPr>
          <w:bCs/>
          <w:sz w:val="28"/>
          <w:szCs w:val="28"/>
        </w:rPr>
      </w:pPr>
      <w:r w:rsidRPr="00EE3C8C">
        <w:rPr>
          <w:bCs/>
          <w:sz w:val="28"/>
          <w:szCs w:val="28"/>
        </w:rPr>
        <w:t>- перед тем как давать объяснение новых профессиональных терминов, педагог проводит словарную работу, разбирая смысловое значение каждого слова с обязательной личностно ориентированной обратной связью с обучающимися;</w:t>
      </w:r>
    </w:p>
    <w:p w:rsidR="00C44358" w:rsidRPr="00EE3C8C" w:rsidRDefault="00C44358" w:rsidP="00EE3C8C">
      <w:pPr>
        <w:ind w:firstLine="709"/>
        <w:jc w:val="both"/>
        <w:rPr>
          <w:bCs/>
          <w:sz w:val="28"/>
          <w:szCs w:val="28"/>
        </w:rPr>
      </w:pPr>
      <w:r w:rsidRPr="00EE3C8C">
        <w:rPr>
          <w:bCs/>
          <w:sz w:val="28"/>
          <w:szCs w:val="28"/>
        </w:rPr>
        <w:t>- ведется запись сложной для восприятия информации, включающей в себя номер, правило, инструкцию, формулу, сложный термин, адрес и т.п.</w:t>
      </w:r>
    </w:p>
    <w:p w:rsidR="00C44358" w:rsidRPr="00EE3C8C" w:rsidRDefault="00C44358" w:rsidP="00EE3C8C">
      <w:pPr>
        <w:ind w:firstLine="709"/>
        <w:jc w:val="both"/>
        <w:rPr>
          <w:bCs/>
          <w:sz w:val="28"/>
          <w:szCs w:val="28"/>
        </w:rPr>
      </w:pPr>
      <w:r w:rsidRPr="00EE3C8C">
        <w:rPr>
          <w:bCs/>
          <w:sz w:val="28"/>
          <w:szCs w:val="28"/>
        </w:rPr>
        <w:t>Компенсация затруднений речевого и интеллектуального развития слабослышащих обучающихся проводится за счет:</w:t>
      </w:r>
    </w:p>
    <w:p w:rsidR="00C44358" w:rsidRPr="00EE3C8C" w:rsidRDefault="00C44358" w:rsidP="00EE3C8C">
      <w:pPr>
        <w:ind w:firstLine="709"/>
        <w:jc w:val="both"/>
        <w:rPr>
          <w:bCs/>
          <w:sz w:val="28"/>
          <w:szCs w:val="28"/>
        </w:rPr>
      </w:pPr>
      <w:r w:rsidRPr="00EE3C8C">
        <w:rPr>
          <w:bCs/>
          <w:sz w:val="28"/>
          <w:szCs w:val="28"/>
        </w:rPr>
        <w:t>- фиксации педагогов на собственной артикуляции;</w:t>
      </w:r>
    </w:p>
    <w:p w:rsidR="00C44358" w:rsidRPr="00EE3C8C" w:rsidRDefault="00C44358" w:rsidP="00EE3C8C">
      <w:pPr>
        <w:ind w:firstLine="709"/>
        <w:jc w:val="both"/>
        <w:rPr>
          <w:bCs/>
          <w:sz w:val="28"/>
          <w:szCs w:val="28"/>
        </w:rPr>
      </w:pPr>
      <w:r w:rsidRPr="00EE3C8C">
        <w:rPr>
          <w:bCs/>
          <w:sz w:val="28"/>
          <w:szCs w:val="28"/>
        </w:rPr>
        <w:t>- использования схем, диаграмм, рисунков, компьютерных презентаций с гиперссылками, комментирующими отдельные компоненты изображения;</w:t>
      </w:r>
    </w:p>
    <w:p w:rsidR="00C44358" w:rsidRPr="00EE3C8C" w:rsidRDefault="00C44358" w:rsidP="00EE3C8C">
      <w:pPr>
        <w:ind w:firstLine="709"/>
        <w:jc w:val="both"/>
        <w:rPr>
          <w:bCs/>
          <w:sz w:val="28"/>
          <w:szCs w:val="28"/>
        </w:rPr>
      </w:pPr>
      <w:r w:rsidRPr="00EE3C8C">
        <w:rPr>
          <w:bCs/>
          <w:sz w:val="28"/>
          <w:szCs w:val="28"/>
        </w:rPr>
        <w:t>- обеспечения возможности для обучающегося получить адресную консультацию по электронной почте по мере необходимости.</w:t>
      </w:r>
    </w:p>
    <w:p w:rsidR="00D86418" w:rsidRPr="00EE3C8C" w:rsidRDefault="00D86418" w:rsidP="00EE3C8C">
      <w:pPr>
        <w:tabs>
          <w:tab w:val="left" w:pos="3870"/>
        </w:tabs>
        <w:jc w:val="center"/>
        <w:rPr>
          <w:b/>
          <w:sz w:val="28"/>
          <w:szCs w:val="28"/>
        </w:rPr>
      </w:pPr>
    </w:p>
    <w:p w:rsidR="00D86418" w:rsidRPr="00EE3C8C" w:rsidRDefault="00D86418" w:rsidP="00EE3C8C">
      <w:pPr>
        <w:jc w:val="both"/>
        <w:rPr>
          <w:sz w:val="28"/>
          <w:szCs w:val="28"/>
        </w:rPr>
      </w:pPr>
    </w:p>
    <w:p w:rsidR="00D86418" w:rsidRPr="00EE3C8C" w:rsidRDefault="00D86418" w:rsidP="00EE3C8C">
      <w:pPr>
        <w:jc w:val="both"/>
        <w:rPr>
          <w:sz w:val="28"/>
          <w:szCs w:val="28"/>
        </w:rPr>
      </w:pPr>
    </w:p>
    <w:p w:rsidR="00D86418" w:rsidRPr="00EE3C8C" w:rsidRDefault="00D86418" w:rsidP="00EE3C8C">
      <w:pPr>
        <w:jc w:val="both"/>
        <w:rPr>
          <w:sz w:val="28"/>
          <w:szCs w:val="28"/>
        </w:rPr>
      </w:pPr>
    </w:p>
    <w:p w:rsidR="00D86418" w:rsidRPr="00EE3C8C" w:rsidRDefault="00D86418" w:rsidP="00EE3C8C">
      <w:pPr>
        <w:jc w:val="both"/>
        <w:rPr>
          <w:sz w:val="28"/>
          <w:szCs w:val="28"/>
        </w:rPr>
      </w:pPr>
    </w:p>
    <w:p w:rsidR="00D86418" w:rsidRPr="00EE3C8C" w:rsidRDefault="00D86418" w:rsidP="00EE3C8C">
      <w:pPr>
        <w:jc w:val="both"/>
        <w:rPr>
          <w:sz w:val="28"/>
          <w:szCs w:val="28"/>
        </w:rPr>
      </w:pPr>
    </w:p>
    <w:p w:rsidR="00D86418" w:rsidRPr="00EE3C8C" w:rsidRDefault="00D86418" w:rsidP="00EE3C8C">
      <w:pPr>
        <w:jc w:val="both"/>
        <w:rPr>
          <w:sz w:val="28"/>
          <w:szCs w:val="28"/>
        </w:rPr>
      </w:pPr>
    </w:p>
    <w:p w:rsidR="00D86418" w:rsidRPr="00EE3C8C" w:rsidRDefault="00D86418" w:rsidP="00EE3C8C">
      <w:pPr>
        <w:jc w:val="both"/>
        <w:rPr>
          <w:sz w:val="28"/>
          <w:szCs w:val="28"/>
        </w:rPr>
      </w:pPr>
    </w:p>
    <w:p w:rsidR="009E7C31" w:rsidRDefault="009E7C31" w:rsidP="00EE3C8C">
      <w:pPr>
        <w:jc w:val="both"/>
        <w:rPr>
          <w:sz w:val="28"/>
          <w:szCs w:val="28"/>
        </w:rPr>
      </w:pPr>
    </w:p>
    <w:p w:rsidR="00194BFC" w:rsidRDefault="00194BFC" w:rsidP="00EE3C8C">
      <w:pPr>
        <w:jc w:val="both"/>
        <w:rPr>
          <w:sz w:val="28"/>
          <w:szCs w:val="28"/>
        </w:rPr>
      </w:pPr>
    </w:p>
    <w:p w:rsidR="00194BFC" w:rsidRDefault="00194BFC" w:rsidP="00EE3C8C">
      <w:pPr>
        <w:jc w:val="both"/>
        <w:rPr>
          <w:sz w:val="28"/>
          <w:szCs w:val="28"/>
        </w:rPr>
      </w:pPr>
    </w:p>
    <w:p w:rsidR="00194BFC" w:rsidRDefault="00194BFC" w:rsidP="00EE3C8C">
      <w:pPr>
        <w:jc w:val="both"/>
        <w:rPr>
          <w:sz w:val="28"/>
          <w:szCs w:val="28"/>
        </w:rPr>
      </w:pPr>
    </w:p>
    <w:p w:rsidR="00194BFC" w:rsidRDefault="00194BFC" w:rsidP="00EE3C8C">
      <w:pPr>
        <w:jc w:val="both"/>
        <w:rPr>
          <w:sz w:val="28"/>
          <w:szCs w:val="28"/>
        </w:rPr>
      </w:pPr>
    </w:p>
    <w:p w:rsidR="00194BFC" w:rsidRDefault="00194BFC" w:rsidP="00EE3C8C">
      <w:pPr>
        <w:jc w:val="both"/>
        <w:rPr>
          <w:sz w:val="28"/>
          <w:szCs w:val="28"/>
        </w:rPr>
      </w:pPr>
    </w:p>
    <w:p w:rsidR="00194BFC" w:rsidRDefault="00194BFC" w:rsidP="00EE3C8C">
      <w:pPr>
        <w:jc w:val="both"/>
        <w:rPr>
          <w:sz w:val="28"/>
          <w:szCs w:val="28"/>
        </w:rPr>
      </w:pPr>
    </w:p>
    <w:p w:rsidR="00194BFC" w:rsidRDefault="00194BFC" w:rsidP="00EE3C8C">
      <w:pPr>
        <w:jc w:val="both"/>
        <w:rPr>
          <w:sz w:val="28"/>
          <w:szCs w:val="28"/>
        </w:rPr>
      </w:pPr>
    </w:p>
    <w:p w:rsidR="00194BFC" w:rsidRDefault="00194BFC" w:rsidP="00EE3C8C">
      <w:pPr>
        <w:jc w:val="both"/>
        <w:rPr>
          <w:sz w:val="28"/>
          <w:szCs w:val="28"/>
        </w:rPr>
      </w:pPr>
    </w:p>
    <w:p w:rsidR="00194BFC" w:rsidRDefault="00194BFC" w:rsidP="00EE3C8C">
      <w:pPr>
        <w:jc w:val="both"/>
        <w:rPr>
          <w:sz w:val="28"/>
          <w:szCs w:val="28"/>
        </w:rPr>
      </w:pPr>
    </w:p>
    <w:p w:rsidR="00194BFC" w:rsidRDefault="00194BFC" w:rsidP="00EE3C8C">
      <w:pPr>
        <w:jc w:val="both"/>
        <w:rPr>
          <w:sz w:val="28"/>
          <w:szCs w:val="28"/>
        </w:rPr>
      </w:pPr>
    </w:p>
    <w:p w:rsidR="00194BFC" w:rsidRDefault="00194BFC" w:rsidP="00EE3C8C">
      <w:pPr>
        <w:jc w:val="both"/>
        <w:rPr>
          <w:sz w:val="28"/>
          <w:szCs w:val="28"/>
        </w:rPr>
      </w:pPr>
    </w:p>
    <w:p w:rsidR="00194BFC" w:rsidRDefault="00194BFC" w:rsidP="00EE3C8C">
      <w:pPr>
        <w:jc w:val="both"/>
        <w:rPr>
          <w:sz w:val="28"/>
          <w:szCs w:val="28"/>
        </w:rPr>
      </w:pPr>
    </w:p>
    <w:p w:rsidR="00194BFC" w:rsidRPr="00EE3C8C" w:rsidRDefault="00194BFC" w:rsidP="00EE3C8C">
      <w:pPr>
        <w:jc w:val="both"/>
        <w:rPr>
          <w:sz w:val="28"/>
          <w:szCs w:val="28"/>
        </w:rPr>
      </w:pPr>
    </w:p>
    <w:p w:rsidR="00D86418" w:rsidRPr="00EE3C8C" w:rsidRDefault="00D86418" w:rsidP="00EE3C8C">
      <w:pPr>
        <w:jc w:val="both"/>
        <w:rPr>
          <w:sz w:val="28"/>
          <w:szCs w:val="28"/>
        </w:rPr>
      </w:pPr>
    </w:p>
    <w:p w:rsidR="00D86418" w:rsidRPr="00EE3C8C" w:rsidRDefault="00D86418" w:rsidP="00EE3C8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EE3C8C">
        <w:rPr>
          <w:b/>
          <w:caps/>
          <w:sz w:val="28"/>
          <w:szCs w:val="28"/>
        </w:rPr>
        <w:lastRenderedPageBreak/>
        <w:t>4. Контрол</w:t>
      </w:r>
      <w:r w:rsidR="005F47B9" w:rsidRPr="00EE3C8C">
        <w:rPr>
          <w:b/>
          <w:caps/>
          <w:sz w:val="28"/>
          <w:szCs w:val="28"/>
        </w:rPr>
        <w:t>ь и оценка результатов освоения</w:t>
      </w:r>
      <w:r w:rsidR="00DA1C97" w:rsidRPr="00EE3C8C">
        <w:rPr>
          <w:b/>
          <w:caps/>
          <w:sz w:val="28"/>
          <w:szCs w:val="28"/>
        </w:rPr>
        <w:t xml:space="preserve"> </w:t>
      </w:r>
      <w:r w:rsidRPr="00EE3C8C">
        <w:rPr>
          <w:b/>
          <w:caps/>
          <w:sz w:val="28"/>
          <w:szCs w:val="28"/>
        </w:rPr>
        <w:t>Дисциплины</w:t>
      </w:r>
    </w:p>
    <w:p w:rsidR="000938D4" w:rsidRDefault="000938D4" w:rsidP="00EE3C8C">
      <w:pPr>
        <w:ind w:firstLine="709"/>
        <w:jc w:val="both"/>
        <w:rPr>
          <w:sz w:val="28"/>
          <w:szCs w:val="28"/>
        </w:rPr>
      </w:pPr>
    </w:p>
    <w:p w:rsidR="00D86418" w:rsidRPr="00EE3C8C" w:rsidRDefault="00C44358" w:rsidP="000938D4">
      <w:pPr>
        <w:ind w:firstLine="709"/>
        <w:jc w:val="both"/>
        <w:rPr>
          <w:sz w:val="28"/>
          <w:szCs w:val="28"/>
        </w:rPr>
      </w:pPr>
      <w:r w:rsidRPr="00EE3C8C">
        <w:rPr>
          <w:sz w:val="28"/>
          <w:szCs w:val="28"/>
        </w:rPr>
        <w:t xml:space="preserve">Контроль и оценка результатов освоения </w:t>
      </w:r>
      <w:r w:rsidR="00D122BD" w:rsidRPr="00EE3C8C">
        <w:rPr>
          <w:sz w:val="28"/>
          <w:szCs w:val="28"/>
        </w:rPr>
        <w:t xml:space="preserve">учебной </w:t>
      </w:r>
      <w:r w:rsidRPr="00EE3C8C">
        <w:rPr>
          <w:sz w:val="28"/>
          <w:szCs w:val="28"/>
        </w:rPr>
        <w:t>дисциплины осуществляется преподавателем в процессе проведения практических занятий, тестирования, устного опроса, а также выполнения обучающимися индивидуальных заданий с учетом особенностей психофизического развития обучающегося инвалида или лица с ОВЗ.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  <w:gridCol w:w="5103"/>
      </w:tblGrid>
      <w:tr w:rsidR="00D86418" w:rsidRPr="00EE3C8C" w:rsidTr="007620FA">
        <w:tc>
          <w:tcPr>
            <w:tcW w:w="5211" w:type="dxa"/>
          </w:tcPr>
          <w:p w:rsidR="00D86418" w:rsidRPr="00EE3C8C" w:rsidRDefault="00D86418" w:rsidP="00EE3C8C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EE3C8C">
              <w:rPr>
                <w:b/>
                <w:bCs/>
                <w:sz w:val="28"/>
                <w:szCs w:val="28"/>
                <w:lang w:eastAsia="en-US"/>
              </w:rPr>
              <w:t>Результаты обучения</w:t>
            </w:r>
          </w:p>
          <w:p w:rsidR="00D86418" w:rsidRPr="00EE3C8C" w:rsidRDefault="00D86418" w:rsidP="00EE3C8C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EE3C8C">
              <w:rPr>
                <w:b/>
                <w:bCs/>
                <w:sz w:val="28"/>
                <w:szCs w:val="28"/>
                <w:lang w:eastAsia="en-US"/>
              </w:rPr>
              <w:t xml:space="preserve">(освоенные умения, </w:t>
            </w:r>
          </w:p>
          <w:p w:rsidR="00D86418" w:rsidRPr="00EE3C8C" w:rsidRDefault="00D86418" w:rsidP="00EE3C8C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EE3C8C">
              <w:rPr>
                <w:b/>
                <w:bCs/>
                <w:sz w:val="28"/>
                <w:szCs w:val="28"/>
                <w:lang w:eastAsia="en-US"/>
              </w:rPr>
              <w:t>усвоенные знания)</w:t>
            </w:r>
          </w:p>
        </w:tc>
        <w:tc>
          <w:tcPr>
            <w:tcW w:w="5103" w:type="dxa"/>
          </w:tcPr>
          <w:p w:rsidR="00D86418" w:rsidRPr="00EE3C8C" w:rsidRDefault="00D86418" w:rsidP="00EE3C8C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EE3C8C">
              <w:rPr>
                <w:b/>
                <w:sz w:val="28"/>
                <w:szCs w:val="28"/>
                <w:lang w:eastAsia="en-US"/>
              </w:rPr>
              <w:t xml:space="preserve">Формы и методы контроля и оценки результатов обучения </w:t>
            </w:r>
          </w:p>
        </w:tc>
      </w:tr>
      <w:tr w:rsidR="00D86418" w:rsidRPr="00EE3C8C" w:rsidTr="007620FA">
        <w:trPr>
          <w:trHeight w:val="259"/>
        </w:trPr>
        <w:tc>
          <w:tcPr>
            <w:tcW w:w="5211" w:type="dxa"/>
          </w:tcPr>
          <w:p w:rsidR="00D86418" w:rsidRPr="00EE3C8C" w:rsidRDefault="00D86418" w:rsidP="00EE3C8C">
            <w:pPr>
              <w:suppressAutoHyphens/>
              <w:jc w:val="both"/>
              <w:rPr>
                <w:b/>
                <w:sz w:val="28"/>
                <w:szCs w:val="28"/>
                <w:lang w:eastAsia="en-US"/>
              </w:rPr>
            </w:pPr>
            <w:r w:rsidRPr="00EE3C8C">
              <w:rPr>
                <w:b/>
                <w:sz w:val="28"/>
                <w:szCs w:val="28"/>
                <w:lang w:eastAsia="en-US"/>
              </w:rPr>
              <w:t>Умения:</w:t>
            </w:r>
          </w:p>
        </w:tc>
        <w:tc>
          <w:tcPr>
            <w:tcW w:w="5103" w:type="dxa"/>
          </w:tcPr>
          <w:p w:rsidR="00D86418" w:rsidRPr="00EE3C8C" w:rsidRDefault="00D86418" w:rsidP="00EE3C8C">
            <w:pPr>
              <w:suppressAutoHyphens/>
              <w:rPr>
                <w:i/>
                <w:sz w:val="28"/>
                <w:szCs w:val="28"/>
                <w:lang w:eastAsia="en-US"/>
              </w:rPr>
            </w:pPr>
          </w:p>
        </w:tc>
      </w:tr>
      <w:tr w:rsidR="00D86418" w:rsidRPr="00EE3C8C" w:rsidTr="007620FA">
        <w:tc>
          <w:tcPr>
            <w:tcW w:w="5211" w:type="dxa"/>
          </w:tcPr>
          <w:p w:rsidR="00D86418" w:rsidRPr="00EE3C8C" w:rsidRDefault="00D86418" w:rsidP="00EE3C8C">
            <w:pPr>
              <w:shd w:val="clear" w:color="auto" w:fill="FFFFFF"/>
              <w:rPr>
                <w:sz w:val="28"/>
                <w:szCs w:val="28"/>
                <w:lang w:eastAsia="en-US"/>
              </w:rPr>
            </w:pPr>
            <w:r w:rsidRPr="00EE3C8C">
              <w:rPr>
                <w:sz w:val="28"/>
                <w:szCs w:val="28"/>
                <w:lang w:eastAsia="en-US"/>
              </w:rPr>
              <w:t xml:space="preserve">работать    со    стандартами     при приемке товаров по качеству и </w:t>
            </w:r>
            <w:r w:rsidRPr="00EE3C8C">
              <w:rPr>
                <w:spacing w:val="-2"/>
                <w:sz w:val="28"/>
                <w:szCs w:val="28"/>
                <w:lang w:eastAsia="en-US"/>
              </w:rPr>
              <w:t>отпуске их при реализации;</w:t>
            </w:r>
          </w:p>
        </w:tc>
        <w:tc>
          <w:tcPr>
            <w:tcW w:w="5103" w:type="dxa"/>
          </w:tcPr>
          <w:p w:rsidR="00D86418" w:rsidRPr="00EE3C8C" w:rsidRDefault="00D86418" w:rsidP="00566DEC">
            <w:pPr>
              <w:shd w:val="clear" w:color="auto" w:fill="FFFFFF"/>
              <w:rPr>
                <w:sz w:val="28"/>
                <w:szCs w:val="28"/>
                <w:highlight w:val="yellow"/>
                <w:lang w:eastAsia="en-US"/>
              </w:rPr>
            </w:pPr>
            <w:r w:rsidRPr="00EE3C8C">
              <w:rPr>
                <w:bCs/>
                <w:sz w:val="28"/>
                <w:szCs w:val="28"/>
                <w:lang w:eastAsia="en-US"/>
              </w:rPr>
              <w:t>оценка выполнения практической работы,  тестирование, решение ситуационных задач</w:t>
            </w:r>
          </w:p>
        </w:tc>
      </w:tr>
      <w:tr w:rsidR="00D86418" w:rsidRPr="00EE3C8C" w:rsidTr="007620FA">
        <w:tc>
          <w:tcPr>
            <w:tcW w:w="5211" w:type="dxa"/>
          </w:tcPr>
          <w:p w:rsidR="00D86418" w:rsidRPr="00EE3C8C" w:rsidRDefault="00D86418" w:rsidP="00EE3C8C">
            <w:pPr>
              <w:shd w:val="clear" w:color="auto" w:fill="FFFFFF"/>
              <w:rPr>
                <w:sz w:val="28"/>
                <w:szCs w:val="28"/>
                <w:lang w:eastAsia="en-US"/>
              </w:rPr>
            </w:pPr>
            <w:r w:rsidRPr="00EE3C8C">
              <w:rPr>
                <w:sz w:val="28"/>
                <w:szCs w:val="28"/>
                <w:lang w:eastAsia="en-US"/>
              </w:rPr>
              <w:t>-осуществлять контроль за соблю</w:t>
            </w:r>
            <w:r w:rsidRPr="00EE3C8C">
              <w:rPr>
                <w:sz w:val="28"/>
                <w:szCs w:val="28"/>
                <w:lang w:eastAsia="en-US"/>
              </w:rPr>
              <w:softHyphen/>
              <w:t>дением обязательных требова</w:t>
            </w:r>
            <w:r w:rsidRPr="00EE3C8C">
              <w:rPr>
                <w:sz w:val="28"/>
                <w:szCs w:val="28"/>
                <w:lang w:eastAsia="en-US"/>
              </w:rPr>
              <w:softHyphen/>
              <w:t>ний нормативных документов, а также требований на добро</w:t>
            </w:r>
            <w:r w:rsidRPr="00EE3C8C">
              <w:rPr>
                <w:sz w:val="28"/>
                <w:szCs w:val="28"/>
                <w:lang w:eastAsia="en-US"/>
              </w:rPr>
              <w:softHyphen/>
            </w:r>
            <w:r w:rsidRPr="00EE3C8C">
              <w:rPr>
                <w:spacing w:val="-1"/>
                <w:sz w:val="28"/>
                <w:szCs w:val="28"/>
                <w:lang w:eastAsia="en-US"/>
              </w:rPr>
              <w:t xml:space="preserve">вольной основе ГОСТ, ГОСТ Р, </w:t>
            </w:r>
            <w:r w:rsidRPr="00EE3C8C">
              <w:rPr>
                <w:sz w:val="28"/>
                <w:szCs w:val="28"/>
                <w:lang w:eastAsia="en-US"/>
              </w:rPr>
              <w:t>ТУ;</w:t>
            </w:r>
          </w:p>
        </w:tc>
        <w:tc>
          <w:tcPr>
            <w:tcW w:w="5103" w:type="dxa"/>
          </w:tcPr>
          <w:p w:rsidR="00D86418" w:rsidRPr="00EE3C8C" w:rsidRDefault="00DA1C97" w:rsidP="00566DEC">
            <w:pPr>
              <w:shd w:val="clear" w:color="auto" w:fill="FFFFFF"/>
              <w:rPr>
                <w:sz w:val="28"/>
                <w:szCs w:val="28"/>
                <w:highlight w:val="yellow"/>
                <w:lang w:eastAsia="en-US"/>
              </w:rPr>
            </w:pPr>
            <w:r w:rsidRPr="00EE3C8C">
              <w:rPr>
                <w:bCs/>
                <w:sz w:val="28"/>
                <w:szCs w:val="28"/>
                <w:lang w:eastAsia="en-US"/>
              </w:rPr>
              <w:t xml:space="preserve">оценка выполнения практической работы; </w:t>
            </w:r>
            <w:r w:rsidR="00D86418" w:rsidRPr="00EE3C8C">
              <w:rPr>
                <w:bCs/>
                <w:sz w:val="28"/>
                <w:szCs w:val="28"/>
                <w:lang w:eastAsia="en-US"/>
              </w:rPr>
              <w:t>тестирование, решение ситуационных задач</w:t>
            </w:r>
          </w:p>
        </w:tc>
      </w:tr>
      <w:tr w:rsidR="00D86418" w:rsidRPr="00EE3C8C" w:rsidTr="007620FA">
        <w:tc>
          <w:tcPr>
            <w:tcW w:w="5211" w:type="dxa"/>
          </w:tcPr>
          <w:p w:rsidR="00D86418" w:rsidRPr="00EE3C8C" w:rsidRDefault="00D86418" w:rsidP="00EE3C8C">
            <w:pPr>
              <w:shd w:val="clear" w:color="auto" w:fill="FFFFFF"/>
              <w:rPr>
                <w:sz w:val="28"/>
                <w:szCs w:val="28"/>
                <w:lang w:eastAsia="en-US"/>
              </w:rPr>
            </w:pPr>
            <w:r w:rsidRPr="00EE3C8C">
              <w:rPr>
                <w:sz w:val="28"/>
                <w:szCs w:val="28"/>
                <w:lang w:eastAsia="en-US"/>
              </w:rPr>
              <w:t>-переводить внесистемные единицы измерений в единицы Между</w:t>
            </w:r>
            <w:r w:rsidRPr="00EE3C8C">
              <w:rPr>
                <w:sz w:val="28"/>
                <w:szCs w:val="28"/>
                <w:lang w:eastAsia="en-US"/>
              </w:rPr>
              <w:softHyphen/>
              <w:t>народной системы (СИ).</w:t>
            </w:r>
          </w:p>
        </w:tc>
        <w:tc>
          <w:tcPr>
            <w:tcW w:w="5103" w:type="dxa"/>
          </w:tcPr>
          <w:p w:rsidR="00D86418" w:rsidRPr="00EE3C8C" w:rsidRDefault="00D86418" w:rsidP="00EE3C8C">
            <w:pPr>
              <w:shd w:val="clear" w:color="auto" w:fill="FFFFFF"/>
              <w:rPr>
                <w:sz w:val="28"/>
                <w:szCs w:val="28"/>
                <w:highlight w:val="yellow"/>
                <w:lang w:eastAsia="en-US"/>
              </w:rPr>
            </w:pPr>
            <w:r w:rsidRPr="00EE3C8C">
              <w:rPr>
                <w:bCs/>
                <w:sz w:val="28"/>
                <w:szCs w:val="28"/>
                <w:lang w:eastAsia="en-US"/>
              </w:rPr>
              <w:t>оценка выполнения практической работы,  тестирова</w:t>
            </w:r>
            <w:r w:rsidR="00DA1C97" w:rsidRPr="00EE3C8C">
              <w:rPr>
                <w:bCs/>
                <w:sz w:val="28"/>
                <w:szCs w:val="28"/>
                <w:lang w:eastAsia="en-US"/>
              </w:rPr>
              <w:t>ние, решение ситуационных задач</w:t>
            </w:r>
          </w:p>
        </w:tc>
      </w:tr>
      <w:tr w:rsidR="00D86418" w:rsidRPr="00EE3C8C" w:rsidTr="007620FA">
        <w:trPr>
          <w:trHeight w:val="343"/>
        </w:trPr>
        <w:tc>
          <w:tcPr>
            <w:tcW w:w="5211" w:type="dxa"/>
          </w:tcPr>
          <w:p w:rsidR="00D86418" w:rsidRPr="00EE3C8C" w:rsidRDefault="00D86418" w:rsidP="00EE3C8C">
            <w:pPr>
              <w:rPr>
                <w:b/>
                <w:sz w:val="28"/>
                <w:szCs w:val="28"/>
                <w:lang w:eastAsia="en-US"/>
              </w:rPr>
            </w:pPr>
            <w:r w:rsidRPr="00EE3C8C">
              <w:rPr>
                <w:b/>
                <w:sz w:val="28"/>
                <w:szCs w:val="28"/>
                <w:lang w:eastAsia="en-US"/>
              </w:rPr>
              <w:t>Знания:</w:t>
            </w:r>
          </w:p>
        </w:tc>
        <w:tc>
          <w:tcPr>
            <w:tcW w:w="5103" w:type="dxa"/>
          </w:tcPr>
          <w:p w:rsidR="00D86418" w:rsidRPr="00EE3C8C" w:rsidRDefault="00D86418" w:rsidP="00EE3C8C">
            <w:pPr>
              <w:rPr>
                <w:sz w:val="28"/>
                <w:szCs w:val="28"/>
                <w:lang w:eastAsia="en-US"/>
              </w:rPr>
            </w:pPr>
          </w:p>
        </w:tc>
      </w:tr>
      <w:tr w:rsidR="00D86418" w:rsidRPr="00EE3C8C" w:rsidTr="007620FA">
        <w:trPr>
          <w:trHeight w:val="737"/>
        </w:trPr>
        <w:tc>
          <w:tcPr>
            <w:tcW w:w="5211" w:type="dxa"/>
          </w:tcPr>
          <w:p w:rsidR="00D86418" w:rsidRPr="00EE3C8C" w:rsidRDefault="00D86418" w:rsidP="00EE3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8"/>
                <w:szCs w:val="28"/>
                <w:lang w:eastAsia="en-US"/>
              </w:rPr>
            </w:pPr>
            <w:r w:rsidRPr="00EE3C8C">
              <w:rPr>
                <w:spacing w:val="-2"/>
                <w:sz w:val="28"/>
                <w:szCs w:val="28"/>
                <w:lang w:eastAsia="en-US"/>
              </w:rPr>
              <w:t>основы   стандартизации,   метроло</w:t>
            </w:r>
            <w:r w:rsidRPr="00EE3C8C">
              <w:rPr>
                <w:spacing w:val="-2"/>
                <w:sz w:val="28"/>
                <w:szCs w:val="28"/>
                <w:lang w:eastAsia="en-US"/>
              </w:rPr>
              <w:softHyphen/>
            </w:r>
            <w:r w:rsidRPr="00EE3C8C">
              <w:rPr>
                <w:sz w:val="28"/>
                <w:szCs w:val="28"/>
                <w:lang w:eastAsia="en-US"/>
              </w:rPr>
              <w:t xml:space="preserve">гии,     оценки      соответствия: </w:t>
            </w:r>
            <w:r w:rsidRPr="00EE3C8C">
              <w:rPr>
                <w:spacing w:val="-1"/>
                <w:sz w:val="28"/>
                <w:szCs w:val="28"/>
                <w:lang w:eastAsia="en-US"/>
              </w:rPr>
              <w:t xml:space="preserve">контроля     и     подтверждения </w:t>
            </w:r>
            <w:r w:rsidRPr="00EE3C8C">
              <w:rPr>
                <w:sz w:val="28"/>
                <w:szCs w:val="28"/>
                <w:lang w:eastAsia="en-US"/>
              </w:rPr>
              <w:t>соответствия    сертификации соответствия и декларирования соответствия;</w:t>
            </w:r>
          </w:p>
        </w:tc>
        <w:tc>
          <w:tcPr>
            <w:tcW w:w="5103" w:type="dxa"/>
          </w:tcPr>
          <w:p w:rsidR="00D86418" w:rsidRPr="00EE3C8C" w:rsidRDefault="00D86418" w:rsidP="00EE3C8C">
            <w:pPr>
              <w:rPr>
                <w:sz w:val="28"/>
                <w:szCs w:val="28"/>
                <w:lang w:eastAsia="en-US"/>
              </w:rPr>
            </w:pPr>
            <w:r w:rsidRPr="00EE3C8C">
              <w:rPr>
                <w:bCs/>
                <w:sz w:val="28"/>
                <w:szCs w:val="28"/>
                <w:lang w:eastAsia="en-US"/>
              </w:rPr>
              <w:t>тестиров</w:t>
            </w:r>
            <w:r w:rsidR="006B5FBB" w:rsidRPr="00EE3C8C">
              <w:rPr>
                <w:bCs/>
                <w:sz w:val="28"/>
                <w:szCs w:val="28"/>
                <w:lang w:eastAsia="en-US"/>
              </w:rPr>
              <w:t>ание</w:t>
            </w:r>
            <w:r w:rsidRPr="00EE3C8C">
              <w:rPr>
                <w:bCs/>
                <w:sz w:val="28"/>
                <w:szCs w:val="28"/>
                <w:lang w:eastAsia="en-US"/>
              </w:rPr>
              <w:t>, защит</w:t>
            </w:r>
            <w:r w:rsidR="00DA1C97" w:rsidRPr="00EE3C8C">
              <w:rPr>
                <w:bCs/>
                <w:sz w:val="28"/>
                <w:szCs w:val="28"/>
                <w:lang w:eastAsia="en-US"/>
              </w:rPr>
              <w:t>а докладов, сообщений</w:t>
            </w:r>
          </w:p>
        </w:tc>
      </w:tr>
      <w:tr w:rsidR="00D86418" w:rsidRPr="00EE3C8C" w:rsidTr="007620FA">
        <w:tc>
          <w:tcPr>
            <w:tcW w:w="5211" w:type="dxa"/>
          </w:tcPr>
          <w:p w:rsidR="00D86418" w:rsidRPr="00EE3C8C" w:rsidRDefault="00D86418" w:rsidP="00EE3C8C">
            <w:pPr>
              <w:shd w:val="clear" w:color="auto" w:fill="FFFFFF"/>
              <w:rPr>
                <w:sz w:val="28"/>
                <w:szCs w:val="28"/>
                <w:lang w:eastAsia="en-US"/>
              </w:rPr>
            </w:pPr>
            <w:r w:rsidRPr="00EE3C8C">
              <w:rPr>
                <w:spacing w:val="-2"/>
                <w:sz w:val="28"/>
                <w:szCs w:val="28"/>
                <w:lang w:eastAsia="en-US"/>
              </w:rPr>
              <w:t xml:space="preserve">-основные   понятия,   цели,   задачи, </w:t>
            </w:r>
            <w:r w:rsidRPr="00EE3C8C">
              <w:rPr>
                <w:sz w:val="28"/>
                <w:szCs w:val="28"/>
                <w:lang w:eastAsia="en-US"/>
              </w:rPr>
              <w:t xml:space="preserve">принципы, объекты, субъекты, </w:t>
            </w:r>
            <w:r w:rsidRPr="00EE3C8C">
              <w:rPr>
                <w:spacing w:val="-1"/>
                <w:sz w:val="28"/>
                <w:szCs w:val="28"/>
                <w:lang w:eastAsia="en-US"/>
              </w:rPr>
              <w:t>средства, методы, нормативно-</w:t>
            </w:r>
            <w:r w:rsidRPr="00EE3C8C">
              <w:rPr>
                <w:spacing w:val="-2"/>
                <w:sz w:val="28"/>
                <w:szCs w:val="28"/>
                <w:lang w:eastAsia="en-US"/>
              </w:rPr>
              <w:t xml:space="preserve">правовую базу стандартизации, </w:t>
            </w:r>
            <w:r w:rsidRPr="00EE3C8C">
              <w:rPr>
                <w:spacing w:val="-3"/>
                <w:sz w:val="28"/>
                <w:szCs w:val="28"/>
                <w:lang w:eastAsia="en-US"/>
              </w:rPr>
              <w:t>метрологии,       подтверждения</w:t>
            </w:r>
            <w:r w:rsidRPr="00EE3C8C">
              <w:rPr>
                <w:spacing w:val="-4"/>
                <w:sz w:val="28"/>
                <w:szCs w:val="28"/>
                <w:lang w:eastAsia="en-US"/>
              </w:rPr>
              <w:t xml:space="preserve"> соответствия и контроля;</w:t>
            </w:r>
          </w:p>
        </w:tc>
        <w:tc>
          <w:tcPr>
            <w:tcW w:w="5103" w:type="dxa"/>
          </w:tcPr>
          <w:p w:rsidR="00D86418" w:rsidRPr="00EE3C8C" w:rsidRDefault="00D86418" w:rsidP="00EE3C8C">
            <w:pPr>
              <w:rPr>
                <w:sz w:val="28"/>
                <w:szCs w:val="28"/>
                <w:lang w:eastAsia="en-US"/>
              </w:rPr>
            </w:pPr>
            <w:r w:rsidRPr="00EE3C8C">
              <w:rPr>
                <w:bCs/>
                <w:sz w:val="28"/>
                <w:szCs w:val="28"/>
                <w:lang w:eastAsia="en-US"/>
              </w:rPr>
              <w:t>у</w:t>
            </w:r>
            <w:r w:rsidR="006B5FBB" w:rsidRPr="00EE3C8C">
              <w:rPr>
                <w:bCs/>
                <w:sz w:val="28"/>
                <w:szCs w:val="28"/>
                <w:lang w:eastAsia="en-US"/>
              </w:rPr>
              <w:t>стный опрос, тестирование</w:t>
            </w:r>
          </w:p>
        </w:tc>
      </w:tr>
      <w:tr w:rsidR="00D86418" w:rsidRPr="00EE3C8C" w:rsidTr="007620FA">
        <w:tc>
          <w:tcPr>
            <w:tcW w:w="5211" w:type="dxa"/>
          </w:tcPr>
          <w:p w:rsidR="00D86418" w:rsidRPr="00EE3C8C" w:rsidRDefault="00D86418" w:rsidP="00EE3C8C">
            <w:pPr>
              <w:rPr>
                <w:sz w:val="28"/>
                <w:szCs w:val="28"/>
                <w:lang w:eastAsia="en-US"/>
              </w:rPr>
            </w:pPr>
            <w:r w:rsidRPr="00EE3C8C">
              <w:rPr>
                <w:spacing w:val="-3"/>
                <w:sz w:val="28"/>
                <w:szCs w:val="28"/>
                <w:lang w:eastAsia="en-US"/>
              </w:rPr>
              <w:t xml:space="preserve">-основные положения Национальной </w:t>
            </w:r>
            <w:r w:rsidRPr="00EE3C8C">
              <w:rPr>
                <w:sz w:val="28"/>
                <w:szCs w:val="28"/>
                <w:lang w:eastAsia="en-US"/>
              </w:rPr>
              <w:t>системы стандартизации.</w:t>
            </w:r>
          </w:p>
        </w:tc>
        <w:tc>
          <w:tcPr>
            <w:tcW w:w="5103" w:type="dxa"/>
          </w:tcPr>
          <w:p w:rsidR="00D86418" w:rsidRPr="00EE3C8C" w:rsidRDefault="00D86418" w:rsidP="00EE3C8C">
            <w:pPr>
              <w:rPr>
                <w:bCs/>
                <w:sz w:val="28"/>
                <w:szCs w:val="28"/>
                <w:lang w:eastAsia="en-US"/>
              </w:rPr>
            </w:pPr>
            <w:r w:rsidRPr="00EE3C8C">
              <w:rPr>
                <w:bCs/>
                <w:sz w:val="28"/>
                <w:szCs w:val="28"/>
                <w:lang w:eastAsia="en-US"/>
              </w:rPr>
              <w:t>тестирование, защит</w:t>
            </w:r>
            <w:r w:rsidR="00DA1C97" w:rsidRPr="00EE3C8C">
              <w:rPr>
                <w:bCs/>
                <w:sz w:val="28"/>
                <w:szCs w:val="28"/>
                <w:lang w:eastAsia="en-US"/>
              </w:rPr>
              <w:t>а докладов, сообщений</w:t>
            </w:r>
          </w:p>
        </w:tc>
      </w:tr>
    </w:tbl>
    <w:p w:rsidR="002520B7" w:rsidRPr="00EE3C8C" w:rsidRDefault="002520B7" w:rsidP="00EE3C8C">
      <w:pPr>
        <w:rPr>
          <w:sz w:val="28"/>
          <w:szCs w:val="28"/>
        </w:rPr>
      </w:pPr>
    </w:p>
    <w:p w:rsidR="002520B7" w:rsidRPr="00EE3C8C" w:rsidRDefault="004D58D8" w:rsidP="00EE3C8C">
      <w:pPr>
        <w:jc w:val="center"/>
        <w:rPr>
          <w:b/>
          <w:sz w:val="28"/>
          <w:szCs w:val="28"/>
        </w:rPr>
      </w:pPr>
      <w:r w:rsidRPr="00EE3C8C">
        <w:rPr>
          <w:b/>
          <w:sz w:val="28"/>
          <w:szCs w:val="28"/>
        </w:rPr>
        <w:t>Контроль формирования профе</w:t>
      </w:r>
      <w:r w:rsidR="00CE4849" w:rsidRPr="00EE3C8C">
        <w:rPr>
          <w:b/>
          <w:sz w:val="28"/>
          <w:szCs w:val="28"/>
        </w:rPr>
        <w:t>ссиональных и общих компетенции</w:t>
      </w:r>
    </w:p>
    <w:p w:rsidR="004D58D8" w:rsidRPr="00EE3C8C" w:rsidRDefault="004D58D8" w:rsidP="00EE3C8C">
      <w:pPr>
        <w:rPr>
          <w:sz w:val="28"/>
          <w:szCs w:val="28"/>
        </w:rPr>
      </w:pP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3685"/>
        <w:gridCol w:w="2836"/>
      </w:tblGrid>
      <w:tr w:rsidR="004D58D8" w:rsidRPr="00EE3C8C" w:rsidTr="006E4CD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D8" w:rsidRPr="00EE3C8C" w:rsidRDefault="004D58D8" w:rsidP="00EE3C8C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EE3C8C">
              <w:rPr>
                <w:b/>
                <w:bCs/>
                <w:sz w:val="28"/>
                <w:szCs w:val="28"/>
                <w:lang w:eastAsia="en-US"/>
              </w:rPr>
              <w:t>Результаты</w:t>
            </w:r>
          </w:p>
          <w:p w:rsidR="004D58D8" w:rsidRPr="00EE3C8C" w:rsidRDefault="004D58D8" w:rsidP="00EE3C8C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EE3C8C">
              <w:rPr>
                <w:b/>
                <w:bCs/>
                <w:sz w:val="28"/>
                <w:szCs w:val="28"/>
                <w:lang w:eastAsia="en-US"/>
              </w:rPr>
              <w:t>(освоенные общие и профессиональные компетенции 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D8" w:rsidRPr="00EE3C8C" w:rsidRDefault="004D58D8" w:rsidP="00EE3C8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EE3C8C">
              <w:rPr>
                <w:b/>
                <w:sz w:val="28"/>
                <w:szCs w:val="28"/>
                <w:lang w:eastAsia="en-US"/>
              </w:rPr>
              <w:t>Основные показатели результатов подготовки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D8" w:rsidRPr="00EE3C8C" w:rsidRDefault="004D58D8" w:rsidP="00EE3C8C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EE3C8C">
              <w:rPr>
                <w:b/>
                <w:sz w:val="28"/>
                <w:szCs w:val="28"/>
                <w:lang w:eastAsia="en-US"/>
              </w:rPr>
              <w:t>Формы и методы контроля</w:t>
            </w:r>
          </w:p>
        </w:tc>
      </w:tr>
      <w:tr w:rsidR="00111028" w:rsidRPr="00145EDA" w:rsidTr="00111028">
        <w:trPr>
          <w:trHeight w:val="154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28" w:rsidRPr="00145EDA" w:rsidRDefault="00111028" w:rsidP="00145EDA">
            <w:pPr>
              <w:ind w:right="-15"/>
              <w:jc w:val="both"/>
              <w:rPr>
                <w:rFonts w:eastAsia="Arial"/>
                <w:color w:val="000000"/>
                <w:sz w:val="28"/>
                <w:szCs w:val="28"/>
              </w:rPr>
            </w:pPr>
            <w:r w:rsidRPr="00145EDA">
              <w:rPr>
                <w:rFonts w:eastAsia="Arial"/>
                <w:color w:val="000000"/>
                <w:sz w:val="28"/>
                <w:szCs w:val="28"/>
              </w:rPr>
              <w:lastRenderedPageBreak/>
              <w:t>ОК 01. Выбирать способы решения задач профессиональной деятельности применительно к различным контекстам.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28" w:rsidRPr="00145EDA" w:rsidRDefault="00111028" w:rsidP="00145EDA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145EDA">
              <w:rPr>
                <w:color w:val="000000"/>
                <w:sz w:val="28"/>
                <w:szCs w:val="28"/>
              </w:rPr>
              <w:t>Умение организовывать деятельность по выполнению профессиональных задач.</w:t>
            </w:r>
          </w:p>
          <w:p w:rsidR="00111028" w:rsidRPr="00145EDA" w:rsidRDefault="00111028" w:rsidP="00145EDA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145EDA">
              <w:rPr>
                <w:color w:val="000000"/>
                <w:sz w:val="28"/>
                <w:szCs w:val="28"/>
                <w:lang w:bidi="ru-RU"/>
              </w:rPr>
              <w:t>Выбор и применение методов и способов решения профессиональных задач.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28" w:rsidRPr="00145EDA" w:rsidRDefault="00111028" w:rsidP="00145EDA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145EDA">
              <w:rPr>
                <w:color w:val="000000"/>
                <w:sz w:val="28"/>
                <w:szCs w:val="28"/>
              </w:rPr>
              <w:t>Оценка эффективности и качества выполняемой самостоятельной</w:t>
            </w:r>
            <w:r w:rsidR="0080775B" w:rsidRPr="00145EDA">
              <w:rPr>
                <w:color w:val="000000"/>
                <w:sz w:val="28"/>
                <w:szCs w:val="28"/>
              </w:rPr>
              <w:t>, практических работ</w:t>
            </w:r>
            <w:r w:rsidRPr="00145EDA">
              <w:rPr>
                <w:color w:val="000000"/>
                <w:sz w:val="28"/>
                <w:szCs w:val="28"/>
                <w:lang w:bidi="ru-RU"/>
              </w:rPr>
              <w:t>.</w:t>
            </w:r>
          </w:p>
          <w:p w:rsidR="00111028" w:rsidRPr="00145EDA" w:rsidRDefault="00111028" w:rsidP="00145EDA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111028" w:rsidRPr="00145EDA" w:rsidTr="006E4CD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28" w:rsidRPr="00145EDA" w:rsidRDefault="0080775B" w:rsidP="00145EDA">
            <w:pPr>
              <w:ind w:right="-15"/>
              <w:jc w:val="both"/>
              <w:rPr>
                <w:rFonts w:eastAsia="Arial"/>
                <w:color w:val="000000"/>
                <w:sz w:val="28"/>
                <w:szCs w:val="28"/>
              </w:rPr>
            </w:pPr>
            <w:r w:rsidRPr="00145EDA">
              <w:rPr>
                <w:rFonts w:eastAsia="Arial"/>
                <w:color w:val="000000"/>
                <w:sz w:val="28"/>
                <w:szCs w:val="28"/>
              </w:rPr>
              <w:t>ОК 02.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28" w:rsidRPr="00145EDA" w:rsidRDefault="0080775B" w:rsidP="00145EDA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145EDA">
              <w:rPr>
                <w:color w:val="000000"/>
                <w:sz w:val="28"/>
                <w:szCs w:val="28"/>
                <w:lang w:bidi="ru-RU"/>
              </w:rPr>
              <w:t>Эффективный поиск необходимой информации, работа на ПК, использование Интернет-ресурсов. Использование различных источников, включая электронные.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5B" w:rsidRPr="00145EDA" w:rsidRDefault="0080775B" w:rsidP="00145EDA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145EDA">
              <w:rPr>
                <w:color w:val="000000"/>
                <w:sz w:val="28"/>
                <w:szCs w:val="28"/>
              </w:rPr>
              <w:t>Оценка эффективности использования информации.</w:t>
            </w:r>
          </w:p>
          <w:p w:rsidR="00111028" w:rsidRPr="00145EDA" w:rsidRDefault="0080775B" w:rsidP="00145EDA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145EDA">
              <w:rPr>
                <w:color w:val="000000"/>
                <w:sz w:val="28"/>
                <w:szCs w:val="28"/>
                <w:lang w:bidi="ru-RU"/>
              </w:rPr>
              <w:t>Наблюдение за деятельностью обучающегося в ходе выполнения практических заданий.</w:t>
            </w:r>
          </w:p>
        </w:tc>
      </w:tr>
      <w:tr w:rsidR="00111028" w:rsidRPr="00145EDA" w:rsidTr="006E4CD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28" w:rsidRPr="00145EDA" w:rsidRDefault="0080775B" w:rsidP="00145EDA">
            <w:pPr>
              <w:ind w:right="-15"/>
              <w:jc w:val="both"/>
              <w:rPr>
                <w:rFonts w:eastAsia="Arial"/>
                <w:color w:val="000000"/>
                <w:sz w:val="28"/>
                <w:szCs w:val="28"/>
              </w:rPr>
            </w:pPr>
            <w:r w:rsidRPr="00145EDA">
              <w:rPr>
                <w:rFonts w:eastAsia="Arial"/>
                <w:color w:val="000000"/>
                <w:sz w:val="28"/>
                <w:szCs w:val="28"/>
              </w:rPr>
              <w:t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28" w:rsidRPr="00145EDA" w:rsidRDefault="0080775B" w:rsidP="00145EDA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145EDA">
              <w:rPr>
                <w:color w:val="000000"/>
                <w:sz w:val="28"/>
                <w:szCs w:val="28"/>
                <w:lang w:bidi="ru-RU"/>
              </w:rPr>
              <w:t>Планирование и реализация собственного профессионального и личностного развития.</w:t>
            </w:r>
            <w:r w:rsidRPr="00145EDA">
              <w:rPr>
                <w:color w:val="FF0000"/>
                <w:sz w:val="28"/>
                <w:szCs w:val="28"/>
              </w:rPr>
              <w:t xml:space="preserve"> </w:t>
            </w:r>
            <w:r w:rsidRPr="00145EDA">
              <w:rPr>
                <w:sz w:val="28"/>
                <w:szCs w:val="28"/>
              </w:rPr>
              <w:t>Использование знаний по финансовой грамотности в различных жизненных ситуациях.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28" w:rsidRPr="00145EDA" w:rsidRDefault="0080775B" w:rsidP="00145EDA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145EDA">
              <w:rPr>
                <w:color w:val="000000"/>
                <w:sz w:val="28"/>
                <w:szCs w:val="28"/>
                <w:lang w:bidi="ru-RU"/>
              </w:rPr>
              <w:t>Наблюдение за деятельностью обучающегося в ходе решения ситуационных задач.</w:t>
            </w:r>
          </w:p>
        </w:tc>
      </w:tr>
      <w:tr w:rsidR="00111028" w:rsidRPr="00145EDA" w:rsidTr="006E4CDD">
        <w:trPr>
          <w:trHeight w:val="73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28" w:rsidRPr="00145EDA" w:rsidRDefault="0080775B" w:rsidP="00145EDA">
            <w:pPr>
              <w:ind w:right="-15"/>
              <w:jc w:val="both"/>
              <w:rPr>
                <w:rFonts w:eastAsia="Arial"/>
                <w:color w:val="000000"/>
                <w:sz w:val="28"/>
                <w:szCs w:val="28"/>
              </w:rPr>
            </w:pPr>
            <w:r w:rsidRPr="00145EDA">
              <w:rPr>
                <w:rFonts w:eastAsia="Arial"/>
                <w:color w:val="000000"/>
                <w:sz w:val="28"/>
                <w:szCs w:val="28"/>
              </w:rPr>
              <w:t>ОК 04. Эффективно взаимодействовать и работать в коллективе и команде.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28" w:rsidRPr="00145EDA" w:rsidRDefault="0080775B" w:rsidP="00145E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145EDA">
              <w:rPr>
                <w:color w:val="000000"/>
                <w:sz w:val="28"/>
                <w:szCs w:val="28"/>
              </w:rPr>
              <w:t>Эффективность работы в коллективе, команде, обще</w:t>
            </w:r>
            <w:r w:rsidR="00145EDA">
              <w:rPr>
                <w:color w:val="000000"/>
                <w:sz w:val="28"/>
                <w:szCs w:val="28"/>
              </w:rPr>
              <w:t>ние</w:t>
            </w:r>
            <w:r w:rsidRPr="00145EDA">
              <w:rPr>
                <w:color w:val="000000"/>
                <w:sz w:val="28"/>
                <w:szCs w:val="28"/>
              </w:rPr>
              <w:t xml:space="preserve"> с преподавателем.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28" w:rsidRPr="00145EDA" w:rsidRDefault="0080775B" w:rsidP="00145EDA">
            <w:pPr>
              <w:jc w:val="both"/>
              <w:rPr>
                <w:sz w:val="28"/>
                <w:szCs w:val="28"/>
                <w:lang w:eastAsia="en-US"/>
              </w:rPr>
            </w:pPr>
            <w:r w:rsidRPr="00145EDA">
              <w:rPr>
                <w:color w:val="000000"/>
                <w:sz w:val="28"/>
                <w:szCs w:val="28"/>
              </w:rPr>
              <w:t xml:space="preserve">Контроль выполнения практических заданий, </w:t>
            </w:r>
            <w:r w:rsidRPr="00145EDA">
              <w:rPr>
                <w:color w:val="000000"/>
                <w:sz w:val="28"/>
                <w:szCs w:val="28"/>
                <w:lang w:bidi="ru-RU"/>
              </w:rPr>
              <w:t>решение ситуационных задач.</w:t>
            </w:r>
          </w:p>
        </w:tc>
      </w:tr>
      <w:tr w:rsidR="00111028" w:rsidRPr="00145EDA" w:rsidTr="00145EDA">
        <w:trPr>
          <w:trHeight w:val="41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28" w:rsidRPr="00145EDA" w:rsidRDefault="0080775B" w:rsidP="00145E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145EDA">
              <w:rPr>
                <w:sz w:val="28"/>
                <w:szCs w:val="28"/>
              </w:rPr>
      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28" w:rsidRPr="00145EDA" w:rsidRDefault="0080775B" w:rsidP="00145E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145EDA">
              <w:rPr>
                <w:sz w:val="28"/>
                <w:szCs w:val="28"/>
              </w:rPr>
              <w:t>Осуществляет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  <w:r w:rsidRPr="00145EDA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28" w:rsidRPr="00145EDA" w:rsidRDefault="0080775B" w:rsidP="00145EDA">
            <w:pPr>
              <w:jc w:val="both"/>
              <w:rPr>
                <w:sz w:val="28"/>
                <w:szCs w:val="28"/>
                <w:lang w:eastAsia="en-US"/>
              </w:rPr>
            </w:pPr>
            <w:r w:rsidRPr="00145EDA">
              <w:rPr>
                <w:color w:val="000000"/>
                <w:sz w:val="28"/>
                <w:szCs w:val="28"/>
              </w:rPr>
              <w:t xml:space="preserve">Текущий контроль выполнения практических заданий. </w:t>
            </w:r>
            <w:r w:rsidRPr="00145EDA">
              <w:rPr>
                <w:color w:val="000000"/>
                <w:sz w:val="28"/>
                <w:szCs w:val="28"/>
                <w:lang w:bidi="ru-RU"/>
              </w:rPr>
              <w:t>Наблюдение за деятельностью обучающегося в ходе решения ситу</w:t>
            </w:r>
            <w:r w:rsidR="00145EDA">
              <w:rPr>
                <w:color w:val="000000"/>
                <w:sz w:val="28"/>
                <w:szCs w:val="28"/>
                <w:lang w:bidi="ru-RU"/>
              </w:rPr>
              <w:t>ационных задач.</w:t>
            </w:r>
          </w:p>
        </w:tc>
      </w:tr>
      <w:tr w:rsidR="0080775B" w:rsidRPr="00145EDA" w:rsidTr="006E4CDD">
        <w:trPr>
          <w:trHeight w:val="73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5B" w:rsidRPr="00145EDA" w:rsidRDefault="0080775B" w:rsidP="00145E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145EDA">
              <w:rPr>
                <w:sz w:val="28"/>
                <w:szCs w:val="28"/>
              </w:rPr>
              <w:t xml:space="preserve">ОК 06. Проявлять гражданско-патриотическую позицию, демонстрировать </w:t>
            </w:r>
            <w:r w:rsidRPr="00145EDA">
              <w:rPr>
                <w:sz w:val="28"/>
                <w:szCs w:val="28"/>
              </w:rPr>
              <w:lastRenderedPageBreak/>
              <w:t>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5B" w:rsidRPr="00145EDA" w:rsidRDefault="0080775B" w:rsidP="00145E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145EDA">
              <w:rPr>
                <w:sz w:val="28"/>
                <w:szCs w:val="28"/>
              </w:rPr>
              <w:lastRenderedPageBreak/>
              <w:t xml:space="preserve">Проявляет гражданско-патриотическую позицию, демонстрирует осознанное </w:t>
            </w:r>
            <w:r w:rsidRPr="00145EDA">
              <w:rPr>
                <w:sz w:val="28"/>
                <w:szCs w:val="28"/>
              </w:rPr>
              <w:lastRenderedPageBreak/>
              <w:t>поведение на основе традиционных общечеловеческих ценностей, в том числе с учетом гармонизации межнациональных и межрелигиозных отношений, применяет стандарты.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5B" w:rsidRPr="00145EDA" w:rsidRDefault="0080775B" w:rsidP="00145ED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145EDA">
              <w:rPr>
                <w:color w:val="000000"/>
                <w:sz w:val="28"/>
                <w:szCs w:val="28"/>
              </w:rPr>
              <w:lastRenderedPageBreak/>
              <w:t>Оценка выполнения практических заданий.</w:t>
            </w:r>
          </w:p>
          <w:p w:rsidR="0080775B" w:rsidRPr="00145EDA" w:rsidRDefault="0080775B" w:rsidP="00145EDA">
            <w:pPr>
              <w:jc w:val="both"/>
              <w:rPr>
                <w:color w:val="000000"/>
                <w:sz w:val="28"/>
                <w:szCs w:val="28"/>
              </w:rPr>
            </w:pPr>
            <w:r w:rsidRPr="00145EDA">
              <w:rPr>
                <w:color w:val="000000"/>
                <w:sz w:val="28"/>
                <w:szCs w:val="28"/>
                <w:lang w:bidi="ru-RU"/>
              </w:rPr>
              <w:lastRenderedPageBreak/>
              <w:t>Наблюдение за деятельностью обучающегося в ходе выполнения практических заданий, самостоятельной работы студентов.</w:t>
            </w:r>
          </w:p>
        </w:tc>
      </w:tr>
      <w:tr w:rsidR="0080775B" w:rsidRPr="00145EDA" w:rsidTr="006E4CDD">
        <w:trPr>
          <w:trHeight w:val="73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5B" w:rsidRPr="00720FA1" w:rsidRDefault="0080775B" w:rsidP="00145E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720FA1">
              <w:rPr>
                <w:sz w:val="28"/>
                <w:szCs w:val="28"/>
              </w:rPr>
              <w:lastRenderedPageBreak/>
              <w:t>ОК 09. Пользоваться профессиональной документацией на государственном и иностранном языках.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5B" w:rsidRPr="00720FA1" w:rsidRDefault="0080775B" w:rsidP="00145E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720FA1">
              <w:rPr>
                <w:sz w:val="28"/>
                <w:szCs w:val="28"/>
              </w:rPr>
              <w:t>Пользуется профессиональной документацией на государственном и иностранном языках.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5B" w:rsidRPr="00720FA1" w:rsidRDefault="0080775B" w:rsidP="00145EDA">
            <w:pPr>
              <w:jc w:val="both"/>
              <w:rPr>
                <w:color w:val="000000"/>
                <w:sz w:val="28"/>
                <w:szCs w:val="28"/>
              </w:rPr>
            </w:pPr>
            <w:r w:rsidRPr="00720FA1">
              <w:rPr>
                <w:color w:val="000000"/>
                <w:sz w:val="28"/>
                <w:szCs w:val="28"/>
              </w:rPr>
              <w:t>Текущий контроль выполнения практических заданий.</w:t>
            </w:r>
          </w:p>
        </w:tc>
      </w:tr>
      <w:tr w:rsidR="004D58D8" w:rsidRPr="00111028" w:rsidTr="006E4CD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D8" w:rsidRPr="00720FA1" w:rsidRDefault="004D58D8" w:rsidP="00EE3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pacing w:val="-3"/>
                <w:sz w:val="28"/>
                <w:szCs w:val="28"/>
              </w:rPr>
            </w:pPr>
            <w:r w:rsidRPr="00720FA1">
              <w:rPr>
                <w:spacing w:val="-3"/>
                <w:sz w:val="28"/>
                <w:szCs w:val="28"/>
              </w:rPr>
              <w:t>ПК 1.3. Принимать т</w:t>
            </w:r>
            <w:r w:rsidR="00CE4849" w:rsidRPr="00720FA1">
              <w:rPr>
                <w:spacing w:val="-3"/>
                <w:sz w:val="28"/>
                <w:szCs w:val="28"/>
              </w:rPr>
              <w:t>овары по количеству и качеству.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D8" w:rsidRPr="00720FA1" w:rsidRDefault="004D58D8" w:rsidP="00EE3C8C">
            <w:pPr>
              <w:rPr>
                <w:bCs/>
                <w:sz w:val="28"/>
                <w:szCs w:val="28"/>
                <w:lang w:eastAsia="en-US"/>
              </w:rPr>
            </w:pPr>
            <w:r w:rsidRPr="00720FA1">
              <w:rPr>
                <w:spacing w:val="-3"/>
                <w:sz w:val="28"/>
                <w:szCs w:val="28"/>
              </w:rPr>
              <w:t>Принятие товара по количеству и качеству.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D8" w:rsidRPr="00720FA1" w:rsidRDefault="004D58D8" w:rsidP="00EE3C8C">
            <w:pPr>
              <w:rPr>
                <w:sz w:val="28"/>
                <w:szCs w:val="28"/>
                <w:lang w:eastAsia="en-US"/>
              </w:rPr>
            </w:pPr>
            <w:r w:rsidRPr="00720FA1">
              <w:rPr>
                <w:sz w:val="28"/>
                <w:szCs w:val="28"/>
                <w:lang w:eastAsia="en-US"/>
              </w:rPr>
              <w:t>Оценка выполнения практических заданий</w:t>
            </w:r>
          </w:p>
        </w:tc>
      </w:tr>
      <w:tr w:rsidR="004D58D8" w:rsidRPr="00EE3C8C" w:rsidTr="006E4CD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D8" w:rsidRPr="00720FA1" w:rsidRDefault="004D58D8" w:rsidP="00EE3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pacing w:val="-3"/>
                <w:sz w:val="28"/>
                <w:szCs w:val="28"/>
              </w:rPr>
            </w:pPr>
            <w:r w:rsidRPr="00720FA1">
              <w:rPr>
                <w:spacing w:val="-3"/>
                <w:sz w:val="28"/>
                <w:szCs w:val="28"/>
              </w:rPr>
              <w:t>ПК 1.6. Участвовать в работе по подготовке организации к д</w:t>
            </w:r>
            <w:r w:rsidR="00CE4849" w:rsidRPr="00720FA1">
              <w:rPr>
                <w:spacing w:val="-3"/>
                <w:sz w:val="28"/>
                <w:szCs w:val="28"/>
              </w:rPr>
              <w:t>обровольной сертификации услуг.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D8" w:rsidRPr="00720FA1" w:rsidRDefault="004D58D8" w:rsidP="00EE3C8C">
            <w:pPr>
              <w:rPr>
                <w:bCs/>
                <w:sz w:val="28"/>
                <w:szCs w:val="28"/>
                <w:lang w:eastAsia="en-US"/>
              </w:rPr>
            </w:pPr>
            <w:r w:rsidRPr="00720FA1">
              <w:rPr>
                <w:spacing w:val="-3"/>
                <w:sz w:val="28"/>
                <w:szCs w:val="28"/>
              </w:rPr>
              <w:t>Участвуют в работе по подготовке организации к добровольной сертификации услуг.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D8" w:rsidRPr="00720FA1" w:rsidRDefault="004D58D8" w:rsidP="00EE3C8C">
            <w:pPr>
              <w:rPr>
                <w:bCs/>
                <w:sz w:val="28"/>
                <w:szCs w:val="28"/>
                <w:lang w:eastAsia="en-US"/>
              </w:rPr>
            </w:pPr>
            <w:r w:rsidRPr="00720FA1">
              <w:rPr>
                <w:sz w:val="28"/>
                <w:szCs w:val="28"/>
                <w:lang w:eastAsia="en-US"/>
              </w:rPr>
              <w:t>Оценка выполнения практических заданий</w:t>
            </w:r>
          </w:p>
        </w:tc>
      </w:tr>
      <w:tr w:rsidR="004D58D8" w:rsidRPr="00EE3C8C" w:rsidTr="006E4CD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D8" w:rsidRPr="00720FA1" w:rsidRDefault="004D58D8" w:rsidP="00EE3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pacing w:val="-3"/>
                <w:sz w:val="28"/>
                <w:szCs w:val="28"/>
              </w:rPr>
            </w:pPr>
            <w:r w:rsidRPr="00720FA1">
              <w:rPr>
                <w:spacing w:val="-3"/>
                <w:sz w:val="28"/>
                <w:szCs w:val="28"/>
              </w:rPr>
              <w:t>ПК 3.1. Участвовать в формировании ассортимента в соответствии с ассортиментной политикой организации, определять номенклатур</w:t>
            </w:r>
            <w:r w:rsidR="00CE4849" w:rsidRPr="00720FA1">
              <w:rPr>
                <w:spacing w:val="-3"/>
                <w:sz w:val="28"/>
                <w:szCs w:val="28"/>
              </w:rPr>
              <w:t>у показателей качества товаров.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D8" w:rsidRPr="00720FA1" w:rsidRDefault="004D58D8" w:rsidP="00EE3C8C">
            <w:pPr>
              <w:rPr>
                <w:bCs/>
                <w:sz w:val="28"/>
                <w:szCs w:val="28"/>
                <w:lang w:eastAsia="en-US"/>
              </w:rPr>
            </w:pPr>
            <w:r w:rsidRPr="00720FA1">
              <w:rPr>
                <w:spacing w:val="-3"/>
                <w:sz w:val="28"/>
                <w:szCs w:val="28"/>
              </w:rPr>
              <w:t>Принимают участие в формировании ассортимента в соответствии с ассортиментной политикой организации, определяют номенклатуру показателей качества товаров.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D8" w:rsidRPr="00720FA1" w:rsidRDefault="004D58D8" w:rsidP="00EE3C8C">
            <w:pPr>
              <w:rPr>
                <w:bCs/>
                <w:sz w:val="28"/>
                <w:szCs w:val="28"/>
                <w:lang w:eastAsia="en-US"/>
              </w:rPr>
            </w:pPr>
            <w:r w:rsidRPr="00720FA1">
              <w:rPr>
                <w:sz w:val="28"/>
                <w:szCs w:val="28"/>
                <w:lang w:eastAsia="en-US"/>
              </w:rPr>
              <w:t>Оценка выполнения практических заданий</w:t>
            </w:r>
          </w:p>
        </w:tc>
      </w:tr>
      <w:tr w:rsidR="004D58D8" w:rsidRPr="00EE3C8C" w:rsidTr="006E4CD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D8" w:rsidRPr="00EE3C8C" w:rsidRDefault="004D58D8" w:rsidP="00EE3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pacing w:val="-3"/>
                <w:sz w:val="28"/>
                <w:szCs w:val="28"/>
              </w:rPr>
            </w:pPr>
            <w:r w:rsidRPr="00EE3C8C">
              <w:rPr>
                <w:spacing w:val="-3"/>
                <w:sz w:val="28"/>
                <w:szCs w:val="28"/>
              </w:rPr>
              <w:t>ПК 3.3. Оценивать и расшифровывать маркировку в соответствии</w:t>
            </w:r>
            <w:r w:rsidR="00CE4849" w:rsidRPr="00EE3C8C">
              <w:rPr>
                <w:spacing w:val="-3"/>
                <w:sz w:val="28"/>
                <w:szCs w:val="28"/>
              </w:rPr>
              <w:t xml:space="preserve"> с установленными требованиями.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D8" w:rsidRPr="00EE3C8C" w:rsidRDefault="004D58D8" w:rsidP="00EE3C8C">
            <w:pPr>
              <w:rPr>
                <w:bCs/>
                <w:sz w:val="28"/>
                <w:szCs w:val="28"/>
                <w:lang w:eastAsia="en-US"/>
              </w:rPr>
            </w:pPr>
            <w:r w:rsidRPr="00EE3C8C">
              <w:rPr>
                <w:spacing w:val="-3"/>
                <w:sz w:val="28"/>
                <w:szCs w:val="28"/>
              </w:rPr>
              <w:t>Оценивают и расшифровывают маркировку в соответствии с установленными требованиями.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D8" w:rsidRPr="00EE3C8C" w:rsidRDefault="004D58D8" w:rsidP="00EE3C8C">
            <w:pPr>
              <w:rPr>
                <w:bCs/>
                <w:sz w:val="28"/>
                <w:szCs w:val="28"/>
                <w:lang w:eastAsia="en-US"/>
              </w:rPr>
            </w:pPr>
            <w:r w:rsidRPr="00EE3C8C">
              <w:rPr>
                <w:sz w:val="28"/>
                <w:szCs w:val="28"/>
                <w:lang w:eastAsia="en-US"/>
              </w:rPr>
              <w:t>Оценка выполнения практических заданий</w:t>
            </w:r>
          </w:p>
        </w:tc>
      </w:tr>
      <w:tr w:rsidR="004D58D8" w:rsidRPr="00EE3C8C" w:rsidTr="006E4CD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D8" w:rsidRPr="00EE3C8C" w:rsidRDefault="004D58D8" w:rsidP="00EE3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pacing w:val="-3"/>
                <w:sz w:val="28"/>
                <w:szCs w:val="28"/>
              </w:rPr>
            </w:pPr>
            <w:r w:rsidRPr="00EE3C8C">
              <w:rPr>
                <w:spacing w:val="-3"/>
                <w:sz w:val="28"/>
                <w:szCs w:val="28"/>
              </w:rPr>
              <w:t>ПК 3.4. Классифицировать товары, идентифицировать их ассортиментную принадлежность, оценивать качество, диагностировать дефекты</w:t>
            </w:r>
            <w:r w:rsidR="00CE4849" w:rsidRPr="00EE3C8C">
              <w:rPr>
                <w:spacing w:val="-3"/>
                <w:sz w:val="28"/>
                <w:szCs w:val="28"/>
              </w:rPr>
              <w:t>, определять градации качества.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D8" w:rsidRPr="00EE3C8C" w:rsidRDefault="004D58D8" w:rsidP="00EE3C8C">
            <w:pPr>
              <w:rPr>
                <w:bCs/>
                <w:sz w:val="28"/>
                <w:szCs w:val="28"/>
                <w:lang w:eastAsia="en-US"/>
              </w:rPr>
            </w:pPr>
            <w:r w:rsidRPr="00EE3C8C">
              <w:rPr>
                <w:spacing w:val="-3"/>
                <w:sz w:val="28"/>
                <w:szCs w:val="28"/>
              </w:rPr>
              <w:t>Классифицируют товары, оце</w:t>
            </w:r>
            <w:r w:rsidR="00F44CF8">
              <w:rPr>
                <w:spacing w:val="-3"/>
                <w:sz w:val="28"/>
                <w:szCs w:val="28"/>
              </w:rPr>
              <w:t>нивают качество, диагностика</w:t>
            </w:r>
            <w:r w:rsidRPr="00EE3C8C">
              <w:rPr>
                <w:spacing w:val="-3"/>
                <w:sz w:val="28"/>
                <w:szCs w:val="28"/>
              </w:rPr>
              <w:t xml:space="preserve"> дефект</w:t>
            </w:r>
            <w:r w:rsidR="00F44CF8">
              <w:rPr>
                <w:spacing w:val="-3"/>
                <w:sz w:val="28"/>
                <w:szCs w:val="28"/>
              </w:rPr>
              <w:t>ов товаров</w:t>
            </w:r>
            <w:r w:rsidRPr="00EE3C8C">
              <w:rPr>
                <w:spacing w:val="-3"/>
                <w:sz w:val="28"/>
                <w:szCs w:val="28"/>
              </w:rPr>
              <w:t>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D8" w:rsidRPr="00EE3C8C" w:rsidRDefault="004D58D8" w:rsidP="00EE3C8C">
            <w:pPr>
              <w:rPr>
                <w:bCs/>
                <w:sz w:val="28"/>
                <w:szCs w:val="28"/>
                <w:lang w:eastAsia="en-US"/>
              </w:rPr>
            </w:pPr>
            <w:r w:rsidRPr="00EE3C8C">
              <w:rPr>
                <w:sz w:val="28"/>
                <w:szCs w:val="28"/>
                <w:lang w:eastAsia="en-US"/>
              </w:rPr>
              <w:t>Оценка выполнения практических заданий</w:t>
            </w:r>
          </w:p>
        </w:tc>
      </w:tr>
      <w:tr w:rsidR="004D58D8" w:rsidRPr="00EE3C8C" w:rsidTr="006E4CD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D8" w:rsidRPr="00EE3C8C" w:rsidRDefault="004D58D8" w:rsidP="00EE3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pacing w:val="-3"/>
                <w:sz w:val="28"/>
                <w:szCs w:val="28"/>
              </w:rPr>
            </w:pPr>
            <w:r w:rsidRPr="00EE3C8C">
              <w:rPr>
                <w:spacing w:val="-3"/>
                <w:sz w:val="28"/>
                <w:szCs w:val="28"/>
              </w:rPr>
              <w:t xml:space="preserve">ПК 3.6. Обеспечивать соблюдение санитарно-эпидемиологических </w:t>
            </w:r>
            <w:r w:rsidRPr="00EE3C8C">
              <w:rPr>
                <w:spacing w:val="-3"/>
                <w:sz w:val="28"/>
                <w:szCs w:val="28"/>
              </w:rPr>
              <w:lastRenderedPageBreak/>
              <w:t>требований к товарам и упаковке, оценивать качество процессов в соответствии с установленными требова</w:t>
            </w:r>
            <w:r w:rsidR="00CE4849" w:rsidRPr="00EE3C8C">
              <w:rPr>
                <w:spacing w:val="-3"/>
                <w:sz w:val="28"/>
                <w:szCs w:val="28"/>
              </w:rPr>
              <w:t>ниями.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D8" w:rsidRPr="00EE3C8C" w:rsidRDefault="004D58D8" w:rsidP="00EE3C8C">
            <w:pPr>
              <w:rPr>
                <w:bCs/>
                <w:sz w:val="28"/>
                <w:szCs w:val="28"/>
                <w:lang w:eastAsia="en-US"/>
              </w:rPr>
            </w:pPr>
            <w:r w:rsidRPr="00EE3C8C">
              <w:rPr>
                <w:spacing w:val="-3"/>
                <w:sz w:val="28"/>
                <w:szCs w:val="28"/>
              </w:rPr>
              <w:lastRenderedPageBreak/>
              <w:t xml:space="preserve">Соблюдают санитарно-эпидемиологические требований к товарам и </w:t>
            </w:r>
            <w:r w:rsidRPr="00EE3C8C">
              <w:rPr>
                <w:spacing w:val="-3"/>
                <w:sz w:val="28"/>
                <w:szCs w:val="28"/>
              </w:rPr>
              <w:lastRenderedPageBreak/>
              <w:t>упаковке, оценивают качество процессов в соответствии с установленными требованиями.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D8" w:rsidRPr="00EE3C8C" w:rsidRDefault="004D58D8" w:rsidP="00EE3C8C">
            <w:pPr>
              <w:rPr>
                <w:bCs/>
                <w:sz w:val="28"/>
                <w:szCs w:val="28"/>
                <w:lang w:eastAsia="en-US"/>
              </w:rPr>
            </w:pPr>
            <w:r w:rsidRPr="00EE3C8C">
              <w:rPr>
                <w:sz w:val="28"/>
                <w:szCs w:val="28"/>
                <w:lang w:eastAsia="en-US"/>
              </w:rPr>
              <w:lastRenderedPageBreak/>
              <w:t>Оценка выполнения практических заданий</w:t>
            </w:r>
          </w:p>
        </w:tc>
      </w:tr>
      <w:tr w:rsidR="004D58D8" w:rsidRPr="00EE3C8C" w:rsidTr="006E4CD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D8" w:rsidRPr="00EE3C8C" w:rsidRDefault="004D58D8" w:rsidP="00EE3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pacing w:val="-3"/>
                <w:sz w:val="28"/>
                <w:szCs w:val="28"/>
              </w:rPr>
            </w:pPr>
            <w:r w:rsidRPr="00EE3C8C">
              <w:rPr>
                <w:spacing w:val="-3"/>
                <w:sz w:val="28"/>
                <w:szCs w:val="28"/>
              </w:rPr>
              <w:lastRenderedPageBreak/>
              <w:t>ПК 3.7. Производить измерения товаров и других объектов, переводить внесистемные</w:t>
            </w:r>
            <w:r w:rsidR="00CE4849" w:rsidRPr="00EE3C8C">
              <w:rPr>
                <w:spacing w:val="-3"/>
                <w:sz w:val="28"/>
                <w:szCs w:val="28"/>
              </w:rPr>
              <w:t xml:space="preserve"> единицы измерений в системные.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D8" w:rsidRPr="00EE3C8C" w:rsidRDefault="00F44CF8" w:rsidP="00EE3C8C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spacing w:val="-3"/>
                <w:sz w:val="28"/>
                <w:szCs w:val="28"/>
              </w:rPr>
              <w:t xml:space="preserve">Производят измерения товаров, используют измерительные приборы. </w:t>
            </w:r>
            <w:r w:rsidR="004D58D8" w:rsidRPr="00EE3C8C">
              <w:rPr>
                <w:spacing w:val="-3"/>
                <w:sz w:val="28"/>
                <w:szCs w:val="28"/>
              </w:rPr>
              <w:t>Переводят внесистемные единицы измерений в системные.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D8" w:rsidRPr="00EE3C8C" w:rsidRDefault="004D58D8" w:rsidP="00EE3C8C">
            <w:pPr>
              <w:rPr>
                <w:bCs/>
                <w:sz w:val="28"/>
                <w:szCs w:val="28"/>
                <w:lang w:eastAsia="en-US"/>
              </w:rPr>
            </w:pPr>
            <w:r w:rsidRPr="00EE3C8C">
              <w:rPr>
                <w:sz w:val="28"/>
                <w:szCs w:val="28"/>
                <w:lang w:eastAsia="en-US"/>
              </w:rPr>
              <w:t>Оценка выполнения практических заданий</w:t>
            </w:r>
          </w:p>
        </w:tc>
      </w:tr>
      <w:tr w:rsidR="004D58D8" w:rsidRPr="00EE3C8C" w:rsidTr="006E4CD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D8" w:rsidRPr="00EE3C8C" w:rsidRDefault="004D58D8" w:rsidP="00EE3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pacing w:val="-3"/>
                <w:sz w:val="28"/>
                <w:szCs w:val="28"/>
              </w:rPr>
            </w:pPr>
            <w:r w:rsidRPr="00EE3C8C">
              <w:rPr>
                <w:spacing w:val="-3"/>
                <w:sz w:val="28"/>
                <w:szCs w:val="28"/>
              </w:rPr>
              <w:t>ПК 3.8. Работать с документами по подтверждению соответствия, принимать учас</w:t>
            </w:r>
            <w:r w:rsidR="00CE4849" w:rsidRPr="00EE3C8C">
              <w:rPr>
                <w:spacing w:val="-3"/>
                <w:sz w:val="28"/>
                <w:szCs w:val="28"/>
              </w:rPr>
              <w:t>тие в мероприятиях по контролю.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D8" w:rsidRPr="00EE3C8C" w:rsidRDefault="004D58D8" w:rsidP="00EE3C8C">
            <w:pPr>
              <w:rPr>
                <w:bCs/>
                <w:sz w:val="28"/>
                <w:szCs w:val="28"/>
                <w:lang w:eastAsia="en-US"/>
              </w:rPr>
            </w:pPr>
            <w:r w:rsidRPr="00EE3C8C">
              <w:rPr>
                <w:spacing w:val="-3"/>
                <w:sz w:val="28"/>
                <w:szCs w:val="28"/>
              </w:rPr>
              <w:t xml:space="preserve">Работают с </w:t>
            </w:r>
            <w:r w:rsidR="00F44CF8">
              <w:rPr>
                <w:spacing w:val="-3"/>
                <w:sz w:val="28"/>
                <w:szCs w:val="28"/>
              </w:rPr>
              <w:t xml:space="preserve">нормативными </w:t>
            </w:r>
            <w:r w:rsidRPr="00EE3C8C">
              <w:rPr>
                <w:spacing w:val="-3"/>
                <w:sz w:val="28"/>
                <w:szCs w:val="28"/>
              </w:rPr>
              <w:t>документами по подтверждению соответствия</w:t>
            </w:r>
            <w:r w:rsidR="00F44CF8">
              <w:rPr>
                <w:spacing w:val="-3"/>
                <w:sz w:val="28"/>
                <w:szCs w:val="28"/>
              </w:rPr>
              <w:t xml:space="preserve"> качества</w:t>
            </w:r>
            <w:r w:rsidRPr="00EE3C8C">
              <w:rPr>
                <w:spacing w:val="-3"/>
                <w:sz w:val="28"/>
                <w:szCs w:val="28"/>
              </w:rPr>
              <w:t>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D8" w:rsidRPr="00EE3C8C" w:rsidRDefault="004D58D8" w:rsidP="00EE3C8C">
            <w:pPr>
              <w:rPr>
                <w:bCs/>
                <w:sz w:val="28"/>
                <w:szCs w:val="28"/>
                <w:lang w:eastAsia="en-US"/>
              </w:rPr>
            </w:pPr>
            <w:r w:rsidRPr="00EE3C8C">
              <w:rPr>
                <w:sz w:val="28"/>
                <w:szCs w:val="28"/>
                <w:lang w:eastAsia="en-US"/>
              </w:rPr>
              <w:t>Оценка выполнения практических заданий</w:t>
            </w:r>
          </w:p>
        </w:tc>
      </w:tr>
    </w:tbl>
    <w:p w:rsidR="004D58D8" w:rsidRPr="00EE3C8C" w:rsidRDefault="004D58D8" w:rsidP="00EE3C8C">
      <w:pPr>
        <w:rPr>
          <w:sz w:val="28"/>
          <w:szCs w:val="28"/>
        </w:rPr>
      </w:pPr>
    </w:p>
    <w:sectPr w:rsidR="004D58D8" w:rsidRPr="00EE3C8C" w:rsidSect="006E4CDD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75B" w:rsidRDefault="0080775B" w:rsidP="002F0C99">
      <w:r>
        <w:separator/>
      </w:r>
    </w:p>
  </w:endnote>
  <w:endnote w:type="continuationSeparator" w:id="0">
    <w:p w:rsidR="0080775B" w:rsidRDefault="0080775B" w:rsidP="002F0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75B" w:rsidRDefault="0080775B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973FA8">
      <w:rPr>
        <w:noProof/>
      </w:rPr>
      <w:t>2</w:t>
    </w:r>
    <w:r>
      <w:fldChar w:fldCharType="end"/>
    </w:r>
  </w:p>
  <w:p w:rsidR="0080775B" w:rsidRDefault="0080775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75B" w:rsidRDefault="0080775B" w:rsidP="002F0C99">
      <w:r>
        <w:separator/>
      </w:r>
    </w:p>
  </w:footnote>
  <w:footnote w:type="continuationSeparator" w:id="0">
    <w:p w:rsidR="0080775B" w:rsidRDefault="0080775B" w:rsidP="002F0C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C6D41"/>
    <w:multiLevelType w:val="hybridMultilevel"/>
    <w:tmpl w:val="29B43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">
    <w:nsid w:val="191279BD"/>
    <w:multiLevelType w:val="hybridMultilevel"/>
    <w:tmpl w:val="6430E440"/>
    <w:lvl w:ilvl="0" w:tplc="EE70021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CC27D18"/>
    <w:multiLevelType w:val="hybridMultilevel"/>
    <w:tmpl w:val="B82C2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9472DC"/>
    <w:multiLevelType w:val="hybridMultilevel"/>
    <w:tmpl w:val="6430E440"/>
    <w:lvl w:ilvl="0" w:tplc="EE70021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FD417AA"/>
    <w:multiLevelType w:val="singleLevel"/>
    <w:tmpl w:val="EA64C458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6">
    <w:nsid w:val="33F73912"/>
    <w:multiLevelType w:val="singleLevel"/>
    <w:tmpl w:val="6972BE90"/>
    <w:lvl w:ilvl="0">
      <w:start w:val="4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7">
    <w:nsid w:val="45267943"/>
    <w:multiLevelType w:val="hybridMultilevel"/>
    <w:tmpl w:val="6430E440"/>
    <w:lvl w:ilvl="0" w:tplc="EE70021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FE25FD3"/>
    <w:multiLevelType w:val="hybridMultilevel"/>
    <w:tmpl w:val="E7C28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E97C88"/>
    <w:multiLevelType w:val="multilevel"/>
    <w:tmpl w:val="8E92F66E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F995A3C"/>
    <w:multiLevelType w:val="hybridMultilevel"/>
    <w:tmpl w:val="FAD8C3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8"/>
  </w:num>
  <w:num w:numId="4">
    <w:abstractNumId w:val="10"/>
  </w:num>
  <w:num w:numId="5">
    <w:abstractNumId w:val="3"/>
  </w:num>
  <w:num w:numId="6">
    <w:abstractNumId w:val="5"/>
    <w:lvlOverride w:ilvl="0">
      <w:startOverride w:val="1"/>
    </w:lvlOverride>
  </w:num>
  <w:num w:numId="7">
    <w:abstractNumId w:val="6"/>
    <w:lvlOverride w:ilvl="0">
      <w:startOverride w:val="4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13303"/>
    <w:rsid w:val="00011557"/>
    <w:rsid w:val="000238B6"/>
    <w:rsid w:val="00027BB5"/>
    <w:rsid w:val="00057360"/>
    <w:rsid w:val="00064F10"/>
    <w:rsid w:val="000701ED"/>
    <w:rsid w:val="000777DD"/>
    <w:rsid w:val="0008299E"/>
    <w:rsid w:val="000938D4"/>
    <w:rsid w:val="000948B1"/>
    <w:rsid w:val="000A5555"/>
    <w:rsid w:val="000A65DD"/>
    <w:rsid w:val="000E4960"/>
    <w:rsid w:val="000E67E6"/>
    <w:rsid w:val="000E6BBD"/>
    <w:rsid w:val="00111028"/>
    <w:rsid w:val="00121522"/>
    <w:rsid w:val="001221A8"/>
    <w:rsid w:val="00127E34"/>
    <w:rsid w:val="00137948"/>
    <w:rsid w:val="00142D9A"/>
    <w:rsid w:val="00145EDA"/>
    <w:rsid w:val="001477AA"/>
    <w:rsid w:val="00163432"/>
    <w:rsid w:val="00194BFC"/>
    <w:rsid w:val="001C7C0D"/>
    <w:rsid w:val="001D4C9F"/>
    <w:rsid w:val="00202749"/>
    <w:rsid w:val="0021578F"/>
    <w:rsid w:val="0022285D"/>
    <w:rsid w:val="002249A6"/>
    <w:rsid w:val="00242AB7"/>
    <w:rsid w:val="00250269"/>
    <w:rsid w:val="002520B7"/>
    <w:rsid w:val="00256402"/>
    <w:rsid w:val="0026342C"/>
    <w:rsid w:val="002805D2"/>
    <w:rsid w:val="00281610"/>
    <w:rsid w:val="00291E42"/>
    <w:rsid w:val="002A4F96"/>
    <w:rsid w:val="002B054B"/>
    <w:rsid w:val="002F0C99"/>
    <w:rsid w:val="002F7186"/>
    <w:rsid w:val="00307A99"/>
    <w:rsid w:val="003637C0"/>
    <w:rsid w:val="00365CA4"/>
    <w:rsid w:val="003902FD"/>
    <w:rsid w:val="003943A1"/>
    <w:rsid w:val="003A6607"/>
    <w:rsid w:val="003C50AD"/>
    <w:rsid w:val="00406EE0"/>
    <w:rsid w:val="004627D1"/>
    <w:rsid w:val="00466C8C"/>
    <w:rsid w:val="00467B84"/>
    <w:rsid w:val="00486F8C"/>
    <w:rsid w:val="00487950"/>
    <w:rsid w:val="00496234"/>
    <w:rsid w:val="004A4534"/>
    <w:rsid w:val="004D58D8"/>
    <w:rsid w:val="004D7682"/>
    <w:rsid w:val="00504517"/>
    <w:rsid w:val="00507529"/>
    <w:rsid w:val="00511CFC"/>
    <w:rsid w:val="00517503"/>
    <w:rsid w:val="0052039E"/>
    <w:rsid w:val="005246EE"/>
    <w:rsid w:val="00566DEC"/>
    <w:rsid w:val="00574D9D"/>
    <w:rsid w:val="00592915"/>
    <w:rsid w:val="005B73D2"/>
    <w:rsid w:val="005E5D58"/>
    <w:rsid w:val="005F47B9"/>
    <w:rsid w:val="00613303"/>
    <w:rsid w:val="00642853"/>
    <w:rsid w:val="00653EF7"/>
    <w:rsid w:val="00654A4A"/>
    <w:rsid w:val="006A5B29"/>
    <w:rsid w:val="006B5FBB"/>
    <w:rsid w:val="006B7612"/>
    <w:rsid w:val="006D606C"/>
    <w:rsid w:val="006E4CDD"/>
    <w:rsid w:val="006F1FE1"/>
    <w:rsid w:val="00720FA1"/>
    <w:rsid w:val="0072163A"/>
    <w:rsid w:val="0074121D"/>
    <w:rsid w:val="007620FA"/>
    <w:rsid w:val="00766D2E"/>
    <w:rsid w:val="007827E0"/>
    <w:rsid w:val="00785528"/>
    <w:rsid w:val="00790525"/>
    <w:rsid w:val="007A6A02"/>
    <w:rsid w:val="007B4B6A"/>
    <w:rsid w:val="007D04E0"/>
    <w:rsid w:val="007D11A4"/>
    <w:rsid w:val="007D2ACB"/>
    <w:rsid w:val="007D371B"/>
    <w:rsid w:val="007D70B3"/>
    <w:rsid w:val="007E33C9"/>
    <w:rsid w:val="007E5F0E"/>
    <w:rsid w:val="008028E3"/>
    <w:rsid w:val="0080775B"/>
    <w:rsid w:val="00820D98"/>
    <w:rsid w:val="008556C3"/>
    <w:rsid w:val="008812D0"/>
    <w:rsid w:val="00886F2B"/>
    <w:rsid w:val="00897B28"/>
    <w:rsid w:val="008A47DB"/>
    <w:rsid w:val="008C3086"/>
    <w:rsid w:val="008E2E3B"/>
    <w:rsid w:val="00922CD6"/>
    <w:rsid w:val="0092615D"/>
    <w:rsid w:val="00943033"/>
    <w:rsid w:val="00957E4C"/>
    <w:rsid w:val="00967383"/>
    <w:rsid w:val="00973FA8"/>
    <w:rsid w:val="009913F2"/>
    <w:rsid w:val="009A342F"/>
    <w:rsid w:val="009B41DA"/>
    <w:rsid w:val="009B7CB3"/>
    <w:rsid w:val="009C15A6"/>
    <w:rsid w:val="009D5FB7"/>
    <w:rsid w:val="009E5201"/>
    <w:rsid w:val="009E7C31"/>
    <w:rsid w:val="009F1B27"/>
    <w:rsid w:val="009F2ABE"/>
    <w:rsid w:val="009F351C"/>
    <w:rsid w:val="009F50D7"/>
    <w:rsid w:val="00A246FF"/>
    <w:rsid w:val="00A3557F"/>
    <w:rsid w:val="00A50248"/>
    <w:rsid w:val="00A541EC"/>
    <w:rsid w:val="00A65019"/>
    <w:rsid w:val="00A656A9"/>
    <w:rsid w:val="00A658F3"/>
    <w:rsid w:val="00AD7FB0"/>
    <w:rsid w:val="00AE143F"/>
    <w:rsid w:val="00B128B9"/>
    <w:rsid w:val="00B14097"/>
    <w:rsid w:val="00B31754"/>
    <w:rsid w:val="00B32782"/>
    <w:rsid w:val="00B33B6E"/>
    <w:rsid w:val="00B6018D"/>
    <w:rsid w:val="00B735BE"/>
    <w:rsid w:val="00B81254"/>
    <w:rsid w:val="00B83DAD"/>
    <w:rsid w:val="00B8762A"/>
    <w:rsid w:val="00B97453"/>
    <w:rsid w:val="00BC3083"/>
    <w:rsid w:val="00BD6912"/>
    <w:rsid w:val="00C22FCF"/>
    <w:rsid w:val="00C43431"/>
    <w:rsid w:val="00C44358"/>
    <w:rsid w:val="00C87AD0"/>
    <w:rsid w:val="00C907B4"/>
    <w:rsid w:val="00CC79CC"/>
    <w:rsid w:val="00CD491E"/>
    <w:rsid w:val="00CE10BE"/>
    <w:rsid w:val="00CE4849"/>
    <w:rsid w:val="00CE632D"/>
    <w:rsid w:val="00CF065E"/>
    <w:rsid w:val="00D03508"/>
    <w:rsid w:val="00D121F4"/>
    <w:rsid w:val="00D122BD"/>
    <w:rsid w:val="00D260E2"/>
    <w:rsid w:val="00D838F5"/>
    <w:rsid w:val="00D86418"/>
    <w:rsid w:val="00D92B97"/>
    <w:rsid w:val="00DA1C97"/>
    <w:rsid w:val="00DA5842"/>
    <w:rsid w:val="00DE1D08"/>
    <w:rsid w:val="00DF0509"/>
    <w:rsid w:val="00DF7247"/>
    <w:rsid w:val="00E0149A"/>
    <w:rsid w:val="00E12729"/>
    <w:rsid w:val="00E36F2A"/>
    <w:rsid w:val="00E96DAC"/>
    <w:rsid w:val="00EB6B1C"/>
    <w:rsid w:val="00EC28FB"/>
    <w:rsid w:val="00ED382E"/>
    <w:rsid w:val="00EE3C8C"/>
    <w:rsid w:val="00F12784"/>
    <w:rsid w:val="00F35480"/>
    <w:rsid w:val="00F40D1C"/>
    <w:rsid w:val="00F44CF8"/>
    <w:rsid w:val="00F45C35"/>
    <w:rsid w:val="00F766BA"/>
    <w:rsid w:val="00FA2AF3"/>
    <w:rsid w:val="00FA2F9D"/>
    <w:rsid w:val="00FA5974"/>
    <w:rsid w:val="00FE2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75B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Знак3"/>
    <w:basedOn w:val="a"/>
    <w:next w:val="a"/>
    <w:link w:val="10"/>
    <w:uiPriority w:val="99"/>
    <w:qFormat/>
    <w:rsid w:val="002A4F96"/>
    <w:pPr>
      <w:keepNext/>
      <w:autoSpaceDE w:val="0"/>
      <w:autoSpaceDN w:val="0"/>
      <w:ind w:firstLine="284"/>
      <w:outlineLvl w:val="0"/>
    </w:pPr>
    <w:rPr>
      <w:rFonts w:eastAsia="Calibri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922CD6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3 Знак"/>
    <w:link w:val="1"/>
    <w:uiPriority w:val="99"/>
    <w:locked/>
    <w:rsid w:val="002A4F96"/>
    <w:rPr>
      <w:rFonts w:ascii="Times New Roman" w:hAnsi="Times New Roman"/>
      <w:sz w:val="24"/>
      <w:lang w:eastAsia="ru-RU"/>
    </w:rPr>
  </w:style>
  <w:style w:type="paragraph" w:styleId="a3">
    <w:name w:val="Normal (Web)"/>
    <w:basedOn w:val="a"/>
    <w:uiPriority w:val="99"/>
    <w:rsid w:val="002A4F96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semiHidden/>
    <w:rsid w:val="002A4F96"/>
    <w:pPr>
      <w:spacing w:after="120"/>
    </w:pPr>
    <w:rPr>
      <w:rFonts w:eastAsia="Calibri"/>
    </w:rPr>
  </w:style>
  <w:style w:type="character" w:customStyle="1" w:styleId="a5">
    <w:name w:val="Основной текст Знак"/>
    <w:link w:val="a4"/>
    <w:uiPriority w:val="99"/>
    <w:semiHidden/>
    <w:locked/>
    <w:rsid w:val="002A4F96"/>
    <w:rPr>
      <w:rFonts w:ascii="Times New Roman" w:hAnsi="Times New Roman"/>
      <w:sz w:val="24"/>
      <w:lang w:eastAsia="ru-RU"/>
    </w:rPr>
  </w:style>
  <w:style w:type="paragraph" w:styleId="2">
    <w:name w:val="Body Text 2"/>
    <w:basedOn w:val="a"/>
    <w:link w:val="20"/>
    <w:uiPriority w:val="99"/>
    <w:rsid w:val="002A4F96"/>
    <w:pPr>
      <w:widowControl w:val="0"/>
      <w:autoSpaceDE w:val="0"/>
      <w:autoSpaceDN w:val="0"/>
      <w:adjustRightInd w:val="0"/>
      <w:spacing w:after="120" w:line="480" w:lineRule="auto"/>
    </w:pPr>
    <w:rPr>
      <w:rFonts w:eastAsia="Calibri"/>
      <w:sz w:val="20"/>
      <w:szCs w:val="20"/>
    </w:rPr>
  </w:style>
  <w:style w:type="character" w:customStyle="1" w:styleId="20">
    <w:name w:val="Основной текст 2 Знак"/>
    <w:link w:val="2"/>
    <w:uiPriority w:val="99"/>
    <w:locked/>
    <w:rsid w:val="002A4F96"/>
    <w:rPr>
      <w:rFonts w:ascii="Times New Roman" w:hAnsi="Times New Roman"/>
      <w:sz w:val="20"/>
      <w:lang w:eastAsia="ru-RU"/>
    </w:rPr>
  </w:style>
  <w:style w:type="paragraph" w:styleId="21">
    <w:name w:val="Body Text Indent 2"/>
    <w:basedOn w:val="a"/>
    <w:link w:val="22"/>
    <w:uiPriority w:val="99"/>
    <w:semiHidden/>
    <w:rsid w:val="002A4F96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eastAsia="Calibri"/>
      <w:sz w:val="20"/>
      <w:szCs w:val="20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2A4F96"/>
    <w:rPr>
      <w:rFonts w:ascii="Times New Roman" w:hAnsi="Times New Roman"/>
      <w:sz w:val="20"/>
      <w:lang w:eastAsia="ru-RU"/>
    </w:rPr>
  </w:style>
  <w:style w:type="paragraph" w:styleId="a6">
    <w:name w:val="List Paragraph"/>
    <w:basedOn w:val="a"/>
    <w:uiPriority w:val="99"/>
    <w:qFormat/>
    <w:rsid w:val="002A4F9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rsid w:val="00365CA4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365CA4"/>
    <w:rPr>
      <w:rFonts w:ascii="Segoe UI" w:hAnsi="Segoe UI"/>
      <w:sz w:val="18"/>
    </w:rPr>
  </w:style>
  <w:style w:type="paragraph" w:styleId="a9">
    <w:name w:val="header"/>
    <w:basedOn w:val="a"/>
    <w:link w:val="aa"/>
    <w:uiPriority w:val="99"/>
    <w:rsid w:val="002F0C9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2F0C99"/>
    <w:rPr>
      <w:rFonts w:ascii="Times New Roman" w:hAnsi="Times New Roman"/>
      <w:sz w:val="24"/>
    </w:rPr>
  </w:style>
  <w:style w:type="paragraph" w:styleId="ab">
    <w:name w:val="footer"/>
    <w:basedOn w:val="a"/>
    <w:link w:val="ac"/>
    <w:uiPriority w:val="99"/>
    <w:rsid w:val="002F0C9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2F0C99"/>
    <w:rPr>
      <w:rFonts w:ascii="Times New Roman" w:hAnsi="Times New Roman"/>
      <w:sz w:val="24"/>
    </w:rPr>
  </w:style>
  <w:style w:type="paragraph" w:customStyle="1" w:styleId="23">
    <w:name w:val="Знак2"/>
    <w:basedOn w:val="a"/>
    <w:uiPriority w:val="99"/>
    <w:rsid w:val="004A4534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d">
    <w:name w:val="Table Grid"/>
    <w:basedOn w:val="a1"/>
    <w:locked/>
    <w:rsid w:val="004D58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C4435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922CD6"/>
    <w:rPr>
      <w:rFonts w:asciiTheme="minorHAnsi" w:eastAsiaTheme="minorEastAsia" w:hAnsiTheme="minorHAnsi" w:cstheme="minorBidi"/>
      <w:b/>
      <w:bCs/>
      <w:sz w:val="28"/>
      <w:szCs w:val="28"/>
    </w:rPr>
  </w:style>
  <w:style w:type="character" w:styleId="ae">
    <w:name w:val="Hyperlink"/>
    <w:basedOn w:val="a0"/>
    <w:uiPriority w:val="99"/>
    <w:unhideWhenUsed/>
    <w:rsid w:val="000E49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2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4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4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4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4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4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4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4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consultant.ru/document/cons_doc_LAW_25584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305/" TargetMode="External"/><Relationship Id="rId17" Type="http://schemas.openxmlformats.org/officeDocument/2006/relationships/hyperlink" Target="https://book.ru/book/939857" TargetMode="External"/><Relationship Id="rId2" Type="http://schemas.openxmlformats.org/officeDocument/2006/relationships/styles" Target="styles.xml"/><Relationship Id="rId16" Type="http://schemas.openxmlformats.org/officeDocument/2006/relationships/hyperlink" Target="http://protect.gost.ru/v.aspx?control=8&amp;baseC=-1&amp;page=0&amp;month=-1&amp;year=-1&amp;search=&amp;RegNum=1&amp;DocOnPageCount=15&amp;id=121676&amp;pageK=53EE9948-7A9A-4489-902C-17B676DE8BCE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77904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181810/3a87d5596628610a6af66de150aea761bc432c44/" TargetMode="External"/><Relationship Id="rId10" Type="http://schemas.openxmlformats.org/officeDocument/2006/relationships/hyperlink" Target="http://www.consultant.ru/document/cons_doc_LAW_40241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consultant.ru/document/cons_doc_LAW_83079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vVjGcQpJEsHBHjpRSNNYPNdQv74=</DigestValue>
    </Reference>
    <Reference URI="#idOfficeObject" Type="http://www.w3.org/2000/09/xmldsig#Object">
      <DigestMethod Algorithm="http://www.w3.org/2000/09/xmldsig#sha1"/>
      <DigestValue>OlLTcqr7AW9odbyH5BqdqpDP+l4=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lZW02HEjk2i/xSSOd83sTm2Hfkk=</DigestValue>
    </Reference>
    <Reference URI="#idValidSigLnImg" Type="http://www.w3.org/2000/09/xmldsig#Object">
      <DigestMethod Algorithm="http://www.w3.org/2000/09/xmldsig#sha1"/>
      <DigestValue>F1cidLLfCdhArdzugUx0D/9G+J4=</DigestValue>
    </Reference>
    <Reference URI="#idInvalidSigLnImg" Type="http://www.w3.org/2000/09/xmldsig#Object">
      <DigestMethod Algorithm="http://www.w3.org/2000/09/xmldsig#sha1"/>
      <DigestValue>4kzB+Nc012EngDWRxx283lE3Kng=</DigestValue>
    </Reference>
  </SignedInfo>
  <SignatureValue>pVPfZtiHziu3e4PKftPd1eEtaJHTcdFvPlX94R4v/qumIJDhvHPdUHolyq5sH4MPN8uo677dyKNa
V25FaUGXyR8yNKV69+bY1iWVsPOc3eRAGfz0AiuntlGZuJ2pGZdZlH3PfdXH7U83lFOT/fWLuupH
l+ztxBRVsUg9WlN8asw=</SignatureValue>
  <KeyInfo>
    <X509Data>
      <X509Certificate>MIICJjCCAY+gAwIBAgIQt7Pek1Zd549LAool+Oer+DANBgkqhkiG9w0BAQUFADAdMRswGQYDVQQD
HhIEHQQ1BDoEQQAgBB4ALgQSAC4wHhcNMjExMjMxMTkwMDAwWhcNMjcxMjMxMTkwMDAwWjAdMRsw
GQYDVQQDHhIEHQQ1BDoEQQAgBB4ALgQSAC4wgZ8wDQYJKoZIhvcNAQEBBQADgY0AMIGJAoGBALyb
s7/vJOMenYS30NowQG9Cx0HzEzbp2PJkcksyDlLsUS2+cH0y3FKdzT7q/9RRgthn5axISuuRJuvy
7FsQRNevj9BX3K6vUxBT6+WoKiu7V+WFM56oMzu4+64mzZvioJ7S5FaP2kjGURx0zw1WiVs1uqf8
ORU7XoONSvbgY8nFAgMBAAGjZzBlMBMGA1UdJQQMMAoGCCsGAQUFBwMDME4GA1UdAQRHMEWAEIV0
zPAZVzK30B2d5qM1NDShHzAdMRswGQYDVQQDHhIEHQQ1BDoEQQAgBB4ALgQSAC6CELez3pNWXeeP
SwKKJfjnq/gwDQYJKoZIhvcNAQEFBQADgYEAXTgAZFdj9LMEClrfcYBQRlKWoud00Pv6NdB1tIE0
NEFtClNTsHQPxv/Zhw87Hm/Xh8czsAu5kgM/f7SQQ0A7tQX66yXI3f2AqT2mj6fTO2Rh26DtOh5u
thaJyM/iz7+0piTbOBFCmd89qFk6Rw6zbyd/VKRI1fexb/RnYeLq4XI=</X509Certificate>
    </X509Data>
  </KeyInfo>
  <Object xmlns:mdssi="http://schemas.openxmlformats.org/package/2006/digital-signature" Id="idPackageObject">
    <Manifest>
      <Reference URI="/word/numbering.xml?ContentType=application/vnd.openxmlformats-officedocument.wordprocessingml.numbering+xml">
        <DigestMethod Algorithm="http://www.w3.org/2000/09/xmldsig#sha1"/>
        <DigestValue>FZEkq1PxC8H3KPNzXfTnfXRXhGo=</DigestValue>
      </Reference>
      <Reference URI="/word/settings.xml?ContentType=application/vnd.openxmlformats-officedocument.wordprocessingml.settings+xml">
        <DigestMethod Algorithm="http://www.w3.org/2000/09/xmldsig#sha1"/>
        <DigestValue>mayE74RRrQa8izKXEHHhUbCt4nE=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styles.xml?ContentType=application/vnd.openxmlformats-officedocument.wordprocessingml.styles+xml">
        <DigestMethod Algorithm="http://www.w3.org/2000/09/xmldsig#sha1"/>
        <DigestValue>DkN/wfl54HG3TIEXCQbPliq8aFk=</DigestValue>
      </Reference>
      <Reference URI="/word/fontTable.xml?ContentType=application/vnd.openxmlformats-officedocument.wordprocessingml.fontTable+xml">
        <DigestMethod Algorithm="http://www.w3.org/2000/09/xmldsig#sha1"/>
        <DigestValue>MCeFAdZ9CnCbQDivGFyTtTmktoQ=</DigestValue>
      </Reference>
      <Reference URI="/word/media/image1.emf?ContentType=image/x-emf">
        <DigestMethod Algorithm="http://www.w3.org/2000/09/xmldsig#sha1"/>
        <DigestValue>T7uGgfAtc0rUd2TyBqTg3OSoB6w=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endnotes.xml?ContentType=application/vnd.openxmlformats-officedocument.wordprocessingml.endnotes+xml">
        <DigestMethod Algorithm="http://www.w3.org/2000/09/xmldsig#sha1"/>
        <DigestValue>NHk+qddAvn/r20K05JWD9mqrBIk=</DigestValue>
      </Reference>
      <Reference URI="/word/document.xml?ContentType=application/vnd.openxmlformats-officedocument.wordprocessingml.document.main+xml">
        <DigestMethod Algorithm="http://www.w3.org/2000/09/xmldsig#sha1"/>
        <DigestValue>g1oNQLoDZMpYZVOcX/7qxbz8YyE=</DigestValue>
      </Reference>
      <Reference URI="/word/webSettings.xml?ContentType=application/vnd.openxmlformats-officedocument.wordprocessingml.webSettings+xml">
        <DigestMethod Algorithm="http://www.w3.org/2000/09/xmldsig#sha1"/>
        <DigestValue>7h9ZGj9VBXDmt0XSzwxzdZvwP+A=</DigestValue>
      </Reference>
      <Reference URI="/word/footnotes.xml?ContentType=application/vnd.openxmlformats-officedocument.wordprocessingml.footnotes+xml">
        <DigestMethod Algorithm="http://www.w3.org/2000/09/xmldsig#sha1"/>
        <DigestValue>I0Hl1KIwTAxSQ8SHJpFRXAKT4Qo=</DigestValue>
      </Reference>
      <Reference URI="/word/footer1.xml?ContentType=application/vnd.openxmlformats-officedocument.wordprocessingml.footer+xml">
        <DigestMethod Algorithm="http://www.w3.org/2000/09/xmldsig#sha1"/>
        <DigestValue>qDkHk6T7QfIQ83Xf5v8ZQBSFijg=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3"/>
            <mdssi:RelationshipReference SourceId="rId7"/>
            <mdssi:RelationshipReference SourceId="rId12"/>
            <mdssi:RelationshipReference SourceId="rId17"/>
            <mdssi:RelationshipReference SourceId="rId2"/>
            <mdssi:RelationshipReference SourceId="rId16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19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73VPW13tfA412RxMJZ/vsRNl50Y=</DigestValue>
      </Reference>
    </Manifest>
    <SignatureProperties>
      <SignatureProperty Id="idSignatureTime" Target="#idPackageSignature">
        <mdssi:SignatureTime>
          <mdssi:Format>YYYY-MM-DDThh:mm:ssTZD</mdssi:Format>
          <mdssi:Value>2023-09-01T07:44:33Z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{5ADB2E1D-C076-4280-9988-AF95CA64944A}</SetupID>
          <SignatureText/>
          <SignatureImage>AQAAAGwAAAAAAAAAAAAAAEMAAAA8AAAAAAAAAAAAAABFCAAAaQcAACBFTUYAAAEAOKUAAAwAAAABAAAAAAAAAAAAAAAAAAAAgAcAADgEAABWAgAAUAEAAAAAAAAAAAAAAAAAAPAfCQCAIAUARgAAACwAAAAgAAAARU1GKwFAAQAcAAAAEAAAAAIQwNsBAAAAYAAAAGAAAABGAAAAXBUAAFAVAABFTUYrIkAEAAwAAAAAAAAAHkAJAAwAAAAAAAAAJEABAAwAAAAAAAAAMEACABAAAAAEAAAAAACAPyFABwAMAAAAAAAAAAhAAAWoFAAAnBQAAAIQwNsBAAAAAAAAAAAAAAAAAAAAAAAAAAEAAAD/2P/gABBKRklGAAEBAQDIAMgAAP/bAEMACgcHCAcGCggICAsKCgsOGBAODQ0OHRUWERgjHyUkIh8iISYrNy8mKTQpISIwQTE0OTs+Pj4lLkRJQzxINz0+O//bAEMBCgsLDg0OHBAQHDsoIig7Ozs7Ozs7Ozs7Ozs7Ozs7Ozs7Ozs7Ozs7Ozs7Ozs7Ozs7Ozs7Ozs7Ozs7Ozs7Ozs7O//AABEIAIAAjg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qC4uo7YDccseijqa5z+3JNYS5is5kingwDGV3hcjKk7WG4MM4ww9Dgg0AdFLfW8LFWkBYdVUZI+uOlUZ9fhhUkJkg42lvmPOOAuSeeK42GbUdTeT7RY+bbjaDbkjYpRikiEfdY7kl2nPBWPOM5q1aaDfl4rmW9P2iNQEbaZFBxCWyMgZLRyZx18z2oA3/APhKrQyCMSw7jKIRtYsCxTzAMgd05z0980QeLLO4fbHJAx3beZCuT8nHI6/vY/xYDrWNbeEY7ZU2yTmRUhjLgqNwjEYXIyf+eZ78eYw+jY/CUdtARGXMomSdXb+8oizkKQDuaFWOR1JoA6i11y0u0LxtvQHBkjIkXPcZXNXopo5l3RSK4BwSpziuAk0y9trQQxW+Xhs44LdhJ5jW/wAzK7KSFfcUKcgdUx6EkWv3Vrcnz1Zo4VxJcMPKLtxwo7De+PmIAEbZLfMVAPQ6KxNG103ljDcTgFJRlZEDdM8EgqDg9c4HXpjmtpWDKGUggjII70ALRRRQAUUUUAFFFFABVS/v47KFmJG4KW56KB1J9qmuJlghaRs8dAO57CuE1DWPt2otDukddxjbyRiRXDNhkxndgxsoXggBmKupyABuo6xNfzSW8I3CTMb+ZEz7wRk4wV+ZVG4Krcoxdc4AN/RNElhYXc7/AOkOCWHG1CxBfoACWIVm4xuBIwDgWNG0pLKADGGKqrkZ5A/hHJIGSTjJ5J9TWyuFAA4Ap2FcZBaQwxqiqNqDCjHA+g7VPgU3cKQtT5RXHmmGkLUwtVcouYRwrDBAI9CKz7/Tbe9j2TRhscq2cMhwQGVuoYBjg9u1Xi1Rs1PlJ5jm9U+0W2owXLTLb2cSFIwZFjijPynLnHAwG6EcIFB+dhWtoevZYQSn98QzvEI2XjPDAH7rFSrFCdw3jOCeZpOa5/UbaWyBexZ083KxrAmZFYfNtUA5bnL7QBuIYu23OYlFotSuehI6yIHRgysMgjvTqw9GvpcKtxF5PmH7m/cFJ6EHuD/OtypKCiiigAoopkkixRPI33UUsfwoA53xRqUMW22ll2K52bUfEjZ4bYAclgCMbefmOASADih7LTkN9PKZCh8qGQxmNmGOc4wHxkqDtG3kc5JMesStfXTQRNFMGzDI9tcfNC7nDCRRuGCeBlGAySdvWrsczN440yPdlVEgHv8Au25poTI7TxA2ob/sSoUixuLSKgXPTqRVwTXzDmSFf+2yt/ImsW71TWb2XU1QLI0c9xbw/aHCxgRzw7cqvJ+Vm568c1NH4e1S9RW1XX5UQ/MLfT0ECqfTfyzD2NawjfqZydi1e6xBpozfaxZW3GdsjMGP0G3n8KqDxRcXMQfR4G1M4znJt48f78oUVX0rwjZXWr3MWnxxWSWwUmVkMshZs4wzHPY55qHVfFdvoV7Nolwkt3qMThBFbxFmfIBUj3II4znmqXLeyFrYjbXPHLzt5ttp2nKVyiXBLZHrlSc/y4qw1h4ov0BvPETxQyAEpbxJCceqsfmI+gqP/TrXyDfwOkkzedJahlY2sYH3z1AkPZRxgHcegqC/l1nRRv1DWLeG1nO6G8igBEwPI+aRiA3sR69etUp3dtEJxsi9b6CluAsmuXdw3bz724OPwUAVelnks4xvvrVEA4aSYoPzfFZWk+FZ/EGitrS6zdziXeYIPNKq4Ukc7Co5KntjvXD3fiDTprPyLHQLWElcefMPNfnuM9D9SauEXUbVyZe6tjvJtZnuCEsNTsJJRk7I7yCQsAMn5d2egrm7X4hW9xdJDeXriCVgrFIlDRnIIcZGMggHv09a5bQ3a21Oa6jdo2t7G6dWQkFW8hwpB7EMRXoGq6hfXvwv8WQX101x/Z2qCxhdwM7I5IRyep5ycnJ5qKkOWXKXB3Vy1a38ek6siX0Yhnk+S4naZPLxxjDmQsT8wYGQhgoO1Ru216RZTme3BY5dTtb6/wD1+D+NeVeFdeVvDVpetH5l9aOLNnadIlKAEoGLHoQR90EllHBwK9A8P3rXCq8kbxGZTlHVl2spPGGAPTPOOQBXNJOLszVO6N2iiikMKqakxWyfGOSBz6ZGf0zVuszXpTDYrJuVdrE5fO0YRjzjnHFAHGx2M8t6Lm4tPLgSVrkLOyvnO4kCPe4Xk53KV+YjKkZo0l7o+NNK+2eUspEnyx5wP3Tccnk0y7t7uw0jVbgW89uItPm8sz7PkO0YESq7BU46EDovXtwvw5uJ7v4n6XNczyTykTZeRyzH90/c1rGN4tkSfvJHU3GtW9pqmpx/NKyXmosVUYGUjWQgk/7tc/dfE7VruSO3soo7NXwAUTzpfwzwfpj8adqX/Ie1j3vNaH5Wv/16zNO8Z6xpFksOlx2Fk4QI1xDZxiWQD+8xHP5V00YNrRXMp2vqdn4L03xqmpS30KTww3Kqs8msDG7B4KwqdwIycAkD3ra8Ri08BaLca4ifbdavZRGLqcAkyMDkgDhVCg4A7AAnvVT4Qajqurxazf6nqFxd7po4081yVQgEnaOi/eHQCpfjOufCti3pqCf+i5KwSvVtI02hoeaQ65q1/PeSXV/NI728jMQ23J/DFavgLxL9kv4/DWqxLe6Rqkoi8mYbxHIx+UgHsWxkdj83UHPOafw91/16yfyrc8IaBDcWSeJLuYxrbatZ29uNwAyZU3sforDH4121lCMWjGndtHomqeEvEGj+H7jTPB1/GtnIG22lyMyQhiSwil7Zz/ECRkncK8avrDUdEmFtqlhNZydFEqYDY67T0Ye4zX0uuoWTW63C3cLRM21XDggt6A+vtXlmreJdd03wfp2rJc2+p2d1c3FrPDexCVGxNJsI6EgopHJI+Ucda5KFWUXZGtSCa1OA0w77fV2XqNPIz/vSxL/JjXe3mG+GHjSQf8tNflb85oq5L+04tSh1qdNKsdPK6euUs0ZFb/Sbf+EsQMY7Y61116uz4V+L07rrkg/8jx1dVtzuxQ0RifDieRrnULBZNgmt1lB2u3KMONqspOQx4zXo3huA6bMLRbSeKOMxsksscaCQtlDgIOcAAksS3zfSvJ/A6rN4jS1fHl3VtPE5JwADGxznB9PQ/Q16doAtoLqeK00uGzCsWkaBCqEhiV5KKG6kgqTgcccVniFaZVN+6d7RSUtc5oFZ2thfsIeRC6RsSyhd2RtIxjv16Vo1Wv032Un+yN/1wc/0oA8632t7pOqQ2OjWloZrGZVkttrluMAM0alB16b8+3XHD/DH/kpOlfSb/wBFPXeoIrPxJtaYySq7sUMe8pGxAy7sZHA+bI27F45wARXG+B7A6V8YLbTyCPs8twi57qInwfxGDW1N+5JESXvJk14A+qay5/5ZXuuM30MUcY/U1xpO2LPtXXasWRNfuU+5NHdTfjLqCp/6DC35Vxssi+VgGu7DO0WYVNz2H4cXVr4Y+F02uXzFYZZpbhtoyxwRGFHuSgA9yKj8aaxbeL/hQutWqNGsVyjvEzAtGwfyyDj/AHs/QiuW8batb2+g6J4TtJ4nSxtkkvDCwZWmK9M/izf8CHpVfwjqltJ4Q8UeHrqZUWS2a9tgTjc6DLAepOxMD2Ncyh/y88zXm+yYNicfaj/06yV3ujNHF8OfBi4GbrxFHvH97E0n/wAStef2LDFz72z/ANK3bjV5IPBfhSC1kQTWV/PKNzAKHV1dck8D/W1tiFzOxFNWVz2W31axk8b3ejrDD9risY5zKq/OQWYMpPoB5ZH+9Xmt1PFqPwj1iRQNlprbmHHYNKDx+EppkWuXkPxJvfFEAtvss0TxhDf2+WUR4QEB+MsiE1g6dcva/D3VdGZkDSajCxAcMOVYk5B5GYhXJHlg02+xuoTnpFXM3TlL2msRr1fTW/8AHZI2/ktd5fvu+G3jj0HiGXH0M0RH8643Q4B/aM0AcO09hdRhVHJPkOR+oFdcw3fC/wATZOfPu7S5Y+8iWzn+dVVrQlLmiylhqsPdkrM5zwBC0niIurFGhtZXDiMybSRtB2j733unevS/DMUwRjcQTwvIUJSURYBZjnBVEbIPXIx6Z5rj/AWitPY6lcwJC0jqsKC4TejAEM4K9xjb+fUdR6Lo2nRW0sCrbQQyMqGZbdcIpUE/KPTcT+dZ1KqqvmWwSpOi3CW501FFFZiCkPII60tFAHFa8j2u+KZpzZupimCNGuQSAAXYjAZW5wc8DbhuuPHpm74maH4iUxBZ1liuvLk3KkghcryQOq8dB90etdvr1gt3bMx3KCArMrMpXByrZUg8H0I+tcLdwQC2n0nUvLe0uWkDxqUjECjYTLgKcYJ8zLtkBlyWJADTsIyINLmbTUtbrT3ujNBGs8E9rcApIss0nDIUUjMx/jxxUtr4LuiwFvoNjAG6tcpGAPxe4n/9AridS8PS6HqUtjcQqXjPyysPldezL7fy6VEthE/+sO72AwKUqyhpc7aWBnWV1/wPv/yPU7TwFKRmW40e2buosrWdT+UER/WtBPA1mIyrXGhs5/j/ALIiPPsCxrx82EKjEUCk+p4FJ/ZSP/rGGPRVxWarRavJ2X4/cdDy2snyxV36afe/0PTW+GdpdyTGPcGQtC8sTeUs2VByFO4KOcZXpg/Kat6V4B0y3RyqabCBI6+Td2CzsCrFdwZ2LYONw6cHtXmli15pSPHp2oXdmkhy6wXDoGPqQDULWUTszyZd2O5mbkk9yTWUsVFaLY3jlFZ6zav956tN4GVjmLUNGjX+6mkxZ/Niw/Ssm78FXqBilrpF0o9FttzfgsEWP++/xrz77BB/cH5UhsoB/CPyqVil0Rf9kT6zO3s9BOiahDfJ4diSeNtySGGRsHHpHdS/+g0l1aTweB9ctlSVw0OmxRM8LRGWRCkbbVYBuiL271wzW0IH3R+Vdd4M0ZIFGqTW/wAzbvsgRA0jkcM4Un5guc4HJ57gA3Gq6jsYV8J9WjztmjFaNa2Vno1vsMlqcyNvVRJK3DiOUKwWQMdgyUII75BHoujW3lqW3M4jURq78s3TJJ754/EGuV0LT/Puzes8c0yu0cMse7aQewJO7aOco+4KwIUgLgd3BCtvCsS9FHX1Pc1ulZWPKlJybbJKKKKZIUUUUAIyhlKsAQRgg965TXdDUuHUMjBldZI1y7bTlR1AZl5K7sgE5wea6ymSxJNGUdcg0AeX39tp+s28tnfu9qUJNpJIrs0WBlnd2AwCu1irHIzknJG3htQ0270i4EV0g2tzFKh3Ryr/AHlbuMV7Dq+gn7StzGyRzCRW85496vtHyhlyOQdrcYyUT0AGZNpyWdhfJqrjULNyv2e3ZRuzjHUn7zEjJyADlvlBIGVSkpnbhcZOg7bo8rV/enhq6W+8FwPN/wAS2/SKRhxDcE7CcqCEkwN2GkReR1bGcggYtx4e1q1G59OnkTGQ8K+apH1XNccqMkfQUcfSmtGVd1G6oW8yMlXjdWHUFSCKlgtL26x9ms7ibnH7uJm/kKz5GdX1iPcQtTGfGa17bwnqsoMl0sVjEoDO9w/Kg5OSoyRwCcnA4PPBrobDSNJ0ILO0El9eJKOZ0G3aA5ZkUE84ikwDltwAwuc1rChJnDXzKlBaO7MHTvDlw8Avr6IxQMpaIScKT2Z+6xjqSOcAngAkdnFa3WpuVZhDBbMwj+TY9urc7eCV8xCoUEY2gBssHwdW40q3uNQt9Rgfyp43DCSNQ3mjGCPqV4yOcY9AK3NK0eGyhjVbeOGOP/VwIoCp+XH+fy7YQUFZHz1fETryvIl0yyECeayBCRhEAwEH+P8An1rQpKWrOcKKKKACiiigAooooARlDAqwBBGCD3rLvtDt7qNk2qykH5H6DIKna3VeCRx2NatFAHE3vh+eASSW00kMnmySr5wDRqW8w8YHA3yb/UlVHGBjPutG1BIrsW5dYZtqRx2soUoux0G1jt9IGPI5VgMjg+jVA1nbOxdoIyx6ttGfzoAwLMTraRi4J8zuGOSBngE9yBgE9yKx9Vi1c30j2SSyKil41abajOUYqOT0DxR/9/T712f9l2g/gf8A7+t/jSrp1qv/ACzLf7zlh+poA4yy0i5gtrW2ke3eWJZkMsimQyIxOFKcZBAQnkH5QO+RsWPh5UQDymKkctcc5JO4tt9SwDHpzzXRRwxwjbHGqD0VQKfQBXt7KK3O4ZeTH326/h6VYoooAKKKKACiiigD/9kACEABCCQAAAAYAAAAAhDA2wEAAAADAAAAAAAAAAAAAAAAAAAAG0AAAEAAAAA0AAAAAQAAAAIAAAAAAAC/AAAAvwAADkMAAABDAwAAAAAAAIAAAACA//+HQgAAAIAAAACA//9zQiEAAAAIAAAAYgAAAAwAAAABAAAAFQAAAAwAAAAEAAAAFQAAAAwAAAAEAAAAUQAAAHiOAAAAAAAAAAAAAEMAAAA8AAAAAAAAAAAAAAAAAAAAAAAAAI4AAACAAAAAUAAAACgAAAB4AAAAAI4AAAAAAAAgAMwARAAAAD0AAAAoAAAAjgAAAIA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713vXf3Xvde9173XvdeGGP3Xhhj1lr3XvdeGGM5Z5xznHP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cxhj1lr3XhhjWmtaa3tve297b3tve297b3tve2+cc5xznHN7b3tvWmtaazln914YY3tvnHP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3nv/fxhjGGP3XntvnHN7b713e2/3XpxzvXc5Z713e285Z713OWd7b1prvXecc3tve297bxhje29aa5xzGGNaa9ZaGGN7b9573nv/f/9//3//f/9//3//f/9//3//f/9//3//f/9//3//f/9//3//f/9//3//f/9//3//f/9//3//f/9//3//f/9//3//f/9//3//f/9//3//f/9//3//f/9//3//f/9//3//f/9//3//f/9//3//f/9//3//f/9//3//f/9//3//f/9//3//f/9//3//f/9//3//f/9//3//f/9//3//f/9//3//f/9//3//f/9//3//f/9//3//f/9//3//f957/3+9d/9//3//f/9//3//f5xze285Z/de3nsYY5xznHMYY5xzWmtaa5xznHM5Z5xzOWecc5xzWmucc3tve297bxhjc069d/de3nt7bxhje2/eezlnnHM5Z5xzGGP3Xntv/3+9d/9//3/ee/9//3//f/9//3//f/9//3//f/9//3//f/9//3//f/9//3//f/9//3//f/9//3//f/9//3//f/9//3//f/9//3//f/9//3//f/9//3//f/9//3//f/9//3//f/9//3//f/9//3//f/9//3//f/9//3//f/9//3//f/9//3//f/9//3//f/9//3//f/9//3//f/9//3//f/9//3//f/9//3//f/9//3//f/9//3//f/9//3//f713/3//f957/3/ee5RSGGN7b3tvWmt7b5xze2/ee/delFK9d9ZahBBKKc45vXdaa3tvnHN7b1prnHOccxhjWmtjDN57pRRaa+cc3ntzTntvWmucc1prnHNaa1prOWf3Xhhj3nvee/9//3//f/9//3//f/9//3//f/9//3//f/9//3//f/9//3//f/9//3//f/9//3//f/9//3//f/9//3//f/9//3//f/9//3//f/9//3//f/9//3//f/9//3//f/9//3//f/9//3//f/9//3//f/9//3//f/9//3//f/9//3//f/9//3//f/9//3//f/9//3//f/9//3//f/9//3//f/9//3//f/9//3//f/9//3//f/9//3//f/9//3//f957nHP3Xlpre2+9dzlne2+cczFGEEIYY2MM3nspJXtvKSW9d5RSUkpzTr13Wmt7b5xzOWecc3tvWmtaawghe2/GGJxzAADWWgghe2+1VuccWmtaa957vXd7b713e29aa9Za3nv/f/9//3//f/9//3//f/9//3//f/9//3//f/9//3//f/9//3//f/9//3//f/9//3//f/9//3//f/9//3//f/9//3//f/9//3//f/9//3//f/9//3//f/9//3//f/9//3//f/9//3//f/9//3//f/9//3//f/9//3//f/9//3//f/9//3//f/9//3//f/9//3//f/9//3//f/9//3//f/9//3//f/9//3//f/9//3/ee/9//3/eezlnOWdaa713vXdaa3tvvXc5ZyklvXelFP9/EEK1VsYY/39rLXtvjDG9d2ste2+9dzlne29aa3tvOWd7b3NOlFIxRs45nHMpJc45KSVaazlnnHNKKRhjpRQYY1prnHNaa5xznHNaa/dee2/ee/9//3//f/9//3//f/9//3//f/9//3//f/9//3//f/9//3//f/9//3//f/9//3//f/9//3//f/9//3//f/9//3//f/9//3//f/9//3//f/9//3//f/9//3//f/9//3//f/9//3//f/9//3//f/9//3//f/9//3//f/9//3//f/9//3//f/9//3//f/9//3//f/9//3//f/9//3//f/9//3//f/9//3//f/9/nHO9dzlnGGN7b3tve29aa+89SikQQpxzQghaa845917ee8YY5xzee2MMvXfnHLVWUkqcc1prnHNaa5xznHPee3tv7z17b2stMUb3XrVWSikIIb13vXd7b845GGP/f2ste2/3XtZaWms5Z957e285Z1prvXfee/9//3//f/9//3//f/9//3//f/9//3//f/9//3//f/9//3//f/9//3//f/9//3//f/9//3//f/9//3//f/9//3//f/9//3//f/9//3//f/9//3//f/9//3//f/9//3//f/9//3//f/9//3//f/9//3//f/9//3//f/9//3//f/9//3//f/9//3//f/9//3//f/9//3//f/9//3//f/9//3//f9573nsYY/deWmv/f5xzWmtrLf9/pRR7b8YY/39rLb13tVZzTlprjDG1VrVWWmtrLUIIzjm9d5xzOWecc5xzOWecczlnOWeMMZxzCCHWWs45WmtKKRBCWmsYY+89GGOcc1prEEKUUhBCc061Vntve297b1prWmsYY1prvXf/f/9//3//f/9//3//f/9//3//f/9//3//f/9//3//f/9//3//f/9//3//f/9//3//f/9//3//f/9//3//f/9//3//f/9//3//f/9//3//f/9//3//f/9//3//f/9//3//f/9//3//f/9//3//f/9//3//f/9//3//f/9//3//f/9//3//f/9//3//f/9//3//f/9//3//f/9//3//f957WmsYY713e297czpr5xycc601nG+DDN13GGMxRtZaEEJ7cykpOWutPTlvc1Z7d1pz1mKcf5x/OW+8fzlzm3tad1p3nH96d71/Wndad3p3c1qcezFKc1LVXptzpBRaa3tvay2cc6QQnG9aZ+853nuNMdZanXOcc5xzOWc5Z3tv/3//f/9//3//f/9//3//f/9//3//f/9//3//f/9//3//f/9//3//f/9//3//f/9//3//f/9//3//f/9//3//f/9//3//f/9//3//f/9//3//f/9//3//f/9//3//f/9//3//f/9//3//f/9//3//f/9//3//f/9//3//f/9//3//f/9//3//f/9//3//f/9//3//f71z/3/ed5xv9157b1tvfHNab513GGOVVhFGc07WUu4xe2e9c0II3nukGHt3EE7Wajl7Wn85f1p/93aUbs5Zi1EIQeY85jwHQeY85jzGPAdBSUnuXTFqk3LWfll/F3ObfxdrajXdf5NSWWvGGFpnrS2+c40te2vnGPhadEpSSlprOWfee1pr915aa/9//3//f/9//3//f/9//3//f/9//3//f/9//3//f/9//3//f/9//3//f/9//3//f/9//3//f/9//3//f/9//3//f/9//3//f/9//3//f/9//3//f/9//3//f/9//3//f/9//3//f/9//3//f/9//3//f/9//3//f/9//3//f/9//3//f/9//3//f/9//3//e/9//3//f7xzGGP/fxhje2++e3xzW2+cc7576CA6a/dW3XNiBJtvizF7dzlznH9afxh7lG6tVQlFxjyENCEspUCDPINAYjyEQINAhEBiPIRAYjyDPINAhEBiOGM8hDhJRVFecl7df1h3k1owSjhnk1IXX3tv5xi9cwkd/39kCJxznHOcczlnnHN6a7x31lr/f/9//3//f957/3//f/9//3//f/9//3//f/9//3//f/9//3//f/9//3//f/9//3//f/9//3//f/9//3//f/9//3//f/9//3//f/9//3//f/9//3//f/9//3//f/9//3//f/9//3//f/9//3//f/9//3//f/9//3//f/9//3//f/9//3//f/9//3//f/9//3//f/deGGOcczljvXNba1prOWd8b3tvOmeccyEEWmubc1pv70Wce3t/OXsxXilBCEGFNGM0YzSlQKVApURjPINEhESkSIRIpEiDRIREpEikSIREpUikSIREg0SlRCEspTgHQWIorU0Yezl7WXdad0oxKSlaa5xz5xi2UhFCvXcZY5xzemsYY713GGObb/deOWf/f/9//3//f/9//3//f/9//3//f/9//3//f/9//3//f/9//3//f/9//3//f/9//3//f/9//3//f/9//3//f/9//3//f/9//3//f/9//3//f/9//3//f/9//3//f/9//3//f/9//3//f/9//3//f/9//3//f/9//3//f/9//3//f/9//3//f/9/33//f/hivXd7b5xzOWO9c71z3nfONVpne29aa9571l5KNfdqOXdafxh7CD3oPKU4xjyEOIQ8pUDGSKVIhURjRKRMpEylUIRMpEyDSIRMhEiESGNIg0iDSIRMY0iDSIRI50xCOMZEQjSlPGMwxjgQWhd3e3+cfxhve3PdeyEEemt7b713OWc6Z/97Wmf/e1prOWebb3tv/3/ef/9//3//f/9//3//f/9//3//f/9//3//f/9//3//f/9//3//f/9//3//f/9//3//f/9//3//f/9//3//f/9//3//f/9//3//f/9//3//f/9//3//f/9//3//f/9//3//f/9//3//f/9//3//f/9//3//f/9//3//f/9//3//f/9//3//f7ZeOmudd1prEELvOecYvXOEDM41CB2bc957GGdadzl7OX9zaug8YyyEOIU8YziFQIREY0SlSIRIhEyESKVQY0xjTGNMY0xjTINQg1CEUIRQpFSEUKRUg1BjTGNMhFBCSGNIY0SlTIREx0xDOIU8QzCMUZRqvX8Xb5NaclJ6b5xzW2t7a5xzGF/WVowtnHOcb1lnWmsYY9573nv/f/9//3//f/9//3//f/9//3//f/9//3//f/9//3//f/9//3//f/9//3//f/9//3//f/9//3//f/9//3//f/9//3//f/9//3//f/9//3//f/9//3//f/9//3//f/9//3//f/9//3//f/9//3//f/9//3//f/9//3//f/9//3++e5Vavn98c513W2uEDJxvF1tqJf9/KCHmHN17GGt7e1p/UmqlPCEsYzilQMdIpUiERKVMhEyEUINMY0xiTIRQhFSEVINQhFSEVKVYpFikWINUY1BiUINUg1CDVGNQhFiEVIRUhFTGXGNMpVRCRKZQhUiEQOdIYzAoQVl/WXs4c3p3WWucc5xzWmtzSmspaiWcb5tve2s4Y3tvWmv/f/9//3//f/9//3//f/9//3//f/9//3//f/9//3//f/9//3//f/9//3//f/9//3//f/9//3//f/9//3//f/9//3//f/9//3//f/9//3//f/9//3//f/9//3//f/9//3//f/9//3//f/9//3//f/9//3//f/9//3//f/9//3+cc3tvnXt8d/hm5xy9d60x9lbdc801tFKsNZx7OXNae9ZqSkGEOGM8B1FjQEJAY0SETINMQkiDUGNQhFSDVIRYg1SEWGNUg1RjVINYg1SDWGJQYlCDVIRYg1iDWGNUY1RiVGNUQVBiVEJQY1QhTKVchFRkUGNIhEhiOAdFgzCsUXp/WXtac1pvnHdrMVFG7z1aZzlnGF9aZ5xzWmtaazlr3Xv/f/9//3//f/9//3//f/9//3//f/9//3//f/9//3//f/9//3//f/9//3//f/9//3//f/9//3//f/9//3//f/9//3//f/9//3//f/9//3//f/9//3//f/9//3//f/9//3//f/9//3//f/9//3//f/9//3//f/9//3+9d3tvOWd8c997jTG1UmspvXODDLxzWWcwRpt3WXdZf61NxzhjMKVEY0SESEFEpVCDTIRUhFSEWIRYhFhiVINYg1iDWGJUg1iDWINYg1iDWINYpFykXINYg1iDWINYg1iDWKRcg1jmZCBMg1hiVINcQlRCVIRYpVhjTKVMg0DlRII0xDhyZll3e3fnJJRWay3nILxzvXdCCIwxGF+9c3prOGdaa717/3//f/9//3//f/9//3//f/9//3//f/9//3//f/9//3//f/9//3//f/9//3//f/9//3//f/9//3//f/9//3//f/9//3//f/9//3//f/9//3//f/9//3//f/9//3//f/9//3//f/9//3//f/9//3//f/9//3/ee/deWmudczpnW2tLJb1vzjFRQnprpBRILThzm39yZsY4YzTGRGM8g0iDTINMg1BjUINUY1SDWGNUg1iDWINYgliDWIJYg1yDWINcg1iDXINYg1yDWINcg1iDXINYg1yDWINcg1ijWIJUglSCVINYYlhjWGNYg1hjWIRUg1CETINEpESjQMQ4akX3cnt/1mYYazFKvXuEEJxzUkqNMd53Wmucc3tv9l7/f/9//3//f/9//3//f/9//3//f/9//3//f/9//3//f/9//3//f/9//3//f/9//3//f/9//3//f/9//3//f/9//3//f/9//3//f/9//3//f/9//3//f/9//3//f/9//3//f/9//3//f/9//3//f/9//3+9d/denHNaa9ZW5xi2UnNGaiVrKSkl1Vq8e91/1W6sUcY8hDxjPKVIhEiDUINMg1CDUINUg1SDWINYg1iCWINcg1iDXIJYo1yDWINcg1ijXINYg1yDWKNcg1iDXINYo1yDWINcg1ijXINYo1iCVKNYgliDWGJYg1xjWIRcY1iEVINQpEyDSKRIo0CkNCg9lGo5ew9SWneEGHtz+GKMMf9/6Bz/f1lnWmubc1pr3nv/f/9/vXf/f/9//3//f/9//3//f/9//3//f/9//3//f/9//3//f/9//3//f/9//3//f/9//3//f/9//3//f/9//3//f/9//3//f/9//3//f/9//3//f/9//3//f/9//3//f/9//3//f/9//3//f/denHNaaxhj7zmcb0kdGFsYX5tvOWv2Yll3GHtrTUEwYjiESIRMIkSlVINQg1CCUINUg1SDWINYg1hjWINcYliDXIJYg1yCWINcg1iDXINYg1yDWINcg1iDXINYg1yDWINcg1iDXINYo1iCVKJUglSCWIJYglhiWINcg1iDWGJUg1SDUINQY0yDSKRAgzTFPO9ZcmYINRBOWnMACL13UkoRQjlnm297bzhnGGN7b/9/3nv/f/9//3//f/9//3//f/9//3//f/9//3//f/9//3//f/9//3//f/9//3//f/9//3//f/9//3//f/9//3//f/9//3//f/9//3//f/9//3//f/9//3//f/9//3//f/9//3//f/9//3+9d5xze28YY5xze2/ee1pjaiUIHfZaWm+8fxhzF3vmPEEwhECkSMVUpFRBTINUg1SDUKNUg1SjWINYg1yDWINcg1yDXIJcg1yDXINcg1ykXINco1yDXKRcg1yjXINcpFyDXKNcg1ykXINco1yDWKNYolijWIJYo1yCWINcgliDXINYg1hjVIRYg1SDVINMg0jmTKRAQTBrTVl/lGalJHx7W3PoIN57UkoHHb13OWdaazlne2//f/9//3//f/9//3//f/9//3//f/9//3//f/9//3//f/9//3//f/9//3//f/9//3//f/9//3//f/9//3//f/9//3//f/9//3//f/9//3//f/9//3//f/9//3//f/9//3//f/9//3//f5xzGGN7bxhjlFKlFJtvOWOba7x3gxScf1l7tG6DMIQ4Y0CkTGJIQUykWEFQg1hiUINUglSDVGJUg1iDWINcY1yDXINcg1yDXINcg1yDXINcg1yDXINgg1yDXINcg2CDXINcg1yDYINcg1yDXINcgliDXIJYg1yCWINYgliDXINYg1hiVINYY1SDWGNUg1SCUEFE5VDESGI0zlk5f6UofH8JLUotpRQYY9ZaSil7b3tvOWf3Xr13/3//f/9//3//f/9//3//f/9//3//f/9//3//f/9//3//f/9//3//f/9//3//f/9//3//f/9//3//f/9//3//f/9//3//f/9//3//f/9//3//f/9//3//f/9//3//f/9//3//f7139157b7131lo5Z3tvpRR7a1lrzj33arVmGHulNKU8xkiESIRQYUxiUIJUgliDWINUg1SDWINYg1iDWIRcg1yEYINchGCDYINgg2CkYINghGCDYIRgg2CEYINghGCDYIRgg2CEYINghGCDYIRgg2CDYIJgg2CCXINcglyjXINYpFyDWINYg1iEWINYhFhjWKRcYVBiTKRQg0AhLClF1m6cf6YgvXudd1JK7z17bwgh3nt7b3tv917ee/9//3/ee/9//3//f/9//3//f/9//3//f/9//3//f/9//3//f/9//3//f/9//3//f/9//3//f/9//3//f/9//3//f/9//3//f/9//3//f/9//3//f/9//3//f/9//3//f957916cc1pr/38QQucczjn3YsYY12KUXnt/93ZDKOdEQjhCQGNIYkykWIJUYVCCVKNYglSDWINUg1iDWIRcg1yEYINchGBjYIRgg2CEYINghGCDYIRkY2CDZINghGRjYINkg2CEZGNgg2SDYIRkY2CDZGNkg2RiYINkY2CDXINcg1yDWINYg1SDWINYhFhjWGNYg1xhWEBMYkylTOZI50AJPRl3GW8Za513IgS+d7ZWSik5Z713OWd7bxhj/3//f/9//3//f/9//3//f/9//3//f/9//3//f/9//3//f/9//3//f/9//3//f/9//3//f/9//3//f/9//3//f/9//3//f/9//3//f/9//3//f/9//3//f/9//3//f957Wmt7b3tv1lpjDN57GGOlFL13vXdzUlp393KlMKU8YzylTIRMpVRiUIJUg1RgUMNYglSkWIRYhFyEXIRghFyEYIRghGCDYIRgg2CEZINghGSDYIRkg2CDZINghGSDYIRkg2CEZINgg2SDYINkg2SDZINkg2hjZINkYmCDZINcg1yDXKRcg1iDWINYpFyEWIRcY1hiXGJcg1yDWINQhEhiOMdASkU5e1t7fHe1Vq0xrTG+c3NO1lp7b1prm297b/9//3//f/9//3//f/9//3//f/9//3//f/9//3//f/9//3//f/9//3//f/9//3//f/9//3//f/9//3//f/9//3//f/9//3//f/9//3//f/9//3//f/9//3//f/9/nHMYY1prvHMHIZtvQgg4YzlnYwhZZ3tv92YqPUMsx0iFSEJIY1BjVGNUg1SCUKNUg1CkVGVUhlxmXIZgZWCFZGRghGCEYKRkg2CDZINkg2RjZIRog2SjZIJgglyCXKRgo2CDYINgglyDYKNkYWDDaKNoQFyCYINkgmCjZINgo2CDXKRgg1ykXINcpFyDWIRYhFiEWGJYg1xiWINYYlSDVGNMhEiEQAdFen+bf0ot8D2ca95zU06mGJxzGF+9cxhf3nv/f/9//3//f/9/3nv/f/9//3//f/9//3//f/9//3//f/9//3//f/9//3//f/9//3//f/9//3//f/9//3//f/9//3//f/9//3//f/9//3//f/9//nv/f/9/nHM5Z3tvOWc4Y7x3OGMwRucclFJ6b713GWvoKIQkCUGEOKVEpUyEUGNQg1BjUINUg1CkWKRYhVhlWGVYZFSFVIZUx1zHXKZYhVSlXIRchGSDZINoYmSDZINgpGikaKRkYlyDXINcxGSDYKNkgmBhXGBcomSiZKJggmCiYIJgo2CCYKNgg1yjYINcpFyDXIRcg1iEXINYg1hjWINcYlhjWGJUY1RjTIRIxkjNWVp/92Y5Z3tnSiHwPVtvzjn/fzpnOWc5Z/9//3//f/9//3//f/9//3//f/9//3//f/9//3//f/9//3//f/9//3//f/9//3//f/9//3//f/9//3//f/9//3//f/9//3//f/9//3//f957/3//f/9//3+bb1prm2+cc+YcWWe1VvZeWmsIIZx3fX9NRSMYZSDGKMYspCzmPMZAxUiFTIVUhVSFWGVUhFiiYKJcglCjRKQ4xzSoMMk060DLSMlQyFilXKRkgmCCZGNoZGhDZIRoZGRjZGNgxWhiXINgg2CjYKNgglyBWMNkgmCjZIJggmCCYKNggmCDYINgpGCDYIRgg1yEYINchFyDWIRYY1iDXGNYg1hiVINQpEwAMMY8lGqUXntzhAwYW5xz/3/OOTFCnHN7a1prvXf/f/9/33//f/9//3//e/9//3//f/9//3//f/9//3//f/9//3//f/9//3//f/9//3//f/9//3//f/9//3//f/9//3//f/9//3//f/9//3//e/9//3/ee/ZaWmved5xzlFKLLb13xhhqLXNOOm/zWUcoyTDILIQcpiSlJKQkxjSlPMZEpkynVIZUhlhkWKJgoVzDVMRIxjynLIgkaCDsMMs0yjyoRMdMpVTEWKRcpmhmZGVgQ1xkYGRgZGBiXINgpGSDYINc5WTEYINYg1yjYIJgo2CDYKNgg2CjYINgpGCDYKRgg2CkYINchGCEXKRYhFiEWINYhFiDVIRUg1ClTOdM50BjKJx/lFqdd713W29kEDFGnHO9c7xzOWNZZ/9//3//f95//3//f/9//3//f/9//3//f/9//3//f/9//3//f/9//3//f/9//3//f/9//3//f/9//3//f/9//3//f/9//3//f/9//3//f/9//3+9d1pn3nt7b8455hh7b+851lq9c3tvnHNaa0UQ6yyHIMksyCxlJKYsZChjJGQohCylOIVApkiHTIZUYlCCVKNUxlSmTKdEhzSIMGcghyCHIIckhiinNKc8x0REQIZMhlCFUGRQhVhjVGJUY1jFZGNYQlRjWKRcY1iEXGJYgliCWINcYliDWGJYg1xiWINcYliDXGJYY1hiWINYY1CDUGNQg1RjUINQY0yDTGJAhEBjNMY4Sj2cf5x770HGHEope2+1Uospe2ubbxhfe2//f/9//3//f/9//3//f/9//3//f/9//3//f/9//3//f/9//3//f/9//3//f/9//3//f/9//3//f/9//3//f/9//3//f/9//3//f/9//3//f957OWdaa5xze2+9d845IADWVowtWmu9d6YUhgyGEIcYqCTJMMk0yTiHMIYshSiFKGQoZDBlNIY8hUClRIREpUyFTKZMpkjHRMc8pzCmJKcghxyIHIgciSSIJMg0yDzoQIU4YzhCPGNEYkQgQGJMhFRjUIRQZFCEUIRQg1CDUINUg1CDUINQg1SDUINQYlCDVGNQg1RiUINUY1CDTINIhEyDTINMg0iDTINEpUikQOdAzllrQRFSOXNzUlpz/n8gAA8+3nd7a7xzOWM5Z95//3//f/9//3//f/9//3//f/9//3//f/9//3//f/9//3//f/9//3//f/9//3//f/9//3//f/9//3//f/9//3//f/9//3//f/9//3//f/9/GGN7b3tvSymFEFNKe2//f9daOWN7azFGZAjHECIAhhCGFEUY6jCHLIc0hzSHNGUsZShEIGQgYxhkHIUohixkLGQwYzRiOGI4gjiEPKU4hiyHKGgcaRRKDGkMZhAiCAAIQhhjJIMoQShBMIM8QTghOIREhERjQEM8Y0BjQGNAYkBjQGJAY0BiQGJAYkBiREJAYkRCRGJEQkBiRGJAg0BiPGNAYkBjQGI8YzxBNKQ8hDSkMIxFSjkYc3t31l4ABFprvHOsMeYUWme9czlnfHPff/9//3//f/9//3//f/9//3//f/9//3//f/9//3//f/9//3//f/9//3//f/9//3//f/9//3//f/9//3//f/9//3//f/9//3//f/9//3/WWr13e28xQr13c06FEJVSnXNbazpnAQBkCCIAxxBkBCIEZRQCDCQYRiRGKEUoZixlJIUgYxRjDEIIIwwjEEMUQhhiIEAkYChAKEAsIShDKEUgaBxoEGoISACHCCEApRBRSt1//n/cf5p/L16jMAAgQShjLCEkQihCKEIsQixCLEEsQixBLEIsISxCMEEwQjBBMEI0QTBCNEEwYjBCMGIwQTBiNEEwQTBBMIQ0ACBjLGIkpCjFKO9NOHOTWt17tFbFGAcdGF+ba3trW2s5Z757/3//f/9//3//f/9//3//f/9//3//f/9//3//f/9//3//f/9//3//f/9//3//f/9//3//f/9//3//f/9//3//f/9//3//f913/38YY713nHNaa+cczzlSSrVW8D1ba3xvKSV8b1trW2tba3xvW2tbaztrO287cxpzOnc6d1t3OnNab1lrWmtaa1trWmtaa1hrWG9Yc1h3F3MYcxlzW3M7axtnXGOfb31nXGdbZ/9//3+8e/5/3X/9f1h3N3M3cxdvF2+bezlzGHM5dxl3OXs5ezl7OHs5e/d2GHsXexh7GHtZfxh/F3sXfzh/9344f/Z61XoXfzl/F38Xfxd7OHs4exdzgyC0Ynt7YhRRSvZeckr2VucYvXM6Z1prvnvef/9//3/dd/9//3//f/9//3//f/9//3//f/9//3//f/9//3//f/9//3//f/9//3//f/9//3//f/9//3//f/9//3//f/9//3//fxdfe2/3XrVS3nsYY9daGWN8b3tv+F5kDP9//38RRiopphimFOgcCSGuNZVSfG+dc/9//3//f/9//3//f/9//nv/e/57/3//f/9//3//f/9//3//f/9//3//f997/3+ec/E933v/f/9//3/+f/1/ijX/f/5//3//f7x3/n//f/9//3/ef95/3n//f95//3/ef95//3//f71/3n//f95/3n+8f1l/lGqsSUk9xSxiIKQoST3NTf5//n9jHOYsvH+8fzhr5hzmHO89e2ved5xvnHPXXv9//3//f/9//3//f/9//3//f/9//3//f/9//3//f/9//3//f/9//3//f/9//3//f/9//3//f/9//3//f/9//3//f/9//3/+e/denHNaa601c04AADFGWmu+d3xvfG8JIWUM/3/feyEEUkq9e513GWvXXs81KiFCAGMAQgBjAKYQjTWVXnx7/3//f99//3/ff/9/33/fe/9//3v+c/53/nv+f/1//n//f31vbC3/f757GGf4Zv9//3+EGL1//3+9e/9//3//f/9//3//f/9//3//f/9//3//f/9//3/ee3xzGWfwQecgAAxCFAAMYxjGKIw9k173bnt/WXvuSWIcnH/df2IcpCTuTdx/IAysPXpv3Xubbykhe298b7Za/3+9e/9//3//f/9//3//f/9//3//f/9//3//f/9//3//f/9//3//f/9//3//f/9//3//f/9//3//f/9//3//f/9//3//f/9/GGOcc1prUkqbb957+F7oHFNKW2sZYwIAhhD/f/9/xhhSSltvSy1sMc85lU74Vp1n3mv/c75r+FrPOekkZBQBBGMQCSnQRbdiXHPff/9//3//f/9//n/9f/1//n/9f/9/vnvYXrZaEkY6a/9/Sy3XYrZe/3/ff/9/3n+df/9//3//e/9//3v/e51ve2s6ZzFCCB1CBEMI5xgqJfA5dE6+f99/vX97dxhrUlIQSms5rD1ZczFSpCD/f/5/QRhCHMYsWXs4d1lzajHGGKUUzjm+e1prfHNaa/9//3/+f/9//3//f/9//3//f/9//3//f/9//3//f/9//3//f/9//3//f/9//3//f/9//3//f/9//3//f/9//3//f/9/3ns4Y1pre29rLRhjnHNaa51zW2uecwkhIwSnFP9//3+mGI01W2tkCPA5jSUKHaYMRAQjBAIAAgBlCEshMjrXUjtnXG9baxpjdEquNegghhxkHMgwKz1tRWxFjUVrPUo1KSnOOVNOGGN8c1NKdU6/e1RSdVZtNUw5TDmORRJaSzlrMUopxhilFKUUKSWuNTFC91qdc993W2uVUjJGbS3IHCIIQwwBCGQQphgJKa498EUhDFp3rUHnLL1/3n8hHKUspCyTZjh3zUWce6w1MUa+e1trfHN8c5VW/3//f957/3//f/9//3//f/9//3//f/9//3//f/9//3//f/9//3//f/9//3//f/9//3//f/9//3//f/9//3//f/9//38YYzlnvXcHHVprEEKmFL53fG86Z3xvQwiGECME33v/f+ggphhbawEA/3f/e/9//3//f99/33+fdzxjdEKuJekQZQhDBCMAIgBkBMcYjTXxRVRaNF51ZnVmlmp1YjJWzkGMPXNWnHt0UqcYCiVuLYcU+l48azNK8UUSTlNWtmb3btZitV61XlNS8EVrMQglpRgiCAAAIgSFFOkgSy0ySvlinne/f/9//3//f757/3//fwAEnHvnKEo5vX/ef0IghCyDLOc4en84c+corDmuOc89zz18c1tvOmvee/5//3//f/9//3//f/9//3//f/9//3//f/9//3//f/9//3//f/9//3//f/9//3//f/9//3//f/9//3//f/9//3//f/deem/3Xt17nHMYY997Ywjfe3xvTCkCAEQIpxj/f/9/8DlkDJ5zIwS/d48xAwBmDEYEZgiHCAwZ0TG4Tjxfnmv/d/9//3v/f99/33ued55zXGs7ZxpjfG++d/9//3vef7VmKTkhFEMYRBBtMW0pRQRlBCQATCUZW51v/3//f7x7WXM5dzhzOXNad5x7nX/ff99//3//f75/fXc7b3VW0EHJIKccJAxFEEQMyBxUTr57QxD/f4QcEVbef99/IiBjKKU05jS0bnp/OG/3ZntzZBCNNVtvW2/efzln/nv/f/9//3//f/9//3//f/9//3//f/9//3//f/9//3//f/9//3//f/9//3//f/9//3//f/9//3//f/9//3//f957emt7b3pvOWcXY957vXdLKZ5znW/IGIYQZQhlDP9//38RPoUM/38CAJ5zE0ZnDGgMiQyJCIkIiQSpCIgEZwRFAEMEIgAiBEMIhhCoFKkUiQzKFKgMpwimCKUIYwRkCGQMpyDpLMgkhxyoGAshsDGHDIgIZgSGCGQApgwhACEAxRTFHKUgxyTHJOcoxiTGJKUghiBEGEMYIhRDHEMYRBxlIIYoZSBEHEUcRBhkGBFOnXtCEN9/QxhSXt5/fH9kKKU0pDhBMM1Vm3+TYsYgzj18c51zW2t7b1tr1lr/f/9//n//f/9//3//f/9//3//f/9//3//f/9//3//f/9//3//f/9//3//f/9//3//f/9//3//f/9//3//f/9/OWd7b3tv7z2kFGotWW9bb3ROfWuXTmcIhwxFBGUI/3//f5ZSIwD/ewIAVUY8Y6kQiQiKCIsIiwisCIsEigRpBIgEsDEzRgEAZATIEGcEqwyLCGoAagTKDEUAZQQqHZZOiBCJDKsQihCrFGgMcC1wLYgQZwypEIgQn29mCKgQIwCnDKQQxhiGEMkcCSEJJeckpSDHJGUghSghHJRyYzCHOGY0ZUBlREM4ZDQhKCEgWn/vTSEUvH8ADBhz3X/ef2MkYjBhPKNIgjw4f3JiWnf/f1tnXGd8a51vWmc4Y917/n//f/9//3//f/9//3//f/9//3//f/9//3//f/9//3//f/9//3//f/9//3//f/9//3//f/9//3//f/9//38ZY5xzWmtzUjdnSS0wSsYYXGufb5AtaAiIDEUEZgj/f/9/2FojBL93ZQjQNZ9riAiJBKwMrAiuDK0IrQiLBKsEiQR+a993MkKmDIcIqgzNDK8MrgiMBKoIRgCnDFxn/38EAKwIrQjNDKwMiwxxKZEtiBCpFOscby2fcyUAqQwuIVVCGFs5Y59vPWN9b/heWmvWYlRWKzXHMMYwen+ENKg8qECGTIVMhUiFQGQ4ISRafyg1YxycfyAQF3Pef91/gyhjMKNIQEBhOLR6OX+cfzlne2vfc51rfGtbZ5xvemv+f/17/3//f/9//3//f/9//3//f/9//3//f/9//3//f/9//3//f/9//3//f/9//3//f/9//3//f/9//3/eezlne28QQrVatFYHJbNWfHOec35riAxnBKkMJQCHEP9//38aY0QEO2PIFOkU/3tGAKoIrAzODK4IzgytCKwIigSJBJhO33v/d8cQhgjKDKwMjQjPEGsEaASHCK8t/3//fyYArAjODK0IzRCKCJItcC2JEGcMyhg1Rv9/ZwyIDGcIyRBsKWQIZggFAGYMZQzQPYUQpxxEFCIQCDG8f4QoZijKOKhAyESoQMg8xzSFKHx/pSCFIHt7ARAYc95/3n9DIIUwgzyDQMVAak1Zfzlz3n/3Whhb3nN8a3tre2sXX/5//3//f/9//3//f/9//3//f/9//3//f/9//3//f/9//3//f/9//3//f/9//3//f/9//3//f/9//3//f713OWedc5xzOWu7d5pzck6MMTtnG19GBIkMiAyHCIYM/3//f51zIwTYVishRQT/e0YAqgjNEM4M7xDODM4MrQisCIkEyhS/c/9/ET6nDOsU7hCuDM8QiwSJCEUAfWvfd35rqhCtDM4IzgzNDKsMki2RMYkQiRBnDLlW/3/rHKkQZwgkAP9/bS2IEEcIZwxmDL5zKyUDBGYQpxiuOf9/SjHJJIgkyTDJMMkwqCjIKKck/3+FGOkk+WpDEBlz/3/ff0McpizHQKZAxjznNFp7nHuLMZROayl8a51znG9aa9Za/3//f/9//3//f/9//3//f/9//3//f/9//3//f/9//3//f/9//3//f/9//3//f/9//3//f/9//3//f/9/Wmt7b3tv6CBCDKw5UU7dfxljnnPzOakMiAiICIgMZQj/f/9/33cCAFNGri0CAP97iAirDKwMzgzODO8MzgitCIsEiggFAP9//3ffc4YEyhCrCO8UjAisDGgEZQD/e/9/uVaKDKwIzgytCM0QiwiyLZEtqRBnDGcMXmv/fywhZwhnCCwl/3+4WokUihRnDGcM/3+XTkYIqRRFBPA5/3vwOYgQJgiIFKociBiIFGcU6iDff2YQLCl1UgIMXHfff/9/IxSnKGUsyDgJOcco92YYZ+89pRRKJXtvWmucc1trOWPed/9//3//f/9//3//f/9//3//f/9//3//f/9//3//f/9//3//f/9//3//f/9//3//f/9//3//f/9//385Z3tvW2+cc5tzk1LFHAAA33tbZwsZ6xSJCGcEqBBlCP9//3//fwIA0DUSPiMA33MtHaoIzQzODO8QzwzPDK0IrAiKBEcEv3P/f/9/8DUkAKsQiwitEIoIZwTxNf9//38UQmgIzQzOCM4MzQysDLItkjGJEGgMRQT/e/9/0TUkAEUEEj6/d55zRwwGBIkQTSX/e/93hwhnBGUA107/e5ZKyxDMEKoMyxDMFKkMiQwtIb9zRQjRPbA5Iwiee/9//39EEIYcqSiHJGYc6ShTUr13rTmbc3tz/n8YZxhjvXd7b5xv/3//f/9//3//f/9//3//f/9//3//f/9//3//f/9//3//f/9//3//f/9//3//f/9//3//f/9//3//f/denHNSSgAASi3WXntz3Xt8b31rZgTKEGgEiAhmBIYM/3//f/9/AgAKHZZOIwC/b5AligisCM4MzgzPDM4MzgyLBIoIZwRURv97/3u+b6gM7BSKCKwQSARFAL9v33P/ewwdiQitCM4MrQjNDIsIsy2RLYkMiBAlBN93v3d2SmUIhwyeb/9//39nDAYEZwjZVt9z/3tFACUARQCeZ/9z+VJHAKwIzAQODcwIzAyKCLItPWNGCHZOTSkBAN9//3//f0MIhhRnFKociBiHFEspW2ucc3pve3M5a9ZeEEadd3xvOWP/f/9//3//f/9//3//f/9//3//f/9//3//f/9//3//f/9//3//f/9//3//f/9//3//f/9//3//f/9/9157b51zOWfWXs495hzOOXtrG19nBGgEqgiqDEYEpxD/f/9//38CAMcU+VpEAJ9r8zGKBM0MzgzPENAM7xDODK0IigSJCE0l/3v/f/97jimIDGgIigxHBGUE/3v/f/9/6xhpCM4MzgjOCK0MrAyzLbItiQxnDCQA/3//fxpfJABEBP97/3/fd8oYiRAEAP97/3//d4gIBABFAL9r/3e/Z4oEiwDOBO4IzQSrBIoI1DUcX0YI+l4KIQIA/3//f/9/ZAiGDIkQqxiqFIgMCyF8axFCxRjnICktlFprMZ13WmcZX/9//3//f/9//3//f/9//3//f/9//3//f/9//3//f/9//3//f/9//3//f/9//3//f/9//3//f/9/vXdaazlnCCHnHO499l45a917fGt1SqkMqQiqCIkIRgSGDP9//3//fwIAphAZX0QA2VK6TooErAjODM8M0AzPDM4MrQiLCGgERgT/f/9/3nf/fwQAiRBoDAQAji3/e79z/3+JDIoIzQyuCM4MzQysCJMpsy2JCEYEJQDfd/9/XGcCAEME/3/dd/9/bSlFBEQE/3//f/9/6hhFBGYE/3v/d35nSACtDK0E7wisBM0MaQRXRlZKRQhda6YQIgT/e/97/3tCAKYIaATuFKsMiQzqFFxnOWN7b3tz92Z7d7VeW297bxlf/3v/f/9//3//f/9//3//f/9//3//f/9//3//f/9//3//f/9//3//f/9//3//f/9//3//f/9//3+9dzln7z18c/9/F2PNPSAE1lo6Y/E1ygypCKsMiARmCIYM/3//f/9/AgCmEDtjZQR2RvxWigStDM4M8BDQDNAMzgzOCIsEaQhGBP9//3//e75zVUoDAGcMJAS+c/9//3/fd0YEiwjODK0I7xCtCK0MkinTMYgIiAgkAP97/3+/cyMEZQz/f/9//nvYVkQEKyG+c/9//3+vMUUEhgz/e/9/v3NIBIsIzgjOCM4MrAyKCHhKNUZECJ5zZQxDBP97/3//d4QEhwTtFIwIzAyqCGcE2Vb4WmstrTnvRbVeGGt7c753GV//f/9//3//f/9//3//f/9//3//f/9//3//f/9//3//f/9//3//f/9//3//f/9//3//f/9//3/ee3tvOWe1VsYYYxBRShdj3Xd7b1xnTSGpCKoIqgiJCEYEhgz/f/9//38jAGQInm9EAPI1Pl+KCKwIzwzPDNAMzwzPDK0IjAhIAEYEfWf/f/9/3nf/f8kYAwCHEP9/33f/e35rBgDNEM4MzgjODM0IrAizKbMtiQhnCCQA/3v/f/9/YwiEDP97/n/9e/97IwC2Uv9//3//fzNGRAinFP9//3+/dwYEjAyuDK4IzgysDGgEulawNSQIv3dDCCIA/3//e/93hACHBIsErQisCMsMqQi4Tn1re28IJfdm70VCDJxzfG+VTv9//3//f/9//3//f/9//3//f/9//3//f/9//3//f/9//3//f/9//3//f/9//3//f/9//3//f/9/GGOcc713915RSikpSSnmHHtvfGfJEMoMqgirDIkEZwiGDP9//3//f0MEZAjfd2UETiG/a4oIrQzPDNAQ0AzQEM8MzgysCGkERgSWTv97/3//f/9/XG/xQdhe/3//f/932VJpCKwM7wyuCO8MrQjNDLMp1DGJCIgIJAD/f/97/39jCKUQ/3/9e/5//38iAN97/3/+f/9/tlYiBCsp/3//f31vJwStFM4QrQjvFIsIaQj7Xm0pIwT/fwEAYwj/f/9//3emCIcEiwitCM0MqwiqCBQ6nm+dc4QUCCVSUlpvvXt7b5xvvXP/f/9//3//f/9//3//f/9//3//f/9//3//f/9//3//f/9//3//f/9//3//f/9//3//f/9//385Z5xzOWd7cxhje3Obc3pv3neda6gIqQiqCKsIiQhGBIYM/3//f/9/ZAgjAP97RATqFN9viwisCM8M0AzQDM8MzwyuCK0IighHBI4t/3v+e/9/nXP/f797/3/ee/9/33c0QokMrAzODM4I7wzNCKwIsynTLaoIZwRFAP93/3//f4UQhAz/f/x3/3//e881/3//f/1//3/4XgIErzX/f/9/G2MnBK0UrQytDM4QiwhHBF1jCh0jBP9/AQBkCP9//3v/d4YIiAisDGsEzQzMDGgAFDpcY+kcnXN8d3tze3d7czlnOGPdd/9//3//f/9//3//f/9//3//f/9//3//f/9//3//f/9//3//f/9//3//f/9//3//f/9//3//f9ZanHN7b3tze2/ee5xzOWdaZ1xnqAzKDKoEywyJBGcIhgz/f/9//3+FDCME/3tlCKgM/3eKBK0MrwzQENAM0AzPDM8MrQysDEcE6RT/f/9//n//f99//3//f/5//3//f48taQjNEO8MrgjvEK0IzQizJfQxqQiICEUEnm//f/9/6ByEEP9//3/9e/9//3//f95//3/+fzpnAgRUSv97/3+XTokMiwiuDM4MzRCKCIgIfmfqGEMA/38BAMcU/3//f997iBBoDIwMjATuEMwMywzSLZ9r8TkKIcccKimEFJRWem/+e3pr/3//f/9//3//f/9//3//f/9//3//f/9//3//f/9//3//f/9//3//f/9//3//f/9//3//f/9/lFKcc5xze2+cc1pvm3N7b953O2OICKoIqwirCIkERgSGDP9//3//f6cUAgDfc2UEqAzfc2kErQjPDK8M0AzPDNAQzwyuDIsIaAhEBP9//3//f/9/vnv/f99//3//f/9/LCFIAK0MzgzOCM8MzQisBLQp1C2qCIgIZgTYVv9//3+MMUEI/nv+f/5/v3v/f513/3/+f/5711oiAPha/3f/e/ExiQiLCI0EEBGLBKsEiASfa8gQQwD/eyIAyBj/f/9//39HDGkMawjOEKwMqwirDOsQXWOfb1xrtloZZ717m3Pdexdfem//f/9//3//f/9//3//f/9//3//f/9//3//f/9//3//f/9//3//f/9//3//f/9//3//f/9//3/3XntvEELnHAgl5xykFO89OmOea4cEywyqBKsIiQRnCIYM/3//f/9/xxQjAJ5vhgioDN9zSQCtDM8M0AzQDNEQ0AzQDK4MrAyqDAMAv3Pee/9/3n//f/9//3/+f/9//3/qGKsMrQzvDM4I7wytCM0Isyn0MaoIqQxFAHVG/3v/f+85IQSbc/5//3/YXo41U07ee/9//39TSgEAnWv/e/97CxmqCMwMrAgQFYsEqgipCJ9r6hREAP97IwAKHd97/3//f2cQaQzNFGsErAzMDMsMDBW/b9hWllJLKXNOUkoXY1lrWWebb/9//3//f/9//3//f/9//3//f/9//3//f/9//3//f/9//3//f/9//3//f/9//3//f/9//3//f9Zae2/OOXtz/3+cd3tvOWPfdxpfqAipCKoIqgiIBEUEhgz/f/9//3/GFCIAfGuHCIgI/3NpAK0MrgjQDPEQsAixCLEIrwiMCGkEJgA8Y/9//3/ef/9//n//f/9//3//f4gMqgzMDM4IzwzOCM0MqwiSKfQxqgxnAKkMqAz/e/9/lVIAAJNW7z3vPdde/3/ff3NSMEZZZ8cYRAj/f79v/3tnAIkIqwzNEKsIigjMEAUA/3eoDIYIv29lCOkc/3v/f/97ZQiIDEkAzgzNDKsM6xCpEH5r11Z0Tvde1lo4Z3premt7bzln/3//f/9//3//f/9//3//f/9//3//f/9//3//f/9//3//f/9//3//f/9//3//f/9//3//f/9/c057b3NOe285a717vnt8b31rXWeHCMoMqQSqCGcAZgSGDP9//3//f6YUQwRcZ6gMiAj/d0kArAiMBM8M8BDxEPEQ8hDPDIsIaQRHBLhS/3//f/5//3//f/9//3//f/9/iAjKEMwM7wzPCM4MrQysDJIp9TWqCKoMiAipDP97/386Z0MQvXudd95//3//f/9/3n/ee7x3UkpDBJ5v/3+/b6gIiAirDKsMqwzLEIkIiQjfd6gQqBC/c0QECh3/e/9//3uFCIcIzAytCM0MigiJCMkQ/3vYWnxvjDGEEIQQF197a953e2v/f/9//3//f/9//3//f/9//3//f/9//3//f/9//3//f/9//3//f/9//3//f/9//3//f/9//3/WWv9/e2/NOcYYYwznHPhevnNdZ2YAygzKCMoIqQiHCIcQ33/ff/9/xxgjBDxnqAyICP93aADtEO0QrQytCI0EjQSNBK0MzBCqDCUA8jn/f/9//3//f/5//3//f/9//3uICKoMzQzOCO8IzgitCKwIkin0MaoMiQRoACYAuVL/f3xvAAD/f/9//3//f/9//3//f/9/3nvXWiIE/3//f5dORgCICIkIaQSrDIkIRwDLFP97RgRmCH1rRAQJHf9//3//e2UEhwisCM4MiwjMDMsQZwh+b/9/OmcxRr13vXesMTlnOGN7a/9//3//f/9//3//f/9//3//f/9//3//f/9//3//f/9//3//f/9//3//f/9//3//f/9//3//f/dee28xRlpr/3+cc/9/Sym+c31nhwipCIgEqQhnBGYIhgz/f/9//3/IGEQEG1/JFIgI/3dHAIkEiQSrCMwMDhXtEKwMighoBIgIiAyPMf9//3/+f/5//3//f/9//3v/e4gIqwzNDO8MzwjPDK0IzQyTKfY1qwjMDKoIaAQMGf9/nnMBBP9//3/ef/9//3//f/5//3//f1JKQwj/f79zhwzqFGcIyhDLEOwQqgxnBGgI33eoDOkYfWtEBCoh/3//f/97ZQhnCKsIiwDuFO0QiAgLGZ5vrzXPOUolEEKMMTFGe2ucb3tv/3//f/9//3//f/9//3//f/9//3//f/9//3//f/9//3//f/9//3//f/9//3//f/9//3//f/9/GGM5Z1JKzz05Z/diEUaNMVtnXGOoDMkMygzJCIcERQBlDP9//3//f8kYRAQaX8kUhwj/d0cAqQzrEKkIZwRoBKkIiAjKDKkMiAgkAMgY33v/f/9//3//f/9//3//f993aASKCM0MzwjQCK8IrgisCJMp9jGsCKwIzAyqCEcAG1sbY0QM33//f/9//3//f957/3//f/9/EEIhAP9/Gl9lCEYEAwAMGaoMywyJCAwZJAD/e4YMpgw7Y0MECiH/f/9//3tlCIcIiwjNDKwIqwyqDC0hv3Oec1trOWf3Xr13vXcYY953OWf/f/9//3//f/9//3//f/9//3//f/9//3//f/9//3//f/9//3//f/9//3//f/9//3//f/9//38YY713vXc5Z84570H4Xjpnvnd9a0QAhwSIBMoMqAiGCIYM/3//f/9/yRhlCPla6hiHCP97RgBGAPIxG1v6UnZGjyXJEIcIZgRFBGUIyBjfe/9//3/+f/9//3//f/97/3doAKsMzgzwCM8EzwyuCK4MkyUXNqwIzQyLBKsISADKFJAxhxA7a/9//3//f957/3//f/9//n8xRiIEfGtEBNA1+lrfd59r/3v/d99vPV+ICN93pwwJHTpjIwArJf9//3//e2YMiAjMDIsE7RCKCGcEEz7fewkdfG/3XllrOWf3XjlnOWPee/9//3//f/9//3//f/9//3//f/9//3//f/9//3//f/9//3//f/9//3//f/9//3//f/9//3//f/deOWd7b3tvEEIpKYw1115ba55vEjrJDKgIhwRmBEUEhgz/f/9//3/pGEQE2FbqGIcM33dGAE0hG1v/d/97/3v/e99z33c8Y68tIgBDBJxz/3//f917/3//f/9//3vfc2gEigTODM8I0AiuCK4IrQiUKfcxrQjODO4MrAirDAUAiAxGDFxr/3/ee957/3//f/9//3//f1NKzjXfd/97/3u/c79z/3vfcxxXTh3rEAMA/3+GDMcQGV9DBAoh/3//f/97ZQiICKsIrAisDMsMyhATOlxnrjW+d601/3+UUjljvXN8b3tv/3//f/9//3//f/9//3//f/9//3//f/9//3//f/9//3//f/9//3//f/9//3//f/9//3//f/9/Wmucc1prxxx7b3tznHMqJXxvnm8zQp9ruEqwKagIRABlCP9//3//f+kYZQjYUgsdhwj/d0UAZwTKEGcEZwQ1Qt93/3//e/97/3v/f3xv/3/ee91//3//f/9//3//e993SACrCM4M7wjPBM8IrQjODJQl+DWtCK0IDxWsCIoE7RQEAEYIv3f/f/9//3//f/9/3nv/f/9//3//f/9//3v/d99z2laICCYAqgipCIgIZgT/d2UI6BgZYyIAKyX/e/9//3tnDIgIzBCLBMwMqwypEDRCfW/HGIUQYxCEFOcc3ntaa9ZW/3//f/9//3//f/9//3//f/9//3//f/9//3//f/9//3//f/9//3//f/9//3//f/9//3//f/9//3+cc3tvOWcYY1prfHM5Z5RWfG9bZ7dSO187W5dKdkavLQkdvnf/f/9/xxQBAPlaChmHDN93RgBHBKkMqgyJCCYAJwDtGBU+33P/e/9733f/f/9/3Xv/f717/3//e/9/v29oBMwQrAjOCM4EzwzOCI0IlCnWLc4M7xCMBO8QqwiqDAUARgj/f/9//3/ee/9//3//e/9//3/fe/9//3u4TmcIBACICIkIaADLDGgAiAiHCJ5ryBDHFPheZAjIGP9//3//f0UIiQyKCO0QigTLEKkQuFJca51zW2u9d7x3/n8YY3tvGWP/f/9//3//f/9//3//f/9//3//f/9//3//f/9//3//f/9//3//f/9//3//f/9//3//f/9//3//f957e29aaxljvXe+e5xzvXd7b1trtlIaWzxf2VI0PtA1rjH/f/9//38pIYQM11LIEIcM/3epDKoQqgyrDIoIiwxqCEkEaQglAOkUt1L/e/9//3/ee/9//3//f/9//3v/f6oMRwDtEO4MrQTuDK0IrQy1KRg2zgxrADEZrAirCKoMqRAkBP9//3//f/9/3nf/f/9/fGv/f31rTSUlAGcEqgyqDMsMaQSqCMwMiQSJCIcEnmvIFMcUOmNDBOgY/3//f/9/ZgyIDEgAzAzMEKoMqRA8YztnEULXXjlnem8pKXtve28ZY/9//3//f/9//3//f/9//3//f/9//3//f/9//3//f/9//3//f/9//3//f/9//3//f/9//3//f/9//3/3Xnxv6BzoHAghjTV7cxBC/3+2UlNCGlv5UlRCji2NLf9/3nv/f+85SiVaYyodCh1dY2cERwDLEKsMigiLCK0QrRDMEEYAZQQCAEMEbC3ee/9//3/ee5xz/3//f79z8zWpDIkE7QztDO0MrAiLCJMptC2LBO8QrQisDMwMiQgEANE5/3//f/57/3//f99333saYwsdRQRGAEcEqQiJBGkAigTtDKwIzQyKBKoIRgCfa6cQxxBbZ2MIxxT/f/9//39GCIgMqwzMDMwQyxCIDH5rfW/4XnNOrTVKLYQUvXfee3NO/3//f/9//3//f/9//3//f/9//3//f/9//3//f/9//3//f/9//3//f/9//3//f/9//3//f/9//3//f9Zae2++d51znXcpKQghGGd7bxljbSkSOlRCdELwOWwp/3//f/97zjWMLZ1vET4zPr9vLR0MFYoIigjtEM0QSQDuFBc62k4zOkwhCh2mEEIECCHee/9//3//f793/3+/cyUA6xSrCKsE7QyrCKsMsy32NawM7hBqAKwIqwyJDEUE/3/fe/9/3nv/f993fW/HFGUIAwAlAKoQyxBpAMwMDhHuDIsAzgzNDMwMqwxGAH9n6RSFDJ1vQwTHGP9//3//f2cMaAzMEIoEqgiJCAwdv3Oec997vXd7b717KSUYY3tvnHPed/9//3//f/9//3//f/9//3//f/9//3//f/9//3//f/9//3//f/9//3//f/9//3//f/9//3/ee/9/1lp8b/heSykpJdZee3NSTkspvnevMdAxrikROs8xaynee/5/3nuMMSohfGsROrdOv2uXRtpOHFcVNqoIRwDsEO0QqghGALApND6vLSodbCnGGKUYSin/f/9//3v/f/932VKoCKoIqgjsDMsMigiRKbMtqwyLCO0QzAyJCGcEnm+ec/9//3//f71zphABAEQERQTrFGgIzBCrCKwEzQitBK0AEBGuCK4MrQzMDCYAXWMKGWUIvnNDBIYQ/3//f/9/ZgxoDEgAzBDLDKkMsTE7YyolxxgxRvdivXu9e713Wmu9d997/3//f/9//3//f/9//3//f/9//3//f/9//3//f/9//3//f/9//3//f/9//3//f/9//3//f/9//39aa3xve2s6Z3tzfHNSTiEI/385Y1tnW2P4UnVGETqtMf9//3//f60xjTGdb/A1dUY7X9lOXl9dX39jn2NeWzU2DBWpBMkIZwCoCEUAChkZX/9/vXvOPSEI92Lfe/9//3//d5dK6gyIAKkIqQjKEJEt9TXtFO0QaQDsEGcAXWP/e/9//3/ee0olIQCvNd93XWepEGgEqwyLCIsEzghSFRANzgTPBM8MrgjODMwMaAT7Vo4pRAT/eyIAhhD/f/9//3+HEGcIqwzsEIkIiAj6Wv9/GmO+e601rTVjEBhje297b3xv/3//f/9//3//f/9//3//f/9//3//f/9//3//f/9//3//f/9//3//f/9//3//f/9//3//f/9//3//f5xzW2u+d40xhRQJJdZe1l4YY95311pbY9hWU0aNLWsp/3//f997bC2NMd938Tn5VvlS+U76Ul1ffl+fY79nn2N9W55jVTotGYcEhwiWSt93/3//f/9/azGlGGstWmf/f/9/33MbV1U6sSlvJS0dsS2RKWkEaADsEAUAPV//e79z/3/WWgAAYwiVTv97v3P/f/97iQyKBO8U7xDOCK4E8AjxCDIN0AjQDK0IrAhpBJlK0TVEAP97AgBkCP9//3//f2YQZwiKCKsMiQjrFPpal1KOMTJKKim9e95/nHc6a9Za/3//f/9//3//f/9//3//f/9//3//f/9//3//f/9//3//f/9//3//f/9//3//f/9//3//f/9//3//f/9/3nsZY513CSX/f1pvUk4IJUoplFI6Y1pj+FaVShE+jS3/f/9//39sLa4xvnMRPjpf+VaWSlxfnme+Z1xbnmOeY55jnl88V11bNDpMIf9//3+dc/9//39Za2MMKSVsKfA5/3//d/97Gld1RlRCdUb6Wvpa0jUtHUUAfmf/d/97/3/GFEIIZAwBAP9//3//f59z/3vbVmkEqwjuEM4M8AzwCPAI0ATxDNAMrgiLBIoIVkI0QiMA/38BAGQM/3//f/9/hxBnCKoMywzsFOsYn3O/d1trtlpKLQglKCU5Z717117/f/9//3//f/9//3//f/9//3//f/9//3//f/9//3//f/9//3//f/9//3//f/9//3//f/9//3//f957/3//f/deWmspKcYYay3WWltvlFJ7bzljWmf3WnNKrjGNMf9//3//fyklrTHfe841OmPXUtdSO198Y55nv2t+Y11fXV+fZztb11JTQvA5/3/ed/57/3//f/9/AQCFEGUIhgwLHZ9v/3v/e9hW8DlTSrZSOWMQPu85nGv/e/93OV/FECAAYwQiAMgc/3++d/9/v3f/f993ZwjMEKwMzQzwEO8MrgTwDPAMjQCtCM0MigjSMZZKIwD/fwEAIgD/f997/3tmCEYEaATLEIkI8zldZ9A1ZAzvPZtzWmt6b5tzem/3Xv9//3//f/9//3//f/9//3//f/9//3//f/9//3//f/9//3//f/9//3//f/9//3//f/9//3//f/9//3//f/9/GGPee3tv3nt7b957tVZkDJxzfG86Z/dac0rwPY0x/3//f957SimtMf97Mkb/e3VK+FpcY55rv29+Z35nn2e/a11jO18YWxE6ayn/f/9//nv/f/9/33cqIUQEIwCHDIcIJQB1Sv9//39TShA+UkqUTg8+9lr/f/9/1VKNKRE2U0JUQo8xqBT/f/9//3//e/97v3NnCOwU7hSMCK0IzgjPDPAQrgTvCM4IagBoAE4l+VYjBP9/AQBECP9//3//f2cMZwjLEKoMaAj7Wr9z+Fr/f7VWSimDEBdjm3N6b3pv/3//f/9//3//f/9//3//f/9//3//f/9//3//f/9//3//f/9//3//f/9//3//f/9//3//f/9//3/ee/9//397bzlnOWecc3tvpRTnHL13Wmu9c1pntVZ0TvA9rTH/e/9//38hBKYUnW9DBHxrEj75VjtffmeeZ59nf2e/a59nn2sbWzpfMj7PMb1v/3/fd/9//3+2UtA1lk51Sm4lyRAlAAMACx2/d/9/QwTxPVRK8T3/f/9/0DWvLRM6d0ZWQvM10TWPMX1r/3/fe/9//3szPogIqwyLCKwI7wwQEa4ErQTOBDIVrQSrBMsMLSFcZyIA/38BAAEA33f/f793JADrGGcEqhDKFL9zNEYjBAgdlFK0VtVa/n84Z9Va3nv/f/9//3//f/9//3//f/9//3//f/9//3//f/9//3//f/9//3//f/9//3//f/9//3//f/9//3//f/9//3//f71392Lee5RSSikYY1JKjDFrLb1zWmf3WnNKED6tMf9//3//f0slrjU6Y4UMvnOnEIcMTSV2Rp9r33O/b39nf2deY11j2FJ1RvE5dEZ8a/9//3+dbzE+dEoaWxpbl0q4TnZG8z0sJeocv3P/f0QEbSnfd11nCyGwMTVCu1K7Ut1S3FJWQtExVEb/e/9/33O/b9Ex8zVQIc0MrAjuDM4I7wwxEc4IzgiLAMwMyxCIDN93IwB8a8cYIgS+c/9//3+HDCQA6xQkANlSXWedb1xrMkalFIst9l5Za1lrOWf/f/9//nv/f/9//3//f/9//3//f/9//3//f/9//3//f/9//3//f/9//3//f/9//3//f/9//3//f/9//3//f/9//3/3XntvtVbOOTFG1lo5Z71zWmd7axhfc07ONa0x/3//f/97KiHQOX1r8Tn/f+kYyRRmBKgMqQzrFNIxPl/fb79rfmc7X7hOM0JsJfE5U0bwOdA1M0L5WjtjGltdY/pWmE4zQlRG8TmOLTtndEp1Tp9zhxCIDAUAaAjtGKsMtC04PttS8jWPLRI6Mj6VSvExEzZWPv1Wf2MfU9YpDw2tAK0EzQTNCKwEzAxGAEUA/3tlCDJCKiEBAN97/3v/e0UEiAyoDGUE+lqda75zWmf2Wt13WWcXY1lrvHdZa/9//3//f/9//3//f/9//3//f/9//3//f/9//3//f/9//3//f/9//3//f/9//3//f/9//3//f/9//3//f/9//3//f3tvWWu9d5xzWmv/f4wxYww6Z3xvW2uUTu85rjH/f/9//38rJRJC11avNf97uFIbX15nEzrqFIgIyhDKEC4dkCV/Z35n+lZVQlRCM0ISPhI+lk7YVhpbO188X15jG1c8X5ZOlEpSQlNGbCm2UjtjzzV1SvI5+1rbVtQxFjoOGUcAZwTqFMkQ6RSNJTI6VEKXRhxXPltfXx9XX1tfW3o6zQQPEe4M7QyrCGcAhwj/ewIA8DmNLSMEnnP/f/9/ZghmCEQA0DGdb51ve2utNVpremvde/Ze3Xv2Xv9//3//f/9//3//f/9//3//f/9//3//f/9//3//f/9//3//f/9//3//f/9//3//f/9//3//f/9//3//f/9//3//f/9//385Z/devXfnHOcc915SSjpnnG9ba9ZWED7ONf9//3++c/9/33tUShI+/3tURvlaPGM8Y59r33OYSusUZwQsGUUAyhBuJTQ+2VK3TlRCdUZ1RjtjO2NdZ31nv2sbW9hOGFuUTu85jC1ZY1pjUkZaZzJCdUp1RhpbG1t+Yz1fn2vaUpdKCxkKGYUIIgCGBAoVyQyRJVg+u0q7Rv1OmkLUKasEqwiKBGgEiASIDDtjyBToGJ1v33f/f75z/3+HDGYMhgw6Y1tnKiGcbw8+m2+bc1lrm3Obc3NO/3//f957/3//f/9//3//f/9//3//f/9//3//f/9//3//f/9//3//f/9//3//f/9//3//f/9//3//f/9//3//f/9//3//f7VanHPWWtZaWmt7bykhnG+cb3xv+F5TSs41/3//f/9//3//f75zfGv/e3VKt1L5WhpfPGM8X11nfmddY/pSsS2pDMkQqAyoDOoUNEK4UjtfG18aW1xjXWP6VjxbO1vWTrVOlEr+dzlfrTFSRvZW/3e1TvhW105cY1xfO1s7Wxtbl0oaW9dStk46X3RGEjpuJesU7BTsEKoIiQTLCKoIqgTLDMsMqQipDEUAXWd8a55v/3//f793/3//f0QEhQxKIZxre2sQPkkl/nt6b7x3em+cdzhn3Xv/f/57/3//f/9//3//f/9//3//f/9//3//f/9//3//f/9//3//f/9//3//f/9//3//f/9//3//f/9//3//f/9//3//f/9/vXc5Z3tvay0IIQghnHP3WlJG3nedc1NKEUKtMc41aymtMUolrTEYXzpjdEqUSrZS11LYUvlW+VYaWxpbO1s8X15j+lLyNeoUhwhmBIcIqAyPKVVC2FIaW1xf+lJ2Rhpb33Pfc7ZOUkJTRpVOMj6USt5z/3taX7VK+FIZVzpb+Vb6VthS11K2TtdS11b5WvlWG1scW/pSVkLSLUwZ6hCIBIkEJQBnBGYEyRD5VlRGRARDBEMEQwQjBCMAIwCmEBhfnG/mFJROD0JJJaQU5hxab7x31Vr/f/9//3/ed/9//3//f/9//3//f/9//3//f/9//3//f/9//3//f/9//3//f/9//3//f/9//3//f/9//3//f/9//3//f/9//3//f1prvXcYY1pre2+EEHNKc0rvOTpnnXNTRvA97znNNe857jkxRptr/3vfd/9//3//e/97/3ffc51rnWt9Z11jG1fZUtlSHF8bW1VGbimnDKgQyRTqFLAt+VL/e/97XWP6VrhOuE64UrhSuFLYUrZOtk7XUntj/3v/e71rOlsaW/lW+VrXUrZStU7XVtdW2FbZVhtbG1tdY55n33P/c79v33P/d/97/3t9Z/972FZlCKYQAgBkCKYQZAjoGGwpnG/dd/9/UkrFGDBGem+8d5x3OWt7c/9//3//f/9//3//f/9//3//f/9//3//f/9//3//f/9//3//f/9//3//f/9//3//f/9//3//f/9//3//f/9//3//f/9//3/ee917nHMYYzlnWmvoHJxzfG//f/A9nG98b9da91p0TnNKk04wQjBCUUJSRlFCk0pzRpROtU73VhhbWmNbY3xnfWffc/97/3v/e/9//3ffd/9//3t9Z7hS0TUsHYYEJAAmAKsMywxwJdQx/Fr8WvxaHFv7WrlS2VK4TpZG2E6eZ59r33P/e/9//3//f/97/3v/f/97n29dZxpbGVv3UthSuE6XRjQ+ND4zPvE1EjqOLQkdCh2vNa4xCiEqIYYQ11q8c0EEQQjnHMYYF2NiDJtznHP3Yv9//3//f/9//3//f/9//3//f/9//3//f/9//3//f/9//3//f/9//3//f/9//3//f/9//3//f/9//3//f/9//3//f/9//3//f/9//3//f1JK/3/vPZxzOmdaZ/davXPed1pne2sZY/da91rVVvZatVa0UpRO1VK1UtdW1lbXVtZW11bWUtdStlLXTthS2FKWSpZKlk7YVtlWlk63Uvpa+lq3TvE1TCHKEO0UiwhqBMwQzRCsEIoMqxBwJTU+2lL7VvtWuEq4SvpS2VK4TrdOlUqVTpVOtlK3UnZKdkqXTpZKtk62TrVKdEa2SnVCdUZUQnVGNEISPjM+Ej6vMUwprzHPNa41tlbfe6QQ3Xecc957rTXvPd57em97bzlr/3//f/9//3//f/9//3//f/9//3//f/9//3//f/9//3//f/9//3//f/9//3//f/9//3//f/9//3//f/9//3//f/9//3//f/9//3//f3tvnHN7bzln7z3ee1pnvXPHGI0x33udc9danG9aZzljOWM5Y/da91r3WtZW1lb3VtdW+FrXVvhW11b4VvhW+FbXUtdS11L5WthW2FbZWvla2VYaW/paGlsaWzxfNj5yJc0QigirDKsMigxpCKsQ7BSJDGgEygyRKTU+uU7aTtpS2VL5VthS2FKWSnZKl064TpdOl06WSrZOtU62TpZKt074VthWdUoSOm0lrzGOLfE5zzXQNY0tzzl8a3trjC3GGLVWGGOcc2sx92Kccxhn3n/ff/9//3//f/9//3//f/9//3//f/9//3//f/9//3//f/9//3//f/9//3//f/9//3//f/9//3//f/9//3//f/9//3//f/9//3//f/9//3//f7VWnHM5Z7VWjTHnGN53Wmd7a3xvvXM6Y5xvWmdbZ1pnW2dbZ5xvW2dbZ1tnW2c6YzpjGV8aXxlb91YYW1pjOV8ZX/haGV8aXztjGl87YztjPGM7Y31nfmefZ59nX2NWPplK21Y+X5lKFTqyLS4dqgyqDIgIiAipCKkIywxvIRM2uE76VjxfG1v7VvtaHF8bWxpXGVcZV/hW+Fb4VthWtk5TQhI68TlURjNC0DUzQo0t8DkZX3RK6Bx7b/977z1rLXtv+GK+e3tzOmv/f957/3//f/9//3//f/9//3//f/9//3//f/9//3//f/9//3//f/9//3//f/9//3//f/9//3//f/9//3//f/9//3//f/9//3//f/9//n/ee/9/e29aa5xzpRD3XjpnW2tba2QMlVI6ZzpjnW+dc51vnW98a3xrW2dcaztjW2dbZ1xnXGd9a1xnfGuca3tnWWNaZ3trnW9cZ1tnXGd9a1xrXGtcZ31rfWuea55nnWe+Z99vv2t9Y35n33Pfc59rXWN/Z39n2U6PJesQqgSqBIgAiACHBMkMCxVOIVY+uUraUhtbG1c7WzlXOVsZW1tjGVtcZxlbO2M7Y31rOl++b/laOmP4Wp1v11q2ViolCCFaa3xvhRS+e513lVa+e/9//3//f/9//3//f/9//3//f/9//3//f/9//3//f/9//3//f/9//3//f/9//3//f/9//3//f/9//3//f/9//3//f/9//3//f/9//3//f/9//3//f/defG85Z1NKWmdzTgkhWmvwPd53Wmc5Y3xrvnOdc75znW+db75zv3O+c75znm++c55vnm+da5xrm2ucb5xvnW98a51vnW+ec55zv3Oeb55zv3O/c55v3m//b71rvmu+a/93v2+ea79v33Pfc59rv2+/a55nfmM+W39fn2efY35fPFscWxxbHFteX39nfmN9Y1xjnWN8Y3xnfWs7X51rXGNcZ31nGl99a/haOmOdbxpjvnNKJZxznHM6Z2sthBBaaxljOWe+d/9/vnv/f/9//3//f/9//3//f/9//3//f/9//3//f/9//3//f/9//3//f/9//3//f/9//3//f/9//3//f/9//3//f/9//3//f/9//3//f/9//3//f/9/nHM5Z5xzWmsIHXNOSyl8b4QQW2u+d3xvOmOcb75znXO+d3xr/3+9c753vnO+d75zvnOec75zvXO+c75zvnO+c75zvnO/c75zv3O+c79zvnO+c75zv3O+b99vvm/fb75vv2++b79vnm+/b75vv2+ea79vnmu/b59nv2ufa79rnmeea55rn2ueZ55rfmeea31nnmd9Z51nfWd+Z31jfWdcY11nXGNcZ1tjOmP4Wp1vW2uFEP9//3u2Vr13vXcYY3tve2/3Xv9//3//f/9//3//f/9//3//f/9//3//f/9//3//f/9//3//f/9//3//f/9//3//f/9//3//f/9//3//f/9//3//f/9//3//f/9//3//f/9//3//f/9//3/ee3tvOWfeewgh/3+lFO89vXeMMa01W2u+c3trvXOcb993vXNbZ753vXPed75z3ne+d953vnPfd75z33e+c993vnPfd75z33e+c993vnO/d75zv3e+c99zv2/fc79v33O/b99zv2+/b75vv3O+b79vvm+/b75vv2+ea79vnmu+a55rvmuea55rnmuea55rnmt9Z55rfWd+Z35nfmd9Z31nXWd9Z1xnXGf5Wp1znXM5Y71zCCFLKXtvWmv3XlprvXc5Z713/3//f/9//3//f/9//3//f/9//3//f/9//3//f/9//3//f/9//3//f/9//3//f/9//3//f/9//3//f/9//3//f/9//3//f/9//3//f/9//3//f/9//3//f/9/vXc5Z3tvtValFBhj3nvnHJRStla1UjljW2dba51znXPed997vXO+d71zvne9c953vnffd75z33e+c993vnPfd75z33e+c993vnO/c75zv3O+c79zv3Pfc75vv3O+b79zvm+/c75vv3Oeb75vnm++b55vvm+ea75vnmuea55rnmuda55rnWuea31nnmt9Z51rfWedZ31nfmd9Y31nXGNcZ1tjXGcaX5xr91q+dykhlFJ7bwghMUZSSpRSnHNaazln/3//f/9//3//f/9//3//f/9//3//f/9//3//f/9//3//f/9//3//f/9//3//f/9//3//f/9//3//f/9//3//f/9//3//f/9//3//f/9//3//f/9//3//f/9//3//f3tvOWecc5xze2/nHGstvXcYYzpnW2s6Y1tre2v/f3trvnPed7533ne+c953vnfed95333ffd993v3ffd99333e/d993v3ffd75z33e+c993vnPfd79z33O/c99zv3O/c75vv3O+b79zvm+/c75vv3O+b79vvm+/b55rv2+ea75vnmu+b55rnmuda55rnWuea31nnmt9Z31nfWd9Z1xnXGdbZ1tnW2e9c/davXcQQkopvXfOORBCe297bzlnvXf/f/9//3//f/9//3//f/9//3//f/9//3//f/9//3//f/9//3//f/9//3//f/9//3//f/9//3//f/9//3//f/9//3//f/9//3//f/9//3//f/9//3//f/9//3//f/9/3nsYY1prWmuEEHtvWmtzTt57CB21VnxvnG97axlje2vfe71z3ne+d953vXO+d7133ne+c993vnffd75z33e+d993vnPfd75z33e+c753vnPfd75z33O+c99zvnO/c75zv3O+b75zvm++c55vvnO+b75znm++b55vvm+ea75vnmu+b51rnm+da55rfWuda31rnmt9Z31nfGd9Z1tjXGdbY1tne2dbZ7VSSilrKZxvtFbnHDlnOWecczlnWmv/f/9//3//f/9//3//f/9//3//f/9//3//f/9//3//f/9//3//f/9//3//f/9//3//f/9//3//f/9//3//f/9//3//f/9//3//f/9//3//f/9//3//f/9//3//f957/3//f/9/lFLee7135xzee5xzCCH3XlprUkYYX953GF/ed953vXe9d9973nfed71z3ne+d9933nffd95333fed9933nffd95333fed993vnPfd75z33e/c99333Pfd79z33e/c99zvnPfc75zv3O+c79zvnO/c75vv3O+b75vnm++b75vvm+ea75vnWueb51rnm+da51rfGeda3xnfGdbZ1tnWme9c5VOzjX/exdfxRjeewch3nu9dxhjWmv/f/9//3//f/9//3//f/9//3//f/9//3//f/9//3//f/9//3//f/9//3//f/9//3//f/9//3//f/9//3//f/9//3//f/9//3//f/9//3//f/9//3//f/9//3//f/9//3/ee/9//3/eexhjvXc5Z3tvKSWUUmstU0qMMTpnWme+d9ZaWmd8b71zvXfed753vne9d953vnfed7533ne+d953vnfed9533ne+d953vnfed75z3ne/c993vnPfd75z33e+c99zvnO/c75zvnO+c75zvm++c75vvnOeb75vnm++b51vvm+db75vnWudb51rnW+da51rfGt9a3xnfGtbZ1tnWmNaZ1JK/3/OOe45Wmvde4MQF2M5Z1prGGPee/9/3nv/f/9//3//f/9//3//f/9//3//f/9//3//f/9//3//f/9//3//f/9//3//f/9//3//f/9//3//f/9//3//f/9//3//f/9//3//f/9//3//f/9//3//f/9//3//f/9//3//f/9/vXfWWpxztVa1VntvzjkQPr535xg6Z7533ndaa3xvnG/ed9533nu+d9573nffe95333fed9973nffd95333ved9933nffd9533ne+d99333ffd95z33fec993vnPfd75zv3e+c793vnO/c75zvnO+b75zvm++c75vvm++b75vnW++b51rvm+da51vnWudb3xrfGtba3trWmdaZ1pnlE6lFP9/Dz4PPptzem+8d5xzGGP/f/9//3//f/9//3//f/9//3//f/9//3//f/9//3//f/9//3//f/9//3//f/9//3//f/9//3//f/9//3//f/9//3//f/9//3//f/9//3//f/9//3//f/9//3//f/9//3//f/9//3//f/9//3//f3tv9169d3tvzjnPOf97hBB8b3tvQwjeezpnWmt7b3tv/3udc7533nucc753vne9d9533nfed95333u+d9533nfee7533nfed9933nffd99333e+d993vnffd75z3ne+d953vnO+d75zvne+b75zvm++c51vvW+db75zfGv/d3xrnW+db5xrfGt8a1pne2t7azpnnXOUTq01YwhZZ1lnxRSbc0opOGdZa5xz916cc/9//3//f/9//3//f/9//3//f/9//3//f/9//3//f/9//3//f/9//3//f/9//3//f/9//3//f/9//3//f/9//3//f/9//3//f/9//3//f/9//3//f/9//3//f/9//3//f/9//3//f/9//3/ee/9//39aa1pre2/WWr13hBD3XkoppRRaaxljrjVaa1trW2t8b5xz/397b/9/vXO9c/9733vfe7133ne+d9973nffe95333ved9973nffe99333vfd9973nffe95333e+d993vnfed7533ne+d75znW++c71vvnO9b75zvW++c51vnW/fc5xrnW/fd5xvnXN8bxljvXP4Xkol/3+cc0EEvXdaa2MMMEYXY/5/916cc957/3//f/9//3//f/9//3//f/9//3//f/9//3//f/9//3//f/9//3//f/9//3//f/9//3//f/9//3//f/9//3//f/9//3//f/9//3//f/9//3//f/9//3//f/9//3//f/9//3//f/9//3//f/9//3//f713Wmtaa3tvUkoYY1prrTXWWntvIQQ5Z+893nucc1prWmu9d7133nv/e957nXO9d957/3/ee9573nfee7533nved957vnfee95333u+d953vnfed7533ne+d953vne+d753vne9c753nXO+c71zvnO+c75znW+9c51v/3t8a1pne2vedzpjfG/3WjlnfG+1Vu891lrvPb13vHekFLxzm29aa713GGM5Z/9//3//f/9//3//f/9//3//f/9//3//f/9//3//f/9//3//f/9//3//f/9//3//f/9//3//f/9//3//f/9//3//f/9//3//f/9//3//f/9//3//f/9//3//f/9//3//f/9//3//f/9//3//f/9//3//f/9//3/ee5xzOWecc1prrTXvPf9/hBC9d1pray3vPRhj/39aa5xzWmu9d/973nvdd7133nv/e/9/3nv+e9573nvee/573nvee95733ved9973nffe95333u+d953vnfed7533ne+d753vnffd7533ne+c75zvXO+c51vvXNaZ75z33t8a3trOmM6Z3xvnHNLKb13ZAycc2stlFKbcyklWmtaa5xzF2N7b/9//3//f/9//3//f/9//3//f/9//3//f/9//3//f/9//3//f/9//3//f/9//3//f/9//3//f/9//3//f/9//3//f/9//3//f/9//3//f/9//3//f/9//3//f/9//3//f/9//3//f/9//3//f/9//3//f/9//3//f/9/vXdaa3tvGGN7b3tvrTVzTqUU5xw5ZyklvXcQQntvWmtaa3tvOWe8c957/n+9d713vXfee9133nvdd9573Xfee9133nu+d9573nfee7533nu+d957vXe+d753vne9d753vXe+d71zvnedc71znG+dc51vvXO9c3xvfG+cb3trOWM6Z953W2ucc5RS8D0xRntvvXfOPQglc069d713lFK9d/9/vXf/f/9//3//f/9//3//f/9//3//f/9//3//f/9//3//f/9//3//f/9//3//f/9//3//f/9//3//f/9//3//f/9//3//f/9//3//f/9//3//f/9//3//f/9//3//f/9//3//f/9//3//f/9//3//f/9//3//f/9//3//f/9/OWdaa5xznHOMMZxznHOcc0II/3+lFIwx3nsYY1prOWd7b5tvnHObb7133nv/f7133nvdd9573Xvee9133nvee9573nvfe95733u+d9973nfee7533nu+d953vnfed753vne9c753vXO+c71zvne+c71znXO9c/dafGucb953MUJ8bzlnnHPHHM45hBC1VpxznHNaa3tv917ee/9//3//f/9//3//f/9//3//f/9//3//f/9//3//f/9//3//f/9//3//f/9//3//f/9//3//f/9//3//f/9//3//f/9//3//f/9//3//f/9//3//f/9//3//f/9//3//f/9//3//f/9//3//f/9//3//f/9//3//f/9//3//f/9//3//fxhj1lree1pre2+8dwgle3O1Vs051l5KKfZeWm/+fzhnWmtZa1pre2/de913vXe9d917vXfdd7133Xu9d9533nvee7533nu+d957vXfee7133nu9d753vXe+d713vXe9c753vXO+d71zvXOcb5xzWmf3Wt53vXNaZ7ZWfG+EEL57Wmt8c513Ywz/f601GWc6Z/9/tVbee713/3//f957/3//f/9//3//f/9//3//f/9//3//f/9//3//f/9//3//f/9//3//f/9//3//f/9//3//f/9//3//f/9//3//f/9//3//f/9//3//f/9//3//f/9//3//f/9//3//f/9//3//f/9//3//f/9//3//f/9//3//f/9//3//f/9//3+9d9ZanHN7b9ZaD0K9dyEI1l45Z8YY3n9aa1prEEL3Xt57vXd6azhnemucc9573Xfee7133nvdd957vXfee9573nvee9573nvee7533nu+d957vXfee713vne9d713vXO+d71zvXN7b1trOWN7b/9/OWOUTt53hAxsLVpnzzmdd1tvnHPXXhFGnXd7b757c07/f/9//3/ee/9//3//f/9//3//f/9//3//f/9//3//f/9//3//f/9//3//f/9//3//f/9//3//f/9//3//f/9//3//f/9//3//f/9//3//f/9//3//f/9//3//f/9//3//f/9//3//f/9//3//f/9//3//f/9//3//f/9//3//f/9//3//f/9//3//f/9/vXc5ZzlnWmucc+89tVZrLaUUvXd7b1prvXfeeyEE/3/WWpxznHNaa3tvWmsYY3tv3nu9d5xznHPee957e2/ee713vXf/f5xz3nvee713vXe9d5xz3nu9d713vXecc51zGF/3Xr13OWfee3tvED5aaxBC+F6UUvA9SikIIVprOmdaa3tvvXd8c1prWmvee/9//3//f/9//3//f/9//3//f/9//3//f/9//3//f/9//3//f/9//3//f/9//3//f/9//3//f/9//3//f/9//3//f/9//3//f/9//3//f/9//3//f/9//3//f/9//3//f/9//3//f/9//3//f/9//3//f/9//3//f/9//3//f/9//3//f/9//3//f/9//3//f713e297b1prOWfee6UUlFJ7bzlnnHM5Z5xz5xy9d8YY3nuUUr13OWecc5xzWmt7bxhje2+9d1prvXf/f3tv3nv/f5xznHP/f5xz/3/ee957nHN7b5xze28YYzlne29aa/9/e28YYxBCMUZSSuccnHMIIZxzpRScc+ccSinee5xzWmtaa5RSnHPee/9//3//f/9//3//f/9//3//f/9//3//f/9//3//f/9//3//f/9//3//f/9//3//f/9//3//f/9//3//f/9//3//f/9//3//f/9//3//f/9//3//f/9//3//f/9//3//f/9//3//f/9//3//f/9//3//f/9//3//f/9//3//f/9//3//f/9//3//f/9//3//f/9//3/ee3tvWmu1VqUUGGP/fxhjOWfee5RSCCEpJdZatVbOOTFGWmspJVJKvXd7b1pre2/3Xpxze28YY9Zae28YY5xz915aazlne285ZzlnOWc5Z3tvnHMYY3tv/3/3XrVWSim1Vq011lrWWlprxhhKKe89e28YYyklvXcYYxhj3nucc/de/3//f/9//3//f/9//3//f/9//3//f/9//3//f/9//3//f/9//3//f/9//3//f/9//3//f/9//3//f/9//3//f/9//3//f/9//3//f/9//3//f/9//3//f/9//3//f/9//3//f/9//3//f/9//3//f/9//3//f/9//3//f/9//3//f/9//3//f/9//3//f/9//3//f/9//3//f/9//3+9dxhjWmucczlne2+cczlnvXcpJb13SinOOQgh3nulFJxzzjkYY601Wmtaa957nHOcc/9/nHO9d3tvOWecc3tvnHNaazlnvXecc5xzWmt7b/deay2lFP9/5xxaa713KSW1VhhjnHOtNVprIQTOOTlnGGOtNa013nvWWtZa/3//f/9//3//f/9//3//f/9//3//f/9//3//f/9//3//f/9//3//f/9//3//f/9//3//f/9//3//f/9//3//f/9//3//f/9//3//f/9//3//f/9//3//f/9//3//f/9//3//f/9//3//f/9//3//f/9//3//f/9//3//f/9//3//f/9//3//f/9//3//f/9//3//f/9//3//f/9//3//f/9/nHP/f3NOnHNaa5xzzjkhBDFG3ntjDDFGOWd7b2stvXdrLVprQgj/f+cce28pJYwxKSV7bzFGvXd7b5xztVY5Z7VW3nvvPTlnOWfWWhBCUkpaa5xznHMpJf9/916tNa01YwyccxhjjDH/f601vXdaa1prGGO1Vv9//3//f/9//3//f/9//3//f/9//3//f/9//3//f/9//3//f/9//3//f/9//3//f/9//3//f/9//3//f/9//3//f/9//3//f/9//3//f/9//3//f/9//3//f/9//3//f/9//3//f/9//3//f/9//3//f/9//3//f/9//3//f/9//3//f/9//3//f/9//3//f/9//3//f/9//3//f/9//3//f/9//3//f957/385ZzlnWmt7b/9/e2/WWnNOzjlaazFGWmt7b6UUvXcIIZxzxhi9d0opOWfGGP9/5xycc+cce28IIRhjhBCccyEE3nu9d3tvrTU5Z601916ccyEEnHOcczlnjDH3XiklvXf3XhhjGGP/fzlntVb/f/9//3//f/9//3//f/9//3//f/9//3//f/9//3//f/9//3//f/9//3//f/9//3//f/9//3//f/9//3//f/9//3//f/9//3//f/9//3//f/9//3//f/9//3//f/9//3//f/9//3//f/9//3//f/9//3//f/9//3//f/9//3//f/9//3//f/9//3//f/9//3//f/9//3//f/9//3//f/9//3//f/9//3//f/9//3//f/9//397bxhjGGN7b713WmtzTnNOzjm9d/deEEJaa4wxzjnnHBhjEEL/f4QQWmtKKVJKSilaayklGGOtNXtvQgh7byklEEJCCN57IQT3XntvEEIYY5xzvXfnHFpre29aa1pre2+cc3NOvXf/f/9//3//f/9//3+9d/9//3//f/9//3//f/9//3//f/9//3//f/9//3//f/9//3//f/9//3//f/9//3//f/9//3//f/9//3//f/9//3//f/9//3//f/9//3//f/9//3//f/9//3//f/9//3//f/9//3//f/9//3//f/9//3//f/9//3//f/9//3//f/9//3//f/9//3//f/9//3//f/9//3//f/9//3//f/9//3//f/9//3//f713/397b9ZanHN7b3tvvXeccwghSil7b1JKe297b0oplFIYY3tvxhjee2stpRQYY9ZaEEIYY3NO5xzGGL13Simcc8YYe28IIXtvWmu9d+ccSilaa5xzvXdaa7131lo5Z713/3//f/9/3nv/f957/3//f/9//3//f/9//3//f/9//3//f/9//3//f/9//3//f/9//3//f/9//3//f/9//3//f/9//3//f/9//3//f/9//3//f/9//3//f/9//3//f/9//3//f/9//3//f/9//3//f/9//3//f/9//3//f/9//3//f/9//3//f/9//3//f/9//3//f/9//3//f/9//3//f/9//3//f/9//3//f/9//3//f/9//3//f/9//3//f/9//3+cc/de9145Z5xze29aa3tvtVZ7b7VWUkoYY1JKnHOMMVprYwy1VlprpRS1Vvde7z0xRmMM/39jDL13pRScc2stSikQQntv3nu9d5xznHMYY/deGGO9d/9//3//f/9//3//f/9//3//f/9//3//f/9//3//f/9//3//f/9//3//f/9//3//f/9//3//f/9//3//f/9//3//f/9//3//f/9//3//f/9//3//f/9//3//f/9//3//f/9//3//f/9//3//f/9//3//f/9//3//f/9//3//f/9//3//f/9//3//f/9//3//f/9//3//f/9//3//f/9//3//f/9//3//f/9//3//f/9//3//f/9//3//f/9//3//f/9//3//f/9//3/ee3tvGGM5Zzln3nsYY5xze2+9d3tvUkrvPb13vXcIIZxzvXeEENZaWmvvPVprCCG9d1JKOWecc5xz/397b1prWms5Z/deGGP3Xv9/vXfee/9//3//f/9//3//f/9//3//f/9//3//f/9//3//f/9//3//f/9//3//f/9//3//f/9//3//f/9//3//f/9//3//f/9//3//f/9//3//f/9//3//f/9//3//f/9//3//f/9//3//f/9//3//f/9//3//f/9//3//f/9//3//f/9//3//f/9//3//f/9//3//f/9//3//f/9//3//f/9//3//f/9//3//f/9//3//f/9//3//f/9//3//f/9//3//f/9//3//f957/3//f/9//3/ee7133nsYYxhj1lpaa5xze297b1pre2+cc5xzOWcYY9573nt7b3tve297b1prOWfee1pre28YYzlnGGMYY1pr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957e2/3XjlnGGNaa7VWOWecc3tvWmtaa1prnHPWWntv9145Z1pr1lo5Z5xz3nv/f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957vXfee5xzvXe9d957nHP/f/9/vXf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ee/9/3nv/f/9/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9573nvee/9//3//f/9//3//f9573nv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0wAAABkAAAAAAAAAAAAAABDAAAAPAAAAAAAAAAAAAAARAAAAD0AAAApAKoAAAAAAAAAAAAAAIA/AAAAAAAAAAAAAIA/AAAAAAAAAAAAAAAAAAAAAAAAAAAAAAAAAAAAAAAAAAAiAAAADAAAAP////9GAAAAHAAAABAAAABFTUYrAkAAAAwAAAAAAAAADgAAABQAAAAAAAAAEAAAABQAAAA=</SignatureImage>
          <SignatureComments/>
          <WindowsVersion>6.2</WindowsVersion>
          <OfficeVersion>14.0</OfficeVersion>
          <ApplicationVersion>14.0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2023-09-01T07:44:33Z</xd:SigningTime>
          <xd:SigningCertificate>
            <xd:Cert>
              <xd:CertDigest>
                <DigestMethod Algorithm="http://www.w3.org/2000/09/xmldsig#sha1"/>
                <DigestValue>8nceuhQFQWWApKC2/6FY3AH5u3s=</DigestValue>
              </xd:CertDigest>
              <xd:IssuerSerial>
                <X509IssuerName>CN=Некс О.В.</X509IssuerName>
                <X509SerialNumber>244182658734518473610402209665561111544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AmHwAAjw8AACBFTUYAAAEAUKkAAMs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ISAAAADAAAAAEAAAAeAAAAGAAAAL0AAAAEAAAA9wAAABEAAAAlAAAADAAAAAEAAABUAAAAiAAAAL4AAAAEAAAA9QAAABAAAAABAAAAqyr5QY7j+EG+AAAABAAAAAoAAABMAAAAAAAAAAAAAAAAAAAA//////////9gAAAAMAAxAC4AMAA5AC4AMgAwADIAMw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ISAAAADAAAAAEAAAAWAAAADAAAAAgAAABUAAAAVAAAAAoAAAAnAAAAHgAAAEoAAAABAAAAqyr5QY7j+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EgVQD8AAAAAAAAAANkgQT8AACRCAADIQSQAAAAkAAAASBVAPwAAAAAAAAAA2SBBPwAAJEIAAMhBBAAAAHMAAAAMAAAAAAAAAA0AAAAQAAAAKQAAABkAAABSAAAAcAEAAAQAAAAQAAAABwAAAAAAAAAAAAAAvAIAAAAAAAA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BEAAAAPQAAAAAAAAAhAAAACAAAAGIAAAAMAAAAAQAAABUAAAAMAAAABAAAABUAAAAMAAAABAAAAFEAAABcjQAAKQAAABkAAABaAAAARQAAAAAAAAAAAAAAAAAAAAAAAACNAAAAfwAAAFAAAAAoAAAAeAAAAOSMAAAAAAAAIADMAEMAAAA8AAAAKAAAAI0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3nu9d/de914YY/deGGP3Xhhj9173XtZaGGMYY1pre2+9d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ee5xzGGPWWtZaGGM5Z1prWmt7b1pre297b3tve297b3tvnHN7b5xze29aazlnOWfWWhhjWmu9d957/3//f/9//3//f/9//3//f/9//3//f/9//3//f/9//3//f/9//3//f/9//3//f/9//3//f/9//3//f/9//3//f/9//3//f/9//3//f/9//3//f/9//3//f/9//3//f/9//3//f/9//3//f/9//3//fwAA/3//f/9//3//f/9//3//f/9//3//f/9//3//f/9//3//f/9//3//f/9//3//f/9//3//f/9//3//f/9//3//f/9//3//f/9//3//f/9//3//f/9//3//f/9//3//f957/3//f/9/3nv/f/9/GGMYYxhje2+9d3tv3nt7bxhje2/eezln3nt7b1prnHNaa3tve2+cc5xzWmt7b3tvOWd7b3tvnHM5Z1pr9173Xpxz3nv/f/9//3//f/9/3nv/f/9//3//f/9//3//f/9//3//f/9//3//f/9//3//f/9//3//f/9//3//f/9//3//f/9//3//f/9//3//f/9//3//f/9//3//f/9//3//f/9//3//f/9//3//f/9/AAD/f/9//3//f/9//3//f/9//3//f/9//3//f/9//3//f/9//3//f/9//3//f/9//3//f/9//3//f/9//3//f/9//3//f/9//3//f/9//3//f/9/3nv/f957/3//f/9//3/ee/9/nHN7bxhjGGO9dxhje2+ccxhjnHM5Z1pre2+ccxhjnHM5Z5xze29aa3tve297b3tvGGOUUpxzGGO9d3tvGGN7b713OWd7bzlnnHM5Z9Zae2//f957/3//f713/3//f/9//3//f/9//3//f/9//3//f/9//3//f/9//3//f/9//3//f/9//3//f/9//3//f/9//3//f/9//3//f/9//3//f/9//3//f/9//3//f/9//3//f/9//38AAP9//3//f/9//3//f/9//3//f/9//3//f/9//3//f/9//3//f/9//3//f/9//3//f/9//3//f/9//3//f/9//3//f/9//3//f/9//3//f/9//3//f/9/vXf/f/9//3//f/9/lFI5Z3tve29aa5xznHOcc957GGOUUt571lqlFEopzjmcc1pre2+9d3tvWmucc7139157b2MM3nulFHtv5xz/f3NOnHNaa713OWe9d1pre285ZxhjGGP/f957/3//f/9//3//f/9//3//f/9//3//f/9//3//f/9//3//f/9//3//f/9//3//f/9//3//f/9//3//f/9//3//f/9//3//f/9//3//f/9//3//f/9//3//f/9//3//fwAA/3//f/9//3//f/9//3//f/9//3//f/9//3//f/9//3//f/9//3//f/9//3//f/9//3//f/9//3//f/9//3//f/9//3//f/9//3//f/9//3/ee/9//3//f/9/3nt7b/deOWecc5xzOWdaa5xzEEIQQvdeYwy9d0ope29KKZxzlFIxRnNOnHN7b3tvvXcYY5xze297b1prCCFaa8YYnHMAALVWKSVaa9Za5xxaazln3nu9d3tvnHN7bzln1lq9d/9//3//f/9//3//f/9//3//f/9//3//f/9//3//f/9//3//f/9//3//f/9//3//f/9//3//f/9//3//f/9//3//f/9//3//f/9//3//f/9//3//f/9//3//f/9/AAD/f/9//3//f/9//3//f/9//3//f/9//3//f/9//3//f/9//3//f/9//3//f/9//3//f/9//3//f/9//3//f/9//3//f/9//3//f/9//3//f/9//3//f957Wms5Z3tvnHPeezlne2+9d1prKSW9d4QQ/38QQrVWxhj/f2ste2+MMd57Sil7b5xzWmt7b3tve29aa3tvlFKUUlJKrTW9dykl7z0pJVprGGO9d0opOWelFDlnWmucc1prvXecc3tv1lqcc957/3//f/9//3//f/9//3//f/9//3//f/9//3//f/9//3//f/9//3//f/9//3//f/9//3//f/9//3//f/9//3//f/9//3//f/9//3//f/9//3//f/9//38AAP9//3//f/9//3//f/9//3//f/9//3//f/9//3//f/9//3//f/9//3//f/9//3//f/9//3//f/9//3//f/9//3//f/9//3//f/9//3//f/9//3+cc5xzOWf3XpxzWmucczlnEEIpJRBCe29jDDlnzjnWWt57pRQIIb13Ywycc+cctVZzTntvWmt7b1pre2+cc713e2/OOXtvSikxRtZatVYpJQghnHO9d3tvzjn3Xv9/Simcc/de1lpaa1prvXeccxhjWmucc957/3//f/9//3//f/9//3//f/9//3//f/9//3//f/9//3//f/9//3//f/9//3//f/9//3//f/9//3//f/9//3//f/9//3//f/9//3//f/9//3//fwAA/3//f/9//3//f/9//3//f/9//3//f/9//3//f/9//3//f/9//3//f/9//3//f/9//3//f/9//3//f/9//3//f/9//3//f/9//3//f/9/3nvee/de915aa/9/nHN7b2st/3+lFJxzxhj/f2st3nu1VpRSOWetNbVW1lpaa4wxQgjvPb13nHM5Z713e29aa5xzWmsYY601nHMpJdZa7z1aa0opEEJ7bxhjEEL3Xr13WmsxRnNOMUZzTrVWe2+cc3tve285ZzlnWmvee/9//3/ee/9//3//f/9//3//f/9//3//f/9//3//f/9//3//f/9//3//f/9//3//f/9//3//f/9//3//f/9//3//f/9//3//f/9//3//f/9/AAD/f/9//3//f/9//3//f/9//3//f/9//3//f/9//3//f/9//3//f/9//3//f/9//3//f/9//3//f/9//3//f/9//3//f/9//3//f/9/vXdaa/devXdbb5xzOWfoIHtvrTV7b4QMvXM5YzBC1lrvQXtzCCU5b4w5OW9SUnt3OW/WYnt7nH8Yb7x/OW+cfzlzWnebe3p3nH9ad1lze3tyVpx7EEqTVrVanHeEFFpvWmtrLZtvpRB7a1pnzjnee2wt1lqcc5xze285Zxhje2/ee/9//3//f/9//3//f/9//3//f/9//3//f/9//3//f/9//3//f/9//3//f/9//3//f/9//3//f/9//3//f/9//3//f/9//3//f/9//38AAP9//3//f/9//3//f/9//3//f/9//3//f/9//3//f/9//3//f/9//3//f/9//3//f/9//3//f/9//3//f/9//3//f/9/3nf/f/97m28YY3tve3N8c3tvnHMZZ5VWEUZzSvdW7jGca71zYwzee6UYencxUtVqWn9af1p/Wn8Ye5Ru712LUShF5jznQAdB50DGPOdA50BKTc5dUm6Tcvd+WX84d5t/F29pMf5/klJ6b8UUemusLd53jC2cb8cYGV9zSnNOWmtaa957e2/3Xntv/n//f/9//3//f/9//3//f/9//3//f/9//3//f/9//3//f/9//3//f/9//3//f/9//3//f/9//3//f/9//3//f/9//3//f/9//3//fwAA/3//f/9//3//f/9//3//f/9//3//f/9//3//f/9//3//f/9//3//f/9//3//f/9//3//f/9//3//f/9//3//f957/3//e/9/nG85Y957GGNaa957e29bb3xz33/HHFpr1lLec0IEm29qLZt3GG+cfzl7GHtzaq1VCEHGPGM0ISyEQINAYjyDPGM8g0BjPIM8YzxiPGI8g0BjPGI4QjikPChFUWJRXv5/OHOTWg9KOGtyThhje2voGJxvKSH/e2QMfG+dc3tvOWd7b3pvnHP2Xv9//3//f/9/vXv/f/9//3//f/9//3//f/9//3//f/9//3//f/9//3//f/9//3//f/9//3//f/9//3//f/9//3//f/9//3//f/9/AAD/f/9//3//f/9//3//f/9//3//f/9//3//f/9//3//f/9//3//f/9//3//f/9//3//f/9//3//f/9//3//f/9//3//f/9/9145Z3xvOme9c3tvOmdaa3tvnHM5Z513IQRaa3tvenPvRZx/e3tafzFeKkXnPKY4YzSEOKU8xkSlQGNAg0SlSKRIpUiERIRIg0SlSIREpUilSKVIg0SESKVEQTCkNChBYijNURd3Wn85d3p3SjEqLTprnXPHGNZWEUK+dxhjvXdaazlnvXM5Z5tvF185Z/9//3//f99//3//f/9//3//f/9//3//f/9//3//f/9//3//f/9//3//f/9//3//f/9//3//f/9//3//f/9//3//f/9//38AAP9//3//f/9//3//f/9//3//f/9//3//f/9//3//f/9//3//f/9//3//f/9//3//f/9//3//f/9//3//f/9//3++f/9/116+e1prnHMYX71znG/ed60xWmdaa1prvXfWXkkx92oYc3t/+HYpPec4pjilPIU8ZDylQKVEpUiERIREhEikTIRMpEyDSIRIg0iETGNIY0hjRIRIg0hjSGNEpEjGTEI4pURCNIQ4YzClNBBe93J7f5x/OG9ac917IAR7b1trvXcZY1pn3ndaa953Wms5Y5tzWmv/f957/3/ef/9//3//f/9//3//f/9//3//f/9//3//f/9//3//f/9//3//f/9//3//f/9//3//f/9//3//f/9//3//fwAA/3//f/9//3//f/9//3//f/9//3//f/9//3//f/9//3//f/9//3//f/9//3//f/9//3//f/9//3//f/9//3//f/9/tl47b513e28QPg86xhTed4MM7jkHHZxz3ns5a1pzWn84f5Ru5zyEMIQ4pTxCOKVEhESERIRIpUyESIRMhEyETGNMg1BjTIRQg1CEUIRQpVSkVKVUhFCEUGNMg1CDTGNIY0iESKVMpUjGTGM8hDhjNIxRlG69fxhzk1pzVlpvvXdaa5xvnG85Y9ZWrTGcb71zWWd7bxhj/3/ee/9//3//f/9//3//f/9//3//f/9//3//f/9//3//f/9//3//f/9//3//f/9//3//f/9//3//f/9//3//f/9/AAD/f/9//3//f/9//3//f/9//3//f/9//3//f/9//3//f/9//3//f/9//3//f/9//3//f/9//3//f/9//3/ee957dFa/f1tznXdaa4QMe2sXW0kh/38HHeYcvHc4a3t3e39RZsY8ACiEOIQ850yERIRIhEiETINMhExjTGNMY0yEVGNQg1RjVKRUhFikWINUg1RCUGNQY1CDVGNQg1SDVIRUg1SEVKVYY0yEUEJEpVCFSGNA50hCLClBOX9Zfxdvmnc5a5xze29aa1JKaylKJb1ze2t7bxhfm29Za/9//n//f/9//3//f/9//3//f/9//3//f/9//3//f/9//3//f/9//3//f/9//3//f/9//3//f/9//3//f/9//38AAP9//3//f/9//3//f/9//3//f/9//3//f/9//3//f/9//3//f/9//3//f/9//3//f/9//3//f/9//3/ee713e2++e3xzGWfnHN53jC0XW71z7jW0Us05nHdZc1p7925KQYQ8YzwIVWNAYkBjRKVQY0xjTGNQhFSDVIRUg1SkWIRYg1hjVIRYg1iEWGNUY1RCUIRYhFikXINYg1hjVINYY1RCUGJQY1RjVEJQpVilWGRQZEiERIM850SjNKtNm39Ze3t3Wm+9d2stUkrvOXtrOWc4XzlnvXdaa3tvOWf+f/9//3//f/9//3//f/9//3//f/9//3//f/9//3//f/9//3//f/9//3//f/9//3//f/9//3//f/9//3//fwAA/3//f/9//3//f/9//3//f/9//3//f/9//3//f/9//3//f/9//3//f/9//3//f/9//3//f/9//3//f957Wms5Z1tv339sLbVWSiW9c2MIvHM4ZzBKendaezl7rVHGNGMwhESDSGNIQkSEUINQg1CEVINUpFiDWGNUYlSDWGJUYlSDWINYYlSDWGJUg1iDWKRcYlSDWINYg1hiVINYg1iDWMVgIEyDWGJYY1hiWCFQhFiEVGNMhEiDQMVAgzSjNHJqOXd7d8YglFpKLQchnHPed0IErTH3Xr1zWms5Z1lr3Xv/f/9//3//f/9//3//f/9//3//f/9//3//f/9//3//f/9//3//f/9//3//f/9//3//f/9//3//f/9/AAD/f/9//3//f/9//3//f/9//3//f/9//3//f/9//3//f/9//3//f/9//3//f/9//3//f/9//3//f/9/9157b5xzWmdbZ2spnG/uNVFCemukFEkxOHO8f3Jm5zxjNOdEYzykTINMg1CDUIRQg1CDVGNUhFiDWINcg1iDXINYg1yDWKRcg1iDXINYpFyDWINcg1ikXINYg1yDWKRcg1iDXINYo1iCVKNYgliDXGNYg1xjWIRYg1SEUINIpEikRKRApDiLSfdynH/WZjlvEEree2MQvXNSRq01vXd7b5tzm3PWWv9//3//f/9//3//f/9//3//f/9//3//f/9//3//f/9//3//f/9//3//f/9//3//f/9//3//f/9//38AAP9//3//f/9//3//f/9//3//f/9//3//f/9//3//f/9//3//f/9//3//f/9//3//f/9//3//f713916cczln1lrHFNZSUkJrJWolSSW0Vrx/vH/2botN5kBjOGM8hESETINMg1CDUINUY1CDVGNUg1hiWINYgliDXIJYg1yCWINcgliDXINYg1yCWINcg1iDXIJYg1yDWINcgliDXINYo1iCVKJUglSCWGJYg1xiWINcY1iDWGNQg1CDTKNMg0SkQIM0KEFzZll/701ad2MUnHf3Xo0x3nsIId57Wms5Z5xzOWf/f957/3+9d/9//3//f/9//3//f/9//3//f/9//3//f/9//3//f/9//3//f/9//3//f/9//3//fwAA/3//f/9//3//f/9//3//f/9//3//f/9//3//f/9//3//f/9//3//f/9//3//f/9//3//f/9/9169d1prOWfvOb1vKR05XxhfvHM4a/dmOXc4e2pJYjRiOKVIY0hCSKVUg1CDUKNUg1SDWINYg1iDWINcgliDXIJcg1yCWKNcg1yjXINYo1yDXKNcg1ijXINco1yDWKNcg1yjXINYo1yDWKNYolSjWIJUgliCWINcg1iDXGNYg1iDVIRUg1CDUINIxURiNOZA7llzZgg1EVJacyEInXdTThFCWWd7b5xzOGc5Z3tv/3/ee/9/3nv/f/9//3//f/9//3//f/9//3//f/9//3//f/9//3//f/9//3//f/9//3//f/9/AAD/f/9//3//f/9//3//f/9//3//f/9//3//f/9//3//f/9//3//f/9//3//f/9//3//f713e297bxhjnHNaa957OV9rJQcZ915Za7x/F3MYe8Y4QjBjPKRIpVCkVCFIhFiDUINUglCDVINUg1iDWINcgliDXGJcg1yCXINcglyDXINco1yDWINcg1yjXINYg1yDXKNcg1iDXINco1yDWKNcglSiWIJUoliCWINYYliDWINYg1hiVINYY1SDVGNQg0xiROZMgzxiMEpNWn9zYqYke3d7c8cc33tRRgghnHM5ZzlnWmtaa/9//3//f957/3//f/9//3//f/9//3//f/9//3//f/9//3//f/9//3//f/9//3//f/9//38AAP9//3//f/9//3//f/9//3//f/9//3//f/9//3//f/9//3//f/9//3//f/9//3//f/9/nHMYY1prOWeUUsYYe29aZ5trvXdjEL1/WXu1cmMspTxjPMVMYkhiTKRYYlSCVINUg1SDVINUg1iDWINcg1yEXINcg2CDXINgg1yDYINcpGCDXINgg1ykYINcg2CDXKRgg1yDYINcpGCDXINgg1yjXIJco1yCWKNcgliDXINYhFyDWINYg1iEWINYg1hjVKNQQETmVKREgzjNWTp/hSSdfwkpSzGFFDln1lpKKXtrnHM5ZxhjvXf/f/9//3//f/9//3//f/9//3//f/9//3//f/9//3//f/9//3//f/9//3//f/9//3//fwAA/3//f/9//3//f/9//3//f/9//3//f/9//3//f/9//3//f/9//3//f/9//3//f/9/vXf3XlprvXe1Vjlne2/FFFprWmutORhrlGIYe4QwpTylSIRIg0xiTEFMglRiVKNYYlSDVIJUg1iDWINYg1yDXGNcg2BjXINgg1yDYINcg2CDXINgg2CDYINcg2CDYINgg1yDYINgg2CDXINgg2CDYGJgg2CCXINgglyDXINYg1yDWINYg1iDWGNYg1hjWINYo1hhUGFMxFBjQCEsKUHWcnt/piCcd713MUbvPVtrKCG9d3tvWmv3Xt57/3//f/9//3//f/9//3//f/9//3//f/9//3//f/9//3//f/9//3//f/9//3//f/9/AAD/f/9//3//f/9//3//f/9//3//f/9//3//f/9//3//f/9//3//f/9//3//f/9/vXcYY5xzWmv/fxBC5xzvPfdexhzWXrVie3/4dkIoCElCOEJAYkiDUKNUo1hhUKJYoliDWINUo1iDWIRcg1ykYINghGCDYIRgg2CEYINgpGCEYIRkg2CEZINghGSDYIRkg2CEZINghGSDYIRkg2CEZINkg2RjZINkg2CDYINcpFyDWKRcg1iEWINYhFyDWIRcY1ijYEFUYVBiTMVMxkQIRQk9OXf4bjpvnXdCCL1311pKKTlnvXdaa3tvOWf/f/9//3//f/9//3//f/9//3//f/9//3//f/9//3//f/9//3//f/9//3//f/9//38AAP9//3//f/9//3//f/9//3//f/9//3//f/9//3//f/9//3//f/9//3//f/9/vXdaa1pre2+1VmMMvXcYY4QQvXecc3NSOXP4coUwpjxCOKZMY0ilWEJMg1SCVGFQo1iCVIRUhViEWIRchFyEYIRghGBjYIRgY2CEYINghGRjYINkg2CDZGNgg2CDYIRkg2CDYINgg2RjYINkg2CDZGJgg2RiZINkYmSDZGNgg2CDXINcg1iDWINUg1iDWIRcY1iDXEFYglxiWKNYY0yESEI050AqQTl7Ond8d5RWrTWMLd53U0rXXltrWmt7b5xv/3//f/9//3//f/9//3//f/9//3//f/9//3//f/9//3//f/9//3//f/9//3//fwAA/3//f/9//3//f/9//3//f/9//3//f/9//3//f/9//3//f/9//3//f/9//3+8cxhjem+8cwghe29jDBhjWWdiCHprem8Yayk5ZDDHSIVMIkhkVGNUg1SCVKNUo1SjVINUhliGWIZghmCGZIVkhGRjYKRkg2SkZINgpGSDZIRog2SkaKNkg2BiXINgpGCkYINcpGSCXKNkgmCCZKNoxGxAXKNkgmSjZINgo2SjYKNgo1ykYINcpFyEWKRchFiEWINYg1xiXINcYliDWGNUg1CESKRA50R7f3t/azHvPb1vvm90TqYYnXf3Xt53GF//f/9//3//f/9//3//f/9//3//e/9//3//f/9//3//f/9//3//f/9//3//f/9/AAD/f/9//3//f/9//3//f/9//3//f/9//3//f/9//3//f/9//3/ee/9//3+8cxhje28YYzhnnHM5ZxBC5xxzTntvnHcZa8ckhCToPIQ4hUSlTGRMY1BiUGNQY1CEVIRUpVhkWGVYZFRlVGVUhlimWMdchVSlWIRYpGCDYINkYmSDZGJgg2SjZMRog2CDXGJcg2CkYKNgo2CCYEBcYWCBZKJkgWCCYIJgomCCXIJgglyDYINcg1yDXINcY1iDWGNYhFhjWINYYlhjWGJYYlhiUGNQY0TGSK1VWn/WZlpnWmNLIc85fHOuNf9/OWNaZxhj/3//f/9//3//f/9//3//f/9//3//f/9//3//f/9//3//f/9//3//f/9//38AAP9//3//f/9//3//f/9//3//f/9//3//f/9//3//f/9/3nv/f/9//3//f3tve297b7x3xhh6a7VW915aayglfHd+f01FJBxlIMcoxSjFMOY85kSlSKVQhVSFWIVYhViEWKNkgVyjVINEpTymNMk0yTTrRMpIylCnWKZgo2CiZIJkhGxDaGRoZGiEaGNghGSlaGNgg2CkZKNgxGSCXIJco2CiYIJgo2SCYKNkgmCjZINgpGCDYKRghGCEYINchGCEXIRcg1iEXINcg1xiWINYg1DFUAAw50CUarVie3OFDPhanXf/f+89EUK9c3pre2u9d/9//3//f/9//3//f/9//3//f/9//3//f/9//3//f/9//3//f/9//3//fwAA/3//f/9//3//f/9//3//f/9//3//f/9//3//f/9//3//f/9//nv/f7139145Z957e2+0Umot3XelFGstckpab/JVZyyoLMksZBjGJKQgpCilMMU8pUSmTKZQplhmVIRYgVyhXKJQxEjFOKcshySIIMssyzSpOKhEpkzFVKNUpFyGZIZkRFxEXENcZGBDXGNcY1ykZINcg1zFZMVgglijXIJco2CCYINggmCjYIJcg2CDYKRgg1yEYINchGCDXIRcg1iEWINYhFiDWINYY1SEUIRI50zGPGMonH+1Xpxzvndaa4QQEEKcc5xvvXMYX1pr3n//f/9/33//f/9//3v/f/9//3//f/9//3//f/9//3//f/9//3//f/9/AAD/f/9//3//f/9//3//f/9//3//f/9//3//f/9//3//f/9//3//f713emvee5xvzTXnHHtr7z3WWt13e2+cczprZRTrLKgkySzpMGUkpyxkJGQoZCiFMIU4pkSGSKdQhlSDVIJUpFSlVMdQp0SoOIgshySHIIcghySnLKc0xzynRGVEhkynVGVQhVSFVIRYQlCDXKVgg1xBVIRcpFyEWIRYg1yCWINcgliDXINYg1yCWINcg1iDXGNYg1xjWINcY1iEVINQhFRjUIRUY1CDUGNMY0SEQIQ0xjRrQZx/vX/vQecgKimcc7RSjC17a5xv916cc/9//3/ff/9//3//f/9//3//f/9//3//f/9//3//f/9//3//f/9//38AAP9//3//f/9//3//f/9//3//f/9//3//f/9//3//f/9//3//f/9/3nsYY3trm297b5xzzjkAANZaay1aa5xzxhRlDIcQZhSoJKksyTTINKcwhSyFKGQoZChELGU0hjiGQIRAhESESKVMhUimSKdAyDyGLKcohiCHHIcciCBoIIgopzToPMc8hTxCNGM8YkBiSABAYkxjUGNQY1BkUGNMhFRjUINQYlCDUGJQg1BiUINQYlBjUGJQg1RiUGNQYlCDUGNIg0yDSINMY0yDTGNIg0ikRKVAxjzvWUpBMVYYb3NWWm//fwAAED7dc3trnG85Zzln33//f/9//3//f/9//3//f/9//3//f/9//3//f/9//3//f/9//3//fwAA/3//f/9//3//f/9//3//f/9//3//f/9//3//f/9//3//f/9//38YY3tve29sLYUQc05ba/9/11o6Z1prUkpjCOgUAgCnFIYUZRjJMKgwhzSoOIY0hjBkKGQkYxyEHGQchihlLIUwZDBjNGI0gzxiOKQ8hTinMIcoiSBpFGoQSQxmECEIAQxCGIQkYihiLEEwo0AgNEE8hESEREM8ZEBjQGNAYkCDQGJAY0BiQGNEYkBjRGJAY0RiRGNEYkRiRGJAg0BjQINAY0CDRGJAg0BiPEI0pDilOKQwjElKOTlze3f2YgAAe2+8c80xxRR7a71zOmd7c/9//3//f/9//3//f/9//3//f/9//3//f/9//3//f/9//3//f/9/AAD/f/9//3//f/9//3//f/9//3//f/9//3//f/9//3//f/9//3/ee9ZanHObbxBCvndTSqUUdE69c1pnOmcAAGQMAQDoFEMEIwREEAIMAxRmKCUoRSxFKGUoZByEFGIIQwgjCCMQIhBCGEEcYCRAJEAsIChBLEMkRSBHGGkQSQRoBIYEIgCEDFJKvH/+f7t/mn8OXqM0ABxBKEIoIighJGMsQihCLCEoQSwhLEIsISxBLEEsQjAhLEEwITBBMCEwQTBBMGIwQTBCMEEwQTBBLEEwgzQgJGIoYiSDJMYozkk4c3JW3X+TUuYY5hg4X3pre2taZzlrnXf/f/9//3//f/9//3//f/9//3//f/9//3//f/9//3//f/9//38AAP9//3//f/9//3//f/9//3//f/9//3//f/9//3//f/9//nv/fzhnvHO9d1prCB3OOXNKtVYRQltrnXMpIXxvW2t8b1trfG86Z3xvO2tbczpvO3c6dzt7O3dbd1pvWmtZZ3tvWmt6b1lreW9Yb1hzWHM4dxhzOnc6czxvG2ddZ59rnmtcZ3xr/3//f7x7/n/cf/5/WHdYdxdzOHMXb5x/OXM5dxl3OXs5e1p/OXs5exh7GHsXdxh7F3s5fzl/OX/3ejh/OH8Xfxd/F3/Vdjh/OH84fxd7GHs4e1l793KEIJRem39iFFFO9l6TTvZWBx29c1trWmvef757/3//f957/3//f/9//3//f/9//3//f/9//3//f/9//3//fwAA/3//f/9//3//f/9//3//f/9//3//f/9//3//f/9//3//f/9/9157b9ZatVa9dxhj1lo5Z1trfG/XWmQM/3//fxFCKimFFKYY5xwJIY0xlVJba71z33v/f/9//3//f/9//n/+e957/n//f/9//3//f/9//3//f/9//3//f/5733v/e75z8Dnfe/9//3/ef/5/3H+LOf5//3/+f/9/m3P/f/9//3/ef95/3n/ef95//3//f95/vX//f95/vX+9f/9/vX/ef5x/Wn+TZqxJKDnFLEEcpCgoOc5N3X/+f2Ic5yybf7x/F2vmHMUYDz5aZ953e2+dc9Za/3/ee/9//3//f/9//3//f/9//3//f/9//3//f/9//3//f/9/AAD/f/9//3//f/9//3//f/9//3//f/9//3//f/9//3//f/9/9169d1prrTVzSgEAMUJba713nXN8bwohZAz/f997IgQxSt5/nHc6a9de8DkqHWMAYgBjAGIAxhSNNbZifHv/f/5//3//f/9/33//f997/3//e/93/nf+f/5//n/+f/9/fW+NMf9/33v4Yhhn/3//f4QY3n//f71//3//f/9//3//f/9//3//f/9//3//f/9//3//f757nHMYYxBGxyAhDCEUIRBjGOcoiz2UYvdunH9Zd+9NYhy8f71/gyCkJO5NvH9BEKw9m3Pdd5xzKSF8b3tv117/f957/3//f/9//3//f/9//3//f/9//3//f/9//3//f/9//38AAP9//3//f/9//3//f/9//3//f/9//3//f/9//3//f/9//38YY3tvemsxRpxzvncYY8cYU0o6ZxljAQCmFN97/3+lFFJOWm9LLWstzzl0ShhXfGPfa/9v3mv3VvA96CBkFAAEYxDoKNBFll5cd79//3/fe/9//3//f91//X/9f/5//3+/e9dat1oRRjpr339LMbZet17/f99//3/ff3x//3//f/9//3v/f953vXNbZzpnED4IHSEAQwjGFEolzzmUUr1733+ce3t392ZSUu9FizmMPVlzEE6kIN5//n8gGGIgxSxZexhzWXNJLcYchBDPOb53W2t7b1pv/3//f957/3//f/9//3//f/9//3//f/9//3//f/9//3//fwAA/3//f/9//3//f/9//3//f/9//3//f/9//3//f/9//3//fzhjemt7b4wxGGO9czpnvXdba753CSFECKcU/3//f8ccjTV7b2MIETpsJSodhgxlCCMEAwACAIYMSyFTPtdSW2tcb3xvGWOVTq416SSFGGUcyCxMQWxFjUmNRYxBSjVKLa45c074Yp13U0p1Ur97dVJVVm05TDVtPY5FMlpLOYw1SinnHIUQxhgpJc45EUL4Xp1z33taZ7ZWMkaNMccYQwxDDCIIZBDHHAkpzj3vRUIMWnPORecs3n/ef0EcpCzFLJNmWXvNRb1/rDVSSr53fG98c513lFb/f/9//nv/f/9//3//f/9//3//f/9//3//f/9//3//f/9/AAD/f/9//3//f/9//3//f/9//3//f/9//3//f/9//3//fxdfWWe8cwghOWcQQqUUvndbazpnW2tDCGUMQwi/d/9/xxymGFprAQDfd/97/3v/f99/33/ff793G191Qo0hCRFEBEMIIgAiAEME6BhtMfFJM1ZUXlRidWqWZpViEVLORWs5c1acd3RShhQKJW0tpxTZXjxrEkYSSvFJU1qVYvhutWLWXpRac1LvQWsx5yCmGCEEAQQBBIYU6BxMLRJG+WJ9c79/33//f/9/33//f/9/AASce+coSzmcf95/IRykLGMoBzlafzh35iStOa017z3OOXxzOms6a713/n//f/9//3//f/9//3//f/9//3//f/9//3//f/9//38AAP9//3//f/9//3//f/9//3//f/9//3//f/9//3//f/9/F19aaxhj3Xeccxdf/39DCP9/fG9tLQIAZAynFP9//3/wPUMIv3cjBL97bjEEAGYIRghGBIgMCxnSNZhKXWOea/97/3v/f/9//3/fe793nnNcbzpnOmd8b957/3//f95/1moIOSIYQxhkFEwtji1FBGYIIwBtJRlbvXP/f/9/vHtadzlzOXc5c1t3fHu+f95//3//f/9/vn+dezpvllrQQekkhxhEEEQQZRDHHHVSvntkFP9/pSARVv9/3n9CJGMoxTTFNNVuen85c/dmfHdkEK45W297b957Wmvee/9//3//f/9//3//f/9//3//f/9//3//f/9//3//fwAA/3//f/9//3//f/9//3//f/9//3//f/9//3//f/9//39Za5tvWmtZa/de3nucc2spnW+ec6cUhhBECGUM/3//f/A5hQz/fwIAfm8URkYIiAyJDIkIiQSJCIkIiAhGAEUAIwAiAAEARAhmEKgUqBCpEMoQqAyGCKcIhQRkBEMEZAyGHOkspySnHIcYCyGPMYcMhwhmBGYEZACFCCEAIADGFKUYxSCmIMckxyTHJKUgpiCFHGQYIhRDGCIYQxxEGGUgZiRlJCMYZRwjFGQY8EmdeyEM/39CFFNevX98f2MkpTSDNGIwrFWbf3NexiCtOXxzfG9ba1trW2u1Vv9//3/+f/9//3//f/9//3//f/9//3//f/9//3//f/9/AAD/f/9//3//f/9//3//f/9//3//f/9//3//f/9//38YY5xve28PQoQUijFZa3tvdE6eb5dOhwxnCGYIZQj/f/97t1YjAP9/AgB1SjxfyhBoBKsIiwisCKwErAiKBIoEaATRNTNGIQBEBOkUZwSsDIsEiwRqBMsMRACFCCodl06IDIoQqxCrFKoQiQxwLXAtiAyIEKkQqBCfb4cMqAwkAKYMxRDGFKcUyBgKJegkCCWlHMgoZSCmLAEctXZjLKc4RTSGRGVEZDxDNEIoISB7f+9NQhi8fwAMF3P+f91/gyhiLIJAo0iDPDh/k2ZZc/9/W2d8a3xnnW9aZzln3Xv/f/9//3//f/9//3//f/9//3//f/9//3//f/9//38AAP9//3//f/9//3//f/9//3//f/9//3//f/9//3//fzlnfG9ba1JOOGdIKVFOpRh8b35vkC1nBIgMJQCGDP9//3/XVkQEvnNlCLAxn2uIBIoIiwitCK0IrgisBKwEigCJBF5n33cyPqYMhgTKDKwIzwyOCIwEiQRmAIYIfWf/fwUAiwSuCK0IzQxqCJEtcC2JEKkU6yBvLZ9zBACpDC0dVUL3Vjljfms9Z11r+V45a9diM1IrOacsxjR6f6Q0hzioRGVIhkxlRIZEYzRCKDl/KTliGJx/AAwXc91/3X9jJIMwg0RBREA4tHo4e5x/GGN8a75vnWt7Z3tne2t6b/17/X//f/9//3//f/9//3//f/9//3//f/9//3//fwAA/3//f/9//3//f/9//3//f/9//3//f/9//3//f/9/GWN8b+891l6zViclk1acd55zn2+ICIgIiQxFBIYM/3//fzpnQwRbZ8gU6Rj/d0cAqgjNDM0MzwzODM4MrAirCIkEuVLfd/97xxCnCKoMzQyNCPAQawSJCIcIrzH/f/9/JgCsDK4IzgytDIsMkS2RMYkQiBDKGFZK/3+IDIgMiAzJEI0tZAhnDAQAZwxECPBBZBCoHCQQIxToML1/hCiHLMo4yUDIRMhAyDzINGUknX+FIKYge3siEBhv33/ef2MghDCEQGNA5kRqTVp/OW//f/daGV++c5xve2ucb/Ze/3//f/9//3//f/9//3//f/9//3//f/9//3//f/9/AAD/f/9//3//f/9//3//f/9//3//f/9//3//f/9/nHM6Z3xvnHMYZ7x3enNyTmwxW2f7XkYEiAiJDGYIhgz/f/9/fW9DBLdWKyFEAP97RgCrDM0MzgzODM8MzgjNCIsEigipEL93/3syPocI7BTNEM4MrgyLCIgERQBcZ993XWeqEKwIzgytCM0MigiSLXAtiRCIEIcMmFL/f+oYqRBGBCUA/3ttMWgMRwhGCGYMnXMrJQMAhxSGFK49/39KMagkiSSpLMk0qCyoKKgkqCTff4UYyCQZayIMOnPff99/IhimLKY8pkCmOOc0OXe8e2stlE5KJZxvfG+cbzln9lr/f/9//3//f/9//3//f/9//3//f/9//3//f/9//38AAP9//3//f/9//3//f/9//3//f/9//3//f/9//397b1trfHPoHGIMrDVyUt17OWedbxM+qQyJCGgEqBBlCP9//3/fewIAVEaOLSMA/3upDKoIzRDODO8QzwzPDK0IrAiJBCUA/3//e99zhgjKEKsMzhCsCKwMiAhFAP9//3/aVokMzQzODM4MzQysDJItki2JEIgQZgh/b/97LSVmCIgMLCH/f7daqhSKEIgQZwz/f5ZOZwypEGUIzzX/f9A5qRQmCKkYqRypGGcUiBTqIP9/ZhBNLVVSIwxcc/9/339EGIYohjDIOAo9pigYaxhnEEKlFGope29ba5xzfG85Y/57/3//f/9//3//f/9//3//f/9//3//f/9//3//fwAA/3//f/9//3//f/9//3//f/9//3//f/9//3//fzlnnHNaa5x3e2+TVqQYAAC+d1xn6hjrFGgEZwSHDGUI/3//f/9/AgCvMRI+AgDfcwwZqgisDM4MzgzPDM4MzQiLBIoEJgC/d/97/3/QMSUAqgyrDKwMighGAPE1/3v/fxM+aQisCM4IrQjNDIsIsi2RLakQZwhFBN97/3+wNSQAJQASPp5zn3cmCAYEiBBNJf97/3dnBGcERQDYTv97lkqqDMwQigjMEMsQqgyIDC0ln29GCNA5sDkCBJ57/3//fyMMhhyoKIckZRzpKDNOvXetNZxzem//fxhjGGOdc3tve2v/f/9//3//f/9//3//f/9//3//f/9//3//f/9/AAD/f/9//3//f/9//3//f/9//3//f/9//3//f/9/GGN7b1NOAABrMdVem3O9d51zfWtnCKkMiQiICGcIZgz/f/9//38CACshlk5EAJ9rsSmKCM0MzgzvEM8M7wytCKwIigRoCDRC/3//e79zpwzsGGoIzBBHAGYEv2/fd993LSFpCM0MzgjODM0MrAyzLbItiQypECQA/3u/d5ZORQSoEJ5v/3//f4gQBgRnDNlW/3f/e0YABABmAJ5n/3f5TmgArAjNCO4M7QzLCKoMsS1eZ0YEdlJMKQIE33//f/9/ZAyGFIgYiRypHIcUTC1ba713em+bdxhr92IQRr13e2taZ/9//3//f/9//3//f/9//3//f/9//3//f/9//38AAP9//3//f/9//3//f/9//3//f/9//3//f/9//3/3XntvnHM5Z9Va7j3FHM45W2c7Y0YAiASJCKoMJQCnEP9//3//fyIApxD5WiMAn2vSLYoIrAjODM8M8BDPDM4MrASLCGgETSXfd/9//3uOKWgIaQhpCGcIRQT/f/97/3/KFIoIrQjOCK0IzQyrCLMtkSmJDGcIJAD/f/9/+VpEBCQA/3v/e997qRipFAMA/3v/e/97hwgkACQAv2v/d79raQCLBK0E7gisAKsEigT0NftaRgjZWgohAQD/f/9//39DBIcMiRCsGIkQiBAKHXxvEELGGMYgSS2TVmsxnHNaaxhf/3//f/9//3//f/9//3//f/9//3//f/9//3//fwAA/3//f/9//3//f/9//3//f/9//3//f/9//3+9d3tvGGMpJecc70HWXlpr3Xudb3VGyRCpCKsMaAhnCIYM/3//f/9/AgCnFPlaZQTZUtpOaQTNDM4M8BDPDPAQzgzNCIoEiQhGBP9//3//d/9/JQCJEIkQBACOLf9733f/f6oQigjODK4I7xCtCMwMkynTMWgIZwglAP97/399awIARAj/f/57/39uLSUEZQj/f/9//3sLHUUEhgj/e/97fmdpBKwIzgjvCM0IzAiKCFdGd0pFCH1vphBDBN97/3//e2MAhgiJCM4UqxCICAsZW2M6Z1pvnHf3Zpx7tV57c3trOmPfd/9//3//f/9//3//f/9//3//f/9//3//f/9/AAD/f/9//3//f/9//3//f/9//3//f/9//3/ee957GGPvPXtv/3/3Ys49AAD2Whlf8jmpCKoIqgiJCEYEhgz/f/9//38iAIYMW2NEAHZG+1KKBKwIzgzPDNAMzwzPDK0IiwhoBEYE/3v/f/97vnM0RgQAZggkBJ5v/3//e/97JgCLDM4MrgjuDM0MrAiTKbMtiQhnCCQA/3v/f55zQwRkCP9//n/+e7dSRAQqId53/3//f44tRQRlCP97/3u/cycEjAitCM4IrQisDGkEeEoUQkUIfW+FDCIE/3v/e/97YwCnBM0QrAisDKoIZgD5VtdWay2MNQ9KtF45a1tvvncYW/9//3//f/9//3//f/9//3//f/9//3//f/9//38AAP9//3//f/9//3//f/9//3//f/9//3//f/9/e29aa7VW5xxjDHJOF2Pde3trfWtNIcoMqgirDIkEZgiGDP9//3//fyIAhQydb2UE8jVfY4oIrQzODPAQ0AzQDM4MzgyLCEgEJgB+a/9//3++d/9/yRgkBIYQ/3/fd/9/XWcmAM0QzgytCO8QrQitDJMp1DGJCIgIAwD/f/9//39DCIUQ/3v/f/13/38iANdW/3v/f/9/U0okBMgY/3//f79zJwSMDM4QrQjuEKsMaQi5UtE5JATfe0MEQwT/f/9//3elBIcEqwiMBM0MywypDJdKnm9bbykp92YQSkIMnHd7b7VS/3//f/9//3//f/9//3//f/9//3//f/9//3//fwAA/3//f/9//3//f/9//3//f/9//3//f/9//385Z5xzvXfXXlJKCCVJKcUYnG9bY8kQqgiqCKoIiQRGBIYM/3//f/9/RARDBN93RARuJZ9rigisCM8MzwzQDM8MzwytCKwISQBHBHVK/3v/f/9//39db/E9+F7/f/9/33fZVkgErAzODM4IzgzNCKwIsynTLYkIZwQkAP97/3v/f2QIhAz/f/x3/3//eyMA3nf/f/17/3+VUiMEKiX/f/9/fW8GBK0UrgytDM4QiwxIBBxfTCkjBP9/IQBCBP9//3v/d4UEhwSKBK0IzQjLDIkINDp9a51zZBAIJVJOWnOcd3tve2u9c/9//3//f/9//3//f/9//3//f/9//3//f/9/AAD/f/9//3//f/9//3//f/9//3//f/9//3//fxhjnHM5Z5xzGGOcc3tvm3Ped55vhwjKDKoIqwiJBGcIhgz/f/9//39kCEME/3tlCOoU33OKBK0MzgzQENAM0BDPDM8MrQiLDEcEry3/e/9//3+dd/9/33//f/9//3//ezRCigysDO8MrgjvDK0IzQizKfQxqQiICEQA/3v/f/9/hRCkEP9//Xv+f/9/rzX/f/5//n//fxljAgTPOf97/38aX0gIrRDOEK0M7hSKCGgIPWMLHSMA/38BAIUM/3//f/93pwyICM0QawTuEMwMiQQUOn1n6Ried3xze3d7c5x3OWdZY71z/3//f/9//3//f/9//3//f/9//3//f/9//38AAP9//3//f/9//3//f/9//3//f/9//3//f/9/1lqcc3tvWm97b717nHMYY1tnW2PJDKoIqgirCIkERgSGDP9//3//f4YMIgD/e2UEyRDfc4oErAjPDM8M0AzPDNAMzgytDIsIRwTIFP9//3/+f/9/33/ff/9/3nv/f/97sC1oCM4QzgzOCM8MzQisBLMp1C2qDIcEZgSea/9//38IHWMM/3/+f/17/3//f/9//n/+f/5/GWciBFNG/3v/e7dOaQiLCK0IzgytDKsIZwR/Z+kUQwT/fwEAphD/f/9//3tnDGkMiwiMCM0MzAyqCNItnmvxOekcxxwJKYQUk1J7b913m2v/f/9//3//f/9//3//f/9//3//f/9//3//fwAA/3//f/9//3//f/9//3//f/9//3//f/9//3+UUpxznHN8c3tze3Obc5tvvnNcZ4cIygyqBMwMiQRnCIYM/3//f/9/phAjBN9zhgioDP9zaQCtDK8M0BDQDNAM0AzwEK0MjAxoBEUE/3//f/9//3++e/9/3n//f/9//38MHUkErQzvDK4I7xCtCM0IsyX1MaoIqQxFAPla/3//f4wtYgjde/9//nvff/9/vnf/f/9/3XvYWgIAGV//d/970DGqDIsErQjvEKwIqwSJBJ9n6RRDAP97IgDpHP9//3/ff2gQaQyLDM0QzQyLCMsMyhB+Z59vfGu2VjprvXucd917OGN6a/9//3//f/9//3//f/9//3//f/9//3//f/9/AAD/f/9//3//f/9//3//f/9/3nv/f/9//3//f/deWmsQQsYcCCXGHKUUzjk6Y31rhwiqCKoIqgiJBEYEhgz/f/9//3/HFCIAvm9lCKkMv29pAK0IzwzPDNAM0AzQEM8MrgyLCKoQAgDfd713/3+9e/9//3//f917/3//e+sYigytDM4MzgjODM0IrAizKdQtqgipCEUAVEL/f/977z0AAJtz3Xv/f9dajjVSSt57/n//fzJGAgB8a/97/3crGYoIzQyMBBAVagCrCIgEv2vJEEQA33dDBOkc/3//f/9/RwxpDKwQiwisCMwQqggMFZ9r2VaVTkstUkpSTvdeWWs4Y5tv/3//f/9//3//f/9//3//f/9//3//f/9//38AAP9//3//f/9//3//f/9//3//f/9//3//f/9/1lqcc601nHf/f713W286Z993O1+oCMoMqgTKCIgEZgRmDP9//3//f6YUQwRcZ6cMiAj/d0kAzgyuCPAQ0QzRDLEI0gyPCK0MaQRGBDtj/3//f/9//3//f/9//3//f/9/iAyqEMwM7wzPCM4MrAjMDJIl9TWpCIgEqQzJEP97/3+VUgAEc1IQQs89+GL/f/9/c1JRSjln5xxDCP9/v2//f2YAqgirCO4UqwirDMsQJgDfd6kQZgi/c2UICh3/e/9//3tmDIgMagTODM0QqwjsFKkQnmu3UpVS917WWhhje29aa5tvOGP/f/9//3//f/9//3//f/9//3//f/9//3//fwAA/3//f/9//3//f/9//3//f/9//3//f/9//3+UUntvc05ab1lrnXfee1trfW9cY4gIqQipBIkEiARFBIYM/3//f/9/xhQiBFxnhwyICP9zaQCLCIwIrgjxENEM8hDRENAMawRpCEYAuVLfe/9/3nv/f/5//3//f/9//3uIDKoMzAzOCM8IzgjNDKsIkin0NaoMiQipCKgI/3v/fzpnQgy9f3x333//f/9//n/+f917vXcxRkMEfWv/f59vqQxoBMsQiwisDKsMigxoCN93hwyoEJ5vRAgJHf97/3v/e2UEiAisCK0IrAiKCGgIyhTfd9hae2usMWMMhBD2WntvvXN7a/9//3//f/9//3//f/9//3//f/9//3//f/9/AAD/f/9//3//f/9//3//f/9//3//f/9//3//f7VW/397b849pRiEEOccGF++c31rZgDrEMoI6wypCIcMhwz/f99//3/HFEQEPGOoEIgI/3dIAO4UzQzOEK0IrQiMBK4IrQztFIkMRgDyOf9//3//f/9//3//f/9//3//e4gIqxDMDO8MzwjPDK0IzAySKfU1qgiqCGcARgC5Tv9/XGsBBP9//3//f/9//3//f/9//3/ee/deIQD/f/9/uE5FAKkMiQiKCKsMqgxHAOsU/3tmCGYInm9EBCoh/3v/f/97hgiHCMwMzQisCMwMyxRmBJ9v/39bazFG3nu8d601OWNZZ3tr/3//f/9//3//f/9//3//f/9//3//f/9//38AAP9//3//f/9//3//f/9//3/ee/9//3//f/9/915aazFGWWv/f3tz/38qJb5zXGOHCIgEiASIBIcERgSGDP9//3//f8gYJAQbY6gQiAj/d0cAaACKCIoEzAztEO0QqwiqCGgAiQxnCK8x/3//f957/n/+f/9//3//f/93iAiKCM0MzwjPCM4IrQisCJMp9TGrCKsIqghoAAwZ/3+ecwEA/3//f95/3n//f/9//3/ef/9/MUZjCP9/33OGCOsYZwTKEKoM7BSJCGgEZwTfd4cM6RhcZ0QECh3/f/9//3tlBIcIiwiLBO0Q7RRoBAsdfWvPNc41SinvPawxEEJ7b3trnG//f/9//3//f/9//3//f/9//3//f/9//3//fwAA/3//f/9//3//f/9//3//f/9//3//f/9//38YYzlnMUbvQTlnGGMQQq41O2d8Z6cM6hDJDMoMhwRFBGUI/3//f/9/yRhFCPpa6hSHCP93RgDKEOsQqQxnAIgIqQipCKkMyhCICEUEyBT/f/9//3//f/9//3//f/97/3doBKsMzQzwDNAIzwytCM0MkyX2NasIzQyrCKsMJgAcXxtjZQzfe/9//3//f/9//n//f/9//38xRgEA/3/5WoYIRgQEAAwZyxDLDKkI6xRFAP97pwyGDFtnQwQqIf9//3//e2YIZwisDM0MzAyqCMoQLCG/c51vfG85ZxhjvHPeexhj3nc5Y/9//3//f/9//3//f/9//3//f/9//3//f/9/AAD/f/9//3//f/9//3//f/9//3//f957/3//fxhjnHPeexhjzz3vPfhiOWe/d1xnRABmBIgEqQioCGYEhgz/f/9//3/pGEQE+VrKFIcM/3dGBCUA8jH6VvpWVUKPKagMhwhGBEUERQToGN57/3/+f/9//3//f/9//3vfc2gEiwjODM8I0AjPCK4IrQiUKfYxrAisCIsEiwhoAKoQsDFmEDtr/3//f/9//n/+f/9//3//fxBCIgRbZ0QIsDH7Wr9zn2v/d/93v289X4cI33eGCAodGl8jBCoh/3//f/97ZQiICKsIjATNEKoIRgAUPt93CSFbaxhjOWdZa9ZaWWcYY/97/3//f/9//3//f/9//3//f/9//3//f/9//38AAP9//3//f/9//3//f/9//3//f/9//3//f/9/9145Z1prnHMQQkopjDH4Xjpnv3MSOskQqAioCGYAZQSFDP9//3//f+kYZQjYVgsZhwj/e0UATSEbV/97/3v/e/97/3ffc11jjy1DBCMEnXP/f/9/3Xv/f/9//3//e993SACrCM4MzwjPBM8MrgiuDJQlFzatCM4MzQzNDKsMJgBnDGcQXGv/f957/3//f/9//3//f/9/c06uNf97/3v/e79z33f/e/9z/FJvIeoQJAD/e6cQpxAaYyMAKyX/f/9//3uGDIgIqwisCM0QqwzLFPM5fWuuNd57rTX/f5RSOWecc5xze2//f/9//3//f/9//3//f/9//3//f/9//3//fwAA/3//f/9//3//f/9//3//f/9//3//f/9//397b3tve2/GGHtvWm+ccwklfHN9b1RCfme4So8lqAwjAGUI/3//f/9/6RxEBNhW6hiHDN93RgBGAMoQRgRnCDU+33f/e/9733f/e/97fG//f9573Xv/f/9//3//f/9733NoAIoEzgzOCM8IrgiuCK0IlCn3Ma0IjAQQFYwEiwjMFAUAJQS/d/9//3//f/9/3nvee/9//3/fe/9//3//f99333fZUokIBQDKDIgEqAhGAP93RAToGBlfQwQqIf9//3//f2YIiAysDIsEqwyrDIkMNUJca8cYZAyEEIMQ5xy9d1prtVb/f/9//3//f/9//3//f/9//3//f/9//3//f/9/AAD/f/9//3//f/9//3//f/9//3//f/9//3//f5xznHMZYzlnWmuddxlntVZ8b1xrtk5cYztbuE51RtAxCR3fe/9//3/HFCIA+VoLHYcM/3dFAGgIqQyqEGgIRwAnAA0dFT7/d/97/3vfd/9//3/+f/9/3nv/f/9//3/fc2gE7RCsCO8MrgTvDK0IrQyUKdcxzgwQFYwEDxWLCMsQBQBmDP9//3//f/97/3//f/97/3//e/9//3v/f5dOiAwEAIgIiASJBMsMiQSIBKgMnmvIFMcUGV9DCOgY/3//f/9/ZgyIDKsM7RCKCKoMyhS4Un1rfG98b713vXveezlne285Z/9//3//f/9//3//f/9//3//f/9//3//f/9//38AAP9//3//f/9//3//f/9//3//f/9//3//f/9/3ntaa1tr+F6+d713nHOcc3tvOme3UvlWXF+4TlRCrzGuMf9//3/eeykhYwjXVqcQhwzfc6kMqQzLEIoMigiKCGoISQRpCCQAChm2Tv9//3//f917/3//f/9//3//e/97yhAmAO4QzQitBM4IrQisCLUt9zHOEGsAURmLBKsIigiqEAQA/3//e/9//3/ed/9//39bZ/9/XGdNJSQAZwSpDMoMqghpBIoEzAxpBKkIZgSfa6cQxxQZX2MIyBj/f/9//39GCIgMRwDMDMsMqgyIDDxjO2MRQtZaOWdZaykpW297bxhf/3//f/9//3//f/9//3//f/9//3//f/9//3//fwAA/3//f/9//3//f/9//3//f/9//3//f/9//3//fxhje28IIegcKSWMNZx370H/f5VSVEIaW/pWVEKvMWwp/3/ee/9/7jlrKVpjSyEKGX5nZwRHAKsMzBCKCIsMrBDNFMwQZgRlBCMAQwCMLb13/3//f95/nHP/f/9/33fzNcoQiQQOEc0I7hCsCKwIkynVMYsEEBWtCM0MrAyJDAQA8j3/f/9/3nv/f/9//3vfdztnCx1GBCUAaAiJCIkEaACrCM0MrAjMDKsIqghGAJ9ryBDHEFtnQwToGP9//3//f2YMiAzMEKsM7BTLEKkMfWuec/hedFKsNWsthBTee713lFL/f/9//3//f/9//3//f/9//3//f/9//3//f/9/AAD/f/9//3//f/9//3//f/9//3//f/9//3/ee/9/tVZ7b51znXOccyop5yAYZ1prOWNsJRI6Mz50RvA1jC3/f/9/3nvOOWspnW8ROjM+n2tNHesUqgiJBO0UzAxJAM0QNz65SjQ6Kx0qHYUMQwjnHN5//3//f/9/v3f/f79zBADsFIoEqwTMDKsIqwi0LfUxzQzOEIsAiwSrDIgIRQT/f997/3v/e/9/33d8a8gURAQEAAQAyhCqDGkEqwgPEc0IqwStCM0MqwjLDCYAn2vIEIYMfGtDCKcU/3//f/9/ZgxoDKsMigiJCKkMCxm/c31v33+cd3tznHcpKfhie298b957/3//f/9//3//f/9//3//f/9//3//f/9//38AAP9//3//f/9//3//f/9//3//f/9//3//f/9//3/WWntvGWNLKSoptlqcd1JOay2+d9A1zzGvLRE28DVrKf9/3nv/f4wxSiV7ZxI+tk6/b3ZG+lIcVzY6qghoAMwQDRWqCGcAsCk0Pq8tKyFsKeccpRhrLf9//3/fe/9/33fZVogIygyqBOwQqgyqDJEp1DGrCKwM7RDMDIkIiAieb753/3//f/9/vneFEAIARARGCMoUiQzMEMwMiwTuDK0ErQQQEc8MrgjNDMwMRwBdYysdZAjfd0MEpxT/f/9//39nEGcIaQTMEMsQiAjSNTtjKyXHGFJK92Lef7133ntaa75333v/f/9//3//f/9//3//f/9//3//f/9//3//fwAA/3//f/9//3//f/9//3//f/9//3//f/9//3//fzlnnHNaazpnW2+cczFKIQj/fzljOmNbY9dSlUrwOa0x/3//f/9/rTGMLZ1vzzGVShpb2U5dX15fXl+fYz1XNTYMEakEqQRnAIcEZQDpGBlf/3/ee805QQj3Xv97/3//f993t0rKDIgAiQSpDKkMsS3UMe0UzRBpAMsMZwA8X/97/3//f753SiUAAK81v3ddZ6gMaAiKCKsIiwDODDEVEA2uAM8IrwjPDK0IzQxIAPtWbiVEBN93IgCFDP9//3//f2YMZwyKCOwQiQSpDNpW/3/5Xt97jDGtOUIMGGdab3tvW2v/f/9//3//f/9//3//f/9//3//f/9//3//f/9/AAD/f/9//3//f/9//3//f/9//3//f/9//3//f/9/vXdaa997jTGmGAkl92K2Xhlnvnf4Wltj+VZTQq4tayX/f/9//39sKa4133cROthSGlf5ThpXXV+fY59jv2eeY35fnmNWPi0VqAiHCJZO33f/f/9//39rMcYcay1ba/97/3/fczxbNTrRLW8lLiGxLbItaQRpBMwQJgA9W/9/vnP/f9ZaIQRjCLZS/3u/d/9//3+JCIoI7hAQFc4EzwTwCBINEg3QDM8MzgysCIkEmEryOSQA/3sBAIUM/3//f99/hxBnCKoMqwiqDOsUG1uWTq81MkpKLb17/3+cc1pv1lr/f/9//3//f/9//3//f/9//3//f/9//3//f/9//38AAP9//3//f/9//3//f/9//3//f/9//3//f/9//3+9dzlnnHMpJf9/W28xSgglKSmVUhlfW2fXUpVK8DmtMf9//3//f2wtjTG+c/A5O1/YUrZKO1ueZ55jfV99X55jnV+eYxtXXV8TOkwh/3v/f5xv/3/+f1prQgwpJUsp8Dn/f/97/3saV1VCVEJVQvpa2lbyNQwZRQBdY/93/3f/f6UQYwhDCAEA33v/f/9/v3Pfd9tWSACsDM4MzwzPCPAI0ATQBNAI0AyNBIsEaQRXQhM+RAD/ewEARAj/f/9//39nDGcIiQjLEMsQDBmfb993O2fWWikpKCUIITlrnHf3Xv9//3//f/9//3//f/9//3//f/9//3//f/9//3//fwAA/3//f/9//3//f/9//3//f/9//3//f/9//3//f/9/1lp7byklxxxLLddeWm+VUntrOmc6Z/haU0bPNY0x/3//f/9/KSWtNd537zk5Y/dWt05cY3xjnmefZ55nXV9+X55jXF/XTnRG8DX/f953/3//f/9//38iBIUMhgyGDCwdnmv/f/97+FrwOXROtVJaZ+85EDqca/9//3daY8UMIQBjBEMEyBj/f51z/3++d/9/v3OIDMsQzRDNDBAV7wzOCPAMERGNAM4IzQyrDNIxl04iAP9/AQAiBP9//3v/e2cMRgSJCMsQiQzzNX5r0DWFDO89nHNZa3pvem+bc/Ze/3/ee/9//3//f/9//3//f/9//3//f/9//3//f/9/AAD/f/9//3//f/9//3//f/9//3//f/9//3/ee/9//38YY717e2/ee3tvvXe1VmMInHN7azpn1lZ0Ts85jTH/f/9/3XdqKYwt/3sRQv9/dEYZWztfnmu/a35nfWO/a59nfWMaWxlb8DlsKf97/3/ed/9//3v/ewkdRAQCAIcMZwhFAFRG/3//f1RK7z1SSnNODz7VVv9//3vWUowlEToyPlRCbi2oGP9//3//f/9/33e/c0YE7BTNEKwIrQjOCM4IEBGuAPAMrQhqAEgAbyXYVkME/3sBAEME/3//f/9/ZgiICKoQqgxnBPtan2/5Wv9/1VZJJaQQ9l6bc1lrem//f/9//3//f/9//3//f/9//3//f/9//3//f/9//38AAP9//3//f/9//3//f/9//3//f/9//3//f/9//3//f3tvOWs4Z713e2/GGMYY3ntaa753OmfWVnROED6NMf9//3//fwEAxhScb0MIfGszQvlWXGN9Z59rn2efZ59nv2ufaztfGl9TQs8xvnP/f/97/3v/f5VS8DmWTpZKTSXKFCUAAwDqHN97/39ECPA9dE7wPf9//3/xOa8tND53RndG0zXSOY8tnm//e/97/3v/fzM+iAiqDKwMrAjvEO8MzgitBM8IMRHOCKsE7BAtHX1nIgD/fwEAAgDfd/9/v3MlBOoUaAipDOsYv3NURiIACSGUUrVW1Vr/fzhn1lrde/9//3//f/9//3//f/9//3//f/9//3//f/9//3//fwAA/3//f/9//3//f/9//3//f/9//3//f/9//3//f/9/3nv2Xv5/c05KKfdeUkprLWstnG9ba9ZWc07vOa0x/3v/f/9/SymOMTpjZAi+c4YMpwwsIXZGf2ffc59rn2d/Y35jXF/5VlRCETpTQpxr/3//f3xrMkJTRhpb+VaXSpdKdkbyOUwl6Ri/c/97RAhMKd97PGcsIY8tNkK6TttSvE7cVjVC0TUzQv97/3vfc55r8TXzMVAhrAytCM4I7wjvCDERrgTPDGoAzAyqDKgMv3MjAFtn6BgCAL5z/3//f2cMJADKECQAuFJdZ3xrfGsxQsUUai32Xllrem84Z/9//3/+f/9//3//f/9//3//f/9//3//f/9//3//f/9/AAD/f/9//3//f/9//3//f/9//3//f/9//3//f/9//3//fxhje2/WWq01UkrWWlpnnHN7a3trGWNzSu85rTH/f/9//38qIfA9XGsSPv9/6hjJFIcIqAzJEOsQ8zU+X99zn2ufaxtb2FIzPo0p8Tl0RvA58DkyQvlaO18bX11jG1uXSlRGVEbxOW0tXGdUSpZOnm+oFIgMJQBoBA4dqwzVMTc+/FbyNbAt8TVTQpVG8TXyNXdC/VJ/Y/9S9y0PDc0ErADOCM0IrAjMDEcARQD/f2UIU0YKIQIA33f/f997ZgiHDKgQZQQaX31r33daZ/devXdaa/Zeem+bc3pv/3//f/9//3//f/9//3//f/9//3//f/9//3//f/9//38AAP9//3//f/9//3//f/9//3//f/9//3//f/9//3//f/9/Wmtaa5xznHNaa/9/ay1jDBljfG86Z5RSzjWuNf9//3/feysl8T3YVq8x/3uXTjtfXWMTOsoQiAipDOsQDRmQKX5jfmfZUlVGMz4zQvE5Ej51SvhW+VY7Yxtbfmf6VjxflUqVTjJCU0ZLJbZWGmPPNVRG8jnaVttWszE2Ou4USABHAOsUyAzpFGwhMz4zPpdG+1Y+Wz9bP1c/V39bWTbNCO4M7gzMDMsMRgCICP97IgDPNY0tIgC+c/9//39FBGYIIwDQNXxrnW9bZ641WWd6b7x39l68d/Ze/n//f/97/3//f/9//3//f/9//3//f/9//3//f/9//3//fwAA/3//f/9//3//f/9//3//f/9//3//f/9//3//f/9//3//fxhnGGO9d+cc5xwYY1JKWmecb3tv1lYRQq41/3//f793/3//f1RKMkLfd3VK+VpcYzxfv2/fc7lO6hSICAwZRgDKEI8pND76VpdOVUZ1RnVKO19cY11jfmefazxf2E4ZW5RKED6MLVpnOWNzSlpjMkJ0SnVKGls8X35jXmOfZ/pWdkYrHQoZpggCAKYIChXKEJAleUK7RrtG/Eq7RtQpzAirCKoIaASICIcIXGfIFOkcnW//e/9/v3f/f6cQZgimEDpjfGspIZxv7z2cc5tzem96b7x3c07/f/9//3//f/9//3//f/9//3//f/9//3//f/9//3//f/9/AAD/f/9//3//f/9//3//f/9//3//f/9//3//f/9/3nv/f/9/1Vqcc9ZatVZ7b1trKSV7a51zW2sYX1JGzzX/f/9//3//f/97vnNbZ/9/VEa3UthWG187XzxfXWN+Zzxf+laQKckMqAyoDIgM6hQzPthSG187X/pWXWNdY/pWG1c7X7ZOtU5zRv53GF/NMVFC91bec7ZS11LXUjtfXF8aVzxf+laXShpb2FK2TjpfVEISOk0h6xTrEOwQiQSpBMoIygiJBMsMqgipCKgMRQRcY31rnW//f/9/33f/e/9/IwCGDCohnG9aZzBCKCH+f1lrvHdZa7x3GGPee/9//3//f/9//3//f/9//3//f/9//3//f/9//3//f/9//38AAP9//3//f/9//3//f/9//3//f/9//3//f/9//3//f/9//3+9dzlne2+MMQghKSWccxhfUkbfe5xvdE4RPq41rjWMLa0xSiWtMTljOmOUTnRK11bXUvhW+FYaWxpbO18bW11jXl/7VvI1CxmGCIYIhgjJEI8pdUbYThtbPF8aV3VCO1/fb/93lk5TRlNGtk4xPpVOvnP/ezlf1k74UjpbGVcaW/lW+FbXUtdS1lL4VvhWGlsbWzxf2lJ3RtItTR3qDKkIiQRGAGcEhwjJEBpbU0JkCEMEZAhDBEQIIgBEBIYQGV+cb+cYk04wQkklpRTmHHtzvHf2Xv9//3//f957/3//f/9//3//f/9//3//f/9//3//f/9//3//fwAA/3//f/9//3//f/9//3//f/9//3//f/9//3//f/9//3//f/9/OWfee/deWmtaa4QQU0pzTs41Omecb1NK7znvOa0x7z3NNVFGemv/e95z/3//e/9//3v/d75vvm99a31nPF8bW7lO2VIbWxtbVEJuKYcMyBDIEOoYry36Vv93/3tdX/tWmEq4TrhOuFK3TthSlkq2TtdSfGP/e/97nWc6W/lW+lrYVtdSlU61UrZS2Fa3UvlW+lYbWzxfnmvfb/9zv2vfc/9z/3v/d35n/3vYVmQIphABAGUMhhBlDMcUbCl7a913/ntySqQUMUZaa7x3e3M5a3pv/3//f/9//3v/f/9//3//f/9//3//f/9//3//f/9//3//f/9/AAD/f/9//3//f/9//3//f/9//3//f/9//3//f/9//3//f95/vXe9dxhjWmtaawghnHOcc/9/EEJ8b51v1lYYX3ROk05zTlFGEEJSRlFGUkZzSpRKlEq2UtdWGV86X3tnfGeea99z/3v/e/9//3v/e99z/3//d55ruFLxNSsdhwgkAEcAqwzMEHAl9DX8Vh1f+1ocX/pW2VLZUthOdkbYUp5nv2/fc/97/3//f/97/3//e/9/33u/c1xnO1/5VhhX11LYTnZGVUI0PjRC8TUzPo4tCh0JHdA1jjEqJSohpxTXVr1zQQRiCOcc5hz3XoMQm3Ocd/de/3//f/9//3//f/9//3//f/9//3//f/9//3//f/9//3//f/9//38AAP9//3//f/9//3//f/9//3//f/9//3//f/9//3//f/9//3//f/9/c07/f+89e29aazln916dc957OWN7axhf91rWWvZa1VbVVpROtFK0UtVS1lLWVtZS11bWUtdStlLXUrZO2FK3TpZOdUqXTrhS+Vp2SrhS+VoaW5dO8jUrHeoQzBCLCEkAzRCsEMwQaQirEE8lNT66UvxW+lK4SpdK+lK4TrhOlkqWSnVKlU6VTrdSdUp2TnZKlkqWSrZOlEp0RpZKdUZUQlVCdUZUQhI6Mz7xOc81SyWvNa81rzWWUt97hAzdd3tv3nusNe9BvXt7b1prOWv/f/9//3//f/9//3//f/9//3//f/9//3//f/9//3//f/9//3//fwAA/3//f/9//3//f/9//3//f/9//3//f/9//3//f/9//3//f/9/nHN7b5xzOWcQQr53e2u9c+cYjC3/e51z91p8b3trOWNZYzhjF1v3Wvha1lL3WtdW+Fr3Vvha91b4WtdWGVv4VvhW11L4Vvha+VrYVvpe2Vr5WvpaGl/5VhpbPF9XPnIl7RBqBMwQqwyrDGkEzBTsFKoMZwTrEJApVj65SvtS2lL6VvlS+VbYUrdOdUa4UphOuE6WSrdOtk7WTrVKtk63TvlW2FKWThI6bSmvLa8x8TnwOc81rjHPOXxvW2utMcYY1lb3Xr13azEYZ3tzOWfee/9//3//f/9//3//f/9//3//f/9//3//f/9//3//f/9//3//f/9/AAD/f/9//3//f/9//3//f/9//3//f/9//3//f/9//3//f95//3//f/9/lFKccxljtVaMLeccvXNaZ1pnnG+dczpne2taZ1pnW2c6Y3trfGtbazpjW2c6YztjGl8aXxlbGV/XUhhbOV85X/ha+Fr4WhpfGl8bYxpfO2M7XzxjXGN+Z39jn2deX1c+mEb8Vh1fmUr0NbItDRnKEIkIiAiIBKkMiATrEG4hEzqXShpXG1sbW9pWG1sbWxtb+VYZVxhXGFfXUvlW11K2TjI+EjrQNXVGEj7wNRI+jjHQORlfU0roHFpr/3/OOWwxW28YY513fHM6a/9/vnv/f/9//3//f/9//3//f/9//3//f/9//3//f/9//3//f/9//38AAP9//3//f/9//3//f/9//3//f/9//3//f/9//3//f/9//3/ee/9//3+cczlnvXeFEBhfOWd8b1prhAyVTltrOWO9c51vvnN8b3xrW2d8a1xnW2c7Z1xnXGd9a1xrfWt8a71vemdaZ1pnnGt8a3xrW2dca1xrfWtcZ31rfWeea55rvmudY99r32+/b11jn2vfc99zn2t+Z39nn2vZTrAp6xDKCKoEiQSHAKgEyQwsGU4hV0KYSvtWG1c7WzpbOls5WzpfO2M6X1tjGls7X1xjfWs7Y55vGl86Y/lefG/4XrZWSynnHHtvfG+mGL53vnuVVt97/3//f/9//3//f/9//3//f/9//3//f/9//3//f/9//3//f/9//3//fwAA/3//f/9//3//f/9//3//f/9//3//f/9//3//f/9//3/ef/9//3//f/9/9157azlnUkpaa1NKKSE6ZxA+vndbaxlffGudb75znXOdb31vv3eec75znm++c55vnm99a51ve2uca5trnG+cb5xvfGudb31vv3Oec55znm+/c55vvm++a/9vnGfeb51n/3e+a55rnmvfc79vn2ufa79vfmN+Yz1Xf1+fY59nXV88WxtXHFv7Vl5ffmN+Z11ffWN8X3xnW2Odaxpfnms7X31nXGM7X1xn+VoZX51vGV++dyolnHN8b1prSimFEDpnGWcZZ757/3/ee/9//3/ee/9//3//f/9//3//f/9//3//f/9//3//f/9//3//f/9/AAD/f/9//3//f/9//3//f/9//3//f/9//3//f/9//3//f/9//3//f/9//3+cczlne297bwcdlFJKKZxzhBB7b713nXM6Y51zvXO+d753fG//e953vnO+d75z33e+c753nXPed75z3nO+c993vnO/d75z33e/c793vnO/d75zv3O+c99zv2/fb75v33O/b79vv2+/c79vv2+/b79vv2+/b59rv2ufa79rn2u/a55rv2uea59rnmufa55nnmudZ55nfWeeZ31nfmd9Y31nXGddZ1xjXGcaX/lafG98a4UQ/3/fe9ZavXe+d/defG97b/he/3//f/9//3//f/9//3//f/9//3//f/9//3//f/9//3//f/9//3//f/9//38AAP9//3//f/9//3//f/9//3//f/9//3//f/9//3//f/9//3//f/9//3//f957Wmtaa713CCH/f6UUzjnee2strTVaZ753Wme9c3tr33ucb1trvXO+d71zvne9c753vXO+d75zv3O+c793vnO/c75zv3e+c79zvnO/c75zvnO+c79zvm+/c79vv3O+b79vvm+/c55vv2++b79vnm++b55vvm+ea75rnmu+a55rnmuea55rnWeea51nnmt9Z51nfWeeZ31nfmd9Y31nXWNdZ1xjXGdbZxlffG+dcxljvXPnHGspWmt7b9ZaWmucczlnnHP/f/9//3//f/9//3//f/9//3//f/9//3//f/9//3//f/9//3//f/9//3//fwAA/3//f/9//3//f/9//3//f/9//3//f/9//3//f/9//3//f/9//3//f/9//3/eezlne2+1VsYYGGPee+cctVa2VtZWGWN7a1trvXOcb/9733u+d71z3ne+c953vnffd95333e/c993v3ffd79z33e/d993vnPfd75z33e+c993vnPfc79z33O/c79zvm/fc75vv3O+b79zvm+/c55vv3O+b75vnmu/b55rvm+ea75vnmuea51rnmuda55rfWeea51nfmd9Z35nfWd9Z1xjfGdcZzpjfGsYX75zSiWUTpxzCCFSSlJKtVacc3tvGGP/f/9//3//f/9//3//f/9//3//f/9//3//f/9//3//f/9//3//f/9//3//f/9/AAD/f/9//3//f/9//3//f/9//3//f/9//3//f/9//3//f/9//3//f/9//3//f/9/e28YY5xznHOcc8YYay29dxhjOWNbaxlje2tbZ/9/W2e+d71z3ne9c753vXO+d7533ne+c993vnPfd79z33e+c993vnPfd75zv3e+c793vnO/c75z33O+b79zvm+/c75vv3O+b79znm++b75vvm+eb75vnm++b55rvm+ea75vnmuea51rnmuda55rnWuea31nnmt9Z35nfWd9Z1xnXGdbY1tnOmNbZ5xv91qccxBCSSW9d845EEJaa5xzGGO9d/9//3//f/9//3//f/9//3//f/9//3//f/9//3//f/9//3//f/9//3//f/9//38AAP9//3//f/9//3//f/9//3//f/9//3//f/9//3//f/9//3//f/9//3//f/9//3/eezlnWmt7b4QQnHNaa5RSvncpIbVSnG98b3xvGWN8b9573ne+d953vnfed7133nfed99333ffd99333ffd99333ffd99333e+c993vnPfd75z33e/c993v3Pfd79z33O+c99zvnO/c75zv3O+c75zvm+/b75vvm+eb75vnm++b55vvm+ea55vnWueb51rnWuda55rfWd9a3xnfGdbZ1tnW2d8a1pntlZKJYwtm2+1VuccWms5Z5xzOWd7b/9//3//f/9//3//f/9//3//f/9//3//f/9//3//f/9//3//f/9//3//f/9//3//fwAA/3//f/9//3//f/9//3//f/9//3//f/9//3//f/9//3//f/9//3//f/9//3//f/9//3+UUr13vXfGGP9/e28oIddaW2syRhljvXMYX71z3nedc753vnfed71zvXe9c953vnffd75333e+c993vnffd75z33e+c993vnPed75z33e+c99zv3Pfd75z33O+c99zvnO/c75zv3O+b75zvm++c55vvm++b75vnm++b55vvm+da55vnWueb51rnWuda51rfGd9a3xnfGdbY1tnW2dbZ5xvtVKtNf9791rGGN13CCG9d713GGN7b957/3//f/9//3//f/9//3//f/9//3//f/9//3//f/9//3//f/9//3//f/9//3//f/9/AAD/f/9//3//f/9//3//f/9//3//f/9//3//f/9//3//f/9//3//f/9//3//f/9//3//f713OWecczlnWmtKKZRSbC1SSq0xOmdba71z91paZ5xvnXPed9533ne9d9533nffd95333ved9933nffe95333ved9973nffd75333e+d99333Pfd99z33e+c993v3Pfd75z33e+c79zvnO/c75zvnO+b75zvm++b75vvnO+b75vnW++b51vnm+da55vnWuda3xrfWt8Z3tnW2dbZ1pnc0r/e+897jl6b913pBAXYzlnOWc5Z957/3/ee/9//3//f/9//3//f/9//3//f/9//3//f/9//3//f/9//3//f/9//3//f/9//38AAP9//3//f/9//3//f/9//3//f/9//3//f/9//3//f/9//3//f/9//3//f/9//3//f957/3+cc9Zae2/WWpRSe2+uNRA+vXPnGDlj3ne+d1trW2ucc71z3ne+d953vnffe7533ne+d953vnfed7533nfed993vnfed7533ne+d953vnffd75z33e+c993vnPec75z3nO+c75zvnO+c75zvnO+b75zvm++b75vvm+db75vnW++b51rnW+da51vnWudb3xrfGt7Z3trWmdbZzpjWmdzTsUU/nsPPu49m3N6a7x3m3MYY957/3//f/9//3//f/9//3//f/9//3//f/9//3//f/9//3//f/9//3//f/9//3//f/9//3//fwAA/3//f/9//3//f/9//3//f/9//3//f/9//3//f/9//3//f/9//3//f/9//3//f/9//3//f/9/e28YY713nHPOOfA933ulFHtvnHNDCP9/OWd7b3trfG/ee713vXf/f5xv33u+d9533nffe95333ved9973nffe95333ved9973nffe99333ved9973nffd95333e+d993vnPfd75zv3e+c95zvnO+c71vvnO9b75zvW+db/93nW+ca75znGuda3xrW2t7a5xvOWO9c5ROzjVCCFprWWfGGJtvai04Z3prm3MYY5xz/3//f/9//3//f/9//3//f/9//3//f/9//3//f/9//3//f/9//3//f/9//3//f/9//3//f/9/AAD/f/9//3//f/9//3//f/9//3//f/9//3//f/9//3//f/9//3//f/9//3//f/9//3//f/9//3//fzlnWmtaa9ZanXOEENZaSymFEFprGGPONTpne29aZ5xvfG//f1tr/3+cc7133nf/e9533ne9c953vnfed9533nu+d9533nfee75333fed993vnffd75333e+c953vnfed75zvne+c753nW+9b51vvnOdb75vnW++b51vnW+db993fGu9b75znW+cb5xvGF++d/daSiXee5xzIQS9dzlngwwQQhdj3XsXY5tz/3//f/9//3//f/9//3//f/9//3//f/9//3//f/9//3//f/9//3//f/9//3//f/9//3//f/9//38AAP9//3//f/9//3//f/9//3//f/9//3//f/9//3//f/9//3//f/9//3//f/9//3//f/9//3//f/9/vXdaa3tve29SSvdee2+tNfdee29CCDln7z29d713OWd7b7133nvee/9/3ne9d71333v/e/9/3nfee95733vee9573nvfe95333ved9973nffe75333ved953vnfed7533ne+d953vne+c71z3ne+c753vXO+c71vvXPfd5xvWmd8a75zW2d8axhfOWOcc7VW8D22VhBCvXe9d4QQvXd7b3pvvHc5Zzln/3//f/9//3//f/9//3//f/9//3//f/9//3//f/9//3//f/9//3//f/9//3//f/9//3//f/9//3//fwAA/3//f/9//3//f/9//3//f/9//3//f/9//3//f/9//3//f/9//3//f/9//3//f/9//3//f/9//3//f/9/e285Z5xzWmuMMRBC/3+EEJxzWmtKKRBCGGP/fzlnnHM5Z7133nvee713vXfdd/9/3nvee9573nved9573nvee9533nved997vnfed7533ne+d953vnfed753vne+d753vXO+d7533ne+c75zvXO+c51vnXOdb1tnnW//e1tnfGs5Y1pne2ucc0opvXdjDJxzSimUUntvKSVZa1prm3MXY3pv/3//f/9//3//f/9//3//f/9//3//f/9//3//f/9//3//f/9//3//f/9//3//f/9//3//f/9//3//f/9/AAD/f/9//3//f/9//3//f/9//3//f/9//3//f/9//3//f/9//3//f/9//3//f/9//3//f/9//3//f/9//3/ee1prnHMYY5xzWmvOOXNOxhjGGDlnKSXeexBCnHNaa3tvWmtaa5xz/3/ee957vXfde9133nvee9573Xvee9573nvee9973nvfe95333ved957vnfee7533nu+d957vne+d7133ne+c75znXO9c51zvXOdc953fG+cb3xvnG85Y1pnvnd8b5xzlVLvPTJKW2/ee845KSVzTr13nHO1Vr13/3+9d/9//3//f/9//3//f/9//3//f/9//3//f/9//3//f/9//3//f/9//3//f/9//3//f/9//3//f/9//38AAP9//3//f/9//3//f/9//3//f/9//3//f/9//3//f/9//3//f/9//3//f/9//3//f/9//3//f/9//3//f/9//38YY3tve2+cc2stvXd7b5xzIQT/f4QQrTW9dxhjWmtaa3prm3Obb5xznHPee9573Xe9d9573Xfee7133nvdd957vnfee9533nu+d957vnfee713vne+d753vXe+d713vne9c753vXO9c51zvXO9c753nG+9c5xv+F5ba51zvXMxQltrOWd7b+ccrTWEEJRSnHN7b1tvWmv3Xt57/3//f/9//3//f/9//3//f/9//3//f/9//3//f/9//3//f/9//3//f/9//3//f/9//3//f/9//3//f/9//3//fwAA/3//f/9//3//f/9//3//f/9//3//f/9//3//f/9//3//f/9//3//f/9//3//f/9//3//f/9//3//f/9//3//f/9/GGP2Xt57em9ab717CCGcc5RWzj3WWmst1lp7b957OWdZa3prWmubc713/nu9d957vXfee9133nu9d9573Xfee95733vee957vnfee9573nu9d957vXfee7133nu9d753vXfed753vne9c71znG97a9da33u9c1trtVadc4QQ33s6a51znXdkEP9/rjkZZ1pr/3+2Wt573nv/f/9/vXf/f/9//3//f/9//3//f/9//3//f/9//3//f/9//3//f/9//3//f/9//3//f/9//3//f/9//3//f/9/AAD/f/9//3//f/9//3//f/9//3//f/9//3//f/9//3//f/9//3//f/9//3//f/9//3//f/9//3//f/9//3//f/9/3nv/f5xz9l57b3tvtVYQQpxzQQjVWjlrpRT+fzlnWmvvPfdevXfdd1prOWdaa5xzvXfde7133Xe9d917vXfed9573nu+d957vnfee7133nu9d957vXe+d713vne9d713nHO9c51zvXOcc3tvOmc5Z1pr/38YY5ROvXeEDGstWmuuNb13Omucc9ZaMUZ8c3xvvXd0Ut57/3//f957/3//f/9//3//f/9//3//f/9//3//f/9//3//f/9//3//f/9//3//f/9//3//f/9//3//f/9//3//f/9//38AAP9//3//f/9//3//f/9//3//f/9//3//f/9//3//f/9//3//f/9//3//f/9//3//f/9//3//f/9//3//f/9//3//f/9//3+cc1prOWd7b5xz7z2UUmstpRTee3tvWmu9d/9/IQT/f9ZanHOcc1pre297bxhjnHPee957nHOcc957/397b/9/nHPee/9/vXfee/9/vXfee713vXfee713vXfee5xzvXf3XvhevXdaa913nHMPPltrEEIZY5ROEEIpJSklWmtaa1prnHO9d5xzWmt7b957/3//f/9//3//f/9//3//f/9//3//f/9//3//f/9//3//f/9//3//f/9//3//f/9//3//f/9//3//f/9//3//f/9//3//fwAA/3//f/9//3//f/9//3//f/9//3//f/9//3//f/9//3//f/9//3//f/9//3//f/9//3//f/9//3//f/9//3//f/9//3//f/9/nHN7b1prWmsYY/9/hBCUUntvWmucc1prnHPnHJxzxhi9d5RSnHM5Z3tvnHNaa3tvGGN7b713Wmucc/9/Wmv/f957vXd7b/9/e2//f7133nt7b3tve297b/deOWd7b1pr/397bxhjMUYQQnNO5xyccwghnHOEEL13xhhKKb13nHM5Z3tvc06cc713/3//f/9//3//f/9//3//f/9//3//f/9//3//f/9//3//f/9//3//f/9//3//f/9//3//f/9//3//f/9//3//f/9//3//f/9/AAD/f/9//3//f/9//3//f/9//3//f/9//3//f/9//3//f/9//3//f/9//3//f/9//3//f/9//3//f/9//3//f/9//3//f/9//3//f957nHNaa9ZapRQYY/9/OWc5Z/9/lFIpJSkl9161Vs45MUZ7byklc069d5xzWmucc/denHN7bzlntVacc/denHP3XntvOWd7bzlnWms5Z1pre2+ccxhje2//fxhjtVZrLbVWzjnWWvdeOWfnHEopEEJ7bzlnKSXeexhjOWfee5xz1lr/f/9//3//f/9//3//f/9//3//f/9//3//f/9//3//f/9//3//f/9//3//f/9//3//f/9//3//f/9//3//f/9//3//f/9//3//f/9//38AAP9//3//f/9//3//f/9//3//f/9//3//f/9//3//f/9//3//f/9//3//f/9//3//f/9//3//f/9//3//f/9//3//f/9//3//f/9//3/ee713GGNaa3tvOWdaa5xzOWe9dwghvXcpJc455xzee4QQvXetNRhjjDFaazln3nucc5xz/3+cc5xznHMYY5xze2+cc1prOWecc5xznHN7b1pr915KKaUU3nsIIVprvXcIIbVW916cc4wxe28AAM45GGM5Z4wxrTW9d9ZatVb/f/9//3//f/9//3//f/9//3//f/9//3//f/9//3//f/9//3//f/9//3//f/9//3//f/9//3//f/9//3//f/9//3//f/9//3//f/9//3//fwAA/3//f/9//3//f/9//3//f/9//3//f/9//3//f/9//3//f/9//3//f/9//3//f/9//3//f/9//3//f/9//3//f/9//3//f/9//3//f/9//3+9d/9/lFJ7b3tvnHPOOSEEMUbee4QQMUZaa3tvay2cc4wxWmtjDP9/CCF7b0opjDFKKXtvUkqcc5xznHPWWjln1lree+89OWdaa9ZaMUYxRntvnHO9dwgh/3/3Xs45jDGEEHtvOWeMMf9/rTXee1pre28YY9Za/3//f/9//3//f/9//3//f/9//3//f/9//3//f/9//3//f/9//3//f/9//3//f/9//3//f/9//3//f/9//3//f/9//3//f/9//3//f/9//3//f/9/AAD/f/9//3//f/9//3//f/9//3//f/9//3//f/9//3//f/9//3//f/9//3//f/9//3//f/9//3//f/9//3//f/9//3//f/9//3//f/9//3//f/9/3nv/fzlnGGNaa1pr/39aa9ZaUkrOOTlnMUY5Z3tvhBC9d+ccnHOlFL13Silaa6UU/3/nHJxzxhicc+ccGGNjDJxzAADee713e2+tNTlnrTUYY5xzIQR7b5xzOWeMMdZaSimcc/de914YY957Wmu1Vv9/3nv/f957/3//f/9//3//f/9//3//f/9//3//f/9//3//f/9//3//f/9//3//f/9//3//f/9//3//f/9//3//f/9//3//f/9//3//f/9//3//f/9//38AAP9//3//f/9//3//f/9//3//f/9//3//f/9//3//f/9//3//f/9//3//f/9//3//f/9//3//f/9//3//f/9//3//f/9//3//f/9//3//f/9//3//f/9//3//f1prOWcYY3tvnHN7b3NOlFLOOd571loxRjlnrTXOOecc914QQv9/pRQ5Z2stUkpKKVprSikYY601WmtjDHtvKSUQQmMM3ntCCPdenHPvPTlnnHO9d+cce29aa3tvWmucc5xzlFK9d/9//3//f/9//3//f957/3//f/9//3//f/9//3//f/9//3//f/9//3//f/9//3//f/9//3//f/9//3//f/9//3//f/9//3//f/9//3//f/9//3//f/9//3//fwAA/3//f/9//3//f/9//3//f/9//3//f/9//3//f/9//3//f/9//3//f/9//3//f/9//3//f/9//3//f/9//3//f/9//3//f/9//3//f/9//3//f/9//3//f/9/vXf/f3tvtVacc1pre2+cc7135xxKKXtvUkpaa3tvKSWUUvdee2/GGP9/SimlFPde1lrvPRhjUkrnHKUUvXcpJZxzpRR7bwghe285Z7135xxKKTlnnHOcc1prvXfWWhhjvXf/f/9//3/ee/9/3nv/f/9//3//f/9//3//f/9//3//f/9//3//f/9//3//f/9//3//f/9//3//f/9//3//f/9//3//f/9//3//f/9//3//f/9//3//f/9//3//f/9/AAD/f/9//3//f/9//3//f/9//3//f/9//3//f/9//3//f/9//3//f/9//3//f/9//3//f/9//3//f/9//3//f/9//3//f/9//3//f/9//3//f/9//3//f/9//3//f/9//3//f5xzGGP3XlprnHOcc1prnHOUUntvlFJzTvdec057b4wxWmuEEJRSe2+EENZa914QQjFGhBDee2MMvXelFHtvjDFKKTFGe2//f713nHN7bzln9145Z713/3//f/9//3//f/9//3//f/9//3//f/9//3//f/9//3//f/9//3//f/9//3//f/9//3//f/9//3//f/9//3//f/9//3//f/9//3//f/9//3//f/9//3//f/9//3//f/9//38AAP9//3//f/9//3//f/9//3//f/9//3//f/9//3//f/9//3//f/9//3//f/9//3//f/9//3//f/9//3//f/9//3//f/9//3//f/9//3//f/9//3//f/9//3//f/9//3//f/9//3//f957Wms5ZxhjWmu9dzlne2+cc5xze28xRu89nHO9d+ccnHO9d4QQtVZaa845WmvnHN57Uko5Z3tvnHP/f5xzWmtaaxhjGGP3Xhhj3nu9d957/3//f/9//3//f/9//3//f/9//3//f/9//3//f/9//3//f/9//3//f/9//3//f/9//3//f/9//3//f/9//3//f/9//3//f/9//3//f/9//3//f/9//3//f/9//3//f/9//3//fwAA/3//f/9//3//f/9//3//f/9//3//f/9//3//f/9//3//f/9//3//f/9//3//f/9//3//f/9//3//f/9//3//f/9//3//f/9//3//f/9//3//f/9//3//f/9//3//f/9//3//f/9//3//f9573nveezlnGGP3XlprnHN7b5xzOWd7b3tvvXc5ZzlnvXf/f3tvnHN7b5xzWmtaa713e297bxhjOWcYYxhje2/ee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3nv/f/9//3//f/9//3//f9573ntaa/deGGMYYzlntVYYY5xze29aazlnWmt7b/dee2/3XhhjWmvWWjlne2//f957vXf/f/9/3nv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957/3/ee/9/vXfee957nHO9d9573nucc/9//3+9d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3nv/f/9//3//f/9//3//f/9//3//f/9//3//f/9//3//f957/3/ee/9//3+cc/9//3//f/9//3//f/9//3//f/9//3//f/9/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3nvee957/3//f/9//3/ee/9/3nv/f/9//3/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ee/9//3/ee/9//3//f/9//3//f/9//3//f957/3//f/9//3//f957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KvlBjuP4QQoAAABQAAAACQAAAEwAAAAAAAAAAAAAAAAAAAD//////////2AAAAAdBDUEOgRBBCAAHgQuABIELgAAAAcAAAAGAAAABgAAAAUAAAADAAAACAAAAAQAAAAGAAAAB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q+UGO4/hBCgAAAGAAAAAIAAAATAAAAAAAAAAAAAAAAAAAAP//////////XAAAABQEOARABDUEOgRCBD4EQAQIAAAABgAAAAYAAAAGAAAABgAAAAYAAAAGAAAABgAAAEsAAABAAAAAMAAAAAUAAAAgAAAAAQAAAAEAAAAQAAAAAAAAAAAAAAAAAQAAgAAAAAAAAAAAAAAAAAEAAIAAAAAlAAAADAAAAAIAAAAnAAAAGAAAAAQAAAAAAAAA////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q+UGO4/hBCgAAAHAAAAAUAAAATAAAAAQAAAAJAAAAcAAAAHoAAAB9AAAAdAAAAB8EPgQ0BD8EOARBBDAEPQQ+BDoAIAAdBDUEOgRBBCAAHgQuABIELgAHAAAABgAAAAcAAAAGAAAABgAAAAUAAAAGAAAABgAAAAYAAAAEAAAAAwAAAAcAAAAGAAAABgAAAAUAAAADAAAACAAAAAQAAAAGAAAABAAAABYAAAAMAAAAAAAAACUAAAAMAAAAAgAAAA4AAAAUAAAAAAAAABAAAAAUAAAA</Object>
  <Object Id="idInvalidSigLnImg">AQAAAGwAAAAAAAAAAAAAAP8AAAB/AAAAAAAAAAAAAAAmHwAAjw8AACBFTUYAAAEAIK0AANE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UAHCYsHSaspCowIKhsoKhspCowGaMpGCIoImiuW2LnZCowGuIm1BwgAECAgA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/AAACEgAAAAwAAAABAAAAHgAAABgAAAAiAAAABAAAALIAAAARAAAAJQAAAAwAAAABAAAAVAAAANwAAAAjAAAABAAAALAAAAAQAAAAAQAAAKsq+UGO4/hB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CEgAAAAwAAAABAAAAFgAAAAwAAAAIAAAAVAAAAFQAAAAKAAAAJwAAAB4AAABKAAAAAQAAAKsq+UGO4/h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IFUA/AAAAAAAAAADZIEE/AAAkQgAAyEEkAAAAJAAAAEgVQD8AAAAAAAAAANkgQT8AACRCAADIQQQAAABzAAAADAAAAAAAAAANAAAAEAAAACkAAAAZAAAAUgAAAHABAAAEAAAAEAAAAAcAAAAAAAAAAAAAALwCAAAAAAAA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957vXf3XvdeGGP3Xhhj914YY/de917WWhhjGGNaa3tvvXfee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uccxhj1lrWWhhjOWdaa1pre29aa3tve297b3tve297b5xze2+cc3tvWms5Zzln1loYY1prvXfee/9//3//f/9//3//f/9//3//f/9//3//f/9//3//f/9//3//f/9//3//f/9//3//f/9//3//f/9//3//f/9//3//f/9//3//f/9//3//f/9//3//f/9//3//f/9//3//f/9//3//f/9//3//f/9//38AAP9//3//f/9//3//f/9//3//f/9//3//f/9//3//f/9//3//f/9//3//f/9//3//f/9//3//f/9//3//f/9//3//f/9//3//f/9//3//f/9//3//f/9//3//f/9//3/ee/9//3//f957/3//fxhjGGMYY3tvvXd7b957e28YY3tv3ns5Z957e29aa5xzWmt7b3tvnHOcc1pre297bzlne297b5xzOWdaa/de916cc957/3//f/9//3//f957/3//f/9//3//f/9//3//f/9//3//f/9//3//f/9//3//f/9//3//f/9//3//f/9//3//f/9//3//f/9//3//f/9//3//f/9//3//f/9//3//f/9//3//f/9//3//fwAA/3//f/9//3//f/9//3//f/9//3//f/9//3//f/9//3//f/9//3//f/9//3//f/9//3//f/9//3//f/9//3//f/9//3//f/9//3//f/9//3//f957/3/ee/9//3//f/9/3nv/f5xze28YYxhjvXcYY3tvnHMYY5xzOWdaa3tvnHMYY5xzOWecc3tvWmt7b3tve297bxhjlFKccxhjvXd7bxhje2+9dzlne285Z5xzOWfWWntv/3/ee/9//3+9d/9//3//f/9//3//f/9//3//f/9//3//f/9//3//f/9//3//f/9//3//f/9//3//f/9//3//f/9//3//f/9//3//f/9//3//f/9//3//f/9//3//f/9//3//f/9/AAD/f/9//3//f/9//3//f/9//3//f/9//3//f/9//3//f/9//3//f/9//3//f/9//3//f/9//3//f/9//3//f/9//3//f/9//3//f/9//3//f/9//3//f713/3//f/9//3//f5RSOWd7b3tvWmucc5xznHPeexhjlFLee9ZapRRKKc45nHNaa3tvvXd7b1prnHO9d/dee29jDN57pRR7b+cc/39zTpxzWmu9dzlnvXdaa3tvOWcYYxhj/3/ee/9//3//f/9//3//f/9//3//f/9//3//f/9//3//f/9//3//f/9//3//f/9//3//f/9//3//f/9//3//f/9//3//f/9//3//f/9//3//f/9//3//f/9//3//f/9//38AAP9//3//f/9//3//f/9//3//f/9//3//f/9//3//f/9//3//f/9//3//f/9//3//f/9//3//f/9//3//f/9//3//f/9//3//f/9//3//f/9/3nv/f/9//3//f957e2/3XjlnnHOcczlnWmuccxBCEEL3XmMMvXdKKXtvSimcc5RSMUZzTpxze297b713GGOcc3tve29aawghWmvGGJxzAAC1ViklWmvWWuccWms5Z957vXd7b5xze285Z9ZavXf/f/9//3//f/9//3//f/9//3//f/9//3//f/9//3//f/9//3//f/9//3//f/9//3//f/9//3//f/9//3//f/9//3//f/9//3//f/9//3//f/9//3//f/9//3//fwAA/3//f/9//3//f/9//3//f/9//3//f/9//3//f/9//3//f/9//3//f/9//3//f/9//3//f/9//3//f/9//3//f/9//3//f/9//3//f/9//3//f/9//3/ee1prOWd7b5xz3ns5Z3tvvXdaayklvXeEEP9/EEK1VsYY/39rLXtvjDHee0ope2+cc1pre297b3tvWmt7b5RSlFJSSq01vXcpJe89KSVaaxhjvXdKKTlnpRQ5Z1prnHNaa713nHN7b9ZanHPee/9//3//f/9//3//f/9//3//f/9//3//f/9//3//f/9//3//f/9//3//f/9//3//f/9//3//f/9//3//f/9//3//f/9//3//f/9//3//f/9//3//f/9/AAD/f/9//3//f/9//3//f/9//3//f/9//3//f/9//3//f/9//3//f/9//3//f/9//3//f/9//3//f/9//3//f/9//3//f/9//3//f/9//3//f/9/nHOcczln916cc1prnHM5ZxBCKSUQQntvYww5Z8451lree6UUCCG9d2MMnHPnHLVWc057b1pre29aa3tvnHO9d3tvzjl7b0opMUbWWrVWKSUIIZxzvXd7b845917/f0opnHP3XtZaWmtaa713nHMYY1prnHPee/9//3//f/9//3//f/9//3//f/9//3//f/9//3//f/9//3//f/9//3//f/9//3//f/9//3//f/9//3//f/9//3//f/9//3//f/9//3//f/9//38AAP9//3//f/9//3//f/9//3//f/9//3//f/9//3//f/9//3//f/9//3//f/9//3//f/9//3//f/9//3//f/9//3//f/9//3//f/9//3//f9573nv3XvdeWmv/f5xze29rLf9/pRScc8YY/39rLd57tVaUUjlnrTW1VtZaWmuMMUII7z29d5xzOWe9d3tvWmucc1prGGOtNZxzKSXWWu89WmtKKRBCe28YYxBC9169d1prMUZzTjFGc061VntvnHN7b3tvOWc5Z1pr3nv/f/9/3nv/f/9//3//f/9//3//f/9//3//f/9//3//f/9//3//f/9//3//f/9//3//f/9//3//f/9//3//f/9//3//f/9//3//f/9//3//fwAA/3//f/9//3//f/9//3//f/9//3//f/9//3//f/9//3//f/9//3//f/9//3//f/9//3//f/9//3//f/9//3//f/9//3//f/9//3//f713Wmv3Xr13W2+cczln6CB7b601e2+EDL1zOWMwQtZa70F7cwglOW+MOTlvUlJ7dzlv1mJ7e5x/GG+8fzlvnH85c1p3m3t6d5x/WndZc3t7clacexBKk1a1Wpx3hBRab1pray2bb6UQe2taZ8453ntsLdZanHOcc3tvOWcYY3tv3nv/f/9//3//f/9//3//f/9//3//f/9//3//f/9//3//f/9//3//f/9//3//f/9//3//f/9//3//f/9//3//f/9//3//f/9//3//f/9/AAD/f/9//3//f/9//3//f/9//3//f/9//3//f/9//3//f/9//3//f/9//3//f/9//3//f/9//3//f/9//3//f/9//3//f953/3//e5tvGGN7b3tzfHN7b5xzGWeVVhFGc0r3Vu4xnGu9c2MM3nulGHp3MVLValp/Wn9af1p/GHuUbu9di1EoReY850AHQedAxjznQOdASk3OXVJuk3L3fll/OHebfxdvaTH+f5JSem/FFHprrC3ed4wtnG/HGBlfc0pzTlprWmvee3tv9157b/5//3//f/9//3//f/9//3//f/9//3//f/9//3//f/9//3//f/9//3//f/9//3//f/9//3//f/9//3//f/9//3//f/9//3//f/9//38AAP9//3//f/9//3//f/9//3//f/9//3//f/9//3//f/9//3//f/9//3//f/9//3//f/9//3//f/9//3//f/9//3/ee/9//3v/f5xvOWPeexhjWmvee3tvW298c99/xxxaa9ZS3nNCBJtvai2bdxhvnH85exh7c2qtVQhBxjxjNCEshECDQGI8gzxjPINAYzyDPGM8YjxiPINAYzxiOEI4pDwoRVFiUV7+fzhzk1oPSjhrck4YY3tr6Bicbykh/3tkDHxvnXN7bzlne296b5xz9l7/f/9//3//f717/3//f/9//3//f/9//3//f/9//3//f/9//3//f/9//3//f/9//3//f/9//3//f/9//3//f/9//3//f/9//3//fwAA/3//f/9//3//f/9//3//f/9//3//f/9//3//f/9//3//f/9//3//f/9//3//f/9//3//f/9//3//f/9//3//f/9//3//f/deOWd8bzpnvXN7bzpnWmt7b5xzOWeddyEEWmt7b3pz70Wcf3t7Wn8xXipF5zymOGM0hDilPMZEpUBjQINEpUikSKVIhESESINEpUiERKVIpUilSINEhEilREEwpDQoQWIozVEXd1p/OXd6d0oxKi06a51zxxjWVhFCvncYY713Wms5Z71zOWebbxdfOWf/f/9//3/ff/9//3//f/9//3//f/9//3//f/9//3//f/9//3//f/9//3//f/9//3//f/9//3//f/9//3//f/9//3//f/9/AAD/f/9//3//f/9//3//f/9//3//f/9//3//f/9//3//f/9//3//f/9//3//f/9//3//f/9//3//f/9//3//f/9/vn//f9devntaa5xzGF+9c5xv3netMVpnWmtaa7131l5JMfdqGHN7f/h2KT3nOKY4pTyFPGQ8pUClRKVIhESERIRIpEyETKRMg0iESINIhExjSGNIY0SESINIY0hjRKRIxkxCOKVEQjSEOGMwpTQQXvdye3+cfzhvWnPdeyAEe29ba713GWNaZ953Wmved1prOWObc1pr/3/ee/9/3n//f/9//3//f/9//3//f/9//3//f/9//3//f/9//3//f/9//3//f/9//3//f/9//3//f/9//3//f/9//38AAP9//3//f/9//3//f/9//3//f/9//3//f/9//3//f/9//3//f/9//3//f/9//3//f/9//3//f/9//3//f/9//3//f7ZeO2+dd3tvED4POsYU3neDDO45Bx2cc957OWtac1p/OH+Ubuc8hDCEOKU8QjilRIREhESESKVMhEiETIRMhExjTINQY0yEUINQhFCEUKVUpFSlVIRQhFBjTINQg0xjSGNIhEilTKVIxkxjPIQ4YzSMUZRuvX8Yc5Nac1Zab713Wmucb5xvOWPWVq0xnG+9c1lne28YY/9/3nv/f/9//3//f/9//3//f/9//3//f/9//3//f/9//3//f/9//3//f/9//3//f/9//3//f/9//3//f/9//3//fwAA/3//f/9//3//f/9//3//f/9//3//f/9//3//f/9//3//f/9//3//f/9//3//f/9//3//f/9//3//f/9/3nvee3RWv39bc513WmuEDHtrF1tJIf9/Bx3mHLx3OGt7d3t/UWbGPAAohDiEPOdMhESESIRIhEyDTIRMY0xjTGNMhFRjUINUY1SkVIRYpFiDVINUQlBjUGNQg1RjUINUg1SEVINUhFSlWGNMhFBCRKVQhUhjQOdIQiwpQTl/WX8Xb5p3OWucc3tvWmtSSmspSiW9c3tre28YX5tvWWv/f/5//3//f/9//3//f/9//3//f/9//3//f/9//3//f/9//3//f/9//3//f/9//3//f/9//3//f/9//3//f/9/AAD/f/9//3//f/9//3//f/9//3//f/9//3//f/9//3//f/9//3//f/9//3//f/9//3//f/9//3//f/9/3nu9d3tvvnt8cxln5xzed4wtF1u9c+41tFLNOZx3WXNae/duSkGEPGM8CFVjQGJAY0SlUGNMY0xjUIRUg1SEVINUpFiEWINYY1SEWINYhFhjVGNUQlCEWIRYpFyDWINYY1SDWGNUQlBiUGNUY1RCUKVYpVhkUGRIhESDPOdEozSrTZt/WXt7d1pvvXdrLVJK7zl7azlnOF85Z713Wmt7bzln/n//f/9//3//f/9//3//f/9//3//f/9//3//f/9//3//f/9//3//f/9//3//f/9//3//f/9//3//f/9//38AAP9//3//f/9//3//f/9//3//f/9//3//f/9//3//f/9//3//f/9//3//f/9//3//f/9//3//f/9//3/ee1prOWdbb99/bC21VkolvXNjCLxzOGcwSnp3Wns5e61RxjRjMIREg0hjSEJEhFCDUINQhFSDVKRYg1hjVGJUg1hiVGJUg1iDWGJUg1hiVINYg1ikXGJUg1iDWINYYlSDWINYg1jFYCBMg1hiWGNYYlghUIRYhFRjTIRIg0DFQIM0ozRyajl3e3fGIJRaSi0HIZxz3ndCBK0x9169c1prOWdZa917/3//f/9//3//f/9//3//f/9//3//f/9//3//f/9//3//f/9//3//f/9//3//f/9//3//f/9//3//fwAA/3//f/9//3//f/9//3//f/9//3//f/9//3//f/9//3//f/9//3//f/9//3//f/9//3//f/9//3//f/dee2+cc1pnW2drKZxv7jVRQnprpBRJMThzvH9yZuc8YzTnRGM8pEyDTINQg1CEUINQg1RjVIRYg1iDXINYg1yDWINcg1ikXINYg1yDWKRcg1iDXINYpFyDWINcg1ikXINYg1yDWKNYglSjWIJYg1xjWINcY1iEWINUhFCDSKRIpESkQKQ4i0n3cpx/1mY5bxBK3ntjEL1zUkatNb13e2+bc5tz1lr/f/9//3//f/9//3//f/9//3//f/9//3//f/9//3//f/9//3//f/9//3//f/9//3//f/9//3//f/9/AAD/f/9//3//f/9//3//f/9//3//f/9//3//f/9//3//f/9//3//f/9//3//f/9//3//f/9//3+9d/denHM5Z9ZaxxTWUlJCayVqJUkltFa8f7x/9m6LTeZAYzhjPIREhEyDTINQg1CDVGNQg1RjVINYYliDWIJYg1yCWINcgliDXIJYg1yDWINcgliDXINYg1yCWINcg1iDXIJYg1yDWKNYglSiVIJUglhiWINcYliDXGNYg1hjUINQg0yjTINEpECDNChBc2ZZf+9NWndjFJx3916NMd57CCHee1prOWecczln/3/ee/9/vXf/f/9//3//f/9//3//f/9//3//f/9//3//f/9//3//f/9//3//f/9//3//f/9//38AAP9//3//f/9//3//f/9//3//f/9//3//f/9//3//f/9//3//f/9//3//f/9//3//f/9//3//f/devXdaazln7zm9bykdOV8YX7xzOGv3Zjl3OHtqSWI0YjilSGNIQkilVINQg1CjVINUg1iDWINYg1iDXIJYg1yCXINcglijXINco1yDWKNcg1yjXINYo1yDXKNcg1ijXINco1yDWKNcg1ijWKJUo1iCVIJYgliDXINYg1xjWINYg1SEVINQg1CDSMVEYjTmQO5Zc2YINRFSWnMhCJ13U04RQllne2+cczhnOWd7b/9/3nv/f957/3//f/9//3//f/9//3//f/9//3//f/9//3//f/9//3//f/9//3//f/9//3//fwAA/3//f/9//3//f/9//3//f/9//3//f/9//3//f/9//3//f/9//3//f/9//3//f/9//3+9d3tve28YY5xzWmveezlfayUHGfdeWWu8fxdzGHvGOEIwYzykSKVQpFQhSIRYg1CDVIJQg1SDVINYg1iDXIJYg1xiXINcglyDXIJcg1yDXKNcg1iDXINco1yDWINcg1yjXINYg1yDXKNcg1ijXIJUoliCVKJYgliDWGJYg1iDWINYYlSDWGNUg1RjUINMYkTmTIM8YjBKTVp/c2KmJHt3e3PHHN97UUYIIZxzOWc5Z1prWmv/f/9//3/ee/9//3//f/9//3//f/9//3//f/9//3//f/9//3//f/9//3//f/9//3//f/9/AAD/f/9//3//f/9//3//f/9//3//f/9//3//f/9//3//f/9//3//f/9//3//f/9//3//f5xzGGNaazlnlFLGGHtvWmeba713YxC9f1l7tXJjLKU8YzzFTGJIYkykWGJUglSDVINUg1SDVINYg1iDXINchFyDXINgg1yDYINcg2CDXKRgg1yDYINcpGCDXINgg1ykYINcg2CDXKRgg1yDYINco1yCXKNcglijXIJYg1yDWIRcg1iDWINYhFiDWINYY1SjUEBE5lSkRIM4zVk6f4UknX8JKUsxhRQ5Z9ZaSil7a5xzOWcYY713/3//f/9//3//f/9//3//f/9//3//f/9//3//f/9//3//f/9//3//f/9//3//f/9//38AAP9//3//f/9//3//f/9//3//f/9//3//f/9//3//f/9//3//f/9//3//f/9//3//f713915aa713tVY5Z3tvxRRaa1prrTkYa5RiGHuEMKU8pUiESINMYkxBTIJUYlSjWGJUg1SCVINYg1iDWINcg1xjXINgY1yDYINcg2CDXINgg1yDYINgg2CDXINgg2CDYINcg2CDYINgg1yDYINgg2BiYINgglyDYIJcg1yDWINcg1iDWINYg1hjWINYY1iDWKNYYVBhTMRQY0AhLClB1nJ7f6YgnHe9dzFG7z1bayghvXd7b1pr917ee/9//3//f/9//3//f/9//3//f/9//3//f/9//3//f/9//3//f/9//3//f/9//3//fwAA/3//f/9//3//f/9//3//f/9//3//f/9//3//f/9//3//f/9//3//f/9//3//f713GGOcc1pr/38QQucc7z33XsYc1l61Ynt/+HZCKAhJQjhCQGJIg1CjVKNYYVCiWKJYg1iDVKNYg1iEXINcpGCDYIRgg2CEYINghGCDYKRghGCEZINghGSDYIRkg2CEZINghGSDYIRkg2CEZINghGSDZINkY2SDZINgg2CDXKRcg1ikXINYhFiDWIRcg1iEXGNYo2BBVGFQYkzFTMZECEUJPTl3+G46b513Qgi9d9daSik5Z713Wmt7bzln/3//f/9//3//f/9//3//f/9//3//f/9//3//f/9//3//f/9//3//f/9//3//f/9/AAD/f/9//3//f/9//3//f/9//3//f/9//3//f/9//3//f/9//3//f/9//3//f713Wmtaa3tvtVZjDL13GGOEEL13nHNzUjlz+HKFMKY8QjimTGNIpVhCTINUglRhUKNYglSEVIVYhFiEXIRchGCEYIRgY2CEYGNghGCDYIRkY2CDZINgg2RjYINgg2CEZINgg2CDYINkY2CDZINgg2RiYINkYmSDZGJkg2RjYINgg1yDXINYg1iDVINYg1iEXGNYg1xBWIJcYlijWGNMhEhCNOdAKkE5ezp3fHeUVq01jC3ed1NK115ba1pre2+cb/9//3//f/9//3//f/9//3//f/9//3//f/9//3//f/9//3//f/9//3//f/9//38AAP9//3//f/9//3//f/9//3//f/9//3//f/9//3//f/9//3//f/9//3//f/9/vHMYY3pvvHMIIXtvYwwYY1lnYgh6a3pvGGspOWQwx0iFTCJIZFRjVINUglSjVKNUo1SDVIZYhliGYIZghmSFZIRkY2CkZINkpGSDYKRkg2SEaINkpGijZINgYlyDYKRgpGCDXKRkglyjZIJggmSjaMRsQFyjZIJko2SDYKNko2CjYKNcpGCDXKRchFikXIRYhFiDWINcYlyDXGJYg1hjVINQhEikQOdEe397f2sx7z29b75vdE6mGJ13917edxhf/3//f/9//3//f/9//3//f/9//3v/f/9//3//f/9//3//f/9//3//f/9//3//fwAA/3//f/9//3//f/9//3//f/9//3//f/9//3//f/9//3//f/9/3nv/f/9/vHMYY3tvGGM4Z5xzOWcQQuccc057b5x3GWvHJIQk6DyEOIVEpUxkTGNQYlBjUGNQhFSEVKVYZFhlWGRUZVRlVIZYpljHXIVUpViEWKRgg2CDZGJkg2RiYINko2TEaINgg1xiXINgpGCjYKNggmBAXGFggWSiZIFggmCCYKJgglyCYIJcg2CDXINcg1yDXGNYg1hjWIRYY1iDWGJYY1hiWGJYYlBjUGNExkitVVp/1mZaZ1pjSyHPOXxzrjX/fzljWmcYY/9//3//f/9//3//f/9//3//f/9//3//f/9//3//f/9//3//f/9//3//f/9/AAD/f/9//3//f/9//3//f/9//3//f/9//3//f/9//3//f957/3//f/9//397b3tve2+8d8YYemu1VvdeWmsoJXx3fn9NRSQcZSDHKMUoxTDmPOZEpUilUIVUhViFWIVYhFijZIFco1SDRKU8pjTJNMk060TKSMpQp1imYKNgomSCZIRsQ2hkaGRohGhjYIRkpWhjYINgpGSjYMRkglyCXKNgomCCYKNkgmCjZIJgo2SDYKRgg2CkYIRghGCDXIRghFyEXINYhFyDXINcYliDWINQxVAAMOdAlGq1YntzhQz4Wp13/3/vPRFCvXN6a3trvXf/f/9//3//f/9//3//f/9//3//f/9//3//f/9//3//f/9//3//f/9//38AAP9//3//f/9//3//f/9//3//f/9//3//f/9//3//f/9//3//f/57/3+9d/deOWfee3tvtFJqLd13pRRrLXJKWm/yVWcsqCzJLGQYxiSkIKQopTDFPKVEpkymUKZYZlSEWIFcoVyiUMRIxTinLIckiCDLLMs0qTioRKZMxVSjVKRchmSGZERcRFxDXGRgQ1xjXGNcpGSDXINcxWTFYIJYo1yCXKNggmCDYIJgo2CCXINgg2CkYINchGCDXIRgg1yEXINYhFiDWIRYg1iDWGNUhFCESOdMxjxjKJx/tV6cc753WmuEEBBCnHOcb71zGF9aa95//3//f99//3//f/97/3//f/9//3//f/9//3//f/9//3//f/9//3//fwAA/3//f/9//3//f/9//3//f/9//3//f/9//3//f/9//3//f/9//3+9d3pr3nucb8015xx7a+891lrdd3tvnHM6a2UU6yyoJMks6TBlJKcsZCRkKGQohTCFOKZEhkinUIZUg1SCVKRUpVTHUKdEqDiILIckhyCHIIckpyynNMc8p0RlRIZMp1RlUIVUhVSEWEJQg1ylYINcQVSEXKRchFiEWINcgliDXIJYg1yDWINcgliDXINYg1xjWINcY1iDXGNYhFSDUIRUY1CEVGNQg1BjTGNEhECENMY0a0Gcf71/70HnICopnHO0Uowte2ucb/denHP/f/9/33//f/9//3//f/9//3//f/9//3//f/9//3//f/9//3//f/9/AAD/f/9//3//f/9//3//f/9//3//f/9//3//f/9//3//f/9//3//f957GGN7a5tve2+cc845AADWWmstWmucc8YUZQyHEGYUqCSpLMk0yDSnMIUshShkKGQoRCxlNIY4hkCEQIREhEilTIVIpkinQMg8hiynKIYghxyHHIggaCCIKKc06DzHPIU8QjRjPGJAYkgAQGJMY1BjUGNQZFBjTIRUY1CDUGJQg1BiUINQYlCDUGJQY1BiUINUYlBjUGJQg1BjSINMg0iDTGNMg0xjSINIpESlQMY871lKQTFWGG9zVlpv/38AABA+3XN7a5xvOWc5Z99//3//f/9//3//f/9//3//f/9//3//f/9//3//f/9//3//f/9//38AAP9//3//f/9//3//f/9//3//f/9//3//f/9//3//f/9//3//f/9/GGN7b3tvbC2FEHNOW2v/f9daOmdaa1JKYwjoFAIApxSGFGUYyTCoMIc0qDiGNIYwZChkJGMchBxkHIYoZSyFMGQwYzRiNIM8YjikPIU4pzCHKIkgaRRqEEkMZhAhCAEMQhiEJGIoYixBMKNAIDRBPIREhERDPGRAY0BjQGJAg0BiQGNAYkBjRGJAY0RiQGNEYkRjRGJEYkRiQINAY0CDQGNAg0RiQINAYjxCNKQ4pTikMIxJSjk5c3t39mIAAHtvvHPNMcUUe2u9czpne3P/f/9//3//f/9//3//f/9//3//f/9//3//f/9//3//f/9//3//fwAA/3//f/9//3//f/9//3//f/9//3//f/9//3//f/9//3//f/9/3nvWWpxzm28QQr53U0qlFHROvXNaZzpnAABkDAEA6BRDBCMERBACDAMUZiglKEUsRShlKGQchBRiCEMIIwgjECIQQhhBHGAkQCRALCAoQSxDJEUgRxhpEEkEaASGBCIAhAxSSrx//n+7f5p/Dl6jNAAcQShCKCIoISRjLEIoQiwhKEEsISxCLCEsQSxBLEIwISxBMCEwQTAhMEEwQTBiMEEwQjBBMEEwQSxBMIM0ICRiKGIkgyTGKM5JOHNyVt1/k1LmGOYYOF96a3trWmc5a513/3//f/9//3//f/9//3//f/9//3//f/9//3//f/9//3//f/9/AAD/f/9//3//f/9//3//f/9//3//f/9//3//f/9//3//f/57/384Z7xzvXdaawgdzjlzSrVWEUJba51zKSF8b1trfG9ba3xvOmd8bztrW3M6bzt3Onc7ezt3W3dab1prWWd7b1prem9Za3lvWG9Yc1hzOHcYczp3OnM8bxtnXWefa55rXGd8a/9//3+8e/5/3H/+f1h3WHcXczhzF2+cfzlzOXcZdzl7OXtafzl7OXsYexh7F3cYexd7OX85fzl/93o4fzh/F38Xfxd/1XY4fzh/OH8Xexh7OHtZe/dyhCCUXpt/YhRRTvZek072VgcdvXNba1pr3n++e/9//3/ee/9//3//f/9//3//f/9//3//f/9//3//f/9//38AAP9//3//f/9//3//f/9//3//f/9//3//f/9//3//f/9//3//f/dee2/WWrVWvXcYY9ZaOWdba3xv11pkDP9//38RQiophRSmGOccCSGNMZVSW2u9c997/3//f/9//3//f/5//nvee/5//3//f/9//3//f/9//3//f/9//3/+e997/3u+c/A533v/f/9/3n/+f9x/izn+f/9//n//f5tz/3//f/9/3n/ef95/3n/ef/9//3/ef71//3/ef71/vX//f71/3n+cf1p/k2asSSg5xSxBHKQoKDnOTd1//n9iHOcsm3+8fxdr5hzFGA8+Wmfed3tvnXPWWv9/3nv/f/9//3//f/9//3//f/9//3//f/9//3//f/9//3//fwAA/3//f/9//3//f/9//3//f/9//3//f/9//3//f/9//3//f/devXdaa601c0oBADFCW2u9d51zfG8KIWQM/3/feyIEMUref5x3OmvXXvA5Kh1jAGIAYwBiAMYUjTW2Ynx7/3/+f/9//3//f99//3/fe/9//3v/d/53/n/+f/5//n//f31vjTH/f997+GIYZ/9//3+EGN5//3+9f/9//3//f/9//3//f/9//3//f/9//3//f/9//3++e5xzGGMQRscgIQwhFCEQYxjnKIs9lGL3bpx/WXfvTWIcvH+9f4MgpCTuTbx/QRCsPZtz3XeccykhfG97b9de/3/ee/9//3//f/9//3//f/9//3//f/9//3//f/9//3//f/9/AAD/f/9//3//f/9//3//f/9//3//f/9//3//f/9//3//f/9/GGN7b3prMUacc753GGPHGFNKOmcZYwEAphTfe/9/pRRSTlpvSy1rLc85dEoYV3xj32v/b95r91bwPeggZBQABGMQ6CjQRZZeXHe/f/9/33v/f/9//3/df/1//X/+f/9/v3vXWrdaEUY6a99/SzG2Xrde/3/ff/9/3398f/9//3//f/97/3/ed71zW2c6ZxA+CB0hAEMIxhRKJc85lFK9e99/nHt7d/dmUlLvRYs5jD1ZcxBOpCDef/5/IBhiIMUsWXsYc1lzSS3GHIQQzzm+d1tre29ab/9//3/ee/9//3//f/9//3//f/9//3//f/9//3//f/9//38AAP9//3//f/9//3//f/9//3//f/9//3//f/9//3//f/9//384Y3pre2+MMRhjvXM6Z713W2u+dwkhRAinFP9//3/HHI01e29jCBE6bCUqHYYMZQgjBAMAAgCGDEshUz7XUltrXG98bxljlU6uNekkhRhlHMgsTEFsRY1JjUWMQUo1Si2uOXNO+GKdd1NKdVK/e3VSVVZtOUw1bT2ORTJaSzmMNUop5xyFEMYYKSXOORFC+F6dc997Wme2VjJGjTHHGEMMQwwiCGQQxxwJKc4970VCDFpzzkXnLN5/3n9BHKQsxSyTZll7zUW9f6w1Ukq+d3xvfHOdd5RW/3//f/57/3//f/9//3//f/9//3//f/9//3//f/9//3//fwAA/3//f/9//3//f/9//3//f/9//3//f/9//3//f/9//38XX1lnvHMIITlnEEKlFL53W2s6Z1trQwhlDEMIv3f/f8ccphhaawEA33f/e/97/3/ff99/33+/dxtfdUKNIQkRRARDCCIAIgBDBOgYbTHxSTNWVF5UYnVqlmaVYhFSzkVrOXNWnHd0UoYUCiVtLacU2V48axJGEkrxSVNalWL4brVi1l6UWnNS70FrMecgphghBAEEAQSGFOgcTC0SRvlifXO/f99//3//f99//3//fwAEnHvnKEs5nH/efyEcpCxjKAc5Wn84d+YkrTmtNe89zjl8czprOmu9d/5//3//f/9//3//f/9//3//f/9//3//f/9//3//f/9/AAD/f/9//3//f/9//3//f/9//3//f/9//3//f/9//3//fxdfWmsYY913nHMXX/9/Qwj/f3xvbS0CAGQMpxT/f/9/8D1DCL93IwS/e24xBABmCEYIRgSIDAsZ0jWYSl1jnmv/e/97/3//f/9/33u/d55zXG86ZzpnfG/ee/9//3/ef9ZqCDkiGEMYZBRMLY4tRQRmCCMAbSUZW71z/3//f7x7Wnc5czl3OXNbd3x7vn/ef/9//3//f75/nXs6b5Za0EHpJIcYRBBEEGUQxxx1Ur57ZBT/f6UgEVb/f95/QiRjKMU0xTTVbnp/OXP3Znx3ZBCuOVtve2/ee1pr3nv/f/9//3//f/9//3//f/9//3//f/9//3//f/9//38AAP9//3//f/9//3//f/9//3//f/9//3//f/9//3//f/9/WWubb1prWWv3Xt57nHNrKZ1vnnOnFIYQRAhlDP9//3/wOYUM/38CAH5vFEZGCIgMiQyJCIkEiQiJCIgIRgBFACMAIgABAEQIZhCoFKgQqRDKEKgMhginCIUEZARDBGQMhhzpLKckpxyHGAshjzGHDIcIZgRmBGQAhQghACAAxhSlGMUgpiDHJMckxySlIKYghRxkGCIUQxgiGEMcRBhlIGYkZSQjGGUcIxRkGPBJnXshDP9/QhRTXr1/fH9jJKU0gzRiMKxVm39zXsYgrTl8c3xvW2tba1trtVb/f/9//n//f/9//3//f/9//3//f/9//3//f/9//3//fwAA/3//f/9//3//f/9//3//f/9//3//f/9//3//f/9/GGOcb3tvD0KEFIoxWWt7b3ROnm+XTocMZwhmCGUI/3//e7dWIwD/fwIAdUo8X8oQaASrCIsIrAisBKwIigSKBGgE0TUzRiEARATpFGcErAyLBIsEagTLDEQAhQgqHZdOiAyKEKsQqxSqEIkMcC1wLYgMiBCpEKgQn2+HDKgMJACmDMUQxhSnFMgYCiXoJAglpRzIKGUgpiwBHLV2YyynOEU0hkRlRGQ8QzRCKCEge3/vTUIYvH8ADBdz/n/df4MoYiyCQKNIgzw4f5NmWXP/f1tnfGt8Z51vWmc5Z917/3//f/9//3//f/9//3//f/9//3//f/9//3//f/9/AAD/f/9//3//f/9//3//f/9//3//f/9//3//f/9//385Z3xvW2tSTjhnSClRTqUYfG9+b5AtZwSIDCUAhgz/f/9/11ZEBL5zZQiwMZ9riASKCIsIrQitCK4IrASsBIoAiQReZ993Mj6mDIYEygysCM8MjgiMBIkEZgCGCH1n/38FAIsErgitCM0MagiRLXAtiRCpFOsgby2fcwQAqQwtHVVC91Y5Y35rPWdda/leOWvXYjNSKzmnLMY0en+kNIc4qERlSIZMZUSGRGM0Qig5fyk5YhicfwAMF3Pdf91/YySDMINEQURAOLR6OHucfxhjfGu+b51re2d7Z3trem/9e/1//3//f/9//3//f/9//3//f/9//3//f/9//38AAP9//3//f/9//3//f/9//3//f/9//3//f/9//3//fxljfG/vPdZes1YnJZNWnHeec59viAiICIkMRQSGDP9//386Z0MEW2fIFOkY/3dHAKoIzQzNDM8MzgzODKwIqwiJBLlS33f/e8cQpwiqDM0MjQjwEGsEiQiHCK8x/3//fyYArAyuCM4MrQyLDJEtkTGJEIgQyhhWSv9/iAyIDIgMyRCNLWQIZwwEAGcMRAjwQWQQqBwkECMU6DC9f4QohyzKOMlAyETIQMg8yDRlJJ1/hSCmIHt7IhAYb99/3n9jIIQwhEBjQOZEak1afzlv/3/3WhlfvnOcb3trnG/2Xv9//3//f/9//3//f/9//3//f/9//3//f/9//3//fwAA/3//f/9//3//f/9//3//f/9//3//f/9//3//f5xzOmd8b5xzGGe8d3pzck5sMVtn+15GBIgIiQxmCIYM/3//f31vQwS3VishRAD/e0YAqwzNDM4MzgzPDM4IzQiLBIoIqRC/d/97Mj6HCOwUzRDODK4MiwiIBEUAXGffd11nqhCsCM4MrQjNDIoIki1wLYkQiBCHDJhS/3/qGKkQRgQlAP97bTFoDEcIRghmDJ1zKyUDAIcUhhSuPf9/SjGoJIkkqSzJNKgsqCioJKgk33+FGMgkGWsiDDpz33/ffyIYpiymPKZApjjnNDl3vHtrLZROSiWcb3xvnG85Z/Za/3//f/9//3//f/9//3//f/9//3//f/9//3//f/9/AAD/f/9//3//f/9//3//f/9//3//f/9//3//f/9/e29ba3xz6BxiDKw1clLdezlnnW8TPqkMiQhoBKgQZQj/f/9/33sCAFRGji0jAP97qQyqCM0QzgzvEM8MzwytCKwIiQQlAP9//3vfc4YIyhCrDM4QrAisDIgIRQD/f/9/2laJDM0MzgzODM0MrAySLZItiRCIEGYIf2//ey0lZgiIDCwh/3+3WqoUihCIEGcM/3+WTmcMqRBlCM81/3/QOakUJgipGKkcqRhnFIgU6iD/f2YQTS1VUiMMXHP/f99/RBiGKIYwyDgKPaYoGGsYZxBCpRRqKXtvW2ucc3xvOWP+e/9//3//f/9//3//f/9//3//f/9//3//f/9//38AAP9//3//f/9//3//f/9//3//f/9//3//f/9//385Z5xzWmucd3tvk1akGAAAvndcZ+oY6xRoBGcEhwxlCP9//3//fwIArzESPgIA33MMGaoIrAzODM4MzwzODM0IiwSKBCYAv3f/e/9/0DElAKoMqwysDIoIRgDxNf97/38TPmkIrAjOCK0IzQyLCLItkS2pEGcIRQTfe/9/sDUkACUAEj6ec593JggGBIgQTSX/e/93ZwRnBEUA2E7/e5ZKqgzMEIoIzBDLEKoMiAwtJZ9vRgjQObA5AgSee/9//38jDIYcqCiHJGUc6SgzTr13rTWcc3pv/38YYxhjnXN7b3tr/3//f/9//3//f/9//3//f/9//3//f/9//3//fwAA/3//f/9//3//f/9//3//f/9//3//f/9//3//fxhje29TTgAAazHVXptzvXedc31rZwipDIkIiAhnCGYM/3//f/9/AgArIZZORACfa7EpigjNDM4M7xDPDO8MrQisCIoEaAg0Qv9//3u/c6cM7BhqCMwQRwBmBL9v33ffdy0haQjNDM4IzgzNDKwMsy2yLYkMqRAkAP97v3eWTkUEqBCeb/9//3+IEAYEZwzZVv93/3tGAAQAZgCeZ/93+U5oAKwIzQjuDO0MywiqDLEtXmdGBHZSTCkCBN9//3//f2QMhhSIGIkcqRyHFEwtW2u9d3pvm3cYa/diEEa9d3trWmf/f/9//3//f/9//3//f/9//3//f/9//3//f/9/AAD/f/9//3//f/9//3//f/9//3//f/9//3//f/9/9157b5xzOWfVWu49xRzOOVtnO2NGAIgEiQiqDCUApxD/f/9//38iAKcQ+VojAJ9r0i2KCKwIzgzPDPAQzwzODKwEiwhoBE0l33f/f/97jiloCGkIaQhnCEUE/3//e/9/yhSKCK0IzgitCM0MqwizLZEpiQxnCCQA/3//f/laRAQkAP97/3vfe6kYqRQDAP97/3v/e4cIJAAkAL9r/3e/a2kAiwStBO4IrACrBIoE9DX7WkYI2VoKIQEA/3//f/9/QwSHDIkQrBiJEIgQCh18bxBCxhjGIEktk1ZrMZxzWmsYX/9//3//f/9//3//f/9//3//f/9//3//f/9//38AAP9//3//f/9//3//f/9//3//f/9//3//f/9/vXd7bxhjKSXnHO9B1l5aa917nW91RskQqQirDGgIZwiGDP9//3//fwIApxT5WmUE2VLaTmkEzQzODPAQzwzwEM4MzQiKBIkIRgT/f/9//3f/fyUAiRCJEAQAji3/e993/3+qEIoIzgyuCO8QrQjMDJMp0zFoCGcIJQD/e/9/fWsCAEQI/3/+e/9/bi0lBGUI/3//f/97Cx1FBIYI/3v/e35naQSsCM4I7wjNCMwIighXRndKRQh9b6YQQwTfe/9//3tjAIYIiQjOFKsQiAgLGVtjOmdab5x392ace7Vee3N7azpj33f/f/9//3//f/9//3//f/9//3//f/9//3//fwAA/3//f/9//3//f/9//3//f/9//3//f/9/3nveexhj7z17b/9/92LOPQAA9loZX/I5qQiqCKoIiQhGBIYM/3//f/9/IgCGDFtjRAB2RvtSigSsCM4MzwzQDM8MzwytCIsIaARGBP97/3//e75zNEYEAGYIJASeb/9//3v/eyYAiwzODK4I7gzNDKwIkymzLYkIZwgkAP97/3+ec0MEZAj/f/5//nu3UkQEKiHed/9//3+OLUUEZQj/e/97v3MnBIwIrQjOCK0IrAxpBHhKFEJFCH1vhQwiBP97/3v/e2MApwTNEKwIrAyqCGYA+VbXVmstjDUPSrReOWtbb753GFv/f/9//3//f/9//3//f/9//3//f/9//3//f/9/AAD/f/9//3//f/9//3//f/9//3//f/9//3//f3tvWmu1VuccYwxyThdj3Xt7a31rTSHKDKoIqwyJBGYIhgz/f/9//38iAIUMnW9lBPI1X2OKCK0MzgzwENAM0AzODM4MiwhIBCYAfmv/f/9/vnf/f8kYJASGEP9/33f/f11nJgDNEM4MrQjvEK0IrQyTKdQxiQiICAMA/3//f/9/QwiFEP97/3/9d/9/IgDXVv97/3//f1NKJATIGP9//3+/cycEjAzOEK0I7hCrDGkIuVLROSQE33tDBEME/3//f/93pQSHBKsIjATNDMsMqQyXSp5vW28pKfdmEEpCDJx3e2+1Uv9//3//f/9//3//f/9//3//f/9//3//f/9//38AAP9//3//f/9//3//f/9//3//f/9//3//f/9/OWecc713115SSgglSSnFGJxvW2PJEKoIqgiqCIkERgSGDP9//3//f0QEQwTfd0QEbiWfa4oIrAjPDM8M0AzPDM8MrQisCEkARwR1Sv97/3//f/9/XW/xPfhe/3//f9932VZIBKwMzgzOCM4MzQisCLMp0y2JCGcEJAD/e/97/39kCIQM/3/8d/9//3sjAN53/3/9e/9/lVIjBCol/3//f31vBgStFK4MrQzOEIsMSAQcX0wpIwT/fyEAQgT/f/97/3eFBIcEigStCM0IywyJCDQ6fWudc2QQCCVSTlpznHd7b3trvXP/f/9//3//f/9//3//f/9//3//f/9//3//fwAA/3//f/9//3//f/9//3//f/9//3//f/9//38YY5xzOWeccxhjnHN7b5tz3neeb4cIygyqCKsIiQRnCIYM/3//f/9/ZAhDBP97ZQjqFN9zigStDM4M0BDQDNAQzwzPDK0IiwxHBK8t/3v/f/9/nXf/f99//3//f/9//3s0QooMrAzvDK4I7wytCM0Isyn0MakIiAhEAP97/3//f4UQpBD/f/17/n//f681/3/+f/5//38ZYwIEzzn/e/9/Gl9ICK0QzhCtDO4UighoCD1jCx0jAP9/AQCFDP9//3//d6cMiAjNEGsE7hDMDIkEFDp9Z+kYnnd8c3t3e3OcdzlnWWO9c/9//3//f/9//3//f/9//3//f/9//3//f/9/AAD/f/9//3//f/9//3//f/9//3//f/9//3//f9ZanHN7b1pve2+9e5xzGGNbZ1tjyQyqCKoIqwiJBEYEhgz/f/9//3+GDCIA/3tlBMkQ33OKBKwIzwzPDNAMzwzQDM4MrQyLCEcEyBT/f/9//n//f99/33//f957/3//e7AtaAjOEM4MzgjPDM0IrASzKdQtqgyHBGYEnmv/f/9/CB1jDP9//n/9e/9//3//f/5//n/+fxlnIgRTRv97/3u3TmkIiwitCM4MrQyrCGcEf2fpFEME/38BAKYQ/3//f/97ZwxpDIsIjAjNDMwMqgjSLZ5r8TnpHMccCSmEFJNSe2/dd5tr/3//f/9//3//f/9//3//f/9//3//f/9//38AAP9//3//f/9//3//f/9//3//f/9//3//f/9/lFKcc5xzfHN7c3tzm3Obb75zXGeHCMoMqgTMDIkEZwiGDP9//3//f6YQIwTfc4YIqAz/c2kArQyvDNAQ0AzQDNAM8BCtDIwMaARFBP9//3//f/9/vnv/f95//3//f/9/DB1JBK0M7wyuCO8QrQjNCLMl9TGqCKkMRQD5Wv9//3+MLWII3Xv/f/5733//f753/3//f9172FoCABlf/3f/e9AxqgyLBK0I7xCsCKsEiQSfZ+kUQwD/eyIA6Rz/f/9/339oEGkMiwzNEM0MiwjLDMoQfmefb3xrtlY6a717nHfdezhjemv/f/9//3//f/9//3//f/9//3//f/9//3//fwAA/3//f/9//3//f/9//3//f957/3//f/9//3/3XlprEELGHAglxhylFM45OmN9a4cIqgiqCKoIiQRGBIYM/3//f/9/xxQiAL5vZQipDL9vaQCtCM8MzwzQDNAM0BDPDK4MiwiqEAIA33e9d/9/vXv/f/9//3/de/9//3vrGIoMrQzODM4IzgzNCKwIsynULaoIqQhFAFRC/3//e+89AACbc917/3/XWo41Ukree/5//38yRgIAfGv/e/93KxmKCM0MjAQQFWoAqwiIBL9ryRBEAN93QwTpHP9//3//f0cMaQysEIsIrAjMEKoIDBWfa9lWlU5LLVJKUk73XllrOGObb/9//3//f/9//3//f/9//3//f/9//3//f/9/AAD/f/9//3//f/9//3//f/9//3//f/9//3//f9ZanHOtNZx3/3+9d1tvOmffdztfqAjKDKoEygiIBGYEZgz/f/9//3+mFEMEXGenDIgI/3dJAM4MrgjwENEM0QyxCNIMjwitDGkERgQ7Y/9//3//f/9//3//f/9//3//f4gMqhDMDO8MzwjODKwIzAySJfU1qQiIBKkMyRD/e/9/lVIABHNSEELPPfhi/3//f3NSUUo5Z+ccQwj/f79v/39mAKoIqwjuFKsIqwzLECYA33epEGYIv3NlCAod/3v/f/97ZgyIDGoEzgzNEKsI7BSpEJ5rt1KVUvde1loYY3tvWmubbzhj/3//f/9//3//f/9//3//f/9//3//f/9//38AAP9//3//f/9//3//f/9//3//f/9//3//f/9/lFJ7b3NOWm9Za5133ntba31vXGOICKkIqQSJBIgERQSGDP9//3//f8YUIgRcZ4cMiAj/c2kAiwiMCK4I8RDRDPIQ0RDQDGsEaQhGALlS33v/f957/3/+f/9//3//f/97iAyqDMwMzgjPCM4IzQyrCJIp9DWqDIkIqQioCP97/386Z0IMvX98d99//3//f/5//n/de713MUZDBH1r/3+fb6kMaATLEIsIrAyrDIoMaAjfd4cMqBCeb0QICR3/e/97/3tlBIgIrAitCKwIighoCMoU33fYWntrrDFjDIQQ9lp7b71ze2v/f/9//3//f/9//3//f/9//3//f/9//3//fwAA/3//f/9//3//f/9//3//f/9//3//f/9//3+1Vv9/e2/OPaUYhBDnHBhfvnN9a2YA6xDKCOsMqQiHDIcM/3/ff/9/xxREBDxjqBCICP93SADuFM0MzhCtCK0IjASuCK0M7RSJDEYA8jn/f/9//3//f/9//3//f/9//3uICKsQzAzvDM8IzwytCMwMkin1NaoIqghnAEYAuU7/f1xrAQT/f/9//3//f/9//3//f/9/3nv3XiEA/3//f7hORQCpDIkIigirDKoMRwDrFP97ZghmCJ5vRAQqIf97/3//e4YIhwjMDM0IrAjMDMsUZgSfb/9/W2sxRt57vHetNTljWWd7a/9//3//f/9//3//f/9//3//f/9//3//f/9/AAD/f/9//3//f/9//3//f/9/3nv/f/9//3//f/deWmsxRllr/397c/9/KiW+c1xjhwiIBIgEiASHBEYEhgz/f/9//3/IGCQEG2OoEIgI/3dHAGgAigiKBMwM7RDtEKsIqghoAIkMZwivMf9//3/ee/5//n//f/9//3//d4gIigjNDM8IzwjOCK0IrAiTKfUxqwirCKoIaAAMGf9/nnMBAP9//3/ef95//3//f/9/3n//fzFGYwj/f99zhgjrGGcEyhCqDOwUiQhoBGcE33eHDOkYXGdEBAod/3//f/97ZQSHCIsIiwTtEO0UaAQLHX1rzzXONUop7z2sMRBCe297a5xv/3//f/9//3//f/9//3//f/9//3//f/9//38AAP9//3//f/9//3//f/9//3//f/9//3//f/9/GGM5ZzFG70E5ZxhjEEKuNTtnfGenDOoQyQzKDIcERQRlCP9//3//f8kYRQj6WuoUhwj/d0YAyhDrEKkMZwCICKkIqQipDMoQiAhFBMgU/3//f/9//3//f/9//3//e/93aASrDM0M8AzQCM8MrQjNDJMl9jWrCM0MqwirDCYAHF8bY2UM33v/f/9//3//f/5//3//f/9/MUYBAP9/+VqGCEYEBAAMGcsQywypCOsURQD/e6cMhgxbZ0MEKiH/f/9//3tmCGcIrAzNDMwMqgjKECwhv3Odb3xvOWcYY7xz3nsYY953OWP/f/9//3//f/9//3//f/9//3//f/9//3//fwAA/3//f/9//3//f/9//3//f/9//3/ee/9//38YY5xz3nsYY8897z34Yjlnv3dcZ0QAZgSIBKkIqAhmBIYM/3//f/9/6RhEBPlayhSHDP93RgQlAPIx+lb6VlVCjymoDIcIRgRFBEUE6Bjee/9//n//f/9//3//f/9733NoBIsIzgzPCNAIzwiuCK0IlCn2MawIrAiLBIsIaACqELAxZhA7a/9//3//f/5//n//f/9//38QQiIEW2dECLAx+1q/c59r/3f/d79vPV+HCN93hggKHRpfIwQqIf9//3//e2UIiAirCIwEzRCqCEYAFD7fdwkhW2sYYzlnWWvWWllnGGP/e/9//3//f/9//3//f/9//3//f/9//3//f/9/AAD/f/9//3//f/9//3//f/9//3//f/9//3//f/deOWdaa5xzEEJKKYwx+F46Z79zEjrJEKgIqAhmAGUEhQz/f/9//3/pGGUI2FYLGYcI/3tFAE0hG1f/e/97/3v/e/9333NdY48tQwQjBJ1z/3//f917/3//f/9//3vfd0gAqwjODM8IzwTPDK4IrgyUJRc2rQjODM0MzQyrDCYAZwxnEFxr/3/ee/9//3//f/9//3//f3NOrjX/e/97/3u/c993/3v/c/xSbyHqECQA/3unEKcQGmMjACsl/3//f/97hgyICKsIrAjNEKsMyxTzOX1rrjXee601/3+UUjlnnHOcc3tv/3//f/9//3//f/9//3//f/9//3//f/9//38AAP9//3//f/9//3//f/9//3//f/9//3//f/9/e297b3tvxhh7b1pvnHMJJXxzfW9UQn5nuEqPJagMIwBlCP9//3//f+kcRATYVuoYhwzfd0YARgDKEEYEZwg1Pt93/3v/e993/3v/e3xv/3/ee917/3//f/9//3//e99zaACKBM4MzgjPCK4IrgitCJQp9zGtCIwEEBWMBIsIzBQFACUEv3f/f/9//3//f9573nv/f/9/33v/f/9//3/fd9932VKJCAUAygyIBKgIRgD/d0QE6BgZX0MEKiH/f/9//39mCIgMrAyLBKsMqwyJDDVCXGvHGGQMhBCDEOccvXdaa7VW/3//f/9//3//f/9//3//f/9//3//f/9//3//fwAA/3//f/9//3//f/9//3//f/9//3//f/9//3+cc5xzGWM5Z1prnXcZZ7VWfG9ca7ZOXGM7W7hOdUbQMQkd33v/f/9/xxQiAPlaCx2HDP93RQBoCKkMqhBoCEcAJwANHRU+/3f/e/9733f/f/9//n//f957/3//f/9/33NoBO0QrAjvDK4E7wytCK0MlCnXMc4MEBWMBA8ViwjLEAUAZgz/f/9//3//e/9//3//e/9//3v/f/97/3+XTogMBACICIgEiQTLDIkEiASoDJ5ryBTHFBlfQwjoGP9//3//f2YMiAyrDO0QigiqDMoUuFJ9a3xvfG+9d7173ns5Z3tvOWf/f/9//3//f/9//3//f/9//3//f/9//3//f/9/AAD/f/9//3//f/9//3//f/9//3//f/9//3//f957Wmtba/hevne9d5xznHN7bzpnt1L5VlxfuE5UQq8xrjH/f/9/3nspIWMI11anEIcM33OpDKkMyxCKDIoIighqCEkEaQgkAAoZtk7/f/9//3/de/9//3//f/9//3v/e8oQJgDuEM0IrQTOCK0IrAi1LfcxzhBrAFEZiwSrCIoIqhAEAP9//3v/f/9/3nf/f/9/W2f/f1xnTSUkAGcEqQzKDKoIaQSKBMwMaQSpCGYEn2unEMcUGV9jCMgY/3//f/9/RgiIDEcAzAzLDKoMiAw8YztjEULWWjlnWWspKVtve28YX/9//3//f/9//3//f/9//3//f/9//3//f/9//38AAP9//3//f/9//3//f/9//3//f/9//3//f/9//38YY3tvCCHoHCkljDWcd+9B/3+VUlRCGlv6VlRCrzFsKf9/3nv/f+45aylaY0shChl+Z2cERwCrDMwQigiLDKwQzRTMEGYEZQQjAEMAjC29d/9//3/ef5xz/3//f9938zXKEIkEDhHNCO4QrAisCJMp1TGLBBAVrQjNDKwMiQwEAPI9/3//f957/3//f/9733c7ZwsdRgQlAGgIiQiJBGgAqwjNDKwIzAyrCKoIRgCfa8gQxxBbZ0ME6Bj/f/9//39mDIgMzBCrDOwUyxCpDH1rnnP4XnRSrDVrLYQU3nu9d5RS/3//f/9//3//f/9//3//f/9//3//f/9//3//fwAA/3//f/9//3//f/9//3//f/9//3//f/9/3nv/f7VWe2+dc51znHMqKecgGGdaazljbCUSOjM+dEbwNYwt/3//f957zjlrKZ1vETozPp9rTR3rFKoIiQTtFMwMSQDNEDc+uUo0OisdKh2FDEMI5xzef/9//3//f793/3+/cwQA7BSKBKsEzAyrCKsItC31Mc0MzhCLAIsEqwyICEUE/3/fe/97/3v/f993fGvIFEQEBAAEAMoQqgxpBKsIDxHNCKsErQjNDKsIywwmAJ9ryBCGDHxrQwinFP9//3//f2YMaAyrDIoIiQipDAsZv3N9b99/nHd7c5x3KSn4YntvfG/ee/9//3//f/9//3//f/9//3//f/9//3//f/9/AAD/f/9//3//f/9//3//f/9//3//f/9//3//f/9/1lp7bxljSykqKbZanHdSTmstvnfQNc8xry0RNvA1ayn/f957/3+MMUole2cSPrZOv292RvpSHFc2OqoIaADMEA0VqghnALApND6vLSshbCnnHKUYay3/f/9/33v/f9932VaICMoMqgTsEKoMqgyRKdQxqwisDO0QzAyJCIgInm++d/9//3//f753hRACAEQERgjKFIkMzBDMDIsE7gytBK0EEBHPDK4IzQzMDEcAXWMrHWQI33dDBKcU/3//f/9/ZxBnCGkEzBDLEIgI0jU7YyslxxhSSvdi3n+9d957Wmu+d997/3//f/9//3//f/9//3//f/9//3//f/9//38AAP9//3//f/9//3//f/9//3//f/9//3//f/9//385Z5xzWms6Z1tvnHMxSiEI/385YzpjW2PXUpVK8DmtMf9//3//f60xjC2db88xlUoaW9lOXV9eX15fn2M9VzU2DBGpBKkEZwCHBGUA6RgZX/9/3nvNOUEI917/e/9//3/fd7dKygyIAIkEqQypDLEt1DHtFM0QaQDLDGcAPF//e/9//3++d0olAACvNb93XWeoDGgIigirCIsAzgwxFRANrgDPCK8IzwytCM0MSAD7Vm4lRATfdyIAhQz/f/9//39mDGcMigjsEIkEqQzaVv9/+V7fe4wxrTlCDBhnWm97b1tr/3//f/9//3//f/9//3//f/9//3//f/9//3//fwAA/3//f/9//3//f/9//3//f/9//3//f/9//3//f713Wmvfe40xphgJJfditl4ZZ753+FpbY/lWU0KuLWsl/3//f/9/bCmuNd93ETrYUhpX+U4aV11fn2OfY79nnmN+X55jVj4tFagIhwiWTt93/3//f/9/azHGHGstW2v/e/9/33M8WzU60S1vJS4hsS2yLWkEaQTMECYAPVv/f75z/3/WWiEEYwi2Uv97v3f/f/9/iQiKCO4QEBXOBM8E8AgSDRIN0AzPDM4MrAiJBJhK8jkkAP97AQCFDP9//3/ff4cQZwiqDKsIqgzrFBtblk6vNTJKSi29e/9/nHNab9Za/3//f/9//3//f/9//3//f/9//3//f/9//3//f/9/AAD/f/9//3//f/9//3//f/9//3//f/9//3//f/9/vXc5Z5xzKSX/f1tvMUoIJSkplVIZX1tn11KVSvA5rTH/f/9//39sLY0xvnPwOTtf2FK2SjtbnmeeY31ffV+eY51fnmMbV11fEzpMIf97/3+cb/9//n9aa0IMKSVLKfA5/3//e/97GldVQlRCVUL6WtpW8jUMGUUAXWP/d/93/3+lEGMIQwgBAN97/3//f79z33fbVkgArAzODM8MzwjwCNAE0ATQCNAMjQSLBGkEV0ITPkQA/3sBAEQI/3//f/9/ZwxnCIkIyxDLEAwZn2/fdztn1lopKSglCCE5a5x3917/f/9//3//f/9//3//f/9//3//f/9//3//f/9//38AAP9//3//f/9//3//f/9//3//f/9//3//f/9//3//f9Zae28pJcccSy3XXlpvlVJ7azpnOmf4WlNGzzWNMf9//3//fyklrTXed+85OWP3VrdOXGN8Y55nn2eeZ11ffl+eY1xf1050RvA1/3/ed/9//3//f/9/IgSFDIYMhgwsHZ5r/3//e/ha8Dl0TrVSWmfvORA6nGv/f/93WmPFDCEAYwRDBMgY/3+dc/9/vnf/f79ziAzLEM0QzQwQFe8MzgjwDBERjQDOCM0MqwzSMZdOIgD/fwEAIgT/f/97/3tnDEYEiQjLEIkM8zV+a9A1hQzvPZxzWWt6b3pvm3P2Xv9/3nv/f/9//3//f/9//3//f/9//3//f/9//3//fwAA/3//f/9//3//f/9//3//f/9//3//f/9/3nv/f/9/GGO9e3tv3nt7b713tVZjCJxze2s6Z9ZWdE7POY0x/3//f913aimMLf97EUL/f3RGGVs7X55rv2t+Z31jv2ufZ31jGlsZW/A5bCn/e/9/3nf/f/97/3sJHUQEAgCHDGcIRQBURv9//39USu89UkpzTg8+1Vb/f/971lKMJRE6Mj5UQm4tqBj/f/9//3//f993v3NGBOwUzRCsCK0IzgjOCBARrgDwDK0IagBIAG8l2FZDBP97AQBDBP9//3//f2YIiAiqEKoMZwT7Wp9v+Vr/f9VWSSWkEPZem3NZa3pv/3//f/9//3//f/9//3//f/9//3//f/9//3//f/9/AAD/f/9//3//f/9//3//f/9//3//f/9//3//f/9//397bzlrOGe9d3tvxhjGGN57Wmu+dzpn1lZ0ThA+jTH/f/9//38BAMYUnG9DCHxrM0L5VlxjfWefa59nn2efZ79rn2s7XxpfU0LPMb5z/3//e/97/3+VUvA5lk6WSk0lyhQlAAMA6hzfe/9/RAjwPXRO8D3/f/9/8TmvLTQ+d0Z3RtM10jmPLZ5v/3v/e/97/38zPogIqgysDKwI7xDvDM4IrQTPCDERzgirBOwQLR19ZyIA/38BAAIA33f/f79zJQTqFGgIqQzrGL9zVEYiAAkhlFK1VtVa/384Z9Za3Xv/f/9//3//f/9//3//f/9//3//f/9//3//f/9//38AAP9//3//f/9//3//f/9//3//f/9//3//f/9//3//f9579l7+f3NOSin3XlJKay1rLZxvW2vWVnNO7zmtMf97/3//f0spjjE6Y2QIvnOGDKcMLCF2Rn9n33Ofa59nf2N+Y1xf+VZUQhE6U0Kca/9//398azJCU0YaW/lWl0qXSnZG8jlMJekYv3P/e0QITCnfezxnLCGPLTZCuk7bUrxO3FY1QtE1M0L/e/9733Oea/E18zFQIawMrQjOCO8I7wgxEa4EzwxqAMwMqgyoDL9zIwBbZ+gYAgC+c/9//39nDCQAyhAkALhSXWd8a3xrMULFFGot9l5Za3pvOGf/f/9//n//f/9//3//f/9//3//f/9//3//f/9//3//fwAA/3//f/9//3//f/9//3//f/9//3//f/9//3//f/9//38YY3tv1lqtNVJK1lpaZ5xze2t7axljc0rvOa0x/3//f/9/KiHwPVxrEj7/f+oYyRSHCKgMyRDrEPM1Pl/fc59rn2sbW9hSMz6NKfE5dEbwOfA5MkL5WjtfG19dYxtbl0pURlRG8TltLVxnVEqWTp5vqBSIDCUAaAQOHasM1TE3PvxW8jWwLfE1U0KVRvE18jV3Qv1Sf2P/UvctDw3NBKwAzgjNCKwIzAxHAEUA/39lCFNGCiECAN93/3/fe2YIhwyoEGUEGl99a993Wmf3Xr13Wmv2Xnpvm3N6b/9//3//f/9//3//f/9//3//f/9//3//f/9//3//f/9/AAD/f/9//3//f/9//3//f/9//3//f/9//3//f/9//3//f1prWmucc5xzWmv/f2stYwwZY3xvOmeUUs41rjX/f/9/33srJfE92FavMf97l047X11jEzrKEIgIqQzrEA0ZkCl+Y35n2VJVRjM+M0LxORI+dUr4VvlWO2MbW35n+lY8X5VKlU4yQlNGSyW2VhpjzzVURvI52lbbVrMxNjruFEgARwDrFMgM6RRsITM+Mz6XRvtWPls/Wz9XP1d/W1k2zQjuDO4MzAzLDEYAiAj/eyIAzzWNLSIAvnP/f/9/RQRmCCMA0DV8a51vW2euNVlnem+8d/ZevHf2Xv5//3//e/9//3//f/9//3//f/9//3//f/9//3//f/9//38AAP9//3//f/9//3//f/9//3//f/9//3//f/9//3//f/9//38YZxhjvXfnHOccGGNSSlpnnG97b9ZWEUKuNf9//3+/d/9//39USjJC33d1SvlaXGM8X79v33O5TuoUiAgMGUYAyhCPKTQ++laXTlVGdUZ1SjtfXGNdY35nn2s8X9hOGVuUShA+jC1aZzljc0paYzJCdEp1ShpbPF9+Y15jn2f6VnZGKx0KGaYIAgCmCAoVyhCQJXlCu0a7RvxKu0bUKcwIqwiqCGgEiAiHCFxnyBTpHJ1v/3v/f793/3+nEGYIphA6Y3xrKSGcb+89nHObc3pvem+8d3NO/3//f/9//3//f/9//3//f/9//3//f/9//3//f/9//3//fwAA/3//f/9//3//f/9//3//f/9//3//f/9//3//f957/3//f9VanHPWWrVWe29baykle2udc1trGF9SRs81/3//f/9//3//e75zW2f/f1RGt1LYVhtfO188X11jfmc8X/pWkCnJDKgMqAyIDOoUMz7YUhtfO1/6Vl1jXWP6VhtXO1+2TrVOc0b+dxhfzTFRQvdW3nO2UtdS11I7X1xfGlc8X/pWl0oaW9hStk46X1RCEjpNIesU6xDsEIkEqQTKCMoIiQTLDKoIqQioDEUEXGN9a51v/3//f993/3v/fyMAhgwqIZxvWmcwQigh/n9Za7x3WWu8dxhj3nv/f/9//3//f/9//3//f/9//3//f/9//3//f/9//3//f/9/AAD/f/9//3//f/9//3//f/9//3//f/9//3//f/9//3//f/9/vXc5Z3tvjDEIISklnHMYX1JG33ucb3ROET6uNa41jC2tMUolrTE5YzpjlE50StdW11L4VvhWGlsaWztfG1tdY15f+1byNQsZhgiGCIYIyRCPKXVG2E4bWzxfGld1Qjtf32//d5ZOU0ZTRrZOMT6VTr5z/3s5X9ZO+FI6WxlXGlv5VvhW11LXUtZS+Fb4VhpbG1s8X9pSd0bSLU0d6gypCIkERgBnBIcIyRAaW1NCZAhDBGQIQwRECCIARASGEBlfnG/nGJNOMEJJJaUU5hx7c7x39l7/f/9//3/ee/9//3//f/9//3//f/9//3//f/9//3//f/9//38AAP9//3//f/9//3//f/9//3//f/9//3//f/9//3//f/9//3//fzln3nv3XlprWmuEEFNKc07ONTpnnG9TSu857zmtMe89zTVRRnpr/3vec/9//3v/f/97/3e+b75vfWt9ZzxfG1u5TtlSG1sbW1RCbimHDMgQyBDqGK8t+lb/d/97XV/7VphKuE64TrhSt07YUpZKtk7XUnxj/3v/e51nOlv5Vvpa2FbXUpVOtVK2UthWt1L5VvpWG1s8X55r32//c79r33P/c/97/3d+Z/972FZkCKYQAQBlDIYQZQzHFGwpe2vdd/57ckqkFDFGWmu8d3tzOWt6b/9//3//f/97/3//f/9//3//f/9//3//f/9//3//f/9//3//fwAA/3//f/9//3//f/9//3//f/9//3//f/9//3//f/9//3/ef713vXcYY1prWmsIIZxznHP/fxBCfG+db9ZWGF90TpNOc05RRhBCUkZRRlJGc0qUSpRKtlLXVhlfOl97Z3xnnmvfc/97/3v/f/97/3vfc/9//3eea7hS8TUrHYcIJABHAKsMzBBwJfQ1/FYdX/taHF/6VtlS2VLYTnZG2FKeZ79v33P/e/9//3//e/9//3v/f997v3NcZztf+VYYV9dS2E52RlVCND40QvE1Mz6OLQodCR3QNY4xKiUqIacU11a9c0EEYgjnHOYc916DEJtznHf3Xv9//3//f/9//3//f/9//3//f/9//3//f/9//3//f/9//3//f/9/AAD/f/9//3//f/9//3//f/9//3//f/9//3//f/9//3//f/9//3//f3NO/3/vPXtvWms5Z/denXPeezlje2sYX/da1lr2WtVW1VaUTrRStFLVUtZS1lbWUtdW1lLXUrZS11K2TthSt06WTnVKl064Uvladkq4UvlaGluXTvI1Kx3qEMwQiwhJAM0QrBDMEGkIqxBPJTU+ulL8VvpSuEqXSvpSuE64TpZKlkp1SpVOlU63UnVKdk52SpZKlkq2TpRKdEaWSnVGVEJVQnVGVEISOjM+8TnPNUslrzWvNa81llLfe4QM3Xd7b957rDXvQb17e29aazlr/3//f/9//3//f/9//3//f/9//3//f/9//3//f/9//3//f/9//38AAP9//3//f/9//3//f/9//3//f/9//3//f/9//3//f/9//3//f5xze2+cczlnEEK+d3trvXPnGIwt/3udc/dafG97azljWWM4Yxdb91r4WtZS91rXVvha91b4WvdW+FrXVhlb+Fb4VtdS+Fb4Wvla2Fb6Xtla+Vr6Whpf+VYaWzxfVz5yJe0QagTMEKsMqwxpBMwU7BSqDGcE6xCQKVY+uUr7UtpS+lb5UvlW2FK3TnVGuFKYTrhOlkq3TrZO1k61SrZOt075VthSlk4SOm0pry2vMfE58DnPNa4xzzl8b1trrTHGGNZW9169d2sxGGd7czln3nv/f/9//3//f/9//3//f/9//3//f/9//3//f/9//3//f/9//3//fwAA/3//f/9//3//f/9//3//f/9//3//f/9//3//f/9//3/ef/9//3//f5RSnHMZY7VWjC3nHL1zWmdaZ5xvnXM6Z3trWmdaZ1tnOmN7a3xrW2s6Y1tnOmM7YxpfGl8ZWxlf11IYWzlfOV/4Wvha+FoaXxpfG2MaXztjO188Y1xjfmd/Y59nXl9XPphG/FYdX5lK9DWyLQ0ZyhCJCIgIiASpDIgE6xBuIRM6l0oaVxtbG1vaVhtbG1sbW/lWGVcYVxhX11L5VtdStk4yPhI60DV1RhI+8DUSPo4x0DkZX1NK6Bxaa/9/zjlsMVtvGGOdd3xzOmv/f757/3//f/9//3//f/9//3//f/9//3//f/9//3//f/9//3//f/9/AAD/f/9//3//f/9//3//f/9//3//f/9//3//f/9//3//f/9/3nv/f/9/nHM5Z713hRAYXzlnfG9aa4QMlU5bazljvXOdb75zfG98a1tnfGtcZ1tnO2dcZ1xnfWtca31rfGu9b3pnWmdaZ5xrfGt8a1tnXGtca31rXGd9a31nnmuea75rnWPfa99vv29dY59r33Pfc59rfmd/Z59r2U6wKesQygiqBIkEhwCoBMkMLBlOIVdCmEr7VhtXO1s6WzpbOVs6XztjOl9bYxpbO19cY31rO2OebxpfOmP5Xnxv+F62Vksp5xx7b3xvphi+d757lVbfe/9//3//f/9//3//f/9//3//f/9//3//f/9//3//f/9//3//f/9//38AAP9//3//f/9//3//f/9//3//f/9//3//f/9//3//f/9/3n//f/9//3//f/dee2s5Z1JKWmtTSikhOmcQPr53W2sZX3xrnW++c51znW99b793nnO+c55vvnOeb55vfWudb3trnGuba5xvnG+cb3xrnW99b79znnOec55vv3Oeb75vvmv/b5xn3m+dZ/93vmuea55r33O/b59rn2u/b35jfmM9V39fn2OfZ11fPFsbVxxb+1ZeX35jfmddX31jfF98Z1tjnWsaX55rO199Z1xjO19cZ/laGV+dbxlfvncqJZxzfG9aa0ophRA6ZxlnGWe+e/9/3nv/f/9/3nv/f/9//3//f/9//3//f/9//3//f/9//3//f/9//3//fwAA/3//f/9//3//f/9//3//f/9//3//f/9//3//f/9//3//f/9//3//f/9/nHM5Z3tve28HHZRSSimcc4QQe2+9d51zOmOdc71zvne+d3xv/3ved75zvne+c993vnO+d51z3ne+c95zvnPfd75zv3e+c993v3O/d75zv3e+c79zvnPfc79v32++b99zv2+/b79vv3O/b79vv2+/b79vv2+fa79rn2u/a59rv2uea79rnmufa55rn2ueZ55rnWeeZ31nnmd9Z35nfWN9Z1xnXWdcY1xnGl/5WnxvfGuFEP9/33vWWr13vnf3Xnxve2/4Xv9//3//f/9//3//f/9//3//f/9//3//f/9//3//f/9//3//f/9//3//f/9/AAD/f/9//3//f/9//3//f/9//3//f/9//3//f/9//3//f/9//3//f/9//3/ee1prWmu9dwgh/3+lFM453ntrLa01Wme+d1pnvXN7a997nG9ba71zvne9c753vXO+d71zvne+c79zvnO/d75zv3O+c793vnO/c75zv3O+c75zvnO/c75vv3O/b79zvm+/b75vv3Oeb79vvm+/b55vvm+eb75vnmu+a55rvmuea55rnmuea51nnmudZ55rfWedZ31nnmd9Z35nfWN9Z11jXWdcY1xnW2cZX3xvnXMZY71z5xxrKVpre2/WWlprnHM5Z5xz/3//f/9//3//f/9//3//f/9//3//f/9//3//f/9//3//f/9//3//f/9//38AAP9//3//f/9//3//f/9//3//f/9//3//f/9//3//f/9//3//f/9//3//f/9/3ns5Z3tvtVbGGBhj3nvnHLVWtlbWVhlje2tba71znG//e997vne9c953vnPed75333fed993v3Pfd79333e/c993v3ffd75z33e+c993vnPfd75z33O/c99zv3O/c75v33O+b79zvm+/c75vv3Oeb79zvm++b55rv2+ea75vnmu+b55rnmuda55rnWuea31nnmudZ35nfWd+Z31nfWdcY3xnXGc6Y3xrGF++c0ollE6ccwghUkpSSrVWnHN7bxhj/3//f/9//3//f/9//3//f/9//3//f/9//3//f/9//3//f/9//3//f/9//3//fwAA/3//f/9//3//f/9//3//f/9//3//f/9//3//f/9//3//f/9//3//f/9//3//f3tvGGOcc5xznHPGGGstvXcYYzljW2sZY3trW2f/f1tnvne9c953vXO+d71zvne+d953vnPfd75z33e/c993vnPfd75z33e+c793vnO/d75zv3O+c99zvm+/c75vv3O+b79zvm+/c55vvm++b75vnm++b55vvm+ea75vnmu+b55rnmuda55rnWuea51rnmt9Z55rfWd+Z31nfWdcZ1xnW2NbZzpjW2ecb/danHMQQkklvXfOORBCWmuccxhjvXf/f/9//3//f/9//3//f/9//3//f/9//3//f/9//3//f/9//3//f/9//3//f/9/AAD/f/9//3//f/9//3//f/9//3//f/9//3//f/9//3//f/9//3//f/9//3//f/9/3ns5Z1pre2+EEJxzWmuUUr53KSG1UpxvfG98bxljfG/ee953vnfed7533ne9d9533nffd99333ffd99333ffd99333ffd993vnPfd75z33e+c993v3Pfd79z33e/c99zvnPfc75zv3O+c79zvnO+c75vv2++b75vnm++b55vvm+eb75vnmueb51rnm+da51rnWuea31nfWt8Z3xnW2dbZ1tnfGtaZ7ZWSiWMLZtvtVbnHFprOWecczlne2//f/9//3//f/9//3//f/9//3//f/9//3//f/9//3//f/9//3//f/9//3//f/9//38AAP9//3//f/9//3//f/9//3//f/9//3//f/9//3//f/9//3//f/9//3//f/9//3//f/9/lFK9d713xhj/f3tvKCHXWltrMkYZY71zGF+9c953nXO+d7533ne9c713vXPed75333e+d993vnPfd75333e+c993vnPfd75z3ne+c993vnPfc79z33e+c99zvnPfc75zv3O+c79zvm++c75vvnOeb75vvm++b55vvm+eb75vnWueb51rnm+da51rnWuda3xnfWt8Z3xnW2NbZ1tnW2ecb7VSrTX/e/daxhjddwghvXe9dxhje2/ee/9//3//f/9//3//f/9//3//f/9//3//f/9//3//f/9//3//f/9//3//f/9//3//fwAA/3//f/9//3//f/9//3//f/9//3//f/9//3//f/9//3//f/9//3//f/9//3//f/9//3+9dzlnnHM5Z1prSimUUmwtUkqtMTpnW2u9c/daWmecb51z3nfed953vXfed95333fed9973nffd95333ved9973nffe95333e+d993vnffd99z33ffc993vnPfd79z33e+c993vnO/c75zv3O+c75zvm++c75vvm++b75zvm++b51vvm+db55vnWueb51rnWt8a31rfGd7Z1tnW2daZ3NK/3vvPe45em/dd6QQF2M5ZzlnOWfee/9/3nv/f/9//3//f/9//3//f/9//3//f/9//3//f/9//3//f/9//3//f/9//3//f/9/AAD/f/9//3//f/9//3//f/9//3//f/9//3//f/9//3//f/9//3//f/9//3//f/9//3/ee/9/nHPWWntv1lqUUntvrjUQPr1z5xg5Y953vndba1trnHO9c953vnfed75333u+d953vnfed7533ne+d9533nffd7533ne+d953vnfed75333e+c993vnPfd75z3nO+c95zvnO+c75zvnO+c75zvm++c75vvm++b75vnW++b51vvm+da51vnWudb51rnW98a3xre2d7a1pnW2c6Y1pnc07FFP57Dz7uPZtzemu8d5tzGGPee/9//3//f/9//3//f/9//3//f/9//3//f/9//3//f/9//3//f/9//3//f/9//3//f/9//38AAP9//3//f/9//3//f/9//3//f/9//3//f/9//3//f/9//3//f/9//3//f/9//3//f/9//3//f3tvGGO9d5xzzjnwPd97pRR7b5xzQwj/fzlne297a3xv3nu9d713/3+cb997vnfed95333ved9973nffe95333ved9973nffe95333vfd9973nffe95333fed993vnffd75z33e+c793vnPec75zvnO9b75zvW++c71vnW//d51vnGu+c5xrnWt8a1tre2ucbzljvXOUTs41Qghaa1lnxhibb2otOGd6a5tzGGOcc/9//3//f/9//3//f/9//3//f/9//3//f/9//3//f/9//3//f/9//3//f/9//3//f/9//3//fwAA/3//f/9//3//f/9//3//f/9//3//f/9//3//f/9//3//f/9//3//f/9//3//f/9//3//f/9//385Z1prWmvWWp1zhBDWWksphRBaaxhjzjU6Z3tvWmecb3xv/39ba/9/nHO9d953/3ved953vXPed7533nfed957vnfed9533nu+d9933nffd75333e+d993vnPed7533ne+c753vnO+d51vvW+db75znW++b51vvm+db51vnW/fd3xrvW++c51vnG+cbxhfvnf3Wkol3nuccyEEvXc5Z4MMEEIXY917F2Obc/9//3//f/9//3//f/9//3//f/9//3//f/9//3//f/9//3//f/9//3//f/9//3//f/9//3//f/9/AAD/f/9//3//f/9//3//f/9//3//f/9//3//f/9//3//f/9//3//f/9//3//f/9//3//f/9//3//f713Wmt7b3tvUkr3XntvrTX3XntvQgg5Z+89vXe9dzlne2+9d9573nv/f953vXe9d997/3v/f9533nvee9973nvee95733ved9973nffe95333u+d9973nfed7533ne+d953vnfed753vnO9c953vnO+d71zvnO9b71z33ecb1pnfGu+c1tnfGsYXzljnHO1VvA9tlYQQr13vXeEEL13e296b7x3OWc5Z/9//3//f/9//3//f/9//3//f/9//3//f/9//3//f/9//3//f/9//3//f/9//3//f/9//3//f/9//38AAP9//3//f/9//3//f/9//3//f/9//3//f/9//3//f/9//3//f/9//3//f/9//3//f/9//3//f/9//3//f3tvOWecc1prjDEQQv9/hBCcc1prSikQQhhj/385Z5xzOWe9d9573nu9d7133Xf/f9573nvee9573nfee9573nved9573nffe7533ne+d953vnfed7533ne+d753vne+d71zvne+d953vnO+c71zvnOdb51znW9bZ51v/3tbZ3xrOWNaZ3trnHNKKb13Ywycc0oplFJ7byklWWtaa5tzF2N6b/9//3//f/9//3//f/9//3//f/9//3//f/9//3//f/9//3//f/9//3//f/9//3//f/9//3//f/9//3//fwAA/3//f/9//3//f/9//3//f/9//3//f/9//3//f/9//3//f/9//3//f/9//3//f/9//3//f/9//3//f/9/3ntaa5xzGGOcc1przjlzTsYYxhg5Zykl3nsQQpxzWmt7b1prWmucc/9/3nvee7133Xvdd9573nvee9173nvee9573nvfe95733ved9973nfee7533nu+d957vnfee753vne9d953vnO+c51zvXOdc71znXPed3xvnG98b5xvOWNaZ753fG+cc5VS7z0ySltv3nvOOSklc069d5xztVa9d/9/vXf/f/9//3//f/9//3//f/9//3//f/9//3//f/9//3//f/9//3//f/9//3//f/9//3//f/9//3//f/9/AAD/f/9//3//f/9//3//f/9//3//f/9//3//f/9//3//f/9//3//f/9//3//f/9//3//f/9//3//f/9//3//f/9/GGN7b3tvnHNrLb13e2+ccyEE/3+EEK01vXcYY1prWmt6a5tzm2+cc5xz3nvee913vXfee9133nu9d9573Xfee7533nved957vnfee7533nu9d753vne+d713vne9d753vXO+d71zvXOdc71zvXO+d5xvvXOcb/heW2udc71zMUJbazlne2/nHK01hBCUUpxze29bb1pr917ee/9//3//f/9//3//f/9//3//f/9//3//f/9//3//f/9//3//f/9//3//f/9//3//f/9//3//f/9//3//f/9//38AAP9//3//f/9//3//f/9//3//f/9//3//f/9//3//f/9//3//f/9//3//f/9//3//f/9//3//f/9//3//f/9//3//fxhj9l7ee3pvWm+9ewghnHOUVs491lprLdZae2/eezlnWWt6a1prm3O9d/57vXfee7133nvdd957vXfee9133nvee9973nvee7533nvee957vXfee7133nu9d957vXe+d7133ne+d753vXO9c5xve2vXWt97vXNba7VWnXOEEN97Omudc513ZBD/f645GWdaa/9/tlree957/3//f713/3//f/9//3//f/9//3//f/9//3//f/9//3//f/9//3//f/9//3//f/9//3//f/9//3//f/9//3//fwAA/3//f/9//3//f/9//3//f/9//3//f/9//3//f/9//3//f/9//3//f/9//3//f/9//3//f/9//3//f/9//3//f957/3+cc/Zee297b7VWEEKcc0EI1Vo5a6UU/n85Z1pr7z33Xr133XdaazlnWmucc7133Xu9d913vXfde7133nfee957vnfee7533nu9d957vXfee713vne9d753vXe9d5xzvXOdc71znHN7bzpnOWdaa/9/GGOUTr13hAxrLVprrjW9dzprnHPWWjFGfHN8b713dFLee/9//3/ee/9//3//f/9//3//f/9//3//f/9//3//f/9//3//f/9//3//f/9//3//f/9//3//f/9//3//f/9//3//f/9/AAD/f/9//3//f/9//3//f/9//3//f/9//3//f/9//3//f/9//3//f/9//3//f/9//3//f/9//3//f/9//3//f/9//3//f/9/nHNaazlne2+cc+89lFJrLaUU3nt7b1prvXf/fyEE/3/WWpxznHNaa3tve28YY5xz3nvee5xznHPee/9/e2//f5xz3nv/f7133nv/f7133nu9d7133nu9d7133nucc7139174Xr13Wmvdd5xzDz5baxBCGWOUThBCKSUpJVprWmtaa5xzvXecc1pre2/ee/9//3//f/9//3//f/9//3//f/9//3//f/9//3//f/9//3//f/9//3//f/9//3//f/9//3//f/9//3//f/9//3//f/9//38AAP9//3//f/9//3//f/9//3//f/9//3//f/9//3//f/9//3//f/9//3//f/9//3//f/9//3//f/9//3//f/9//3//f/9//3//f5xze29aa1prGGP/f4QQlFJ7b1prnHNaa5xz5xycc8YYvXeUUpxzOWd7b5xzWmt7bxhje2+9d1prnHP/f1pr/3/ee713e2//f3tv/3+9d957e297b3tve2/3Xjlne29aa/9/e28YYzFGEEJzTuccnHMIIZxzhBC9d8YYSim9d5xzOWd7b3NOnHO9d/9//3//f/9//3//f/9//3//f/9//3//f/9//3//f/9//3//f/9//3//f/9//3//f/9//3//f/9//3//f/9//3//f/9//3//fwAA/3//f/9//3//f/9//3//f/9//3//f/9//3//f/9//3//f/9//3//f/9//3//f/9//3//f/9//3//f/9//3//f/9//3//f/9//3/ee5xzWmvWWqUUGGP/fzlnOWf/f5RSKSUpJfdetVbOOTFGe28pJXNOvXecc1prnHP3Xpxze285Z7VWnHP3Xpxz9157bzlne285Z1prOWdaa3tvnHMYY3tv/38YY7VWay21Vs451lr3Xjln5xxKKRBCe285Zykl3nsYYzln3nucc9Za/3//f/9//3//f/9//3//f/9//3//f/9//3//f/9//3//f/9//3//f/9//3//f/9//3//f/9//3//f/9//3//f/9//3//f/9//3//f/9/AAD/f/9//3//f/9//3//f/9//3//f/9//3//f/9//3//f/9//3//f/9//3//f/9//3//f/9//3//f/9//3//f/9//3//f/9//3//f/9/3nu9dxhjWmt7bzlnWmucczlnvXcIIb13KSXOOecc3nuEEL13rTUYY4wxWms5Z957nHOcc/9/nHOcc5xzGGOcc3tvnHNaazlnnHOcc5xze29aa/deSimlFN57CCFaa713CCG1VvdenHOMMXtvAADOORhjOWeMMa01vXfWWrVW/3//f/9//3//f/9//3//f/9//3//f/9//3//f/9//3//f/9//3//f/9//3//f/9//3//f/9//3//f/9//3//f/9//3//f/9//3//f/9//38AAP9//3//f/9//3//f/9//3//f/9//3//f/9//3//f/9//3//f/9//3//f/9//3//f/9//3//f/9//3//f/9//3//f/9//3//f/9//3//f/9/vXf/f5RSe297b5xzzjkhBDFG3nuEEDFGWmt7b2stnHOMMVprYwz/fwghe29KKYwxSil7b1JKnHOcc5xz1lo5Z9Za3nvvPTlnWmvWWjFGMUZ7b5xzvXcIIf9/917OOYwxhBB7bzlnjDH/f6013ntaa3tvGGPWWv9//3//f/9//3//f/9//3//f/9//3//f/9//3//f/9//3//f/9//3//f/9//3//f/9//3//f/9//3//f/9//3//f/9//3//f/9//3//f/9//3//fwAA/3//f/9//3//f/9//3//f/9//3//f/9//3//f/9//3//f/9//3//f/9//3//f/9//3//f/9//3//f/9//3//f/9//3//f/9//3//f/9//3//f957/385ZxhjWmtaa/9/WmvWWlJKzjk5ZzFGOWd7b4QQvXfnHJxzpRS9d0opWmulFP9/5xycc8YYnHPnHBhjYwyccwAA3nu9d3tvrTU5Z601GGOccyEEe2+cczlnjDHWWkopnHP3XvdeGGPee1prtVb/f957/3/ee/9//3//f/9//3//f/9//3//f/9//3//f/9//3//f/9//3//f/9//3//f/9//3//f/9//3//f/9//3//f/9//3//f/9//3//f/9//3//f/9/AAD/f/9//3//f/9//3//f/9//3//f/9//3//f/9//3//f/9//3//f/9//3//f/9//3//f/9//3//f/9//3//f/9//3//f/9//3//f/9//3//f/9//3//f/9//39aazlnGGN7b5xze29zTpRSzjnee9ZaMUY5Z601zjnnHPdeEEL/f6UUOWdrLVJKSilaa0opGGOtNVprYwx7byklEEJjDN57Qgj3Xpxz7z05Z5xzvXfnHHtvWmt7b1prnHOcc5RSvXf/f/9//3//f/9//3/ee/9//3//f/9//3//f/9//3//f/9//3//f/9//3//f/9//3//f/9//3//f/9//3//f/9//3//f/9//3//f/9//3//f/9//3//f/9//38AAP9//3//f/9//3//f/9//3//f/9//3//f/9//3//f/9//3//f/9//3//f/9//3//f/9//3//f/9//3//f/9//3//f/9//3//f/9//3//f/9//3//f/9//3//f713/397b7VWnHNaa3tvnHO9d+ccSil7b1JKWmt7bykllFL3Xntvxhj/f0oppRT3XtZa7z0YY1JK5xylFL13KSWcc6UUe28IIXtvOWe9d+ccSik5Z5xznHNaa7131loYY713/3//f/9/3nv/f957/3//f/9//3//f/9//3//f/9//3//f/9//3//f/9//3//f/9//3//f/9//3//f/9//3//f/9//3//f/9//3//f/9//3//f/9//3//f/9//3//fwAA/3//f/9//3//f/9//3//f/9//3//f/9//3//f/9//3//f/9//3//f/9//3//f/9//3//f/9//3//f/9//3//f/9//3//f/9//3//f/9//3//f/9//3//f/9//3//f/9//3+ccxhj915aa5xznHNaa5xzlFJ7b5RSc073XnNOe2+MMVprhBCUUntvhBDWWvdeEEIxRoQQ3ntjDL13pRR7b4wxSikxRntv/3+9d5xze285Z/deOWe9d/9//3//f/9//3//f/9//3//f/9//3//f/9//3//f/9//3//f/9//3//f/9//3//f/9//3//f/9//3//f/9//3//f/9//3//f/9//3//f/9//3//f/9//3//f/9//3//f/9/AAD/f/9//3//f/9//3//f/9//3//f/9//3//f/9//3//f/9//3//f/9//3//f/9//3//f/9//3//f/9//3//f/9//3//f/9//3//f/9//3//f/9//3//f/9//3//f/9//3//f/9//3/ee1prOWcYY1prvXc5Z3tvnHOcc3tvMUbvPZxzvXfnHJxzvXeEELVWWmvOOVpr5xzee1JKOWd7b5xz/3+cc1prWmsYYxhj914YY957vXfee/9//3//f/9//3//f/9//3//f/9//3//f/9//3//f/9//3//f/9//3//f/9//3//f/9//3//f/9//3//f/9//3//f/9//3//f/9//3//f/9//3//f/9//3//f/9//3//f/9//38AAP9//3//f/9//3//f/9//3//f/9//3//f/9//3//f/9//3//f/9//3//f/9//3//f/9//3//f/9//3//f/9//3//f/9//3//f/9//3//f/9//3//f/9//3//f/9//3//f/9//3//f/9//3/ee9573ns5Zxhj915aa5xze2+cczlne297b713OWc5Z713/397b5xze2+cc1prWmu9d3tve28YYzlnGGMYY3tv3nv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957/3//f/9//3//f/9//3/ee957Wmv3XhhjGGM5Z7VWGGOcc3tvWms5Z1pre2/3Xntv914YY1pr1lo5Z3tv/3/ee713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ee/9/3nv/f7133nvee5xzvXfee957nHP/f/9/vXf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957/3//f/9//3//f/9//3//f/9//3//f/9//3//f/9//3/ee/9/3nv/f/9/nHP/f/9//3//f/9//3//f/9//3//f/9//3//f/9//3/ee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9573nvee/9//3//f/9/3nv/f957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3nv/f/9/3nv/f/9//3//f/9//3//f/9//3/ee/9//3//f/9//3/ee/9//3//f/9//3//f/9//3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hAAAAAoAAABQAAAAOgAAAFwAAAABAAAAqyr5QY7j+EEKAAAAUAAAAAkAAABMAAAAAAAAAAAAAAAAAAAA//////////9gAAAAHQQ1BDoEQQQgAB4ELgASBC4AAAAHAAAABgAAAAYAAAAFAAAAAwAAAAgAAAAEAAAABgAAAAQ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KvlBjuP4QQoAAABgAAAACAAAAEwAAAAAAAAAAAAAAAAAAAD//////////1wAAAAUBDgEQAQ1BDoEQgQ+BEAECAAAAAYAAAAGAAAABgAAAAYAAAAGAAAABgAAAAYAAABLAAAAQAAAADAAAAAFAAAAIAAAAAEAAAABAAAAEAAAAAAAAAAAAAAAAAEAAIAAAAAAAAAAAAAAAAABAACAAAAAJQAAAAwAAAACAAAAJwAAABgAAAAEAAAAAAAAAP///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KvlBjuP4QQoAAABwAAAAFAAAAEwAAAAEAAAACQAAAHAAAAB6AAAAfQAAAHQAAAAfBD4ENAQ/BDgEQQQwBD0EPgQ6ACAAHQQ1BDoEQQQgAB4ELgASBC4ABwAAAAYAAAAHAAAABgAAAAYAAAAFAAAABgAAAAYAAAAGAAAABAAAAAMAAAAHAAAABgAAAAYAAAAFAAAAAwAAAAgAAAAEAAAABgAAAAQ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1104</TotalTime>
  <Pages>20</Pages>
  <Words>4714</Words>
  <Characters>26876</Characters>
  <Application>Microsoft Office Word</Application>
  <DocSecurity>0</DocSecurity>
  <Lines>223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User</cp:lastModifiedBy>
  <cp:revision>107</cp:revision>
  <cp:lastPrinted>2022-09-16T12:12:00Z</cp:lastPrinted>
  <dcterms:created xsi:type="dcterms:W3CDTF">2015-09-18T10:25:00Z</dcterms:created>
  <dcterms:modified xsi:type="dcterms:W3CDTF">2023-09-01T07:44:00Z</dcterms:modified>
</cp:coreProperties>
</file>