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E5" w:rsidRDefault="00DE63E5" w:rsidP="00DE63E5">
      <w:pPr>
        <w:pStyle w:val="4"/>
        <w:spacing w:before="0" w:after="0"/>
        <w:jc w:val="center"/>
      </w:pPr>
      <w:r>
        <w:t>Ф</w:t>
      </w:r>
      <w:r w:rsidRPr="00E429F1">
        <w:t xml:space="preserve">едеральное казенное профессиональное образовательное учреждение </w:t>
      </w:r>
    </w:p>
    <w:p w:rsidR="00DE63E5" w:rsidRPr="00E429F1" w:rsidRDefault="00DE63E5" w:rsidP="00DE63E5">
      <w:pPr>
        <w:pStyle w:val="4"/>
        <w:spacing w:before="0" w:after="0"/>
        <w:jc w:val="center"/>
        <w:rPr>
          <w:i/>
        </w:rPr>
      </w:pPr>
      <w:r>
        <w:t>«О</w:t>
      </w:r>
      <w:r w:rsidRPr="00E429F1">
        <w:t>ренбургский государственный экономический колледж-интернат»</w:t>
      </w:r>
      <w:r w:rsidR="00151851">
        <w:t xml:space="preserve"> </w:t>
      </w:r>
      <w:r>
        <w:t>М</w:t>
      </w:r>
      <w:r w:rsidRPr="00E429F1">
        <w:t>инистер</w:t>
      </w:r>
      <w:r>
        <w:t>ства труда и социальной защиты Российской Ф</w:t>
      </w:r>
      <w:r w:rsidRPr="00E429F1">
        <w:t>едерации</w:t>
      </w:r>
    </w:p>
    <w:p w:rsidR="00DD1039" w:rsidRPr="001F3F00" w:rsidRDefault="00DD1039" w:rsidP="00DD1039">
      <w:pPr>
        <w:widowControl w:val="0"/>
        <w:suppressAutoHyphens/>
        <w:autoSpaceDE w:val="0"/>
        <w:autoSpaceDN w:val="0"/>
        <w:adjustRightInd w:val="0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3C024B" w:rsidTr="0008528F">
        <w:tc>
          <w:tcPr>
            <w:tcW w:w="4927" w:type="dxa"/>
          </w:tcPr>
          <w:p w:rsidR="003C024B" w:rsidRDefault="003C024B" w:rsidP="00786347">
            <w:pPr>
              <w:pStyle w:val="1"/>
              <w:ind w:firstLine="0"/>
              <w:outlineLvl w:val="0"/>
              <w:rPr>
                <w:caps/>
                <w:color w:val="000000"/>
                <w:sz w:val="28"/>
                <w:szCs w:val="28"/>
              </w:rPr>
            </w:pPr>
          </w:p>
        </w:tc>
        <w:tc>
          <w:tcPr>
            <w:tcW w:w="4928" w:type="dxa"/>
          </w:tcPr>
          <w:p w:rsidR="00074368" w:rsidRPr="00B03C9C" w:rsidRDefault="00DE63E5" w:rsidP="00074368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:rsidR="00074368" w:rsidRPr="00B03C9C" w:rsidRDefault="00074368" w:rsidP="00074368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Зам. директора по УР</w:t>
            </w:r>
          </w:p>
          <w:p w:rsidR="00074368" w:rsidRPr="00B03C9C" w:rsidRDefault="00074368" w:rsidP="00074368">
            <w:pPr>
              <w:jc w:val="right"/>
              <w:rPr>
                <w:sz w:val="28"/>
                <w:szCs w:val="28"/>
              </w:rPr>
            </w:pPr>
            <w:r w:rsidRPr="00B03C9C">
              <w:rPr>
                <w:sz w:val="28"/>
                <w:szCs w:val="28"/>
              </w:rPr>
              <w:t>_________О.В. Гузаревич</w:t>
            </w:r>
          </w:p>
          <w:p w:rsidR="00074368" w:rsidRPr="00B03C9C" w:rsidRDefault="001F4AF2" w:rsidP="0007436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b/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«____»___________2023</w:t>
            </w:r>
            <w:r w:rsidR="00074368" w:rsidRPr="00B03C9C">
              <w:rPr>
                <w:sz w:val="28"/>
                <w:szCs w:val="28"/>
              </w:rPr>
              <w:t xml:space="preserve"> г.</w:t>
            </w:r>
          </w:p>
          <w:p w:rsidR="003C024B" w:rsidRDefault="003C024B" w:rsidP="0008528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right"/>
              <w:rPr>
                <w:caps/>
                <w:color w:val="000000"/>
                <w:sz w:val="28"/>
                <w:szCs w:val="28"/>
              </w:rPr>
            </w:pPr>
          </w:p>
        </w:tc>
      </w:tr>
    </w:tbl>
    <w:p w:rsidR="000F7214" w:rsidRDefault="000F7214" w:rsidP="000F72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0F7214" w:rsidRDefault="00BD46D1" w:rsidP="00BD46D1">
      <w:pPr>
        <w:widowControl w:val="0"/>
        <w:tabs>
          <w:tab w:val="left" w:pos="53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ab/>
      </w:r>
      <w:bookmarkStart w:id="0" w:name="_GoBack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9" o:title=""/>
            <o:lock v:ext="edit" ungrouping="t" rotation="t" cropping="t" verticies="t" text="t" grouping="t"/>
            <o:signatureline v:ext="edit" id="{557FA1DC-FE06-48A7-94C6-39AF76FCF84C}" provid="{00000000-0000-0000-0000-000000000000}" o:suggestedsigner="Некс О.В." o:suggestedsigner2="Директор" o:suggestedsigneremail="admin@ogek-i.ru" issignatureline="t"/>
          </v:shape>
        </w:pict>
      </w:r>
      <w:bookmarkEnd w:id="0"/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ab/>
      </w:r>
      <w:r>
        <w:rPr>
          <w:rFonts w:ascii="Times New Roman" w:eastAsia="Times New Roman" w:hAnsi="Times New Roman" w:cs="Times New Roman"/>
          <w:b/>
          <w:caps/>
          <w:sz w:val="32"/>
          <w:szCs w:val="32"/>
        </w:rPr>
        <w:tab/>
      </w:r>
    </w:p>
    <w:p w:rsidR="000F7214" w:rsidRPr="000F7214" w:rsidRDefault="000F7214" w:rsidP="00DE63E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 w:rsidRPr="000F7214">
        <w:rPr>
          <w:rFonts w:ascii="Times New Roman" w:eastAsia="Times New Roman" w:hAnsi="Times New Roman" w:cs="Times New Roman"/>
          <w:b/>
          <w:caps/>
          <w:sz w:val="32"/>
          <w:szCs w:val="32"/>
        </w:rPr>
        <w:t xml:space="preserve">Рабочая ПРОГРАММа </w:t>
      </w:r>
    </w:p>
    <w:p w:rsidR="000F7214" w:rsidRPr="000F7214" w:rsidRDefault="000F7214" w:rsidP="00DE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учебной дисциплины </w:t>
      </w:r>
    </w:p>
    <w:p w:rsidR="000F7214" w:rsidRPr="00DE63E5" w:rsidRDefault="000F7214" w:rsidP="00DE63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ОП.13 Документационное обеспечение управления</w:t>
      </w:r>
    </w:p>
    <w:p w:rsidR="000F7214" w:rsidRPr="00DE63E5" w:rsidRDefault="000F7214" w:rsidP="00DE63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>по специальности</w:t>
      </w:r>
    </w:p>
    <w:p w:rsidR="000F7214" w:rsidRPr="00DE63E5" w:rsidRDefault="000F7214" w:rsidP="00DE63E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0F7214">
        <w:rPr>
          <w:rFonts w:ascii="Times New Roman" w:eastAsia="Calibri" w:hAnsi="Times New Roman" w:cs="Times New Roman"/>
          <w:b/>
          <w:sz w:val="28"/>
          <w:szCs w:val="28"/>
        </w:rPr>
        <w:t>40.02.01 Право и организация социального обеспечения</w:t>
      </w:r>
    </w:p>
    <w:p w:rsidR="000F7214" w:rsidRPr="000F7214" w:rsidRDefault="000F7214" w:rsidP="00DE63E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квалификации: </w:t>
      </w: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>юрист</w:t>
      </w:r>
    </w:p>
    <w:p w:rsidR="000F7214" w:rsidRPr="000F7214" w:rsidRDefault="000F7214" w:rsidP="00DE63E5">
      <w:pPr>
        <w:suppressLineNumber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F7214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обучения: </w:t>
      </w:r>
      <w:r w:rsidRPr="000F7214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</w:t>
      </w:r>
    </w:p>
    <w:p w:rsidR="000F7214" w:rsidRPr="000F7214" w:rsidRDefault="000F7214" w:rsidP="00DE63E5">
      <w:pPr>
        <w:suppressLineNumbers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74368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F7214" w:rsidRPr="00B03C9C" w:rsidRDefault="000F7214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F3F00" w:rsidRDefault="001F3F00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1F3F00" w:rsidRPr="001F3F00" w:rsidRDefault="001F3F00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1F3F00" w:rsidRDefault="001F3F00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1F3F00" w:rsidRDefault="001F3F00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B6EB4" w:rsidRDefault="002B6EB4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2B6EB4" w:rsidRDefault="002B6EB4" w:rsidP="001F3F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495D78" w:rsidRDefault="00495D7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1F3F00" w:rsidRPr="00074368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4368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1F3F00" w:rsidRPr="00074368">
        <w:rPr>
          <w:rFonts w:ascii="Times New Roman" w:hAnsi="Times New Roman" w:cs="Times New Roman"/>
          <w:color w:val="000000"/>
          <w:sz w:val="28"/>
          <w:szCs w:val="28"/>
        </w:rPr>
        <w:t>Оренбург,</w:t>
      </w:r>
      <w:r w:rsidR="001F4AF2">
        <w:rPr>
          <w:rFonts w:ascii="Times New Roman" w:hAnsi="Times New Roman" w:cs="Times New Roman"/>
          <w:bCs/>
          <w:color w:val="000000"/>
          <w:sz w:val="28"/>
          <w:szCs w:val="28"/>
        </w:rPr>
        <w:t>2023</w:t>
      </w:r>
      <w:r w:rsidR="001F3F00" w:rsidRPr="000743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</w:t>
      </w:r>
    </w:p>
    <w:p w:rsidR="001468E3" w:rsidRDefault="001468E3" w:rsidP="00D55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4368" w:rsidRPr="006F7BA9" w:rsidRDefault="00074368" w:rsidP="00074368">
      <w:pPr>
        <w:pStyle w:val="21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73FC1">
        <w:rPr>
          <w:b/>
          <w:sz w:val="28"/>
          <w:szCs w:val="28"/>
        </w:rPr>
        <w:lastRenderedPageBreak/>
        <w:t xml:space="preserve">Рабочая программа дисциплины </w:t>
      </w:r>
      <w:r w:rsidR="00F71599">
        <w:rPr>
          <w:b/>
          <w:sz w:val="28"/>
          <w:szCs w:val="28"/>
        </w:rPr>
        <w:t>ОП.1</w:t>
      </w:r>
      <w:r>
        <w:rPr>
          <w:b/>
          <w:sz w:val="28"/>
          <w:szCs w:val="28"/>
        </w:rPr>
        <w:t>3 Докумен</w:t>
      </w:r>
      <w:r w:rsidR="001E26E7">
        <w:rPr>
          <w:b/>
          <w:sz w:val="28"/>
          <w:szCs w:val="28"/>
        </w:rPr>
        <w:t>тационное обеспечение управления</w:t>
      </w:r>
      <w:r w:rsidRPr="00B31EEC">
        <w:rPr>
          <w:b/>
          <w:sz w:val="28"/>
          <w:szCs w:val="28"/>
        </w:rPr>
        <w:t xml:space="preserve"> / сост. Е.Б. Парфенова - Оренбург: ФКПОУ «ОГЭКИ» Минтруда</w:t>
      </w:r>
      <w:r>
        <w:rPr>
          <w:b/>
          <w:sz w:val="28"/>
          <w:szCs w:val="28"/>
        </w:rPr>
        <w:t xml:space="preserve"> России</w:t>
      </w:r>
      <w:r w:rsidRPr="00173FC1">
        <w:rPr>
          <w:b/>
          <w:sz w:val="28"/>
          <w:szCs w:val="28"/>
        </w:rPr>
        <w:t>, 20</w:t>
      </w:r>
      <w:r w:rsidR="001F4AF2">
        <w:rPr>
          <w:b/>
          <w:sz w:val="28"/>
          <w:szCs w:val="28"/>
        </w:rPr>
        <w:t>23</w:t>
      </w:r>
      <w:r w:rsidRPr="00173FC1">
        <w:rPr>
          <w:b/>
          <w:sz w:val="28"/>
          <w:szCs w:val="28"/>
        </w:rPr>
        <w:t xml:space="preserve">. - </w:t>
      </w:r>
      <w:r w:rsidR="00384774">
        <w:rPr>
          <w:b/>
          <w:sz w:val="28"/>
          <w:szCs w:val="28"/>
        </w:rPr>
        <w:t>19</w:t>
      </w:r>
      <w:r w:rsidRPr="006F7BA9">
        <w:rPr>
          <w:b/>
          <w:sz w:val="28"/>
          <w:szCs w:val="28"/>
        </w:rPr>
        <w:t xml:space="preserve"> с.</w:t>
      </w:r>
    </w:p>
    <w:p w:rsidR="00074368" w:rsidRDefault="00074368" w:rsidP="005E098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368" w:rsidRPr="00074368" w:rsidRDefault="00074368" w:rsidP="00074368">
      <w:pPr>
        <w:pStyle w:val="21"/>
        <w:suppressLineNumbers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3011">
        <w:rPr>
          <w:sz w:val="28"/>
          <w:szCs w:val="28"/>
        </w:rPr>
        <w:t>Рабочая программа предназначена для преподавания дисциплины общепрофессионального цикла студентам очной формы обучения по специальности 40.02.01</w:t>
      </w:r>
      <w:r w:rsidRPr="008228C4">
        <w:rPr>
          <w:sz w:val="28"/>
          <w:szCs w:val="28"/>
        </w:rPr>
        <w:t>Право и орга</w:t>
      </w:r>
      <w:r>
        <w:rPr>
          <w:sz w:val="28"/>
          <w:szCs w:val="28"/>
        </w:rPr>
        <w:t>низация социального обеспечения.</w:t>
      </w:r>
    </w:p>
    <w:p w:rsidR="006127CE" w:rsidRPr="006127CE" w:rsidRDefault="006127CE" w:rsidP="00074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7C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«Документационное обеспечение управления» разработана на основе Федерального государственного образовательного стандарта (далее – ФГОС) среднего профессионального образования по </w:t>
      </w:r>
      <w:r w:rsidR="00100C71" w:rsidRPr="006127CE">
        <w:rPr>
          <w:rFonts w:ascii="Times New Roman" w:hAnsi="Times New Roman" w:cs="Times New Roman"/>
          <w:sz w:val="28"/>
          <w:szCs w:val="28"/>
        </w:rPr>
        <w:t>специальности 40.02.01</w:t>
      </w:r>
      <w:r w:rsidR="00630614">
        <w:rPr>
          <w:rFonts w:ascii="Times New Roman" w:hAnsi="Times New Roman" w:cs="Times New Roman"/>
          <w:sz w:val="28"/>
          <w:szCs w:val="28"/>
        </w:rPr>
        <w:t>Право и организация социального обеспечения</w:t>
      </w:r>
      <w:r w:rsidRPr="006127CE">
        <w:rPr>
          <w:rFonts w:ascii="Times New Roman" w:hAnsi="Times New Roman" w:cs="Times New Roman"/>
          <w:sz w:val="28"/>
          <w:szCs w:val="28"/>
        </w:rPr>
        <w:t xml:space="preserve">, утвержденного Министерством образования и науки РФ от </w:t>
      </w:r>
      <w:r w:rsidR="00630614">
        <w:rPr>
          <w:rFonts w:ascii="Times New Roman" w:hAnsi="Times New Roman" w:cs="Times New Roman"/>
          <w:sz w:val="28"/>
          <w:szCs w:val="28"/>
        </w:rPr>
        <w:t xml:space="preserve">                            1</w:t>
      </w:r>
      <w:r w:rsidRPr="006127CE">
        <w:rPr>
          <w:rFonts w:ascii="Times New Roman" w:hAnsi="Times New Roman" w:cs="Times New Roman"/>
          <w:sz w:val="28"/>
          <w:szCs w:val="28"/>
        </w:rPr>
        <w:t>2. 0</w:t>
      </w:r>
      <w:r w:rsidR="00630614">
        <w:rPr>
          <w:rFonts w:ascii="Times New Roman" w:hAnsi="Times New Roman" w:cs="Times New Roman"/>
          <w:sz w:val="28"/>
          <w:szCs w:val="28"/>
        </w:rPr>
        <w:t>5</w:t>
      </w:r>
      <w:r w:rsidRPr="006127CE">
        <w:rPr>
          <w:rFonts w:ascii="Times New Roman" w:hAnsi="Times New Roman" w:cs="Times New Roman"/>
          <w:sz w:val="28"/>
          <w:szCs w:val="28"/>
        </w:rPr>
        <w:t xml:space="preserve">. 2014 </w:t>
      </w:r>
      <w:r w:rsidR="00100C71" w:rsidRPr="006127CE">
        <w:rPr>
          <w:rFonts w:ascii="Times New Roman" w:hAnsi="Times New Roman" w:cs="Times New Roman"/>
          <w:sz w:val="28"/>
          <w:szCs w:val="28"/>
        </w:rPr>
        <w:t>приказ N</w:t>
      </w:r>
      <w:r w:rsidR="00630614">
        <w:rPr>
          <w:rFonts w:ascii="Times New Roman" w:hAnsi="Times New Roman" w:cs="Times New Roman"/>
          <w:sz w:val="28"/>
          <w:szCs w:val="28"/>
        </w:rPr>
        <w:t>508</w:t>
      </w:r>
      <w:r w:rsidRPr="006127CE">
        <w:rPr>
          <w:rFonts w:ascii="Times New Roman" w:hAnsi="Times New Roman" w:cs="Times New Roman"/>
          <w:sz w:val="28"/>
          <w:szCs w:val="28"/>
        </w:rPr>
        <w:t xml:space="preserve"> и зарегистрированного в Министерстве юстиции РФ </w:t>
      </w:r>
      <w:r w:rsidR="00630614">
        <w:rPr>
          <w:rFonts w:ascii="Times New Roman" w:hAnsi="Times New Roman" w:cs="Times New Roman"/>
          <w:sz w:val="28"/>
          <w:szCs w:val="28"/>
        </w:rPr>
        <w:t xml:space="preserve">               2</w:t>
      </w:r>
      <w:r w:rsidRPr="006127CE">
        <w:rPr>
          <w:rFonts w:ascii="Times New Roman" w:hAnsi="Times New Roman" w:cs="Times New Roman"/>
          <w:sz w:val="28"/>
          <w:szCs w:val="28"/>
        </w:rPr>
        <w:t>9. 0</w:t>
      </w:r>
      <w:r w:rsidR="00630614">
        <w:rPr>
          <w:rFonts w:ascii="Times New Roman" w:hAnsi="Times New Roman" w:cs="Times New Roman"/>
          <w:sz w:val="28"/>
          <w:szCs w:val="28"/>
        </w:rPr>
        <w:t>7</w:t>
      </w:r>
      <w:r w:rsidRPr="006127CE">
        <w:rPr>
          <w:rFonts w:ascii="Times New Roman" w:hAnsi="Times New Roman" w:cs="Times New Roman"/>
          <w:sz w:val="28"/>
          <w:szCs w:val="28"/>
        </w:rPr>
        <w:t>. 2014 № 333</w:t>
      </w:r>
      <w:r w:rsidR="00630614">
        <w:rPr>
          <w:rFonts w:ascii="Times New Roman" w:hAnsi="Times New Roman" w:cs="Times New Roman"/>
          <w:sz w:val="28"/>
          <w:szCs w:val="28"/>
        </w:rPr>
        <w:t>24</w:t>
      </w:r>
      <w:r w:rsidRPr="006127CE">
        <w:rPr>
          <w:rFonts w:ascii="Times New Roman" w:hAnsi="Times New Roman" w:cs="Times New Roman"/>
          <w:sz w:val="28"/>
          <w:szCs w:val="28"/>
        </w:rPr>
        <w:t xml:space="preserve"> и с учетом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</w:t>
      </w:r>
    </w:p>
    <w:p w:rsidR="006127CE" w:rsidRDefault="006127CE" w:rsidP="00074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614" w:rsidRDefault="00630614" w:rsidP="00612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0614" w:rsidRDefault="00630614" w:rsidP="00630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14" w:rsidRDefault="00630614" w:rsidP="00630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614" w:rsidRPr="006127CE" w:rsidRDefault="00630614" w:rsidP="006306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27CE" w:rsidRPr="006127CE" w:rsidRDefault="006127CE" w:rsidP="00612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5E07" w:rsidRDefault="00565E07" w:rsidP="0007436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4368" w:rsidRDefault="00074368" w:rsidP="00074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68" w:rsidRPr="00FA247C" w:rsidRDefault="00074368" w:rsidP="0007436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74368" w:rsidRPr="00074368" w:rsidRDefault="00074368" w:rsidP="00074368">
      <w:pPr>
        <w:pStyle w:val="6"/>
        <w:suppressLineNumbers/>
        <w:spacing w:before="0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74368">
        <w:rPr>
          <w:rFonts w:ascii="Times New Roman" w:hAnsi="Times New Roman" w:cs="Times New Roman"/>
          <w:color w:val="auto"/>
          <w:sz w:val="28"/>
          <w:szCs w:val="28"/>
        </w:rPr>
        <w:t>Составитель _________________ Е.Б. Парфенова</w:t>
      </w:r>
    </w:p>
    <w:p w:rsidR="00074368" w:rsidRPr="00074368" w:rsidRDefault="00151851" w:rsidP="0007436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="00074368" w:rsidRPr="00074368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Рассмотрено</w:t>
      </w: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на заседании ПЦК юридических  дисциплин</w:t>
      </w: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>п</w:t>
      </w:r>
      <w:r w:rsidR="00151851">
        <w:rPr>
          <w:rFonts w:ascii="Times New Roman" w:hAnsi="Times New Roman" w:cs="Times New Roman"/>
          <w:sz w:val="28"/>
          <w:szCs w:val="28"/>
        </w:rPr>
        <w:t>ротокол № 1 от 29</w:t>
      </w:r>
      <w:r w:rsidR="001F4AF2">
        <w:rPr>
          <w:rFonts w:ascii="Times New Roman" w:hAnsi="Times New Roman" w:cs="Times New Roman"/>
          <w:sz w:val="28"/>
          <w:szCs w:val="28"/>
        </w:rPr>
        <w:t xml:space="preserve"> августа 2023</w:t>
      </w:r>
      <w:r w:rsidRPr="00B03C9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74368" w:rsidRPr="00B03C9C" w:rsidRDefault="00074368" w:rsidP="000743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3C9C">
        <w:rPr>
          <w:rFonts w:ascii="Times New Roman" w:hAnsi="Times New Roman" w:cs="Times New Roman"/>
          <w:sz w:val="28"/>
          <w:szCs w:val="28"/>
        </w:rPr>
        <w:t xml:space="preserve">Председатель ПЦК _________Н.В. </w:t>
      </w:r>
      <w:proofErr w:type="spellStart"/>
      <w:r w:rsidRPr="00B03C9C">
        <w:rPr>
          <w:rFonts w:ascii="Times New Roman" w:hAnsi="Times New Roman" w:cs="Times New Roman"/>
          <w:sz w:val="28"/>
          <w:szCs w:val="28"/>
        </w:rPr>
        <w:t>Резепкина</w:t>
      </w:r>
      <w:proofErr w:type="spellEnd"/>
    </w:p>
    <w:p w:rsidR="00074368" w:rsidRPr="00D46EDE" w:rsidRDefault="00074368" w:rsidP="000743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/>
          <w:i/>
          <w:sz w:val="28"/>
          <w:szCs w:val="28"/>
        </w:rPr>
      </w:pPr>
    </w:p>
    <w:p w:rsidR="00074368" w:rsidRPr="00FA247C" w:rsidRDefault="00074368" w:rsidP="0007436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0C71" w:rsidRDefault="00100C71" w:rsidP="006127CE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3F00" w:rsidRPr="00B4067E" w:rsidRDefault="001F3F00" w:rsidP="006127CE">
      <w:pPr>
        <w:widowControl w:val="0"/>
        <w:tabs>
          <w:tab w:val="left" w:pos="1120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067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22"/>
        <w:gridCol w:w="1133"/>
      </w:tblGrid>
      <w:tr w:rsidR="00074368" w:rsidRPr="00B03C9C" w:rsidTr="00074368">
        <w:trPr>
          <w:trHeight w:val="301"/>
        </w:trPr>
        <w:tc>
          <w:tcPr>
            <w:tcW w:w="8222" w:type="dxa"/>
          </w:tcPr>
          <w:p w:rsidR="00074368" w:rsidRPr="00B03C9C" w:rsidRDefault="00074368" w:rsidP="00074368">
            <w:pPr>
              <w:spacing w:after="120" w:line="240" w:lineRule="auto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3" w:type="dxa"/>
          </w:tcPr>
          <w:p w:rsidR="00074368" w:rsidRPr="00B03C9C" w:rsidRDefault="00074368" w:rsidP="000743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074368" w:rsidRPr="00B03C9C" w:rsidTr="00074368">
        <w:tc>
          <w:tcPr>
            <w:tcW w:w="8222" w:type="dxa"/>
          </w:tcPr>
          <w:p w:rsidR="00074368" w:rsidRPr="00823A7C" w:rsidRDefault="00074368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1. ПАС</w:t>
            </w:r>
            <w:r w:rsidR="00336188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ПОРТ РАБОЧЕЙ ПРОГРАММЫ </w:t>
            </w:r>
          </w:p>
        </w:tc>
        <w:tc>
          <w:tcPr>
            <w:tcW w:w="1133" w:type="dxa"/>
          </w:tcPr>
          <w:p w:rsidR="00074368" w:rsidRPr="00B03C9C" w:rsidRDefault="00074368" w:rsidP="000743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74368" w:rsidRPr="00B03C9C" w:rsidTr="00074368">
        <w:tc>
          <w:tcPr>
            <w:tcW w:w="8222" w:type="dxa"/>
          </w:tcPr>
          <w:p w:rsidR="00074368" w:rsidRPr="00B03C9C" w:rsidRDefault="00074368" w:rsidP="00823A7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2. СТРУКТУРА и СОДЕРЖАНИЕ УЧЕБНОЙ</w:t>
            </w:r>
            <w:r w:rsidRPr="00B03C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ДИСЦИПЛИНЫ</w:t>
            </w:r>
          </w:p>
        </w:tc>
        <w:tc>
          <w:tcPr>
            <w:tcW w:w="1133" w:type="dxa"/>
          </w:tcPr>
          <w:p w:rsidR="00074368" w:rsidRPr="00B03C9C" w:rsidRDefault="00074368" w:rsidP="000743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74368" w:rsidRPr="00B03C9C" w:rsidTr="00074368">
        <w:trPr>
          <w:trHeight w:val="670"/>
        </w:trPr>
        <w:tc>
          <w:tcPr>
            <w:tcW w:w="8222" w:type="dxa"/>
          </w:tcPr>
          <w:p w:rsidR="00293B71" w:rsidRDefault="00074368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 w:rsidRPr="00B03C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3.  УСЛОВИЯ РЕАЛИЗАЦИИ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УЧЕБНОЙ</w:t>
            </w:r>
            <w:r w:rsidRPr="00B03C9C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 дисциплины</w:t>
            </w:r>
          </w:p>
          <w:p w:rsidR="00074368" w:rsidRDefault="00293B71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 xml:space="preserve">4 </w:t>
            </w:r>
            <w:r w:rsidRPr="00293B71"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293B71" w:rsidRDefault="00293B71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293B71" w:rsidRDefault="00293B71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4D24D6" w:rsidRDefault="004D24D6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2B6EB4" w:rsidRDefault="002B6EB4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  <w:p w:rsidR="002F5B55" w:rsidRPr="00B03C9C" w:rsidRDefault="002F5B55" w:rsidP="00293B71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1133" w:type="dxa"/>
          </w:tcPr>
          <w:p w:rsidR="00074368" w:rsidRDefault="00AA7C31" w:rsidP="0007436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  <w:p w:rsidR="00293B71" w:rsidRPr="00B03C9C" w:rsidRDefault="00151851" w:rsidP="00823A7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293B7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AA6F86" w:rsidRDefault="00AA6F86" w:rsidP="00AA6F86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AA6F86" w:rsidRDefault="00AA6F86" w:rsidP="00AA6F86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AA6F86" w:rsidRDefault="00AA6F86" w:rsidP="00AA6F86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AA6F86" w:rsidRDefault="00AA6F86" w:rsidP="00AA6F86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AA6F86" w:rsidRDefault="00AA6F86" w:rsidP="00AA6F86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color w:val="000000"/>
          <w:sz w:val="28"/>
          <w:szCs w:val="28"/>
        </w:rPr>
      </w:pPr>
    </w:p>
    <w:p w:rsidR="00AA6F86" w:rsidRPr="00AA6F86" w:rsidRDefault="001F3F00" w:rsidP="00AA6F86">
      <w:pPr>
        <w:pStyle w:val="a9"/>
        <w:widowControl w:val="0"/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caps/>
          <w:color w:val="000000"/>
          <w:sz w:val="28"/>
          <w:szCs w:val="28"/>
        </w:rPr>
      </w:pPr>
      <w:r w:rsidRPr="002B6EB4">
        <w:rPr>
          <w:b/>
          <w:caps/>
          <w:color w:val="000000"/>
          <w:sz w:val="28"/>
          <w:szCs w:val="28"/>
        </w:rPr>
        <w:t>паспорт рабо</w:t>
      </w:r>
      <w:r w:rsidR="00336188" w:rsidRPr="002B6EB4">
        <w:rPr>
          <w:b/>
          <w:caps/>
          <w:color w:val="000000"/>
          <w:sz w:val="28"/>
          <w:szCs w:val="28"/>
        </w:rPr>
        <w:t>чей ПРОГРАММЫ</w:t>
      </w:r>
      <w:r w:rsidR="00AA6F86">
        <w:rPr>
          <w:b/>
          <w:caps/>
          <w:color w:val="000000"/>
          <w:sz w:val="28"/>
          <w:szCs w:val="28"/>
        </w:rPr>
        <w:t xml:space="preserve"> </w:t>
      </w:r>
      <w:r w:rsidR="00AA6F86" w:rsidRPr="00AA6F86">
        <w:rPr>
          <w:b/>
          <w:sz w:val="28"/>
          <w:szCs w:val="28"/>
        </w:rPr>
        <w:t xml:space="preserve">УЧЕБНОЙ ДИСЦИПЛИНЫ </w:t>
      </w:r>
    </w:p>
    <w:p w:rsidR="002B6EB4" w:rsidRPr="00AA6F86" w:rsidRDefault="00AA6F86" w:rsidP="00AA6F86">
      <w:pPr>
        <w:pStyle w:val="a9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caps/>
          <w:color w:val="000000"/>
          <w:sz w:val="28"/>
          <w:szCs w:val="28"/>
        </w:rPr>
      </w:pPr>
      <w:r w:rsidRPr="00AA6F86">
        <w:rPr>
          <w:b/>
          <w:bCs/>
          <w:spacing w:val="-1"/>
          <w:sz w:val="28"/>
          <w:szCs w:val="28"/>
        </w:rPr>
        <w:t>ОП. 13 ДОКУМЕНТАЦИОННОЕ ОБЕСПЕЧЕНИЕ УПРАВЛЕНИЯ</w:t>
      </w:r>
    </w:p>
    <w:p w:rsidR="001F3F00" w:rsidRPr="00075680" w:rsidRDefault="00CE4227" w:rsidP="00AA6F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1.1</w:t>
      </w:r>
      <w:r w:rsidR="001F3F00" w:rsidRPr="00075680">
        <w:rPr>
          <w:rFonts w:ascii="Times New Roman" w:hAnsi="Times New Roman" w:cs="Times New Roman"/>
          <w:b/>
          <w:color w:val="000000"/>
          <w:sz w:val="28"/>
          <w:szCs w:val="28"/>
        </w:rPr>
        <w:t> Область применения рабочей программы</w:t>
      </w:r>
    </w:p>
    <w:p w:rsidR="00AD415E" w:rsidRPr="00AD415E" w:rsidRDefault="00AD415E" w:rsidP="004D24D6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AD415E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</w:t>
      </w:r>
      <w:r w:rsidRPr="00AD41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ОП.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13</w:t>
      </w:r>
      <w:r w:rsidRPr="00AD415E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Документационное обеспечение управления </w:t>
      </w:r>
      <w:r w:rsidRPr="00AD415E">
        <w:rPr>
          <w:rFonts w:ascii="Times New Roman" w:hAnsi="Times New Roman" w:cs="Times New Roman"/>
          <w:sz w:val="28"/>
          <w:szCs w:val="28"/>
        </w:rPr>
        <w:t xml:space="preserve">является частью адаптированной программы подготовки специалистов среднего звена в соответствии с ФГОС по специальности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AD415E">
        <w:rPr>
          <w:rFonts w:ascii="Times New Roman" w:hAnsi="Times New Roman" w:cs="Times New Roman"/>
          <w:sz w:val="28"/>
          <w:szCs w:val="28"/>
        </w:rPr>
        <w:t>.02.01</w:t>
      </w:r>
      <w:r w:rsidR="00CE42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Право и организация социального обеспечения </w:t>
      </w:r>
      <w:r w:rsidRPr="00AD415E">
        <w:rPr>
          <w:rFonts w:ascii="Times New Roman" w:hAnsi="Times New Roman" w:cs="Times New Roman"/>
          <w:spacing w:val="-1"/>
          <w:sz w:val="28"/>
          <w:szCs w:val="28"/>
        </w:rPr>
        <w:t xml:space="preserve">на очном отделении. </w:t>
      </w:r>
    </w:p>
    <w:p w:rsidR="00AD415E" w:rsidRDefault="00AD415E" w:rsidP="004D24D6">
      <w:pPr>
        <w:shd w:val="clear" w:color="auto" w:fill="FFFFFF"/>
        <w:spacing w:after="0" w:line="240" w:lineRule="auto"/>
        <w:ind w:right="1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15E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в отношении разнонозологической учебной группы обучающихся, имеющих документально подтвержденные нарушения слуха, зрения, опорно-двигательного аппарата, соматические </w:t>
      </w:r>
      <w:r w:rsidR="00F60BA8" w:rsidRPr="00AD415E">
        <w:rPr>
          <w:rFonts w:ascii="Times New Roman" w:hAnsi="Times New Roman" w:cs="Times New Roman"/>
          <w:sz w:val="28"/>
          <w:szCs w:val="28"/>
        </w:rPr>
        <w:t>заболевания и</w:t>
      </w:r>
      <w:r w:rsidRPr="00AD415E">
        <w:rPr>
          <w:rFonts w:ascii="Times New Roman" w:hAnsi="Times New Roman" w:cs="Times New Roman"/>
          <w:sz w:val="28"/>
          <w:szCs w:val="28"/>
        </w:rPr>
        <w:t xml:space="preserve"> поддающиеся коррекции нервно-психические </w:t>
      </w:r>
      <w:r w:rsidR="00F60BA8" w:rsidRPr="00AD415E">
        <w:rPr>
          <w:rFonts w:ascii="Times New Roman" w:hAnsi="Times New Roman" w:cs="Times New Roman"/>
          <w:sz w:val="28"/>
          <w:szCs w:val="28"/>
        </w:rPr>
        <w:t>нарушения или</w:t>
      </w:r>
      <w:r w:rsidRPr="00AD415E">
        <w:rPr>
          <w:rFonts w:ascii="Times New Roman" w:hAnsi="Times New Roman" w:cs="Times New Roman"/>
          <w:sz w:val="28"/>
          <w:szCs w:val="28"/>
        </w:rPr>
        <w:t xml:space="preserve"> сочетанные нарушения. </w:t>
      </w:r>
    </w:p>
    <w:p w:rsidR="00436DC5" w:rsidRPr="00AB5BEB" w:rsidRDefault="00AB5BEB" w:rsidP="00AB5B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4D24D6" w:rsidRPr="00AB5BEB">
        <w:rPr>
          <w:rFonts w:ascii="Times New Roman" w:hAnsi="Times New Roman" w:cs="Times New Roman"/>
          <w:b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4649A3" w:rsidRPr="004649A3" w:rsidRDefault="004649A3" w:rsidP="002B6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9A3">
        <w:rPr>
          <w:rFonts w:ascii="Times New Roman" w:hAnsi="Times New Roman" w:cs="Times New Roman"/>
          <w:bCs/>
          <w:sz w:val="28"/>
          <w:szCs w:val="28"/>
        </w:rPr>
        <w:t>Д</w:t>
      </w:r>
      <w:r w:rsidRPr="004649A3">
        <w:rPr>
          <w:rFonts w:ascii="Times New Roman" w:hAnsi="Times New Roman" w:cs="Times New Roman"/>
          <w:spacing w:val="-2"/>
          <w:sz w:val="28"/>
          <w:szCs w:val="28"/>
        </w:rPr>
        <w:t>исциплина</w:t>
      </w:r>
      <w:r w:rsidRPr="004649A3">
        <w:rPr>
          <w:rFonts w:ascii="Times New Roman" w:hAnsi="Times New Roman" w:cs="Times New Roman"/>
          <w:sz w:val="28"/>
          <w:szCs w:val="28"/>
        </w:rPr>
        <w:tab/>
      </w:r>
      <w:r w:rsidRPr="004649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ОП. </w:t>
      </w:r>
      <w:r>
        <w:rPr>
          <w:rFonts w:ascii="Times New Roman" w:hAnsi="Times New Roman" w:cs="Times New Roman"/>
          <w:bCs/>
          <w:spacing w:val="-1"/>
          <w:sz w:val="28"/>
          <w:szCs w:val="28"/>
        </w:rPr>
        <w:t>13</w:t>
      </w:r>
      <w:r w:rsidRPr="004649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Документационное обеспечение управления </w:t>
      </w:r>
      <w:r w:rsidR="00F60BA8" w:rsidRPr="004649A3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является </w:t>
      </w:r>
      <w:r w:rsidR="00F60BA8" w:rsidRPr="004649A3">
        <w:rPr>
          <w:rFonts w:ascii="Times New Roman" w:hAnsi="Times New Roman" w:cs="Times New Roman"/>
          <w:sz w:val="28"/>
          <w:szCs w:val="28"/>
        </w:rPr>
        <w:t>общепрофессиональной</w:t>
      </w:r>
      <w:r w:rsidRPr="004649A3">
        <w:rPr>
          <w:rFonts w:ascii="Times New Roman" w:hAnsi="Times New Roman" w:cs="Times New Roman"/>
          <w:sz w:val="28"/>
          <w:szCs w:val="28"/>
        </w:rPr>
        <w:t xml:space="preserve"> дисциплиной и относится </w:t>
      </w:r>
      <w:r w:rsidR="00F60BA8" w:rsidRPr="004649A3">
        <w:rPr>
          <w:rFonts w:ascii="Times New Roman" w:hAnsi="Times New Roman" w:cs="Times New Roman"/>
          <w:sz w:val="28"/>
          <w:szCs w:val="28"/>
        </w:rPr>
        <w:t>к профессиональному</w:t>
      </w:r>
      <w:r w:rsidRPr="004649A3">
        <w:rPr>
          <w:rFonts w:ascii="Times New Roman" w:hAnsi="Times New Roman" w:cs="Times New Roman"/>
          <w:sz w:val="28"/>
          <w:szCs w:val="28"/>
        </w:rPr>
        <w:t xml:space="preserve"> циклу.</w:t>
      </w:r>
    </w:p>
    <w:p w:rsidR="000A71F5" w:rsidRDefault="000A71F5" w:rsidP="002B6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Изучение данной дисциплины способствует формированию следующих компетенций:</w:t>
      </w:r>
    </w:p>
    <w:p w:rsidR="000A71F5" w:rsidRDefault="000A71F5" w:rsidP="002B6EB4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7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интерес;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</w:pPr>
      <w:r>
        <w:rPr>
          <w:color w:val="000000"/>
          <w:lang w:val="en-US" w:eastAsia="en-US" w:bidi="en-US"/>
        </w:rPr>
        <w:t>OK</w:t>
      </w:r>
      <w:r w:rsidRPr="00394250">
        <w:rPr>
          <w:color w:val="000000"/>
          <w:lang w:eastAsia="en-US" w:bidi="en-US"/>
        </w:rPr>
        <w:t xml:space="preserve"> 2. </w:t>
      </w:r>
      <w:r>
        <w:rPr>
          <w:color w:val="000000"/>
          <w:lang w:bidi="ru-RU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</w:pPr>
      <w:r>
        <w:rPr>
          <w:color w:val="000000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</w:pPr>
      <w:r>
        <w:rPr>
          <w:color w:val="000000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ОК 5. Использовать информационно-коммуникационные технологии в профессиональной деятельности.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</w:pPr>
      <w:r>
        <w:rPr>
          <w:color w:val="000000"/>
          <w:lang w:bidi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709"/>
        <w:rPr>
          <w:color w:val="000000"/>
          <w:lang w:bidi="ru-RU"/>
        </w:rPr>
      </w:pPr>
      <w:r>
        <w:rPr>
          <w:color w:val="000000"/>
          <w:lang w:bidi="ru-RU"/>
        </w:rPr>
        <w:t>ОК 9. Ориентироваться в условиях постоянного изменения правовой базы.</w:t>
      </w:r>
    </w:p>
    <w:p w:rsidR="004649A3" w:rsidRDefault="004649A3" w:rsidP="002B6EB4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9A3">
        <w:rPr>
          <w:rFonts w:ascii="Times New Roman" w:hAnsi="Times New Roman" w:cs="Times New Roman"/>
          <w:sz w:val="28"/>
          <w:szCs w:val="28"/>
        </w:rPr>
        <w:t>В пр</w:t>
      </w:r>
      <w:r w:rsidR="00074368">
        <w:rPr>
          <w:rFonts w:ascii="Times New Roman" w:hAnsi="Times New Roman" w:cs="Times New Roman"/>
          <w:sz w:val="28"/>
          <w:szCs w:val="28"/>
        </w:rPr>
        <w:t>оцессе изучения дисциплины ОП.13</w:t>
      </w:r>
      <w:r w:rsidRPr="004649A3">
        <w:rPr>
          <w:rFonts w:ascii="Times New Roman" w:hAnsi="Times New Roman" w:cs="Times New Roman"/>
          <w:sz w:val="28"/>
          <w:szCs w:val="28"/>
        </w:rPr>
        <w:t>. Документационное обеспечение управления и при самостоятельной работе студентов формируются ПК:</w:t>
      </w:r>
    </w:p>
    <w:p w:rsidR="000A71F5" w:rsidRPr="004649A3" w:rsidRDefault="000A71F5" w:rsidP="002B6EB4">
      <w:pPr>
        <w:shd w:val="clear" w:color="auto" w:fill="FFFFFF"/>
        <w:spacing w:after="0" w:line="240" w:lineRule="auto"/>
        <w:ind w:right="4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49A3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0A71F5" w:rsidRDefault="000A71F5" w:rsidP="002B6EB4">
      <w:pPr>
        <w:pStyle w:val="24"/>
        <w:shd w:val="clear" w:color="auto" w:fill="auto"/>
        <w:spacing w:after="0" w:line="240" w:lineRule="auto"/>
        <w:ind w:firstLine="567"/>
      </w:pPr>
      <w:r>
        <w:rPr>
          <w:color w:val="000000"/>
          <w:lang w:bidi="ru-RU"/>
        </w:rPr>
        <w:t>ПК 1.2. Осуществлять прием граждан по вопросам пенсионного обеспечения и социальной защиты.</w:t>
      </w:r>
    </w:p>
    <w:p w:rsidR="000A71F5" w:rsidRDefault="000A71F5" w:rsidP="004D24D6">
      <w:pPr>
        <w:pStyle w:val="24"/>
        <w:shd w:val="clear" w:color="auto" w:fill="auto"/>
        <w:spacing w:after="0" w:line="240" w:lineRule="auto"/>
        <w:ind w:firstLine="567"/>
      </w:pPr>
      <w:r>
        <w:rPr>
          <w:color w:val="000000"/>
          <w:lang w:bidi="ru-RU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0A71F5" w:rsidRDefault="000A71F5" w:rsidP="004D24D6">
      <w:pPr>
        <w:pStyle w:val="24"/>
        <w:shd w:val="clear" w:color="auto" w:fill="auto"/>
        <w:spacing w:after="0" w:line="240" w:lineRule="auto"/>
        <w:ind w:firstLine="567"/>
        <w:rPr>
          <w:color w:val="000000"/>
          <w:lang w:bidi="ru-RU"/>
        </w:rPr>
      </w:pPr>
      <w:r>
        <w:rPr>
          <w:color w:val="000000"/>
          <w:lang w:bidi="ru-RU"/>
        </w:rPr>
        <w:t xml:space="preserve">ПК 1.4. Осуществлять установление (назначение, перерасчет, перевод), </w:t>
      </w:r>
      <w:r>
        <w:rPr>
          <w:color w:val="000000"/>
          <w:lang w:bidi="ru-RU"/>
        </w:rPr>
        <w:lastRenderedPageBreak/>
        <w:t>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074368" w:rsidRPr="004B22E0" w:rsidRDefault="000A71F5" w:rsidP="004B22E0">
      <w:pPr>
        <w:pStyle w:val="24"/>
        <w:shd w:val="clear" w:color="auto" w:fill="auto"/>
        <w:spacing w:after="0" w:line="240" w:lineRule="auto"/>
        <w:ind w:firstLine="567"/>
      </w:pPr>
      <w:r>
        <w:rPr>
          <w:color w:val="000000"/>
          <w:lang w:bidi="ru-RU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1F3F00" w:rsidRPr="008A5268" w:rsidRDefault="001F3F00" w:rsidP="004B2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A5268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F3F00" w:rsidRDefault="001F3F00" w:rsidP="002D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075680">
        <w:rPr>
          <w:rFonts w:ascii="Times New Roman" w:hAnsi="Times New Roman" w:cs="Times New Roman"/>
          <w:b/>
          <w:color w:val="000000"/>
          <w:sz w:val="28"/>
          <w:szCs w:val="28"/>
        </w:rPr>
        <w:t>уметь</w:t>
      </w:r>
      <w:r w:rsidRPr="001F3F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B6621" w:rsidRPr="004B6621" w:rsidRDefault="004B6621" w:rsidP="00262F7D">
      <w:pPr>
        <w:pStyle w:val="a9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оформлять организационно-распорядительные документы в соответствии с действующим ГОСТом; </w:t>
      </w:r>
    </w:p>
    <w:p w:rsidR="004B6621" w:rsidRPr="004B6621" w:rsidRDefault="004B6621" w:rsidP="00262F7D">
      <w:pPr>
        <w:pStyle w:val="a9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осуществлять обработку входящих, внутренних и исходящих документов, </w:t>
      </w:r>
      <w:proofErr w:type="gramStart"/>
      <w:r w:rsidRPr="004B6621">
        <w:rPr>
          <w:sz w:val="28"/>
          <w:szCs w:val="28"/>
        </w:rPr>
        <w:t>контроль за</w:t>
      </w:r>
      <w:proofErr w:type="gramEnd"/>
      <w:r w:rsidRPr="004B6621">
        <w:rPr>
          <w:sz w:val="28"/>
          <w:szCs w:val="28"/>
        </w:rPr>
        <w:t xml:space="preserve"> их исполнением; </w:t>
      </w:r>
    </w:p>
    <w:p w:rsidR="004B22E0" w:rsidRDefault="004B6621" w:rsidP="00262F7D">
      <w:pPr>
        <w:pStyle w:val="a9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B6621">
        <w:rPr>
          <w:sz w:val="28"/>
          <w:szCs w:val="28"/>
        </w:rPr>
        <w:t>оформлять документы д</w:t>
      </w:r>
      <w:r w:rsidR="004D24D6">
        <w:rPr>
          <w:sz w:val="28"/>
          <w:szCs w:val="28"/>
        </w:rPr>
        <w:t>ля передачи в архив организации.</w:t>
      </w:r>
    </w:p>
    <w:p w:rsidR="001F3F00" w:rsidRPr="004B22E0" w:rsidRDefault="001F3F00" w:rsidP="00262F7D">
      <w:pPr>
        <w:pStyle w:val="a9"/>
        <w:ind w:left="0" w:firstLine="709"/>
        <w:jc w:val="both"/>
        <w:rPr>
          <w:sz w:val="28"/>
          <w:szCs w:val="28"/>
        </w:rPr>
      </w:pPr>
      <w:r w:rsidRPr="004B22E0">
        <w:rPr>
          <w:color w:val="000000"/>
          <w:sz w:val="28"/>
          <w:szCs w:val="28"/>
        </w:rPr>
        <w:t xml:space="preserve">В результате освоения учебной дисциплины обучающийся должен </w:t>
      </w:r>
      <w:r w:rsidRPr="004B22E0">
        <w:rPr>
          <w:b/>
          <w:color w:val="000000"/>
          <w:sz w:val="28"/>
          <w:szCs w:val="28"/>
        </w:rPr>
        <w:t>знать</w:t>
      </w:r>
      <w:r w:rsidRPr="004B22E0">
        <w:rPr>
          <w:color w:val="000000"/>
          <w:sz w:val="28"/>
          <w:szCs w:val="28"/>
        </w:rPr>
        <w:t>:</w:t>
      </w:r>
    </w:p>
    <w:p w:rsidR="004B6621" w:rsidRPr="004B6621" w:rsidRDefault="004B6621" w:rsidP="00262F7D">
      <w:pPr>
        <w:pStyle w:val="a9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понятие документа, его свойства, способы документирования; </w:t>
      </w:r>
    </w:p>
    <w:p w:rsidR="004B6621" w:rsidRPr="004B6621" w:rsidRDefault="004B6621" w:rsidP="00262F7D">
      <w:pPr>
        <w:pStyle w:val="a9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правила составления и оформления организационно-распорядительных документов (далее - ОРД); </w:t>
      </w:r>
    </w:p>
    <w:p w:rsidR="004B6621" w:rsidRPr="004B6621" w:rsidRDefault="004B6621" w:rsidP="00262F7D">
      <w:pPr>
        <w:pStyle w:val="a9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B6621">
        <w:rPr>
          <w:sz w:val="28"/>
          <w:szCs w:val="28"/>
        </w:rPr>
        <w:t xml:space="preserve">систему и типовую технологию документационного обеспечения управления (далее - ДОУ); </w:t>
      </w:r>
    </w:p>
    <w:p w:rsidR="004D24D6" w:rsidRPr="004B22E0" w:rsidRDefault="004B6621" w:rsidP="00262F7D">
      <w:pPr>
        <w:pStyle w:val="a9"/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4B6621">
        <w:rPr>
          <w:sz w:val="28"/>
          <w:szCs w:val="28"/>
        </w:rPr>
        <w:t>особенности делопроизводства по обращениям граждан и кон</w:t>
      </w:r>
      <w:r w:rsidR="00262F7D">
        <w:rPr>
          <w:sz w:val="28"/>
          <w:szCs w:val="28"/>
        </w:rPr>
        <w:t>фиденциального делопроизводства.</w:t>
      </w:r>
    </w:p>
    <w:p w:rsidR="001F3F00" w:rsidRPr="001F3F00" w:rsidRDefault="001F3F00" w:rsidP="002D55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526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1.4. </w:t>
      </w:r>
      <w:r w:rsidR="009C60AD" w:rsidRPr="009C60AD">
        <w:rPr>
          <w:rFonts w:ascii="Times New Roman" w:hAnsi="Times New Roman" w:cs="Times New Roman"/>
          <w:b/>
          <w:sz w:val="28"/>
          <w:szCs w:val="28"/>
        </w:rPr>
        <w:t>К</w:t>
      </w:r>
      <w:r w:rsidRPr="008A5268">
        <w:rPr>
          <w:rFonts w:ascii="Times New Roman" w:hAnsi="Times New Roman" w:cs="Times New Roman"/>
          <w:b/>
          <w:color w:val="000000"/>
          <w:sz w:val="28"/>
          <w:szCs w:val="28"/>
        </w:rPr>
        <w:t>оличество часов на освоение рабочей программы учебной дисциплины</w:t>
      </w:r>
      <w:r w:rsidRPr="001F3F0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F3F00" w:rsidRPr="001F3F00" w:rsidRDefault="001F3F00" w:rsidP="0026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максимальной учебной нагрузки обучающегося </w:t>
      </w:r>
      <w:r w:rsidR="00B32C8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F3F00">
        <w:rPr>
          <w:rFonts w:ascii="Times New Roman" w:hAnsi="Times New Roman" w:cs="Times New Roman"/>
          <w:color w:val="000000"/>
          <w:sz w:val="28"/>
          <w:szCs w:val="28"/>
        </w:rPr>
        <w:t>4  час</w:t>
      </w:r>
      <w:r w:rsidR="000E64F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F3F00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841DAA" w:rsidRPr="00154492" w:rsidRDefault="00841DAA" w:rsidP="0026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обязательной аудиторной учебной нагрузки обучающегося   </w:t>
      </w:r>
      <w:r w:rsidR="00036F7F">
        <w:rPr>
          <w:rFonts w:ascii="Times New Roman" w:hAnsi="Times New Roman" w:cs="Times New Roman"/>
          <w:color w:val="000000"/>
          <w:sz w:val="28"/>
          <w:szCs w:val="28"/>
        </w:rPr>
        <w:t>48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0E64F5"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154492">
        <w:rPr>
          <w:sz w:val="28"/>
          <w:szCs w:val="28"/>
        </w:rPr>
        <w:t xml:space="preserve">в </w:t>
      </w:r>
      <w:r w:rsidRPr="00841DAA">
        <w:rPr>
          <w:rFonts w:ascii="Times New Roman" w:hAnsi="Times New Roman" w:cs="Times New Roman"/>
          <w:sz w:val="28"/>
          <w:szCs w:val="28"/>
        </w:rPr>
        <w:t xml:space="preserve">том числе практические занятия </w:t>
      </w:r>
      <w:r w:rsidR="004C410A">
        <w:rPr>
          <w:rFonts w:ascii="Times New Roman" w:hAnsi="Times New Roman" w:cs="Times New Roman"/>
          <w:sz w:val="28"/>
          <w:szCs w:val="28"/>
        </w:rPr>
        <w:t>38</w:t>
      </w:r>
      <w:r w:rsidRPr="00841DAA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1F3F00" w:rsidRDefault="004C410A" w:rsidP="0026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самостоятельной работы обучающегося   </w:t>
      </w:r>
      <w:r w:rsidR="00074368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074368" w:rsidRPr="001F3F00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="001F3F00" w:rsidRPr="001F3F0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80F43" w:rsidRDefault="00180F43" w:rsidP="00262F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0F43" w:rsidRDefault="00180F43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0F43" w:rsidRDefault="00180F43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4D6" w:rsidRDefault="004D24D6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4D6" w:rsidRDefault="004D24D6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4D6" w:rsidRDefault="004D24D6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93B71" w:rsidRDefault="00293B71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6EB4" w:rsidRDefault="002B6EB4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6EB4" w:rsidRDefault="002B6EB4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6EB4" w:rsidRDefault="002B6EB4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0F6C" w:rsidRDefault="00D80F6C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0F6C" w:rsidRDefault="00D80F6C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0F6C" w:rsidRDefault="00D80F6C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F7D" w:rsidRDefault="00262F7D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F7D" w:rsidRDefault="00262F7D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F7D" w:rsidRDefault="00262F7D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62F7D" w:rsidRDefault="00262F7D" w:rsidP="00293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80F43" w:rsidRDefault="00180F43" w:rsidP="001518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D24D6" w:rsidRPr="00A514C3" w:rsidRDefault="002777D4" w:rsidP="00D8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="001F3F00" w:rsidRPr="00A514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СТРУКТУРА И СОДЕРЖАНИЕ УЧЕБНОЙ ДИСЦИПЛИНЫ</w:t>
      </w:r>
    </w:p>
    <w:p w:rsidR="001F3F00" w:rsidRDefault="001F3F00" w:rsidP="00D80F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514C3">
        <w:rPr>
          <w:rFonts w:ascii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821BFF" w:rsidRPr="00A514C3" w:rsidRDefault="00821BFF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tbl>
      <w:tblPr>
        <w:tblStyle w:val="11"/>
        <w:tblW w:w="10173" w:type="dxa"/>
        <w:tblLayout w:type="fixed"/>
        <w:tblLook w:val="01E0" w:firstRow="1" w:lastRow="1" w:firstColumn="1" w:lastColumn="1" w:noHBand="0" w:noVBand="0"/>
      </w:tblPr>
      <w:tblGrid>
        <w:gridCol w:w="7904"/>
        <w:gridCol w:w="2269"/>
      </w:tblGrid>
      <w:tr w:rsidR="001F3F00" w:rsidRPr="001F3F00" w:rsidTr="00262F7D">
        <w:trPr>
          <w:trHeight w:val="460"/>
        </w:trPr>
        <w:tc>
          <w:tcPr>
            <w:tcW w:w="7904" w:type="dxa"/>
          </w:tcPr>
          <w:p w:rsidR="001F3F00" w:rsidRPr="004D24D6" w:rsidRDefault="001F3F00" w:rsidP="004D24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24D6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9" w:type="dxa"/>
          </w:tcPr>
          <w:p w:rsidR="001F3F00" w:rsidRPr="004D24D6" w:rsidRDefault="001F3F00" w:rsidP="004D24D6">
            <w:pPr>
              <w:jc w:val="center"/>
              <w:rPr>
                <w:b/>
                <w:i w:val="0"/>
                <w:color w:val="000000"/>
                <w:sz w:val="28"/>
                <w:szCs w:val="28"/>
              </w:rPr>
            </w:pPr>
            <w:r w:rsidRPr="004D24D6">
              <w:rPr>
                <w:b/>
                <w:i w:val="0"/>
                <w:color w:val="000000"/>
                <w:sz w:val="28"/>
                <w:szCs w:val="28"/>
              </w:rPr>
              <w:t>Объем часов</w:t>
            </w:r>
          </w:p>
        </w:tc>
      </w:tr>
      <w:tr w:rsidR="001F3F00" w:rsidRPr="001F3F00" w:rsidTr="00262F7D">
        <w:trPr>
          <w:trHeight w:val="285"/>
        </w:trPr>
        <w:tc>
          <w:tcPr>
            <w:tcW w:w="7904" w:type="dxa"/>
          </w:tcPr>
          <w:p w:rsidR="001F3F00" w:rsidRPr="001F3F00" w:rsidRDefault="001F3F00" w:rsidP="004D24D6">
            <w:pPr>
              <w:rPr>
                <w:color w:val="000000"/>
                <w:sz w:val="28"/>
                <w:szCs w:val="28"/>
              </w:rPr>
            </w:pPr>
            <w:r w:rsidRPr="001F3F00">
              <w:rPr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9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74</w:t>
            </w:r>
          </w:p>
        </w:tc>
      </w:tr>
      <w:tr w:rsidR="001F3F00" w:rsidRPr="001F3F00" w:rsidTr="00262F7D">
        <w:tc>
          <w:tcPr>
            <w:tcW w:w="7904" w:type="dxa"/>
          </w:tcPr>
          <w:p w:rsidR="001F3F00" w:rsidRPr="001F3F00" w:rsidRDefault="001F3F00" w:rsidP="004D24D6">
            <w:pPr>
              <w:jc w:val="both"/>
              <w:rPr>
                <w:color w:val="000000"/>
                <w:sz w:val="28"/>
                <w:szCs w:val="28"/>
              </w:rPr>
            </w:pPr>
            <w:r w:rsidRPr="001F3F00">
              <w:rPr>
                <w:color w:val="000000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9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48</w:t>
            </w:r>
          </w:p>
        </w:tc>
      </w:tr>
      <w:tr w:rsidR="001F3F00" w:rsidRPr="001F3F00" w:rsidTr="00262F7D">
        <w:tc>
          <w:tcPr>
            <w:tcW w:w="7904" w:type="dxa"/>
          </w:tcPr>
          <w:p w:rsidR="001F3F00" w:rsidRPr="001F3F00" w:rsidRDefault="001F3F00" w:rsidP="004D24D6">
            <w:pPr>
              <w:jc w:val="both"/>
              <w:rPr>
                <w:color w:val="000000"/>
                <w:sz w:val="28"/>
                <w:szCs w:val="28"/>
              </w:rPr>
            </w:pPr>
            <w:r w:rsidRPr="001F3F00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9" w:type="dxa"/>
          </w:tcPr>
          <w:p w:rsidR="001F3F00" w:rsidRPr="001F3F00" w:rsidRDefault="001F3F00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</w:p>
        </w:tc>
      </w:tr>
      <w:tr w:rsidR="001F3F00" w:rsidRPr="001F3F00" w:rsidTr="00262F7D">
        <w:tc>
          <w:tcPr>
            <w:tcW w:w="7904" w:type="dxa"/>
          </w:tcPr>
          <w:p w:rsidR="001F3F00" w:rsidRPr="001F3F00" w:rsidRDefault="000E64F5" w:rsidP="004D24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</w:t>
            </w:r>
            <w:r w:rsidR="001F3F00" w:rsidRPr="001F3F00">
              <w:rPr>
                <w:color w:val="000000"/>
                <w:sz w:val="28"/>
                <w:szCs w:val="28"/>
              </w:rPr>
              <w:t>еоретические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9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10</w:t>
            </w:r>
          </w:p>
        </w:tc>
      </w:tr>
      <w:tr w:rsidR="001F3F00" w:rsidRPr="001F3F00" w:rsidTr="00262F7D">
        <w:tc>
          <w:tcPr>
            <w:tcW w:w="7904" w:type="dxa"/>
          </w:tcPr>
          <w:p w:rsidR="001F3F00" w:rsidRPr="001F3F00" w:rsidRDefault="000E64F5" w:rsidP="004D24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1F3F00" w:rsidRPr="001F3F00">
              <w:rPr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9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3</w:t>
            </w:r>
            <w:r w:rsidR="00075680">
              <w:rPr>
                <w:i w:val="0"/>
                <w:color w:val="000000"/>
                <w:sz w:val="28"/>
                <w:szCs w:val="28"/>
              </w:rPr>
              <w:t>6</w:t>
            </w:r>
          </w:p>
        </w:tc>
      </w:tr>
      <w:tr w:rsidR="001F3F00" w:rsidRPr="001F3F00" w:rsidTr="00262F7D">
        <w:tc>
          <w:tcPr>
            <w:tcW w:w="7904" w:type="dxa"/>
          </w:tcPr>
          <w:p w:rsidR="001F3F00" w:rsidRPr="001F3F00" w:rsidRDefault="001F3F00" w:rsidP="004D24D6">
            <w:pPr>
              <w:jc w:val="both"/>
              <w:rPr>
                <w:color w:val="000000"/>
                <w:sz w:val="28"/>
                <w:szCs w:val="28"/>
              </w:rPr>
            </w:pPr>
            <w:r w:rsidRPr="001F3F00">
              <w:rPr>
                <w:color w:val="000000"/>
                <w:sz w:val="28"/>
                <w:szCs w:val="28"/>
              </w:rPr>
              <w:t xml:space="preserve">Самостоятельная работа обучающегося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9" w:type="dxa"/>
          </w:tcPr>
          <w:p w:rsidR="001F3F00" w:rsidRPr="001F3F00" w:rsidRDefault="005D7EA2" w:rsidP="004D24D6">
            <w:pPr>
              <w:jc w:val="center"/>
              <w:rPr>
                <w:i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26</w:t>
            </w:r>
          </w:p>
        </w:tc>
      </w:tr>
      <w:tr w:rsidR="00B32C84" w:rsidRPr="001F3F00" w:rsidTr="00262F7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7904" w:type="dxa"/>
            <w:tcBorders>
              <w:right w:val="single" w:sz="4" w:space="0" w:color="auto"/>
            </w:tcBorders>
          </w:tcPr>
          <w:p w:rsidR="00B32C84" w:rsidRPr="005E098E" w:rsidRDefault="00074368" w:rsidP="004D24D6">
            <w:pPr>
              <w:rPr>
                <w:i w:val="0"/>
                <w:sz w:val="28"/>
                <w:szCs w:val="28"/>
              </w:rPr>
            </w:pPr>
            <w:r>
              <w:rPr>
                <w:i w:val="0"/>
                <w:sz w:val="28"/>
                <w:szCs w:val="28"/>
              </w:rPr>
              <w:t>Промежуточная</w:t>
            </w:r>
            <w:r w:rsidRPr="005E098E">
              <w:rPr>
                <w:i w:val="0"/>
                <w:sz w:val="28"/>
                <w:szCs w:val="28"/>
              </w:rPr>
              <w:t xml:space="preserve"> аттестация в</w:t>
            </w:r>
            <w:r w:rsidR="005E098E" w:rsidRPr="005E098E">
              <w:rPr>
                <w:i w:val="0"/>
                <w:sz w:val="28"/>
                <w:szCs w:val="28"/>
              </w:rPr>
              <w:t xml:space="preserve"> форме </w:t>
            </w:r>
            <w:r w:rsidR="005E098E" w:rsidRPr="00074368">
              <w:rPr>
                <w:b/>
                <w:i w:val="0"/>
                <w:sz w:val="28"/>
                <w:szCs w:val="28"/>
              </w:rPr>
              <w:t>зачета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9" w:type="dxa"/>
            <w:tcBorders>
              <w:left w:val="single" w:sz="4" w:space="0" w:color="auto"/>
            </w:tcBorders>
          </w:tcPr>
          <w:p w:rsidR="00B32C84" w:rsidRPr="001F3F00" w:rsidRDefault="00B32C84" w:rsidP="004D24D6">
            <w:pPr>
              <w:jc w:val="center"/>
              <w:rPr>
                <w:iCs w:val="0"/>
                <w:color w:val="000000"/>
                <w:sz w:val="28"/>
                <w:szCs w:val="28"/>
              </w:rPr>
            </w:pPr>
            <w:r>
              <w:rPr>
                <w:i w:val="0"/>
                <w:color w:val="000000"/>
                <w:sz w:val="28"/>
                <w:szCs w:val="28"/>
              </w:rPr>
              <w:t>2</w:t>
            </w:r>
          </w:p>
        </w:tc>
      </w:tr>
    </w:tbl>
    <w:p w:rsidR="001F3F00" w:rsidRPr="001F3F00" w:rsidRDefault="001F3F00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1F3F00" w:rsidRDefault="001F3F00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1599" w:rsidRDefault="00F71599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1599" w:rsidRDefault="00F71599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1599" w:rsidRDefault="00F71599" w:rsidP="004D24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CD4D39" w:rsidRDefault="00CD4D3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CD4D39" w:rsidRDefault="00CD4D3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CD4D39" w:rsidRDefault="00CD4D3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CD4D39" w:rsidRDefault="00CD4D3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:rsidR="00F71599" w:rsidRPr="001F3F00" w:rsidRDefault="00F71599" w:rsidP="001F3F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  <w:sectPr w:rsidR="00F71599" w:rsidRPr="001F3F00" w:rsidSect="004D24D6">
          <w:footerReference w:type="even" r:id="rId10"/>
          <w:footerReference w:type="default" r:id="rId11"/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CA3149" w:rsidRDefault="00CA3149" w:rsidP="00AB5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olor w:val="000000"/>
          <w:sz w:val="28"/>
          <w:szCs w:val="28"/>
        </w:rPr>
      </w:pPr>
    </w:p>
    <w:p w:rsidR="004D24D6" w:rsidRDefault="001F3F00" w:rsidP="00AB5BE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olor w:val="000000"/>
          <w:sz w:val="28"/>
          <w:szCs w:val="28"/>
        </w:rPr>
      </w:pPr>
      <w:r w:rsidRPr="004D24D6">
        <w:rPr>
          <w:b/>
          <w:color w:val="000000"/>
          <w:sz w:val="28"/>
          <w:szCs w:val="28"/>
        </w:rPr>
        <w:t>2.2.  Тематический план и</w:t>
      </w:r>
      <w:r w:rsidR="00AB5BEB">
        <w:rPr>
          <w:b/>
          <w:color w:val="000000"/>
          <w:sz w:val="28"/>
          <w:szCs w:val="28"/>
        </w:rPr>
        <w:t xml:space="preserve"> содержание учебной дисциплины ОП.13 </w:t>
      </w:r>
      <w:r w:rsidR="00EE0F20" w:rsidRPr="004D24D6">
        <w:rPr>
          <w:b/>
          <w:color w:val="000000"/>
          <w:sz w:val="28"/>
          <w:szCs w:val="28"/>
        </w:rPr>
        <w:t>Д</w:t>
      </w:r>
      <w:r w:rsidRPr="004D24D6">
        <w:rPr>
          <w:b/>
          <w:color w:val="000000"/>
          <w:sz w:val="28"/>
          <w:szCs w:val="28"/>
        </w:rPr>
        <w:t>окументационное</w:t>
      </w:r>
      <w:r w:rsidR="00AB5BEB">
        <w:rPr>
          <w:b/>
          <w:color w:val="000000"/>
          <w:sz w:val="28"/>
          <w:szCs w:val="28"/>
        </w:rPr>
        <w:t xml:space="preserve"> обеспечение управления</w:t>
      </w:r>
    </w:p>
    <w:p w:rsidR="00CA3149" w:rsidRPr="00CA3149" w:rsidRDefault="00CA3149" w:rsidP="00CA3149"/>
    <w:tbl>
      <w:tblPr>
        <w:tblW w:w="15452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9923"/>
        <w:gridCol w:w="992"/>
        <w:gridCol w:w="1276"/>
      </w:tblGrid>
      <w:tr w:rsidR="00821BFF" w:rsidRPr="00074368" w:rsidTr="002B6EB4">
        <w:trPr>
          <w:trHeight w:hRule="exact" w:val="789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7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лабораторные и практические работы, самостоятельная работа </w:t>
            </w:r>
            <w:proofErr w:type="gramStart"/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821BFF" w:rsidRPr="00074368" w:rsidTr="002B6EB4">
        <w:trPr>
          <w:trHeight w:hRule="exact" w:val="705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Цели, задачи и принципы делопроизводства. Предмет и задачи курса.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hRule="exact" w:val="701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 №1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Исторические этапы делопроизводства в России.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556"/>
        </w:trPr>
        <w:tc>
          <w:tcPr>
            <w:tcW w:w="1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Документирование управленческой деятельности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FF" w:rsidRPr="00074368" w:rsidTr="002B6EB4">
        <w:trPr>
          <w:trHeight w:hRule="exact" w:val="588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Тема 1.1.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Основные понятия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документационного обеспечения 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821BFF" w:rsidRPr="00CD4D39" w:rsidRDefault="00821BFF" w:rsidP="002B6EB4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4D39">
              <w:rPr>
                <w:rFonts w:ascii="Times New Roman" w:hAnsi="Times New Roman" w:cs="Times New Roman"/>
                <w:sz w:val="24"/>
                <w:szCs w:val="24"/>
              </w:rPr>
              <w:t>Единая Государственная система документационного обеспечения управления (ЕГС ДОУ).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hRule="exact" w:val="685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№2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Понятие и состав управленческих документов.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554"/>
        </w:trPr>
        <w:tc>
          <w:tcPr>
            <w:tcW w:w="1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743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Система организационно-распорядительной документации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FF" w:rsidRPr="00074368" w:rsidTr="00CB442D">
        <w:trPr>
          <w:trHeight w:hRule="exact" w:val="106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Требования к составлению и оформлению документации </w:t>
            </w:r>
          </w:p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Понятие об унифицированной системе организационно-распорядительной документации (ОРД). ГОСТы на ОРД.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hRule="exact" w:val="701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 №3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Принципы унификации и стандартизации документов.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569"/>
        </w:trPr>
        <w:tc>
          <w:tcPr>
            <w:tcW w:w="1318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743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Классификация организационно-распорядительных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1BFF" w:rsidRPr="00074368" w:rsidTr="002B6EB4">
        <w:trPr>
          <w:trHeight w:hRule="exact" w:val="70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Тема 3.1.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и оформлению документов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материала: 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реквизитов, их виды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hRule="exact" w:val="61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№4</w:t>
            </w:r>
          </w:p>
          <w:p w:rsidR="009B6183" w:rsidRPr="009B6183" w:rsidRDefault="009B6183" w:rsidP="009B618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B6183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</w:t>
            </w:r>
            <w:r w:rsidRPr="009B6183">
              <w:rPr>
                <w:rFonts w:ascii="Times New Roman" w:eastAsia="Calibri" w:hAnsi="Times New Roman" w:cs="Times New Roman"/>
                <w:bCs/>
                <w:spacing w:val="4"/>
                <w:sz w:val="24"/>
                <w:szCs w:val="24"/>
              </w:rPr>
              <w:t xml:space="preserve"> организационно-распорядительных документов.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65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устав.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5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2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 положение.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5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3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а: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должностная инструкция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8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№5</w:t>
            </w:r>
          </w:p>
          <w:p w:rsidR="00821BFF" w:rsidRPr="00074368" w:rsidRDefault="00821BFF" w:rsidP="002B6EB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Цели и задачи информационно-справочной, работы.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Виды справочно-информационных документов. Акт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71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4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распорядительн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: приказ по основной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5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распорядительн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:р</w:t>
            </w:r>
            <w:proofErr w:type="gramEnd"/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аспоряжение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08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6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распорядительн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: указание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98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штатного расписания.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70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7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информационно-справочного документа: протокол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0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8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-справочного документа: </w:t>
            </w: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0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информационно-справочного документа: докладная и объяснительная записки.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№7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Анализ распорядительных документов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10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Составление деловых писем: письмо-запрос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11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Составление деловых писем: письмо-ответ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12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12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Составление деловых писем: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претензионные письма.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796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13:</w:t>
            </w:r>
          </w:p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sz w:val="24"/>
                <w:szCs w:val="24"/>
              </w:rPr>
              <w:t>Составление заявления о принятие на работу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94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14:</w:t>
            </w:r>
          </w:p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sz w:val="24"/>
                <w:szCs w:val="24"/>
              </w:rPr>
              <w:t>Составление трудового договора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694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Практическое занятие № 15:</w:t>
            </w:r>
          </w:p>
          <w:p w:rsidR="00821BFF" w:rsidRPr="00B402DC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402DC">
              <w:rPr>
                <w:rFonts w:ascii="Times New Roman" w:hAnsi="Times New Roman" w:cs="Times New Roman"/>
                <w:sz w:val="24"/>
                <w:szCs w:val="24"/>
              </w:rPr>
              <w:t>Составление приказа по личному составу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hRule="exact" w:val="464"/>
        </w:trPr>
        <w:tc>
          <w:tcPr>
            <w:tcW w:w="13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IV. </w:t>
            </w:r>
            <w:r w:rsidRPr="00074368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Организация документооборота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BFF" w:rsidRPr="00074368" w:rsidTr="002B6EB4">
        <w:trPr>
          <w:trHeight w:hRule="exact" w:val="667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4.1. </w:t>
            </w:r>
          </w:p>
          <w:p w:rsidR="00821BFF" w:rsidRPr="00074368" w:rsidRDefault="00821BFF" w:rsidP="002B6EB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Понятие о документообороте и его этапах</w:t>
            </w:r>
          </w:p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организации документооборота. Номенклатура дел.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1BFF" w:rsidRPr="00074368" w:rsidTr="002B6EB4">
        <w:trPr>
          <w:trHeight w:val="648"/>
        </w:trPr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Самостоятельная работа №8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Автоматизированная обработка документов по делопроизводству. Оформление дел для передачи в архив. Номенклатура дел на предприятии.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21BFF" w:rsidRPr="00074368" w:rsidTr="002B6EB4">
        <w:trPr>
          <w:trHeight w:val="38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6: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Составление номенклатуры дел.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val="38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17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Освоение технологии автоматизированной обработки документов.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21BFF" w:rsidRPr="00074368" w:rsidTr="002B6EB4">
        <w:trPr>
          <w:trHeight w:val="384"/>
        </w:trPr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Практическое занятие №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18</w:t>
            </w:r>
            <w:r w:rsidRPr="0007436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:</w:t>
            </w:r>
          </w:p>
          <w:p w:rsidR="00821BFF" w:rsidRPr="00074368" w:rsidRDefault="00821BFF" w:rsidP="002B6EB4">
            <w:pPr>
              <w:shd w:val="clear" w:color="auto" w:fill="FFFFFF"/>
              <w:spacing w:after="0"/>
              <w:ind w:firstLine="5"/>
              <w:jc w:val="both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дготовка документа для хранения в архив.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1BFF" w:rsidRPr="00074368" w:rsidRDefault="00821BFF" w:rsidP="002B6EB4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442D" w:rsidRPr="00074368" w:rsidTr="0088179F">
        <w:trPr>
          <w:trHeight w:hRule="exact" w:val="415"/>
        </w:trPr>
        <w:tc>
          <w:tcPr>
            <w:tcW w:w="13184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CB442D" w:rsidRPr="00074368" w:rsidRDefault="00CB442D" w:rsidP="002B6EB4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42D" w:rsidRPr="003A1542" w:rsidRDefault="00CB442D" w:rsidP="002B6E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42D" w:rsidRPr="00074368" w:rsidRDefault="003A1542" w:rsidP="002B6E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442D" w:rsidRPr="00074368" w:rsidTr="008A4B8C">
        <w:trPr>
          <w:trHeight w:hRule="exact" w:val="307"/>
        </w:trPr>
        <w:tc>
          <w:tcPr>
            <w:tcW w:w="13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B442D" w:rsidRPr="00074368" w:rsidRDefault="00CB442D" w:rsidP="002B6EB4">
            <w:pPr>
              <w:shd w:val="clear" w:color="auto" w:fill="FFFFFF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42D" w:rsidRPr="00074368" w:rsidRDefault="00CB442D" w:rsidP="002B6EB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36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442D" w:rsidRPr="00074368" w:rsidRDefault="00CB442D" w:rsidP="002B6EB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E3F" w:rsidRDefault="00845E3F" w:rsidP="00845E3F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</w:p>
    <w:p w:rsidR="00845E3F" w:rsidRPr="00074368" w:rsidRDefault="00845E3F" w:rsidP="00845E3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74368">
        <w:rPr>
          <w:rFonts w:ascii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45E3F" w:rsidRPr="00074368" w:rsidRDefault="00845E3F" w:rsidP="00845E3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25"/>
          <w:sz w:val="24"/>
          <w:szCs w:val="24"/>
        </w:rPr>
      </w:pPr>
      <w:r w:rsidRPr="00074368">
        <w:rPr>
          <w:rFonts w:ascii="Times New Roman" w:hAnsi="Times New Roman" w:cs="Times New Roman"/>
          <w:sz w:val="24"/>
          <w:szCs w:val="24"/>
        </w:rPr>
        <w:t>- ознакомительный (узнавание ранее изученных объектов, свойств);</w:t>
      </w:r>
    </w:p>
    <w:p w:rsidR="00845E3F" w:rsidRPr="00074368" w:rsidRDefault="00845E3F" w:rsidP="00845E3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4"/>
          <w:sz w:val="24"/>
          <w:szCs w:val="24"/>
        </w:rPr>
      </w:pPr>
      <w:r w:rsidRPr="00074368">
        <w:rPr>
          <w:rFonts w:ascii="Times New Roman" w:hAnsi="Times New Roman" w:cs="Times New Roman"/>
          <w:sz w:val="24"/>
          <w:szCs w:val="24"/>
        </w:rPr>
        <w:t>- репродуктивный (выполнение деятельности по образцу, инструкции или под руководством)</w:t>
      </w:r>
    </w:p>
    <w:p w:rsidR="00845E3F" w:rsidRPr="00F71599" w:rsidRDefault="00845E3F" w:rsidP="00845E3F">
      <w:pPr>
        <w:widowControl w:val="0"/>
        <w:numPr>
          <w:ilvl w:val="0"/>
          <w:numId w:val="9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6"/>
          <w:sz w:val="24"/>
          <w:szCs w:val="24"/>
        </w:rPr>
      </w:pPr>
      <w:r w:rsidRPr="00074368">
        <w:rPr>
          <w:rFonts w:ascii="Times New Roman" w:hAnsi="Times New Roman" w:cs="Times New Roman"/>
          <w:spacing w:val="-1"/>
          <w:sz w:val="24"/>
          <w:szCs w:val="24"/>
        </w:rPr>
        <w:t>- продуктивный (планирование и самостоятельное выполнение деятельности, решение проблемных задач)</w:t>
      </w:r>
    </w:p>
    <w:p w:rsidR="00F71599" w:rsidRDefault="00F71599" w:rsidP="00F7159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F71599" w:rsidRDefault="00F71599" w:rsidP="00F7159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F71599" w:rsidRDefault="00F71599" w:rsidP="00F71599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pacing w:val="-1"/>
          <w:sz w:val="24"/>
          <w:szCs w:val="24"/>
        </w:rPr>
      </w:pPr>
    </w:p>
    <w:p w:rsidR="001F3F00" w:rsidRPr="00074368" w:rsidRDefault="001F3F00" w:rsidP="002B6E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1F3F00" w:rsidRPr="0007436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21BFF" w:rsidRPr="00BF08D3" w:rsidRDefault="002777D4" w:rsidP="00BF0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3</w:t>
      </w:r>
      <w:r w:rsidR="00821BF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условия реализации </w:t>
      </w:r>
      <w:r w:rsidR="00A81B1E">
        <w:rPr>
          <w:rFonts w:ascii="Times New Roman" w:eastAsia="Times New Roman" w:hAnsi="Times New Roman" w:cs="Times New Roman"/>
          <w:b/>
          <w:caps/>
          <w:sz w:val="28"/>
          <w:szCs w:val="28"/>
        </w:rPr>
        <w:t>УЧЕБНОЙ</w:t>
      </w:r>
      <w:r w:rsidR="00821BFF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дисциплины</w:t>
      </w:r>
    </w:p>
    <w:p w:rsidR="00821BFF" w:rsidRDefault="00821BFF" w:rsidP="00BF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программы дисциплины ОП.13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требует наличия учебного кабинета «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Оборудование учебного кабинета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посадочные места по количеству обучающихся;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рабочее место преподавателя;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комплект учебно-методического обеспечения дисциплины «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Документационное обеспечение управления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специальные места (первые столы в ряду у окна и в среднем ряду для лиц с нарушением зрения и слуха, а для обучающихся с нарушением опорно-двигательного аппарата – первые 2 стола в ряду у дверного проема).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Технические средства обучения: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компьютер с лицензионным программным обеспечением;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-  наличие звукоусиливающей аппаратуры, мультимедийных средств приема-передачи учебной информации в доступных формах для обучающихся с нарушением слуха;</w:t>
      </w:r>
    </w:p>
    <w:p w:rsidR="00821BFF" w:rsidRDefault="00821BFF" w:rsidP="00821B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проекционный экран, при использовании которого </w:t>
      </w:r>
      <w:r>
        <w:rPr>
          <w:rFonts w:ascii="Times New Roman" w:eastAsia="Calibri" w:hAnsi="Times New Roman" w:cs="Times New Roman"/>
          <w:bCs/>
          <w:sz w:val="28"/>
          <w:szCs w:val="28"/>
        </w:rPr>
        <w:t>обеспечивается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равномерное их освещение и отсутствие световых пятен повышенной яркости для обучающихся с нарушением зрения;</w:t>
      </w:r>
    </w:p>
    <w:p w:rsidR="002777D4" w:rsidRPr="00BF08D3" w:rsidRDefault="00821BFF" w:rsidP="00BF08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ноутбук для приема-передачи учебной информации в доступных формах для обучающихся с нарушением опорно-двигательного аппарата.</w:t>
      </w:r>
    </w:p>
    <w:p w:rsidR="00151851" w:rsidRDefault="00151851" w:rsidP="00BF0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21BFF" w:rsidRDefault="00821BFF" w:rsidP="00BF08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3.2.  Информационное обеспечение обучения</w:t>
      </w:r>
    </w:p>
    <w:p w:rsidR="00151851" w:rsidRDefault="00151851" w:rsidP="00BF08D3">
      <w:pPr>
        <w:shd w:val="clear" w:color="auto" w:fill="FFFFFF"/>
        <w:tabs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1BFF" w:rsidRPr="00BF08D3" w:rsidRDefault="00821BFF" w:rsidP="00BF08D3">
      <w:pPr>
        <w:shd w:val="clear" w:color="auto" w:fill="FFFFFF"/>
        <w:tabs>
          <w:tab w:val="left" w:pos="7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Учебная литература:</w:t>
      </w:r>
    </w:p>
    <w:p w:rsidR="00821BFF" w:rsidRDefault="00821BFF" w:rsidP="00BF08D3">
      <w:pPr>
        <w:numPr>
          <w:ilvl w:val="0"/>
          <w:numId w:val="14"/>
        </w:num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 Делопроизводство (Документационное обеспечение управления): учебник /М.И.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Басаков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Замыцкова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изд. 14-е,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.- Ростов 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Феникс, 2018. - 376 с. </w:t>
      </w:r>
    </w:p>
    <w:p w:rsidR="00821BFF" w:rsidRDefault="00821BFF" w:rsidP="00BF08D3">
      <w:pPr>
        <w:numPr>
          <w:ilvl w:val="0"/>
          <w:numId w:val="14"/>
        </w:numPr>
        <w:shd w:val="clear" w:color="auto" w:fill="FFFFFF"/>
        <w:tabs>
          <w:tab w:val="left" w:pos="7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9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>Румынина</w:t>
      </w:r>
      <w:proofErr w:type="spellEnd"/>
      <w:r>
        <w:rPr>
          <w:rFonts w:ascii="Times New Roman" w:eastAsia="Times New Roman" w:hAnsi="Times New Roman" w:cs="Times New Roman"/>
          <w:spacing w:val="-19"/>
          <w:sz w:val="28"/>
          <w:szCs w:val="28"/>
        </w:rPr>
        <w:t xml:space="preserve"> Л.А.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Документационное обеспечение управления: учебник для студентов учреждений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сред.проф.образования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>М.: Издательский центр «Академия», 2017. – 288 с.</w:t>
      </w:r>
    </w:p>
    <w:p w:rsidR="002777D4" w:rsidRDefault="002777D4" w:rsidP="00BF0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151851" w:rsidRDefault="00151851" w:rsidP="00BF0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151851" w:rsidRDefault="00151851" w:rsidP="00BF0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151851" w:rsidRDefault="00151851" w:rsidP="00BF0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151851" w:rsidRDefault="00151851" w:rsidP="00BF0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151851" w:rsidRDefault="00151851" w:rsidP="00BF0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151851" w:rsidRDefault="00151851" w:rsidP="00BF0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1BFF" w:rsidRDefault="00821BFF" w:rsidP="00BF0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lastRenderedPageBreak/>
        <w:t>Нормативные акты:</w:t>
      </w:r>
    </w:p>
    <w:p w:rsidR="00151851" w:rsidRDefault="00151851" w:rsidP="00BF08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>Об информации, информационных те</w:t>
      </w:r>
      <w:r>
        <w:rPr>
          <w:color w:val="000000"/>
          <w:sz w:val="28"/>
          <w:szCs w:val="28"/>
        </w:rPr>
        <w:t>хнологиях и о защите информации» от 27.07.2006 № 149-ФЗ.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 xml:space="preserve">Гражданский кодекс Российской Федерации </w:t>
      </w:r>
      <w:bookmarkStart w:id="1" w:name="dst100001"/>
      <w:bookmarkEnd w:id="1"/>
      <w:r w:rsidRPr="00CD4D39">
        <w:rPr>
          <w:color w:val="000000"/>
          <w:sz w:val="28"/>
          <w:szCs w:val="28"/>
        </w:rPr>
        <w:t>от 30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ноября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1994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№</w:t>
      </w:r>
      <w:r w:rsidRPr="00CD4D39">
        <w:rPr>
          <w:rStyle w:val="nobr"/>
          <w:color w:val="000000"/>
          <w:sz w:val="28"/>
          <w:szCs w:val="28"/>
        </w:rPr>
        <w:t> </w:t>
      </w:r>
      <w:r w:rsidRPr="00CD4D39">
        <w:rPr>
          <w:color w:val="000000"/>
          <w:sz w:val="28"/>
          <w:szCs w:val="28"/>
        </w:rPr>
        <w:t>51-ФЗ</w:t>
      </w:r>
      <w:r>
        <w:rPr>
          <w:color w:val="000000"/>
          <w:sz w:val="28"/>
          <w:szCs w:val="28"/>
        </w:rPr>
        <w:t>.</w:t>
      </w:r>
    </w:p>
    <w:p w:rsidR="00821BFF" w:rsidRPr="00CD4D39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«Об электронной подписи» от 06.04.2011 № 63-ФЗ.</w:t>
      </w:r>
    </w:p>
    <w:p w:rsidR="00821BFF" w:rsidRPr="00CD4D39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CD4D39">
        <w:rPr>
          <w:color w:val="000000"/>
          <w:sz w:val="28"/>
          <w:szCs w:val="28"/>
        </w:rPr>
        <w:t>Федеральный закон от 01.06.2005 № 53-ФЗ «О государственном языке Российской Федерации».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>Об архив</w:t>
      </w:r>
      <w:r>
        <w:rPr>
          <w:color w:val="000000"/>
          <w:sz w:val="28"/>
          <w:szCs w:val="28"/>
        </w:rPr>
        <w:t>ном деле в Российской Федерации» от 22.10.2004 № 125-ФЗ.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проведении эксперимента по использованию электронных </w:t>
      </w:r>
      <w:r>
        <w:rPr>
          <w:color w:val="000000"/>
          <w:sz w:val="28"/>
          <w:szCs w:val="28"/>
        </w:rPr>
        <w:t>документов, связанных с работой» от 24.04.2020 №</w:t>
      </w:r>
      <w:r w:rsidRPr="001E26E7">
        <w:rPr>
          <w:color w:val="000000"/>
          <w:sz w:val="28"/>
          <w:szCs w:val="28"/>
        </w:rPr>
        <w:t xml:space="preserve"> 122-ФЗ</w:t>
      </w:r>
      <w:r>
        <w:rPr>
          <w:color w:val="000000"/>
          <w:sz w:val="28"/>
          <w:szCs w:val="28"/>
        </w:rPr>
        <w:t>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Pr="001E26E7">
        <w:rPr>
          <w:color w:val="000000"/>
          <w:sz w:val="28"/>
          <w:szCs w:val="28"/>
        </w:rPr>
        <w:t xml:space="preserve">О внесении изменений в Трудовой кодекс Российской Федерации в части формирования сведений о трудовой </w:t>
      </w:r>
      <w:r>
        <w:rPr>
          <w:color w:val="000000"/>
          <w:sz w:val="28"/>
          <w:szCs w:val="28"/>
        </w:rPr>
        <w:t xml:space="preserve">деятельности в электронном виде» </w:t>
      </w:r>
      <w:r w:rsidRPr="001E26E7">
        <w:rPr>
          <w:color w:val="000000"/>
          <w:sz w:val="28"/>
          <w:szCs w:val="28"/>
        </w:rPr>
        <w:t>от 16.12.201</w:t>
      </w:r>
      <w:r>
        <w:rPr>
          <w:color w:val="000000"/>
          <w:sz w:val="28"/>
          <w:szCs w:val="28"/>
        </w:rPr>
        <w:t>9 №</w:t>
      </w:r>
      <w:r w:rsidRPr="001E26E7">
        <w:rPr>
          <w:color w:val="000000"/>
          <w:sz w:val="28"/>
          <w:szCs w:val="28"/>
        </w:rPr>
        <w:t xml:space="preserve"> 439-ФЗ</w:t>
      </w:r>
    </w:p>
    <w:p w:rsidR="00821BFF" w:rsidRDefault="001F4AF2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Федеральный закон «</w:t>
      </w:r>
      <w:r w:rsidR="00821BFF" w:rsidRPr="00CD4D39">
        <w:rPr>
          <w:color w:val="000000"/>
          <w:sz w:val="28"/>
          <w:szCs w:val="28"/>
        </w:rPr>
        <w:t xml:space="preserve">О внесении изменений </w:t>
      </w:r>
      <w:r w:rsidR="00821BFF">
        <w:rPr>
          <w:color w:val="000000"/>
          <w:sz w:val="28"/>
          <w:szCs w:val="28"/>
        </w:rPr>
        <w:t>в статью 8 Федерального закона «</w:t>
      </w:r>
      <w:r w:rsidR="00821BFF" w:rsidRPr="00CD4D39">
        <w:rPr>
          <w:color w:val="000000"/>
          <w:sz w:val="28"/>
          <w:szCs w:val="28"/>
        </w:rPr>
        <w:t>Об информации, информационных тех</w:t>
      </w:r>
      <w:r w:rsidR="00821BFF">
        <w:rPr>
          <w:color w:val="000000"/>
          <w:sz w:val="28"/>
          <w:szCs w:val="28"/>
        </w:rPr>
        <w:t xml:space="preserve">нологиях и о защите информации» </w:t>
      </w:r>
      <w:r w:rsidR="00821BFF" w:rsidRPr="00CD4D39">
        <w:rPr>
          <w:color w:val="000000"/>
          <w:sz w:val="28"/>
          <w:szCs w:val="28"/>
        </w:rPr>
        <w:t>от 02.12.20</w:t>
      </w:r>
      <w:r w:rsidR="00821BFF">
        <w:rPr>
          <w:color w:val="000000"/>
          <w:sz w:val="28"/>
          <w:szCs w:val="28"/>
        </w:rPr>
        <w:t>19 № 427-ФЗ.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F35E8">
        <w:rPr>
          <w:sz w:val="28"/>
          <w:szCs w:val="28"/>
        </w:rPr>
        <w:t>Постановление Прави</w:t>
      </w:r>
      <w:r>
        <w:rPr>
          <w:sz w:val="28"/>
          <w:szCs w:val="28"/>
        </w:rPr>
        <w:t>тельства РФ от 15 июня 2009 г. № 477 «</w:t>
      </w:r>
      <w:r w:rsidRPr="005F35E8">
        <w:rPr>
          <w:sz w:val="28"/>
          <w:szCs w:val="28"/>
        </w:rPr>
        <w:t>Об утверждении Правил делопроизводства в федеральны</w:t>
      </w:r>
      <w:r>
        <w:rPr>
          <w:sz w:val="28"/>
          <w:szCs w:val="28"/>
        </w:rPr>
        <w:t>х органах исполнительной власти».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5F35E8">
        <w:rPr>
          <w:sz w:val="28"/>
          <w:szCs w:val="28"/>
        </w:rPr>
        <w:t>Постановление Правитель</w:t>
      </w:r>
      <w:r>
        <w:rPr>
          <w:sz w:val="28"/>
          <w:szCs w:val="28"/>
        </w:rPr>
        <w:t>ства РФ от 22 сентября 2009 г. № 754 «</w:t>
      </w:r>
      <w:r w:rsidRPr="005F35E8">
        <w:rPr>
          <w:sz w:val="28"/>
          <w:szCs w:val="28"/>
        </w:rPr>
        <w:t>Об утверждении Положения о системе межведомственног</w:t>
      </w:r>
      <w:r>
        <w:rPr>
          <w:sz w:val="28"/>
          <w:szCs w:val="28"/>
        </w:rPr>
        <w:t>о электронного документооборота».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Государственная система документационного обеспечения управления. Основные положения. Общие требования к документам и служба</w:t>
      </w:r>
      <w:r>
        <w:rPr>
          <w:bCs/>
          <w:color w:val="000000"/>
          <w:sz w:val="28"/>
          <w:szCs w:val="28"/>
          <w:shd w:val="clear" w:color="auto" w:fill="FFFFFF"/>
        </w:rPr>
        <w:t>м документационного обеспечения»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(одобрена коллегией </w:t>
      </w:r>
      <w:proofErr w:type="spellStart"/>
      <w:r w:rsidRPr="005F35E8"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СССР 27.04.1988, Приказ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Cs/>
          <w:color w:val="000000"/>
          <w:sz w:val="28"/>
          <w:szCs w:val="28"/>
          <w:shd w:val="clear" w:color="auto" w:fill="FFFFFF"/>
        </w:rPr>
        <w:t>Главархива</w:t>
      </w:r>
      <w:proofErr w:type="spellEnd"/>
      <w:r>
        <w:rPr>
          <w:bCs/>
          <w:color w:val="000000"/>
          <w:sz w:val="28"/>
          <w:szCs w:val="28"/>
          <w:shd w:val="clear" w:color="auto" w:fill="FFFFFF"/>
        </w:rPr>
        <w:t xml:space="preserve"> СССР от 25.05.1988 №</w:t>
      </w:r>
      <w:r w:rsidRPr="005F35E8">
        <w:rPr>
          <w:bCs/>
          <w:color w:val="000000"/>
          <w:sz w:val="28"/>
          <w:szCs w:val="28"/>
          <w:shd w:val="clear" w:color="auto" w:fill="FFFFFF"/>
        </w:rPr>
        <w:t xml:space="preserve"> 33) (в</w:t>
      </w:r>
      <w:r>
        <w:rPr>
          <w:bCs/>
          <w:color w:val="000000"/>
          <w:sz w:val="28"/>
          <w:szCs w:val="28"/>
          <w:shd w:val="clear" w:color="auto" w:fill="FFFFFF"/>
        </w:rPr>
        <w:t>месте с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Правилами заполнения основных реквизитов регист</w:t>
      </w:r>
      <w:r>
        <w:rPr>
          <w:bCs/>
          <w:color w:val="000000"/>
          <w:sz w:val="28"/>
          <w:szCs w:val="28"/>
          <w:shd w:val="clear" w:color="auto" w:fill="FFFFFF"/>
        </w:rPr>
        <w:t>рационно-контрольных форм (РКФ)», «</w:t>
      </w:r>
      <w:r w:rsidRPr="005F35E8">
        <w:rPr>
          <w:bCs/>
          <w:color w:val="000000"/>
          <w:sz w:val="28"/>
          <w:szCs w:val="28"/>
          <w:shd w:val="clear" w:color="auto" w:fill="FFFFFF"/>
        </w:rPr>
        <w:t>Примерным положением о службе документа</w:t>
      </w:r>
      <w:r>
        <w:rPr>
          <w:bCs/>
          <w:color w:val="000000"/>
          <w:sz w:val="28"/>
          <w:szCs w:val="28"/>
          <w:shd w:val="clear" w:color="auto" w:fill="FFFFFF"/>
        </w:rPr>
        <w:t>ционного обеспечения управления»</w:t>
      </w:r>
      <w:r w:rsidRPr="005F35E8">
        <w:rPr>
          <w:bCs/>
          <w:color w:val="000000"/>
          <w:sz w:val="28"/>
          <w:szCs w:val="28"/>
          <w:shd w:val="clear" w:color="auto" w:fill="FFFFFF"/>
        </w:rPr>
        <w:t>)</w:t>
      </w:r>
    </w:p>
    <w:p w:rsidR="00821BFF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sz w:val="28"/>
          <w:szCs w:val="28"/>
        </w:rPr>
        <w:t>ОК 011-93. Общероссийский классифика</w:t>
      </w:r>
      <w:r>
        <w:rPr>
          <w:sz w:val="28"/>
          <w:szCs w:val="28"/>
        </w:rPr>
        <w:t>тор управленческой документации»</w:t>
      </w:r>
      <w:r w:rsidRPr="005F35E8">
        <w:rPr>
          <w:sz w:val="28"/>
          <w:szCs w:val="28"/>
        </w:rPr>
        <w:t xml:space="preserve"> (утв. Постановлением Гос</w:t>
      </w:r>
      <w:r>
        <w:rPr>
          <w:sz w:val="28"/>
          <w:szCs w:val="28"/>
        </w:rPr>
        <w:t xml:space="preserve">стандарта России от 30.12.1993 </w:t>
      </w:r>
      <w:r w:rsidRPr="005F35E8">
        <w:rPr>
          <w:sz w:val="28"/>
          <w:szCs w:val="28"/>
        </w:rPr>
        <w:t>№ 299).</w:t>
      </w:r>
    </w:p>
    <w:p w:rsidR="00821BFF" w:rsidRPr="00BF08D3" w:rsidRDefault="00821BFF" w:rsidP="00BF08D3">
      <w:pPr>
        <w:pStyle w:val="1"/>
        <w:numPr>
          <w:ilvl w:val="0"/>
          <w:numId w:val="16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5F35E8">
        <w:rPr>
          <w:color w:val="000000"/>
          <w:sz w:val="28"/>
          <w:szCs w:val="28"/>
        </w:rPr>
        <w:t>ГОСТ Р 7.0.97-2016. Национальный стандарт Российской Федерации. Система стандартов по информации, библиотечному и издательскому делу. Организационно-распорядительная документация. Требования к</w:t>
      </w:r>
      <w:r>
        <w:rPr>
          <w:color w:val="000000"/>
          <w:sz w:val="28"/>
          <w:szCs w:val="28"/>
        </w:rPr>
        <w:t xml:space="preserve"> оформлению документов»</w:t>
      </w:r>
      <w:r w:rsidRPr="005F35E8">
        <w:rPr>
          <w:color w:val="000000"/>
          <w:sz w:val="28"/>
          <w:szCs w:val="28"/>
        </w:rPr>
        <w:t xml:space="preserve"> (утв. Прика</w:t>
      </w:r>
      <w:r>
        <w:rPr>
          <w:color w:val="000000"/>
          <w:sz w:val="28"/>
          <w:szCs w:val="28"/>
        </w:rPr>
        <w:t xml:space="preserve">зом </w:t>
      </w:r>
      <w:proofErr w:type="spellStart"/>
      <w:r>
        <w:rPr>
          <w:color w:val="000000"/>
          <w:sz w:val="28"/>
          <w:szCs w:val="28"/>
        </w:rPr>
        <w:t>Росстандарта</w:t>
      </w:r>
      <w:proofErr w:type="spellEnd"/>
      <w:r>
        <w:rPr>
          <w:color w:val="000000"/>
          <w:sz w:val="28"/>
          <w:szCs w:val="28"/>
        </w:rPr>
        <w:t xml:space="preserve"> от 08.12.2016 № 2004-ст).</w:t>
      </w:r>
    </w:p>
    <w:p w:rsidR="00821BFF" w:rsidRDefault="00821BFF" w:rsidP="00821BFF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Информационные ресурсы:</w:t>
      </w:r>
    </w:p>
    <w:p w:rsidR="00821BFF" w:rsidRDefault="00821BFF" w:rsidP="00821BFF">
      <w:pPr>
        <w:pStyle w:val="a9"/>
        <w:numPr>
          <w:ilvl w:val="0"/>
          <w:numId w:val="15"/>
        </w:numPr>
        <w:ind w:left="0" w:firstLine="709"/>
        <w:jc w:val="both"/>
        <w:rPr>
          <w:rFonts w:eastAsiaTheme="minorHAns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Справочная правовая система Консультант Плюс - [Электронный ресурс]. – Режим доступа: http://www.consultant.ru/;</w:t>
      </w:r>
    </w:p>
    <w:p w:rsidR="00821BFF" w:rsidRDefault="00821BFF" w:rsidP="00821BFF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  <w:shd w:val="clear" w:color="auto" w:fill="FFFFFF"/>
        </w:rPr>
        <w:lastRenderedPageBreak/>
        <w:t xml:space="preserve">Официальный сайт Министерства социального развития Оренбургской области - [Электронный ресурс]. – Режим доступа: </w:t>
      </w:r>
      <w:hyperlink r:id="rId12" w:history="1">
        <w:r>
          <w:rPr>
            <w:rStyle w:val="ac"/>
            <w:sz w:val="28"/>
            <w:szCs w:val="28"/>
            <w:shd w:val="clear" w:color="auto" w:fill="FFFFFF"/>
          </w:rPr>
          <w:t>https://msr.orb.ru/</w:t>
        </w:r>
      </w:hyperlink>
      <w:r>
        <w:rPr>
          <w:sz w:val="28"/>
          <w:szCs w:val="28"/>
          <w:shd w:val="clear" w:color="auto" w:fill="FFFFFF"/>
        </w:rPr>
        <w:t>.</w:t>
      </w:r>
    </w:p>
    <w:p w:rsidR="00821BFF" w:rsidRDefault="00821BFF" w:rsidP="00821BFF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Официальный сайт журнала Секретарь референ</w:t>
      </w:r>
      <w:proofErr w:type="gramStart"/>
      <w:r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lang w:eastAsia="zh-CN"/>
        </w:rPr>
        <w:t>-</w:t>
      </w:r>
      <w:proofErr w:type="gramEnd"/>
      <w:r>
        <w:rPr>
          <w:sz w:val="28"/>
          <w:szCs w:val="28"/>
          <w:lang w:eastAsia="zh-CN"/>
        </w:rPr>
        <w:t xml:space="preserve"> [Электронный ресурс]. – Режим доступа: </w:t>
      </w:r>
      <w:r>
        <w:rPr>
          <w:color w:val="000000"/>
          <w:sz w:val="28"/>
          <w:szCs w:val="28"/>
          <w:bdr w:val="none" w:sz="0" w:space="0" w:color="auto" w:frame="1"/>
        </w:rPr>
        <w:t xml:space="preserve">http://www.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profiz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2777D4" w:rsidRPr="00A65359" w:rsidRDefault="00821BFF" w:rsidP="002777D4">
      <w:pPr>
        <w:pStyle w:val="a9"/>
        <w:numPr>
          <w:ilvl w:val="0"/>
          <w:numId w:val="15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Официальный сайт </w:t>
      </w:r>
      <w:r>
        <w:rPr>
          <w:color w:val="000000"/>
          <w:sz w:val="28"/>
          <w:szCs w:val="28"/>
          <w:bdr w:val="none" w:sz="0" w:space="0" w:color="auto" w:frame="1"/>
        </w:rPr>
        <w:t xml:space="preserve">Кадровое делопроизводство </w:t>
      </w:r>
      <w:r>
        <w:rPr>
          <w:sz w:val="28"/>
          <w:szCs w:val="28"/>
          <w:shd w:val="clear" w:color="auto" w:fill="FFFFFF"/>
        </w:rPr>
        <w:t xml:space="preserve">- [Электронный ресурс]. – Режим доступа: </w:t>
      </w:r>
      <w:r>
        <w:rPr>
          <w:color w:val="000000"/>
          <w:sz w:val="28"/>
          <w:szCs w:val="28"/>
          <w:bdr w:val="none" w:sz="0" w:space="0" w:color="auto" w:frame="1"/>
        </w:rPr>
        <w:t xml:space="preserve">http://kadrovik-info.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Ru</w:t>
      </w:r>
      <w:proofErr w:type="spellEnd"/>
    </w:p>
    <w:p w:rsidR="001F4AF2" w:rsidRDefault="001F4AF2" w:rsidP="00A65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FF" w:rsidRPr="00F017F5" w:rsidRDefault="00821BFF" w:rsidP="00A653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17F5">
        <w:rPr>
          <w:rFonts w:ascii="Times New Roman" w:eastAsia="Calibri" w:hAnsi="Times New Roman" w:cs="Times New Roman"/>
          <w:b/>
          <w:sz w:val="28"/>
          <w:szCs w:val="28"/>
        </w:rPr>
        <w:t>3.3. Особенности обучения лиц с ограниченными возможностями здоровья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В целях реализации рабочей программы дисциплины </w:t>
      </w:r>
      <w:r>
        <w:rPr>
          <w:rFonts w:ascii="Times New Roman" w:hAnsi="Times New Roman" w:cs="Times New Roman"/>
          <w:sz w:val="28"/>
          <w:szCs w:val="28"/>
        </w:rPr>
        <w:t>ОП.13</w:t>
      </w:r>
      <w:r w:rsidRPr="00F017F5">
        <w:rPr>
          <w:rFonts w:ascii="Times New Roman" w:hAnsi="Times New Roman" w:cs="Times New Roman"/>
          <w:sz w:val="28"/>
          <w:szCs w:val="28"/>
        </w:rPr>
        <w:t xml:space="preserve"> Документационное обеспечение управления созданы </w:t>
      </w:r>
      <w:r w:rsidRPr="00F017F5">
        <w:rPr>
          <w:rFonts w:ascii="Times New Roman" w:eastAsia="Calibri" w:hAnsi="Times New Roman" w:cs="Times New Roman"/>
          <w:bCs/>
          <w:sz w:val="28"/>
          <w:szCs w:val="28"/>
        </w:rPr>
        <w:t>и совершенствуются специальные условия с учетом нозологий обучающихся: 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для лиц с нарушениями слуха, нарушениями опорно-двигательного аппарата – в печатной форме, в форме электронного документа. 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 xml:space="preserve">Для слабовидящих обучающихся используются: 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1) 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</w:t>
      </w:r>
      <w:r w:rsidRPr="00F017F5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2) 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 3) 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 4) обеспечивается необходимый уровень освещенности помещений;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 5) 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исключения повышенного уровня шума на уроке и внеурочном мероприятии;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акцентирования внимания на значимости, полезности учебной информации для профессиональной деятельности;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lastRenderedPageBreak/>
        <w:t>- многократного повторения ключевых положений учебной информации;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- подачи материала на принципах мультимедиа; 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 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средств для увеличения изображения на экране; работы с помощью клавиатуры, использование «горячих» клавиш и др.);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регулярного применения упражнений на совершенствование темпа переключения внимания, его объема и устойчивости.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 психотерапевтическая настройка;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 - 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 xml:space="preserve">- 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F017F5">
        <w:rPr>
          <w:rFonts w:ascii="Times New Roman" w:hAnsi="Times New Roman" w:cs="Times New Roman"/>
          <w:bCs/>
          <w:sz w:val="28"/>
          <w:szCs w:val="28"/>
        </w:rPr>
        <w:t>метапредметных</w:t>
      </w:r>
      <w:proofErr w:type="spellEnd"/>
      <w:r w:rsidRPr="00F017F5">
        <w:rPr>
          <w:rFonts w:ascii="Times New Roman" w:hAnsi="Times New Roman" w:cs="Times New Roman"/>
          <w:bCs/>
          <w:sz w:val="28"/>
          <w:szCs w:val="28"/>
        </w:rPr>
        <w:t xml:space="preserve"> связей, связи с практикой и др.);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bCs/>
          <w:sz w:val="28"/>
          <w:szCs w:val="28"/>
        </w:rPr>
        <w:t>- организованные паузы для обеспечения здоровье сбережения.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08D3">
        <w:rPr>
          <w:rFonts w:ascii="Times New Roman" w:hAnsi="Times New Roman" w:cs="Times New Roman"/>
          <w:sz w:val="28"/>
          <w:szCs w:val="28"/>
        </w:rPr>
        <w:t xml:space="preserve">Для слабослышащих </w:t>
      </w:r>
      <w:r w:rsidRPr="00F017F5">
        <w:rPr>
          <w:rFonts w:ascii="Times New Roman" w:hAnsi="Times New Roman" w:cs="Times New Roman"/>
          <w:sz w:val="28"/>
          <w:szCs w:val="28"/>
        </w:rPr>
        <w:t xml:space="preserve">обучающихся используются: </w:t>
      </w:r>
    </w:p>
    <w:p w:rsidR="00821BFF" w:rsidRPr="00F017F5" w:rsidRDefault="00821BFF" w:rsidP="00821B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F5">
        <w:rPr>
          <w:rFonts w:ascii="Times New Roman" w:hAnsi="Times New Roman" w:cs="Times New Roman"/>
          <w:sz w:val="28"/>
          <w:szCs w:val="28"/>
        </w:rPr>
        <w:t>1) 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Для адаптации к восприятию обучающимися с нарушенным слухом справочного, учебного, просветительского материала обеспечиваются следующие условия: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внимание слабослышащего обучающегося привлекается педагогом жестом (на плечо кладется рука, осуществляется нерезкое похлопывание);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- разговаривая с обучающимся, педагог смотрит на него, говорит ясно короткими предложениями, обеспечивая возможность чтения по губам;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педагог не повышает резко голос, повторяет сказанное по просьбе обучающегося, использует жесты;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обучающимися;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Компенсация затруднений речевого и интеллектуального развития слабослышащих обучающихся проводится за счет: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фиксации педагогов на собственной артикуляции;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821BFF" w:rsidRPr="00F017F5" w:rsidRDefault="00821BFF" w:rsidP="00821B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017F5">
        <w:rPr>
          <w:rFonts w:ascii="Times New Roman" w:eastAsia="Calibri" w:hAnsi="Times New Roman" w:cs="Times New Roman"/>
          <w:bCs/>
          <w:sz w:val="28"/>
          <w:szCs w:val="28"/>
        </w:rPr>
        <w:t>- обеспечения возможности для обучающегося получить адресную консультацию по электронной почте по мере необходимости.</w:t>
      </w: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21BFF" w:rsidRDefault="00821BFF" w:rsidP="00821BFF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F35E8" w:rsidRDefault="005F35E8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7717" w:rsidRDefault="00B87717" w:rsidP="00B87717">
      <w:pPr>
        <w:shd w:val="clear" w:color="auto" w:fill="FFFFFF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541C7" w:rsidRPr="00F017F5" w:rsidRDefault="000541C7" w:rsidP="00F017F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3F00" w:rsidRDefault="002777D4" w:rsidP="00AA7C3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  <w:color w:val="000000"/>
          <w:sz w:val="28"/>
          <w:szCs w:val="28"/>
        </w:rPr>
      </w:pPr>
      <w:r>
        <w:rPr>
          <w:b/>
          <w:caps/>
          <w:color w:val="000000"/>
          <w:sz w:val="28"/>
          <w:szCs w:val="28"/>
        </w:rPr>
        <w:lastRenderedPageBreak/>
        <w:t xml:space="preserve">4 </w:t>
      </w:r>
      <w:r w:rsidR="001F3F00" w:rsidRPr="00583355">
        <w:rPr>
          <w:b/>
          <w:caps/>
          <w:color w:val="000000"/>
          <w:sz w:val="28"/>
          <w:szCs w:val="28"/>
        </w:rPr>
        <w:t>Контроль и оценка результатов освоения УЧЕБНОЙ Дисциплины</w:t>
      </w:r>
    </w:p>
    <w:p w:rsidR="00AA7C31" w:rsidRPr="00AA7C31" w:rsidRDefault="00AA7C31" w:rsidP="00B87717">
      <w:pPr>
        <w:pStyle w:val="a9"/>
        <w:ind w:left="644"/>
      </w:pP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E98">
        <w:rPr>
          <w:rFonts w:ascii="Times New Roman" w:eastAsia="Calibri" w:hAnsi="Times New Roman" w:cs="Times New Roman"/>
          <w:sz w:val="28"/>
          <w:szCs w:val="28"/>
        </w:rPr>
        <w:t xml:space="preserve">Контроль и оценка результатов освоения дисциплины </w:t>
      </w:r>
      <w:r w:rsidR="00AA7C31" w:rsidRPr="00AA7C31">
        <w:rPr>
          <w:rFonts w:ascii="Times New Roman" w:hAnsi="Times New Roman" w:cs="Times New Roman"/>
          <w:b/>
          <w:sz w:val="28"/>
          <w:szCs w:val="28"/>
        </w:rPr>
        <w:t>ОП.13 Документационное</w:t>
      </w:r>
      <w:r w:rsidRPr="00AA7C31">
        <w:rPr>
          <w:rFonts w:ascii="Times New Roman" w:hAnsi="Times New Roman" w:cs="Times New Roman"/>
          <w:b/>
          <w:sz w:val="28"/>
          <w:szCs w:val="28"/>
        </w:rPr>
        <w:t xml:space="preserve"> обеспечение управления</w:t>
      </w:r>
      <w:r w:rsidRPr="003D7E98">
        <w:rPr>
          <w:rFonts w:ascii="Times New Roman" w:eastAsia="Calibri" w:hAnsi="Times New Roman" w:cs="Times New Roman"/>
          <w:sz w:val="28"/>
          <w:szCs w:val="28"/>
        </w:rPr>
        <w:t xml:space="preserve"> осуществляется преподавателем в процессе проведения практических занятий, тестирования, устного опроса, а также выполнения обучающимися индивидуальных </w:t>
      </w:r>
      <w:proofErr w:type="spellStart"/>
      <w:r w:rsidRPr="003D7E98">
        <w:rPr>
          <w:rFonts w:ascii="Times New Roman" w:eastAsia="Calibri" w:hAnsi="Times New Roman" w:cs="Times New Roman"/>
          <w:sz w:val="28"/>
          <w:szCs w:val="28"/>
        </w:rPr>
        <w:t>заданийс</w:t>
      </w:r>
      <w:proofErr w:type="spellEnd"/>
      <w:r w:rsidRPr="003D7E98">
        <w:rPr>
          <w:rFonts w:ascii="Times New Roman" w:eastAsia="Calibri" w:hAnsi="Times New Roman" w:cs="Times New Roman"/>
          <w:sz w:val="28"/>
          <w:szCs w:val="28"/>
        </w:rPr>
        <w:t xml:space="preserve"> учетом особенностей психофизического развития обучающегося инвалида или лица с ОВЗ.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>Организация контроля и оценка результатов освоения дисциплины предусматривает: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>- организацию и проведение контроля во фронтальной или индивидуальной форме (по запросу семьи и/или желанию обучающихся);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>- организацию особого временного режима выполнения заданий (время может увеличиваться в 1,5 раза по сравнению с принятой нормой) либо определение критериев оценки результатов освоения дисциплины с учетом особенностей психофизического развития обучающегося инвалида или лица с ОВЗ;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 xml:space="preserve">- оказание необходимой помощи со стороны преподавателя (на этапах принятия, выполнения учебного задания и контроля результативности), дозируемой исходя из индивидуальных особенностей здоровья каждого обучающегося и направленной на создание и поддержание эмоционального комфортного климата, а также содействие в точном понимании ими словесных инструкций; 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 xml:space="preserve">-  предоставление заданий, включая текст, для письменного изложения, и инструкций по их выполнению в письменной форме и обеспечение возможности неоднократного (не менее 3 раз) чтения текста для изложения, контрольных заданий и инструкций; </w:t>
      </w:r>
    </w:p>
    <w:p w:rsidR="003D7E98" w:rsidRPr="003D7E98" w:rsidRDefault="003D7E98" w:rsidP="00B877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E98">
        <w:rPr>
          <w:rFonts w:ascii="Times New Roman" w:hAnsi="Times New Roman" w:cs="Times New Roman"/>
          <w:sz w:val="28"/>
          <w:szCs w:val="28"/>
        </w:rPr>
        <w:t>- использование индивидуального материала, разработанного с учетом индивидуальных особенностей обучающегося (облегченного по сравнению с контрольно-оценочными средствами, сформированными для обучающихся, не имеющих ограничений по возможностям здоровья).</w:t>
      </w:r>
    </w:p>
    <w:p w:rsidR="003D7E98" w:rsidRDefault="003D7E98" w:rsidP="00B877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7E98">
        <w:rPr>
          <w:rFonts w:ascii="Times New Roman" w:eastAsia="Calibri" w:hAnsi="Times New Roman" w:cs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развитие общих компетенций и обеспечивающих их умений и знаний.</w:t>
      </w:r>
    </w:p>
    <w:p w:rsidR="000541C7" w:rsidRPr="003D7E98" w:rsidRDefault="000541C7" w:rsidP="00B8771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260"/>
        <w:gridCol w:w="3402"/>
      </w:tblGrid>
      <w:tr w:rsidR="006E29C6" w:rsidRPr="006E29C6" w:rsidTr="00FA0522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(освоенные </w:t>
            </w:r>
            <w:proofErr w:type="gramEnd"/>
          </w:p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компетенции)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показатели результатов подготовки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</w:t>
            </w:r>
          </w:p>
        </w:tc>
      </w:tr>
      <w:tr w:rsidR="006E29C6" w:rsidRPr="006E29C6" w:rsidTr="00FA0522"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OK</w:t>
            </w: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 1. Понимает сущность и социальную значимость своей будущей профессии, проявляет к ней устойчивый интерес.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Осознание социальной значимости будущей профессии и демонстрация интереса к ней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tabs>
                <w:tab w:val="left" w:pos="29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работы обучающихся  в  деловых, имитационных играх, играх-тренингах.</w:t>
            </w:r>
          </w:p>
        </w:tc>
      </w:tr>
      <w:tr w:rsidR="006E29C6" w:rsidRPr="006E29C6" w:rsidTr="00384AA6">
        <w:trPr>
          <w:trHeight w:val="982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2. Организует собственную деятельность, выбирает типовые методы и способы выполнения профессиональных задач, оценивает их эффективность и качество.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Выбор и применение методов и способов решения профессиональных задач в сфере гражданского производства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Анализ выполнения практической работы и индивидуальной самостоятельной работы.</w:t>
            </w:r>
          </w:p>
        </w:tc>
      </w:tr>
      <w:tr w:rsidR="006E29C6" w:rsidRPr="006E29C6" w:rsidTr="00B87717">
        <w:trPr>
          <w:trHeight w:val="3340"/>
        </w:trPr>
        <w:tc>
          <w:tcPr>
            <w:tcW w:w="3119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ОК3. Осуществляет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260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Нахождение и использование информации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402" w:type="dxa"/>
            <w:tcBorders>
              <w:top w:val="single" w:sz="4" w:space="0" w:color="000000"/>
            </w:tcBorders>
            <w:shd w:val="clear" w:color="auto" w:fill="auto"/>
          </w:tcPr>
          <w:p w:rsidR="00E82FAD" w:rsidRPr="006E29C6" w:rsidRDefault="00E82FAD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обучающихся с учебной литературой, нормативно-правовыми актами в рамках изучаемой дисциплины, анализ итогов работы</w:t>
            </w:r>
          </w:p>
        </w:tc>
      </w:tr>
      <w:tr w:rsidR="006E29C6" w:rsidRPr="006E29C6" w:rsidTr="00FA0522">
        <w:trPr>
          <w:trHeight w:val="983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ОК 4. Использует информационно-коммуникационные технологии в профессиональной деятельности.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Эффективное использование различных источников для эффективного поиска информации при решении профессиональных задач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Практические работы.</w:t>
            </w:r>
          </w:p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Результаты самостоятельной работы.</w:t>
            </w:r>
          </w:p>
        </w:tc>
      </w:tr>
      <w:tr w:rsidR="006E29C6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ОК 5.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Взаимодействие с обучающимися, преподавателями в ходе обучения.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Анализ выполнения выполнение командной практической работы.</w:t>
            </w:r>
          </w:p>
          <w:p w:rsidR="006E29C6" w:rsidRPr="006E29C6" w:rsidRDefault="006E29C6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 за работой обучающихся при подготовке к научно-практическим конференциям</w:t>
            </w:r>
          </w:p>
        </w:tc>
      </w:tr>
      <w:tr w:rsidR="00EC222F" w:rsidRPr="006E29C6" w:rsidTr="00FC4BB9">
        <w:trPr>
          <w:trHeight w:val="252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ОК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222F" w:rsidRPr="006E29C6" w:rsidRDefault="00EC222F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Демонстрация стремления к самопознанию, самооценке, саморегуляции и саморазвитию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Практические работы.</w:t>
            </w:r>
          </w:p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Результаты самостоятельной работы.</w:t>
            </w:r>
          </w:p>
          <w:p w:rsidR="00EC222F" w:rsidRPr="006E29C6" w:rsidRDefault="00EC222F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35" w:rsidRPr="006E29C6" w:rsidTr="000541C7">
        <w:trPr>
          <w:trHeight w:val="161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pStyle w:val="24"/>
              <w:shd w:val="clear" w:color="auto" w:fill="auto"/>
              <w:spacing w:after="0" w:line="240" w:lineRule="auto"/>
              <w:ind w:firstLine="34"/>
              <w:jc w:val="left"/>
            </w:pPr>
            <w:r w:rsidRPr="006E29C6">
              <w:lastRenderedPageBreak/>
              <w:t>ОК 9</w:t>
            </w:r>
            <w:r>
              <w:t>.</w:t>
            </w:r>
            <w:r w:rsidRPr="006E29C6">
              <w:rPr>
                <w:lang w:bidi="ru-RU"/>
              </w:rPr>
              <w:t>Ориентироваться в условиях пост</w:t>
            </w:r>
            <w:r w:rsidR="000541C7">
              <w:rPr>
                <w:lang w:bidi="ru-RU"/>
              </w:rPr>
              <w:t>оянного изменения правовой базы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Быстрая реакция на частую смену в профессиональных технологиях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Наблюдение.</w:t>
            </w:r>
          </w:p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Практические работы.</w:t>
            </w:r>
          </w:p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Результаты самостоятельной работы.</w:t>
            </w:r>
          </w:p>
        </w:tc>
      </w:tr>
      <w:tr w:rsidR="004A5235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pStyle w:val="24"/>
              <w:shd w:val="clear" w:color="auto" w:fill="auto"/>
              <w:spacing w:after="0" w:line="240" w:lineRule="auto"/>
              <w:jc w:val="left"/>
            </w:pPr>
            <w:r w:rsidRPr="006E29C6">
              <w:t>ПК 1.1</w:t>
            </w:r>
            <w:r>
              <w:t>.</w:t>
            </w:r>
            <w:r w:rsidRPr="006E29C6">
              <w:rPr>
                <w:lang w:bidi="ru-RU"/>
              </w:rPr>
              <w:t xml:space="preserve">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составление и оформление различных видов документов;</w:t>
            </w:r>
          </w:p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осуществление документирования и организации работы с документами;</w:t>
            </w:r>
          </w:p>
          <w:p w:rsidR="004A5235" w:rsidRPr="000541C7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использование о</w:t>
            </w:r>
            <w:r w:rsidR="00054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фисной организационной техники.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4A5235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 xml:space="preserve">ПК 1.2.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Осуществлять прием граждан по вопросам пенсионного обеспечения и социальной защиты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особенности делопроизводства по обращениям</w:t>
            </w:r>
          </w:p>
          <w:p w:rsidR="004A5235" w:rsidRPr="000541C7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 и конф</w:t>
            </w:r>
            <w:r w:rsidR="000541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иденциального делопроизводства.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4A5235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ПК 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осуществлять обработку входящих, </w:t>
            </w:r>
            <w:proofErr w:type="spellStart"/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внутреннихи</w:t>
            </w:r>
            <w:proofErr w:type="spellEnd"/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исходящих документов, контроль за их исполнением;</w:t>
            </w:r>
          </w:p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оформление номенклатуры дел и формирование</w:t>
            </w:r>
          </w:p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дел в соответствии с номенклатурой дел;</w:t>
            </w:r>
          </w:p>
          <w:p w:rsidR="004A5235" w:rsidRPr="00315FC9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оформлять организационно-распорядительные</w:t>
            </w:r>
          </w:p>
          <w:p w:rsidR="004A5235" w:rsidRPr="00DE7DAA" w:rsidRDefault="004A5235" w:rsidP="00B877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15F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в соответствии с действующим ГОСТом.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4A5235" w:rsidRPr="006E29C6" w:rsidRDefault="004A5235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E45C23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C23" w:rsidRPr="006E29C6" w:rsidRDefault="00E45C23" w:rsidP="00B877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К 1.4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Осуществлять установление (назначение, перерасчет, перевод), индексацию и корректировку пенсий, назначение пособий, компенсаций и других 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lastRenderedPageBreak/>
              <w:t>социальных выплат, используя информационно-компьютерные технологии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C23" w:rsidRPr="00864987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 систему и типовую технологию документационного обеспечения управления (ДОУ);</w:t>
            </w:r>
          </w:p>
          <w:p w:rsidR="00E45C23" w:rsidRPr="00864987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оформление номенклатуры дел и формирование</w:t>
            </w:r>
          </w:p>
          <w:p w:rsidR="00E45C23" w:rsidRPr="00864987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дел в соответствии с номенклатурой дел;</w:t>
            </w:r>
          </w:p>
          <w:p w:rsidR="00E45C23" w:rsidRPr="00864987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оформлять организационно-распорядительные</w:t>
            </w:r>
          </w:p>
          <w:p w:rsidR="00E45C23" w:rsidRPr="00520A3E" w:rsidRDefault="00E45C23" w:rsidP="00B877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649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документы в соответствии с действующим ГОСТом.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45C23" w:rsidRPr="006E29C6" w:rsidRDefault="00E45C23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результатов выполнения практической работы, анализ выполненной самостоятельной работы</w:t>
            </w:r>
          </w:p>
        </w:tc>
      </w:tr>
      <w:tr w:rsidR="00E45C23" w:rsidRPr="006E29C6" w:rsidTr="00FA0522">
        <w:trPr>
          <w:trHeight w:val="190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C23" w:rsidRPr="006E29C6" w:rsidRDefault="00E45C23" w:rsidP="00B8771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470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1.6</w:t>
            </w:r>
            <w:r w:rsidRPr="006E29C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 Консультировать граждан и представителей юридических лиц по вопросам пенсионного обеспечения и социальной защиты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5C23" w:rsidRDefault="00E45C23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владени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применени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е</w:t>
            </w: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навыков работы с гражданами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</w:t>
            </w:r>
          </w:p>
          <w:p w:rsidR="00E45C23" w:rsidRPr="006E29C6" w:rsidRDefault="00E45C23" w:rsidP="00B87717">
            <w:pPr>
              <w:tabs>
                <w:tab w:val="left" w:pos="252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r w:rsidRPr="006E29C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правила ведения необходимой документации в решении производственных ситуаций, касающихся организации социальной работы с отдельными категориями граждан, нуждающихся в социальной поддержке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45C23" w:rsidRPr="006E29C6" w:rsidRDefault="00E45C23" w:rsidP="00B877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29C6">
              <w:rPr>
                <w:rFonts w:ascii="Times New Roman" w:hAnsi="Times New Roman" w:cs="Times New Roman"/>
                <w:sz w:val="28"/>
                <w:szCs w:val="28"/>
              </w:rPr>
              <w:t>Оценка результатов выполнения практической работы, анализ выполненной самостоятельной работы</w:t>
            </w:r>
          </w:p>
        </w:tc>
      </w:tr>
    </w:tbl>
    <w:p w:rsidR="00E45C23" w:rsidRDefault="00E45C23" w:rsidP="00B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color w:val="FF0000"/>
          <w:sz w:val="28"/>
          <w:szCs w:val="28"/>
        </w:rPr>
      </w:pPr>
    </w:p>
    <w:p w:rsidR="002B6EB4" w:rsidRDefault="002B6EB4" w:rsidP="00B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color w:val="FF0000"/>
          <w:sz w:val="28"/>
          <w:szCs w:val="28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62"/>
        <w:gridCol w:w="4819"/>
      </w:tblGrid>
      <w:tr w:rsidR="00951B11" w:rsidRPr="0032595D" w:rsidTr="00074E2F">
        <w:trPr>
          <w:trHeight w:hRule="exact" w:val="107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 xml:space="preserve">Формы и методы контроля и оценки </w:t>
            </w:r>
            <w:r w:rsidRPr="0095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результатов обучения</w:t>
            </w:r>
          </w:p>
        </w:tc>
      </w:tr>
      <w:tr w:rsidR="00951B11" w:rsidRPr="0032595D" w:rsidTr="00951B11">
        <w:trPr>
          <w:trHeight w:hRule="exact" w:val="28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Умеют: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11" w:rsidRPr="0032595D" w:rsidTr="00B87717">
        <w:trPr>
          <w:trHeight w:hRule="exact" w:val="132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 xml:space="preserve">- оформлять документацию в соответствии с нормативной базой, в том числе с </w:t>
            </w:r>
            <w:r w:rsidRPr="00951B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использованием информационных технологий;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51B11" w:rsidRPr="0032595D" w:rsidTr="00951B11">
        <w:trPr>
          <w:trHeight w:hRule="exact" w:val="68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- использовать унифицированные формы документов;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51B11" w:rsidRPr="0032595D" w:rsidTr="00951B11">
        <w:trPr>
          <w:trHeight w:hRule="exact" w:val="72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- осуществлять хранение и поиск документов;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51B11" w:rsidRPr="0032595D" w:rsidTr="00E45C23">
        <w:trPr>
          <w:trHeight w:hRule="exact" w:val="1151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осваивать технологии автоматизированной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обработки документации.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951B11" w:rsidRPr="0032595D" w:rsidTr="00951B11">
        <w:trPr>
          <w:trHeight w:hRule="exact" w:val="293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Знают:</w:t>
            </w:r>
          </w:p>
          <w:p w:rsidR="002B6EB4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EB4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EB4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EB4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B6EB4" w:rsidRPr="00951B11" w:rsidRDefault="002B6EB4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1B11" w:rsidRPr="0032595D" w:rsidTr="00951B11">
        <w:trPr>
          <w:trHeight w:hRule="exact" w:val="84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- понятие, цели, задачи и принципы делопроизводства;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Оценка результатов тестирования</w:t>
            </w:r>
          </w:p>
        </w:tc>
      </w:tr>
      <w:tr w:rsidR="00951B11" w:rsidRPr="0032595D" w:rsidTr="00E45C23">
        <w:trPr>
          <w:trHeight w:hRule="exact" w:val="1127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- основные понятия документационного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обеспечения управления;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Оценка результатов контрольной работы по 1 и 2 темам в форме тестирования</w:t>
            </w:r>
          </w:p>
        </w:tc>
      </w:tr>
      <w:tr w:rsidR="00951B11" w:rsidRPr="0032595D" w:rsidTr="00951B11">
        <w:trPr>
          <w:trHeight w:hRule="exact" w:val="712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- системы документационного обеспечения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управления;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тестирование</w:t>
            </w:r>
          </w:p>
        </w:tc>
      </w:tr>
      <w:tr w:rsidR="00951B11" w:rsidRPr="0032595D" w:rsidTr="00951B11">
        <w:trPr>
          <w:trHeight w:hRule="exact" w:val="41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- классификацию документов;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тестирование</w:t>
            </w:r>
          </w:p>
        </w:tc>
      </w:tr>
      <w:tr w:rsidR="00951B11" w:rsidRPr="0032595D" w:rsidTr="00951B11">
        <w:trPr>
          <w:trHeight w:hRule="exact" w:val="714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- требования к составлению и оформлению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документов;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Cs/>
                <w:sz w:val="28"/>
                <w:szCs w:val="28"/>
              </w:rPr>
              <w:t>Анализ и оценка результатов практических работ</w:t>
            </w:r>
          </w:p>
        </w:tc>
      </w:tr>
      <w:tr w:rsidR="00951B11" w:rsidRPr="0032595D" w:rsidTr="00951B11">
        <w:trPr>
          <w:trHeight w:hRule="exact" w:val="1429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- организацию документооборота: прием, </w:t>
            </w:r>
            <w:r w:rsidRPr="00951B1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обработку, регистрацию, контроль, хранение </w:t>
            </w:r>
            <w:r w:rsidRPr="00951B11">
              <w:rPr>
                <w:rFonts w:ascii="Times New Roman" w:hAnsi="Times New Roman" w:cs="Times New Roman"/>
                <w:sz w:val="28"/>
                <w:szCs w:val="28"/>
              </w:rPr>
              <w:t>документов, номенклатуру дел</w:t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B11" w:rsidRPr="00951B11" w:rsidRDefault="00951B11" w:rsidP="00B877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1B11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опрос, тестирование</w:t>
            </w:r>
          </w:p>
        </w:tc>
      </w:tr>
    </w:tbl>
    <w:p w:rsidR="00951B11" w:rsidRPr="00455C61" w:rsidRDefault="00951B11" w:rsidP="00BD33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Cs/>
          <w:color w:val="FF0000"/>
          <w:sz w:val="28"/>
          <w:szCs w:val="28"/>
        </w:rPr>
      </w:pPr>
    </w:p>
    <w:sectPr w:rsidR="00951B11" w:rsidRPr="00455C61" w:rsidSect="00DD1039">
      <w:pgSz w:w="11906" w:h="16838"/>
      <w:pgMar w:top="1134" w:right="566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851" w:rsidRDefault="00151851">
      <w:pPr>
        <w:spacing w:after="0" w:line="240" w:lineRule="auto"/>
      </w:pPr>
      <w:r>
        <w:separator/>
      </w:r>
    </w:p>
  </w:endnote>
  <w:endnote w:type="continuationSeparator" w:id="0">
    <w:p w:rsidR="00151851" w:rsidRDefault="0015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51" w:rsidRDefault="00151851" w:rsidP="00DD10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51851" w:rsidRDefault="00151851" w:rsidP="00DD103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851" w:rsidRDefault="00151851" w:rsidP="00DD103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D46D1">
      <w:rPr>
        <w:rStyle w:val="a8"/>
        <w:noProof/>
      </w:rPr>
      <w:t>2</w:t>
    </w:r>
    <w:r>
      <w:rPr>
        <w:rStyle w:val="a8"/>
      </w:rPr>
      <w:fldChar w:fldCharType="end"/>
    </w:r>
  </w:p>
  <w:p w:rsidR="00151851" w:rsidRDefault="00151851" w:rsidP="00DD103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851" w:rsidRDefault="00151851">
      <w:pPr>
        <w:spacing w:after="0" w:line="240" w:lineRule="auto"/>
      </w:pPr>
      <w:r>
        <w:separator/>
      </w:r>
    </w:p>
  </w:footnote>
  <w:footnote w:type="continuationSeparator" w:id="0">
    <w:p w:rsidR="00151851" w:rsidRDefault="0015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44A3"/>
    <w:multiLevelType w:val="hybridMultilevel"/>
    <w:tmpl w:val="DAA205BE"/>
    <w:lvl w:ilvl="0" w:tplc="696CD9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7377D3D"/>
    <w:multiLevelType w:val="multilevel"/>
    <w:tmpl w:val="1D4A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DB16183"/>
    <w:multiLevelType w:val="hybridMultilevel"/>
    <w:tmpl w:val="56DA7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4681C"/>
    <w:multiLevelType w:val="singleLevel"/>
    <w:tmpl w:val="8FD0C9B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DA13B3D"/>
    <w:multiLevelType w:val="hybridMultilevel"/>
    <w:tmpl w:val="8DA42D64"/>
    <w:lvl w:ilvl="0" w:tplc="2BEA380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DA4459"/>
    <w:multiLevelType w:val="multilevel"/>
    <w:tmpl w:val="A740B4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5542108"/>
    <w:multiLevelType w:val="hybridMultilevel"/>
    <w:tmpl w:val="DE54D0D2"/>
    <w:lvl w:ilvl="0" w:tplc="CF268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CC4F5A"/>
    <w:multiLevelType w:val="hybridMultilevel"/>
    <w:tmpl w:val="FA588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63509"/>
    <w:multiLevelType w:val="singleLevel"/>
    <w:tmpl w:val="EBF24F5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4CD00B7D"/>
    <w:multiLevelType w:val="multilevel"/>
    <w:tmpl w:val="56DA7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090BB7"/>
    <w:multiLevelType w:val="hybridMultilevel"/>
    <w:tmpl w:val="235E322C"/>
    <w:lvl w:ilvl="0" w:tplc="53D0A9D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F7A0793"/>
    <w:multiLevelType w:val="hybridMultilevel"/>
    <w:tmpl w:val="64989906"/>
    <w:lvl w:ilvl="0" w:tplc="D4401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D5CE9"/>
    <w:multiLevelType w:val="hybridMultilevel"/>
    <w:tmpl w:val="4A24D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175ADA"/>
    <w:multiLevelType w:val="hybridMultilevel"/>
    <w:tmpl w:val="00F64B60"/>
    <w:lvl w:ilvl="0" w:tplc="5E9628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B447D0"/>
    <w:multiLevelType w:val="hybridMultilevel"/>
    <w:tmpl w:val="5900DB86"/>
    <w:lvl w:ilvl="0" w:tplc="01E4E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35C37"/>
    <w:multiLevelType w:val="hybridMultilevel"/>
    <w:tmpl w:val="FA3C7052"/>
    <w:lvl w:ilvl="0" w:tplc="5A54B90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BE30EA9"/>
    <w:multiLevelType w:val="hybridMultilevel"/>
    <w:tmpl w:val="AE0C8926"/>
    <w:lvl w:ilvl="0" w:tplc="DCDEE97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16"/>
  </w:num>
  <w:num w:numId="8">
    <w:abstractNumId w:val="7"/>
  </w:num>
  <w:num w:numId="9">
    <w:abstractNumId w:val="3"/>
  </w:num>
  <w:num w:numId="10">
    <w:abstractNumId w:val="6"/>
  </w:num>
  <w:num w:numId="11">
    <w:abstractNumId w:val="0"/>
  </w:num>
  <w:num w:numId="12">
    <w:abstractNumId w:val="9"/>
  </w:num>
  <w:num w:numId="13">
    <w:abstractNumId w:val="11"/>
  </w:num>
  <w:num w:numId="14">
    <w:abstractNumId w:val="8"/>
    <w:lvlOverride w:ilvl="0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</w:num>
  <w:num w:numId="18">
    <w:abstractNumId w:val="13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3F00"/>
    <w:rsid w:val="0002360C"/>
    <w:rsid w:val="00036F7F"/>
    <w:rsid w:val="000541C7"/>
    <w:rsid w:val="00074368"/>
    <w:rsid w:val="00074E2F"/>
    <w:rsid w:val="00075680"/>
    <w:rsid w:val="0007624B"/>
    <w:rsid w:val="0008528F"/>
    <w:rsid w:val="000911B3"/>
    <w:rsid w:val="000A71F5"/>
    <w:rsid w:val="000E2C0B"/>
    <w:rsid w:val="000E64F5"/>
    <w:rsid w:val="000F1E66"/>
    <w:rsid w:val="000F5643"/>
    <w:rsid w:val="000F7214"/>
    <w:rsid w:val="00100C71"/>
    <w:rsid w:val="001249F9"/>
    <w:rsid w:val="001468E3"/>
    <w:rsid w:val="00151851"/>
    <w:rsid w:val="001715F4"/>
    <w:rsid w:val="00180F43"/>
    <w:rsid w:val="001C2639"/>
    <w:rsid w:val="001C6758"/>
    <w:rsid w:val="001D42F5"/>
    <w:rsid w:val="001E26E7"/>
    <w:rsid w:val="001F3F00"/>
    <w:rsid w:val="001F4AF2"/>
    <w:rsid w:val="00211E46"/>
    <w:rsid w:val="00213FF7"/>
    <w:rsid w:val="00215FA3"/>
    <w:rsid w:val="00250D9D"/>
    <w:rsid w:val="00251B5C"/>
    <w:rsid w:val="002537FC"/>
    <w:rsid w:val="00256358"/>
    <w:rsid w:val="00262F7D"/>
    <w:rsid w:val="002648E6"/>
    <w:rsid w:val="00273B70"/>
    <w:rsid w:val="00275F3E"/>
    <w:rsid w:val="002777D4"/>
    <w:rsid w:val="00286D8D"/>
    <w:rsid w:val="00293B71"/>
    <w:rsid w:val="002B6053"/>
    <w:rsid w:val="002B6EB4"/>
    <w:rsid w:val="002D5514"/>
    <w:rsid w:val="002F2D31"/>
    <w:rsid w:val="002F5B55"/>
    <w:rsid w:val="002F7797"/>
    <w:rsid w:val="00315FC9"/>
    <w:rsid w:val="00327AE7"/>
    <w:rsid w:val="00336188"/>
    <w:rsid w:val="00342C61"/>
    <w:rsid w:val="00347AEE"/>
    <w:rsid w:val="0037743C"/>
    <w:rsid w:val="00380F01"/>
    <w:rsid w:val="00384774"/>
    <w:rsid w:val="00384AA6"/>
    <w:rsid w:val="003A1542"/>
    <w:rsid w:val="003C024B"/>
    <w:rsid w:val="003D14B0"/>
    <w:rsid w:val="003D7E98"/>
    <w:rsid w:val="003F704B"/>
    <w:rsid w:val="00421002"/>
    <w:rsid w:val="00423234"/>
    <w:rsid w:val="00424C9C"/>
    <w:rsid w:val="00427B6E"/>
    <w:rsid w:val="00436DC5"/>
    <w:rsid w:val="00437DD8"/>
    <w:rsid w:val="00445999"/>
    <w:rsid w:val="004649A3"/>
    <w:rsid w:val="00476C25"/>
    <w:rsid w:val="00486F4B"/>
    <w:rsid w:val="0049152C"/>
    <w:rsid w:val="00495D78"/>
    <w:rsid w:val="004A5235"/>
    <w:rsid w:val="004B22E0"/>
    <w:rsid w:val="004B6621"/>
    <w:rsid w:val="004C410A"/>
    <w:rsid w:val="004C6AA7"/>
    <w:rsid w:val="004D24D6"/>
    <w:rsid w:val="004D2DC1"/>
    <w:rsid w:val="004D6DE8"/>
    <w:rsid w:val="00520A3E"/>
    <w:rsid w:val="005238CF"/>
    <w:rsid w:val="00554987"/>
    <w:rsid w:val="0055627A"/>
    <w:rsid w:val="00565E07"/>
    <w:rsid w:val="00575273"/>
    <w:rsid w:val="005808D3"/>
    <w:rsid w:val="00583355"/>
    <w:rsid w:val="005966B9"/>
    <w:rsid w:val="005B66ED"/>
    <w:rsid w:val="005D7EA2"/>
    <w:rsid w:val="005E098E"/>
    <w:rsid w:val="005F35E8"/>
    <w:rsid w:val="005F522F"/>
    <w:rsid w:val="006127CE"/>
    <w:rsid w:val="00630614"/>
    <w:rsid w:val="00667E3F"/>
    <w:rsid w:val="00673CF5"/>
    <w:rsid w:val="00693056"/>
    <w:rsid w:val="006A254C"/>
    <w:rsid w:val="006A693D"/>
    <w:rsid w:val="006E29C6"/>
    <w:rsid w:val="006E6D44"/>
    <w:rsid w:val="00703403"/>
    <w:rsid w:val="007066D8"/>
    <w:rsid w:val="00716801"/>
    <w:rsid w:val="007379F8"/>
    <w:rsid w:val="007513BE"/>
    <w:rsid w:val="00770E22"/>
    <w:rsid w:val="00781C9F"/>
    <w:rsid w:val="007851DF"/>
    <w:rsid w:val="00786347"/>
    <w:rsid w:val="007959C1"/>
    <w:rsid w:val="007E6485"/>
    <w:rsid w:val="0081208B"/>
    <w:rsid w:val="00821BFF"/>
    <w:rsid w:val="00823A7C"/>
    <w:rsid w:val="00841DAA"/>
    <w:rsid w:val="00845E3F"/>
    <w:rsid w:val="0086205D"/>
    <w:rsid w:val="00864987"/>
    <w:rsid w:val="008903FE"/>
    <w:rsid w:val="008A44D2"/>
    <w:rsid w:val="008A5268"/>
    <w:rsid w:val="008B7978"/>
    <w:rsid w:val="008C6657"/>
    <w:rsid w:val="008C7B73"/>
    <w:rsid w:val="008D464B"/>
    <w:rsid w:val="008D7ECB"/>
    <w:rsid w:val="00902763"/>
    <w:rsid w:val="00934E67"/>
    <w:rsid w:val="00947E63"/>
    <w:rsid w:val="00951B11"/>
    <w:rsid w:val="00955C01"/>
    <w:rsid w:val="00965C8C"/>
    <w:rsid w:val="00974C34"/>
    <w:rsid w:val="009850A1"/>
    <w:rsid w:val="009865EC"/>
    <w:rsid w:val="00991798"/>
    <w:rsid w:val="009B6183"/>
    <w:rsid w:val="009C60AD"/>
    <w:rsid w:val="009E0244"/>
    <w:rsid w:val="00A04383"/>
    <w:rsid w:val="00A31408"/>
    <w:rsid w:val="00A34269"/>
    <w:rsid w:val="00A514C3"/>
    <w:rsid w:val="00A5378D"/>
    <w:rsid w:val="00A65359"/>
    <w:rsid w:val="00A81B1E"/>
    <w:rsid w:val="00A84AF8"/>
    <w:rsid w:val="00AA001F"/>
    <w:rsid w:val="00AA6F86"/>
    <w:rsid w:val="00AA7C31"/>
    <w:rsid w:val="00AB5BEB"/>
    <w:rsid w:val="00AD415E"/>
    <w:rsid w:val="00AE31BA"/>
    <w:rsid w:val="00AF078D"/>
    <w:rsid w:val="00B0183C"/>
    <w:rsid w:val="00B15DD7"/>
    <w:rsid w:val="00B32C84"/>
    <w:rsid w:val="00B4067E"/>
    <w:rsid w:val="00B6255A"/>
    <w:rsid w:val="00B75DF8"/>
    <w:rsid w:val="00B81008"/>
    <w:rsid w:val="00B82AB3"/>
    <w:rsid w:val="00B83AE7"/>
    <w:rsid w:val="00B87717"/>
    <w:rsid w:val="00BA5D26"/>
    <w:rsid w:val="00BB06F7"/>
    <w:rsid w:val="00BB19CF"/>
    <w:rsid w:val="00BD1A8C"/>
    <w:rsid w:val="00BD3399"/>
    <w:rsid w:val="00BD46D1"/>
    <w:rsid w:val="00BE69AD"/>
    <w:rsid w:val="00BF08D3"/>
    <w:rsid w:val="00BF2613"/>
    <w:rsid w:val="00BF699D"/>
    <w:rsid w:val="00C23035"/>
    <w:rsid w:val="00C335C4"/>
    <w:rsid w:val="00C67773"/>
    <w:rsid w:val="00C75DB5"/>
    <w:rsid w:val="00CA2D94"/>
    <w:rsid w:val="00CA3149"/>
    <w:rsid w:val="00CB1E98"/>
    <w:rsid w:val="00CB442D"/>
    <w:rsid w:val="00CC7E2D"/>
    <w:rsid w:val="00CD4D39"/>
    <w:rsid w:val="00CE4227"/>
    <w:rsid w:val="00D1136D"/>
    <w:rsid w:val="00D33B69"/>
    <w:rsid w:val="00D516E9"/>
    <w:rsid w:val="00D54523"/>
    <w:rsid w:val="00D54A3A"/>
    <w:rsid w:val="00D55FCD"/>
    <w:rsid w:val="00D71209"/>
    <w:rsid w:val="00D80F6C"/>
    <w:rsid w:val="00DD1039"/>
    <w:rsid w:val="00DE63E5"/>
    <w:rsid w:val="00DE7DAA"/>
    <w:rsid w:val="00E007E4"/>
    <w:rsid w:val="00E03652"/>
    <w:rsid w:val="00E039B6"/>
    <w:rsid w:val="00E13AB8"/>
    <w:rsid w:val="00E26B63"/>
    <w:rsid w:val="00E3025F"/>
    <w:rsid w:val="00E45C23"/>
    <w:rsid w:val="00E5003E"/>
    <w:rsid w:val="00E82FAD"/>
    <w:rsid w:val="00E84928"/>
    <w:rsid w:val="00E91271"/>
    <w:rsid w:val="00EC222F"/>
    <w:rsid w:val="00EC358C"/>
    <w:rsid w:val="00EE0F20"/>
    <w:rsid w:val="00EE3FDA"/>
    <w:rsid w:val="00EF6452"/>
    <w:rsid w:val="00EF7C0B"/>
    <w:rsid w:val="00F017F5"/>
    <w:rsid w:val="00F03B5F"/>
    <w:rsid w:val="00F456F7"/>
    <w:rsid w:val="00F60BA8"/>
    <w:rsid w:val="00F71599"/>
    <w:rsid w:val="00F8165E"/>
    <w:rsid w:val="00F90A09"/>
    <w:rsid w:val="00FA0522"/>
    <w:rsid w:val="00FA57A6"/>
    <w:rsid w:val="00FA68DA"/>
    <w:rsid w:val="00FC4BB9"/>
    <w:rsid w:val="00FD58D6"/>
    <w:rsid w:val="00FF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E98"/>
  </w:style>
  <w:style w:type="paragraph" w:styleId="1">
    <w:name w:val="heading 1"/>
    <w:basedOn w:val="a"/>
    <w:next w:val="a"/>
    <w:link w:val="10"/>
    <w:qFormat/>
    <w:rsid w:val="001F3F00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DE63E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436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F00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1F3F0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F3F00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1F3F0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1F3F00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1F3F0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F3F0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1F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Table Grid 1"/>
    <w:basedOn w:val="a1"/>
    <w:rsid w:val="001F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6">
    <w:name w:val="footer"/>
    <w:basedOn w:val="a"/>
    <w:link w:val="a7"/>
    <w:rsid w:val="001F3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3F00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1F3F00"/>
  </w:style>
  <w:style w:type="character" w:customStyle="1" w:styleId="FontStyle44">
    <w:name w:val="Font Style44"/>
    <w:rsid w:val="001F3F00"/>
    <w:rPr>
      <w:rFonts w:ascii="Times New Roman" w:hAnsi="Times New Roman"/>
      <w:sz w:val="26"/>
    </w:rPr>
  </w:style>
  <w:style w:type="paragraph" w:styleId="a9">
    <w:name w:val="List Paragraph"/>
    <w:basedOn w:val="a"/>
    <w:uiPriority w:val="34"/>
    <w:qFormat/>
    <w:rsid w:val="001F3F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(2)_"/>
    <w:basedOn w:val="a0"/>
    <w:link w:val="24"/>
    <w:rsid w:val="002B60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B6053"/>
    <w:pPr>
      <w:widowControl w:val="0"/>
      <w:shd w:val="clear" w:color="auto" w:fill="FFFFFF"/>
      <w:spacing w:after="180" w:line="36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BB0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06F7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845E3F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07436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obr">
    <w:name w:val="nobr"/>
    <w:basedOn w:val="a0"/>
    <w:rsid w:val="00AA7C31"/>
  </w:style>
  <w:style w:type="character" w:customStyle="1" w:styleId="40">
    <w:name w:val="Заголовок 4 Знак"/>
    <w:basedOn w:val="a0"/>
    <w:link w:val="4"/>
    <w:rsid w:val="00DE63E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0025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5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395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40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25377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1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814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4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sr.orb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q3vMasILMXCOnInysHb7MkDHO94=</DigestValue>
    </Reference>
    <Reference URI="#idOfficeObject" Type="http://www.w3.org/2000/09/xmldsig#Object">
      <DigestMethod Algorithm="http://www.w3.org/2000/09/xmldsig#sha1"/>
      <DigestValue>JPcBCO1JAMs6r3UadjP90kYZ3iE=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A7Hi2gvFVMcBBkk3m7gVCQHFM4w=</DigestValue>
    </Reference>
    <Reference URI="#idValidSigLnImg" Type="http://www.w3.org/2000/09/xmldsig#Object">
      <DigestMethod Algorithm="http://www.w3.org/2000/09/xmldsig#sha1"/>
      <DigestValue>F1cidLLfCdhArdzugUx0D/9G+J4=</DigestValue>
    </Reference>
    <Reference URI="#idInvalidSigLnImg" Type="http://www.w3.org/2000/09/xmldsig#Object">
      <DigestMethod Algorithm="http://www.w3.org/2000/09/xmldsig#sha1"/>
      <DigestValue>ruojWonA04TD/i1FcahLNFwkwFY=</DigestValue>
    </Reference>
  </SignedInfo>
  <SignatureValue>TV4yCQ8DOTLevdZsAxCopmi9Duopv2+HXMuGzKBVhH8h63sgwvbFiP1TgP9/mhi9TSTA8juRxuqB
puLPyTOFL71fYQDid6olInhOVmOLb2WB4QnIuu0WXVbxYXKkyykkYQSnz94X95y4L343YykreG7O
BKZVvSgw/KIHHk4ppX8=</SignatureValue>
  <KeyInfo>
    <X509Data>
      <X509Certificate>MIICJjCCAY+gAwIBAgIQt7Pek1Zd549LAool+Oer+DANBgkqhkiG9w0BAQUFADAdMRswGQYDVQQD
HhIEHQQ1BDoEQQAgBB4ALgQSAC4wHhcNMjExMjMxMTkwMDAwWhcNMjcxMjMxMTkwMDAwWjAdMRsw
GQYDVQQDHhIEHQQ1BDoEQQAgBB4ALgQSAC4wgZ8wDQYJKoZIhvcNAQEBBQADgY0AMIGJAoGBALyb
s7/vJOMenYS30NowQG9Cx0HzEzbp2PJkcksyDlLsUS2+cH0y3FKdzT7q/9RRgthn5axISuuRJuvy
7FsQRNevj9BX3K6vUxBT6+WoKiu7V+WFM56oMzu4+64mzZvioJ7S5FaP2kjGURx0zw1WiVs1uqf8
ORU7XoONSvbgY8nFAgMBAAGjZzBlMBMGA1UdJQQMMAoGCCsGAQUFBwMDME4GA1UdAQRHMEWAEIV0
zPAZVzK30B2d5qM1NDShHzAdMRswGQYDVQQDHhIEHQQ1BDoEQQAgBB4ALgQSAC6CELez3pNWXeeP
SwKKJfjnq/gwDQYJKoZIhvcNAQEFBQADgYEAXTgAZFdj9LMEClrfcYBQRlKWoud00Pv6NdB1tIE0
NEFtClNTsHQPxv/Zhw87Hm/Xh8czsAu5kgM/f7SQQ0A7tQX66yXI3f2AqT2mj6fTO2Rh26DtOh5u
thaJyM/iz7+0piTbOBFCmd89qFk6Rw6zbyd/VKRI1fexb/RnYeLq4XI=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bsmSh749VhLTO6W9cMkwUaHRSfA=</DigestValue>
      </Reference>
      <Reference URI="/word/media/image1.emf?ContentType=image/x-emf">
        <DigestMethod Algorithm="http://www.w3.org/2000/09/xmldsig#sha1"/>
        <DigestValue>T7uGgfAtc0rUd2TyBqTg3OSoB6w=</DigestValue>
      </Reference>
      <Reference URI="/word/settings.xml?ContentType=application/vnd.openxmlformats-officedocument.wordprocessingml.settings+xml">
        <DigestMethod Algorithm="http://www.w3.org/2000/09/xmldsig#sha1"/>
        <DigestValue>mrz1rHjxVfzwWxLG5wpnavLZFIc=</DigestValue>
      </Reference>
      <Reference URI="/word/styles.xml?ContentType=application/vnd.openxmlformats-officedocument.wordprocessingml.styles+xml">
        <DigestMethod Algorithm="http://www.w3.org/2000/09/xmldsig#sha1"/>
        <DigestValue>gDE4VrkBfFEVdlwLARlDC5FSzO8=</DigestValue>
      </Reference>
      <Reference URI="/word/numbering.xml?ContentType=application/vnd.openxmlformats-officedocument.wordprocessingml.numbering+xml">
        <DigestMethod Algorithm="http://www.w3.org/2000/09/xmldsig#sha1"/>
        <DigestValue>r/ffKIS5NCsLo1L221UTKbV/90E=</DigestValue>
      </Reference>
      <Reference URI="/word/fontTable.xml?ContentType=application/vnd.openxmlformats-officedocument.wordprocessingml.fontTable+xml">
        <DigestMethod Algorithm="http://www.w3.org/2000/09/xmldsig#sha1"/>
        <DigestValue>NoTQh09TfRLGl/ht0Kde2H6R7Zs=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footer2.xml?ContentType=application/vnd.openxmlformats-officedocument.wordprocessingml.footer+xml">
        <DigestMethod Algorithm="http://www.w3.org/2000/09/xmldsig#sha1"/>
        <DigestValue>eHLLjWbjxLHY0gEjFyCC3EJD0H4=</DigestValue>
      </Reference>
      <Reference URI="/word/document.xml?ContentType=application/vnd.openxmlformats-officedocument.wordprocessingml.document.main+xml">
        <DigestMethod Algorithm="http://www.w3.org/2000/09/xmldsig#sha1"/>
        <DigestValue>f8xtmIErCwRkwvQWwHT4Wj5YTEg=</DigestValue>
      </Reference>
      <Reference URI="/word/footnotes.xml?ContentType=application/vnd.openxmlformats-officedocument.wordprocessingml.footnotes+xml">
        <DigestMethod Algorithm="http://www.w3.org/2000/09/xmldsig#sha1"/>
        <DigestValue>EWX1KnXYiWvuJBhEnhc8umvRlmU=</DigestValue>
      </Reference>
      <Reference URI="/word/endnotes.xml?ContentType=application/vnd.openxmlformats-officedocument.wordprocessingml.endnotes+xml">
        <DigestMethod Algorithm="http://www.w3.org/2000/09/xmldsig#sha1"/>
        <DigestValue>yqvdc7sxU+vJ313uYpo6AhzZP+c=</DigestValue>
      </Reference>
      <Reference URI="/word/footer1.xml?ContentType=application/vnd.openxmlformats-officedocument.wordprocessingml.footer+xml">
        <DigestMethod Algorithm="http://www.w3.org/2000/09/xmldsig#sha1"/>
        <DigestValue>vXk/8bHm7rNHEcrMCx2rHnuCQr8=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cdBlKTwTlm93tqowHRPCExm7F34=</DigestValue>
      </Reference>
    </Manifest>
    <SignatureProperties>
      <SignatureProperty Id="idSignatureTime" Target="#idPackageSignature">
        <mdssi:SignatureTime>
          <mdssi:Format>YYYY-MM-DDThh:mm:ssTZD</mdssi:Format>
          <mdssi:Value>2023-09-01T06:55:14Z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{557FA1DC-FE06-48A7-94C6-39AF76FCF84C}</SetupID>
          <SignatureText/>
          <SignatureImage>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/2P/gABBKRklGAAEBAQDIAMgAAP/bAEMACgcHCAcGCggICAsKCgsOGBAODQ0OHRUWERgjHyUkIh8iISYrNy8mKTQpISIwQTE0OTs+Pj4lLkRJQzxINz0+O//bAEMBCgsLDg0OHBAQHDsoIig7Ozs7Ozs7Ozs7Ozs7Ozs7Ozs7Ozs7Ozs7Ozs7Ozs7Ozs7Ozs7Ozs7Ozs7Ozs7Ozs7O/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JNYS5is5kingwDGV3hcjKk7WG4MM4ww9Dgg0AdFLfW8LFWkBYdVUZI+uOlUZ9fhhUkJkg42lvmPOOAuSeeK42GbUdTeT7RY+bbjaDbkjYpRikiEfdY7kl2nPBWPOM5q1aaDfl4rmW9P2iNQEbaZFBxCWyMgZLRyZx18z2oA3/APhKrQyCMSw7jKIRtYsCxTzAMgd05z0980QeLLO4fbHJAx3beZCuT8nHI6/vY/xYDrWNbeEY7ZU2yTmRUhjLgqNwjEYXIyf+eZ78eYw+jY/CUdtARGXMomSdXb+8oizkKQDuaFWOR1JoA6i11y0u0LxtvQHBkjIkXPcZXNXopo5l3RSK4BwSpziuAk0y9trQQxW+Xhs44LdhJ5jW/wAzK7KSFfcUKcgdUx6EkWv3Vrcnz1Zo4VxJcMPKLtxwo7De+PmIAEbZLfMVAPQ6KxNG103ljDcTgFJRlZEDdM8EgqDg9c4HXpjmtpWDKGUggjII70ALRRRQAUUUUAFFFFABVS/v47KFmJG4KW56KB1J9qmuJlghaRs8dAO57CuE1DWPt2otDukddxjbyRiRXDNhkxndgxsoXggBmKupyABuo6xNfzSW8I3CTMb+ZEz7wRk4wV+ZVG4Krcoxdc4AN/RNElhYXc7/AOkOCWHG1CxBfoACWIVm4xuBIwDgWNG0pLKADGGKqrkZ5A/hHJIGSTjJ5J9TWyuFAA4Ap2FcZBaQwxqiqNqDCjHA+g7VPgU3cKQtT5RXHmmGkLUwtVcouYRwrDBAI9CKz7/Tbe9j2TRhscq2cMhwQGVuoYBjg9u1Xi1Rs1PlJ5jm9U+0W2owXLTLb2cSFIwZFjijPynLnHAwG6EcIFB+dhWtoevZYQSn98QzvEI2XjPDAH7rFSrFCdw3jOCeZpOa5/UbaWyBexZ083KxrAmZFYfNtUA5bnL7QBuIYu23OYlFotSuehI6yIHRgysMgjvTqw9GvpcKtxF5PmH7m/cFJ6EHuD/OtypKCiiigAoopkkixRPI33UUsfwoA53xRqUMW22ll2K52bUfEjZ4bYAclgCMbefmOASADih7LTkN9PKZCh8qGQxmNmGOc4wHxkqDtG3kc5JMesStfXTQRNFMGzDI9tcfNC7nDCRRuGCeBlGAySdvWrsczN440yPdlVEgHv8Au25poTI7TxA2ob/sSoUixuLSKgXPTqRVwTXzDmSFf+2yt/ImsW71TWb2XU1QLI0c9xbw/aHCxgRzw7cqvJ+Vm568c1NH4e1S9RW1XX5UQ/MLfT0ECqfTfyzD2NawjfqZydi1e6xBpozfaxZW3GdsjMGP0G3n8KqDxRcXMQfR4G1M4znJt48f78oUVX0rwjZXWr3MWnxxWSWwUmVkMshZs4wzHPY55qHVfFdvoV7Nolwkt3qMThBFbxFmfIBUj3II4znmqXLeyFrYjbXPHLzt5ttp2nKVyiXBLZHrlSc/y4qw1h4ov0BvPETxQyAEpbxJCceqsfmI+gqP/TrXyDfwOkkzedJahlY2sYH3z1AkPZRxgHcegqC/l1nRRv1DWLeG1nO6G8igBEwPI+aRiA3sR69etUp3dtEJxsi9b6CluAsmuXdw3bz724OPwUAVelnks4xvvrVEA4aSYoPzfFZWk+FZ/EGitrS6zdziXeYIPNKq4Ukc7Co5KntjvXD3fiDTprPyLHQLWElcefMPNfnuM9D9SauEXUbVyZe6tjvJtZnuCEsNTsJJRk7I7yCQsAMn5d2egrm7X4hW9xdJDeXriCVgrFIlDRnIIcZGMggHv09a5bQ3a21Oa6jdo2t7G6dWQkFW8hwpB7EMRXoGq6hfXvwv8WQX101x/Z2qCxhdwM7I5IRyep5ycnJ5qKkOWXKXB3Vy1a38ek6siX0Yhnk+S4naZPLxxjDmQsT8wYGQhgoO1Ru216RZTme3BY5dTtb6/wD1+D+NeVeFdeVvDVpetH5l9aOLNnadIlKAEoGLHoQR90EllHBwK9A8P3rXCq8kbxGZTlHVl2spPGGAPTPOOQBXNJOLszVO6N2iiikMKqakxWyfGOSBz6ZGf0zVuszXpTDYrJuVdrE5fO0YRjzjnHFAHGx2M8t6Lm4tPLgSVrkLOyvnO4kCPe4Xk53KV+YjKkZo0l7o+NNK+2eUspEnyx5wP3Tccnk0y7t7uw0jVbgW89uItPm8sz7PkO0YESq7BU46EDovXtwvw5uJ7v4n6XNczyTykTZeRyzH90/c1rGN4tkSfvJHU3GtW9pqmpx/NKyXmosVUYGUjWQgk/7tc/dfE7VruSO3soo7NXwAUTzpfwzwfpj8adqX/Ie1j3vNaH5Wv/16zNO8Z6xpFksOlx2Fk4QI1xDZxiWQD+8xHP5V00YNrRXMp2vqdn4L03xqmpS30KTww3Kqs8msDG7B4KwqdwIycAkD3ra8Ri08BaLca4ifbdavZRGLqcAkyMDkgDhVCg4A7AAnvVT4Qajqurxazf6nqFxd7po4081yVQgEnaOi/eHQCpfjOufCti3pqCf+i5KwSvVtI02hoeaQ65q1/PeSXV/NI728jMQ23J/DFavgLxL9kv4/DWqxLe6Rqkoi8mYbxHIx+UgHsWxkdj83UHPOafw91/16yfyrc8IaBDcWSeJLuYxrbatZ29uNwAyZU3sforDH4121lCMWjGndtHomqeEvEGj+H7jTPB1/GtnIG22lyMyQhiSwil7Zz/ECRkncK8avrDUdEmFtqlhNZydFEqYDY67T0Ye4zX0uuoWTW63C3cLRM21XDggt6A+vtXlmreJdd03wfp2rJc2+p2d1c3FrPDexCVGxNJsI6EgopHJI+Ucda5KFWUXZGtSCa1OA0w77fV2XqNPIz/vSxL/JjXe3mG+GHjSQf8tNflb85oq5L+04tSh1qdNKsdPK6euUs0ZFb/Sbf+EsQMY7Y61116uz4V+L07rrkg/8jx1dVtzuxQ0RifDieRrnULBZNgmt1lB2u3KMONqspOQx4zXo3huA6bMLRbSeKOMxsksscaCQtlDgIOcAAksS3zfSvJ/A6rN4jS1fHl3VtPE5JwADGxznB9PQ/Q16doAtoLqeK00uGzCsWkaBCqEhiV5KKG6kgqTgcccVniFaZVN+6d7RSUtc5oFZ2thfsIeRC6RsSyhd2RtIxjv16Vo1Wv032Un+yN/1wc/0oA8632t7pOqQ2OjWloZrGZVkttrluMAM0alB16b8+3XHD/DH/kpOlfSb/wBFPXeoIrPxJtaYySq7sUMe8pGxAy7sZHA+bI27F45wARXG+B7A6V8YLbTyCPs8twi57qInwfxGDW1N+5JESXvJk14A+qay5/5ZXuuM30MUcY/U1xpO2LPtXXasWRNfuU+5NHdTfjLqCp/6DC35Vxssi+VgGu7DO0WYVNz2H4cXVr4Y+F02uXzFYZZpbhtoyxwRGFHuSgA9yKj8aaxbeL/hQutWqNGsVyjvEzAtGwfyyDj/AHs/QiuW8batb2+g6J4TtJ4nSxtkkvDCwZWmK9M/izf8CHpVfwjqltJ4Q8UeHrqZUWS2a9tgTjc6DLAepOxMD2Ncyh/y88zXm+yYNicfaj/06yV3ujNHF8OfBi4GbrxFHvH97E0n/wAStef2LDFz72z/ANK3bjV5IPBfhSC1kQTWV/PKNzAKHV1dck8D/W1tiFzOxFNWVz2W31axk8b3ejrDD9risY5zKq/OQWYMpPoB5ZH+9Xmt1PFqPwj1iRQNlprbmHHYNKDx+EppkWuXkPxJvfFEAtvss0TxhDf2+WUR4QEB+MsiE1g6dcva/D3VdGZkDSajCxAcMOVYk5B5GYhXJHlg02+xuoTnpFXM3TlL2msRr1fTW/8AHZI2/ktd5fvu+G3jj0HiGXH0M0RH8643Q4B/aM0AcO09hdRhVHJPkOR+oFdcw3fC/wATZOfPu7S5Y+8iWzn+dVVrQlLmiylhqsPdkrM5zwBC0niIurFGhtZXDiMybSRtB2j733unevS/DMUwRjcQTwvIUJSURYBZjnBVEbIPXIx6Z5rj/AWitPY6lcwJC0jqsKC4TejAEM4K9xjb+fUdR6Lo2nRW0sCrbQQyMqGZbdcIpUE/KPTcT+dZ1KqqvmWwSpOi3CW501FFFZiCkPII60tFAHFa8j2u+KZpzZupimCNGuQSAAXYjAZW5wc8DbhuuPHpm74maH4iUxBZ1liuvLk3KkghcryQOq8dB90etdvr1gt3bMx3KCArMrMpXByrZUg8H0I+tcLdwQC2n0nUvLe0uWkDxqUjECjYTLgKcYJ8zLtkBlyWJADTsIyINLmbTUtbrT3ujNBGs8E9rcApIss0nDIUUjMx/jxxUtr4LuiwFvoNjAG6tcpGAPxe4n/9AridS8PS6HqUtjcQqXjPyysPldezL7fy6VEthE/+sO72AwKUqyhpc7aWBnWV1/wPv/yPU7TwFKRmW40e2buosrWdT+UER/WtBPA1mIyrXGhs5/j/ALIiPPsCxrx82EKjEUCk+p4FJ/ZSP/rGGPRVxWarRavJ2X4/cdDy2snyxV36afe/0PTW+GdpdyTGPcGQtC8sTeUs2VByFO4KOcZXpg/Kat6V4B0y3RyqabCBI6+Td2CzsCrFdwZ2LYONw6cHtXmli15pSPHp2oXdmkhy6wXDoGPqQDULWUTszyZd2O5mbkk9yTWUsVFaLY3jlFZ6zav956tN4GVjmLUNGjX+6mkxZ/Niw/Ssm78FXqBilrpF0o9FttzfgsEWP++/xrz77BB/cH5UhsoB/CPyqVil0Rf9kT6zO3s9BOiahDfJ4diSeNtySGGRsHHpHdS/+g0l1aTweB9ctlSVw0OmxRM8LRGWRCkbbVYBuiL271wzW0IH3R+Vdd4M0ZIFGqTW/wAzbvsgRA0jkcM4Un5guc4HJ57gA3Gq6jsYV8J9WjztmjFaNa2Vno1vsMlqcyNvVRJK3DiOUKwWQMdgyUII75BHoujW3lqW3M4jURq78s3TJJ754/EGuV0LT/Puzes8c0yu0cMse7aQewJO7aOco+4KwIUgLgd3BCtvCsS9FHX1Pc1ulZWPKlJybbJKKKKZIUUUUAIyhlKsAQRgg965TXdDUuHUMjBldZI1y7bTlR1AZl5K7sgE5wea6ymSxJNGUdcg0AeX39tp+s28tnfu9qUJNpJIrs0WBlnd2AwCu1irHIzknJG3htQ0270i4EV0g2tzFKh3Ryr/AHlbuMV7Dq+gn7StzGyRzCRW85496vtHyhlyOQdrcYyUT0AGZNpyWdhfJqrjULNyv2e3ZRuzjHUn7zEjJyADlvlBIGVSkpnbhcZOg7bo8rV/enhq6W+8FwPN/wAS2/SKRhxDcE7CcqCEkwN2GkReR1bGcggYtx4e1q1G59OnkTGQ8K+apH1XNccqMkfQUcfSmtGVd1G6oW8yMlXjdWHUFSCKlgtL26x9ms7ibnH7uJm/kKz5GdX1iPcQtTGfGa17bwnqsoMl0sVjEoDO9w/Kg5OSoyRwCcnA4PPBrobDSNJ0ILO0El9eJKOZ0G3aA5ZkUE84ikwDltwAwuc1rChJnDXzKlBaO7MHTvDlw8Avr6IxQMpaIScKT2Z+6xjqSOcAngAkdnFa3WpuVZhDBbMwj+TY9urc7eCV8xCoUEY2gBssHwdW40q3uNQt9Rgfyp43DCSNQ3mjGCPqV4yOcY9AK3NK0eGyhjVbeOGOP/VwIoCp+XH+fy7YQUFZHz1fETryvIl0yyECeayBCRhEAwEH+P8An1rQpKWrOcKKKKACiiigAooooARlDAqwBBGCD3rLvtDt7qNk2qykH5H6DIKna3VeCRx2NatFAHE3vh+eASSW00kMnmySr5wDRqW8w8YHA3yb/UlVHGBjPutG1BIrsW5dYZtqRx2soUoux0G1jt9IGPI5VgMjg+jVA1nbOxdoIyx6ttGfzoAwLMTraRi4J8zuGOSBngE9yBgE9yKx9Vi1c30j2SSyKil41abajOUYqOT0DxR/9/T712f9l2g/gf8A7+t/jSrp1qv/ACzLf7zlh+poA4yy0i5gtrW2ke3eWJZkMsimQyIxOFKcZBAQnkH5QO+RsWPh5UQDymKkctcc5JO4tt9SwDHpzzXRRwxwjbHGqD0VQKfQBXt7KK3O4ZeTH326/h6VYoooAKKKKACiiigD/9kACEABCCQAAAAYAAAAAhDA2wEAAAADAAAAAAAAAAAAAAAAAAAAG0AAAEAAAAA0AAAAAQAAAAIAAAAAAAC/AAAAvwAADkMAAABDAwAAAAAAAIAAAACA//+HQgAAAIAAAACA//9zQiEAAAAIAAAAYgAAAAwAAAABAAAAFQAAAAwAAAAEAAAAFQAAAAwAAAAEAAAAUQAAAHiOAAAAAAAAAAAAAEMAAAA8AAAAAAAAAAAAAAAAAAAAAAAAAI4AAACAAAAAUAAAACgAAAB4AAAAAI4AAAAAAAAgAMwARAAAAD0AAAAoAAAAjg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713vXf3Xvde9173XvdeGGP3Xhhj1lr3XvdeGGM5Z5xznHP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ccxhj1lr3XhhjWmtaa3tve297b3tve297b3tve2+cc5xznHN7b3tvWmtaazln914YY3tvnHP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3nv/fxhjGGP3XntvnHN7b713e2/3XpxzvXc5Z713e285Z713OWd7b1prvXecc3tve297bxhje29aa5xzGGNaa9ZaGGN7b9573nv/f/9//3//f/9//3//f/9//3//f/9//3//f/9//3//f/9//3//f/9//3//f/9//3//f/9//3//f/9//3//f/9//3//f/9//3//f/9//3//f/9//3//f/9//3//f/9//3//f/9//3//f/9//3//f/9//3//f/9//3//f/9//3//f/9//3//f/9//3//f/9//3//f/9//3//f/9//3//f/9//3//f/9//3//f/9//3//f/9//3//f/9//3//f957/3+9d/9//3//f/9//3//f5xze285Z/de3nsYY5xznHMYY5xzWmtaa5xznHM5Z5xzOWecc5xzWmucc3tve297bxhjc069d/de3nt7bxhje2/eezlnnHM5Z5xzGGP3Xntv/3+9d/9//3/ee/9//3//f/9//3//f/9//3//f/9//3//f/9//3//f/9//3//f/9//3//f/9//3//f/9//3//f/9//3//f/9//3//f/9//3//f/9//3//f/9//3//f/9//3//f/9//3//f/9//3//f/9//3//f/9//3//f/9//3//f/9//3//f/9//3//f/9//3//f/9//3//f/9//3//f/9//3//f/9//3//f/9//3//f/9//3//f/9//3//f713/3//f957/3/ee5RSGGN7b3tvWmt7b5xze2/ee/delFK9d9ZahBBKKc45vXdaa3tvnHN7b1prnHOccxhjWmtjDN57pRRaa+cc3ntzTntvWmucc1prnHNaa1prOWf3Xhhj3nvee/9//3//f/9//3//f/9//3//f/9//3//f/9//3//f/9//3//f/9//3//f/9//3//f/9//3//f/9//3//f/9//3//f/9//3//f/9//3//f/9//3//f/9//3//f/9//3//f/9//3//f/9//3//f/9//3//f/9//3//f/9//3//f/9//3//f/9//3//f/9//3//f/9//3//f/9//3//f/9//3//f/9//3//f/9//3//f/9//3//f/9//3//f957nHP3Xlpre2+9dzlne2+cczFGEEIYY2MM3nspJXtvKSW9d5RSUkpzTr13Wmt7b5xzOWecc3tvWmtaawghe2/GGJxzAADWWgghe2+1VuccWmtaa957vXd7b713e29aa9Za3nv/f/9//3//f/9//3//f/9//3//f/9//3//f/9//3//f/9//3//f/9//3//f/9//3//f/9//3//f/9//3//f/9//3//f/9//3//f/9//3//f/9//3//f/9//3//f/9//3//f/9//3//f/9//3//f/9//3//f/9//3//f/9//3//f/9//3//f/9//3//f/9//3//f/9//3//f/9//3//f/9//3//f/9//3//f/9//3/ee/9//3/eezlnOWdaa713vXdaa3tvvXc5ZyklvXelFP9/EEK1VsYY/39rLXtvjDG9d2ste2+9dzlne29aa3tvOWd7b3NOlFIxRs45nHMpJc45KSVaazlnnHNKKRhjpRQYY1prnHNaa5xznHNaa/dee2/ee/9//3//f/9//3//f/9//3//f/9//3//f/9//3//f/9//3//f/9//3//f/9//3//f/9//3//f/9//3//f/9//3//f/9//3//f/9//3//f/9//3//f/9//3//f/9//3//f/9//3//f/9//3//f/9//3//f/9//3//f/9//3//f/9//3//f/9//3//f/9//3//f/9//3//f/9//3//f/9//3//f/9//3//f/9/nHO9dzlnGGN7b3tve29aa+89SikQQpxzQghaa845917ee8YY5xzee2MMvXfnHLVWUkqcc1prnHNaa5xznHPee3tv7z17b2stMUb3XrVWSikIIb13vXd7b845GGP/f2ste2/3XtZaWms5Z957e285Z1prvXfee/9//3//f/9//3//f/9//3//f/9//3//f/9//3//f/9//3//f/9//3//f/9//3//f/9//3//f/9//3//f/9//3//f/9//3//f/9//3//f/9//3//f/9//3//f/9//3//f/9//3//f/9//3//f/9//3//f/9//3//f/9//3//f/9//3//f/9//3//f/9//3//f/9//3//f/9//3//f/9//3//f9573nsYY/deWmv/f5xzWmtrLf9/pRR7b8YY/39rLb13tVZzTlprjDG1VrVWWmtrLUIIzjm9d5xzOWecc5xzOWecczlnOWeMMZxzCCHWWs45WmtKKRBCWmsYY+89GGOcc1prEEKUUhBCc061Vntve297b1prWmsYY1prvXf/f/9//3//f/9//3//f/9//3//f/9//3//f/9//3//f/9//3//f/9//3//f/9//3//f/9//3//f/9//3//f/9//3//f/9//3//f/9//3//f/9//3//f/9//3//f/9//3//f/9//3//f/9//3//f/9//3//f/9//3//f/9//3//f/9//3//f/9//3//f/9//3//f/9//3//f/9//3//f957WmsYY713e297czpr5xycc601nG+DDN13GGMxRtZaEEJ7cykpOWutPTlvc1Z7d1pz1mKcf5x/OW+8fzlzm3tad1p3nH96d71/Wndad3p3c1qcezFKc1LVXptzpBRaa3tvay2cc6QQnG9aZ+853nuNMdZanXOcc5xzOWc5Z3tv/3//f/9//3//f/9//3//f/9//3//f/9//3//f/9//3//f/9//3//f/9//3//f/9//3//f/9//3//f/9//3//f/9//3//f/9//3//f/9//3//f/9//3//f/9//3//f/9//3//f/9//3//f/9//3//f/9//3//f/9//3//f/9//3//f/9//3//f/9//3//f/9//3//f71z/3/ed5xv9157b1tvfHNab513GGOVVhFGc07WUu4xe2e9c0II3nukGHt3EE7Wajl7Wn85f1p/93aUbs5Zi1EIQeY85jwHQeY85jzGPAdBSUnuXTFqk3LWfll/F3ObfxdrajXdf5NSWWvGGFpnrS2+c40te2vnGPhadEpSSlprOWfee1pr915aa/9//3//f/9//3//f/9//3//f/9//3//f/9//3//f/9//3//f/9//3//f/9//3//f/9//3//f/9//3//f/9//3//f/9//3//f/9//3//f/9//3//f/9//3//f/9//3//f/9//3//f/9//3//f/9//3//f/9//3//f/9//3//f/9//3//f/9//3//f/9//3//e/9//3//f7xzGGP/fxhje2++e3xzW2+cc7576CA6a/dW3XNiBJtvizF7dzlznH9afxh7lG6tVQlFxjyENCEspUCDPINAYjyEQINAhEBiPIRAYjyDPINAhEBiOGM8hDhJRVFecl7df1h3k1owSjhnk1IXX3tv5xi9cwkd/39kCJxznHOcczlnnHN6a7x31lr/f/9//3//f957/3//f/9//3//f/9//3//f/9//3//f/9//3//f/9//3//f/9//3//f/9//3//f/9//3//f/9//3//f/9//3//f/9//3//f/9//3//f/9//3//f/9//3//f/9//3//f/9//3//f/9//3//f/9//3//f/9//3//f/9//3//f/9//3//f/9//3//f/deGGOcczljvXNba1prOWd8b3tvOmeccyEEWmubc1pv70Wce3t/OXsxXilBCEGFNGM0YzSlQKVApURjPINEhESkSIRIpEiDRIREpEikSIREpUikSIREg0SlRCEspTgHQWIorU0Yezl7WXdad0oxKSlaa5xz5xi2UhFCvXcZY5xzemsYY713GGObb/deOWf/f/9//3//f/9//3//f/9//3//f/9//3//f/9//3//f/9//3//f/9//3//f/9//3//f/9//3//f/9//3//f/9//3//f/9//3//f/9//3//f/9//3//f/9//3//f/9//3//f/9//3//f/9//3//f/9//3//f/9//3//f/9//3//f/9//3//f/9/33//f/hivXd7b5xzOWO9c71z3nfONVpne29aa9571l5KNfdqOXdafxh7CD3oPKU4xjyEOIQ8pUDGSKVIhURjRKRMpEylUIRMpEyDSIRMhEiESGNIg0iDSIRMY0iDSIRI50xCOMZEQjSlPGMwxjgQWhd3e3+cfxhve3PdeyEEemt7b713OWc6Z/97Wmf/e1prOWebb3tv/3/ef/9//3//f/9//3//f/9//3//f/9//3//f/9//3//f/9//3//f/9//3//f/9//3//f/9//3//f/9//3//f/9//3//f/9//3//f/9//3//f/9//3//f/9//3//f/9//3//f/9//3//f/9//3//f/9//3//f/9//3//f/9//3//f/9//3//f7ZeOmudd1prEELvOecYvXOEDM41CB2bc957GGdadzl7OX9zaug8YyyEOIU8YziFQIREY0SlSIRIhEyESKVQY0xjTGNMY0xjTINQg1CEUIRQpFSEUKRUg1BjTGNMhFBCSGNIY0SlTIREx0xDOIU8QzCMUZRqvX8Xb5NaclJ6b5xzW2t7a5xzGF/WVowtnHOcb1lnWmsYY9573nv/f/9//3//f/9//3//f/9//3//f/9//3//f/9//3//f/9//3//f/9//3//f/9//3//f/9//3//f/9//3//f/9//3//f/9//3//f/9//3//f/9//3//f/9//3//f/9//3//f/9//3//f/9//3//f/9//3//f/9//3//f/9//3++e5Vavn98c513W2uEDJxvF1tqJf9/KCHmHN17GGt7e1p/UmqlPCEsYzilQMdIpUiERKVMhEyEUINMY0xiTIRQhFSEVINQhFSEVKVYpFikWINUY1BiUINUg1CDVGNQhFiEVIRUhFTGXGNMpVRCRKZQhUiEQOdIYzAoQVl/WXs4c3p3WWucc5xzWmtzSmspaiWcb5tve2s4Y3tvWmv/f/9//3//f/9//3//f/9//3//f/9//3//f/9//3//f/9//3//f/9//3//f/9//3//f/9//3//f/9//3//f/9//3//f/9//3//f/9//3//f/9//3//f/9//3//f/9//3//f/9//3//f/9//3//f/9//3//f/9//3//f/9//3+cc3tvnXt8d/hm5xy9d60x9lbdc801tFKsNZx7OXNae9ZqSkGEOGM8B1FjQEJAY0SETINMQkiDUGNQhFSDVIRYg1SEWGNUg1RjVINYg1SDWGJQYlCDVIRYg1iDWGNUY1RiVGNUQVBiVEJQY1QhTKVchFRkUGNIhEhiOAdFgzCsUXp/WXtac1pvnHdrMVFG7z1aZzlnGF9aZ5xzWmtaazlr3Xv/f/9//3//f/9//3//f/9//3//f/9//3//f/9//3//f/9//3//f/9//3//f/9//3//f/9//3//f/9//3//f/9//3//f/9//3//f/9//3//f/9//3//f/9//3//f/9//3//f/9//3//f/9//3//f/9//3//f/9//3+9d3tvOWd8c997jTG1UmspvXODDLxzWWcwRpt3WXdZf61NxzhjMKVEY0SESEFEpVCDTIRUhFSEWIRYhFhiVINYg1iDWGJUg1iDWINYg1iDWINYpFykXINYg1iDWINYg1iDWKRcg1jmZCBMg1hiVINcQlRCVIRYpVhjTKVMg0DlRII0xDhyZll3e3fnJJRWay3nILxzvXdCCIwxGF+9c3prOGdaa717/3//f/9//3//f/9//3//f/9//3//f/9//3//f/9//3//f/9//3//f/9//3//f/9//3//f/9//3//f/9//3//f/9//3//f/9//3//f/9//3//f/9//3//f/9//3//f/9//3//f/9//3//f/9//3//f/9//3/ee/deWmudczpnW2tLJb1vzjFRQnprpBRILThzm39yZsY4YzTGRGM8g0iDTINMg1BjUINUY1SDWGNUg1iDWINYgliDWIJYg1yDWINcg1iDXINYg1yDWINcg1iDXINYg1yDWINcg1ijWIJUglSCVINYYlhjWGNYg1hjWIRUg1CETINEpESjQMQ4akX3cnt/1mYYazFKvXuEEJxzUkqNMd53Wmucc3tv9l7/f/9//3//f/9//3//f/9//3//f/9//3//f/9//3//f/9//3//f/9//3//f/9//3//f/9//3//f/9//3//f/9//3//f/9//3//f/9//3//f/9//3//f/9//3//f/9//3//f/9//3//f/9//3//f/9//3+9d/denHNaa9ZW5xi2UnNGaiVrKSkl1Vq8e91/1W6sUcY8hDxjPKVIhEiDUINMg1CDUINUg1SDWINYg1iCWINcg1iDXIJYo1yDWINcg1ijXINYg1yDWKNcg1iDXINYo1yDWINcg1ijXINYo1iCVKNYgliDWGJYg1xjWIRcY1iEVINQpEyDSKRIo0CkNCg9lGo5ew9SWneEGHtz+GKMMf9/6Bz/f1lnWmubc1pr3nv/f/9/vXf/f/9//3//f/9//3//f/9//3//f/9//3//f/9//3//f/9//3//f/9//3//f/9//3//f/9//3//f/9//3//f/9//3//f/9//3//f/9//3//f/9//3//f/9//3//f/9//3//f/9//3//f/denHNaaxhj7zmcb0kdGFsYX5tvOWv2Yll3GHtrTUEwYjiESIRMIkSlVINQg1CCUINUg1SDWINYg1hjWINcYliDXIJYg1yCWINcg1iDXINYg1yDWINcg1iDXINYg1yDWINcg1iDXINYo1iCVKJUglSCWIJYglhiWINcg1iDWGJUg1SDUINQY0yDSKRAgzTFPO9ZcmYINRBOWnMACL13UkoRQjlnm297bzhnGGN7b/9/3nv/f/9//3//f/9//3//f/9//3//f/9//3//f/9//3//f/9//3//f/9//3//f/9//3//f/9//3//f/9//3//f/9//3//f/9//3//f/9//3//f/9//3//f/9//3//f/9//3//f/9//3+9d5xze28YY5xze2/ee1pjaiUIHfZaWm+8fxhzF3vmPEEwhECkSMVUpFRBTINUg1SDUKNUg1SjWINYg1yDWINcg1yDXIJcg1yDXINcg1ykXINco1yDXKRcg1yjXINcpFyDXKNcg1ykXINco1yDWKNYolijWIJYo1yCWINcgliDXINYg1hjVIRYg1SDVINMg0jmTKRAQTBrTVl/lGalJHx7W3PoIN57UkoHHb13OWdaazlne2//f/9//3//f/9//3//f/9//3//f/9//3//f/9//3//f/9//3//f/9//3//f/9//3//f/9//3//f/9//3//f/9//3//f/9//3//f/9//3//f/9//3//f/9//3//f/9//3//f/9//3//f5xzGGN7bxhjlFKlFJtvOWOba7x3gxScf1l7tG6DMIQ4Y0CkTGJIQUykWEFQg1hiUINUglSDVGJUg1iDWINcY1yDXINcg1yDXINcg1yDXINcg1yDXINgg1yDXINcg2CDXINcg1yDYINcg1yDXINcgliDXIJYg1yCWINYgliDXINYg1hiVINYY1SDWGNUg1SCUEFE5VDESGI0zlk5f6UofH8JLUotpRQYY9ZaSil7b3tvOWf3Xr13/3//f/9//3//f/9//3//f/9//3//f/9//3//f/9//3//f/9//3//f/9//3//f/9//3//f/9//3//f/9//3//f/9//3//f/9//3//f/9//3//f/9//3//f/9//3//f/9//3//f7139157b7131lo5Z3tvpRR7a1lrzj33arVmGHulNKU8xkiESIRQYUxiUIJUgliDWINUg1SDWINYg1iDWIRcg1yEYINchGCDYINgg2CkYINghGCDYIRgg2CEYINghGCDYIRgg2CEYINghGCDYIRgg2CDYIJgg2CCXINcglyjXINYpFyDWINYg1iEWINYhFhjWKRcYVBiTKRQg0AhLClF1m6cf6YgvXudd1JK7z17bwgh3nt7b3tv917ee/9//3/ee/9//3//f/9//3//f/9//3//f/9//3//f/9//3//f/9//3//f/9//3//f/9//3//f/9//3//f/9//3//f/9//3//f/9//3//f/9//3//f/9//3//f/9//3//f957916cc1pr/38QQucczjn3YsYY12KUXnt/93ZDKOdEQjhCQGNIYkykWIJUYVCCVKNYglSDWINUg1iDWIRcg1yEYINchGBjYIRgg2CEYINghGCDYIRkY2CDZINghGRjYINkg2CEZGNgg2SDYIRkY2CDZGNkg2RiYINkY2CDXINcg1yDWINYg1SDWINYhFhjWGNYg1xhWEBMYkylTOZI50AJPRl3GW8Za513IgS+d7ZWSik5Z713OWd7bxhj/3//f/9//3//f/9//3//f/9//3//f/9//3//f/9//3//f/9//3//f/9//3//f/9//3//f/9//3//f/9//3//f/9//3//f/9//3//f/9//3//f/9//3//f/9//3//f957Wmt7b3tv1lpjDN57GGOlFL13vXdzUlp393KlMKU8YzylTIRMpVRiUIJUg1RgUMNYglSkWIRYhFyEXIRghFyEYIRghGCDYIRgg2CEZINghGSDYIRkg2CDZINghGSDYIRkg2CEZINgg2SDYINkg2SDZINkg2hjZINkYmCDZINcg1yDXKRcg1iDWINYpFyEWIRcY1hiXGJcg1yDWINQhEhiOMdASkU5e1t7fHe1Vq0xrTG+c3NO1lp7b1prm297b/9//3//f/9//3//f/9//3//f/9//3//f/9//3//f/9//3//f/9//3//f/9//3//f/9//3//f/9//3//f/9//3//f/9//3//f/9//3//f/9//3//f/9//3//f/9/nHMYY1prvHMHIZtvQgg4YzlnYwhZZ3tv92YqPUMsx0iFSEJIY1BjVGNUg1SCUKNUg1CkVGVUhlxmXIZgZWCFZGRghGCEYKRkg2CDZINkg2RjZIRog2SjZIJgglyCXKRgo2CDYINgglyDYKNkYWDDaKNoQFyCYINkgmCjZINgo2CDXKRgg1ykXINcpFyDWIRYhFiEWGJYg1xiWINYYlSDVGNMhEiEQAdFen+bf0ot8D2ca95zU06mGJxzGF+9cxhf3nv/f/9//3//f/9/3nv/f/9//3//f/9//3//f/9//3//f/9//3//f/9//3//f/9//3//f/9//3//f/9//3//f/9//3//f/9//3//f/9//3//f/9//nv/f/9/nHM5Z3tvOWc4Y7x3OGMwRucclFJ6b713GWvoKIQkCUGEOKVEpUyEUGNQg1BjUINUg1CkWKRYhVhlWGVYZFSFVIZUx1zHXKZYhVSlXIRchGSDZINoYmSDZINgpGikaKRkYlyDXINcxGSDYKNkgmBhXGBcomSiZKJggmCiYIJgo2CCYKNgg1yjYINcpFyDXIRcg1iEXINYg1hjWINcYlhjWGJUY1RjTIRIxkjNWVp/92Y5Z3tnSiHwPVtvzjn/fzpnOWc5Z/9//3//f/9//3//f/9//3//f/9//3//f/9//3//f/9//3//f/9//3//f/9//3//f/9//3//f/9//3//f/9//3//f/9//3//f/9//3//f957/3//f/9//3+bb1prm2+cc+YcWWe1VvZeWmsIIZx3fX9NRSMYZSDGKMYspCzmPMZAxUiFTIVUhVSFWGVUhFiiYKJcglCjRKQ4xzSoMMk060DLSMlQyFilXKRkgmCCZGNoZGhDZIRoZGRjZGNgxWhiXINgg2CjYKNgglyBWMNkgmCjZIJggmCCYKNggmCDYINgpGCDYIRgg1yEYINchFyDWIRYY1iDXGNYg1hiVINQpEwAMMY8lGqUXntzhAwYW5xz/3/OOTFCnHN7a1prvXf/f/9/33//f/9//3//e/9//3//f/9//3//f/9//3//f/9//3//f/9//3//f/9//3//f/9//3//f/9//3//f/9//3//f/9//3//f/9//3//e/9//3/ee/ZaWmved5xzlFKLLb13xhhqLXNOOm/zWUcoyTDILIQcpiSlJKQkxjSlPMZEpkynVIZUhlhkWKJgoVzDVMRIxjynLIgkaCDsMMs0yjyoRMdMpVTEWKRcpmhmZGVgQ1xkYGRgZGBiXINgpGSDYINc5WTEYINYg1yjYIJgo2CDYKNgg2CjYINgpGCDYKRgg2CkYINchGCEXKRYhFiEWINYhFiDVIRUg1ClTOdM50BjKJx/lFqdd713W29kEDFGnHO9c7xzOWNZZ/9//3//f95//3//f/9//3//f/9//3//f/9//3//f/9//3//f/9//3//f/9//3//f/9//3//f/9//3//f/9//3//f/9//3//f/9//3//f/9//3+9d1pn3nt7b8455hh7b+851lq9c3tvnHNaa0UQ6yyHIMksyCxlJKYsZChjJGQohCylOIVApkiHTIZUYlCCVKNUxlSmTKdEhzSIMGcghyCHIIckhiinNKc8x0REQIZMhlCFUGRQhVhjVGJUY1jFZGNYQlRjWKRcY1iEXGJYgliCWINcYliDWGJYg1xiWINcYliDXGJYY1hiWINYY1CDUGNQg1RjUINQY0yDTGJAhEBjNMY4Sj2cf5x770HGHEope2+1Uospe2ubbxhfe2//f/9//3//f/9//3//f/9//3//f/9//3//f/9//3//f/9//3//f/9//3//f/9//3//f/9//3//f/9//3//f/9//3//f/9//3//f/9//3//f957OWdaa5xze2+9d845IADWVowtWmu9d6YUhgyGEIcYqCTJMMk0yTiHMIYshSiFKGQoZDBlNIY8hUClRIREpUyFTKZMpkjHRMc8pzCmJKcghxyIHIgciSSIJMg0yDzoQIU4YzhCPGNEYkQgQGJMhFRjUIRQZFCEUIRQg1CDUINUg1CDUINQg1SDUINQYlCDVGNQg1RiUINUY1CDTINIhEyDTINMg0iDTINEpUikQOdAzllrQRFSOXNzUlpz/n8gAA8+3nd7a7xzOWM5Z95//3//f/9//3//f/9//3//f/9//3//f/9//3//f/9//3//f/9//3//f/9//3//f/9//3//f/9//3//f/9//3//f/9//3//f/9//3//f/9/GGN7b3tvSymFEFNKe2//f9daOWN7azFGZAjHECIAhhCGFEUY6jCHLIc0hzSHNGUsZShEIGQgYxhkHIUohixkLGQwYzRiOGI4gjiEPKU4hiyHKGgcaRRKDGkMZhAiCAAIQhhjJIMoQShBMIM8QTghOIREhERjQEM8Y0BjQGNAYkBjQGJAY0BiQGJAYkBiREJAYkRCRGJEQkBiRGJAg0BiPGNAYkBjQGI8YzxBNKQ8hDSkMIxFSjkYc3t31l4ABFprvHOsMeYUWme9czlnfHPff/9//3//f/9//3//f/9//3//f/9//3//f/9//3//f/9//3//f/9//3//f/9//3//f/9//3//f/9//3//f/9//3//f/9//3//f/9//3/WWr13e28xQr13c06FEJVSnXNbazpnAQBkCCIAxxBkBCIEZRQCDCQYRiRGKEUoZixlJIUgYxRjDEIIIwwjEEMUQhhiIEAkYChAKEAsIShDKEUgaBxoEGoISACHCCEApRBRSt1//n/cf5p/L16jMAAgQShjLCEkQihCKEIsQixCLEEsQixBLEIsISxCMEEwQjBBMEI0QTBCNEEwYjBCMGIwQTBiNEEwQTBBMIQ0ACBjLGIkpCjFKO9NOHOTWt17tFbFGAcdGF+ba3trW2s5Z757/3//f/9//3//f/9//3//f/9//3//f/9//3//f/9//3//f/9//3//f/9//3//f/9//3//f/9//3//f/9//3//f/9//3//f913/38YY713nHNaa+cczzlSSrVW8D1ba3xvKSV8b1trW2tba3xvW2tbaztrO287cxpzOnc6d1t3OnNab1lrWmtaa1trWmtaa1hrWG9Yc1h3F3MYcxlzW3M7axtnXGOfb31nXGdbZ/9//3+8e/5/3X/9f1h3N3M3cxdvF2+bezlzGHM5dxl3OXs5ezl7OHs5e/d2GHsXexh7GHtZfxh/F3sXfzh/9344f/Z61XoXfzl/F38Xfxd7OHs4exdzgyC0Ynt7YhRRSvZeckr2VucYvXM6Z1prvnvef/9//3/dd/9//3//f/9//3//f/9//3//f/9//3//f/9//3//f/9//3//f/9//3//f/9//3//f/9//3//f/9//3//f/9//3//fxdfe2/3XrVS3nsYY9daGWN8b3tv+F5kDP9//38RRiopphimFOgcCSGuNZVSfG+dc/9//3//f/9//3//f/9//nv/e/57/3//f/9//3//f/9//3//f/9//3//f997/3+ec/E933v/f/9//3/+f/1/ijX/f/5//3//f7x3/n//f/9//3/ef95/3n//f95//3/ef95//3//f71/3n//f95/3n+8f1l/lGqsSUk9xSxiIKQoST3NTf5//n9jHOYsvH+8fzhr5hzmHO89e2ved5xvnHPXXv9//3//f/9//3//f/9//3//f/9//3//f/9//3//f/9//3//f/9//3//f/9//3//f/9//3//f/9//3//f/9//3//f/9//3/+e/denHNaa601c04AADFGWmu+d3xvfG8JIWUM/3/feyEEUkq9e513GWvXXs81KiFCAGMAQgBjAKYQjTWVXnx7/3//f99//3/ff/9/33/fe/9//3v+c/53/nv+f/1//n//f31vbC3/f757GGf4Zv9//3+EGL1//3+9e/9//3//f/9//3//f/9//3//f/9//3//f/9//3/ee3xzGWfwQecgAAxCFAAMYxjGKIw9k173bnt/WXvuSWIcnH/df2IcpCTuTdx/IAysPXpv3Xubbykhe298b7Za/3+9e/9//3//f/9//3//f/9//3//f/9//3//f/9//3//f/9//3//f/9//3//f/9//3//f/9//3//f/9//3//f/9//3//f/9/GGOcc1prUkqbb957+F7oHFNKW2sZYwIAhhD/f/9/xhhSSltvSy1sMc85lU74Vp1n3mv/c75r+FrPOekkZBQBBGMQCSnQRbdiXHPff/9//3//f/9//n/9f/1//n/9f/9/vnvYXrZaEkY6a/9/Sy3XYrZe/3/ff/9/3n+df/9//3//e/9//3v/e51ve2s6ZzFCCB1CBEMI5xgqJfA5dE6+f99/vX97dxhrUlIQSms5rD1ZczFSpCD/f/5/QRhCHMYsWXs4d1lzajHGGKUUzjm+e1prfHNaa/9//3/+f/9//3//f/9//3//f/9//3//f/9//3//f/9//3//f/9//3//f/9//3//f/9//3//f/9//3//f/9//3//f/9/3ns4Y1pre29rLRhjnHNaa51zW2uecwkhIwSnFP9//3+mGI01W2tkCPA5jSUKHaYMRAQjBAIAAgBlCEshMjrXUjtnXG9baxpjdEquNegghhxkHMgwKz1tRWxFjUVrPUo1KSnOOVNOGGN8c1NKdU6/e1RSdVZtNUw5TDmORRJaSzlrMUopxhilFKUUKSWuNTFC91qdc993W2uVUjJGbS3IHCIIQwwBCGQQphgJKa498EUhDFp3rUHnLL1/3n8hHKUspCyTZjh3zUWce6w1MUa+e1trfHN8c5VW/3//f957/3//f/9//3//f/9//3//f/9//3//f/9//3//f/9//3//f/9//3//f/9//3//f/9//3//f/9//3//f/9//38YYzlnvXcHHVprEEKmFL53fG86Z3xvQwiGECME33v/f+ggphhbawEA/3f/e/9//3//f99/33+fdzxjdEKuJekQZQhDBCMAIgBkBMcYjTXxRVRaNF51ZnVmlmp1YjJWzkGMPXNWnHt0UqcYCiVuLYcU+l48azNK8UUSTlNWtmb3btZitV61XlNS8EVrMQglpRgiCAAAIgSFFOkgSy0ySvlinne/f/9//3//f757/3//fwAEnHvnKEo5vX/ef0IghCyDLOc4en84c+corDmuOc89zz18c1tvOmvee/5//3//f/9//3//f/9//3//f/9//3//f/9//3//f/9//3//f/9//3//f/9//3//f/9//3//f/9//3//f/9//3//f/deem/3Xt17nHMYY997Ywjfe3xvTCkCAEQIpxj/f/9/8DlkDJ5zIwS/d48xAwBmDEYEZgiHCAwZ0TG4Tjxfnmv/d/9//3v/f99/33ued55zXGs7ZxpjfG++d/9//3vef7VmKTkhFEMYRBBtMW0pRQRlBCQATCUZW51v/3//f7x7WXM5dzhzOXNad5x7nX/ff99//3//f75/fXc7b3VW0EHJIKccJAxFEEQMyBxUTr57QxD/f4QcEVbef99/IiBjKKU05jS0bnp/OG/3ZntzZBCNNVtvW2/efzln/nv/f/9//3//f/9//3//f/9//3//f/9//3//f/9//3//f/9//3//f/9//3//f/9//3//f/9//3//f/9//3//f957emt7b3pvOWcXY957vXdLKZ5znW/IGIYQZQhlDP9//38RPoUM/38CAJ5zE0ZnDGgMiQyJCIkIiQSpCIgEZwRFAEMEIgAiBEMIhhCoFKkUiQzKFKgMpwimCKUIYwRkCGQMpyDpLMgkhxyoGAshsDGHDIgIZgSGCGQApgwhACEAxRTFHKUgxyTHJOcoxiTGJKUghiBEGEMYIhRDHEMYRBxlIIYoZSBEHEUcRBhkGBFOnXtCEN9/QxhSXt5/fH9kKKU0pDhBMM1Vm3+TYsYgzj18c51zW2t7b1tr1lr/f/9//n//f/9//3//f/9//3//f/9//3//f/9//3//f/9//3//f/9//3//f/9//3//f/9//3//f/9//3//f/9/OWd7b3tv7z2kFGotWW9bb3ROfWuXTmcIhwxFBGUI/3//f5ZSIwD/ewIAVUY8Y6kQiQiKCIsIiwisCIsEigRpBIgEsDEzRgEAZATIEGcEqwyLCGoAagTKDEUAZQQqHZZOiBCJDKsQihCrFGgMcC1wLYgQZwypEIgQn29mCKgQIwCnDKQQxhiGEMkcCSEJJeckpSDHJGUghSghHJRyYzCHOGY0ZUBlREM4ZDQhKCEgWn/vTSEUvH8ADBhz3X/ef2MkYjBhPKNIgjw4f3JiWnf/f1tnXGd8a51vWmc4Y917/n//f/9//3//f/9//3//f/9//3//f/9//3//f/9//3//f/9//3//f/9//3//f/9//3//f/9//3//f/9//38ZY5xzWmtzUjdnSS0wSsYYXGufb5AtaAiIDEUEZgj/f/9/2FojBL93ZQjQNZ9riAiJBKwMrAiuDK0IrQiLBKsEiQR+a993MkKmDIcIqgzNDK8MrgiMBKoIRgCnDFxn/38EAKwIrQjNDKwMiwxxKZEtiBCpFOscby2fcyUAqQwuIVVCGFs5Y59vPWN9b/heWmvWYlRWKzXHMMYwen+ENKg8qECGTIVMhUiFQGQ4ISRafyg1YxycfyAQF3Pef91/gyhjMKNIQEBhOLR6OX+cfzlne2vfc51rfGtbZ5xvemv+f/17/3//f/9//3//f/9//3//f/9//3//f/9//3//f/9//3//f/9//3//f/9//3//f/9//3//f/9//3/eezlne28QQrVatFYHJbNWfHOec35riAxnBKkMJQCHEP9//38aY0QEO2PIFOkU/3tGAKoIrAzODK4IzgytCKwIigSJBJhO33v/d8cQhgjKDKwMjQjPEGsEaASHCK8t/3//fyYArAjODK0IzRCKCJItcC2JEGcMyhg1Rv9/ZwyIDGcIyRBsKWQIZggFAGYMZQzQPYUQpxxEFCIQCDG8f4QoZijKOKhAyESoQMg8xzSFKHx/pSCFIHt7ARAYc95/3n9DIIUwgzyDQMVAak1Zfzlz3n/3Whhb3nN8a3tre2sXX/5//3//f/9//3//f/9//3//f/9//3//f/9//3//f/9//3//f/9//3//f/9//3//f/9//3//f/9//3//f713OWedc5xzOWu7d5pzck6MMTtnG19GBIkMiAyHCIYM/3//f51zIwTYVishRQT/e0YAqgjNEM4M7xDODM4MrQisCIkEyhS/c/9/ET6nDOsU7hCuDM8QiwSJCEUAfWvfd35rqhCtDM4IzgzNDKsMki2RMYkQiRBnDLlW/3/rHKkQZwgkAP9/bS2IEEcIZwxmDL5zKyUDBGYQpxiuOf9/SjHJJIgkyTDJMMkwqCjIKKck/3+FGOkk+WpDEBlz/3/ff0McpizHQKZAxjznNFp7nHuLMZROayl8a51znG9aa9Za/3//f/9//3//f/9//3//f/9//3//f/9//3//f/9//3//f/9//3//f/9//3//f/9//3//f/9//3//f/9/Wmt7b3tv6CBCDKw5UU7dfxljnnPzOakMiAiICIgMZQj/f/9/33cCAFNGri0CAP97iAirDKwMzgzODO8MzgitCIsEiggFAP9//3ffc4YEyhCrCO8UjAisDGgEZQD/e/9/uVaKDKwIzgytCM0QiwiyLZEtqRBnDGcMXmv/fywhZwhnCCwl/3+4WokUihRnDGcM/3+XTkYIqRRFBPA5/3vwOYgQJgiIFKociBiIFGcU6iDff2YQLCl1UgIMXHfff/9/IxSnKGUsyDgJOcco92YYZ+89pRRKJXtvWmucc1trOWPed/9//3//f/9//3//f/9//3//f/9//3//f/9//3//f/9//3//f/9//3//f/9//3//f/9//3//f/9//385Z3tvW2+cc5tzk1LFHAAA33tbZwsZ6xSJCGcEqBBlCP9//3//fwIA0DUSPiMA33MtHaoIzQzODO8QzwzPDK0IrAiKBEcEv3P/f/9/8DUkAKsQiwitEIoIZwTxNf9//38UQmgIzQzOCM4MzQysDLItkjGJEGgMRQT/e/9/0TUkAEUEEj6/d55zRwwGBIkQTSX/e/93hwhnBGUA107/e5ZKyxDMEKoMyxDMFKkMiQwtIb9zRQjRPbA5Iwiee/9//39EEIYcqSiHJGYc6ShTUr13rTmbc3tz/n8YZxhjvXd7b5xv/3//f/9//3//f/9//3//f/9//3//f/9//3//f/9//3//f/9//3//f/9//3//f/9//3//f/9//3//f/denHNSSgAASi3WXntz3Xt8b31rZgTKEGgEiAhmBIYM/3//f/9/AgAKHZZOIwC/b5AligisCM4MzgzPDM4MzgyLBIoIZwRURv97/3u+b6gM7BSKCKwQSARFAL9v33P/ewwdiQitCM4MrQjNDIsIsy2RLYkMiBAlBN93v3d2SmUIhwyeb/9//39nDAYEZwjZVt9z/3tFACUARQCeZ/9z+VJHAKwIzAQODcwIzAyKCLItPWNGCHZOTSkBAN9//3//f0MIhhRnFKociBiHFEspW2ucc3pve3M5a9ZeEEadd3xvOWP/f/9//3//f/9//3//f/9//3//f/9//3//f/9//3//f/9//3//f/9//3//f/9//3//f/9//3//f/9/9157b51zOWfWXs495hzOOXtrG19nBGgEqgiqDEYEpxD/f/9//38CAMcU+VpEAJ9r8zGKBM0MzgzPENAM7xDODK0IigSJCE0l/3v/f/97jimIDGgIigxHBGUE/3v/f/9/6xhpCM4MzgjOCK0MrAyzLbItiQxnDCQA/3//fxpfJABEBP97/3/fd8oYiRAEAP97/3//d4gIBABFAL9r/3e/Z4oEiwDOBO4IzQSrBIoI1DUcX0YI+l4KIQIA/3//f/9/ZAiGDIkQqxiqFIgMCyF8axFCxRjnICktlFprMZ13WmcZX/9//3//f/9//3//f/9//3//f/9//3//f/9//3//f/9//3//f/9//3//f/9//3//f/9//3//f/9/vXdaazlnCCHnHO499l45a917fGt1SqkMqQiqCIkIRgSGDP9//3//fwIAphAZX0QA2VK6TooErAjODM8M0AzPDM4MrQiLCGgERgT/f/9/3nf/fwQAiRBoDAQAji3/e79z/3+JDIoIzQyuCM4MzQysCJMpsy2JCEYEJQDfd/9/XGcCAEME/3/dd/9/bSlFBEQE/3//f/9/6hhFBGYE/3v/d35nSACtDK0E7wisBM0MaQRXRlZKRQhda6YQIgT/e/97/3tCAKYIaATuFKsMiQzqFFxnOWN7b3tz92Z7d7VeW297bxlf/3v/f/9//3//f/9//3//f/9//3//f/9//3//f/9//3//f/9//3//f/9//3//f/9//3//f/9//3+9dzln7z18c/9/F2PNPSAE1lo6Y/E1ygypCKsMiARmCIYM/3//f/9/AgCmEDtjZQR2RvxWigStDM4M8BDQDNAMzgzOCIsEaQhGBP9//3//e75zVUoDAGcMJAS+c/9//3/fd0YEiwjODK0I7xCtCK0MkinTMYgIiAgkAP97/3+/cyMEZQz/f/9//nvYVkQEKyG+c/9//3+vMUUEhgz/e/9/v3NIBIsIzgjOCM4MrAyKCHhKNUZECJ5zZQxDBP97/3//d4QEhwTtFIwIzAyqCGcE2Vb4WmstrTnvRbVeGGt7c753GV//f/9//3//f/9//3//f/9//3//f/9//3//f/9//3//f/9//3//f/9//3//f/9//3//f/9//3/ee3tvOWe1VsYYYxBRShdj3Xd7b1xnTSGpCKoIqgiJCEYEhgz/f/9//38jAGQInm9EAPI1Pl+KCKwIzwzPDNAMzwzPDK0IjAhIAEYEfWf/f/9/3nf/f8kYAwCHEP9/33f/e35rBgDNEM4MzgjODM0IrAizKbMtiQhnCCQA/3v/f/9/YwiEDP97/n/9e/97IwC2Uv9//3//fzNGRAinFP9//3+/dwYEjAyuDK4IzgysDGgEulawNSQIv3dDCCIA/3//e/93hACHBIsErQisCMsMqQi4Tn1re28IJfdm70VCDJxzfG+VTv9//3//f/9//3//f/9//3//f/9//3//f/9//3//f/9//3//f/9//3//f/9//3//f/9//3//f/9/GGOcc713915RSikpSSnmHHtvfGfJEMoMqgirDIkEZwiGDP9//3//f0MEZAjfd2UETiG/a4oIrQzPDNAQ0AzQEM8MzgysCGkERgSWTv97/3//f/9/XG/xQdhe/3//f/932VJpCKwM7wyuCO8MrQjNDLMp1DGJCIgIJAD/f/97/39jCKUQ/3/9e/5//38iAN97/3/+f/9/tlYiBCsp/3//f31vJwStFM4QrQjvFIsIaQj7Xm0pIwT/fwEAYwj/f/9//3emCIcEiwitCM0MqwiqCBQ6nm+dc4QUCCVSUlpvvXt7b5xvvXP/f/9//3//f/9//3//f/9//3//f/9//3//f/9//3//f/9//3//f/9//3//f/9//3//f/9//385Z5xzOWd7cxhje3Obc3pv3neda6gIqQiqCKsIiQhGBIYM/3//f/9/ZAgjAP97RATqFN9viwisCM8M0AzQDM8MzwyuCK0IighHBI4t/3v+e/9/nXP/f797/3/ee/9/33c0QokMrAzODM4I7wzNCKwIsynTLaoIZwRFAP93/3//f4UQhAz/f/x3/3//e881/3//f/1//3/4XgIErzX/f/9/G2MnBK0UrQytDM4QiwhHBF1jCh0jBP9/AQBkCP9//3v/d4YIiAisDGsEzQzMDGgAFDpcY+kcnXN8d3tze3d7czlnOGPdd/9//3//f/9//3//f/9//3//f/9//3//f/9//3//f/9//3//f/9//3//f/9//3//f/9//3//f9ZanHN7b3tze2/ee5xzOWdaZ1xnqAzKDKoEywyJBGcIhgz/f/9//3+FDCME/3tlCKgM/3eKBK0MrwzQENAM0AzPDM8MrQysDEcE6RT/f/9//n//f99//3//f/5//3//f48taQjNEO8MrgjvEK0IzQizJfQxqQiICEUEnm//f/9/6ByEEP9//3/9e/9//3//f95//3/+fzpnAgRUSv97/3+XTokMiwiuDM4MzRCKCIgIfmfqGEMA/38BAMcU/3//f997iBBoDIwMjATuEMwMywzSLZ9r8TkKIcccKimEFJRWem/+e3pr/3//f/9//3//f/9//3//f/9//3//f/9//3//f/9//3//f/9//3//f/9//3//f/9//3//f/9/lFKcc5xze2+cc1pvm3N7b953O2OICKoIqwirCIkERgSGDP9//3//f6cUAgDfc2UEqAzfc2kErQjPDK8M0AzPDNAQzwyuDIsIaAhEBP9//3//f/9/vnv/f99//3//f/9/LCFIAK0MzgzOCM8MzQisBLQp1C2qCIgIZgTYVv9//3+MMUEI/nv+f/5/v3v/f513/3/+f/5711oiAPha/3f/e/ExiQiLCI0EEBGLBKsEiASfa8gQQwD/eyIAyBj/f/9//39HDGkMawjOEKwMqwirDOsQXWOfb1xrtloZZ717m3Pdexdfem//f/9//3//f/9//3//f/9//3//f/9//3//f/9//3//f/9//3//f/9//3//f/9//3//f/9//3/3XntvEELnHAgl5xykFO89OmOea4cEywyqBKsIiQRnCIYM/3//f/9/xxQjAJ5vhgioDN9zSQCtDM8M0AzQDNEQ0AzQDK4MrAyqDAMAv3Pee/9/3n//f/9//3/+f/9//3/qGKsMrQzvDM4I7wytCM0Isyn0MaoIqQxFAHVG/3v/f+85IQSbc/5//3/YXo41U07ee/9//39TSgEAnWv/e/97CxmqCMwMrAgQFYsEqgipCJ9r6hREAP97IwAKHd97/3//f2cQaQzNFGsErAzMDMsMDBW/b9hWllJLKXNOUkoXY1lrWWebb/9//3//f/9//3//f/9//3//f/9//3//f/9//3//f/9//3//f/9//3//f/9//3//f/9//3//f9Zae2/OOXtz/3+cd3tvOWPfdxpfqAipCKoIqgiIBEUEhgz/f/9//3/GFCIAfGuHCIgI/3NpAK0MrgjQDPEQsAixCLEIrwiMCGkEJgA8Y/9//3/ef/9//n//f/9//3//f4gMqgzMDM4IzwzOCM0MqwiSKfQxqgxnAKkMqAz/e/9/lVIAAJNW7z3vPdde/3/ff3NSMEZZZ8cYRAj/f79v/3tnAIkIqwzNEKsIigjMEAUA/3eoDIYIv29lCOkc/3v/f/97ZQiIDEkAzgzNDKsM6xCpEH5r11Z0Tvde1lo4Z3premt7bzln/3//f/9//3//f/9//3//f/9//3//f/9//3//f/9//3//f/9//3//f/9//3//f/9//3//f/9/c057b3NOe285a717vnt8b31rXWeHCMoMqQSqCGcAZgSGDP9//3//f6YUQwRcZ6gMiAj/d0kArAiMBM8M8BDxEPEQ8hDPDIsIaQRHBLhS/3//f/5//3//f/9//3//f/9/iAjKEMwM7wzPCM4MrQysDJIp9TWqCKoMiAipDP97/386Z0MQvXudd95//3//f/9/3n/ee7x3UkpDBJ5v/3+/b6gIiAirDKsMqwzLEIkIiQjfd6gQqBC/c0QECh3/e/9//3uFCIcIzAytCM0MigiJCMkQ/3vYWnxvjDGEEIQQF197a953e2v/f/9//3//f/9//3//f/9//3//f/9//3//f/9//3//f/9//3//f/9//3//f/9//3//f/9//3/WWv9/e2/NOcYYYwznHPhevnNdZ2YAygzKCMoIqQiHCIcQ33/ff/9/xxgjBDxnqAyICP93aADtEO0QrQytCI0EjQSNBK0MzBCqDCUA8jn/f/9//3//f/5//3//f/9//3uICKoMzQzOCO8IzgitCKwIkin0MaoMiQRoACYAuVL/f3xvAAD/f/9//3//f/9//3//f/9/3nvXWiIE/3//f5dORgCICIkIaQSrDIkIRwDLFP97RgRmCH1rRAQJHf9//3//e2UEhwisCM4MiwjMDMsQZwh+b/9/OmcxRr13vXesMTlnOGN7a/9//3//f/9//3//f/9//3//f/9//3//f/9//3//f/9//3//f/9//3//f/9//3//f/9//3//f/dee28xRlpr/3+cc/9/Sym+c31nhwipCIgEqQhnBGYIhgz/f/9//3/IGEQEG1/JFIgI/3dHAIkEiQSrCMwMDhXtEKwMighoBIgIiAyPMf9//3/+f/5//3//f/9//3v/e4gIqwzNDO8MzwjPDK0IzQyTKfY1qwjMDKoIaAQMGf9/nnMBBP9//3/ef/9//3//f/5//3//f1JKQwj/f79zhwzqFGcIyhDLEOwQqgxnBGgI33eoDOkYfWtEBCoh/3//f/97ZQhnCKsIiwDuFO0QiAgLGZ5vrzXPOUolEEKMMTFGe2ucb3tv/3//f/9//3//f/9//3//f/9//3//f/9//3//f/9//3//f/9//3//f/9//3//f/9//3//f/9/GGM5Z1JKzz05Z/diEUaNMVtnXGOoDMkMygzJCIcERQBlDP9//3//f8kYRAQaX8kUhwj/d0cAqQzrEKkIZwRoBKkIiAjKDKkMiAgkAMgY33v/f/9//3//f/9//3//f993aASKCM0MzwjQCK8IrgisCJMp9jGsCKwIzAyqCEcAG1sbY0QM33//f/9//3//f957/3//f/9/EEIhAP9/Gl9lCEYEAwAMGaoMywyJCAwZJAD/e4YMpgw7Y0MECiH/f/9//3tlCIcIiwjNDKwIqwyqDC0hv3Oec1trOWf3Xr13vXcYY953OWf/f/9//3//f/9//3//f/9//3//f/9//3//f/9//3//f/9//3//f/9//3//f/9//3//f/9//38YY713vXc5Z84570H4Xjpnvnd9a0QAhwSIBMoMqAiGCIYM/3//f/9/yRhlCPla6hiHCP97RgBGAPIxG1v6UnZGjyXJEIcIZgRFBGUIyBjfe/9//3/+f/9//3//f/97/3doAKsMzgzwCM8EzwyuCK4MkyUXNqwIzQyLBKsISADKFJAxhxA7a/9//3//f957/3//f/9//n8xRiIEfGtEBNA1+lrfd59r/3v/d99vPV+ICN93pwwJHTpjIwArJf9//3//e2YMiAjMDIsE7RCKCGcEEz7fewkdfG/3XllrOWf3XjlnOWPee/9//3//f/9//3//f/9//3//f/9//3//f/9//3//f/9//3//f/9//3//f/9//3//f/9//3//f/deOWd7b3tvEEIpKYw1115ba55vEjrJDKgIhwRmBEUEhgz/f/9//3/pGEQE2FbqGIcM33dGAE0hG1v/d/97/3v/e99z33c8Y68tIgBDBJxz/3//f917/3//f/9//3vfc2gEigTODM8I0AiuCK4IrQiUKfcxrQjODO4MrAirDAUAiAxGDFxr/3/ee957/3//f/9//3//f1NKzjXfd/97/3u/c79z/3vfcxxXTh3rEAMA/3+GDMcQGV9DBAoh/3//f/97ZQiICKsIrAisDMsMyhATOlxnrjW+d601/3+UUjljvXN8b3tv/3//f/9//3//f/9//3//f/9//3//f/9//3//f/9//3//f/9//3//f/9//3//f/9//3//f/9/Wmucc1prxxx7b3tznHMqJXxvnm8zQp9ruEqwKagIRABlCP9//3//f+kYZQjYUgsdhwj/d0UAZwTKEGcEZwQ1Qt93/3//e/97/3v/f3xv/3/ee91//3//f/9//3//e993SACrCM4M7wjPBM8IrQjODJQl+DWtCK0IDxWsCIoE7RQEAEYIv3f/f/9//3//f/9/3nv/f/9//3//f/9//3v/d99z2laICCYAqgipCIgIZgT/d2UI6BgZYyIAKyX/e/9//3tnDIgIzBCLBMwMqwypEDRCfW/HGIUQYxCEFOcc3ntaa9ZW/3//f/9//3//f/9//3//f/9//3//f/9//3//f/9//3//f/9//3//f/9//3//f/9//3//f/9//3+cc3tvOWcYY1prfHM5Z5RWfG9bZ7dSO187W5dKdkavLQkdvnf/f/9/xxQBAPlaChmHDN93RgBHBKkMqgyJCCYAJwDtGBU+33P/e/9733f/f/9/3Xv/f717/3//e/9/v29oBMwQrAjOCM4EzwzOCI0IlCnWLc4M7xCMBO8QqwiqDAUARgj/f/9//3/ee/9//3//e/9//3/fe/9//3u4TmcIBACICIkIaADLDGgAiAiHCJ5ryBDHFPheZAjIGP9//3//f0UIiQyKCO0QigTLEKkQuFJca51zW2u9d7x3/n8YY3tvGWP/f/9//3//f/9//3//f/9//3//f/9//3//f/9//3//f/9//3//f/9//3//f/9//3//f/9//3//f957e29aaxljvXe+e5xzvXd7b1trtlIaWzxf2VI0PtA1rjH/f/9//38pIYQM11LIEIcM/3epDKoQqgyrDIoIiwxqCEkEaQglAOkUt1L/e/9//3/ee/9//3//f/9//3v/f6oMRwDtEO4MrQTuDK0IrQy1KRg2zgxrADEZrAirCKoMqRAkBP9//3//f/9/3nf/f/9/fGv/f31rTSUlAGcEqgyqDMsMaQSqCMwMiQSJCIcEnmvIFMcUOmNDBOgY/3//f/9/ZgyIDEgAzAzMEKoMqRA8YztnEULXXjlnem8pKXtve28ZY/9//3//f/9//3//f/9//3//f/9//3//f/9//3//f/9//3//f/9//3//f/9//3//f/9//3//f/9//3/3Xnxv6BzoHAghjTV7cxBC/3+2UlNCGlv5UlRCji2NLf9/3nv/f+85SiVaYyodCh1dY2cERwDLEKsMigiLCK0QrRDMEEYAZQQCAEMEbC3ee/9//3/ee5xz/3//f79z8zWpDIkE7QztDO0MrAiLCJMptC2LBO8QrQisDMwMiQgEANE5/3//f/57/3//f99333saYwsdRQRGAEcEqQiJBGkAigTtDKwIzQyKBKoIRgCfa6cQxxBbZ2MIxxT/f/9//39GCIgMqwzMDMwQyxCIDH5rfW/4XnNOrTVKLYQUvXfee3NO/3//f/9//3//f/9//3//f/9//3//f/9//3//f/9//3//f/9//3//f/9//3//f/9//3//f/9//3//f9Zae2++d51znXcpKQghGGd7bxljbSkSOlRCdELwOWwp/3//f/97zjWMLZ1vET4zPr9vLR0MFYoIigjtEM0QSQDuFBc62k4zOkwhCh2mEEIECCHee/9//3//f793/3+/cyUA6xSrCKsE7QyrCKsMsy32NawM7hBqAKwIqwyJDEUE/3/fe/9/3nv/f993fW/HFGUIAwAlAKoQyxBpAMwMDhHuDIsAzgzNDMwMqwxGAH9n6RSFDJ1vQwTHGP9//3//f2cMaAzMEIoEqgiJCAwdv3Oec997vXd7b717KSUYY3tvnHPed/9//3//f/9//3//f/9//3//f/9//3//f/9//3//f/9//3//f/9//3//f/9//3//f/9//3/ee/9/1lp8b/heSykpJdZee3NSTkspvnevMdAxrikROs8xaynee/5/3nuMMSohfGsROrdOv2uXRtpOHFcVNqoIRwDsEO0QqghGALApND6vLSodbCnGGKUYSin/f/9//3v/f/932VKoCKoIqgjsDMsMigiRKbMtqwyLCO0QzAyJCGcEnm+ec/9//3//f71zphABAEQERQTrFGgIzBCrCKwEzQitBK0AEBGuCK4MrQzMDCYAXWMKGWUIvnNDBIYQ/3//f/9/ZgxoDEgAzBDLDKkMsTE7YyolxxgxRvdivXu9e713Wmu9d997/3//f/9//3//f/9//3//f/9//3//f/9//3//f/9//3//f/9//3//f/9//3//f/9//3//f/9//39aa3xve2s6Z3tzfHNSTiEI/385Y1tnW2P4UnVGETqtMf9//3//f60xjTGdb/A1dUY7X9lOXl9dX39jn2NeWzU2DBWpBMkIZwCoCEUAChkZX/9/vXvOPSEI92Lfe/9//3//d5dK6gyIAKkIqQjKEJEt9TXtFO0QaQDsEGcAXWP/e/9//3/ee0olIQCvNd93XWepEGgEqwyLCIsEzghSFRANzgTPBM8MrgjODMwMaAT7Vo4pRAT/eyIAhhD/f/9//3+HEGcIqwzsEIkIiAj6Wv9/GmO+e601rTVjEBhje297b3xv/3//f/9//3//f/9//3//f/9//3//f/9//3//f/9//3//f/9//3//f/9//3//f/9//3//f/9//3//f5xzW2u+d40xhRQJJdZe1l4YY95311pbY9hWU0aNLWsp/3//f997bC2NMd938Tn5VvlS+U76Ul1ffl+fY79nn2N9W55jVTotGYcEhwiWSt93/3//f/9/azGlGGstWmf/f/9/33MbV1U6sSlvJS0dsS2RKWkEaADsEAUAPV//e79z/3/WWgAAYwiVTv97v3P/f/97iQyKBO8U7xDOCK4E8AjxCDIN0AjQDK0IrAhpBJlK0TVEAP97AgBkCP9//3//f2YQZwiKCKsMiQjrFPpal1KOMTJKKim9e95/nHc6a9Za/3//f/9//3//f/9//3//f/9//3//f/9//3//f/9//3//f/9//3//f/9//3//f/9//3//f/9//3//f/9/3nsZY513CSX/f1pvUk4IJUoplFI6Y1pj+FaVShE+jS3/f/9//39sLa4xvnMRPjpf+VaWSlxfnme+Z1xbnmOeY55jnl88V11bNDpMIf9//3+dc/9//39Za2MMKSVsKfA5/3//d/97Gld1RlRCdUb6Wvpa0jUtHUUAfmf/d/97/3/GFEIIZAwBAP9//3//f59z/3vbVmkEqwjuEM4M8AzwCPAI0ATxDNAMrgiLBIoIVkI0QiMA/38BAGQM/3//f/9/hxBnCKoMywzsFOsYn3O/d1trtlpKLQglKCU5Z717117/f/9//3//f/9//3//f/9//3//f/9//3//f/9//3//f/9//3//f/9//3//f/9//3//f/9//3//f957/3//f/deWmspKcYYay3WWltvlFJ7bzljWmf3WnNKrjGNMf9//3//fyklrTHfe841OmPXUtdSO198Y55nv2t+Y11fXV+fZztb11JTQvA5/3/ed/57/3//f/9/AQCFEGUIhgwLHZ9v/3v/e9hW8DlTSrZSOWMQPu85nGv/e/93OV/FECAAYwQiAMgc/3++d/9/v3f/f993ZwjMEKwMzQzwEO8MrgTwDPAMjQCtCM0MigjSMZZKIwD/fwEAIgD/f997/3tmCEYEaATLEIkI8zldZ9A1ZAzvPZtzWmt6b5tzem/3Xv9//3//f/9//3//f/9//3//f/9//3//f/9//3//f/9//3//f/9//3//f/9//3//f/9//3//f/9//3//f/9/GGPee3tv3nt7b957tVZkDJxzfG86Z/dac0rwPY0x/3//f957SimtMf97Mkb/e3VK+FpcY55rv29+Z35nn2e/a11jO18YWxE6ayn/f/9//nv/f/9/33cqIUQEIwCHDIcIJQB1Sv9//39TShA+UkqUTg8+9lr/f/9/1VKNKRE2U0JUQo8xqBT/f/9//3//e/97v3NnCOwU7hSMCK0IzgjPDPAQrgTvCM4IagBoAE4l+VYjBP9/AQBECP9//3//f2cMZwjLEKoMaAj7Wr9z+Fr/f7VWSimDEBdjm3N6b3pv/3//f/9//3//f/9//3//f/9//3//f/9//3//f/9//3//f/9//3//f/9//3//f/9//3//f/9//3/ee/9//397bzlnOWecc3tvpRTnHL13Wmu9c1pntVZ0TvA9rTH/e/9//38hBKYUnW9DBHxrEj75VjtffmeeZ59nf2e/a59nn2sbWzpfMj7PMb1v/3/fd/9//3+2UtA1lk51Sm4lyRAlAAMACx2/d/9/QwTxPVRK8T3/f/9/0DWvLRM6d0ZWQvM10TWPMX1r/3/fe/9//3szPogIqwyLCKwI7wwQEa4ErQTOBDIVrQSrBMsMLSFcZyIA/38BAAEA33f/f793JADrGGcEqhDKFL9zNEYjBAgdlFK0VtVa/n84Z9Va3nv/f/9//3//f/9//3//f/9//3//f/9//3//f/9//3//f/9//3//f/9//3//f/9//3//f/9//3//f/9//3//f71392Lee5RSSikYY1JKjDFrLb1zWmf3WnNKED6tMf9//3//f0slrjU6Y4UMvnOnEIcMTSV2Rp9r33O/b39nf2deY11j2FJ1RvE5dEZ8a/9//3+dbzE+dEoaWxpbl0q4TnZG8z0sJeocv3P/f0QEbSnfd11nCyGwMTVCu1K7Ut1S3FJWQtExVEb/e/9/33O/b9Ex8zVQIc0MrAjuDM4I7wwxEc4IzgiLAMwMyxCIDN93IwB8a8cYIgS+c/9//3+HDCQA6xQkANlSXWedb1xrMkalFIst9l5Za1lrOWf/f/9//nv/f/9//3//f/9//3//f/9//3//f/9//3//f/9//3//f/9//3//f/9//3//f/9//3//f/9//3//f/9//3/3XntvtVbOOTFG1lo5Z71zWmd7axhfc07ONa0x/3//f/97KiHQOX1r8Tn/f+kYyRRmBKgMqQzrFNIxPl/fb79rfmc7X7hOM0JsJfE5U0bwOdA1M0L5WjtjGltdY/pWmE4zQlRG8TmOLTtndEp1Tp9zhxCIDAUAaAjtGKsMtC04PttS8jWPLRI6Mj6VSvExEzZWPv1Wf2MfU9YpDw2tAK0EzQTNCKwEzAxGAEUA/3tlCDJCKiEBAN97/3v/e0UEiAyoDGUE+lqda75zWmf2Wt13WWcXY1lrvHdZa/9//3//f/9//3//f/9//3//f/9//3//f/9//3//f/9//3//f/9//3//f/9//3//f/9//3//f/9//3//f/9//3//f3tvWWu9d5xzWmv/f4wxYww6Z3xvW2uUTu85rjH/f/9//38rJRJC11avNf97uFIbX15nEzrqFIgIyhDKEC4dkCV/Z35n+lZVQlRCM0ISPhI+lk7YVhpbO188X15jG1c8X5ZOlEpSQlNGbCm2UjtjzzV1SvI5+1rbVtQxFjoOGUcAZwTqFMkQ6RSNJTI6VEKXRhxXPltfXx9XX1tfW3o6zQQPEe4M7QyrCGcAhwj/ewIA8DmNLSMEnnP/f/9/ZghmCEQA0DGdb51ve2utNVpremvde/Ze3Xv2Xv9//3//f/9//3//f/9//3//f/9//3//f/9//3//f/9//3//f/9//3//f/9//3//f/9//3//f/9//3//f/9//3//f/9//385Z/devXfnHOcc915SSjpnnG9ba9ZWED7ONf9//3++c/9/33tUShI+/3tURvlaPGM8Y59r33OYSusUZwQsGUUAyhBuJTQ+2VK3TlRCdUZ1RjtjO2NdZ31nv2sbW9hOGFuUTu85jC1ZY1pjUkZaZzJCdUp1RhpbG1t+Yz1fn2vaUpdKCxkKGYUIIgCGBAoVyQyRJVg+u0q7Rv1OmkLUKasEqwiKBGgEiASIDDtjyBToGJ1v33f/f75z/3+HDGYMhgw6Y1tnKiGcbw8+m2+bc1lrm3Obc3NO/3//f957/3//f/9//3//f/9//3//f/9//3//f/9//3//f/9//3//f/9//3//f/9//3//f/9//3//f/9//3//f/9//3//f7VanHPWWtZaWmt7bykhnG+cb3xv+F5TSs41/3//f/9//3//f75zfGv/e3VKt1L5WhpfPGM8X11nfmddY/pSsS2pDMkQqAyoDOoUNEK4UjtfG18aW1xjXWP6VjxbO1vWTrVOlEr+dzlfrTFSRvZW/3e1TvhW105cY1xfO1s7Wxtbl0oaW9dStk46X3RGEjpuJesU7BTsEKoIiQTLCKoIqgTLDMsMqQipDEUAXWd8a55v/3//f793/3//f0QEhQxKIZxre2sQPkkl/nt6b7x3em+cdzhn3Xv/f/57/3//f/9//3//f/9//3//f/9//3//f/9//3//f/9//3//f/9//3//f/9//3//f/9//3//f/9//3//f/9//3//f/9/vXc5Z3tvay0IIQghnHP3WlJG3nedc1NKEUKtMc41aymtMUolrTEYXzpjdEqUSrZS11LYUvlW+VYaWxpbO1s8X15j+lLyNeoUhwhmBIcIqAyPKVVC2FIaW1xf+lJ2Rhpb33Pfc7ZOUkJTRpVOMj6USt5z/3taX7VK+FIZVzpb+Vb6VthS11K2TtdS11b5WvlWG1scW/pSVkLSLUwZ6hCIBIkEJQBnBGYEyRD5VlRGRARDBEMEQwQjBCMAIwCmEBhfnG/mFJROD0JJJaQU5hxab7x31Vr/f/9//3/ed/9//3//f/9//3//f/9//3//f/9//3//f/9//3//f/9//3//f/9//3//f/9//3//f/9//3//f/9//3//f/9//3//f1prvXcYY1pre2+EEHNKc0rvOTpnnXNTRvA97znNNe857jkxRptr/3vfd/9//3//e/97/3ffc51rnWt9Z11jG1fZUtlSHF8bW1VGbimnDKgQyRTqFLAt+VL/e/97XWP6VrhOuE64UrhSuFLYUrZOtk7XUntj/3v/e71rOlsaW/lW+VrXUrZStU7XVtdW2FbZVhtbG1tdY55n33P/c79v33P/d/97/3t9Z/972FZlCKYQAgBkCKYQZAjoGGwpnG/dd/9/UkrFGDBGem+8d5x3OWt7c/9//3//f/9//3//f/9//3//f/9//3//f/9//3//f/9//3//f/9//3//f/9//3//f/9//3//f/9//3//f/9//3//f/9//3/ee917nHMYYzlnWmvoHJxzfG//f/A9nG98b9da91p0TnNKk04wQjBCUUJSRlFCk0pzRpROtU73VhhbWmNbY3xnfWffc/97/3v/e/9//3ffd/9//3t9Z7hS0TUsHYYEJAAmAKsMywxwJdQx/Fr8WvxaHFv7WrlS2VK4TpZG2E6eZ59r33P/e/9//3//f/97/3v/f/97n29dZxpbGVv3UthSuE6XRjQ+ND4zPvE1EjqOLQkdCh2vNa4xCiEqIYYQ11q8c0EEQQjnHMYYF2NiDJtznHP3Yv9//3//f/9//3//f/9//3//f/9//3//f/9//3//f/9//3//f/9//3//f/9//3//f/9//3//f/9//3//f/9//3//f/9//3//f/9//3//f1JK/3/vPZxzOmdaZ/davXPed1pne2sZY/da91rVVvZatVa0UpRO1VK1UtdW1lbXVtZW11bWUtdStlLXTthS2FKWSpZKlk7YVtlWlk63Uvpa+lq3TvE1TCHKEO0UiwhqBMwQzRCsEIoMqxBwJTU+2lL7VvtWuEq4SvpS2VK4TrdOlUqVTpVOtlK3UnZKdkqXTpZKtk62TrVKdEa2SnVCdUZUQnVGNEISPjM+Ej6vMUwprzHPNa41tlbfe6QQ3Xecc957rTXvPd57em97bzlr/3//f/9//3//f/9//3//f/9//3//f/9//3//f/9//3//f/9//3//f/9//3//f/9//3//f/9//3//f/9//3//f/9//3//f/9//3//f3tvnHN7bzln7z3ee1pnvXPHGI0x33udc9danG9aZzljOWM5Y/da91r3WtZW1lb3VtdW+FrXVvhW11b4VvhW+FbXUtdS11L5WthW2FbZWvla2VYaW/paGlsaWzxfNj5yJc0QigirDKsMigxpCKsQ7BSJDGgEygyRKTU+uU7aTtpS2VL5VthS2FKWSnZKl064TpdOl06WSrZOtU62TpZKt074VthWdUoSOm0lrzGOLfE5zzXQNY0tzzl8a3trjC3GGLVWGGOcc2sx92Kccxhn3n/ff/9//3//f/9//3//f/9//3//f/9//3//f/9//3//f/9//3//f/9//3//f/9//3//f/9//3//f/9//3//f/9//3//f/9//3//f/9//3//f7VWnHM5Z7VWjTHnGN53Wmd7a3xvvXM6Y5xvWmdbZ1pnW2dbZ5xvW2dbZ1tnW2c6YzpjGV8aXxlb91YYW1pjOV8ZX/haGV8aXztjGl87YztjPGM7Y31nfmefZ59nX2NWPplK21Y+X5lKFTqyLS4dqgyqDIgIiAipCKkIywxvIRM2uE76VjxfG1v7VvtaHF8bWxpXGVcZV/hW+Fb4VthWtk5TQhI68TlURjNC0DUzQo0t8DkZX3RK6Bx7b/977z1rLXtv+GK+e3tzOmv/f957/3//f/9//3//f/9//3//f/9//3//f/9//3//f/9//3//f/9//3//f/9//3//f/9//3//f/9//3//f/9//3//f/9//3//f/9//n/ee/9/e29aa5xzpRD3XjpnW2tba2QMlVI6ZzpjnW+dc51vnW98a3xrW2dcaztjW2dbZ1xnXGd9a1xnfGuca3tnWWNaZ3trnW9cZ1tnXGd9a1xrXGtcZ31rfWuea55nnWe+Z99vv2t9Y35n33Pfc59rXWN/Z39n2U6PJesQqgSqBIgAiACHBMkMCxVOIVY+uUraUhtbG1c7WzlXOVsZW1tjGVtcZxlbO2M7Y31rOl++b/laOmP4Wp1v11q2ViolCCFaa3xvhRS+e513lVa+e/9//3//f/9//3//f/9//3//f/9//3//f/9//3//f/9//3//f/9//3//f/9//3//f/9//3//f/9//3//f/9//3//f/9//3//f/9//3//f/9//3//f/defG85Z1NKWmdzTgkhWmvwPd53Wmc5Y3xrvnOdc75znW+db75zv3O+c75znm++c55vnm+da5xrm2ucb5xvnW98a51vnW+ec55zv3Oeb55zv3O/c55v3m//b71rvmu+a/93v2+ea79v33Pfc59rv2+/a55nfmM+W39fn2efY35fPFscWxxbHFteX39nfmN9Y1xjnWN8Y3xnfWs7X51rXGNcZ31nGl99a/haOmOdbxpjvnNKJZxznHM6Z2sthBBaaxljOWe+d/9/vnv/f/9//3//f/9//3//f/9//3//f/9//3//f/9//3//f/9//3//f/9//3//f/9//3//f/9//3//f/9//3//f/9//3//f/9//3//f/9//3//f/9/nHM5Z5xzWmsIHXNOSyl8b4QQW2u+d3xvOmOcb75znXO+d3xr/3+9c753vnO+d75zvnOec75zvXO+c75zvnO+c75zvnO/c75zv3O+c79zvnO+c75zv3O+b99vvm/fb75vv2++b79vnm+/b75vv2+ea79vnmu/b59nv2ufa79rnmeea55rn2ueZ55rfmeea31nnmd9Z51nfWd+Z31jfWdcY11nXGNcZ1tjOmP4Wp1vW2uFEP9//3u2Vr13vXcYY3tve2/3Xv9//3//f/9//3//f/9//3//f/9//3//f/9//3//f/9//3//f/9//3//f/9//3//f/9//3//f/9//3//f/9//3//f/9//3//f/9//3//f/9//3//f/9//3/ee3tvOWfeewgh/3+lFO89vXeMMa01W2u+c3trvXOcb993vXNbZ753vXPed75z3ne+d953vnPfd75z33e+c993vnPfd75z33e+c993vnO/d75zv3e+c99zv2/fc79v33O/b99zv2+/b75vv3O+b79vvm+/b75vv2+ea79vnmu+a55rvmuea55rnmuea55rnmt9Z55rfWd+Z35nfmd9Z31nXWd9Z1xnXGf5Wp1znXM5Y71zCCFLKXtvWmv3XlprvXc5Z713/3//f/9//3//f/9//3//f/9//3//f/9//3//f/9//3//f/9//3//f/9//3//f/9//3//f/9//3//f/9//3//f/9//3//f/9//3//f/9//3//f/9//3//f/9/vXc5Z3tvtValFBhj3nvnHJRStla1UjljW2dba51znXPed997vXO+d71zvne9c953vnffd75z33e+c993vnPfd75z33e+c993vnO/c75zv3O+c79zv3Pfc75vv3O+b79zvm+/c75vv3Oeb75vnm++b55vvm+ea75vnmuea55rnmuda55rnWuea31nnmt9Z51rfWedZ31nfmd9Y31nXGNcZ1tjXGcaX5xr91q+dykhlFJ7bwghMUZSSpRSnHNaazln/3//f/9//3//f/9//3//f/9//3//f/9//3//f/9//3//f/9//3//f/9//3//f/9//3//f/9//3//f/9//3//f/9//3//f/9//3//f/9//3//f/9//3//f/9//3//f3tvOWecc5xze2/nHGstvXcYYzpnW2s6Y1tre2v/f3trvnPed7533ne+c953vnfed95333ffd993v3ffd99333e/d993v3ffd75z33e+c993vnPfd79z33O/c99zv3O/c75vv3O+b79zvm+/c75vv3O+b79vvm+/b55rv2+ea75vnmu+b55rnmuda55rnWuea31nnmt9Z31nfWd9Z1xnXGdbZ1tnW2e9c/davXcQQkopvXfOORBCe297bzlnvXf/f/9//3//f/9//3//f/9//3//f/9//3//f/9//3//f/9//3//f/9//3//f/9//3//f/9//3//f/9//3//f/9//3//f/9//3//f/9//3//f/9//3//f/9//3//f/9/3nsYY1prWmuEEHtvWmtzTt57CB21VnxvnG97axlje2vfe71z3ne+d953vXO+d7133ne+c993vnffd75z33e+d993vnPfd75z33e+c753vnPfd75z33O+c99zvnO/c75zv3O+b75zvm++c55vvnO+b75znm++b55vvm+ea75vnmu+b51rnm+da55rfWuda31rnmt9Z31nfGd9Z1tjXGdbY1tne2dbZ7VSSilrKZxvtFbnHDlnOWecczlnWmv/f/9//3//f/9//3//f/9//3//f/9//3//f/9//3//f/9//3//f/9//3//f/9//3//f/9//3//f/9//3//f/9//3//f/9//3//f/9//3//f/9//3//f/9//3//f957/3//f/9/lFLee7135xzee5xzCCH3XlprUkYYX953GF/ed953vXe9d9973nfed71z3ne+d9933nffd95333fed9933nffd95333fed993vnPfd75z33e/c99333Pfd79z33e/c99zvnPfc75zv3O+c79zvnO/c75vv3O+b75vnm++b75vvm+ea75vnWueb51rnm+da51rfGeda3xnfGdbZ1tnWme9c5VOzjX/exdfxRjeewch3nu9dxhjWmv/f/9//3//f/9//3//f/9//3//f/9//3//f/9//3//f/9//3//f/9//3//f/9//3//f/9//3//f/9//3//f/9//3//f/9//3//f/9//3//f/9//3//f/9//3//f/9//3/ee/9//3/eexhjvXc5Z3tvKSWUUmstU0qMMTpnWme+d9ZaWmd8b71zvXfed753vne9d953vnfed7533ne+d953vnfed9533ne+d953vnfed75z3ne/c993vnPfd75z33e+c99zvnO/c75zvnO+c75zvm++c75vvnOeb75vnm++b51vvm+db75vnWudb51rnW+da51rfGt9a3xnfGtbZ1tnWmNaZ1JK/3/OOe45Wmvde4MQF2M5Z1prGGPee/9/3nv/f/9//3//f/9//3//f/9//3//f/9//3//f/9//3//f/9//3//f/9//3//f/9//3//f/9//3//f/9//3//f/9//3//f/9//3//f/9//3//f/9//3//f/9//3//f/9//3//f/9/vXfWWpxztVa1VntvzjkQPr535xg6Z7533ndaa3xvnG/ed9533nu+d9573nffe95333fed9973nffd95333ved9933nffd9533ne+d99333ffd95z33fec993vnPfd75zv3e+c793vnO/c75zvnO+b75zvm++c75vvm++b75vnW++b51rvm+da51vnWudb3xrfGtba3trWmdaZ1pnlE6lFP9/Dz4PPptzem+8d5xzGGP/f/9//3//f/9//3//f/9//3//f/9//3//f/9//3//f/9//3//f/9//3//f/9//3//f/9//3//f/9//3//f/9//3//f/9//3//f/9//3//f/9//3//f/9//3//f/9//3//f/9//3//f/9//3//f3tv9169d3tvzjnPOf97hBB8b3tvQwjeezpnWmt7b3tv/3udc7533nucc753vne9d9533nfed95333u+d9533nfee7533nfed9933nffd99333e+d993vnffd75z3ne+d953vnO+d75zvne+b75zvm++c51vvW+db75zfGv/d3xrnW+db5xrfGt8a1pne2t7azpnnXOUTq01YwhZZ1lnxRSbc0opOGdZa5xz916cc/9//3//f/9//3//f/9//3//f/9//3//f/9//3//f/9//3//f/9//3//f/9//3//f/9//3//f/9//3//f/9//3//f/9//3//f/9//3//f/9//3//f/9//3//f/9//3//f/9//3//f/9//3/ee/9//39aa1pre2/WWr13hBD3XkoppRRaaxljrjVaa1trW2t8b5xz/397b/9/vXO9c/9733vfe7133ne+d9973nffe95333ved9973nffe99333vfd9973nffe95333e+d993vnfed7533ne+d75znW++c71vvnO9b75zvW++c51vnW/fc5xrnW/fd5xvnXN8bxljvXP4Xkol/3+cc0EEvXdaa2MMMEYXY/5/916cc957/3//f/9//3//f/9//3//f/9//3//f/9//3//f/9//3//f/9//3//f/9//3//f/9//3//f/9//3//f/9//3//f/9//3//f/9//3//f/9//3//f/9//3//f/9//3//f/9//3//f/9//3//f/9//3//f713Wmtaa3tvUkoYY1prrTXWWntvIQQ5Z+893nucc1prWmu9d7133nv/e957nXO9d957/3/ee9573nfee7533nved957vnfee95333u+d953vnfed7533ne+d953vne+d753vne9c753nXO+c71zvnO+c75znW+9c51v/3t8a1pne2vedzpjfG/3WjlnfG+1Vu891lrvPb13vHekFLxzm29aa713GGM5Z/9//3//f/9//3//f/9//3//f/9//3//f/9//3//f/9//3//f/9//3//f/9//3//f/9//3//f/9//3//f/9//3//f/9//3//f/9//3//f/9//3//f/9//3//f/9//3//f/9//3//f/9//3//f/9//3//f/9//3/ee5xzOWecc1prrTXvPf9/hBC9d1pray3vPRhj/39aa5xzWmu9d/973nvdd7133nv/e/9/3nv+e9573nvee/573nvee95733ved9973nffe95333u+d953vnfed7533ne+d753vnffd7533ne+c75zvXO+c51vvXNaZ75z33t8a3trOmM6Z3xvnHNLKb13ZAycc2stlFKbcyklWmtaa5xzF2N7b/9//3//f/9//3//f/9//3//f/9//3//f/9//3//f/9//3//f/9//3//f/9//3//f/9//3//f/9//3//f/9//3//f/9//3//f/9//3//f/9//3//f/9//3//f/9//3//f/9//3//f/9//3//f/9//3//f/9//3//f/9/vXdaa3tvGGN7b3tvrTVzTqUU5xw5ZyklvXcQQntvWmtaa3tvOWe8c957/n+9d713vXfee9133nvdd9573Xfee9133nu+d9573nfee7533nu+d957vXe+d753vne9d753vXe+d71zvnedc71znG+dc51vvXO9c3xvfG+cb3trOWM6Z953W2ucc5RS8D0xRntvvXfOPQglc069d713lFK9d/9/vXf/f/9//3//f/9//3//f/9//3//f/9//3//f/9//3//f/9//3//f/9//3//f/9//3//f/9//3//f/9//3//f/9//3//f/9//3//f/9//3//f/9//3//f/9//3//f/9//3//f/9//3//f/9//3//f/9//3//f/9//3//f/9/OWdaa5xznHOMMZxznHOcc0II/3+lFIwx3nsYY1prOWd7b5tvnHObb7133nv/f7133nvdd9573Xvee9133nvee9573nvfe95733u+d9973nfee7533nu+d953vnfed753vne9c753vXO+c71zvne+c71znXO9c/dafGucb953MUJ8bzlnnHPHHM45hBC1VpxznHNaa3tv917ee/9//3//f/9//3//f/9//3//f/9//3//f/9//3//f/9//3//f/9//3//f/9//3//f/9//3//f/9//3//f/9//3//f/9//3//f/9//3//f/9//3//f/9//3//f/9//3//f/9//3//f/9//3//f/9//3//f/9//3//f/9//3//f/9//3//fxhj1lree1pre2+8dwgle3O1Vs051l5KKfZeWm/+fzhnWmtZa1pre2/de913vXe9d917vXfdd7133Xu9d9533nvee7533nu+d957vXfee7133nu9d753vXe+d713vXe9c753vXO+d71zvXOcb5xzWmf3Wt53vXNaZ7ZWfG+EEL57Wmt8c513Ywz/f601GWc6Z/9/tVbee713/3//f957/3//f/9//3//f/9//3//f/9//3//f/9//3//f/9//3//f/9//3//f/9//3//f/9//3//f/9//3//f/9//3//f/9//3//f/9//3//f/9//3//f/9//3//f/9//3//f/9//3//f/9//3//f/9//3//f/9//3//f/9//3//f/9//3+9d9ZanHN7b9ZaD0K9dyEI1l45Z8YY3n9aa1prEEL3Xt57vXd6azhnemucc9573Xfee7133nvdd957vXfee9573nvee9573nvee7533nu+d957vXfee713vne9d713vXO+d71zvXN7b1trOWN7b/9/OWOUTt53hAxsLVpnzzmdd1tvnHPXXhFGnXd7b757c07/f/9//3/ee/9//3//f/9//3//f/9//3//f/9//3//f/9//3//f/9//3//f/9//3//f/9//3//f/9//3//f/9//3//f/9//3//f/9//3//f/9//3//f/9//3//f/9//3//f/9//3//f/9//3//f/9//3//f/9//3//f/9//3//f/9//3//f/9//3//f/9/vXc5ZzlnWmucc+89tVZrLaUUvXd7b1prvXfeeyEE/3/WWpxznHNaa3tvWmsYY3tv3nu9d5xznHPee957e2/ee713vXf/f5xz3nvee713vXe9d5xz3nu9d713vXecc51zGF/3Xr13OWfee3tvED5aaxBC+F6UUvA9SikIIVprOmdaa3tvvXd8c1prWmvee/9//3//f/9//3//f/9//3//f/9//3//f/9//3//f/9//3//f/9//3//f/9//3//f/9//3//f/9//3//f/9//3//f/9//3//f/9//3//f/9//3//f/9//3//f/9//3//f/9//3//f/9//3//f/9//3//f/9//3//f/9//3//f/9//3//f/9//3//f/9//3//f713e297b1prOWfee6UUlFJ7bzlnnHM5Z5xz5xy9d8YY3nuUUr13OWecc5xzWmt7bxhje2+9d1prvXf/f3tv3nv/f5xznHP/f5xz/3/ee957nHN7b5xze28YYzlne29aa/9/e28YYxBCMUZSSuccnHMIIZxzpRScc+ccSinee5xzWmtaa5RSnHPee/9//3//f/9//3//f/9//3//f/9//3//f/9//3//f/9//3//f/9//3//f/9//3//f/9//3//f/9//3//f/9//3//f/9//3//f/9//3//f/9//3//f/9//3//f/9//3//f/9//3//f/9//3//f/9//3//f/9//3//f/9//3//f/9//3//f/9//3//f/9//3//f/9//3/ee3tvWmu1VqUUGGP/fxhjOWfee5RSCCEpJdZatVbOOTFGWmspJVJKvXd7b1pre2/3Xpxze28YY9Zae28YY5xz915aazlne285ZzlnOWc5Z3tvnHMYY3tv/3/3XrVWSim1Vq011lrWWlprxhhKKe89e28YYyklvXcYYxhj3nucc/de/3//f/9//3//f/9//3//f/9//3//f/9//3//f/9//3//f/9//3//f/9//3//f/9//3//f/9//3//f/9//3//f/9//3//f/9//3//f/9//3//f/9//3//f/9//3//f/9//3//f/9//3//f/9//3//f/9//3//f/9//3//f/9//3//f/9//3//f/9//3//f/9//3//f/9//3//f/9//3+9dxhjWmucczlne2+cczlnvXcpJb13SinOOQgh3nulFJxzzjkYY601Wmtaa957nHOcc/9/nHO9d3tvOWecc3tvnHNaazlnvXecc5xzWmt7b/deay2lFP9/5xxaa713KSW1VhhjnHOtNVprIQTOOTlnGGOtNa013nvWWtZa/3//f/9//3//f/9//3//f/9//3//f/9//3//f/9//3//f/9//3//f/9//3//f/9//3//f/9//3//f/9//3//f/9//3//f/9//3//f/9//3//f/9//3//f/9//3//f/9//3//f/9//3//f/9//3//f/9//3//f/9//3//f/9//3//f/9//3//f/9//3//f/9//3//f/9//3//f/9//3//f/9/nHP/f3NOnHNaa5xzzjkhBDFG3ntjDDFGOWd7b2stvXdrLVprQgj/f+cce28pJYwxKSV7bzFGvXd7b5xztVY5Z7VW3nvvPTlnOWfWWhBCUkpaa5xznHMpJf9/916tNa01YwyccxhjjDH/f601vXdaa1prGGO1Vv9//3//f/9//3//f/9//3//f/9//3//f/9//3//f/9//3//f/9//3//f/9//3//f/9//3//f/9//3//f/9//3//f/9//3//f/9//3//f/9//3//f/9//3//f/9//3//f/9//3//f/9//3//f/9//3//f/9//3//f/9//3//f/9//3//f/9//3//f/9//3//f/9//3//f/9//3//f/9//3//f/9//3//f957/385ZzlnWmt7b/9/e2/WWnNOzjlaazFGWmt7b6UUvXcIIZxzxhi9d0opOWfGGP9/5xycc+cce28IIRhjhBCccyEE3nu9d3tvrTU5Z601916ccyEEnHOcczlnjDH3XiklvXf3XhhjGGP/fzlntVb/f/9//3//f/9//3//f/9//3//f/9//3//f/9//3//f/9//3//f/9//3//f/9//3//f/9//3//f/9//3//f/9//3//f/9//3//f/9//3//f/9//3//f/9//3//f/9//3//f/9//3//f/9//3//f/9//3//f/9//3//f/9//3//f/9//3//f/9//3//f/9//3//f/9//3//f/9//3//f/9//3//f/9//3//f/9//3//f/9//397bxhjGGN7b713WmtzTnNOzjm9d/deEEJaa4wxzjnnHBhjEEL/f4QQWmtKKVJKSilaayklGGOtNXtvQgh7byklEEJCCN57IQT3XntvEEIYY5xzvXfnHFpre29aa1pre2+cc3NOvXf/f/9//3//f/9//3+9d/9//3//f/9//3//f/9//3//f/9//3//f/9//3//f/9//3//f/9//3//f/9//3//f/9//3//f/9//3//f/9//3//f/9//3//f/9//3//f/9//3//f/9//3//f/9//3//f/9//3//f/9//3//f/9//3//f/9//3//f/9//3//f/9//3//f/9//3//f/9//3//f/9//3//f/9//3//f/9//3//f/9//3//f713/397b9ZanHN7b3tvvXeccwghSil7b1JKe297b0oplFIYY3tvxhjee2stpRQYY9ZaEEIYY3NO5xzGGL13Simcc8YYe28IIXtvWmu9d+ccSilaa5xzvXdaa7131lo5Z713/3//f/9/3nv/f957/3//f/9//3//f/9//3//f/9//3//f/9//3//f/9//3//f/9//3//f/9//3//f/9//3//f/9//3//f/9//3//f/9//3//f/9//3//f/9//3//f/9//3//f/9//3//f/9//3//f/9//3//f/9//3//f/9//3//f/9//3//f/9//3//f/9//3//f/9//3//f/9//3//f/9//3//f/9//3//f/9//3//f/9//3//f/9//3//f/9//3+cc/de9145Z5xze29aa3tvtVZ7b7VWUkoYY1JKnHOMMVprYwy1VlprpRS1Vvde7z0xRmMM/39jDL13pRScc2stSikQQntv3nu9d5xznHMYY/deGGO9d/9//3//f/9//3//f/9//3//f/9//3//f/9//3//f/9//3//f/9//3//f/9//3//f/9//3//f/9//3//f/9//3//f/9//3//f/9//3//f/9//3//f/9//3//f/9//3//f/9//3//f/9//3//f/9//3//f/9//3//f/9//3//f/9//3//f/9//3//f/9//3//f/9//3//f/9//3//f/9//3//f/9//3//f/9//3//f/9//3//f/9//3//f/9//3//f/9//3//f/9//3/ee3tvGGM5Zzln3nsYY5xze2+9d3tvUkrvPb13vXcIIZxzvXeEENZaWmvvPVprCCG9d1JKOWecc5xz/397b1prWms5Z/deGGP3Xv9/vXfee/9//3//f/9//3//f/9//3//f/9//3//f/9//3//f/9//3//f/9//3//f/9//3//f/9//3//f/9//3//f/9//3//f/9//3//f/9//3//f/9//3//f/9//3//f/9//3//f/9//3//f/9//3//f/9//3//f/9//3//f/9//3//f/9//3//f/9//3//f/9//3//f/9//3//f/9//3//f/9//3//f/9//3//f/9//3//f/9//3//f/9//3//f/9//3//f/9//3//f957/3//f/9//3/ee7133nsYYxhj1lpaa5xze297b1pre2+cc5xzOWcYY9573nt7b3tve297b1prOWfee1pre28YYzlnGGMYY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e2/3XjlnGGNaa7VWOWecc3tvWmtaa1prnHPWWntv9145Z1pr1lo5Z5xz3nv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957vXfee5xzvXe9d957nHP/f/9/vX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ee/9/3nv/f/9/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/9//3//f9573n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0wAAABkAAAAAAAAAAAAAABDAAAAPAAAAAAAAAAAAAAAR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2023-09-01T06:55:14Z</xd:SigningTime>
          <xd:SigningCertificate>
            <xd:Cert>
              <xd:CertDigest>
                <DigestMethod Algorithm="http://www.w3.org/2000/09/xmldsig#sha1"/>
                <DigestValue>8nceuhQFQWWApKC2/6FY3AH5u3s=</DigestValue>
              </xd:CertDigest>
              <xd:IssuerSerial>
                <X509IssuerName>CN=Некс О.В.</X509IssuerName>
                <X509SerialNumber>244182658734518473610402209665561111544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AmHwAAjw8AACBFTUYAAAEAUKkAAMs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+EG+AAAABAAAAAoAAABMAAAAAAAAAAAAAAAAAAAA//////////9gAAAAMAAxAC4AMAA5AC4AMgAwADIAMw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u9d/de914YY/deGGP3Xhhj9173XtZaGGMYY1pre2+9d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WWtZaGGM5Z1prWmt7b1pre297b3tve297b3tvnHN7b5xze29aazlnOWfWWhhjWmu9d957/3//f/9//3//f/9//3//f/9//3//f/9//3//f/9//3//f/9//3//f/9//3//f/9//3//f/9//3//f/9//3//f/9//3//f/9//3//f/9//3//f/9//3//f/9//3//f/9//3//f/9//3//f/9//3//fwAA/3//f/9//3//f/9//3//f/9//3//f/9//3//f/9//3//f/9//3//f/9//3//f/9//3//f/9//3//f/9//3//f/9//3//f/9//3//f/9//3//f/9//3//f/9//3//f957/3//f/9/3nv/f/9/GGMYYxhje2+9d3tv3nt7bxhje2/eezln3nt7b1prnHNaa3tve2+cc5xzWmt7b3tvOWd7b3tvnHM5Z1pr9173Xpxz3nv/f/9//3//f/9/3nv/f/9//3//f/9//3//f/9//3//f/9//3//f/9//3//f/9//3//f/9//3//f/9//3//f/9//3//f/9//3//f/9//3//f/9//3//f/9//3//f/9//3//f/9//3//f/9/AAD/f/9//3//f/9//3//f/9//3//f/9//3//f/9//3//f/9//3//f/9//3//f/9//3//f/9//3//f/9//3//f/9//3//f/9//3//f/9//3//f/9/3nv/f957/3//f/9//3/ee/9/nHN7bxhjGGO9dxhje2+ccxhjnHM5Z1pre2+ccxhjnHM5Z5xze29aa3tve297b3tvGGOUUpxzGGO9d3tvGGN7b713OWd7bzlnnHM5Z9Zae2//f957/3//f713/3//f/9//3//f/9//3//f/9//3//f/9//3//f/9//3//f/9//3//f/9//3//f/9//3//f/9//3//f/9//3//f/9//3//f/9//3//f/9//3//f/9//3//f/9//38AAP9//3//f/9//3//f/9//3//f/9//3//f/9//3//f/9//3//f/9//3//f/9//3//f/9//3//f/9//3//f/9//3//f/9//3//f/9//3//f/9//3//f/9/vXf/f/9//3//f/9/lFI5Z3tve29aa5xznHOcc957GGOUUt571lqlFEopzjmcc1pre2+9d3tvWmucc7139157b2MM3nulFHtv5xz/f3NOnHNaa713OWe9d1pre285ZxhjGGP/f957/3//f/9//3//f/9//3//f/9//3//f/9//3//f/9//3//f/9//3//f/9//3//f/9//3//f/9//3//f/9//3//f/9//3//f/9//3//f/9//3//f/9//3//f/9//3//fwAA/3//f/9//3//f/9//3//f/9//3//f/9//3//f/9//3//f/9//3//f/9//3//f/9//3//f/9//3//f/9//3//f/9//3//f/9//3//f/9//3/ee/9//3//f/9/3nt7b/deOWecc5xzOWdaa5xzEEIQQvdeYwy9d0ope29KKZxzlFIxRnNOnHN7b3tvvXcYY5xze297b1prCCFaa8YYnHMAALVWKSVaa9Za5xxaazln3nu9d3tvnHN7bzln1lq9d/9//3//f/9//3//f/9//3//f/9//3//f/9//3//f/9//3//f/9//3//f/9//3//f/9//3//f/9//3//f/9//3//f/9//3//f/9//3//f/9//3//f/9//3//f/9/AAD/f/9//3//f/9//3//f/9//3//f/9//3//f/9//3//f/9//3//f/9//3//f/9//3//f/9//3//f/9//3//f/9//3//f/9//3//f/9//3//f/9//3//f957Wms5Z3tvnHPeezlne2+9d1prKSW9d4QQ/38QQrVWxhj/f2ste2+MMd57Sil7b5xzWmt7b3tve29aa3tvlFKUUlJKrTW9dykl7z0pJVprGGO9d0opOWelFDlnWmucc1prvXecc3tv1lqcc957/3//f/9//3//f/9//3//f/9//3//f/9//3//f/9//3//f/9//3//f/9//3//f/9//3//f/9//3//f/9//3//f/9//3//f/9//3//f/9//3//f/9//38AAP9//3//f/9//3//f/9//3//f/9//3//f/9//3//f/9//3//f/9//3//f/9//3//f/9//3//f/9//3//f/9//3//f/9//3//f/9//3//f/9//3+cc5xzOWf3XpxzWmucczlnEEIpJRBCe29jDDlnzjnWWt57pRQIIb13Ywycc+cctVZzTntvWmt7b1pre2+cc713e2/OOXtvSikxRtZatVYpJQghnHO9d3tvzjn3Xv9/Simcc/de1lpaa1prvXeccxhjWmucc957/3//f/9//3//f/9//3//f/9//3//f/9//3//f/9//3//f/9//3//f/9//3//f/9//3//f/9//3//f/9//3//f/9//3//f/9//3//f/9//3//fwAA/3//f/9//3//f/9//3//f/9//3//f/9//3//f/9//3//f/9//3//f/9//3//f/9//3//f/9//3//f/9//3//f/9//3//f/9//3//f/9/3nvee/de915aa/9/nHN7b2st/3+lFJxzxhj/f2st3nu1VpRSOWetNbVW1lpaa4wxQgjvPb13nHM5Z713e29aa5xzWmsYY601nHMpJdZa7z1aa0opEEJ7bxhjEEL3Xr13WmsxRnNOMUZzTrVWe2+cc3tve285ZzlnWmvee/9//3/ee/9//3//f/9//3//f/9//3//f/9//3//f/9//3//f/9//3//f/9//3//f/9//3//f/9//3//f/9//3//f/9//3//f/9//3//f/9/AAD/f/9//3//f/9//3//f/9//3//f/9//3//f/9//3//f/9//3//f/9//3//f/9//3//f/9//3//f/9//3//f/9//3//f/9//3//f/9/vXdaa/devXdbb5xzOWfoIHtvrTV7b4QMvXM5YzBC1lrvQXtzCCU5b4w5OW9SUnt3OW/WYnt7nH8Yb7x/OW+cfzlzWnebe3p3nH9ad1lze3tyVpx7EEqTVrVanHeEFFpvWmtrLZtvpRB7a1pnzjnee2wt1lqcc5xze285Zxhje2/ee/9//3//f/9//3//f/9//3//f/9//3//f/9//3//f/9//3//f/9//3//f/9//3//f/9//3//f/9//3//f/9//3//f/9//3//f/9//38AAP9//3//f/9//3//f/9//3//f/9//3//f/9//3//f/9//3//f/9//3//f/9//3//f/9//3//f/9//3//f/9//3//f/9/3nf/f/97m28YY3tve3N8c3tvnHMZZ5VWEUZzSvdW7jGca71zYwzee6UYencxUtVqWn9af1p/Wn8Ye5Ru712LUShF5jznQAdB50DGPOdA50BKTc5dUm6Tcvd+WX84d5t/F29pMf5/klJ6b8UUemusLd53jC2cb8cYGV9zSnNOWmtaa957e2/3Xntv/n//f/9//3//f/9//3//f/9//3//f/9//3//f/9//3//f/9//3//f/9//3//f/9//3//f/9//3//f/9//3//f/9//3//f/9//3//fwAA/3//f/9//3//f/9//3//f/9//3//f/9//3//f/9//3//f/9//3//f/9//3//f/9//3//f/9//3//f/9//3//f957/3//e/9/nG85Y957GGNaa957e29bb3xz33/HHFpr1lLec0IEm29qLZt3GG+cfzl7GHtzaq1VCEHGPGM0ISyEQINAYjyDPGM8g0BjPIM8YzxiPGI8g0BjPGI4QjikPChFUWJRXv5/OHOTWg9KOGtyThhje2voGJxvKSH/e2QMfG+dc3tvOWd7b3pvnHP2Xv9//3//f/9/vXv/f/9//3//f/9//3//f/9//3//f/9//3//f/9//3//f/9//3//f/9//3//f/9//3//f/9//3//f/9//3//f/9/AAD/f/9//3//f/9//3//f/9//3//f/9//3//f/9//3//f/9//3//f/9//3//f/9//3//f/9//3//f/9//3//f/9//3//f/9/9145Z3xvOme9c3tvOmdaa3tvnHM5Z513IQRaa3tvenPvRZx/e3tafzFeKkXnPKY4YzSEOKU8xkSlQGNAg0SlSKRIpUiERIRIg0SlSIREpUilSKVIg0SESKVEQTCkNChBYijNURd3Wn85d3p3SjEqLTprnXPHGNZWEUK+dxhjvXdaazlnvXM5Z5tvF185Z/9//3//f99//3//f/9//3//f/9//3//f/9//3//f/9//3//f/9//3//f/9//3//f/9//3//f/9//3//f/9//3//f/9//38AAP9//3//f/9//3//f/9//3//f/9//3//f/9//3//f/9//3//f/9//3//f/9//3//f/9//3//f/9//3//f/9//3++f/9/116+e1prnHMYX71znG/ed60xWmdaa1prvXfWXkkx92oYc3t/+HYpPec4pjilPIU8ZDylQKVEpUiERIREhEikTIRMpEyDSIRIg0iETGNIY0hjRIRIg0hjSGNEpEjGTEI4pURCNIQ4YzClNBBe93J7f5x/OG9ac917IAR7b1trvXcZY1pn3ndaa953Wms5Y5tzWmv/f957/3/ef/9//3//f/9//3//f/9//3//f/9//3//f/9//3//f/9//3//f/9//3//f/9//3//f/9//3//f/9//3//fwAA/3//f/9//3//f/9//3//f/9//3//f/9//3//f/9//3//f/9//3//f/9//3//f/9//3//f/9//3//f/9//3//f/9/tl47b513e28QPg86xhTed4MM7jkHHZxz3ns5a1pzWn84f5Ru5zyEMIQ4pTxCOKVEhESERIRIpUyESIRMhEyETGNMg1BjTIRQg1CEUIRQpVSkVKVUhFCEUGNMg1CDTGNIY0iESKVMpUjGTGM8hDhjNIxRlG69fxhzk1pzVlpvvXdaa5xvnG85Y9ZWrTGcb71zWWd7bxhj/3/ee/9//3//f/9//3//f/9//3//f/9//3//f/9//3//f/9//3//f/9//3//f/9//3//f/9//3//f/9//3//f/9/AAD/f/9//3//f/9//3//f/9//3//f/9//3//f/9//3//f/9//3//f/9//3//f/9//3//f/9//3//f/9//3/ee957dFa/f1tznXdaa4QMe2sXW0kh/38HHeYcvHc4a3t3e39RZsY8ACiEOIQ850yERIRIhEiETINMhExjTGNMY0yEVGNQg1RjVKRUhFikWINUg1RCUGNQY1CDVGNQg1SDVIRUg1SEVKVYY0yEUEJEpVCFSGNA50hCLClBOX9Zfxdvmnc5a5xze29aa1JKaylKJb1ze2t7bxhfm29Za/9//n//f/9//3//f/9//3//f/9//3//f/9//3//f/9//3//f/9//3//f/9//3//f/9//3//f/9//3//f/9//38AAP9//3//f/9//3//f/9//3//f/9//3//f/9//3//f/9//3//f/9//3//f/9//3//f/9//3//f/9//3/ee713e2++e3xzGWfnHN53jC0XW71z7jW0Us05nHdZc1p7925KQYQ8YzwIVWNAYkBjRKVQY0xjTGNQhFSDVIRUg1SkWIRYg1hjVIRYg1iEWGNUY1RCUIRYhFikXINYg1hjVINYY1RCUGJQY1RjVEJQpVilWGRQZEiERIM850SjNKtNm39Ze3t3Wm+9d2stUkrvOXtrOWc4XzlnvXdaa3tvOWf+f/9//3//f/9//3//f/9//3//f/9//3//f/9//3//f/9//3//f/9//3//f/9//3//f/9//3//f/9//3//fwAA/3//f/9//3//f/9//3//f/9//3//f/9//3//f/9//3//f/9//3//f/9//3//f/9//3//f/9//3//f957Wms5Z1tv339sLbVWSiW9c2MIvHM4ZzBKendaezl7rVHGNGMwhESDSGNIQkSEUINQg1CEVINUpFiDWGNUYlSDWGJUYlSDWINYYlSDWGJUg1iDWKRcYlSDWINYg1hiVINYg1iDWMVgIEyDWGJYY1hiWCFQhFiEVGNMhEiDQMVAgzSjNHJqOXd7d8YglFpKLQchnHPed0IErTH3Xr1zWms5Z1lr3Xv/f/9//3//f/9//3//f/9//3//f/9//3//f/9//3//f/9//3//f/9//3//f/9//3//f/9//3//f/9/AAD/f/9//3//f/9//3//f/9//3//f/9//3//f/9//3//f/9//3//f/9//3//f/9//3//f/9//3//f/9/9157b5xzWmdbZ2spnG/uNVFCemukFEkxOHO8f3Jm5zxjNOdEYzykTINMg1CDUIRQg1CDVGNUhFiDWINcg1iDXINYg1yDWKRcg1iDXINYpFyDWINcg1ikXINYg1yDWKRcg1iDXINYo1iCVKNYgliDXGNYg1xjWIRYg1SEUINIpEikRKRApDiLSfdynH/WZjlvEEree2MQvXNSRq01vXd7b5tzm3PWWv9//3//f/9//3//f/9//3//f/9//3//f/9//3//f/9//3//f/9//3//f/9//3//f/9//3//f/9//38AAP9//3//f/9//3//f/9//3//f/9//3//f/9//3//f/9//3//f/9//3//f/9//3//f/9//3//f713916cczln1lrHFNZSUkJrJWolSSW0Vrx/vH/2botN5kBjOGM8hESETINMg1CDUINUY1CDVGNUg1hiWINYgliDXIJYg1yCWINcgliDXINYg1yCWINcg1iDXIJYg1yDWINcgliDXINYo1iCVKJUglSCWGJYg1xiWINcY1iDWGNQg1CDTKNMg0SkQIM0KEFzZll/701ad2MUnHf3Xo0x3nsIId57Wms5Z5xzOWf/f957/3+9d/9//3//f/9//3//f/9//3//f/9//3//f/9//3//f/9//3//f/9//3//f/9//3//fwAA/3//f/9//3//f/9//3//f/9//3//f/9//3//f/9//3//f/9//3//f/9//3//f/9//3//f/9/9169d1prOWfvOb1vKR05XxhfvHM4a/dmOXc4e2pJYjRiOKVIY0hCSKVUg1CDUKNUg1SDWINYg1iDWINcgliDXIJcg1yCWKNcg1yjXINYo1yDXKNcg1ijXINco1yDWKNcg1yjXINYo1yDWKNYolSjWIJUgliCWINcg1iDXGNYg1iDVIRUg1CDUINIxURiNOZA7llzZgg1EVJacyEInXdTThFCWWd7b5xzOGc5Z3tv/3/ee/9/3nv/f/9//3//f/9//3//f/9//3//f/9//3//f/9//3//f/9//3//f/9//3//f/9/AAD/f/9//3//f/9//3//f/9//3//f/9//3//f/9//3//f/9//3//f/9//3//f/9//3//f713e297bxhjnHNaa957OV9rJQcZ915Za7x/F3MYe8Y4QjBjPKRIpVCkVCFIhFiDUINUglCDVINUg1iDWINcgliDXGJcg1yCXINcglyDXINco1yDWINcg1yjXINYg1yDXKNcg1iDXINco1yDWKNcglSiWIJUoliCWINYYliDWINYg1hiVINYY1SDVGNQg0xiROZMgzxiMEpNWn9zYqYke3d7c8cc33tRRgghnHM5ZzlnWmtaa/9//3//f957/3//f/9//3//f/9//3//f/9//3//f/9//3//f/9//3//f/9//3//f/9//38AAP9//3//f/9//3//f/9//3//f/9//3//f/9//3//f/9//3//f/9//3//f/9//3//f/9/nHMYY1prOWeUUsYYe29aZ5trvXdjEL1/WXu1cmMspTxjPMVMYkhiTKRYYlSCVINUg1SDVINUg1iDWINcg1yEXINcg2CDXINgg1yDYINcpGCDXINgg1ykYINcg2CDXKRgg1yDYINcpGCDXINgg1yjXIJco1yCWKNcgliDXINYhFyDWINYg1iEWINYg1hjVKNQQETmVKREgzjNWTp/hSSdfwkpSzGFFDln1lpKKXtrnHM5ZxhjvXf/f/9//3//f/9//3//f/9//3//f/9//3//f/9//3//f/9//3//f/9//3//f/9//3//fwAA/3//f/9//3//f/9//3//f/9//3//f/9//3//f/9//3//f/9//3//f/9//3//f/9/vXf3XlprvXe1Vjlne2/FFFprWmutORhrlGIYe4QwpTylSIRIg0xiTEFMglRiVKNYYlSDVIJUg1iDWINYg1yDXGNcg2BjXINgg1yDYINcg2CDXINgg2CDYINcg2CDYINgg1yDYINgg2CDXINgg2CDYGJgg2CCXINgglyDXINYg1yDWINYg1iDWGNYg1hjWINYo1hhUGFMxFBjQCEsKUHWcnt/piCcd713MUbvPVtrKCG9d3tvWmv3Xt57/3//f/9//3//f/9//3//f/9//3//f/9//3//f/9//3//f/9//3//f/9//3//f/9/AAD/f/9//3//f/9//3//f/9//3//f/9//3//f/9//3//f/9//3//f/9//3//f/9/vXcYY5xzWmv/fxBC5xzvPfdexhzWXrVie3/4dkIoCElCOEJAYkiDUKNUo1hhUKJYoliDWINUo1iDWIRcg1ykYINghGCDYIRgg2CEYINgpGCEYIRkg2CEZINghGSDYIRkg2CEZINghGSDYIRkg2CEZINkg2RjZINkg2CDYINcpFyDWKRcg1iEWINYhFyDWIRcY1ijYEFUYVBiTMVMxkQIRQk9OXf4bjpvnXdCCL1311pKKTlnvXdaa3tvOWf/f/9//3//f/9//3//f/9//3//f/9//3//f/9//3//f/9//3//f/9//3//f/9//38AAP9//3//f/9//3//f/9//3//f/9//3//f/9//3//f/9//3//f/9//3//f/9/vXdaa1pre2+1VmMMvXcYY4QQvXecc3NSOXP4coUwpjxCOKZMY0ilWEJMg1SCVGFQo1iCVIRUhViEWIRchFyEYIRghGBjYIRgY2CEYINghGRjYINkg2CDZGNgg2CDYIRkg2CDYINgg2RjYINkg2CDZGJgg2RiZINkYmSDZGNgg2CDXINcg1iDWINUg1iDWIRcY1iDXEFYglxiWKNYY0yESEI050AqQTl7Ond8d5RWrTWMLd53U0rXXltrWmt7b5xv/3//f/9//3//f/9//3//f/9//3//f/9//3//f/9//3//f/9//3//f/9//3//fwAA/3//f/9//3//f/9//3//f/9//3//f/9//3//f/9//3//f/9//3//f/9//3+8cxhjem+8cwghe29jDBhjWWdiCHprem8Yayk5ZDDHSIVMIkhkVGNUg1SCVKNUo1SjVINUhliGWIZghmCGZIVkhGRjYKRkg2SkZINgpGSDZIRog2SkaKNkg2BiXINgpGCkYINcpGSCXKNkgmCCZKNoxGxAXKNkgmSjZINgo2SjYKNgo1ykYINcpFyEWKRchFiEWINYg1xiXINcYliDWGNUg1CESKRA50R7f3t/azHvPb1vvm90TqYYnXf3Xt53GF//f/9//3//f/9//3//f/9//3//e/9//3//f/9//3//f/9//3//f/9//3//f/9/AAD/f/9//3//f/9//3//f/9//3//f/9//3//f/9//3//f/9//3/ee/9//3+8cxhje28YYzhnnHM5ZxBC5xxzTntvnHcZa8ckhCToPIQ4hUSlTGRMY1BiUGNQY1CEVIRUpVhkWGVYZFRlVGVUhlimWMdchVSlWIRYpGCDYINkYmSDZGJgg2SjZMRog2CDXGJcg2CkYKNgo2CCYEBcYWCBZKJkgWCCYIJgomCCXIJgglyDYINcg1yDXINcY1iDWGNYhFhjWINYYlhjWGJYYlhiUGNQY0TGSK1VWn/WZlpnWmNLIc85fHOuNf9/OWNaZxhj/3//f/9//3//f/9//3//f/9//3//f/9//3//f/9//3//f/9//3//f/9//38AAP9//3//f/9//3//f/9//3//f/9//3//f/9//3//f/9/3nv/f/9//3//f3tve297b7x3xhh6a7VW915aayglfHd+f01FJBxlIMcoxSjFMOY85kSlSKVQhVSFWIVYhViEWKNkgVyjVINEpTymNMk0yTTrRMpIylCnWKZgo2CiZIJkhGxDaGRoZGiEaGNghGSlaGNgg2CkZKNgxGSCXIJco2CiYIJgo2SCYKNkgmCjZINgpGCDYKRghGCEYINchGCEXIRcg1iEXINcg1xiWINYg1DFUAAw50CUarVie3OFDPhanXf/f+89EUK9c3pre2u9d/9//3//f/9//3//f/9//3//f/9//3//f/9//3//f/9//3//f/9//3//fwAA/3//f/9//3//f/9//3//f/9//3//f/9//3//f/9//3//f/9//nv/f7139145Z957e2+0Umot3XelFGstckpab/JVZyyoLMksZBjGJKQgpCilMMU8pUSmTKZQplhmVIRYgVyhXKJQxEjFOKcshySIIMssyzSpOKhEpkzFVKNUpFyGZIZkRFxEXENcZGBDXGNcY1ykZINcg1zFZMVgglijXIJco2CCYINggmCjYIJcg2CDYKRgg1yEYINchGCDXIRcg1iEWINYhFiDWINYY1SEUIRI50zGPGMonH+1Xpxzvndaa4QQEEKcc5xvvXMYX1pr3n//f/9/33//f/9//3v/f/9//3//f/9//3//f/9//3//f/9//3//f/9/AAD/f/9//3//f/9//3//f/9//3//f/9//3//f/9//3//f/9//3//f713emvee5xvzTXnHHtr7z3WWt13e2+cczprZRTrLKgkySzpMGUkpyxkJGQoZCiFMIU4pkSGSKdQhlSDVIJUpFSlVMdQp0SoOIgshySHIIcghySnLKc0xzynRGVEhkynVGVQhVSFVIRYQlCDXKVgg1xBVIRcpFyEWIRYg1yCWINcgliDXINYg1yCWINcg1iDXGNYg1xjWINcY1iEVINQhFRjUIRUY1CDUGNMY0SEQIQ0xjRrQZx/vX/vQecgKimcc7RSjC17a5xv916cc/9//3/ff/9//3//f/9//3//f/9//3//f/9//3//f/9//3//f/9//38AAP9//3//f/9//3//f/9//3//f/9//3//f/9//3//f/9//3//f/9/3nsYY3trm297b5xzzjkAANZaay1aa5xzxhRlDIcQZhSoJKksyTTINKcwhSyFKGQoZChELGU0hjiGQIRAhESESKVMhUimSKdAyDyGLKcohiCHHIcciCBoIIgopzToPMc8hTxCNGM8YkBiSABAYkxjUGNQY1BkUGNMhFRjUINQYlCDUGJQg1BiUINQYlBjUGJQg1RiUGNQYlCDUGNIg0yDSINMY0yDTGNIg0ikRKVAxjzvWUpBMVYYb3NWWm//fwAAED7dc3trnG85Zzln33//f/9//3//f/9//3//f/9//3//f/9//3//f/9//3//f/9//3//fwAA/3//f/9//3//f/9//3//f/9//3//f/9//3//f/9//3//f/9//38YY3tve29sLYUQc05ba/9/11o6Z1prUkpjCOgUAgCnFIYUZRjJMKgwhzSoOIY0hjBkKGQkYxyEHGQchihlLIUwZDBjNGI0gzxiOKQ8hTinMIcoiSBpFGoQSQxmECEIAQxCGIQkYihiLEEwo0AgNEE8hESEREM8ZEBjQGNAYkCDQGJAY0BiQGNEYkBjRGJAY0RiRGNEYkRiRGJAg0BjQINAY0CDRGJAg0BiPEI0pDilOKQwjElKOTlze3f2YgAAe2+8c80xxRR7a71zOmd7c/9//3//f/9//3//f/9//3//f/9//3//f/9//3//f/9//3//f/9/AAD/f/9//3//f/9//3//f/9//3//f/9//3//f/9//3//f/9//3/ee9ZanHObbxBCvndTSqUUdE69c1pnOmcAAGQMAQDoFEMEIwREEAIMAxRmKCUoRSxFKGUoZByEFGIIQwgjCCMQIhBCGEEcYCRAJEAsIChBLEMkRSBHGGkQSQRoBIYEIgCEDFJKvH/+f7t/mn8OXqM0ABxBKEIoIighJGMsQihCLCEoQSwhLEIsISxBLEEsQjAhLEEwITBBMCEwQTBBMGIwQTBCMEEwQTBBLEEwgzQgJGIoYiSDJMYozkk4c3JW3X+TUuYY5hg4X3pre2taZzlrnXf/f/9//3//f/9//3//f/9//3//f/9//3//f/9//3//f/9//38AAP9//3//f/9//3//f/9//3//f/9//3//f/9//3//f/9//nv/fzhnvHO9d1prCB3OOXNKtVYRQltrnXMpIXxvW2t8b1trfG86Z3xvO2tbczpvO3c6dzt7O3dbd1pvWmtZZ3tvWmt6b1lreW9Yb1hzWHM4dxhzOnc6czxvG2ddZ59rnmtcZ3xr/3//f7x7/n/cf/5/WHdYdxdzOHMXb5x/OXM5dxl3OXs5e1p/OXs5exh7GHsXdxh7F3s5fzl/OX/3ejh/OH8Xfxd/F3/Vdjh/OH84fxd7GHs4e1l793KEIJRem39iFFFO9l6TTvZWBx29c1trWmvef757/3//f957/3//f/9//3//f/9//3//f/9//3//f/9//3//fwAA/3//f/9//3//f/9//3//f/9//3//f/9//3//f/9//3//f/9/9157b9ZatVa9dxhj1lo5Z1trfG/XWmQM/3//fxFCKimFFKYY5xwJIY0xlVJba71z33v/f/9//3//f/9//n/+e957/n//f/9//3//f/9//3//f/9//3//f/5733v/e75z8Dnfe/9//3/ef/5/3H+LOf5//3/+f/9/m3P/f/9//3/ef95/3n/ef95//3//f95/vX//f95/vX+9f/9/vX/ef5x/Wn+TZqxJKDnFLEEcpCgoOc5N3X/+f2Ic5yybf7x/F2vmHMUYDz5aZ953e2+dc9Za/3/ee/9//3//f/9//3//f/9//3//f/9//3//f/9//3//f/9/AAD/f/9//3//f/9//3//f/9//3//f/9//3//f/9//3//f/9/9169d1prrTVzSgEAMUJba713nXN8bwohZAz/f997IgQxSt5/nHc6a9de8DkqHWMAYgBjAGIAxhSNNbZifHv/f/5//3//f/9/33//f997/3//e/93/nf+f/5//n/+f/9/fW+NMf9/33v4Yhhn/3//f4QY3n//f71//3//f/9//3//f/9//3//f/9//3//f/9//3//f757nHMYYxBGxyAhDCEUIRBjGOcoiz2UYvdunH9Zd+9NYhy8f71/gyCkJO5NvH9BEKw9m3Pdd5xzKSF8b3tv117/f957/3//f/9//3//f/9//3//f/9//3//f/9//3//f/9//38AAP9//3//f/9//3//f/9//3//f/9//3//f/9//3//f/9//38YY3tvemsxRpxzvncYY8cYU0o6ZxljAQCmFN97/3+lFFJOWm9LLWstzzl0ShhXfGPfa/9v3mv3VvA96CBkFAAEYxDoKNBFll5cd79//3/fe/9//3//f91//X/9f/5//3+/e9dat1oRRjpr339LMbZet17/f99//3/ff3x//3//f/9//3v/f953vXNbZzpnED4IHSEAQwjGFEolzzmUUr1733+ce3t392ZSUu9FizmMPVlzEE6kIN5//n8gGGIgxSxZexhzWXNJLcYchBDPOb53W2t7b1pv/3//f957/3//f/9//3//f/9//3//f/9//3//f/9//3//fwAA/3//f/9//3//f/9//3//f/9//3//f/9//3//f/9//3//fzhjemt7b4wxGGO9czpnvXdba753CSFECKcU/3//f8ccjTV7b2MIETpsJSodhgxlCCMEAwACAIYMSyFTPtdSW2tcb3xvGWOVTq416SSFGGUcyCxMQWxFjUmNRYxBSjVKLa45c074Yp13U0p1Ur97dVJVVm05TDVtPY5FMlpLOYw1SinnHIUQxhgpJc45EUL4Xp1z33taZ7ZWMkaNMccYQwxDDCIIZBDHHAkpzj3vRUIMWnPORecs3n/ef0EcpCzFLJNmWXvNRb1/rDVSSr53fG98c513lFb/f/9//nv/f/9//3//f/9//3//f/9//3//f/9//3//f/9/AAD/f/9//3//f/9//3//f/9//3//f/9//3//f/9//3//fxdfWWe8cwghOWcQQqUUvndbazpnW2tDCGUMQwi/d/9/xxymGFprAQDfd/97/3v/f99/33/ff793G191Qo0hCRFEBEMIIgAiAEME6BhtMfFJM1ZUXlRidWqWZpViEVLORWs5c1acd3RShhQKJW0tpxTZXjxrEkYSSvFJU1qVYvhutWLWXpRac1LvQWsx5yCmGCEEAQQBBIYU6BxMLRJG+WJ9c79/33//f/9/33//f/9/AASce+coSzmcf95/IRykLGMoBzlafzh35iStOa017z3OOXxzOms6a713/n//f/9//3//f/9//3//f/9//3//f/9//3//f/9//38AAP9//3//f/9//3//f/9//3//f/9//3//f/9//3//f/9/F19aaxhj3Xeccxdf/39DCP9/fG9tLQIAZAynFP9//3/wPUMIv3cjBL97bjEEAGYIRghGBIgMCxnSNZhKXWOea/97/3v/f/9//3/fe793nnNcbzpnOmd8b957/3//f95/1moIOSIYQxhkFEwtji1FBGYIIwBtJRlbvXP/f/9/vHtadzlzOXc5c1t3fHu+f95//3//f/9/vn+dezpvllrQQekkhxhEEEQQZRDHHHVSvntkFP9/pSARVv9/3n9CJGMoxTTFNNVuen85c/dmfHdkEK45W297b957Wmvee/9//3//f/9//3//f/9//3//f/9//3//f/9//3//fwAA/3//f/9//3//f/9//3//f/9//3//f/9//3//f/9//39Za5tvWmtZa/de3nucc2spnW+ec6cUhhBECGUM/3//f/A5hQz/fwIAfm8URkYIiAyJDIkIiQSJCIkIiAhGAEUAIwAiAAEARAhmEKgUqBCpEMoQqAyGCKcIhQRkBEMEZAyGHOkspySnHIcYCyGPMYcMhwhmBGYEZACFCCEAIADGFKUYxSCmIMckxyTHJKUgpiCFHGQYIhRDGCIYQxxEGGUgZiRlJCMYZRwjFGQY8EmdeyEM/39CFFNevX98f2MkpTSDNGIwrFWbf3NexiCtOXxzfG9ba1trW2u1Vv9//3/+f/9//3//f/9//3//f/9//3//f/9//3//f/9/AAD/f/9//3//f/9//3//f/9//3//f/9//3//f/9//38YY5xve28PQoQUijFZa3tvdE6eb5dOhwxnCGYIZQj/f/97t1YjAP9/AgB1SjxfyhBoBKsIiwisCKwErAiKBIoEaATRNTNGIQBEBOkUZwSsDIsEiwRqBMsMRACFCCodl06IDIoQqxCrFKoQiQxwLXAtiAyIEKkQqBCfb4cMqAwkAKYMxRDGFKcUyBgKJegkCCWlHMgoZSCmLAEctXZjLKc4RTSGRGVEZDxDNEIoISB7f+9NQhi8fwAMF3P+f91/gyhiLIJAo0iDPDh/k2ZZc/9/W2d8a3xnnW9aZzln3Xv/f/9//3//f/9//3//f/9//3//f/9//3//f/9//38AAP9//3//f/9//3//f/9//3//f/9//3//f/9//3//fzlnfG9ba1JOOGdIKVFOpRh8b35vkC1nBIgMJQCGDP9//3/XVkQEvnNlCLAxn2uIBIoIiwitCK0IrgisBKwEigCJBF5n33cyPqYMhgTKDKwIzwyOCIwEiQRmAIYIfWf/fwUAiwSuCK0IzQxqCJEtcC2JEKkU6yBvLZ9zBACpDC0dVUL3Vjljfms9Z11r+V45a9diM1IrOacsxjR6f6Q0hzioRGVIhkxlRIZEYzRCKDl/KTliGJx/AAwXc91/3X9jJIMwg0RBREA4tHo4e5x/GGN8a75vnWt7Z3tne2t6b/17/X//f/9//3//f/9//3//f/9//3//f/9//3//fwAA/3//f/9//3//f/9//3//f/9//3//f/9//3//f/9/GWN8b+891l6zViclk1acd55zn2+ICIgIiQxFBIYM/3//fzpnQwRbZ8gU6Rj/d0cAqgjNDM0MzwzODM4MrAirCIkEuVLfd/97xxCnCKoMzQyNCPAQawSJCIcIrzH/f/9/JgCsDK4IzgytDIsMkS2RMYkQiBDKGFZK/3+IDIgMiAzJEI0tZAhnDAQAZwxECPBBZBCoHCQQIxToML1/hCiHLMo4yUDIRMhAyDzINGUknX+FIKYge3siEBhv33/ef2MghDCEQGNA5kRqTVp/OW//f/daGV++c5xve2ucb/Ze/3//f/9//3//f/9//3//f/9//3//f/9//3//f/9/AAD/f/9//3//f/9//3//f/9//3//f/9//3//f/9/nHM6Z3xvnHMYZ7x3enNyTmwxW2f7XkYEiAiJDGYIhgz/f/9/fW9DBLdWKyFEAP97RgCrDM0MzgzODM8MzgjNCIsEigipEL93/3syPocI7BTNEM4MrgyLCIgERQBcZ993XWeqEKwIzgytCM0MigiSLXAtiRCIEIcMmFL/f+oYqRBGBCUA/3ttMWgMRwhGCGYMnXMrJQMAhxSGFK49/39KMagkiSSpLMk0qCyoKKgkqCTff4UYyCQZayIMOnPff99/IhimLKY8pkCmOOc0OXe8e2stlE5KJZxvfG+cbzln9lr/f/9//3//f/9//3//f/9//3//f/9//3//f/9//38AAP9//3//f/9//3//f/9//3//f/9//3//f/9//397b1trfHPoHGIMrDVyUt17OWedbxM+qQyJCGgEqBBlCP9//3/fewIAVEaOLSMA/3upDKoIzRDODO8QzwzPDK0IrAiJBCUA/3//e99zhgjKEKsMzhCsCKwMiAhFAP9//3/aVokMzQzODM4MzQysDJItki2JEIgQZgh/b/97LSVmCIgMLCH/f7daqhSKEIgQZwz/f5ZOZwypEGUIzzX/f9A5qRQmCKkYqRypGGcUiBTqIP9/ZhBNLVVSIwxcc/9/339EGIYohjDIOAo9pigYaxhnEEKlFGope29ba5xzfG85Y/57/3//f/9//3//f/9//3//f/9//3//f/9//3//fwAA/3//f/9//3//f/9//3//f/9//3//f/9//3//fzlnnHNaa5x3e2+TVqQYAAC+d1xn6hjrFGgEZwSHDGUI/3//f/9/AgCvMRI+AgDfcwwZqgisDM4MzgzPDM4MzQiLBIoEJgC/d/97/3/QMSUAqgyrDKwMighGAPE1/3v/fxM+aQisCM4IrQjNDIsIsi2RLakQZwhFBN97/3+wNSQAJQASPp5zn3cmCAYEiBBNJf97/3dnBGcERQDYTv97lkqqDMwQigjMEMsQqgyIDC0ln29GCNA5sDkCBJ57/3//fyMMhhyoKIckZRzpKDNOvXetNZxzem//fxhjGGOdc3tve2v/f/9//3//f/9//3//f/9//3//f/9//3//f/9/AAD/f/9//3//f/9//3//f/9//3//f/9//3//f/9/GGN7b1NOAABrMdVem3O9d51zfWtnCKkMiQiICGcIZgz/f/9//38CACshlk5EAJ9rsSmKCM0MzgzvEM8M7wytCKwIigRoCDRC/3//e79zpwzsGGoIzBBHAGYEv2/fd993LSFpCM0MzgjODM0MrAyzLbItiQypECQA/3u/d5ZORQSoEJ5v/3//f4gQBgRnDNlW/3f/e0YABABmAJ5n/3f5TmgArAjNCO4M7QzLCKoMsS1eZ0YEdlJMKQIE33//f/9/ZAyGFIgYiRypHIcUTC1ba713em+bdxhr92IQRr13e2taZ/9//3//f/9//3//f/9//3//f/9//3//f/9//38AAP9//3//f/9//3//f/9//3//f/9//3//f/9//3/3XntvnHM5Z9Va7j3FHM45W2c7Y0YAiASJCKoMJQCnEP9//3//fyIApxD5WiMAn2vSLYoIrAjODM8M8BDPDM4MrASLCGgETSXfd/9//3uOKWgIaQhpCGcIRQT/f/97/3/KFIoIrQjOCK0IzQyrCLMtkSmJDGcIJAD/f/9/+VpEBCQA/3v/e997qRipFAMA/3v/e/97hwgkACQAv2v/d79raQCLBK0E7gisAKsEigT0NftaRgjZWgohAQD/f/9//39DBIcMiRCsGIkQiBAKHXxvEELGGMYgSS2TVmsxnHNaaxhf/3//f/9//3//f/9//3//f/9//3//f/9//3//fwAA/3//f/9//3//f/9//3//f/9//3//f/9//3+9d3tvGGMpJecc70HWXlpr3Xudb3VGyRCpCKsMaAhnCIYM/3//f/9/AgCnFPlaZQTZUtpOaQTNDM4M8BDPDPAQzgzNCIoEiQhGBP9//3//d/9/JQCJEIkQBACOLf9733f/f6oQigjODK4I7xCtCMwMkynTMWgIZwglAP97/399awIARAj/f/57/39uLSUEZQj/f/9//3sLHUUEhgj/e/97fmdpBKwIzgjvCM0IzAiKCFdGd0pFCH1vphBDBN97/3//e2MAhgiJCM4UqxCICAsZW2M6Z1pvnHf3Zpx7tV57c3trOmPfd/9//3//f/9//3//f/9//3//f/9//3//f/9/AAD/f/9//3//f/9//3//f/9//3//f/9//3/ee957GGPvPXtv/3/3Ys49AAD2Whlf8jmpCKoIqgiJCEYEhgz/f/9//38iAIYMW2NEAHZG+1KKBKwIzgzPDNAMzwzPDK0IiwhoBEYE/3v/f/97vnM0RgQAZggkBJ5v/3//e/97JgCLDM4MrgjuDM0MrAiTKbMtiQhnCCQA/3v/f55zQwRkCP9//n/+e7dSRAQqId53/3//f44tRQRlCP97/3u/cycEjAitCM4IrQisDGkEeEoUQkUIfW+FDCIE/3v/e/97YwCnBM0QrAisDKoIZgD5VtdWay2MNQ9KtF45a1tvvncYW/9//3//f/9//3//f/9//3//f/9//3//f/9//38AAP9//3//f/9//3//f/9//3//f/9//3//f/9/e29aa7VW5xxjDHJOF2Pde3trfWtNIcoMqgirDIkEZgiGDP9//3//fyIAhQydb2UE8jVfY4oIrQzODPAQ0AzQDM4MzgyLCEgEJgB+a/9//3++d/9/yRgkBIYQ/3/fd/9/XWcmAM0QzgytCO8QrQitDJMp1DGJCIgIAwD/f/9//39DCIUQ/3v/f/13/38iANdW/3v/f/9/U0okBMgY/3//f79zJwSMDM4QrQjuEKsMaQi5UtE5JATfe0MEQwT/f/9//3elBIcEqwiMBM0MywypDJdKnm9bbykp92YQSkIMnHd7b7VS/3//f/9//3//f/9//3//f/9//3//f/9//3//fwAA/3//f/9//3//f/9//3//f/9//3//f/9//385Z5xzvXfXXlJKCCVJKcUYnG9bY8kQqgiqCKoIiQRGBIYM/3//f/9/RARDBN93RARuJZ9rigisCM8MzwzQDM8MzwytCKwISQBHBHVK/3v/f/9//39db/E9+F7/f/9/33fZVkgErAzODM4IzgzNCKwIsynTLYkIZwQkAP97/3v/f2QIhAz/f/x3/3//eyMA3nf/f/17/3+VUiMEKiX/f/9/fW8GBK0UrgytDM4QiwxIBBxfTCkjBP9/IQBCBP9//3v/d4UEhwSKBK0IzQjLDIkINDp9a51zZBAIJVJOWnOcd3tve2u9c/9//3//f/9//3//f/9//3//f/9//3//f/9/AAD/f/9//3//f/9//3//f/9//3//f/9//3//fxhjnHM5Z5xzGGOcc3tvm3Ped55vhwjKDKoIqwiJBGcIhgz/f/9//39kCEME/3tlCOoU33OKBK0MzgzQENAM0BDPDM8MrQiLDEcEry3/e/9//3+dd/9/33//f/9//3//ezRCigysDO8MrgjvDK0IzQizKfQxqQiICEQA/3v/f/9/hRCkEP9//Xv+f/9/rzX/f/5//n//fxljAgTPOf97/38aX0gIrRDOEK0M7hSKCGgIPWMLHSMA/38BAIUM/3//f/93pwyICM0QawTuEMwMiQQUOn1n6Ried3xze3d7c5x3OWdZY71z/3//f/9//3//f/9//3//f/9//3//f/9//38AAP9//3//f/9//3//f/9//3//f/9//3//f/9/1lqcc3tvWm97b717nHMYY1tnW2PJDKoIqgirCIkERgSGDP9//3//f4YMIgD/e2UEyRDfc4oErAjPDM8M0AzPDNAMzgytDIsIRwTIFP9//3/+f/9/33/ff/9/3nv/f/97sC1oCM4QzgzOCM8MzQisBLMp1C2qDIcEZgSea/9//38IHWMM/3/+f/17/3//f/9//n/+f/5/GWciBFNG/3v/e7dOaQiLCK0IzgytDKsIZwR/Z+kUQwT/fwEAphD/f/9//3tnDGkMiwiMCM0MzAyqCNItnmvxOekcxxwJKYQUk1J7b913m2v/f/9//3//f/9//3//f/9//3//f/9//3//fwAA/3//f/9//3//f/9//3//f/9//3//f/9//3+UUpxznHN8c3tze3Obc5tvvnNcZ4cIygyqBMwMiQRnCIYM/3//f/9/phAjBN9zhgioDP9zaQCtDK8M0BDQDNAM0AzwEK0MjAxoBEUE/3//f/9//3++e/9/3n//f/9//38MHUkErQzvDK4I7xCtCM0IsyX1MaoIqQxFAPla/3//f4wtYgjde/9//nvff/9/vnf/f/9/3XvYWgIAGV//d/970DGqDIsErQjvEKwIqwSJBJ9n6RRDAP97IgDpHP9//3/ff2gQaQyLDM0QzQyLCMsMyhB+Z59vfGu2VjprvXucd917OGN6a/9//3//f/9//3//f/9//3//f/9//3//f/9/AAD/f/9//3//f/9//3//f/9/3nv/f/9//3//f/deWmsQQsYcCCXGHKUUzjk6Y31rhwiqCKoIqgiJBEYEhgz/f/9//3/HFCIAvm9lCKkMv29pAK0IzwzPDNAM0AzQEM8MrgyLCKoQAgDfd713/3+9e/9//3//f917/3//e+sYigytDM4MzgjODM0IrAizKdQtqgipCEUAVEL/f/977z0AAJtz3Xv/f9dajjVSSt57/n//fzJGAgB8a/97/3crGYoIzQyMBBAVagCrCIgEv2vJEEQA33dDBOkc/3//f/9/RwxpDKwQiwisCMwQqggMFZ9r2VaVTkstUkpSTvdeWWs4Y5tv/3//f/9//3//f/9//3//f/9//3//f/9//38AAP9//3//f/9//3//f/9//3//f/9//3//f/9/1lqcc601nHf/f713W286Z993O1+oCMoMqgTKCIgEZgRmDP9//3//f6YUQwRcZ6cMiAj/d0kAzgyuCPAQ0QzRDLEI0gyPCK0MaQRGBDtj/3//f/9//3//f/9//3//f/9/iAyqEMwM7wzPCM4MrAjMDJIl9TWpCIgEqQzJEP97/3+VUgAEc1IQQs89+GL/f/9/c1JRSjln5xxDCP9/v2//f2YAqgirCO4UqwirDMsQJgDfd6kQZgi/c2UICh3/e/9//3tmDIgMagTODM0QqwjsFKkQnmu3UpVS917WWhhje29aa5tvOGP/f/9//3//f/9//3//f/9//3//f/9//3//fwAA/3//f/9//3//f/9//3//f/9//3//f/9//3+UUntvc05ab1lrnXfee1trfW9cY4gIqQipBIkEiARFBIYM/3//f/9/xhQiBFxnhwyICP9zaQCLCIwIrgjxENEM8hDRENAMawRpCEYAuVLfe/9/3nv/f/5//3//f/9//3uIDKoMzAzOCM8IzgjNDKsIkin0NaoMiQipCKgI/3v/fzpnQgy9f3x333//f/9//n/+f917vXcxRkMEfWv/f59vqQxoBMsQiwisDKsMigxoCN93hwyoEJ5vRAgJHf97/3v/e2UEiAisCK0IrAiKCGgIyhTfd9hae2usMWMMhBD2WntvvXN7a/9//3//f/9//3//f/9//3//f/9//3//f/9/AAD/f/9//3//f/9//3//f/9//3//f/9//3//f7VW/397b849pRiEEOccGF++c31rZgDrEMoI6wypCIcMhwz/f99//3/HFEQEPGOoEIgI/3dIAO4UzQzOEK0IrQiMBK4IrQztFIkMRgDyOf9//3//f/9//3//f/9//3//e4gIqxDMDO8MzwjPDK0IzAySKfU1qgiqCGcARgC5Tv9/XGsBBP9//3//f/9//3//f/9//3/ee/deIQD/f/9/uE5FAKkMiQiKCKsMqgxHAOsU/3tmCGYInm9EBCoh/3v/f/97hgiHCMwMzQisCMwMyxRmBJ9v/39bazFG3nu8d601OWNZZ3tr/3//f/9//3//f/9//3//f/9//3//f/9//38AAP9//3//f/9//3//f/9//3/ee/9//3//f/9/915aazFGWWv/f3tz/38qJb5zXGOHCIgEiASIBIcERgSGDP9//3//f8gYJAQbY6gQiAj/d0cAaACKCIoEzAztEO0QqwiqCGgAiQxnCK8x/3//f957/n/+f/9//3//f/93iAiKCM0MzwjPCM4IrQisCJMp9TGrCKsIqghoAAwZ/3+ecwEA/3//f95/3n//f/9//3/ef/9/MUZjCP9/33OGCOsYZwTKEKoM7BSJCGgEZwTfd4cM6RhcZ0QECh3/f/9//3tlBIcIiwiLBO0Q7RRoBAsdfWvPNc41SinvPawxEEJ7b3trnG//f/9//3//f/9//3//f/9//3//f/9//3//fwAA/3//f/9//3//f/9//3//f/9//3//f/9//38YYzlnMUbvQTlnGGMQQq41O2d8Z6cM6hDJDMoMhwRFBGUI/3//f/9/yRhFCPpa6hSHCP93RgDKEOsQqQxnAIgIqQipCKkMyhCICEUEyBT/f/9//3//f/9//3//f/97/3doBKsMzQzwDNAIzwytCM0MkyX2NasIzQyrCKsMJgAcXxtjZQzfe/9//3//f/9//n//f/9//38xRgEA/3/5WoYIRgQEAAwZyxDLDKkI6xRFAP97pwyGDFtnQwQqIf9//3//e2YIZwisDM0MzAyqCMoQLCG/c51vfG85ZxhjvHPeexhj3nc5Y/9//3//f/9//3//f/9//3//f/9//3//f/9/AAD/f/9//3//f/9//3//f/9//3//f957/3//fxhjnHPeexhjzz3vPfhiOWe/d1xnRABmBIgEqQioCGYEhgz/f/9//3/pGEQE+VrKFIcM/3dGBCUA8jH6VvpWVUKPKagMhwhGBEUERQToGN57/3/+f/9//3//f/9//3vfc2gEiwjODM8I0AjPCK4IrQiUKfYxrAisCIsEiwhoAKoQsDFmEDtr/3//f/9//n/+f/9//3//fxBCIgRbZ0QIsDH7Wr9zn2v/d/93v289X4cI33eGCAodGl8jBCoh/3//f/97ZQiICKsIjATNEKoIRgAUPt93CSFbaxhjOWdZa9ZaWWcYY/97/3//f/9//3//f/9//3//f/9//3//f/9//38AAP9//3//f/9//3//f/9//3//f/9//3//f/9/9145Z1prnHMQQkopjDH4Xjpnv3MSOskQqAioCGYAZQSFDP9//3//f+kYZQjYVgsZhwj/e0UATSEbV/97/3v/e/97/3ffc11jjy1DBCMEnXP/f/9/3Xv/f/9//3//e993SACrCM4MzwjPBM8MrgiuDJQlFzatCM4MzQzNDKsMJgBnDGcQXGv/f957/3//f/9//3//f/9/c06uNf97/3v/e79z33f/e/9z/FJvIeoQJAD/e6cQpxAaYyMAKyX/f/9//3uGDIgIqwisCM0QqwzLFPM5fWuuNd57rTX/f5RSOWecc5xze2//f/9//3//f/9//3//f/9//3//f/9//3//fwAA/3//f/9//3//f/9//3//f/9//3//f/9//397b3tve2/GGHtvWm+ccwklfHN9b1RCfme4So8lqAwjAGUI/3//f/9/6RxEBNhW6hiHDN93RgBGAMoQRgRnCDU+33f/e/9733f/e/97fG//f9573Xv/f/9//3//f/9733NoAIoEzgzOCM8IrgiuCK0IlCn3Ma0IjAQQFYwEiwjMFAUAJQS/d/9//3//f/9/3nvee/9//3/fe/9//3//f99333fZUokIBQDKDIgEqAhGAP93RAToGBlfQwQqIf9//3//f2YIiAysDIsEqwyrDIkMNUJca8cYZAyEEIMQ5xy9d1prtVb/f/9//3//f/9//3//f/9//3//f/9//3//f/9/AAD/f/9//3//f/9//3//f/9//3//f/9//3//f5xznHMZYzlnWmuddxlntVZ8b1xrtk5cYztbuE51RtAxCR3fe/9//3/HFCIA+VoLHYcM/3dFAGgIqQyqEGgIRwAnAA0dFT7/d/97/3vfd/9//3/+f/9/3nv/f/9//3/fc2gE7RCsCO8MrgTvDK0IrQyUKdcxzgwQFYwEDxWLCMsQBQBmDP9//3//f/97/3//f/97/3//e/9//3v/f5dOiAwEAIgIiASJBMsMiQSIBKgMnmvIFMcUGV9DCOgY/3//f/9/ZgyIDKsM7RCKCKoMyhS4Un1rfG98b713vXveezlne285Z/9//3//f/9//3//f/9//3//f/9//3//f/9//38AAP9//3//f/9//3//f/9//3//f/9//3//f/9/3ntaa1tr+F6+d713nHOcc3tvOme3UvlWXF+4TlRCrzGuMf9//3/eeykhYwjXVqcQhwzfc6kMqQzLEIoMigiKCGoISQRpCCQAChm2Tv9//3//f917/3//f/9//3//e/97yhAmAO4QzQitBM4IrQisCLUt9zHOEGsAURmLBKsIigiqEAQA/3//e/9//3/ed/9//39bZ/9/XGdNJSQAZwSpDMoMqghpBIoEzAxpBKkIZgSfa6cQxxQZX2MIyBj/f/9//39GCIgMRwDMDMsMqgyIDDxjO2MRQtZaOWdZaykpW297bxhf/3//f/9//3//f/9//3//f/9//3//f/9//3//fwAA/3//f/9//3//f/9//3//f/9//3//f/9//3//fxhje28IIegcKSWMNZx370H/f5VSVEIaW/pWVEKvMWwp/3/ee/9/7jlrKVpjSyEKGX5nZwRHAKsMzBCKCIsMrBDNFMwQZgRlBCMAQwCMLb13/3//f95/nHP/f/9/33fzNcoQiQQOEc0I7hCsCKwIkynVMYsEEBWtCM0MrAyJDAQA8j3/f/9/3nv/f/9//3vfdztnCx1GBCUAaAiJCIkEaACrCM0MrAjMDKsIqghGAJ9ryBDHEFtnQwToGP9//3//f2YMiAzMEKsM7BTLEKkMfWuec/hedFKsNWsthBTee713lFL/f/9//3//f/9//3//f/9//3//f/9//3//f/9/AAD/f/9//3//f/9//3//f/9//3//f/9//3/ee/9/tVZ7b51znXOccyop5yAYZ1prOWNsJRI6Mz50RvA1jC3/f/9/3nvOOWspnW8ROjM+n2tNHesUqgiJBO0UzAxJAM0QNz65SjQ6Kx0qHYUMQwjnHN5//3//f/9/v3f/f79zBADsFIoEqwTMDKsIqwi0LfUxzQzOEIsAiwSrDIgIRQT/f997/3v/e/9/33d8a8gURAQEAAQAyhCqDGkEqwgPEc0IqwStCM0MqwjLDCYAn2vIEIYMfGtDCKcU/3//f/9/ZgxoDKsMigiJCKkMCxm/c31v33+cd3tznHcpKfhie298b957/3//f/9//3//f/9//3//f/9//3//f/9//38AAP9//3//f/9//3//f/9//3//f/9//3//f/9//3/WWntvGWNLKSoptlqcd1JOay2+d9A1zzGvLRE28DVrKf9/3nv/f4wxSiV7ZxI+tk6/b3ZG+lIcVzY6qghoAMwQDRWqCGcAsCk0Pq8tKyFsKeccpRhrLf9//3/fe/9/33fZVogIygyqBOwQqgyqDJEp1DGrCKwM7RDMDIkIiAieb753/3//f/9/vneFEAIARARGCMoUiQzMEMwMiwTuDK0ErQQQEc8MrgjNDMwMRwBdYysdZAjfd0MEpxT/f/9//39nEGcIaQTMEMsQiAjSNTtjKyXHGFJK92Lef7133ntaa75333v/f/9//3//f/9//3//f/9//3//f/9//3//fwAA/3//f/9//3//f/9//3//f/9//3//f/9//3//fzlnnHNaazpnW2+cczFKIQj/fzljOmNbY9dSlUrwOa0x/3//f/9/rTGMLZ1vzzGVShpb2U5dX15fXl+fYz1XNTYMEakEqQRnAIcEZQDpGBlf/3/ee805QQj3Xv97/3//f993t0rKDIgAiQSpDKkMsS3UMe0UzRBpAMsMZwA8X/97/3//f753SiUAAK81v3ddZ6gMaAiKCKsIiwDODDEVEA2uAM8IrwjPDK0IzQxIAPtWbiVEBN93IgCFDP9//3//f2YMZwyKCOwQiQSpDNpW/3/5Xt97jDGtOUIMGGdab3tvW2v/f/9//3//f/9//3//f/9//3//f/9//3//f/9/AAD/f/9//3//f/9//3//f/9//3//f/9//3//f/9/vXdaa997jTGmGAkl92K2Xhlnvnf4Wltj+VZTQq4tayX/f/9//39sKa4133cROthSGlf5ThpXXV+fY59jv2eeY35fnmNWPi0VqAiHCJZO33f/f/9//39rMcYcay1ba/97/3/fczxbNTrRLW8lLiGxLbItaQRpBMwQJgA9W/9/vnP/f9ZaIQRjCLZS/3u/d/9//3+JCIoI7hAQFc4EzwTwCBINEg3QDM8MzgysCIkEmEryOSQA/3sBAIUM/3//f99/hxBnCKoMqwiqDOsUG1uWTq81MkpKLb17/3+cc1pv1lr/f/9//3//f/9//3//f/9//3//f/9//3//f/9//38AAP9//3//f/9//3//f/9//3//f/9//3//f/9//3+9dzlnnHMpJf9/W28xSgglKSmVUhlfW2fXUpVK8DmtMf9//3//f2wtjTG+c/A5O1/YUrZKO1ueZ55jfV99X55jnV+eYxtXXV8TOkwh/3v/f5xv/3/+f1prQgwpJUsp8Dn/f/97/3saV1VCVEJVQvpa2lbyNQwZRQBdY/93/3f/f6UQYwhDCAEA33v/f/9/v3Pfd9tWSACsDM4MzwzPCPAI0ATQBNAI0AyNBIsEaQRXQhM+RAD/ewEARAj/f/9//39nDGcIiQjLEMsQDBmfb993O2fWWikpKCUIITlrnHf3Xv9//3//f/9//3//f/9//3//f/9//3//f/9//3//fwAA/3//f/9//3//f/9//3//f/9//3//f/9//3//f/9/1lp7byklxxxLLddeWm+VUntrOmc6Z/haU0bPNY0x/3//f/9/KSWtNd537zk5Y/dWt05cY3xjnmefZ55nXV9+X55jXF/XTnRG8DX/f953/3//f/9//38iBIUMhgyGDCwdnmv/f/97+FrwOXROtVJaZ+85EDqca/9//3daY8UMIQBjBEMEyBj/f51z/3++d/9/v3OIDMsQzRDNDBAV7wzOCPAMERGNAM4IzQyrDNIxl04iAP9/AQAiBP9//3v/e2cMRgSJCMsQiQzzNX5r0DWFDO89nHNZa3pvem+bc/Ze/3/ee/9//3//f/9//3//f/9//3//f/9//3//f/9/AAD/f/9//3//f/9//3//f/9//3//f/9//3/ee/9//38YY717e2/ee3tvvXe1VmMInHN7azpn1lZ0Ts85jTH/f/9/3XdqKYwt/3sRQv9/dEYZWztfnmu/a35nfWO/a59nfWMaWxlb8DlsKf97/3/ed/9//3v/ewkdRAQCAIcMZwhFAFRG/3//f1RK7z1SSnNODz7VVv9//3vWUowlEToyPlRCbi2oGP9//3//f/9/33e/c0YE7BTNEKwIrQjOCM4IEBGuAPAMrQhqAEgAbyXYVkME/3sBAEME/3//f/9/ZgiICKoQqgxnBPtan2/5Wv9/1VZJJaQQ9l6bc1lrem//f/9//3//f/9//3//f/9//3//f/9//3//f/9//38AAP9//3//f/9//3//f/9//3//f/9//3//f/9//3//f3tvOWs4Z713e2/GGMYY3ntaa753OmfWVnROED6NMf9//3//fwEAxhScb0MIfGszQvlWXGN9Z59rn2efZ59nv2ufaztfGl9TQs8xvnP/f/97/3v/f5VS8DmWTpZKTSXKFCUAAwDqHN97/39ECPA9dE7wPf9//3/xOa8tND53RndG0zXSOY8tnm//e/97/3v/fzM+iAiqDKwMrAjvEO8MzgitBM8IMRHOCKsE7BAtHX1nIgD/fwEAAgDfd/9/v3MlBOoUaAipDOsYv3NURiIACSGUUrVW1Vr/fzhn1lrde/9//3//f/9//3//f/9//3//f/9//3//f/9//3//fwAA/3//f/9//3//f/9//3//f/9//3//f/9//3//f/9/3nv2Xv5/c05KKfdeUkprLWstnG9ba9ZWc07vOa0x/3v/f/9/SymOMTpjZAi+c4YMpwwsIXZGf2ffc59rn2d/Y35jXF/5VlRCETpTQpxr/3//f3xrMkJTRhpb+VaXSpdKdkbyOUwl6Ri/c/97RAhMKd97PGcsIY8tNkK6TttSvE7cVjVC0TUzQv97/3vfc55r8TXzMVAhrAytCM4I7wjvCDERrgTPDGoAzAyqDKgMv3MjAFtn6BgCAL5z/3//f2cMJADKECQAuFJdZ3xrfGsxQsUUai32Xllrem84Z/9//3/+f/9//3//f/9//3//f/9//3//f/9//3//f/9/AAD/f/9//3//f/9//3//f/9//3//f/9//3//f/9//3//fxhje2/WWq01UkrWWlpnnHN7a3trGWNzSu85rTH/f/9//38qIfA9XGsSPv9/6hjJFIcIqAzJEOsQ8zU+X99zn2ufaxtb2FIzPo0p8Tl0RvA58DkyQvlaO18bX11jG1uXSlRGVEbxOW0tXGdUSpZOnm+oFIgMJQBoBA4dqwzVMTc+/FbyNbAt8TVTQpVG8TXyNXdC/VJ/Y/9S9y0PDc0ErADOCM0IrAjMDEcARQD/f2UIU0YKIQIA33f/f997ZgiHDKgQZQQaX31r33daZ/devXdaa/Zeem+bc3pv/3//f/9//3//f/9//3//f/9//3//f/9//3//f/9//38AAP9//3//f/9//3//f/9//3//f/9//3//f/9//3//f/9/Wmtaa5xznHNaa/9/ay1jDBljfG86Z5RSzjWuNf9//3/feysl8T3YVq8x/3uXTjtfXWMTOsoQiAipDOsQDRmQKX5jfmfZUlVGMz4zQvE5Ej51SvhW+VY7Yxtbfmf6VjxflUqVTjJCU0ZLJbZWGmPPNVRG8jnaVttWszE2Ou4USABHAOsUyAzpFGwhMz4zPpdG+1Y+Wz9bP1c/V39bWTbNCO4M7gzMDMsMRgCICP97IgDPNY0tIgC+c/9//39FBGYIIwDQNXxrnW9bZ641WWd6b7x39l68d/Ze/n//f/97/3//f/9//3//f/9//3//f/9//3//f/9//3//fwAA/3//f/9//3//f/9//3//f/9//3//f/9//3//f/9//3//fxhnGGO9d+cc5xwYY1JKWmecb3tv1lYRQq41/3//f793/3//f1RKMkLfd3VK+VpcYzxfv2/fc7lO6hSICAwZRgDKEI8pND76VpdOVUZ1RnVKO19cY11jfmefazxf2E4ZW5RKED6MLVpnOWNzSlpjMkJ0SnVKGls8X35jXmOfZ/pWdkYrHQoZpggCAKYIChXKEJAleUK7RrtG/Eq7RtQpzAirCKoIaASICIcIXGfIFOkcnW//e/9/v3f/f6cQZgimEDpjfGspIZxv7z2cc5tzem96b7x3c07/f/9//3//f/9//3//f/9//3//f/9//3//f/9//3//f/9/AAD/f/9//3//f/9//3//f/9//3//f/9//3//f/9/3nv/f/9/1Vqcc9ZatVZ7b1trKSV7a51zW2sYX1JGzzX/f/9//3//f/97vnNbZ/9/VEa3UthWG187XzxfXWN+Zzxf+laQKckMqAyoDIgM6hQzPthSG187X/pWXWNdY/pWG1c7X7ZOtU5zRv53GF/NMVFC91bec7ZS11LXUjtfXF8aVzxf+laXShpb2FK2TjpfVEISOk0h6xTrEOwQiQSpBMoIygiJBMsMqgipCKgMRQRcY31rnW//f/9/33f/e/9/IwCGDCohnG9aZzBCKCH+f1lrvHdZa7x3GGPee/9//3//f/9//3//f/9//3//f/9//3//f/9//3//f/9//38AAP9//3//f/9//3//f/9//3//f/9//3//f/9//3//f/9//3+9dzlne2+MMQghKSWccxhfUkbfe5xvdE4RPq41rjWMLa0xSiWtMTljOmOUTnRK11bXUvhW+FYaWxpbO18bW11jXl/7VvI1CxmGCIYIhgjJEI8pdUbYThtbPF8aV3VCO1/fb/93lk5TRlNGtk4xPpVOvnP/ezlf1k74UjpbGVcaW/lW+FbXUtdS1lL4VvhWGlsbWzxf2lJ3RtItTR3qDKkIiQRGAGcEhwjJEBpbU0JkCEMEZAhDBEQIIgBEBIYQGV+cb+cYk04wQkklpRTmHHtzvHf2Xv9//3//f957/3//f/9//3//f/9//3//f/9//3//f/9//3//fwAA/3//f/9//3//f/9//3//f/9//3//f/9//3//f/9//3//f/9/OWfee/deWmtaa4QQU0pzTs41Omecb1NK7znvOa0x7z3NNVFGemv/e95z/3//e/9//3v/d75vvm99a31nPF8bW7lO2VIbWxtbVEJuKYcMyBDIEOoYry36Vv93/3tdX/tWmEq4TrhOuFK3TthSlkq2TtdSfGP/e/97nWc6W/lW+lrYVtdSlU61UrZS2Fa3UvlW+lYbWzxfnmvfb/9zv2vfc/9z/3v/d35n/3vYVmQIphABAGUMhhBlDMcUbCl7a913/ntySqQUMUZaa7x3e3M5a3pv/3//f/9//3v/f/9//3//f/9//3//f/9//3//f/9//3//f/9/AAD/f/9//3//f/9//3//f/9//3//f/9//3//f/9//3//f95/vXe9dxhjWmtaawghnHOcc/9/EEJ8b51v1lYYX3ROk05zTlFGEEJSRlFGUkZzSpRKlEq2UtdWGV86X3tnfGeea99z/3v/e/9//3v/e99z/3//d55ruFLxNSsdhwgkAEcAqwzMEHAl9DX8Vh1f+1ocX/pW2VLZUthOdkbYUp5nv2/fc/97/3//f/97/3//e/9/33u/c1xnO1/5VhhX11LYTnZGVUI0PjRC8TUzPo4tCh0JHdA1jjEqJSohpxTXVr1zQQRiCOcc5hz3XoMQm3Ocd/de/3//f/9//3//f/9//3//f/9//3//f/9//3//f/9//3//f/9//38AAP9//3//f/9//3//f/9//3//f/9//3//f/9//3//f/9//3//f/9/c07/f+89e29aazln916dc957OWN7axhf91rWWvZa1VbVVpROtFK0UtVS1lLWVtZS11bWUtdStlLXUrZO2FK3TpZOdUqXTrhS+Vp2SrhS+VoaW5dO8jUrHeoQzBCLCEkAzRCsEMwQaQirEE8lNT66UvxW+lK4SpdK+lK4TrhOlkqWSnVKlU6VTrdSdUp2TnZKlkqWSrZOlEp0RpZKdUZUQlVCdUZUQhI6Mz7xOc81SyWvNa81rzWWUt97hAzdd3tv3nusNe9BvXt7b1prOWv/f/9//3//f/9//3//f/9//3//f/9//3//f/9//3//f/9//3//fwAA/3//f/9//3//f/9//3//f/9//3//f/9//3//f/9//3//f/9/nHN7b5xzOWcQQr53e2u9c+cYjC3/e51z91p8b3trOWNZYzhjF1v3Wvha1lL3WtdW+Fr3Vvha91b4WtdWGVv4VvhW11L4Vvha+VrYVvpe2Vr5WvpaGl/5VhpbPF9XPnIl7RBqBMwQqwyrDGkEzBTsFKoMZwTrEJApVj65SvtS2lL6VvlS+VbYUrdOdUa4UphOuE6WSrdOtk7WTrVKtk63TvlW2FKWThI6bSmvLa8x8TnwOc81rjHPOXxvW2utMcYY1lb3Xr13azEYZ3tzOWfee/9//3//f/9//3//f/9//3//f/9//3//f/9//3//f/9//3//f/9/AAD/f/9//3//f/9//3//f/9//3//f/9//3//f/9//3//f95//3//f/9/lFKccxljtVaMLeccvXNaZ1pnnG+dczpne2taZ1pnW2c6Y3trfGtbazpjW2c6YztjGl8aXxlbGV/XUhhbOV85X/ha+Fr4WhpfGl8bYxpfO2M7XzxjXGN+Z39jn2deX1c+mEb8Vh1fmUr0NbItDRnKEIkIiAiIBKkMiATrEG4hEzqXShpXG1sbW9pWG1sbWxtb+VYZVxhXGFfXUvlW11K2TjI+EjrQNXVGEj7wNRI+jjHQORlfU0roHFpr/3/OOWwxW28YY513fHM6a/9/vnv/f/9//3//f/9//3//f/9//3//f/9//3//f/9//3//f/9//38AAP9//3//f/9//3//f/9//3//f/9//3//f/9//3//f/9//3/ee/9//3+cczlnvXeFEBhfOWd8b1prhAyVTltrOWO9c51vvnN8b3xrW2d8a1xnW2c7Z1xnXGd9a1xrfWt8a71vemdaZ1pnnGt8a3xrW2dca1xrfWtcZ31rfWeea55rvmudY99r32+/b11jn2vfc99zn2t+Z39nn2vZTrAp6xDKCKoEiQSHAKgEyQwsGU4hV0KYSvtWG1c7WzpbOls5WzpfO2M6X1tjGls7X1xjfWs7Y55vGl86Y/lefG/4XrZWSynnHHtvfG+mGL53vnuVVt97/3//f/9//3//f/9//3//f/9//3//f/9//3//f/9//3//f/9//3//fwAA/3//f/9//3//f/9//3//f/9//3//f/9//3//f/9//3/ef/9//3//f/9/9157azlnUkpaa1NKKSE6ZxA+vndbaxlffGudb75znXOdb31vv3eec75znm++c55vnm99a51ve2uca5trnG+cb5xvfGudb31vv3Oec55znm+/c55vvm++a/9vnGfeb51n/3e+a55rnmvfc79vn2ufa79vfmN+Yz1Xf1+fY59nXV88WxtXHFv7Vl5ffmN+Z11ffWN8X3xnW2Odaxpfnms7X31nXGM7X1xn+VoZX51vGV++dyolnHN8b1prSimFEDpnGWcZZ757/3/ee/9//3/ee/9//3//f/9//3//f/9//3//f/9//3//f/9//3//f/9/AAD/f/9//3//f/9//3//f/9//3//f/9//3//f/9//3//f/9//3//f/9//3+cczlne297bwcdlFJKKZxzhBB7b713nXM6Y51zvXO+d753fG//e953vnO+d75z33e+c753nXPed75z3nO+c993vnO/d75z33e/c793vnO/d75zv3O+c99zv2/fb75v33O/b79vv2+/c79vv2+/b79vv2+/b59rv2ufa79rn2u/a55rv2uea59rnmufa55nnmudZ55nfWeeZ31nfmd9Y31nXGddZ1xjXGcaX/lafG98a4UQ/3/fe9ZavXe+d/defG97b/he/3//f/9//3//f/9//3//f/9//3//f/9//3//f/9//3//f/9//3//f/9//38AAP9//3//f/9//3//f/9//3//f/9//3//f/9//3//f/9//3//f/9//3//f957Wmtaa713CCH/f6UUzjnee2strTVaZ753Wme9c3tr33ucb1trvXO+d71zvne9c753vXO+d75zv3O+c793vnO/c75zv3e+c79zvnO/c75zvnO+c79zvm+/c79vv3O+b79vvm+/c55vv2++b79vnm++b55vvm+ea75rnmu+a55rnmuea55rnWeea51nnmt9Z51nfWeeZ31nfmd9Y31nXWNdZ1xjXGdbZxlffG+dcxljvXPnHGspWmt7b9ZaWmucczlnnHP/f/9//3//f/9//3//f/9//3//f/9//3//f/9//3//f/9//3//f/9//3//fwAA/3//f/9//3//f/9//3//f/9//3//f/9//3//f/9//3//f/9//3//f/9//3/eezlne2+1VsYYGGPee+cctVa2VtZWGWN7a1trvXOcb/9733u+d71z3ne+c953vnffd95333e/c993v3ffd79z33e/d993vnPfd75z33e+c993vnPfc79z33O/c79zvm/fc75vv3O+b79zvm+/c55vv3O+b75vnmu/b55rvm+ea75vnmuea51rnmuda55rfWeea51nfmd9Z35nfWd9Z1xjfGdcZzpjfGsYX75zSiWUTpxzCCFSSlJKtVacc3tvGGP/f/9//3//f/9//3//f/9//3//f/9//3//f/9//3//f/9//3//f/9//3//f/9/AAD/f/9//3//f/9//3//f/9//3//f/9//3//f/9//3//f/9//3//f/9//3//f/9/e28YY5xznHOcc8YYay29dxhjOWNbaxlje2tbZ/9/W2e+d71z3ne9c753vXO+d7533ne+c993vnPfd79z33e+c993vnPfd75zv3e+c793vnO/c75z33O+b79zvm+/c75vv3O+b79znm++b75vvm+eb75vnm++b55rvm+ea75vnmuea51rnmuda55rnWuea31nnmt9Z35nfWd9Z1xnXGdbY1tnOmNbZ5xv91qccxBCSSW9d845EEJaa5xzGGO9d/9//3//f/9//3//f/9//3//f/9//3//f/9//3//f/9//3//f/9//3//f/9//38AAP9//3//f/9//3//f/9//3//f/9//3//f/9//3//f/9//3//f/9//3//f/9//3/eezlnWmt7b4QQnHNaa5RSvncpIbVSnG98b3xvGWN8b9573ne+d953vnfed7133nfed99333ffd99333ffd99333ffd99333e+c993vnPfd75z33e/c993v3Pfd79z33O+c99zvnO/c75zv3O+c75zvm+/b75vvm+eb75vnm++b55vvm+ea55vnWueb51rnWuda55rfWd9a3xnfGdbZ1tnW2d8a1pntlZKJYwtm2+1VuccWms5Z5xzOWd7b/9//3//f/9//3//f/9//3//f/9//3//f/9//3//f/9//3//f/9//3//f/9//3//fwAA/3//f/9//3//f/9//3//f/9//3//f/9//3//f/9//3//f/9//3//f/9//3//f/9//3+UUr13vXfGGP9/e28oIddaW2syRhljvXMYX71z3nedc753vnfed71zvXe9c953vnffd75333e+c993vnffd75z33e+c993vnPed75z33e+c99zv3Pfd75z33O+c99zvnO/c75zv3O+b75zvm++c55vvm++b75vnm++b55vvm+da55vnWueb51rnWuda51rfGd9a3xnfGdbY1tnW2dbZ5xvtVKtNf9791rGGN13CCG9d713GGN7b957/3//f/9//3//f/9//3//f/9//3//f/9//3//f/9//3//f/9//3//f/9//3//f/9/AAD/f/9//3//f/9//3//f/9//3//f/9//3//f/9//3//f/9//3//f/9//3//f/9//3//f713OWecczlnWmtKKZRSbC1SSq0xOmdba71z91paZ5xvnXPed9533ne9d9533nffd95333ved9933nffe95333ved9973nffd75333e+d99333Pfd99z33e+c993v3Pfd75z33e+c79zvnO/c75zvnO+b75zvm++b75vvnO+b75vnW++b51vnm+da55vnWuda3xrfWt8Z3tnW2dbZ1pnc0r/e+897jl6b913pBAXYzlnOWc5Z957/3/ee/9//3//f/9//3//f/9//3//f/9//3//f/9//3//f/9//3//f/9//3//f/9//38AAP9//3//f/9//3//f/9//3//f/9//3//f/9//3//f/9//3//f/9//3//f/9//3//f957/3+cc9Zae2/WWpRSe2+uNRA+vXPnGDlj3ne+d1trW2ucc71z3ne+d953vnffe7533ne+d953vnfed7533nfed993vnfed7533ne+d953vnffd75z33e+c993vnPec75z3nO+c75zvnO+c75zvnO+b75zvm++b75vvm+db75vnW++b51rnW+da51vnWudb3xrfGt7Z3trWmdbZzpjWmdzTsUU/nsPPu49m3N6a7x3m3MYY957/3//f/9//3//f/9//3//f/9//3//f/9//3//f/9//3//f/9//3//f/9//3//f/9//3//fwAA/3//f/9//3//f/9//3//f/9//3//f/9//3//f/9//3//f/9//3//f/9//3//f/9//3//f/9/e28YY713nHPOOfA933ulFHtvnHNDCP9/OWd7b3trfG/ee713vXf/f5xv33u+d9533nffe95333ved9973nffe95333ved9973nffe99333ved9973nffd95333e+d993vnPfd75zv3e+c95zvnO+c71vvnO9b75zvW+db/93nW+ca75znGuda3xrW2t7a5xvOWO9c5ROzjVCCFprWWfGGJtvai04Z3prm3MYY5xz/3//f/9//3//f/9//3//f/9//3//f/9//3//f/9//3//f/9//3//f/9//3//f/9//3//f/9/AAD/f/9//3//f/9//3//f/9//3//f/9//3//f/9//3//f/9//3//f/9//3//f/9//3//f/9//3//fzlnWmtaa9ZanXOEENZaSymFEFprGGPONTpne29aZ5xvfG//f1tr/3+cc7133nf/e9533ne9c953vnfed9533nu+d9533nfee75333fed993vnffd75333e+c953vnfed75zvne+c753nW+9b51vvnOdb75vnW++b51vnW+db993fGu9b75znW+cb5xvGF++d/daSiXee5xzIQS9dzlngwwQQhdj3XsXY5tz/3//f/9//3//f/9//3//f/9//3//f/9//3//f/9//3//f/9//3//f/9//3//f/9//3//f/9//38AAP9//3//f/9//3//f/9//3//f/9//3//f/9//3//f/9//3//f/9//3//f/9//3//f/9//3//f/9/vXdaa3tve29SSvdee2+tNfdee29CCDln7z29d713OWd7b7133nvee/9/3ne9d71333v/e/9/3nfee95733vee9573nvfe95333ved9973nffe75333ved953vnfed7533ne+d953vne+c71z3ne+c753vXO+c71vvXPfd5xvWmd8a75zW2d8axhfOWOcc7VW8D22VhBCvXe9d4QQvXd7b3pvvHc5Zzln/3//f/9//3//f/9//3//f/9//3//f/9//3//f/9//3//f/9//3//f/9//3//f/9//3//f/9//3//fwAA/3//f/9//3//f/9//3//f/9//3//f/9//3//f/9//3//f/9//3//f/9//3//f/9//3//f/9//3//f/9/e285Z5xzWmuMMRBC/3+EEJxzWmtKKRBCGGP/fzlnnHM5Z7133nvee713vXfdd/9/3nvee9573nved9573nvee9533nved997vnfed7533ne+d953vnfed753vne+d753vXO+d7533ne+c75zvXO+c51vnXOdb1tnnW//e1tnfGs5Y1pne2ucc0opvXdjDJxzSimUUntvKSVZa1prm3MXY3pv/3//f/9//3//f/9//3//f/9//3//f/9//3//f/9//3//f/9//3//f/9//3//f/9//3//f/9//3//f/9/AAD/f/9//3//f/9//3//f/9//3//f/9//3//f/9//3//f/9//3//f/9//3//f/9//3//f/9//3//f/9//3/ee1prnHMYY5xzWmvOOXNOxhjGGDlnKSXeexBCnHNaa3tvWmtaa5xz/3/ee957vXfde9133nvee9573Xvee9573nvee9973nvfe95333ved957vnfee7533nu+d957vne+d7133ne+c75znXO9c51zvXOdc953fG+cb3xvnG85Y1pnvnd8b5xzlVLvPTJKW2/ee845KSVzTr13nHO1Vr13/3+9d/9//3//f/9//3//f/9//3//f/9//3//f/9//3//f/9//3//f/9//3//f/9//3//f/9//3//f/9//38AAP9//3//f/9//3//f/9//3//f/9//3//f/9//3//f/9//3//f/9//3//f/9//3//f/9//3//f/9//3//f/9//38YY3tve2+cc2stvXd7b5xzIQT/f4QQrTW9dxhjWmtaa3prm3Obb5xznHPee9573Xe9d9573Xfee7133nvdd957vnfee9533nu+d957vnfee713vne+d753vXe+d713vne9c753vXO9c51zvXO9c753nG+9c5xv+F5ba51zvXMxQltrOWd7b+ccrTWEEJRSnHN7b1tvWmv3Xt57/3//f/9//3//f/9//3//f/9//3//f/9//3//f/9//3//f/9//3//f/9//3//f/9//3//f/9//3//f/9//3//fwAA/3//f/9//3//f/9//3//f/9//3//f/9//3//f/9//3//f/9//3//f/9//3//f/9//3//f/9//3//f/9//3//f/9/GGP2Xt57em9ab717CCGcc5RWzj3WWmst1lp7b957OWdZa3prWmubc713/nu9d957vXfee9133nu9d9573Xfee95733vee957vnfee9573nu9d957vXfee7133nu9d753vXfed753vne9c71znG97a9da33u9c1trtVadc4QQ33s6a51znXdkEP9/rjkZZ1pr/3+2Wt573nv/f/9/vXf/f/9//3//f/9//3//f/9//3//f/9//3//f/9//3//f/9//3//f/9//3//f/9//3//f/9//3//f/9/AAD/f/9//3//f/9//3//f/9//3//f/9//3//f/9//3//f/9//3//f/9//3//f/9//3//f/9//3//f/9//3//f/9/3nv/f5xz9l57b3tvtVYQQpxzQQjVWjlrpRT+fzlnWmvvPfdevXfdd1prOWdaa5xzvXfde7133Xe9d917vXfed9573nu+d957vnfee7133nu9d957vXe+d713vne9d713nHO9c51zvXOcc3tvOmc5Z1pr/38YY5ROvXeEDGstWmuuNb13Omucc9ZaMUZ8c3xvvXd0Ut57/3//f957/3//f/9//3//f/9//3//f/9//3//f/9//3//f/9//3//f/9//3//f/9//3//f/9//3//f/9//3//f/9//38AAP9//3//f/9//3//f/9//3//f/9//3//f/9//3//f/9//3//f/9//3//f/9//3//f/9//3//f/9//3//f/9//3//f/9//3+cc1prOWd7b5xz7z2UUmstpRTee3tvWmu9d/9/IQT/f9ZanHOcc1pre297bxhjnHPee957nHOcc957/397b/9/nHPee/9/vXfee/9/vXfee713vXfee713vXfee5xzvXf3XvhevXdaa913nHMPPltrEEIZY5ROEEIpJSklWmtaa1prnHO9d5xzWmt7b957/3//f/9//3//f/9//3//f/9//3//f/9//3//f/9//3//f/9//3//f/9//3//f/9//3//f/9//3//f/9//3//f/9//3//fwAA/3//f/9//3//f/9//3//f/9//3//f/9//3//f/9//3//f/9//3//f/9//3//f/9//3//f/9//3//f/9//3//f/9//3//f/9/nHN7b1prWmsYY/9/hBCUUntvWmucc1prnHPnHJxzxhi9d5RSnHM5Z3tvnHNaa3tvGGN7b713Wmucc/9/Wmv/f957vXd7b/9/e2//f7133nt7b3tve297b/deOWd7b1pr/397bxhjMUYQQnNO5xyccwghnHOEEL13xhhKKb13nHM5Z3tvc06cc713/3//f/9//3//f/9//3//f/9//3//f/9//3//f/9//3//f/9//3//f/9//3//f/9//3//f/9//3//f/9//3//f/9//3//f/9/AAD/f/9//3//f/9//3//f/9//3//f/9//3//f/9//3//f/9//3//f/9//3//f/9//3//f/9//3//f/9//3//f/9//3//f/9//3//f957nHNaa9ZapRQYY/9/OWc5Z/9/lFIpJSkl9161Vs45MUZ7byklc069d5xzWmucc/denHN7bzlntVacc/denHP3XntvOWd7bzlnWms5Z1pre2+ccxhje2//fxhjtVZrLbVWzjnWWvdeOWfnHEopEEJ7bzlnKSXeexhjOWfee5xz1lr/f/9//3//f/9//3//f/9//3//f/9//3//f/9//3//f/9//3//f/9//3//f/9//3//f/9//3//f/9//3//f/9//3//f/9//3//f/9//38AAP9//3//f/9//3//f/9//3//f/9//3//f/9//3//f/9//3//f/9//3//f/9//3//f/9//3//f/9//3//f/9//3//f/9//3//f/9//3/ee713GGNaa3tvOWdaa5xzOWe9dwghvXcpJc455xzee4QQvXetNRhjjDFaazln3nucc5xz/3+cc5xznHMYY5xze2+cc1prOWecc5xznHN7b1pr915KKaUU3nsIIVprvXcIIbVW916cc4wxe28AAM45GGM5Z4wxrTW9d9ZatVb/f/9//3//f/9//3//f/9//3//f/9//3//f/9//3//f/9//3//f/9//3//f/9//3//f/9//3//f/9//3//f/9//3//f/9//3//f/9//3//fwAA/3//f/9//3//f/9//3//f/9//3//f/9//3//f/9//3//f/9//3//f/9//3//f/9//3//f/9//3//f/9//3//f/9//3//f/9//3//f/9//3+9d/9/lFJ7b3tvnHPOOSEEMUbee4QQMUZaa3tvay2cc4wxWmtjDP9/CCF7b0opjDFKKXtvUkqcc5xznHPWWjln1lree+89OWdaa9ZaMUYxRntvnHO9dwgh/3/3Xs45jDGEEHtvOWeMMf9/rTXee1pre28YY9Za/3//f/9//3//f/9//3//f/9//3//f/9//3//f/9//3//f/9//3//f/9//3//f/9//3//f/9//3//f/9//3//f/9//3//f/9//3//f/9//3//f/9/AAD/f/9//3//f/9//3//f/9//3//f/9//3//f/9//3//f/9//3//f/9//3//f/9//3//f/9//3//f/9//3//f/9//3//f/9//3//f/9//3//f/9/3nv/fzlnGGNaa1pr/39aa9ZaUkrOOTlnMUY5Z3tvhBC9d+ccnHOlFL13Silaa6UU/3/nHJxzxhicc+ccGGNjDJxzAADee713e2+tNTlnrTUYY5xzIQR7b5xzOWeMMdZaSimcc/de914YY957Wmu1Vv9/3nv/f957/3//f/9//3//f/9//3//f/9//3//f/9//3//f/9//3//f/9//3//f/9//3//f/9//3//f/9//3//f/9//3//f/9//3//f/9//3//f/9//38AAP9//3//f/9//3//f/9//3//f/9//3//f/9//3//f/9//3//f/9//3//f/9//3//f/9//3//f/9//3//f/9//3//f/9//3//f/9//3//f/9//3//f/9//3//f1prOWcYY3tvnHN7b3NOlFLOOd571loxRjlnrTXOOecc914QQv9/pRQ5Z2stUkpKKVprSikYY601WmtjDHtvKSUQQmMM3ntCCPdenHPvPTlnnHO9d+cce29aa3tvWmucc5xzlFK9d/9//3//f/9//3//f957/3//f/9//3//f/9//3//f/9//3//f/9//3//f/9//3//f/9//3//f/9//3//f/9//3//f/9//3//f/9//3//f/9//3//f/9//3//fwAA/3//f/9//3//f/9//3//f/9//3//f/9//3//f/9//3//f/9//3//f/9//3//f/9//3//f/9//3//f/9//3//f/9//3//f/9//3//f/9//3//f/9//3//f/9/vXf/f3tvtVacc1pre2+cc7135xxKKXtvUkpaa3tvKSWUUvdee2/GGP9/SimlFPde1lrvPRhjUkrnHKUUvXcpJZxzpRR7bwghe285Z7135xxKKTlnnHOcc1prvXfWWhhjvXf/f/9//3/ee/9/3nv/f/9//3//f/9//3//f/9//3//f/9//3//f/9//3//f/9//3//f/9//3//f/9//3//f/9//3//f/9//3//f/9//3//f/9//3//f/9//3//f/9/AAD/f/9//3//f/9//3//f/9//3//f/9//3//f/9//3//f/9//3//f/9//3//f/9//3//f/9//3//f/9//3//f/9//3//f/9//3//f/9//3//f/9//3//f/9//3//f/9//3//f5xzGGP3XlprnHOcc1prnHOUUntvlFJzTvdec057b4wxWmuEEJRSe2+EENZa914QQjFGhBDee2MMvXelFHtvjDFKKTFGe2//f713nHN7bzln9145Z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nHO9d4QQtVZaa845WmvnHN57Uko5Z3tvnHP/f5xzWmtaaxhjGGP3Xhhj3nu9d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zlnGGP3XlprnHN7b5xzOWd7b3tvvXc5ZzlnvXf/f3tvnHN7b5xzWmtaa713e297bxhjOWc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/deGGMYYzlntVYYY5xze29aazlnWmt7b/dee2/3XhhjWmvWWjlne2//f957vXf/f/9/3nv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ee/9/vXfee957nHO9d9573nucc/9//3+9d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+UGO4/hB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+UGO4/hB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AmHwAAjw8AACBFTUYAAAEAIK0AANE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CEgAAAAwAAAABAAAAHgAAABgAAAAiAAAABAAAALIAAAARAAAAJQAAAAwAAAABAAAAVAAAANwAAAAjAAAABAAAALAAAAAQAAAAAQAAAKsq+UGO4/h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+UGO4/hBCgAAAEsAAAABAAAATAAAAAQAAAAJAAAAJwAAACAAAABLAAAAUAAAAFgAG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BIFUA/AAAAAAAAAADZIEE/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vXf3XvdeGGP3Xhhj914YY/de917WWhhjGGNaa3tvvXf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1lrWWhhjOWdaa1pre29aa3tve297b3tve297b5xze2+cc3tvWms5Zzln1loYY1prvXfee/9//3//f/9//3//f/9//3//f/9//3//f/9//3//f/9//3//f/9//3//f/9//3//f/9//3//f/9//3//f/9//3//f/9//3//f/9//3//f/9//3//f/9//3//f/9//3//f/9//3//f/9//3//f/9//38AAP9//3//f/9//3//f/9//3//f/9//3//f/9//3//f/9//3//f/9//3//f/9//3//f/9//3//f/9//3//f/9//3//f/9//3//f/9//3//f/9//3//f/9//3//f/9//3/ee/9//3//f957/3//fxhjGGMYY3tvvXd7b957e28YY3tv3ns5Z957e29aa5xzWmt7b3tvnHOcc1pre297bzlne297b5xzOWdaa/de916cc957/3//f/9//3//f957/3//f/9//3//f/9//3//f/9//3//f/9//3//f/9//3//f/9//3//f/9//3//f/9//3//f/9//3//f/9//3//f/9//3//f/9//3//f/9//3//f/9//3//f/9//3//fwAA/3//f/9//3//f/9//3//f/9//3//f/9//3//f/9//3//f/9//3//f/9//3//f/9//3//f/9//3//f/9//3//f/9//3//f/9//3//f/9//3//f957/3/ee/9//3//f/9/3nv/f5xze28YYxhjvXcYY3tvnHMYY5xzOWdaa3tvnHMYY5xzOWecc3tvWmt7b3tve297bxhjlFKccxhjvXd7bxhje2+9dzlne285Z5xzOWfWWntv/3/ee/9//3+9d/9//3//f/9//3//f/9//3//f/9//3//f/9//3//f/9//3//f/9//3//f/9//3//f/9//3//f/9//3//f/9//3//f/9//3//f/9//3//f/9//3//f/9//3//f/9/AAD/f/9//3//f/9//3//f/9//3//f/9//3//f/9//3//f/9//3//f/9//3//f/9//3//f/9//3//f/9//3//f/9//3//f/9//3//f/9//3//f/9//3//f713/3//f/9//3//f5RSOWd7b3tvWmucc5xznHPeexhjlFLee9ZapRRKKc45nHNaa3tvvXd7b1prnHO9d/dee29jDN57pRR7b+cc/39zTpxzWmu9dzlnvXdaa3tvOWcYYxhj/3/ee/9//3//f/9//3//f/9//3//f/9//3//f/9//3//f/9//3//f/9//3//f/9//3//f/9//3//f/9//3//f/9//3//f/9//3//f/9//3//f/9//3//f/9//3//f/9//38AAP9//3//f/9//3//f/9//3//f/9//3//f/9//3//f/9//3//f/9//3//f/9//3//f/9//3//f/9//3//f/9//3//f/9//3//f/9//3//f/9/3nv/f/9//3//f957e2/3XjlnnHOcczlnWmuccxBCEEL3XmMMvXdKKXtvSimcc5RSMUZzTpxze297b713GGOcc3tve29aawghWmvGGJxzAAC1ViklWmvWWuccWms5Z957vXd7b5xze285Z9ZavXf/f/9//3//f/9//3//f/9//3//f/9//3//f/9//3//f/9//3//f/9//3//f/9//3//f/9//3//f/9//3//f/9//3//f/9//3//f/9//3//f/9//3//f/9//3//fwAA/3//f/9//3//f/9//3//f/9//3//f/9//3//f/9//3//f/9//3//f/9//3//f/9//3//f/9//3//f/9//3//f/9//3//f/9//3//f/9//3//f/9//3/ee1prOWd7b5xz3ns5Z3tvvXdaayklvXeEEP9/EEK1VsYY/39rLXtvjDHee0ope2+cc1pre297b3tvWmt7b5RSlFJSSq01vXcpJe89KSVaaxhjvXdKKTlnpRQ5Z1prnHNaa713nHN7b9ZanHPee/9//3//f/9//3//f/9//3//f/9//3//f/9//3//f/9//3//f/9//3//f/9//3//f/9//3//f/9//3//f/9//3//f/9//3//f/9//3//f/9//3//f/9/AAD/f/9//3//f/9//3//f/9//3//f/9//3//f/9//3//f/9//3//f/9//3//f/9//3//f/9//3//f/9//3//f/9//3//f/9//3//f/9//3//f/9/nHOcczln916cc1prnHM5ZxBCKSUQQntvYww5Z8451lree6UUCCG9d2MMnHPnHLVWc057b1pre29aa3tvnHO9d3tvzjl7b0opMUbWWrVWKSUIIZxzvXd7b845917/f0opnHP3XtZaWmtaa713nHMYY1prnHPee/9//3//f/9//3//f/9//3//f/9//3//f/9//3//f/9//3//f/9//3//f/9//3//f/9//3//f/9//3//f/9//3//f/9//3//f/9//3//f/9//38AAP9//3//f/9//3//f/9//3//f/9//3//f/9//3//f/9//3//f/9//3//f/9//3//f/9//3//f/9//3//f/9//3//f/9//3//f/9//3//f9573nv3XvdeWmv/f5xze29rLf9/pRScc8YY/39rLd57tVaUUjlnrTW1VtZaWmuMMUII7z29d5xzOWe9d3tvWmucc1prGGOtNZxzKSXWWu89WmtKKRBCe28YYxBC9169d1prMUZzTjFGc061VntvnHN7b3tvOWc5Z1pr3nv/f/9/3nv/f/9//3//f/9//3//f/9//3//f/9//3//f/9//3//f/9//3//f/9//3//f/9//3//f/9//3//f/9//3//f/9//3//f/9//3//fwAA/3//f/9//3//f/9//3//f/9//3//f/9//3//f/9//3//f/9//3//f/9//3//f/9//3//f/9//3//f/9//3//f/9//3//f/9//3//f713Wmv3Xr13W2+cczln6CB7b601e2+EDL1zOWMwQtZa70F7cwglOW+MOTlvUlJ7dzlv1mJ7e5x/GG+8fzlvnH85c1p3m3t6d5x/WndZc3t7clacexBKk1a1Wpx3hBRab1pray2bb6UQe2taZ8453ntsLdZanHOcc3tvOWcYY3tv3nv/f/9//3//f/9//3//f/9//3//f/9//3//f/9//3//f/9//3//f/9//3//f/9//3//f/9//3//f/9//3//f/9//3//f/9//3//f/9/AAD/f/9//3//f/9//3//f/9//3//f/9//3//f/9//3//f/9//3//f/9//3//f/9//3//f/9//3//f/9//3//f/9//3//f953/3//e5tvGGN7b3tzfHN7b5xzGWeVVhFGc0r3Vu4xnGu9c2MM3nulGHp3MVLValp/Wn9af1p/GHuUbu9di1EoReY850AHQedAxjznQOdASk3OXVJuk3L3fll/OHebfxdvaTH+f5JSem/FFHprrC3ed4wtnG/HGBlfc0pzTlprWmvee3tv9157b/5//3//f/9//3//f/9//3//f/9//3//f/9//3//f/9//3//f/9//3//f/9//3//f/9//3//f/9//3//f/9//3//f/9//3//f/9//38AAP9//3//f/9//3//f/9//3//f/9//3//f/9//3//f/9//3//f/9//3//f/9//3//f/9//3//f/9//3//f/9//3/ee/9//3v/f5xvOWPeexhjWmvee3tvW298c99/xxxaa9ZS3nNCBJtvai2bdxhvnH85exh7c2qtVQhBxjxjNCEshECDQGI8gzxjPINAYzyDPGM8YjxiPINAYzxiOEI4pDwoRVFiUV7+fzhzk1oPSjhrck4YY3tr6Bicbykh/3tkDHxvnXN7bzlne296b5xz9l7/f/9//3//f717/3//f/9//3//f/9//3//f/9//3//f/9//3//f/9//3//f/9//3//f/9//3//f/9//3//f/9//3//f/9//3//fwAA/3//f/9//3//f/9//3//f/9//3//f/9//3//f/9//3//f/9//3//f/9//3//f/9//3//f/9//3//f/9//3//f/9//3//f/deOWd8bzpnvXN7bzpnWmt7b5xzOWeddyEEWmt7b3pz70Wcf3t7Wn8xXipF5zymOGM0hDilPMZEpUBjQINEpUikSKVIhESESINEpUiERKVIpUilSINEhEilREEwpDQoQWIozVEXd1p/OXd6d0oxKi06a51zxxjWVhFCvncYY713Wms5Z71zOWebbxdfOWf/f/9//3/ff/9//3//f/9//3//f/9//3//f/9//3//f/9//3//f/9//3//f/9//3//f/9//3//f/9//3//f/9//3//f/9/AAD/f/9//3//f/9//3//f/9//3//f/9//3//f/9//3//f/9//3//f/9//3//f/9//3//f/9//3//f/9//3//f/9/vn//f9devntaa5xzGF+9c5xv3netMVpnWmtaa7131l5JMfdqGHN7f/h2KT3nOKY4pTyFPGQ8pUClRKVIhESERIRIpEyETKRMg0iESINIhExjSGNIY0SESINIY0hjRKRIxkxCOKVEQjSEOGMwpTQQXvdye3+cfzhvWnPdeyAEe29ba713GWNaZ953Wmved1prOWObc1pr/3/ee/9/3n//f/9//3//f/9//3//f/9//3//f/9//3//f/9//3//f/9//3//f/9//3//f/9//3//f/9//3//f/9//38AAP9//3//f/9//3//f/9//3//f/9//3//f/9//3//f/9//3//f/9//3//f/9//3//f/9//3//f/9//3//f/9//3//f7ZeO2+dd3tvED4POsYU3neDDO45Bx2cc957OWtac1p/OH+Ubuc8hDCEOKU8QjilRIREhESESKVMhEiETIRMhExjTINQY0yEUINQhFCEUKVUpFSlVIRQhFBjTINQg0xjSGNIhEilTKVIxkxjPIQ4YzSMUZRuvX8Yc5Nac1Zab713Wmucb5xvOWPWVq0xnG+9c1lne28YY/9/3nv/f/9//3//f/9//3//f/9//3//f/9//3//f/9//3//f/9//3//f/9//3//f/9//3//f/9//3//f/9//3//fwAA/3//f/9//3//f/9//3//f/9//3//f/9//3//f/9//3//f/9//3//f/9//3//f/9//3//f/9//3//f/9/3nvee3RWv39bc513WmuEDHtrF1tJIf9/Bx3mHLx3OGt7d3t/UWbGPAAohDiEPOdMhESESIRIhEyDTIRMY0xjTGNMhFRjUINUY1SkVIRYpFiDVINUQlBjUGNQg1RjUINUg1SEVINUhFSlWGNMhFBCRKVQhUhjQOdIQiwpQTl/WX8Xb5p3OWucc3tvWmtSSmspSiW9c3tre28YX5tvWWv/f/5//3//f/9//3//f/9//3//f/9//3//f/9//3//f/9//3//f/9//3//f/9//3//f/9//3//f/9//3//f/9/AAD/f/9//3//f/9//3//f/9//3//f/9//3//f/9//3//f/9//3//f/9//3//f/9//3//f/9//3//f/9/3nu9d3tvvnt8cxln5xzed4wtF1u9c+41tFLNOZx3WXNae/duSkGEPGM8CFVjQGJAY0SlUGNMY0xjUIRUg1SEVINUpFiEWINYY1SEWINYhFhjVGNUQlCEWIRYpFyDWINYY1SDWGNUQlBiUGNUY1RCUKVYpVhkUGRIhESDPOdEozSrTZt/WXt7d1pvvXdrLVJK7zl7azlnOF85Z713Wmt7bzln/n//f/9//3//f/9//3//f/9//3//f/9//3//f/9//3//f/9//3//f/9//3//f/9//3//f/9//3//f/9//38AAP9//3//f/9//3//f/9//3//f/9//3//f/9//3//f/9//3//f/9//3//f/9//3//f/9//3//f/9//3/ee1prOWdbb99/bC21VkolvXNjCLxzOGcwSnp3Wns5e61RxjRjMIREg0hjSEJEhFCDUINQhFSDVKRYg1hjVGJUg1hiVGJUg1iDWGJUg1hiVINYg1ikXGJUg1iDWINYYlSDWINYg1jFYCBMg1hiWGNYYlghUIRYhFRjTIRIg0DFQIM0ozRyajl3e3fGIJRaSi0HIZxz3ndCBK0x9169c1prOWdZa917/3//f/9//3//f/9//3//f/9//3//f/9//3//f/9//3//f/9//3//f/9//3//f/9//3//f/9//3//fwAA/3//f/9//3//f/9//3//f/9//3//f/9//3//f/9//3//f/9//3//f/9//3//f/9//3//f/9//3//f/dee2+cc1pnW2drKZxv7jVRQnprpBRJMThzvH9yZuc8YzTnRGM8pEyDTINQg1CEUINQg1RjVIRYg1iDXINYg1yDWINcg1ikXINYg1yDWKRcg1iDXINYpFyDWINcg1ikXINYg1yDWKNYglSjWIJYg1xjWINcY1iEWINUhFCDSKRIpESkQKQ4i0n3cpx/1mY5bxBK3ntjEL1zUkatNb13e2+bc5tz1lr/f/9//3//f/9//3//f/9//3//f/9//3//f/9//3//f/9//3//f/9//3//f/9//3//f/9//3//f/9/AAD/f/9//3//f/9//3//f/9//3//f/9//3//f/9//3//f/9//3//f/9//3//f/9//3//f/9//3+9d/denHM5Z9ZaxxTWUlJCayVqJUkltFa8f7x/9m6LTeZAYzhjPIREhEyDTINQg1CDVGNQg1RjVINYYliDWIJYg1yCWINcgliDXIJYg1yDWINcgliDXINYg1yCWINcg1iDXIJYg1yDWKNYglSiVIJUglhiWINcYliDXGNYg1hjUINQg0yjTINEpECDNChBc2ZZf+9NWndjFJx3916NMd57CCHee1prOWecczln/3/ee/9/vXf/f/9//3//f/9//3//f/9//3//f/9//3//f/9//3//f/9//3//f/9//3//f/9//38AAP9//3//f/9//3//f/9//3//f/9//3//f/9//3//f/9//3//f/9//3//f/9//3//f/9//3//f/devXdaazln7zm9bykdOV8YX7xzOGv3Zjl3OHtqSWI0YjilSGNIQkilVINQg1CjVINUg1iDWINYg1iDXIJYg1yCXINcglijXINco1yDWKNcg1yjXINYo1yDXKNcg1ijXINco1yDWKNcg1ijWKJUo1iCVIJYgliDXINYg1xjWINYg1SEVINQg1CDSMVEYjTmQO5Zc2YINRFSWnMhCJ13U04RQllne2+cczhnOWd7b/9/3nv/f957/3//f/9//3//f/9//3//f/9//3//f/9//3//f/9//3//f/9//3//f/9//3//fwAA/3//f/9//3//f/9//3//f/9//3//f/9//3//f/9//3//f/9//3//f/9//3//f/9//3+9d3tve28YY5xzWmveezlfayUHGfdeWWu8fxdzGHvGOEIwYzykSKVQpFQhSIRYg1CDVIJQg1SDVINYg1iDXIJYg1xiXINcglyDXIJcg1yDXKNcg1iDXINco1yDWINcg1yjXINYg1yDXKNcg1ijXIJUoliCVKJYgliDWGJYg1iDWINYYlSDWGNUg1RjUINMYkTmTIM8YjBKTVp/c2KmJHt3e3PHHN97UUYIIZxzOWc5Z1prWmv/f/9//3/ee/9//3//f/9//3//f/9//3//f/9//3//f/9//3//f/9//3//f/9//3//f/9/AAD/f/9//3//f/9//3//f/9//3//f/9//3//f/9//3//f/9//3//f/9//3//f/9//3//f5xzGGNaazlnlFLGGHtvWmeba713YxC9f1l7tXJjLKU8YzzFTGJIYkykWGJUglSDVINUg1SDVINYg1iDXINchFyDXINgg1yDYINcg2CDXKRgg1yDYINcpGCDXINgg1ykYINcg2CDXKRgg1yDYINco1yCXKNcglijXIJYg1yDWIRcg1iDWINYhFiDWINYY1SjUEBE5lSkRIM4zVk6f4UknX8JKUsxhRQ5Z9ZaSil7a5xzOWcYY713/3//f/9//3//f/9//3//f/9//3//f/9//3//f/9//3//f/9//3//f/9//3//f/9//38AAP9//3//f/9//3//f/9//3//f/9//3//f/9//3//f/9//3//f/9//3//f/9//3//f713915aa713tVY5Z3tvxRRaa1prrTkYa5RiGHuEMKU8pUiESINMYkxBTIJUYlSjWGJUg1SCVINYg1iDWINcg1xjXINgY1yDYINcg2CDXINgg1yDYINgg2CDXINgg2CDYINcg2CDYINgg1yDYINgg2BiYINgglyDYIJcg1yDWINcg1iDWINYg1hjWINYY1iDWKNYYVBhTMRQY0AhLClB1nJ7f6YgnHe9dzFG7z1bayghvXd7b1pr917ee/9//3//f/9//3//f/9//3//f/9//3//f/9//3//f/9//3//f/9//3//f/9//3//fwAA/3//f/9//3//f/9//3//f/9//3//f/9//3//f/9//3//f/9//3//f/9//3//f713GGOcc1pr/38QQucc7z33XsYc1l61Ynt/+HZCKAhJQjhCQGJIg1CjVKNYYVCiWKJYg1iDVKNYg1iEXINcpGCDYIRgg2CEYINghGCDYKRghGCEZINghGSDYIRkg2CEZINghGSDYIRkg2CEZINghGSDZINkY2SDZINgg2CDXKRcg1ikXINYhFiDWIRcg1iEXGNYo2BBVGFQYkzFTMZECEUJPTl3+G46b513Qgi9d9daSik5Z713Wmt7bzln/3//f/9//3//f/9//3//f/9//3//f/9//3//f/9//3//f/9//3//f/9//3//f/9/AAD/f/9//3//f/9//3//f/9//3//f/9//3//f/9//3//f/9//3//f/9//3//f713Wmtaa3tvtVZjDL13GGOEEL13nHNzUjlz+HKFMKY8QjimTGNIpVhCTINUglRhUKNYglSEVIVYhFiEXIRchGCEYIRgY2CEYGNghGCDYIRkY2CDZINgg2RjYINgg2CEZINgg2CDYINkY2CDZINgg2RiYINkYmSDZGJkg2RjYINgg1yDXINYg1iDVINYg1iEXGNYg1xBWIJcYlijWGNMhEhCNOdAKkE5ezp3fHeUVq01jC3ed1NK115ba1pre2+cb/9//3//f/9//3//f/9//3//f/9//3//f/9//3//f/9//3//f/9//3//f/9//38AAP9//3//f/9//3//f/9//3//f/9//3//f/9//3//f/9//3//f/9//3//f/9/vHMYY3pvvHMIIXtvYwwYY1lnYgh6a3pvGGspOWQwx0iFTCJIZFRjVINUglSjVKNUo1SDVIZYhliGYIZghmSFZIRkY2CkZINkpGSDYKRkg2SEaINkpGijZINgYlyDYKRgpGCDXKRkglyjZIJggmSjaMRsQFyjZIJko2SDYKNko2CjYKNcpGCDXKRchFikXIRYhFiDWINcYlyDXGJYg1hjVINQhEikQOdEe397f2sx7z29b75vdE6mGJ13917edxhf/3//f/9//3//f/9//3//f/9//3v/f/9//3//f/9//3//f/9//3//f/9//3//fwAA/3//f/9//3//f/9//3//f/9//3//f/9//3//f/9//3//f/9/3nv/f/9/vHMYY3tvGGM4Z5xzOWcQQuccc057b5x3GWvHJIQk6DyEOIVEpUxkTGNQYlBjUGNQhFSEVKVYZFhlWGRUZVRlVIZYpljHXIVUpViEWKRgg2CDZGJkg2RiYINko2TEaINgg1xiXINgpGCjYKNggmBAXGFggWSiZIFggmCCYKJgglyCYIJcg2CDXINcg1yDXGNYg1hjWIRYY1iDWGJYY1hiWGJYYlBjUGNExkitVVp/1mZaZ1pjSyHPOXxzrjX/fzljWmcYY/9//3//f/9//3//f/9//3//f/9//3//f/9//3//f/9//3//f/9//3//f/9/AAD/f/9//3//f/9//3//f/9//3//f/9//3//f/9//3//f957/3//f/9//397b3tve2+8d8YYemu1VvdeWmsoJXx3fn9NRSQcZSDHKMUoxTDmPOZEpUilUIVUhViFWIVYhFijZIFco1SDRKU8pjTJNMk060TKSMpQp1imYKNgomSCZIRsQ2hkaGRohGhjYIRkpWhjYINgpGSjYMRkglyCXKNgomCCYKNkgmCjZIJgo2SDYKRgg2CkYIRghGCDXIRghFyEXINYhFyDXINcYliDWINQxVAAMOdAlGq1YntzhQz4Wp13/3/vPRFCvXN6a3trvXf/f/9//3//f/9//3//f/9//3//f/9//3//f/9//3//f/9//3//f/9//38AAP9//3//f/9//3//f/9//3//f/9//3//f/9//3//f/9//3//f/57/3+9d/deOWfee3tvtFJqLd13pRRrLXJKWm/yVWcsqCzJLGQYxiSkIKQopTDFPKVEpkymUKZYZlSEWIFcoVyiUMRIxTinLIckiCDLLMs0qTioRKZMxVSjVKRchmSGZERcRFxDXGRgQ1xjXGNcpGSDXINcxWTFYIJYo1yCXKNggmCDYIJgo2CCXINgg2CkYINchGCDXIRgg1yEXINYhFiDWIRYg1iDWGNUhFCESOdMxjxjKJx/tV6cc753WmuEEBBCnHOcb71zGF9aa95//3//f99//3//f/97/3//f/9//3//f/9//3//f/9//3//f/9//3//fwAA/3//f/9//3//f/9//3//f/9//3//f/9//3//f/9//3//f/9//3+9d3pr3nucb8015xx7a+891lrdd3tvnHM6a2UU6yyoJMks6TBlJKcsZCRkKGQohTCFOKZEhkinUIZUg1SCVKRUpVTHUKdEqDiILIckhyCHIIckpyynNMc8p0RlRIZMp1RlUIVUhVSEWEJQg1ylYINcQVSEXKRchFiEWINcgliDXIJYg1yDWINcgliDXINYg1xjWINcY1iDXGNYhFSDUIRUY1CEVGNQg1BjTGNEhECENMY0a0Gcf71/70HnICopnHO0Uowte2ucb/denHP/f/9/33//f/9//3//f/9//3//f/9//3//f/9//3//f/9//3//f/9/AAD/f/9//3//f/9//3//f/9//3//f/9//3//f/9//3//f/9//3//f957GGN7a5tve2+cc845AADWWmstWmucc8YUZQyHEGYUqCSpLMk0yDSnMIUshShkKGQoRCxlNIY4hkCEQIREhEilTIVIpkinQMg8hiynKIYghxyHHIggaCCIKKc06DzHPIU8QjRjPGJAYkgAQGJMY1BjUGNQZFBjTIRUY1CDUGJQg1BiUINQYlCDUGJQY1BiUINUYlBjUGJQg1BjSINMg0iDTGNMg0xjSINIpESlQMY871lKQTFWGG9zVlpv/38AABA+3XN7a5xvOWc5Z99//3//f/9//3//f/9//3//f/9//3//f/9//3//f/9//3//f/9//38AAP9//3//f/9//3//f/9//3//f/9//3//f/9//3//f/9//3//f/9/GGN7b3tvbC2FEHNOW2v/f9daOmdaa1JKYwjoFAIApxSGFGUYyTCoMIc0qDiGNIYwZChkJGMchBxkHIYoZSyFMGQwYzRiNIM8YjikPIU4pzCHKIkgaRRqEEkMZhAhCAEMQhiEJGIoYixBMKNAIDRBPIREhERDPGRAY0BjQGJAg0BiQGNAYkBjRGJAY0RiQGNEYkRjRGJEYkRiQINAY0CDQGNAg0RiQINAYjxCNKQ4pTikMIxJSjk5c3t39mIAAHtvvHPNMcUUe2u9czpne3P/f/9//3//f/9//3//f/9//3//f/9//3//f/9//3//f/9//3//fwAA/3//f/9//3//f/9//3//f/9//3//f/9//3//f/9//3//f/9/3nvWWpxzm28QQr53U0qlFHROvXNaZzpnAABkDAEA6BRDBCMERBACDAMUZiglKEUsRShlKGQchBRiCEMIIwgjECIQQhhBHGAkQCRALCAoQSxDJEUgRxhpEEkEaASGBCIAhAxSSrx//n+7f5p/Dl6jNAAcQShCKCIoISRjLEIoQiwhKEEsISxCLCEsQSxBLEIwISxBMCEwQTAhMEEwQTBiMEEwQjBBMEEwQSxBMIM0ICRiKGIkgyTGKM5JOHNyVt1/k1LmGOYYOF96a3trWmc5a513/3//f/9//3//f/9//3//f/9//3//f/9//3//f/9//3//f/9/AAD/f/9//3//f/9//3//f/9//3//f/9//3//f/9//3//f/57/384Z7xzvXdaawgdzjlzSrVWEUJba51zKSF8b1trfG9ba3xvOmd8bztrW3M6bzt3Onc7ezt3W3dab1prWWd7b1prem9Za3lvWG9Yc1hzOHcYczp3OnM8bxtnXWefa55rXGd8a/9//3+8e/5/3H/+f1h3WHcXczhzF2+cfzlzOXcZdzl7OXtafzl7OXsYexh7F3cYexd7OX85fzl/93o4fzh/F38Xfxd/1XY4fzh/OH8Xexh7OHtZe/dyhCCUXpt/YhRRTvZek072VgcdvXNba1pr3n++e/9//3/ee/9//3//f/9//3//f/9//3//f/9//3//f/9//38AAP9//3//f/9//3//f/9//3//f/9//3//f/9//3//f/9//3//f/dee2/WWrVWvXcYY9ZaOWdba3xv11pkDP9//38RQiophRSmGOccCSGNMZVSW2u9c997/3//f/9//3//f/5//nvee/5//3//f/9//3//f/9//3//f/9//3/+e997/3u+c/A533v/f/9/3n/+f9x/izn+f/9//n//f5tz/3//f/9/3n/ef95/3n/ef/9//3/ef71//3/ef71/vX//f71/3n+cf1p/k2asSSg5xSxBHKQoKDnOTd1//n9iHOcsm3+8fxdr5hzFGA8+Wmfed3tvnXPWWv9/3nv/f/9//3//f/9//3//f/9//3//f/9//3//f/9//3//fwAA/3//f/9//3//f/9//3//f/9//3//f/9//3//f/9//3//f/devXdaa601c0oBADFCW2u9d51zfG8KIWQM/3/feyIEMUref5x3OmvXXvA5Kh1jAGIAYwBiAMYUjTW2Ynx7/3/+f/9//3//f99//3/fe/9//3v/d/53/n/+f/5//n//f31vjTH/f997+GIYZ/9//3+EGN5//3+9f/9//3//f/9//3//f/9//3//f/9//3//f/9//3++e5xzGGMQRscgIQwhFCEQYxjnKIs9lGL3bpx/WXfvTWIcvH+9f4MgpCTuTbx/QRCsPZtz3XeccykhfG97b9de/3/ee/9//3//f/9//3//f/9//3//f/9//3//f/9//3//f/9/AAD/f/9//3//f/9//3//f/9//3//f/9//3//f/9//3//f/9/GGN7b3prMUacc753GGPHGFNKOmcZYwEAphTfe/9/pRRSTlpvSy1rLc85dEoYV3xj32v/b95r91bwPeggZBQABGMQ6CjQRZZeXHe/f/9/33v/f/9//3/df/1//X/+f/9/v3vXWrdaEUY6a99/SzG2Xrde/3/ff/9/3398f/9//3//f/97/3/ed71zW2c6ZxA+CB0hAEMIxhRKJc85lFK9e99/nHt7d/dmUlLvRYs5jD1ZcxBOpCDef/5/IBhiIMUsWXsYc1lzSS3GHIQQzzm+d1tre29ab/9//3/ee/9//3//f/9//3//f/9//3//f/9//3//f/9//38AAP9//3//f/9//3//f/9//3//f/9//3//f/9//3//f/9//384Y3pre2+MMRhjvXM6Z713W2u+dwkhRAinFP9//3/HHI01e29jCBE6bCUqHYYMZQgjBAMAAgCGDEshUz7XUltrXG98bxljlU6uNekkhRhlHMgsTEFsRY1JjUWMQUo1Si2uOXNO+GKdd1NKdVK/e3VSVVZtOUw1bT2ORTJaSzmMNUop5xyFEMYYKSXOORFC+F6dc997Wme2VjJGjTHHGEMMQwwiCGQQxxwJKc4970VCDFpzzkXnLN5/3n9BHKQsxSyTZll7zUW9f6w1Ukq+d3xvfHOdd5RW/3//f/57/3//f/9//3//f/9//3//f/9//3//f/9//3//fwAA/3//f/9//3//f/9//3//f/9//3//f/9//3//f/9//38XX1lnvHMIITlnEEKlFL53W2s6Z1trQwhlDEMIv3f/f8ccphhaawEA33f/e/97/3/ff99/33+/dxtfdUKNIQkRRARDCCIAIgBDBOgYbTHxSTNWVF5UYnVqlmaVYhFSzkVrOXNWnHd0UoYUCiVtLacU2V48axJGEkrxSVNalWL4brVi1l6UWnNS70FrMecgphghBAEEAQSGFOgcTC0SRvlifXO/f99//3//f99//3//fwAEnHvnKEs5nH/efyEcpCxjKAc5Wn84d+YkrTmtNe89zjl8czprOmu9d/5//3//f/9//3//f/9//3//f/9//3//f/9//3//f/9/AAD/f/9//3//f/9//3//f/9//3//f/9//3//f/9//3//fxdfWmsYY913nHMXX/9/Qwj/f3xvbS0CAGQMpxT/f/9/8D1DCL93IwS/e24xBABmCEYIRgSIDAsZ0jWYSl1jnmv/e/97/3//f/9/33u/d55zXG86ZzpnfG/ee/9//3/ef9ZqCDkiGEMYZBRMLY4tRQRmCCMAbSUZW71z/3//f7x7Wnc5czl3OXNbd3x7vn/ef/9//3//f75/nXs6b5Za0EHpJIcYRBBEEGUQxxx1Ur57ZBT/f6UgEVb/f95/QiRjKMU0xTTVbnp/OXP3Znx3ZBCuOVtve2/ee1pr3nv/f/9//3//f/9//3//f/9//3//f/9//3//f/9//38AAP9//3//f/9//3//f/9//3//f/9//3//f/9//3//f/9/WWubb1prWWv3Xt57nHNrKZ1vnnOnFIYQRAhlDP9//3/wOYUM/38CAH5vFEZGCIgMiQyJCIkEiQiJCIgIRgBFACMAIgABAEQIZhCoFKgQqRDKEKgMhginCIUEZARDBGQMhhzpLKckpxyHGAshjzGHDIcIZgRmBGQAhQghACAAxhSlGMUgpiDHJMckxySlIKYghRxkGCIUQxgiGEMcRBhlIGYkZSQjGGUcIxRkGPBJnXshDP9/QhRTXr1/fH9jJKU0gzRiMKxVm39zXsYgrTl8c3xvW2tba1trtVb/f/9//n//f/9//3//f/9//3//f/9//3//f/9//3//fwAA/3//f/9//3//f/9//3//f/9//3//f/9//3//f/9/GGOcb3tvD0KEFIoxWWt7b3ROnm+XTocMZwhmCGUI/3//e7dWIwD/fwIAdUo8X8oQaASrCIsIrAisBKwIigSKBGgE0TUzRiEARATpFGcErAyLBIsEagTLDEQAhQgqHZdOiAyKEKsQqxSqEIkMcC1wLYgMiBCpEKgQn2+HDKgMJACmDMUQxhSnFMgYCiXoJAglpRzIKGUgpiwBHLV2YyynOEU0hkRlRGQ8QzRCKCEge3/vTUIYvH8ADBdz/n/df4MoYiyCQKNIgzw4f5NmWXP/f1tnfGt8Z51vWmc5Z917/3//f/9//3//f/9//3//f/9//3//f/9//3//f/9/AAD/f/9//3//f/9//3//f/9//3//f/9//3//f/9//385Z3xvW2tSTjhnSClRTqUYfG9+b5AtZwSIDCUAhgz/f/9/11ZEBL5zZQiwMZ9riASKCIsIrQitCK4IrASsBIoAiQReZ993Mj6mDIYEygysCM8MjgiMBIkEZgCGCH1n/38FAIsErgitCM0MagiRLXAtiRCpFOsgby2fcwQAqQwtHVVC91Y5Y35rPWdda/leOWvXYjNSKzmnLMY0en+kNIc4qERlSIZMZUSGRGM0Qig5fyk5YhicfwAMF3Pdf91/YySDMINEQURAOLR6OHucfxhjfGu+b51re2d7Z3trem/9e/1//3//f/9//3//f/9//3//f/9//3//f/9//38AAP9//3//f/9//3//f/9//3//f/9//3//f/9//3//fxljfG/vPdZes1YnJZNWnHeec59viAiICIkMRQSGDP9//386Z0MEW2fIFOkY/3dHAKoIzQzNDM8MzgzODKwIqwiJBLlS33f/e8cQpwiqDM0MjQjwEGsEiQiHCK8x/3//fyYArAyuCM4MrQyLDJEtkTGJEIgQyhhWSv9/iAyIDIgMyRCNLWQIZwwEAGcMRAjwQWQQqBwkECMU6DC9f4QohyzKOMlAyETIQMg8yDRlJJ1/hSCmIHt7IhAYb99/3n9jIIQwhEBjQOZEak1afzlv/3/3WhlfvnOcb3trnG/2Xv9//3//f/9//3//f/9//3//f/9//3//f/9//3//fwAA/3//f/9//3//f/9//3//f/9//3//f/9//3//f5xzOmd8b5xzGGe8d3pzck5sMVtn+15GBIgIiQxmCIYM/3//f31vQwS3VishRAD/e0YAqwzNDM4MzgzPDM4IzQiLBIoIqRC/d/97Mj6HCOwUzRDODK4MiwiIBEUAXGffd11nqhCsCM4MrQjNDIoIki1wLYkQiBCHDJhS/3/qGKkQRgQlAP97bTFoDEcIRghmDJ1zKyUDAIcUhhSuPf9/SjGoJIkkqSzJNKgsqCioJKgk33+FGMgkGWsiDDpz33/ffyIYpiymPKZApjjnNDl3vHtrLZROSiWcb3xvnG85Z/Za/3//f/9//3//f/9//3//f/9//3//f/9//3//f/9/AAD/f/9//3//f/9//3//f/9//3//f/9//3//f/9/e29ba3xz6BxiDKw1clLdezlnnW8TPqkMiQhoBKgQZQj/f/9/33sCAFRGji0jAP97qQyqCM0QzgzvEM8MzwytCKwIiQQlAP9//3vfc4YIyhCrDM4QrAisDIgIRQD/f/9/2laJDM0MzgzODM0MrAySLZItiRCIEGYIf2//ey0lZgiIDCwh/3+3WqoUihCIEGcM/3+WTmcMqRBlCM81/3/QOakUJgipGKkcqRhnFIgU6iD/f2YQTS1VUiMMXHP/f99/RBiGKIYwyDgKPaYoGGsYZxBCpRRqKXtvW2ucc3xvOWP+e/9//3//f/9//3//f/9//3//f/9//3//f/9//38AAP9//3//f/9//3//f/9//3//f/9//3//f/9//385Z5xzWmucd3tvk1akGAAAvndcZ+oY6xRoBGcEhwxlCP9//3//fwIArzESPgIA33MMGaoIrAzODM4MzwzODM0IiwSKBCYAv3f/e/9/0DElAKoMqwysDIoIRgDxNf97/38TPmkIrAjOCK0IzQyLCLItkS2pEGcIRQTfe/9/sDUkACUAEj6ec593JggGBIgQTSX/e/93ZwRnBEUA2E7/e5ZKqgzMEIoIzBDLEKoMiAwtJZ9vRgjQObA5AgSee/9//38jDIYcqCiHJGUc6SgzTr13rTWcc3pv/38YYxhjnXN7b3tr/3//f/9//3//f/9//3//f/9//3//f/9//3//fwAA/3//f/9//3//f/9//3//f/9//3//f/9//3//fxhje29TTgAAazHVXptzvXedc31rZwipDIkIiAhnCGYM/3//f/9/AgArIZZORACfa7EpigjNDM4M7xDPDO8MrQisCIoEaAg0Qv9//3u/c6cM7BhqCMwQRwBmBL9v33ffdy0haQjNDM4IzgzNDKwMsy2yLYkMqRAkAP97v3eWTkUEqBCeb/9//3+IEAYEZwzZVv93/3tGAAQAZgCeZ/93+U5oAKwIzQjuDO0MywiqDLEtXmdGBHZSTCkCBN9//3//f2QMhhSIGIkcqRyHFEwtW2u9d3pvm3cYa/diEEa9d3trWmf/f/9//3//f/9//3//f/9//3//f/9//3//f/9/AAD/f/9//3//f/9//3//f/9//3//f/9//3//f/9/9157b5xzOWfVWu49xRzOOVtnO2NGAIgEiQiqDCUApxD/f/9//38iAKcQ+VojAJ9r0i2KCKwIzgzPDPAQzwzODKwEiwhoBE0l33f/f/97jiloCGkIaQhnCEUE/3//e/9/yhSKCK0IzgitCM0MqwizLZEpiQxnCCQA/3//f/laRAQkAP97/3vfe6kYqRQDAP97/3v/e4cIJAAkAL9r/3e/a2kAiwStBO4IrACrBIoE9DX7WkYI2VoKIQEA/3//f/9/QwSHDIkQrBiJEIgQCh18bxBCxhjGIEktk1ZrMZxzWmsYX/9//3//f/9//3//f/9//3//f/9//3//f/9//38AAP9//3//f/9//3//f/9//3//f/9//3//f/9/vXd7bxhjKSXnHO9B1l5aa917nW91RskQqQirDGgIZwiGDP9//3//fwIApxT5WmUE2VLaTmkEzQzODPAQzwzwEM4MzQiKBIkIRgT/f/9//3f/fyUAiRCJEAQAji3/e993/3+qEIoIzgyuCO8QrQjMDJMp0zFoCGcIJQD/e/9/fWsCAEQI/3/+e/9/bi0lBGUI/3//f/97Cx1FBIYI/3v/e35naQSsCM4I7wjNCMwIighXRndKRQh9b6YQQwTfe/9//3tjAIYIiQjOFKsQiAgLGVtjOmdab5x392ace7Vee3N7azpj33f/f/9//3//f/9//3//f/9//3//f/9//3//fwAA/3//f/9//3//f/9//3//f/9//3//f/9/3nveexhj7z17b/9/92LOPQAA9loZX/I5qQiqCKoIiQhGBIYM/3//f/9/IgCGDFtjRAB2RvtSigSsCM4MzwzQDM8MzwytCIsIaARGBP97/3//e75zNEYEAGYIJASeb/9//3v/eyYAiwzODK4I7gzNDKwIkymzLYkIZwgkAP97/3+ec0MEZAj/f/5//nu3UkQEKiHed/9//3+OLUUEZQj/e/97v3MnBIwIrQjOCK0IrAxpBHhKFEJFCH1vhQwiBP97/3v/e2MApwTNEKwIrAyqCGYA+VbXVmstjDUPSrReOWtbb753GFv/f/9//3//f/9//3//f/9//3//f/9//3//f/9/AAD/f/9//3//f/9//3//f/9//3//f/9//3//f3tvWmu1VuccYwxyThdj3Xt7a31rTSHKDKoIqwyJBGYIhgz/f/9//38iAIUMnW9lBPI1X2OKCK0MzgzwENAM0AzODM4MiwhIBCYAfmv/f/9/vnf/f8kYJASGEP9/33f/f11nJgDNEM4MrQjvEK0IrQyTKdQxiQiICAMA/3//f/9/QwiFEP97/3/9d/9/IgDXVv97/3//f1NKJATIGP9//3+/cycEjAzOEK0I7hCrDGkIuVLROSQE33tDBEME/3//f/93pQSHBKsIjATNDMsMqQyXSp5vW28pKfdmEEpCDJx3e2+1Uv9//3//f/9//3//f/9//3//f/9//3//f/9//38AAP9//3//f/9//3//f/9//3//f/9//3//f/9/OWecc713115SSgglSSnFGJxvW2PJEKoIqgiqCIkERgSGDP9//3//f0QEQwTfd0QEbiWfa4oIrAjPDM8M0AzPDM8MrQisCEkARwR1Sv97/3//f/9/XW/xPfhe/3//f9932VZIBKwMzgzOCM4MzQisCLMp0y2JCGcEJAD/e/97/39kCIQM/3/8d/9//3sjAN53/3/9e/9/lVIjBCol/3//f31vBgStFK4MrQzOEIsMSAQcX0wpIwT/fyEAQgT/f/97/3eFBIcEigStCM0IywyJCDQ6fWudc2QQCCVSTlpznHd7b3trvXP/f/9//3//f/9//3//f/9//3//f/9//3//fwAA/3//f/9//3//f/9//3//f/9//3//f/9//38YY5xzOWeccxhjnHN7b5tz3neeb4cIygyqCKsIiQRnCIYM/3//f/9/ZAhDBP97ZQjqFN9zigStDM4M0BDQDNAQzwzPDK0IiwxHBK8t/3v/f/9/nXf/f99//3//f/9//3s0QooMrAzvDK4I7wytCM0Isyn0MakIiAhEAP97/3//f4UQpBD/f/17/n//f681/3/+f/5//38ZYwIEzzn/e/9/Gl9ICK0QzhCtDO4UighoCD1jCx0jAP9/AQCFDP9//3//d6cMiAjNEGsE7hDMDIkEFDp9Z+kYnnd8c3t3e3OcdzlnWWO9c/9//3//f/9//3//f/9//3//f/9//3//f/9/AAD/f/9//3//f/9//3//f/9//3//f/9//3//f9ZanHN7b1pve2+9e5xzGGNbZ1tjyQyqCKoIqwiJBEYEhgz/f/9//3+GDCIA/3tlBMkQ33OKBKwIzwzPDNAMzwzQDM4MrQyLCEcEyBT/f/9//n//f99/33//f957/3//e7AtaAjOEM4MzgjPDM0IrASzKdQtqgyHBGYEnmv/f/9/CB1jDP9//n/9e/9//3//f/5//n/+fxlnIgRTRv97/3u3TmkIiwitCM4MrQyrCGcEf2fpFEME/38BAKYQ/3//f/97ZwxpDIsIjAjNDMwMqgjSLZ5r8TnpHMccCSmEFJNSe2/dd5tr/3//f/9//3//f/9//3//f/9//3//f/9//38AAP9//3//f/9//3//f/9//3//f/9//3//f/9/lFKcc5xzfHN7c3tzm3Obb75zXGeHCMoMqgTMDIkEZwiGDP9//3//f6YQIwTfc4YIqAz/c2kArQyvDNAQ0AzQDNAM8BCtDIwMaARFBP9//3//f/9/vnv/f95//3//f/9/DB1JBK0M7wyuCO8QrQjNCLMl9TGqCKkMRQD5Wv9//3+MLWII3Xv/f/5733//f753/3//f9172FoCABlf/3f/e9AxqgyLBK0I7xCsCKsEiQSfZ+kUQwD/eyIA6Rz/f/9/339oEGkMiwzNEM0MiwjLDMoQfmefb3xrtlY6a717nHfdezhjemv/f/9//3//f/9//3//f/9//3//f/9//3//fwAA/3//f/9//3//f/9//3//f957/3//f/9//3/3XlprEELGHAglxhylFM45OmN9a4cIqgiqCKoIiQRGBIYM/3//f/9/xxQiAL5vZQipDL9vaQCtCM8MzwzQDNAM0BDPDK4MiwiqEAIA33e9d/9/vXv/f/9//3/de/9//3vrGIoMrQzODM4IzgzNCKwIsynULaoIqQhFAFRC/3//e+89AACbc917/3/XWo41Ukree/5//38yRgIAfGv/e/93KxmKCM0MjAQQFWoAqwiIBL9ryRBEAN93QwTpHP9//3//f0cMaQysEIsIrAjMEKoIDBWfa9lWlU5LLVJKUk73XllrOGObb/9//3//f/9//3//f/9//3//f/9//3//f/9/AAD/f/9//3//f/9//3//f/9//3//f/9//3//f9ZanHOtNZx3/3+9d1tvOmffdztfqAjKDKoEygiIBGYEZgz/f/9//3+mFEMEXGenDIgI/3dJAM4MrgjwENEM0QyxCNIMjwitDGkERgQ7Y/9//3//f/9//3//f/9//3//f4gMqhDMDO8MzwjODKwIzAySJfU1qQiIBKkMyRD/e/9/lVIABHNSEELPPfhi/3//f3NSUUo5Z+ccQwj/f79v/39mAKoIqwjuFKsIqwzLECYA33epEGYIv3NlCAod/3v/f/97ZgyIDGoEzgzNEKsI7BSpEJ5rt1KVUvde1loYY3tvWmubbzhj/3//f/9//3//f/9//3//f/9//3//f/9//38AAP9//3//f/9//3//f/9//3//f/9//3//f/9/lFJ7b3NOWm9Za5133ntba31vXGOICKkIqQSJBIgERQSGDP9//3//f8YUIgRcZ4cMiAj/c2kAiwiMCK4I8RDRDPIQ0RDQDGsEaQhGALlS33v/f957/3/+f/9//3//f/97iAyqDMwMzgjPCM4IzQyrCJIp9DWqDIkIqQioCP97/386Z0IMvX98d99//3//f/5//n/de713MUZDBH1r/3+fb6kMaATLEIsIrAyrDIoMaAjfd4cMqBCeb0QICR3/e/97/3tlBIgIrAitCKwIighoCMoU33fYWntrrDFjDIQQ9lp7b71ze2v/f/9//3//f/9//3//f/9//3//f/9//3//fwAA/3//f/9//3//f/9//3//f/9//3//f/9//3+1Vv9/e2/OPaUYhBDnHBhfvnN9a2YA6xDKCOsMqQiHDIcM/3/ff/9/xxREBDxjqBCICP93SADuFM0MzhCtCK0IjASuCK0M7RSJDEYA8jn/f/9//3//f/9//3//f/9//3uICKsQzAzvDM8IzwytCMwMkin1NaoIqghnAEYAuU7/f1xrAQT/f/9//3//f/9//3//f/9/3nv3XiEA/3//f7hORQCpDIkIigirDKoMRwDrFP97ZghmCJ5vRAQqIf97/3//e4YIhwjMDM0IrAjMDMsUZgSfb/9/W2sxRt57vHetNTljWWd7a/9//3//f/9//3//f/9//3//f/9//3//f/9/AAD/f/9//3//f/9//3//f/9/3nv/f/9//3//f/deWmsxRllr/397c/9/KiW+c1xjhwiIBIgEiASHBEYEhgz/f/9//3/IGCQEG2OoEIgI/3dHAGgAigiKBMwM7RDtEKsIqghoAIkMZwivMf9//3/ee/5//n//f/9//3//d4gIigjNDM8IzwjOCK0IrAiTKfUxqwirCKoIaAAMGf9/nnMBAP9//3/ef95//3//f/9/3n//fzFGYwj/f99zhgjrGGcEyhCqDOwUiQhoBGcE33eHDOkYXGdEBAod/3//f/97ZQSHCIsIiwTtEO0UaAQLHX1rzzXONUop7z2sMRBCe297a5xv/3//f/9//3//f/9//3//f/9//3//f/9//38AAP9//3//f/9//3//f/9//3//f/9//3//f/9/GGM5ZzFG70E5ZxhjEEKuNTtnfGenDOoQyQzKDIcERQRlCP9//3//f8kYRQj6WuoUhwj/d0YAyhDrEKkMZwCICKkIqQipDMoQiAhFBMgU/3//f/9//3//f/9//3//e/93aASrDM0M8AzQCM8MrQjNDJMl9jWrCM0MqwirDCYAHF8bY2UM33v/f/9//3//f/5//3//f/9/MUYBAP9/+VqGCEYEBAAMGcsQywypCOsURQD/e6cMhgxbZ0MEKiH/f/9//3tmCGcIrAzNDMwMqgjKECwhv3Odb3xvOWcYY7xz3nsYY953OWP/f/9//3//f/9//3//f/9//3//f/9//3//fwAA/3//f/9//3//f/9//3//f/9//3/ee/9//38YY5xz3nsYY8897z34Yjlnv3dcZ0QAZgSIBKkIqAhmBIYM/3//f/9/6RhEBPlayhSHDP93RgQlAPIx+lb6VlVCjymoDIcIRgRFBEUE6Bjee/9//n//f/9//3//f/9733NoBIsIzgzPCNAIzwiuCK0IlCn2MawIrAiLBIsIaACqELAxZhA7a/9//3//f/5//n//f/9//38QQiIEW2dECLAx+1q/c59r/3f/d79vPV+HCN93hggKHRpfIwQqIf9//3//e2UIiAirCIwEzRCqCEYAFD7fdwkhW2sYYzlnWWvWWllnGGP/e/9//3//f/9//3//f/9//3//f/9//3//f/9/AAD/f/9//3//f/9//3//f/9//3//f/9//3//f/deOWdaa5xzEEJKKYwx+F46Z79zEjrJEKgIqAhmAGUEhQz/f/9//3/pGGUI2FYLGYcI/3tFAE0hG1f/e/97/3v/e/9333NdY48tQwQjBJ1z/3//f917/3//f/9//3vfd0gAqwjODM8IzwTPDK4IrgyUJRc2rQjODM0MzQyrDCYAZwxnEFxr/3/ee/9//3//f/9//3//f3NOrjX/e/97/3u/c993/3v/c/xSbyHqECQA/3unEKcQGmMjACsl/3//f/97hgyICKsIrAjNEKsMyxTzOX1rrjXee601/3+UUjlnnHOcc3tv/3//f/9//3//f/9//3//f/9//3//f/9//38AAP9//3//f/9//3//f/9//3//f/9//3//f/9/e297b3tvxhh7b1pvnHMJJXxzfW9UQn5nuEqPJagMIwBlCP9//3//f+kcRATYVuoYhwzfd0YARgDKEEYEZwg1Pt93/3v/e993/3v/e3xv/3/ee917/3//f/9//3//e99zaACKBM4MzgjPCK4IrgitCJQp9zGtCIwEEBWMBIsIzBQFACUEv3f/f/9//3//f9573nv/f/9/33v/f/9//3/fd9932VKJCAUAygyIBKgIRgD/d0QE6BgZX0MEKiH/f/9//39mCIgMrAyLBKsMqwyJDDVCXGvHGGQMhBCDEOccvXdaa7VW/3//f/9//3//f/9//3//f/9//3//f/9//3//fwAA/3//f/9//3//f/9//3//f/9//3//f/9//3+cc5xzGWM5Z1prnXcZZ7VWfG9ca7ZOXGM7W7hOdUbQMQkd33v/f/9/xxQiAPlaCx2HDP93RQBoCKkMqhBoCEcAJwANHRU+/3f/e/9733f/f/9//n//f957/3//f/9/33NoBO0QrAjvDK4E7wytCK0MlCnXMc4MEBWMBA8ViwjLEAUAZgz/f/9//3//e/9//3//e/9//3v/f/97/3+XTogMBACICIgEiQTLDIkEiASoDJ5ryBTHFBlfQwjoGP9//3//f2YMiAyrDO0QigiqDMoUuFJ9a3xvfG+9d7173ns5Z3tvOWf/f/9//3//f/9//3//f/9//3//f/9//3//f/9/AAD/f/9//3//f/9//3//f/9//3//f/9//3//f957Wmtba/hevne9d5xznHN7bzpnt1L5VlxfuE5UQq8xrjH/f/9/3nspIWMI11anEIcM33OpDKkMyxCKDIoIighqCEkEaQgkAAoZtk7/f/9//3/de/9//3//f/9//3v/e8oQJgDuEM0IrQTOCK0IrAi1LfcxzhBrAFEZiwSrCIoIqhAEAP9//3v/f/9/3nf/f/9/W2f/f1xnTSUkAGcEqQzKDKoIaQSKBMwMaQSpCGYEn2unEMcUGV9jCMgY/3//f/9/RgiIDEcAzAzLDKoMiAw8YztjEULWWjlnWWspKVtve28YX/9//3//f/9//3//f/9//3//f/9//3//f/9//38AAP9//3//f/9//3//f/9//3//f/9//3//f/9//38YY3tvCCHoHCkljDWcd+9B/3+VUlRCGlv6VlRCrzFsKf9/3nv/f+45aylaY0shChl+Z2cERwCrDMwQigiLDKwQzRTMEGYEZQQjAEMAjC29d/9//3/ef5xz/3//f9938zXKEIkEDhHNCO4QrAisCJMp1TGLBBAVrQjNDKwMiQwEAPI9/3//f957/3//f/9733c7ZwsdRgQlAGgIiQiJBGgAqwjNDKwIzAyrCKoIRgCfa8gQxxBbZ0ME6Bj/f/9//39mDIgMzBCrDOwUyxCpDH1rnnP4XnRSrDVrLYQU3nu9d5RS/3//f/9//3//f/9//3//f/9//3//f/9//3//fwAA/3//f/9//3//f/9//3//f/9//3//f/9/3nv/f7VWe2+dc51znHMqKecgGGdaazljbCUSOjM+dEbwNYwt/3//f957zjlrKZ1vETozPp9rTR3rFKoIiQTtFMwMSQDNEDc+uUo0OisdKh2FDEMI5xzef/9//3//f793/3+/cwQA7BSKBKsEzAyrCKsItC31Mc0MzhCLAIsEqwyICEUE/3/fe/97/3v/f993fGvIFEQEBAAEAMoQqgxpBKsIDxHNCKsErQjNDKsIywwmAJ9ryBCGDHxrQwinFP9//3//f2YMaAyrDIoIiQipDAsZv3N9b99/nHd7c5x3KSn4YntvfG/ee/9//3//f/9//3//f/9//3//f/9//3//f/9/AAD/f/9//3//f/9//3//f/9//3//f/9//3//f/9/1lp7bxljSykqKbZanHdSTmstvnfQNc8xry0RNvA1ayn/f957/3+MMUole2cSPrZOv292RvpSHFc2OqoIaADMEA0VqghnALApND6vLSshbCnnHKUYay3/f/9/33v/f9932VaICMoMqgTsEKoMqgyRKdQxqwisDO0QzAyJCIgInm++d/9//3//f753hRACAEQERgjKFIkMzBDMDIsE7gytBK0EEBHPDK4IzQzMDEcAXWMrHWQI33dDBKcU/3//f/9/ZxBnCGkEzBDLEIgI0jU7YyslxxhSSvdi3n+9d957Wmu+d997/3//f/9//3//f/9//3//f/9//3//f/9//38AAP9//3//f/9//3//f/9//3//f/9//3//f/9//385Z5xzWms6Z1tvnHMxSiEI/385YzpjW2PXUpVK8DmtMf9//3//f60xjC2db88xlUoaW9lOXV9eX15fn2M9VzU2DBGpBKkEZwCHBGUA6RgZX/9/3nvNOUEI917/e/9//3/fd7dKygyIAIkEqQypDLEt1DHtFM0QaQDLDGcAPF//e/9//3++d0olAACvNb93XWeoDGgIigirCIsAzgwxFRANrgDPCK8IzwytCM0MSAD7Vm4lRATfdyIAhQz/f/9//39mDGcMigjsEIkEqQzaVv9/+V7fe4wxrTlCDBhnWm97b1tr/3//f/9//3//f/9//3//f/9//3//f/9//3//fwAA/3//f/9//3//f/9//3//f/9//3//f/9//3//f713Wmvfe40xphgJJfditl4ZZ753+FpbY/lWU0KuLWsl/3//f/9/bCmuNd93ETrYUhpX+U4aV11fn2OfY79nnmN+X55jVj4tFagIhwiWTt93/3//f/9/azHGHGstW2v/e/9/33M8WzU60S1vJS4hsS2yLWkEaQTMECYAPVv/f75z/3/WWiEEYwi2Uv97v3f/f/9/iQiKCO4QEBXOBM8E8AgSDRIN0AzPDM4MrAiJBJhK8jkkAP97AQCFDP9//3/ff4cQZwiqDKsIqgzrFBtblk6vNTJKSi29e/9/nHNab9Za/3//f/9//3//f/9//3//f/9//3//f/9//3//f/9/AAD/f/9//3//f/9//3//f/9//3//f/9//3//f/9/vXc5Z5xzKSX/f1tvMUoIJSkplVIZX1tn11KVSvA5rTH/f/9//39sLY0xvnPwOTtf2FK2SjtbnmeeY31ffV+eY51fnmMbV11fEzpMIf97/3+cb/9//n9aa0IMKSVLKfA5/3//e/97GldVQlRCVUL6WtpW8jUMGUUAXWP/d/93/3+lEGMIQwgBAN97/3//f79z33fbVkgArAzODM8MzwjwCNAE0ATQCNAMjQSLBGkEV0ITPkQA/3sBAEQI/3//f/9/ZwxnCIkIyxDLEAwZn2/fdztn1lopKSglCCE5a5x3917/f/9//3//f/9//3//f/9//3//f/9//3//f/9//38AAP9//3//f/9//3//f/9//3//f/9//3//f/9//3//f9Zae28pJcccSy3XXlpvlVJ7azpnOmf4WlNGzzWNMf9//3//fyklrTXed+85OWP3VrdOXGN8Y55nn2eeZ11ffl+eY1xf1050RvA1/3/ed/9//3//f/9/IgSFDIYMhgwsHZ5r/3//e/ha8Dl0TrVSWmfvORA6nGv/f/93WmPFDCEAYwRDBMgY/3+dc/9/vnf/f79ziAzLEM0QzQwQFe8MzgjwDBERjQDOCM0MqwzSMZdOIgD/fwEAIgT/f/97/3tnDEYEiQjLEIkM8zV+a9A1hQzvPZxzWWt6b3pvm3P2Xv9/3nv/f/9//3//f/9//3//f/9//3//f/9//3//fwAA/3//f/9//3//f/9//3//f/9//3//f/9/3nv/f/9/GGO9e3tv3nt7b713tVZjCJxze2s6Z9ZWdE7POY0x/3//f913aimMLf97EUL/f3RGGVs7X55rv2t+Z31jv2ufZ31jGlsZW/A5bCn/e/9/3nf/f/97/3sJHUQEAgCHDGcIRQBURv9//39USu89UkpzTg8+1Vb/f/971lKMJRE6Mj5UQm4tqBj/f/9//3//f993v3NGBOwUzRCsCK0IzgjOCBARrgDwDK0IagBIAG8l2FZDBP97AQBDBP9//3//f2YIiAiqEKoMZwT7Wp9v+Vr/f9VWSSWkEPZem3NZa3pv/3//f/9//3//f/9//3//f/9//3//f/9//3//f/9/AAD/f/9//3//f/9//3//f/9//3//f/9//3//f/9//397bzlrOGe9d3tvxhjGGN57Wmu+dzpn1lZ0ThA+jTH/f/9//38BAMYUnG9DCHxrM0L5VlxjfWefa59nn2efZ79rn2s7XxpfU0LPMb5z/3//e/97/3+VUvA5lk6WSk0lyhQlAAMA6hzfe/9/RAjwPXRO8D3/f/9/8TmvLTQ+d0Z3RtM10jmPLZ5v/3v/e/97/38zPogIqgysDKwI7xDvDM4IrQTPCDERzgirBOwQLR19ZyIA/38BAAIA33f/f79zJQTqFGgIqQzrGL9zVEYiAAkhlFK1VtVa/384Z9Za3Xv/f/9//3//f/9//3//f/9//3//f/9//3//f/9//38AAP9//3//f/9//3//f/9//3//f/9//3//f/9//3//f9579l7+f3NOSin3XlJKay1rLZxvW2vWVnNO7zmtMf97/3//f0spjjE6Y2QIvnOGDKcMLCF2Rn9n33Ofa59nf2N+Y1xf+VZUQhE6U0Kca/9//398azJCU0YaW/lWl0qXSnZG8jlMJekYv3P/e0QITCnfezxnLCGPLTZCuk7bUrxO3FY1QtE1M0L/e/9733Oea/E18zFQIawMrQjOCO8I7wgxEa4EzwxqAMwMqgyoDL9zIwBbZ+gYAgC+c/9//39nDCQAyhAkALhSXWd8a3xrMULFFGot9l5Za3pvOGf/f/9//n//f/9//3//f/9//3//f/9//3//f/9//3//fwAA/3//f/9//3//f/9//3//f/9//3//f/9//3//f/9//38YY3tv1lqtNVJK1lpaZ5xze2t7axljc0rvOa0x/3//f/9/KiHwPVxrEj7/f+oYyRSHCKgMyRDrEPM1Pl/fc59rn2sbW9hSMz6NKfE5dEbwOfA5MkL5WjtfG19dYxtbl0pURlRG8TltLVxnVEqWTp5vqBSIDCUAaAQOHasM1TE3PvxW8jWwLfE1U0KVRvE18jV3Qv1Sf2P/UvctDw3NBKwAzgjNCKwIzAxHAEUA/39lCFNGCiECAN93/3/fe2YIhwyoEGUEGl99a993Wmf3Xr13Wmv2Xnpvm3N6b/9//3//f/9//3//f/9//3//f/9//3//f/9//3//f/9/AAD/f/9//3//f/9//3//f/9//3//f/9//3//f/9//3//f1prWmucc5xzWmv/f2stYwwZY3xvOmeUUs41rjX/f/9/33srJfE92FavMf97l047X11jEzrKEIgIqQzrEA0ZkCl+Y35n2VJVRjM+M0LxORI+dUr4VvlWO2MbW35n+lY8X5VKlU4yQlNGSyW2VhpjzzVURvI52lbbVrMxNjruFEgARwDrFMgM6RRsITM+Mz6XRvtWPls/Wz9XP1d/W1k2zQjuDO4MzAzLDEYAiAj/eyIAzzWNLSIAvnP/f/9/RQRmCCMA0DV8a51vW2euNVlnem+8d/ZevHf2Xv5//3//e/9//3//f/9//3//f/9//3//f/9//3//f/9//38AAP9//3//f/9//3//f/9//3//f/9//3//f/9//3//f/9//38YZxhjvXfnHOccGGNSSlpnnG97b9ZWEUKuNf9//3+/d/9//39USjJC33d1SvlaXGM8X79v33O5TuoUiAgMGUYAyhCPKTQ++laXTlVGdUZ1SjtfXGNdY35nn2s8X9hOGVuUShA+jC1aZzljc0paYzJCdEp1ShpbPF9+Y15jn2f6VnZGKx0KGaYIAgCmCAoVyhCQJXlCu0a7RvxKu0bUKcwIqwiqCGgEiAiHCFxnyBTpHJ1v/3v/f793/3+nEGYIphA6Y3xrKSGcb+89nHObc3pvem+8d3NO/3//f/9//3//f/9//3//f/9//3//f/9//3//f/9//3//fwAA/3//f/9//3//f/9//3//f/9//3//f/9//3//f957/3//f9VanHPWWrVWe29baykle2udc1trGF9SRs81/3//f/9//3//e75zW2f/f1RGt1LYVhtfO188X11jfmc8X/pWkCnJDKgMqAyIDOoUMz7YUhtfO1/6Vl1jXWP6VhtXO1+2TrVOc0b+dxhfzTFRQvdW3nO2UtdS11I7X1xfGlc8X/pWl0oaW9hStk46X1RCEjpNIesU6xDsEIkEqQTKCMoIiQTLDKoIqQioDEUEXGN9a51v/3//f993/3v/fyMAhgwqIZxvWmcwQigh/n9Za7x3WWu8dxhj3nv/f/9//3//f/9//3//f/9//3//f/9//3//f/9//3//f/9/AAD/f/9//3//f/9//3//f/9//3//f/9//3//f/9//3//f/9/vXc5Z3tvjDEIISklnHMYX1JG33ucb3ROET6uNa41jC2tMUolrTE5YzpjlE50StdW11L4VvhWGlsaWztfG1tdY15f+1byNQsZhgiGCIYIyRCPKXVG2E4bWzxfGld1Qjtf32//d5ZOU0ZTRrZOMT6VTr5z/3s5X9ZO+FI6WxlXGlv5VvhW11LXUtZS+Fb4VhpbG1s8X9pSd0bSLU0d6gypCIkERgBnBIcIyRAaW1NCZAhDBGQIQwRECCIARASGEBlfnG/nGJNOMEJJJaUU5hx7c7x39l7/f/9//3/ee/9//3//f/9//3//f/9//3//f/9//3//f/9//38AAP9//3//f/9//3//f/9//3//f/9//3//f/9//3//f/9//3//fzln3nv3XlprWmuEEFNKc07ONTpnnG9TSu857zmtMe89zTVRRnpr/3vec/9//3v/f/97/3e+b75vfWt9ZzxfG1u5TtlSG1sbW1RCbimHDMgQyBDqGK8t+lb/d/97XV/7VphKuE64TrhSt07YUpZKtk7XUnxj/3v/e51nOlv5Vvpa2FbXUpVOtVK2UthWt1L5VvpWG1s8X55r32//c79r33P/c/97/3d+Z/972FZkCKYQAQBlDIYQZQzHFGwpe2vdd/57ckqkFDFGWmu8d3tzOWt6b/9//3//f/97/3//f/9//3//f/9//3//f/9//3//f/9//3//fwAA/3//f/9//3//f/9//3//f/9//3//f/9//3//f/9//3/ef713vXcYY1prWmsIIZxznHP/fxBCfG+db9ZWGF90TpNOc05RRhBCUkZRRlJGc0qUSpRKtlLXVhlfOl97Z3xnnmvfc/97/3v/f/97/3vfc/9//3eea7hS8TUrHYcIJABHAKsMzBBwJfQ1/FYdX/taHF/6VtlS2VLYTnZG2FKeZ79v33P/e/9//3//e/9//3v/f997v3NcZztf+VYYV9dS2E52RlVCND40QvE1Mz6OLQodCR3QNY4xKiUqIacU11a9c0EEYgjnHOYc916DEJtznHf3Xv9//3//f/9//3//f/9//3//f/9//3//f/9//3//f/9//3//f/9/AAD/f/9//3//f/9//3//f/9//3//f/9//3//f/9//3//f/9//3//f3NO/3/vPXtvWms5Z/denXPeezlje2sYX/da1lr2WtVW1VaUTrRStFLVUtZS1lbWUtdW1lLXUrZS11K2TthSt06WTnVKl064Uvladkq4UvlaGluXTvI1Kx3qEMwQiwhJAM0QrBDMEGkIqxBPJTU+ulL8VvpSuEqXSvpSuE64TpZKlkp1SpVOlU63UnVKdk52SpZKlkq2TpRKdEaWSnVGVEJVQnVGVEISOjM+8TnPNUslrzWvNa81llLfe4QM3Xd7b957rDXvQb17e29aazlr/3//f/9//3//f/9//3//f/9//3//f/9//3//f/9//3//f/9//38AAP9//3//f/9//3//f/9//3//f/9//3//f/9//3//f/9//3//f5xze2+cczlnEEK+d3trvXPnGIwt/3udc/dafG97azljWWM4Yxdb91r4WtZS91rXVvha91b4WvdW+FrXVhlb+Fb4VtdS+Fb4Wvla2Fb6Xtla+Vr6Whpf+VYaWzxfVz5yJe0QagTMEKsMqwxpBMwU7BSqDGcE6xCQKVY+uUr7UtpS+lb5UvlW2FK3TnVGuFKYTrhOlkq3TrZO1k61SrZOt075VthSlk4SOm0pry2vMfE58DnPNa4xzzl8b1trrTHGGNZW9169d2sxGGd7czln3nv/f/9//3//f/9//3//f/9//3//f/9//3//f/9//3//f/9//3//fwAA/3//f/9//3//f/9//3//f/9//3//f/9//3//f/9//3/ef/9//3//f5RSnHMZY7VWjC3nHL1zWmdaZ5xvnXM6Z3trWmdaZ1tnOmN7a3xrW2s6Y1tnOmM7YxpfGl8ZWxlf11IYWzlfOV/4Wvha+FoaXxpfG2MaXztjO188Y1xjfmd/Y59nXl9XPphG/FYdX5lK9DWyLQ0ZyhCJCIgIiASpDIgE6xBuIRM6l0oaVxtbG1vaVhtbG1sbW/lWGVcYVxhX11L5VtdStk4yPhI60DV1RhI+8DUSPo4x0DkZX1NK6Bxaa/9/zjlsMVtvGGOdd3xzOmv/f757/3//f/9//3//f/9//3//f/9//3//f/9//3//f/9//3//f/9/AAD/f/9//3//f/9//3//f/9//3//f/9//3//f/9//3//f/9/3nv/f/9/nHM5Z713hRAYXzlnfG9aa4QMlU5bazljvXOdb75zfG98a1tnfGtcZ1tnO2dcZ1xnfWtca31rfGu9b3pnWmdaZ5xrfGt8a1tnXGtca31rXGd9a31nnmuea75rnWPfa99vv29dY59r33Pfc59rfmd/Z59r2U6wKesQygiqBIkEhwCoBMkMLBlOIVdCmEr7VhtXO1s6WzpbOVs6XztjOl9bYxpbO19cY31rO2OebxpfOmP5Xnxv+F62Vksp5xx7b3xvphi+d757lVbfe/9//3//f/9//3//f/9//3//f/9//3//f/9//3//f/9//3//f/9//38AAP9//3//f/9//3//f/9//3//f/9//3//f/9//3//f/9/3n//f/9//3//f/dee2s5Z1JKWmtTSikhOmcQPr53W2sZX3xrnW++c51znW99b793nnO+c55vvnOeb55vfWudb3trnGuba5xvnG+cb3xrnW99b79znnOec55vv3Oeb75vvmv/b5xn3m+dZ/93vmuea55r33O/b59rn2u/b35jfmM9V39fn2OfZ11fPFsbVxxb+1ZeX35jfmddX31jfF98Z1tjnWsaX55rO199Z1xjO19cZ/laGV+dbxlfvncqJZxzfG9aa0ophRA6ZxlnGWe+e/9/3nv/f/9/3nv/f/9//3//f/9//3//f/9//3//f/9//3//f/9//3//fwAA/3//f/9//3//f/9//3//f/9//3//f/9//3//f/9//3//f/9//3//f/9/nHM5Z3tve28HHZRSSimcc4QQe2+9d51zOmOdc71zvne+d3xv/3ved75zvne+c993vnO+d51z3ne+c95zvnPfd75zv3e+c993v3O/d75zv3e+c79zvnPfc79v32++b99zv2+/b79vv3O/b79vv2+/b79vv2+fa79rn2u/a59rv2uea79rnmufa55rn2ueZ55rnWeeZ31nnmd9Z35nfWN9Z1xnXWdcY1xnGl/5WnxvfGuFEP9/33vWWr13vnf3Xnxve2/4Xv9//3//f/9//3//f/9//3//f/9//3//f/9//3//f/9//3//f/9//3//f/9/AAD/f/9//3//f/9//3//f/9//3//f/9//3//f/9//3//f/9//3//f/9//3/ee1prWmu9dwgh/3+lFM453ntrLa01Wme+d1pnvXN7a997nG9ba71zvne9c753vXO+d71zvne+c79zvnO/d75zv3O+c793vnO/c75zv3O+c75zvnO/c75vv3O/b79zvm+/b75vv3Oeb79vvm+/b55vvm+eb75vnmu+a55rvmuea55rnmuea51nnmudZ55rfWedZ31nnmd9Z35nfWN9Z11jXWdcY1xnW2cZX3xvnXMZY71z5xxrKVpre2/WWlprnHM5Z5xz/3//f/9//3//f/9//3//f/9//3//f/9//3//f/9//3//f/9//3//f/9//38AAP9//3//f/9//3//f/9//3//f/9//3//f/9//3//f/9//3//f/9//3//f/9/3ns5Z3tvtVbGGBhj3nvnHLVWtlbWVhlje2tba71znG//e997vne9c953vnPed75333fed993v3Pfd79333e/c993v3ffd75z33e+c993vnPfd75z33O/c99zv3O/c75v33O+b79zvm+/c75vv3Oeb79zvm++b55rv2+ea75vnmu+b55rnmuda55rnWuea31nnmudZ35nfWd+Z31nfWdcY3xnXGc6Y3xrGF++c0ollE6ccwghUkpSSrVWnHN7bxhj/3//f/9//3//f/9//3//f/9//3//f/9//3//f/9//3//f/9//3//f/9//3//fwAA/3//f/9//3//f/9//3//f/9//3//f/9//3//f/9//3//f/9//3//f/9//3//f3tvGGOcc5xznHPGGGstvXcYYzljW2sZY3trW2f/f1tnvne9c953vXO+d71zvne+d953vnPfd75z33e/c993vnPfd75z33e+c793vnO/d75zv3O+c99zvm+/c75vv3O+b79zvm+/c55vvm++b75vnm++b55vvm+ea75vnmu+b55rnmuda55rnWuea51rnmt9Z55rfWd+Z31nfWdcZ1xnW2NbZzpjW2ecb/danHMQQkklvXfOORBCWmuccxhjvXf/f/9//3//f/9//3//f/9//3//f/9//3//f/9//3//f/9//3//f/9//3//f/9/AAD/f/9//3//f/9//3//f/9//3//f/9//3//f/9//3//f/9//3//f/9//3//f/9/3ns5Z1pre2+EEJxzWmuUUr53KSG1UpxvfG98bxljfG/ee953vnfed7533ne9d9533nffd99333ffd99333ffd99333ffd993vnPfd75z33e+c993v3Pfd79z33e/c99zvnPfc75zv3O+c79zvnO+c75vv2++b75vnm++b55vvm+eb75vnmueb51rnm+da51rnWuea31nfWt8Z3xnW2dbZ1tnfGtaZ7ZWSiWMLZtvtVbnHFprOWecczlne2//f/9//3//f/9//3//f/9//3//f/9//3//f/9//3//f/9//3//f/9//3//f/9//38AAP9//3//f/9//3//f/9//3//f/9//3//f/9//3//f/9//3//f/9//3//f/9//3//f/9/lFK9d713xhj/f3tvKCHXWltrMkYZY71zGF+9c953nXO+d7533ne9c713vXPed75333e+d993vnPfd75333e+c993vnPfd75z3ne+c993vnPfc79z33e+c99zvnPfc75zv3O+c79zvm++c75vvnOeb75vvm++b55vvm+eb75vnWueb51rnm+da51rnWuda3xnfWt8Z3xnW2NbZ1tnW2ecb7VSrTX/e/daxhjddwghvXe9dxhje2/ee/9//3//f/9//3//f/9//3//f/9//3//f/9//3//f/9//3//f/9//3//f/9//3//fwAA/3//f/9//3//f/9//3//f/9//3//f/9//3//f/9//3//f/9//3//f/9//3//f/9//3+9dzlnnHM5Z1prSimUUmwtUkqtMTpnW2u9c/daWmecb51z3nfed953vXfed95333fed9973nffd95333ved9973nffe95333e+d993vnffd99z33ffc993vnPfd79z33e+c993vnO/c75zv3O+c75zvm++c75vvm++b75zvm++b51vvm+db55vnWueb51rnWt8a31rfGd7Z1tnW2daZ3NK/3vvPe45em/dd6QQF2M5ZzlnOWfee/9/3nv/f/9//3//f/9//3//f/9//3//f/9//3//f/9//3//f/9//3//f/9//3//f/9/AAD/f/9//3//f/9//3//f/9//3//f/9//3//f/9//3//f/9//3//f/9//3//f/9//3/ee/9/nHPWWntv1lqUUntvrjUQPr1z5xg5Y953vndba1trnHO9c953vnfed75333u+d953vnfed7533ne+d9533nffd7533ne+d953vnfed75333e+c993vnPfd75z3nO+c95zvnO+c75zvnO+c75zvm++c75vvm++b75vnW++b51vvm+da51vnWudb51rnW98a3xre2d7a1pnW2c6Y1pnc07FFP57Dz7uPZtzemu8d5tzGGPee/9//3//f/9//3//f/9//3//f/9//3//f/9//3//f/9//3//f/9//3//f/9//3//f/9//38AAP9//3//f/9//3//f/9//3//f/9//3//f/9//3//f/9//3//f/9//3//f/9//3//f/9//3//f3tvGGO9d5xzzjnwPd97pRR7b5xzQwj/fzlne297a3xv3nu9d713/3+cb997vnfed95333ved9973nffe95333ved9973nffe95333vfd9973nffe95333fed993vnffd75z33e+c793vnPec75zvnO9b75zvW++c71vnW//d51vnGu+c5xrnWt8a1tre2ucbzljvXOUTs41Qghaa1lnxhibb2otOGd6a5tzGGOcc/9//3//f/9//3//f/9//3//f/9//3//f/9//3//f/9//3//f/9//3//f/9//3//f/9//3//fwAA/3//f/9//3//f/9//3//f/9//3//f/9//3//f/9//3//f/9//3//f/9//3//f/9//3//f/9//385Z1prWmvWWp1zhBDWWksphRBaaxhjzjU6Z3tvWmecb3xv/39ba/9/nHO9d953/3ved953vXPed7533nfed957vnfed9533nu+d9933nffd75333e+d993vnPed7533ne+c753vnO+d51vvW+db75znW++b51vvm+db51vnW/fd3xrvW++c51vnG+cbxhfvnf3Wkol3nuccyEEvXc5Z4MMEEIXY917F2Obc/9//3//f/9//3//f/9//3//f/9//3//f/9//3//f/9//3//f/9//3//f/9//3//f/9//3//f/9/AAD/f/9//3//f/9//3//f/9//3//f/9//3//f/9//3//f/9//3//f/9//3//f/9//3//f/9//3//f713Wmt7b3tvUkr3XntvrTX3XntvQgg5Z+89vXe9dzlne2+9d9573nv/f953vXe9d997/3v/f9533nvee9973nvee95733ved9973nffe95333u+d9973nfed7533ne+d953vnfed753vnO9c953vnO+d71zvnO9b71z33ecb1pnfGu+c1tnfGsYXzljnHO1VvA9tlYQQr13vXeEEL13e296b7x3OWc5Z/9//3//f/9//3//f/9//3//f/9//3//f/9//3//f/9//3//f/9//3//f/9//3//f/9//3//f/9//38AAP9//3//f/9//3//f/9//3//f/9//3//f/9//3//f/9//3//f/9//3//f/9//3//f/9//3//f/9//3//f3tvOWecc1prjDEQQv9/hBCcc1prSikQQhhj/385Z5xzOWe9d9573nu9d7133Xf/f9573nvee9573nfee9573nved9573nffe7533ne+d953vnfed7533ne+d753vne+d71zvne+d953vnO+c71zvnOdb51znW9bZ51v/3tbZ3xrOWNaZ3trnHNKKb13Ywycc0oplFJ7byklWWtaa5tzF2N6b/9//3//f/9//3//f/9//3//f/9//3//f/9//3//f/9//3//f/9//3//f/9//3//f/9//3//f/9//3//fwAA/3//f/9//3//f/9//3//f/9//3//f/9//3//f/9//3//f/9//3//f/9//3//f/9//3//f/9//3//f/9/3ntaa5xzGGOcc1przjlzTsYYxhg5Zykl3nsQQpxzWmt7b1prWmucc/9/3nvee7133Xvdd9573nvee9173nvee9573nvfe95733ved9973nfee7533nu+d957vnfee753vne9d953vnO+c51zvXOdc71znXPed3xvnG98b5xvOWNaZ753fG+cc5VS7z0ySltv3nvOOSklc069d5xztVa9d/9/vXf/f/9//3//f/9//3//f/9//3//f/9//3//f/9//3//f/9//3//f/9//3//f/9//3//f/9//3//f/9/AAD/f/9//3//f/9//3//f/9//3//f/9//3//f/9//3//f/9//3//f/9//3//f/9//3//f/9//3//f/9//3//f/9/GGN7b3tvnHNrLb13e2+ccyEE/3+EEK01vXcYY1prWmt6a5tzm2+cc5xz3nvee913vXfee9133nu9d9573Xfee7533nved957vnfee7533nu9d753vne+d713vne9d753vXO+d71zvXOdc71zvXO+d5xvvXOcb/heW2udc71zMUJbazlne2/nHK01hBCUUpxze29bb1pr917ee/9//3//f/9//3//f/9//3//f/9//3//f/9//3//f/9//3//f/9//3//f/9//3//f/9//3//f/9//3//f/9//38AAP9//3//f/9//3//f/9//3//f/9//3//f/9//3//f/9//3//f/9//3//f/9//3//f/9//3//f/9//3//f/9//3//fxhj9l7ee3pvWm+9ewghnHOUVs491lprLdZae2/eezlnWWt6a1prm3O9d/57vXfee7133nvdd957vXfee9133nvee9973nvee7533nvee957vXfee7133nu9d957vXe+d7133ne+d753vXO9c5xve2vXWt97vXNba7VWnXOEEN97Omudc513ZBD/f645GWdaa/9/tlree957/3//f713/3//f/9//3//f/9//3//f/9//3//f/9//3//f/9//3//f/9//3//f/9//3//f/9//3//f/9//3//fwAA/3//f/9//3//f/9//3//f/9//3//f/9//3//f/9//3//f/9//3//f/9//3//f/9//3//f/9//3//f/9//3//f957/3+cc/Zee297b7VWEEKcc0EI1Vo5a6UU/n85Z1pr7z33Xr133XdaazlnWmucc7133Xu9d913vXfde7133nfee957vnfee7533nu9d957vXfee713vne9d753vXe9d5xzvXOdc71znHN7bzpnOWdaa/9/GGOUTr13hAxrLVprrjW9dzprnHPWWjFGfHN8b713dFLee/9//3/ee/9//3//f/9//3//f/9//3//f/9//3//f/9//3//f/9//3//f/9//3//f/9//3//f/9//3//f/9//3//f/9/AAD/f/9//3//f/9//3//f/9//3//f/9//3//f/9//3//f/9//3//f/9//3//f/9//3//f/9//3//f/9//3//f/9//3//f/9/nHNaazlne2+cc+89lFJrLaUU3nt7b1prvXf/fyEE/3/WWpxznHNaa3tve28YY5xz3nvee5xznHPee/9/e2//f5xz3nv/f7133nv/f7133nu9d7133nu9d7133nucc7139174Xr13Wmvdd5xzDz5baxBCGWOUThBCKSUpJVprWmtaa5xzvXecc1pre2/ee/9//3//f/9//3//f/9//3//f/9//3//f/9//3//f/9//3//f/9//3//f/9//3//f/9//3//f/9//3//f/9//3//f/9//38AAP9//3//f/9//3//f/9//3//f/9//3//f/9//3//f/9//3//f/9//3//f/9//3//f/9//3//f/9//3//f/9//3//f/9//3//f5xze29aa1prGGP/f4QQlFJ7b1prnHNaa5xz5xycc8YYvXeUUpxzOWd7b5xzWmt7bxhje2+9d1prnHP/f1pr/3/ee713e2//f3tv/3+9d957e297b3tve2/3Xjlne29aa/9/e28YYzFGEEJzTuccnHMIIZxzhBC9d8YYSim9d5xzOWd7b3NOnHO9d/9//3//f/9//3//f/9//3//f/9//3//f/9//3//f/9//3//f/9//3//f/9//3//f/9//3//f/9//3//f/9//3//f/9//3//fwAA/3//f/9//3//f/9//3//f/9//3//f/9//3//f/9//3//f/9//3//f/9//3//f/9//3//f/9//3//f/9//3//f/9//3//f/9//3/ee5xzWmvWWqUUGGP/fzlnOWf/f5RSKSUpJfdetVbOOTFGe28pJXNOvXecc1prnHP3Xpxze285Z7VWnHP3Xpxz9157bzlne285Z1prOWdaa3tvnHMYY3tv/38YY7VWay21Vs451lr3Xjln5xxKKRBCe285Zykl3nsYYzln3nucc9Za/3//f/9//3//f/9//3//f/9//3//f/9//3//f/9//3//f/9//3//f/9//3//f/9//3//f/9//3//f/9//3//f/9//3//f/9//3//f/9/AAD/f/9//3//f/9//3//f/9//3//f/9//3//f/9//3//f/9//3//f/9//3//f/9//3//f/9//3//f/9//3//f/9//3//f/9//3//f/9/3nu9dxhjWmt7bzlnWmucczlnvXcIIb13KSXOOecc3nuEEL13rTUYY4wxWms5Z957nHOcc/9/nHOcc5xzGGOcc3tvnHNaazlnnHOcc5xze29aa/deSimlFN57CCFaa713CCG1VvdenHOMMXtvAADOORhjOWeMMa01vXfWWrVW/3//f/9//3//f/9//3//f/9//3//f/9//3//f/9//3//f/9//3//f/9//3//f/9//3//f/9//3//f/9//3//f/9//3//f/9//3//f/9//38AAP9//3//f/9//3//f/9//3//f/9//3//f/9//3//f/9//3//f/9//3//f/9//3//f/9//3//f/9//3//f/9//3//f/9//3//f/9//3//f/9/vXf/f5RSe297b5xzzjkhBDFG3nuEEDFGWmt7b2stnHOMMVprYwz/fwghe29KKYwxSil7b1JKnHOcc5xz1lo5Z9Za3nvvPTlnWmvWWjFGMUZ7b5xzvXcIIf9/917OOYwxhBB7bzlnjDH/f6013ntaa3tvGGPWWv9//3//f/9//3//f/9//3//f/9//3//f/9//3//f/9//3//f/9//3//f/9//3//f/9//3//f/9//3//f/9//3//f/9//3//f/9//3//f/9//3//fwAA/3//f/9//3//f/9//3//f/9//3//f/9//3//f/9//3//f/9//3//f/9//3//f/9//3//f/9//3//f/9//3//f/9//3//f/9//3//f/9//3//f957/385ZxhjWmtaa/9/WmvWWlJKzjk5ZzFGOWd7b4QQvXfnHJxzpRS9d0opWmulFP9/5xycc8YYnHPnHBhjYwyccwAA3nu9d3tvrTU5Z601GGOccyEEe2+cczlnjDHWWkopnHP3XvdeGGPee1prtVb/f957/3/ee/9//3//f/9//3//f/9//3//f/9//3//f/9//3//f/9//3//f/9//3//f/9//3//f/9//3//f/9//3//f/9//3//f/9//3//f/9//3//f/9/AAD/f/9//3//f/9//3//f/9//3//f/9//3//f/9//3//f/9//3//f/9//3//f/9//3//f/9//3//f/9//3//f/9//3//f/9//3//f/9//3//f/9//3//f/9//39aazlnGGN7b5xze29zTpRSzjnee9ZaMUY5Z601zjnnHPdeEEL/f6UUOWdrLVJKSilaa0opGGOtNVprYwx7byklEEJjDN57Qgj3Xpxz7z05Z5xzvXfnHHtvWmt7b1prnHOcc5RSvXf/f/9//3//f/9//3/ee/9//3//f/9//3//f/9//3//f/9//3//f/9//3//f/9//3//f/9//3//f/9//3//f/9//3//f/9//3//f/9//3//f/9//3//f/9//38AAP9//3//f/9//3//f/9//3//f/9//3//f/9//3//f/9//3//f/9//3//f/9//3//f/9//3//f/9//3//f/9//3//f/9//3//f/9//3//f/9//3//f/9//3//f713/397b7VWnHNaa3tvnHO9d+ccSil7b1JKWmt7bykllFL3Xntvxhj/f0oppRT3XtZa7z0YY1JK5xylFL13KSWcc6UUe28IIXtvOWe9d+ccSik5Z5xznHNaa7131loYY713/3//f/9/3nv/f957/3//f/9//3//f/9//3//f/9//3//f/9//3//f/9//3//f/9//3//f/9//3//f/9//3//f/9//3//f/9//3//f/9//3//f/9//3//f/9//3//fwAA/3//f/9//3//f/9//3//f/9//3//f/9//3//f/9//3//f/9//3//f/9//3//f/9//3//f/9//3//f/9//3//f/9//3//f/9//3//f/9//3//f/9//3//f/9//3//f/9//3+ccxhj915aa5xznHNaa5xzlFJ7b5RSc073XnNOe2+MMVprhBCUUntvhBDWWvdeEEIxRoQQ3ntjDL13pRR7b4wxSikxRntv/3+9d5xze285Z/deOWe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JxzvXeEELVWWmvOOVpr5xzee1JKOWd7b5xz/3+cc1prWmsYYxhj914YY957vXf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5Zxhj915aa5xze2+cczlne297b713OWc5Z713/397b5xze2+cc1prWmu9d3tve28YYzln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3XhhjGGM5Z7VWGGOcc3tvWms5Z1pre2/3Xntv914YY1pr1lo5Z3tv/3/ee713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3nv/f7133nvee5xzvXfee957nHP/f/9/vXf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yr5QY7j+EE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E1CD1-96F1-4386-AA70-32ABEF5C8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19</Pages>
  <Words>4120</Words>
  <Characters>23490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155</cp:revision>
  <cp:lastPrinted>2023-09-21T10:06:00Z</cp:lastPrinted>
  <dcterms:created xsi:type="dcterms:W3CDTF">2017-10-17T10:49:00Z</dcterms:created>
  <dcterms:modified xsi:type="dcterms:W3CDTF">2023-09-01T06:55:00Z</dcterms:modified>
</cp:coreProperties>
</file>