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156" w:rsidRPr="006B31DE" w:rsidRDefault="005B3156" w:rsidP="005B3156">
      <w:pPr>
        <w:pStyle w:val="4"/>
        <w:spacing w:before="0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6B31DE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Федеральное казенное профессиональное образовательное учреждение </w:t>
      </w:r>
    </w:p>
    <w:p w:rsidR="005B3156" w:rsidRPr="006B31DE" w:rsidRDefault="005B3156" w:rsidP="005B3156">
      <w:pPr>
        <w:pStyle w:val="4"/>
        <w:spacing w:before="0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6B31DE">
        <w:rPr>
          <w:rFonts w:ascii="Times New Roman" w:hAnsi="Times New Roman" w:cs="Times New Roman"/>
          <w:i w:val="0"/>
          <w:color w:val="auto"/>
          <w:sz w:val="28"/>
          <w:szCs w:val="28"/>
        </w:rPr>
        <w:t>«Оренбургский государственный экономический колледж-интернат» Министерства труда и социальной защиты Российской Федерации</w:t>
      </w:r>
    </w:p>
    <w:p w:rsidR="005478CD" w:rsidRDefault="005478CD" w:rsidP="005478CD">
      <w:pPr>
        <w:tabs>
          <w:tab w:val="left" w:pos="460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B23C81" w:rsidTr="00B23C81">
        <w:tc>
          <w:tcPr>
            <w:tcW w:w="9606" w:type="dxa"/>
          </w:tcPr>
          <w:p w:rsidR="005B3156" w:rsidRDefault="005B3156" w:rsidP="00B23C81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  <w:p w:rsidR="00B23C81" w:rsidRPr="00340347" w:rsidRDefault="00340347" w:rsidP="00B23C81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>СОГЛАСОВАНО</w:t>
            </w:r>
          </w:p>
          <w:p w:rsidR="00B23C81" w:rsidRPr="0031588F" w:rsidRDefault="00B23C81" w:rsidP="00B23C81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1588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Зам. директора по УР</w:t>
            </w:r>
          </w:p>
          <w:p w:rsidR="00B23C81" w:rsidRPr="0031588F" w:rsidRDefault="00B23C81" w:rsidP="00B23C81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_______</w:t>
            </w:r>
            <w:r w:rsidR="004D40D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О.В. 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Гузаревич </w:t>
            </w:r>
          </w:p>
          <w:p w:rsidR="00B23C81" w:rsidRPr="0031588F" w:rsidRDefault="00B23C81" w:rsidP="00B23C81">
            <w:pPr>
              <w:tabs>
                <w:tab w:val="left" w:pos="9165"/>
              </w:tabs>
              <w:jc w:val="righ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«___»__________ </w:t>
            </w:r>
            <w:r w:rsidRPr="0031588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</w:t>
            </w:r>
            <w:r w:rsidR="00B1218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24</w:t>
            </w:r>
            <w:r w:rsidRPr="0031588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г.</w:t>
            </w:r>
          </w:p>
          <w:p w:rsidR="00B23C81" w:rsidRDefault="00B23C81">
            <w:pPr>
              <w:tabs>
                <w:tab w:val="left" w:pos="9165"/>
              </w:tabs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</w:tbl>
    <w:p w:rsidR="005478CD" w:rsidRDefault="005478CD" w:rsidP="005478CD">
      <w:pPr>
        <w:tabs>
          <w:tab w:val="left" w:pos="729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78CD" w:rsidRDefault="005478CD" w:rsidP="005478C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478CD" w:rsidRDefault="005478CD" w:rsidP="005478C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5478CD" w:rsidRDefault="00105B77" w:rsidP="005478C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bookmarkStart w:id="0" w:name="_GoBack"/>
      <w:r>
        <w:rPr>
          <w:rFonts w:ascii="Times New Roman" w:hAnsi="Times New Roman" w:cs="Times New Roman"/>
          <w:i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Строка подписи Microsoft Office..." style="width:192pt;height:96pt">
            <v:imagedata r:id="rId9" o:title=""/>
            <o:lock v:ext="edit" ungrouping="t" rotation="t" cropping="t" verticies="t" text="t" grouping="t"/>
            <o:signatureline v:ext="edit" id="{D7304054-8029-4C68-AD77-6F31BA5722E8}" provid="{00000000-0000-0000-0000-000000000000}" o:suggestedsigner="Некс О.В." o:suggestedsigner2="Директор" o:suggestedsigneremail="ogeki@ogek-i.ru" issignatureline="t"/>
          </v:shape>
        </w:pict>
      </w:r>
      <w:bookmarkEnd w:id="0"/>
    </w:p>
    <w:p w:rsidR="005478CD" w:rsidRDefault="005478CD" w:rsidP="005478C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5478CD" w:rsidRDefault="005478CD" w:rsidP="005478C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5478CD" w:rsidRDefault="005478CD" w:rsidP="005478C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78CD" w:rsidRPr="00B23C81" w:rsidRDefault="005478CD" w:rsidP="00B23C81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B23C81">
        <w:rPr>
          <w:rFonts w:ascii="Times New Roman" w:hAnsi="Times New Roman" w:cs="Times New Roman"/>
          <w:b/>
          <w:sz w:val="32"/>
          <w:szCs w:val="28"/>
        </w:rPr>
        <w:t xml:space="preserve">РАБОЧАЯ ПРОГРАММА </w:t>
      </w:r>
    </w:p>
    <w:p w:rsidR="005478CD" w:rsidRDefault="00B23C81" w:rsidP="00B23C8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учебной дисциплины </w:t>
      </w:r>
    </w:p>
    <w:p w:rsidR="005478CD" w:rsidRDefault="005478CD" w:rsidP="00B23C81">
      <w:pPr>
        <w:widowControl w:val="0"/>
        <w:autoSpaceDE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ОП. 12 </w:t>
      </w:r>
      <w:r w:rsidR="00340347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Статистика </w:t>
      </w:r>
    </w:p>
    <w:p w:rsidR="005478CD" w:rsidRDefault="005478CD" w:rsidP="00B23C81">
      <w:pPr>
        <w:widowControl w:val="0"/>
        <w:autoSpaceDE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по специальности</w:t>
      </w:r>
    </w:p>
    <w:p w:rsidR="00B23C81" w:rsidRDefault="005478CD" w:rsidP="00B23C8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 38.02.01 Экономика и бухгалтерский учет  </w:t>
      </w:r>
    </w:p>
    <w:p w:rsidR="005478CD" w:rsidRPr="00B23C81" w:rsidRDefault="005478CD" w:rsidP="00B23C8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eastAsia="ar-SA"/>
        </w:rPr>
        <w:t>(по отраслям)</w:t>
      </w:r>
    </w:p>
    <w:p w:rsidR="005478CD" w:rsidRPr="00B23C81" w:rsidRDefault="00B23C81" w:rsidP="00B23C8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284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B23C81">
        <w:rPr>
          <w:rFonts w:ascii="Times New Roman" w:hAnsi="Times New Roman" w:cs="Times New Roman"/>
          <w:sz w:val="28"/>
          <w:szCs w:val="28"/>
          <w:lang w:eastAsia="ar-SA"/>
        </w:rPr>
        <w:t>Наименование квалификации:</w:t>
      </w:r>
      <w:r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5478CD">
        <w:rPr>
          <w:rFonts w:ascii="Times New Roman" w:hAnsi="Times New Roman" w:cs="Times New Roman"/>
          <w:b/>
          <w:sz w:val="28"/>
          <w:szCs w:val="28"/>
          <w:lang w:eastAsia="ar-SA"/>
        </w:rPr>
        <w:t>б</w:t>
      </w:r>
      <w:r w:rsidR="005478CD">
        <w:rPr>
          <w:rFonts w:ascii="Times New Roman" w:hAnsi="Times New Roman" w:cs="Times New Roman"/>
          <w:b/>
          <w:sz w:val="28"/>
          <w:szCs w:val="20"/>
        </w:rPr>
        <w:t xml:space="preserve">ухгалтер, </w:t>
      </w:r>
      <w:r w:rsidR="005478CD">
        <w:rPr>
          <w:rFonts w:ascii="Times New Roman" w:hAnsi="Times New Roman"/>
          <w:b/>
          <w:sz w:val="28"/>
          <w:szCs w:val="28"/>
        </w:rPr>
        <w:t xml:space="preserve">специалист по налогообложению </w:t>
      </w:r>
    </w:p>
    <w:p w:rsidR="005478CD" w:rsidRDefault="005478CD" w:rsidP="00105B77">
      <w:pPr>
        <w:widowControl w:val="0"/>
        <w:autoSpaceDE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3C81">
        <w:rPr>
          <w:rFonts w:ascii="Times New Roman" w:hAnsi="Times New Roman" w:cs="Times New Roman"/>
          <w:sz w:val="28"/>
          <w:szCs w:val="28"/>
          <w:lang w:eastAsia="ar-SA"/>
        </w:rPr>
        <w:t>Форма обучения:</w:t>
      </w:r>
      <w:r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очная</w:t>
      </w:r>
    </w:p>
    <w:p w:rsidR="005478CD" w:rsidRDefault="005478CD" w:rsidP="005478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78CD" w:rsidRDefault="005478CD" w:rsidP="005478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78CD" w:rsidRDefault="005478CD" w:rsidP="005478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3C81" w:rsidRDefault="005478CD" w:rsidP="005478CD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B23C81" w:rsidRDefault="00B23C81" w:rsidP="005478CD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5478CD" w:rsidRDefault="00B1218B" w:rsidP="00B23C81">
      <w:pPr>
        <w:tabs>
          <w:tab w:val="left" w:pos="916"/>
          <w:tab w:val="left" w:pos="1832"/>
          <w:tab w:val="left" w:pos="2748"/>
          <w:tab w:val="left" w:pos="3664"/>
          <w:tab w:val="left" w:pos="538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г. Оренбург, 2024</w:t>
      </w:r>
    </w:p>
    <w:p w:rsidR="00904CDE" w:rsidRPr="00B23C81" w:rsidRDefault="00904CDE" w:rsidP="00B23C81">
      <w:pPr>
        <w:tabs>
          <w:tab w:val="left" w:pos="916"/>
          <w:tab w:val="left" w:pos="1832"/>
          <w:tab w:val="left" w:pos="2748"/>
          <w:tab w:val="left" w:pos="3664"/>
          <w:tab w:val="left" w:pos="538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23C81" w:rsidRPr="00B23C81" w:rsidRDefault="00B23C81" w:rsidP="00B23C8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3C81">
        <w:rPr>
          <w:rFonts w:ascii="Times New Roman" w:hAnsi="Times New Roman" w:cs="Times New Roman"/>
          <w:b/>
          <w:sz w:val="28"/>
          <w:szCs w:val="28"/>
        </w:rPr>
        <w:lastRenderedPageBreak/>
        <w:t>Рабочая программа дисциплины ОП. 1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B23C8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Статистика</w:t>
      </w:r>
      <w:r w:rsidR="00904CDE">
        <w:rPr>
          <w:rFonts w:ascii="Times New Roman" w:hAnsi="Times New Roman" w:cs="Times New Roman"/>
          <w:b/>
          <w:sz w:val="28"/>
          <w:szCs w:val="28"/>
        </w:rPr>
        <w:t xml:space="preserve"> / сост. М.Л. Стрелец</w:t>
      </w:r>
      <w:r w:rsidRPr="00B23C81">
        <w:rPr>
          <w:rFonts w:ascii="Times New Roman" w:hAnsi="Times New Roman" w:cs="Times New Roman"/>
          <w:b/>
          <w:sz w:val="28"/>
          <w:szCs w:val="28"/>
        </w:rPr>
        <w:t xml:space="preserve"> - Оренбург: ФКП</w:t>
      </w:r>
      <w:r w:rsidR="00B1218B">
        <w:rPr>
          <w:rFonts w:ascii="Times New Roman" w:hAnsi="Times New Roman" w:cs="Times New Roman"/>
          <w:b/>
          <w:sz w:val="28"/>
          <w:szCs w:val="28"/>
        </w:rPr>
        <w:t>ОУ «ОГЭКИ» Минтруда России, 2024</w:t>
      </w:r>
      <w:r w:rsidRPr="00B23C81">
        <w:rPr>
          <w:rFonts w:ascii="Times New Roman" w:hAnsi="Times New Roman" w:cs="Times New Roman"/>
          <w:b/>
          <w:sz w:val="28"/>
          <w:szCs w:val="28"/>
        </w:rPr>
        <w:t>. - 1</w:t>
      </w:r>
      <w:r w:rsidR="00BF0613">
        <w:rPr>
          <w:rFonts w:ascii="Times New Roman" w:hAnsi="Times New Roman" w:cs="Times New Roman"/>
          <w:b/>
          <w:sz w:val="28"/>
          <w:szCs w:val="28"/>
        </w:rPr>
        <w:t>8</w:t>
      </w:r>
      <w:r w:rsidRPr="00B23C81">
        <w:rPr>
          <w:rFonts w:ascii="Times New Roman" w:hAnsi="Times New Roman" w:cs="Times New Roman"/>
          <w:b/>
          <w:sz w:val="28"/>
          <w:szCs w:val="28"/>
        </w:rPr>
        <w:t xml:space="preserve"> с.</w:t>
      </w:r>
    </w:p>
    <w:p w:rsidR="00B23C81" w:rsidRDefault="00B23C81" w:rsidP="005478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78CD" w:rsidRDefault="005478CD" w:rsidP="005478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учебной дисциплины ОП.12 Статистика разработана на основе Федерального государственного образовательного стандарта среднего профессионального образования по специальности 38.02.01</w:t>
      </w:r>
      <w:r w:rsidR="00B23C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Экономика и бухгалтерский учет (по отраслям), утвержденного Приказом Минобрнауки России от 05.02.2018 №69 «Об утверждении Федерального государственного образовательного стандарта среднего профессионального образования по специальности 38.02.01 Экономика и бухгалтерский учет (по отраслям)» (Зарегистрировано в Минюсте России 26.02.2018 № 50137),  с учетом методических рекомендаций по разработке и реализации адаптированных образовательных программ среднего профессионального образования (Письмо Министерства образования и науки Российской Федерации от 22 апреля 2015 г. №06-443).</w:t>
      </w:r>
    </w:p>
    <w:p w:rsidR="005478CD" w:rsidRDefault="005478CD" w:rsidP="005478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78CD" w:rsidRDefault="005478CD" w:rsidP="005478C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</w:p>
    <w:p w:rsidR="005478CD" w:rsidRDefault="005478CD" w:rsidP="005478CD"/>
    <w:p w:rsidR="005478CD" w:rsidRDefault="005478CD" w:rsidP="005478C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478CD" w:rsidRDefault="005478CD" w:rsidP="005478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478CD" w:rsidRDefault="005478CD" w:rsidP="005478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478CD" w:rsidRDefault="005478CD" w:rsidP="005478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478CD" w:rsidRDefault="005478CD" w:rsidP="005478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478CD" w:rsidRDefault="005478CD" w:rsidP="005478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478CD" w:rsidRDefault="005478CD" w:rsidP="005478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478CD" w:rsidRDefault="005478CD" w:rsidP="005478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478CD" w:rsidRDefault="005478CD" w:rsidP="005478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478CD" w:rsidRDefault="005478CD" w:rsidP="005478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478CD" w:rsidRDefault="005478CD" w:rsidP="005478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478CD" w:rsidRDefault="005478CD" w:rsidP="005478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23C81" w:rsidRDefault="00B23C81" w:rsidP="00B23C8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23C81" w:rsidRDefault="00B23C81" w:rsidP="00B23C8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23C81" w:rsidRPr="00B23C81" w:rsidRDefault="00B23C81" w:rsidP="00B23C8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23C81">
        <w:rPr>
          <w:rFonts w:ascii="Times New Roman" w:eastAsia="Times New Roman" w:hAnsi="Times New Roman" w:cs="Times New Roman"/>
          <w:bCs/>
          <w:sz w:val="28"/>
          <w:szCs w:val="28"/>
        </w:rPr>
        <w:t>Составитель ____</w:t>
      </w:r>
      <w:r w:rsidR="00904CDE">
        <w:rPr>
          <w:rFonts w:ascii="Times New Roman" w:eastAsia="Times New Roman" w:hAnsi="Times New Roman" w:cs="Times New Roman"/>
          <w:bCs/>
          <w:sz w:val="28"/>
          <w:szCs w:val="28"/>
        </w:rPr>
        <w:t>________________ М.Л. Стрелец</w:t>
      </w:r>
    </w:p>
    <w:p w:rsidR="00B23C81" w:rsidRPr="00B23C81" w:rsidRDefault="00B23C81" w:rsidP="00B23C8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B23C8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B23C81" w:rsidRPr="00B23C81" w:rsidRDefault="00B23C81" w:rsidP="00B23C8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</w:p>
    <w:p w:rsidR="00B23C81" w:rsidRPr="00B23C81" w:rsidRDefault="00B23C81" w:rsidP="00B23C8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</w:p>
    <w:p w:rsidR="00B23C81" w:rsidRPr="00B23C81" w:rsidRDefault="00B23C81" w:rsidP="00B23C8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</w:p>
    <w:p w:rsidR="00B23C81" w:rsidRDefault="00B23C81" w:rsidP="00B23C8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</w:p>
    <w:p w:rsidR="005B3156" w:rsidRPr="00B23C81" w:rsidRDefault="005B3156" w:rsidP="00B23C8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</w:p>
    <w:p w:rsidR="00B23C81" w:rsidRPr="00B23C81" w:rsidRDefault="00B23C81" w:rsidP="00B23C8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23C81">
        <w:rPr>
          <w:rFonts w:ascii="Times New Roman" w:eastAsia="Times New Roman" w:hAnsi="Times New Roman" w:cs="Times New Roman"/>
          <w:bCs/>
          <w:sz w:val="28"/>
          <w:szCs w:val="28"/>
        </w:rPr>
        <w:t xml:space="preserve">Рассмотрена на заседании ПЦК </w:t>
      </w:r>
    </w:p>
    <w:p w:rsidR="00B23C81" w:rsidRPr="00FC6F7C" w:rsidRDefault="00B23C81" w:rsidP="00B23C8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23C81">
        <w:rPr>
          <w:rFonts w:ascii="Times New Roman" w:eastAsia="Times New Roman" w:hAnsi="Times New Roman" w:cs="Times New Roman"/>
          <w:bCs/>
          <w:sz w:val="28"/>
          <w:szCs w:val="28"/>
          <w:vertAlign w:val="superscript"/>
        </w:rPr>
        <w:t xml:space="preserve"> </w:t>
      </w:r>
      <w:r w:rsidRPr="00B23C81">
        <w:rPr>
          <w:rFonts w:ascii="Times New Roman" w:eastAsia="Times New Roman" w:hAnsi="Times New Roman" w:cs="Times New Roman"/>
          <w:bCs/>
          <w:sz w:val="28"/>
          <w:szCs w:val="28"/>
        </w:rPr>
        <w:t xml:space="preserve">№ </w:t>
      </w:r>
      <w:r w:rsidRPr="00B23C81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1</w:t>
      </w:r>
      <w:r w:rsidRPr="00B23C8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1218B">
        <w:rPr>
          <w:rFonts w:ascii="Times New Roman" w:eastAsia="Times New Roman" w:hAnsi="Times New Roman" w:cs="Times New Roman"/>
          <w:bCs/>
          <w:sz w:val="28"/>
          <w:szCs w:val="28"/>
        </w:rPr>
        <w:t>от  «   » ________ 2024</w:t>
      </w:r>
      <w:r w:rsidRPr="00FC6F7C">
        <w:rPr>
          <w:rFonts w:ascii="Times New Roman" w:eastAsia="Times New Roman" w:hAnsi="Times New Roman" w:cs="Times New Roman"/>
          <w:bCs/>
          <w:sz w:val="28"/>
          <w:szCs w:val="28"/>
        </w:rPr>
        <w:t xml:space="preserve"> г.</w:t>
      </w:r>
    </w:p>
    <w:p w:rsidR="005478CD" w:rsidRDefault="00D02E29" w:rsidP="00B23C8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Председатель ПЦК __________ </w:t>
      </w:r>
      <w:r w:rsidR="00B23C81" w:rsidRPr="00B23C81">
        <w:rPr>
          <w:rFonts w:ascii="Times New Roman" w:eastAsia="Times New Roman" w:hAnsi="Times New Roman" w:cs="Times New Roman"/>
          <w:bCs/>
          <w:sz w:val="28"/>
          <w:szCs w:val="28"/>
        </w:rPr>
        <w:t>Е.В.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23C81" w:rsidRPr="00B23C81">
        <w:rPr>
          <w:rFonts w:ascii="Times New Roman" w:eastAsia="Times New Roman" w:hAnsi="Times New Roman" w:cs="Times New Roman"/>
          <w:bCs/>
          <w:sz w:val="28"/>
          <w:szCs w:val="28"/>
        </w:rPr>
        <w:t>Ермош</w:t>
      </w:r>
    </w:p>
    <w:p w:rsidR="00904CDE" w:rsidRDefault="00904CDE" w:rsidP="00B23C8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5478CD" w:rsidRDefault="005478CD" w:rsidP="005478C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</w:t>
      </w:r>
    </w:p>
    <w:p w:rsidR="005478CD" w:rsidRDefault="005478CD" w:rsidP="005478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5478CD" w:rsidTr="005478CD">
        <w:tc>
          <w:tcPr>
            <w:tcW w:w="7668" w:type="dxa"/>
          </w:tcPr>
          <w:p w:rsidR="005478CD" w:rsidRDefault="005478CD">
            <w:pPr>
              <w:pStyle w:val="1"/>
              <w:spacing w:line="276" w:lineRule="auto"/>
              <w:ind w:left="284" w:firstLine="0"/>
              <w:jc w:val="both"/>
              <w:rPr>
                <w:b/>
                <w:caps/>
                <w:sz w:val="28"/>
                <w:szCs w:val="28"/>
                <w:lang w:eastAsia="en-US"/>
              </w:rPr>
            </w:pPr>
          </w:p>
        </w:tc>
        <w:tc>
          <w:tcPr>
            <w:tcW w:w="1903" w:type="dxa"/>
          </w:tcPr>
          <w:p w:rsidR="005478CD" w:rsidRDefault="005478C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Стр.</w:t>
            </w:r>
          </w:p>
          <w:p w:rsidR="005478CD" w:rsidRDefault="005478C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478CD" w:rsidTr="005478CD">
        <w:tc>
          <w:tcPr>
            <w:tcW w:w="7668" w:type="dxa"/>
            <w:hideMark/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6946"/>
              <w:gridCol w:w="506"/>
            </w:tblGrid>
            <w:tr w:rsidR="005478CD">
              <w:tc>
                <w:tcPr>
                  <w:tcW w:w="8046" w:type="dxa"/>
                  <w:gridSpan w:val="2"/>
                  <w:hideMark/>
                </w:tcPr>
                <w:p w:rsidR="005478CD" w:rsidRDefault="005478CD" w:rsidP="005478CD">
                  <w:pPr>
                    <w:numPr>
                      <w:ilvl w:val="0"/>
                      <w:numId w:val="7"/>
                    </w:numPr>
                    <w:suppressAutoHyphens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ОБЩАЯ ХАРАКТЕРИСТИКА РАБОЧЕЙ ПРОГРАММЫ УЧЕБНОЙ ДИСЦИПЛИНЫ</w:t>
                  </w:r>
                </w:p>
              </w:tc>
            </w:tr>
            <w:tr w:rsidR="005478CD">
              <w:tc>
                <w:tcPr>
                  <w:tcW w:w="7501" w:type="dxa"/>
                  <w:hideMark/>
                </w:tcPr>
                <w:p w:rsidR="005478CD" w:rsidRDefault="005478CD" w:rsidP="005478CD">
                  <w:pPr>
                    <w:numPr>
                      <w:ilvl w:val="0"/>
                      <w:numId w:val="7"/>
                    </w:numPr>
                    <w:suppressAutoHyphens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СТРУКТУРА И СОДЕРЖАНИЕ УЧЕБНОЙ ДИСЦИПЛИНЫ</w:t>
                  </w:r>
                </w:p>
                <w:p w:rsidR="005478CD" w:rsidRDefault="005478CD" w:rsidP="005478CD">
                  <w:pPr>
                    <w:numPr>
                      <w:ilvl w:val="0"/>
                      <w:numId w:val="7"/>
                    </w:numPr>
                    <w:suppressAutoHyphens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УСЛОВИЯ РЕАЛИЗАЦИИ УЧЕБНОЙ ДИСЦИПЛИНЫ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8CD" w:rsidRDefault="005478CD">
                  <w:pPr>
                    <w:spacing w:after="0"/>
                    <w:rPr>
                      <w:rFonts w:eastAsiaTheme="minorHAnsi"/>
                      <w:lang w:eastAsia="en-US"/>
                    </w:rPr>
                  </w:pPr>
                </w:p>
              </w:tc>
            </w:tr>
            <w:tr w:rsidR="005478CD">
              <w:tc>
                <w:tcPr>
                  <w:tcW w:w="7501" w:type="dxa"/>
                </w:tcPr>
                <w:p w:rsidR="005478CD" w:rsidRDefault="005478CD" w:rsidP="005478CD">
                  <w:pPr>
                    <w:numPr>
                      <w:ilvl w:val="0"/>
                      <w:numId w:val="7"/>
                    </w:numPr>
                    <w:suppressAutoHyphens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КОНТРОЛЬ И ОЦЕНКА РЕЗУЛЬТАТОВ ОСВОЕНИЯ УЧЕБНОЙ ДИСЦИПЛИНЫ</w:t>
                  </w:r>
                </w:p>
                <w:p w:rsidR="005478CD" w:rsidRDefault="005478CD">
                  <w:pPr>
                    <w:suppressAutoHyphens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8CD" w:rsidRDefault="005478CD">
                  <w:pPr>
                    <w:spacing w:after="0"/>
                    <w:rPr>
                      <w:rFonts w:eastAsiaTheme="minorHAnsi"/>
                      <w:lang w:eastAsia="en-US"/>
                    </w:rPr>
                  </w:pPr>
                </w:p>
              </w:tc>
            </w:tr>
          </w:tbl>
          <w:p w:rsidR="005478CD" w:rsidRDefault="005478CD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903" w:type="dxa"/>
          </w:tcPr>
          <w:p w:rsidR="005478CD" w:rsidRDefault="005478C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</w:t>
            </w:r>
          </w:p>
          <w:p w:rsidR="005478CD" w:rsidRDefault="005478CD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5478CD" w:rsidRDefault="00BF061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8</w:t>
            </w:r>
          </w:p>
          <w:p w:rsidR="005478CD" w:rsidRDefault="005478CD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5478CD" w:rsidRDefault="0011259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14</w:t>
            </w:r>
          </w:p>
          <w:p w:rsidR="005478CD" w:rsidRDefault="005478CD">
            <w:pPr>
              <w:tabs>
                <w:tab w:val="left" w:pos="690"/>
                <w:tab w:val="center" w:pos="843"/>
              </w:tabs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ab/>
              <w:t>1</w:t>
            </w:r>
            <w:r w:rsidR="0011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8</w:t>
            </w:r>
          </w:p>
          <w:p w:rsidR="005478CD" w:rsidRDefault="005478CD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5478CD" w:rsidRDefault="005478CD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5478CD" w:rsidRDefault="005478C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5478CD" w:rsidRDefault="005478CD" w:rsidP="005478CD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5478CD" w:rsidRDefault="005478CD" w:rsidP="005478CD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5478CD" w:rsidRDefault="005478CD" w:rsidP="005478CD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5478CD" w:rsidRDefault="005478CD" w:rsidP="005478CD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5478CD" w:rsidRDefault="005478CD" w:rsidP="005478CD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5478CD" w:rsidRDefault="005478CD" w:rsidP="005478CD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5478CD" w:rsidRDefault="005478CD" w:rsidP="005478CD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5478CD" w:rsidRDefault="005478CD" w:rsidP="005478CD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5478CD" w:rsidRDefault="005478CD" w:rsidP="005478CD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5478CD" w:rsidRDefault="005478CD" w:rsidP="005478CD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5478CD" w:rsidRDefault="005478CD" w:rsidP="005478CD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5478CD" w:rsidRDefault="005478CD" w:rsidP="005478CD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5478CD" w:rsidRDefault="005478CD" w:rsidP="005478CD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5478CD" w:rsidRDefault="005478CD" w:rsidP="005478CD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5478CD" w:rsidRDefault="005478CD" w:rsidP="005478CD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5478CD" w:rsidRDefault="005478CD" w:rsidP="005478CD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5478CD" w:rsidRDefault="005478CD" w:rsidP="005478CD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5478CD" w:rsidRDefault="005478CD" w:rsidP="005478CD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5478CD" w:rsidRDefault="005478CD" w:rsidP="005478CD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62581C" w:rsidRDefault="0062581C" w:rsidP="006B38D7">
      <w:pPr>
        <w:suppressAutoHyphens/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62581C" w:rsidRDefault="0062581C" w:rsidP="006B38D7">
      <w:pPr>
        <w:suppressAutoHyphens/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6B38D7" w:rsidRPr="005B3156" w:rsidRDefault="006B38D7" w:rsidP="005B3156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1. ОБЩАЯ ХАРАКТЕРИСТИКА РАБОЧЕЙ ПРОГРАММЫ УЧЕБНОЙ ДИСЦИПЛИНЫ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ОП.12 СТАТИСТИКА</w:t>
      </w:r>
      <w:r>
        <w:rPr>
          <w:rFonts w:ascii="Times New Roman" w:hAnsi="Times New Roman"/>
          <w:b/>
          <w:sz w:val="28"/>
          <w:szCs w:val="28"/>
        </w:rPr>
        <w:tab/>
      </w:r>
    </w:p>
    <w:p w:rsidR="006B38D7" w:rsidRDefault="006B38D7" w:rsidP="0062581C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1.1.  Место дисциплины в структуре программы подготовки специалистов среднего звена</w:t>
      </w:r>
      <w:r>
        <w:rPr>
          <w:rFonts w:ascii="Times New Roman" w:hAnsi="Times New Roman"/>
          <w:color w:val="000000"/>
          <w:sz w:val="28"/>
          <w:szCs w:val="28"/>
        </w:rPr>
        <w:tab/>
      </w:r>
    </w:p>
    <w:p w:rsidR="006B38D7" w:rsidRDefault="006B38D7" w:rsidP="006B38D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62581C">
        <w:rPr>
          <w:rFonts w:ascii="Times New Roman" w:eastAsia="Times New Roman" w:hAnsi="Times New Roman" w:cs="Times New Roman"/>
          <w:sz w:val="28"/>
          <w:szCs w:val="28"/>
        </w:rPr>
        <w:t>Учебная дисциплина ОП.12 Статистика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обеспечивает формирование профессиональных и общих компетенций по всем видам деятельности ФГОС по специальности  38.02.01. Экономика и бухгалтерский учет</w:t>
      </w:r>
      <w:r w:rsidR="00FD3B17">
        <w:rPr>
          <w:rFonts w:ascii="Times New Roman" w:eastAsia="Times New Roman" w:hAnsi="Times New Roman" w:cs="Times New Roman"/>
          <w:sz w:val="28"/>
          <w:szCs w:val="28"/>
        </w:rPr>
        <w:t xml:space="preserve"> (по отраслям)</w:t>
      </w:r>
      <w:r>
        <w:rPr>
          <w:rFonts w:ascii="Times New Roman" w:eastAsia="Times New Roman" w:hAnsi="Times New Roman" w:cs="Times New Roman"/>
          <w:sz w:val="28"/>
          <w:szCs w:val="28"/>
        </w:rPr>
        <w:t>. Дисципли</w:t>
      </w:r>
      <w:r w:rsidRPr="00BF0613">
        <w:rPr>
          <w:rFonts w:ascii="Times New Roman" w:eastAsia="Times New Roman" w:hAnsi="Times New Roman" w:cs="Times New Roman"/>
          <w:sz w:val="28"/>
          <w:szCs w:val="28"/>
        </w:rPr>
        <w:t>на имеет значение при формировании и развитии ОК 01-05, 09-10, ПК 1.1</w:t>
      </w:r>
    </w:p>
    <w:p w:rsidR="006B38D7" w:rsidRDefault="006B38D7" w:rsidP="006B38D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Учебная дисциплина ОП.12 </w:t>
      </w:r>
      <w:r w:rsidR="00A61A18">
        <w:rPr>
          <w:rFonts w:ascii="Times New Roman" w:eastAsia="Times New Roman" w:hAnsi="Times New Roman" w:cs="Times New Roman"/>
          <w:sz w:val="28"/>
          <w:szCs w:val="28"/>
        </w:rPr>
        <w:t>Статистика является вариативной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частью общепрофессионального цикла программы подготовки специалистов среднего звена в соответствии с ФГОС по специальности 38.02.01 Экономика и бухгалтерский учет (по отраслям). </w:t>
      </w:r>
    </w:p>
    <w:p w:rsidR="006B38D7" w:rsidRDefault="006B38D7" w:rsidP="006B38D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Рабочая программа разработана в отношении разнонозологической учебной группы обучающихся, имеющих документально подтвержденные нарушения слуха, зрения, опорно-двигательного аппарата, соматические заболевания и поддающиеся коррекции нервно-психические нарушения или сочетанные нарушения.</w:t>
      </w:r>
    </w:p>
    <w:p w:rsidR="006B38D7" w:rsidRDefault="006B38D7" w:rsidP="0062581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1.2. Цель и планируемые результаты освоения дисциплины:   </w:t>
      </w:r>
    </w:p>
    <w:p w:rsidR="006B38D7" w:rsidRDefault="0062581C" w:rsidP="006B38D7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6B38D7">
        <w:rPr>
          <w:rFonts w:ascii="Times New Roman" w:hAnsi="Times New Roman"/>
          <w:sz w:val="28"/>
          <w:szCs w:val="28"/>
        </w:rPr>
        <w:t>В рамках программы учебной дисциплины обучающимися осваиваются умения и знания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2"/>
        <w:gridCol w:w="3546"/>
        <w:gridCol w:w="3398"/>
      </w:tblGrid>
      <w:tr w:rsidR="006B38D7" w:rsidRPr="00BF0613" w:rsidTr="00421FB7">
        <w:trPr>
          <w:trHeight w:val="649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D7" w:rsidRPr="00BF0613" w:rsidRDefault="006B38D7" w:rsidP="00BF061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06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Код ОК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8D7" w:rsidRPr="00BF0613" w:rsidRDefault="006B38D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06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Умения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8D7" w:rsidRPr="00BF0613" w:rsidRDefault="006B38D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06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Знания</w:t>
            </w:r>
          </w:p>
        </w:tc>
      </w:tr>
      <w:tr w:rsidR="006B38D7" w:rsidTr="00421FB7">
        <w:trPr>
          <w:trHeight w:val="212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8D7" w:rsidRPr="00BF0613" w:rsidRDefault="006B38D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F061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ОК 1</w:t>
            </w:r>
          </w:p>
          <w:p w:rsidR="006B38D7" w:rsidRPr="00BF0613" w:rsidRDefault="006B38D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F0613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  <w:p w:rsidR="006B38D7" w:rsidRPr="00BF0613" w:rsidRDefault="006B38D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A18" w:rsidRPr="00A61A18" w:rsidRDefault="00A61A18" w:rsidP="00A61A18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F061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</w:t>
            </w:r>
            <w:r w:rsidRPr="00A61A1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аспознавать задачу и/или проблему в профессиональном и/или социальном контексте; анализировать задачу и/или проблему и выделять ее составные части; определять этапы решения задачи; выявлять и эффективно искать информацию, необходимую для решения задачи и/или проблемы;</w:t>
            </w:r>
          </w:p>
          <w:p w:rsidR="00A61A18" w:rsidRPr="00A61A18" w:rsidRDefault="00A61A18" w:rsidP="00A61A18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61A1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составлять план действия; определять необходимые ресурсы;</w:t>
            </w:r>
          </w:p>
          <w:p w:rsidR="006B38D7" w:rsidRPr="00BF0613" w:rsidRDefault="00A61A18" w:rsidP="00A61A1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F061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владеть актуальными методами работы в профессиональной и смежных сферах; реализовывать составленный план; оценивать результат и последствия своих действий (самостоятельно или с помощью наставника)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A18" w:rsidRPr="00A61A18" w:rsidRDefault="00A61A18" w:rsidP="00A61A18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F061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</w:t>
            </w:r>
            <w:r w:rsidRPr="00A61A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</w:t>
            </w:r>
          </w:p>
          <w:p w:rsidR="006B38D7" w:rsidRDefault="00A61A18" w:rsidP="00A61A1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F06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</w:t>
            </w:r>
          </w:p>
        </w:tc>
      </w:tr>
      <w:tr w:rsidR="006B38D7" w:rsidTr="00421FB7">
        <w:trPr>
          <w:trHeight w:val="212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D7" w:rsidRDefault="006B38D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ОК 2</w:t>
            </w:r>
          </w:p>
          <w:p w:rsidR="006B38D7" w:rsidRDefault="006B38D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D7" w:rsidRDefault="00BF061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BF061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 xml:space="preserve">определять задачи для поиска </w:t>
            </w:r>
            <w:r w:rsidRPr="00BF061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информации; определять необходимые источники информации; планировать процесс поиска; структурировать получаемую информацию; выделять наиболее значимое в перечне информации; оценивать практическую значимость результатов поиска; оформлять результаты поиска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D7" w:rsidRDefault="00BF061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BF061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 xml:space="preserve">номенклатура </w:t>
            </w:r>
            <w:r w:rsidRPr="00BF061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информационных источников, применяемых в профессиональной деятельности; приемы структурирования информации; формат оформления результатов поиска информации</w:t>
            </w:r>
          </w:p>
        </w:tc>
      </w:tr>
      <w:tr w:rsidR="006B38D7" w:rsidTr="00421FB7">
        <w:trPr>
          <w:trHeight w:val="212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D7" w:rsidRDefault="006B38D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ОК 3</w:t>
            </w:r>
          </w:p>
          <w:p w:rsidR="006B38D7" w:rsidRDefault="006B38D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Планировать и реализовывать собственное профессиональное и личностное развитие.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D7" w:rsidRDefault="00BF061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BF061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определять актуальность нормативно-правовой документации в профессиональной деятельности; </w:t>
            </w:r>
            <w:r w:rsidRPr="00BF0613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 современную научную профессиональную терминологию; определять и выстраивать траектории профессионального развития и самообразования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D7" w:rsidRDefault="00BF061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BF061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содержание актуальной нормативно-правовой документации; современная научная и профессиональная терминология; возможные траектории профессионального развития и самообразования</w:t>
            </w:r>
          </w:p>
        </w:tc>
      </w:tr>
      <w:tr w:rsidR="006B38D7" w:rsidTr="00421FB7">
        <w:trPr>
          <w:trHeight w:val="212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D7" w:rsidRDefault="006B38D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ОК 4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Работать в коллективе и ком-анде, эффективно взаимодействовать с коллегами, руково-дством, клиентами.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D7" w:rsidRDefault="00BF061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BF0613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</w:rPr>
              <w:t>организовывать работу коллектива и команды; взаимодействовать с коллегами, руководством, клиентами в ходе профессиональной деятельности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D7" w:rsidRDefault="00BF061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BF06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психологические основы деятельности коллектива, психологические особенности личности; основы проектной деятельности</w:t>
            </w:r>
          </w:p>
        </w:tc>
      </w:tr>
      <w:tr w:rsidR="006B38D7" w:rsidTr="00421FB7">
        <w:trPr>
          <w:trHeight w:val="212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D7" w:rsidRDefault="006B38D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ОК 5 </w:t>
            </w:r>
            <w:r w:rsidR="00BF0613" w:rsidRPr="00BF0613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D7" w:rsidRDefault="00BF061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BF061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грамотно </w:t>
            </w:r>
            <w:r w:rsidRPr="00BF06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излагать свои мысли и оформлять документы по профессиональной тематике на государственном языке, </w:t>
            </w:r>
            <w:r w:rsidRPr="00BF061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проявлять толерантность в рабочем коллективе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D7" w:rsidRDefault="00BF061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BF06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особенности социального и культурного контекста; правила оформления документов и построения устных сообщений</w:t>
            </w:r>
          </w:p>
        </w:tc>
      </w:tr>
      <w:tr w:rsidR="006B38D7" w:rsidTr="00421FB7">
        <w:trPr>
          <w:trHeight w:val="212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D7" w:rsidRDefault="006B38D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ОК 9</w:t>
            </w:r>
          </w:p>
          <w:p w:rsidR="006B38D7" w:rsidRDefault="006B38D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Использовать информационные технологии в профессиональной деятельности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D7" w:rsidRDefault="00BF061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F061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применять средства информационных технологий для решения профессиональных задач; использовать современное программное обеспечение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D7" w:rsidRDefault="00BF061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F061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современные средства и устройства информатизации; порядок их применения и программное обеспечение в профессиональной деятельности</w:t>
            </w:r>
          </w:p>
        </w:tc>
      </w:tr>
      <w:tr w:rsidR="006B38D7" w:rsidTr="00421FB7">
        <w:trPr>
          <w:trHeight w:val="1641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D7" w:rsidRDefault="006B38D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ОК 10</w:t>
            </w:r>
          </w:p>
          <w:p w:rsidR="006B38D7" w:rsidRDefault="006B38D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Пользоваться профессиональной документацией на государственном и иностранных языках.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D7" w:rsidRDefault="00BF061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BF061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темы; участвовать в диалогах на </w:t>
            </w:r>
            <w:r w:rsidRPr="00BF061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знакомые общие и профессиональные темы; строить простые высказывания о себе и о своей профессиональной деятельности; кратко обосновывать и объяснять свои действия (текущие и планируемые); писать простые связные сообщения на знакомые или интересующие профессиональные темы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D7" w:rsidRDefault="00BF061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BF061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 xml:space="preserve">правила построения простых и сложных предложений на профессиональные темы; основные общеупотребительные глаголы (бытовая и профессиональная лексика); </w:t>
            </w:r>
            <w:r w:rsidRPr="00BF061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лексический минимум, относящийся к описанию предметов, средств и процессов профессиональной деятельности; особенности произношения; правила чтения текстов профессиональной направленности</w:t>
            </w:r>
          </w:p>
        </w:tc>
      </w:tr>
    </w:tbl>
    <w:p w:rsidR="005B3156" w:rsidRDefault="005B3156" w:rsidP="005478CD"/>
    <w:p w:rsidR="00BF0613" w:rsidRPr="00BF0613" w:rsidRDefault="00BF0613" w:rsidP="00BF0613">
      <w:pPr>
        <w:tabs>
          <w:tab w:val="right" w:leader="dot" w:pos="9202"/>
        </w:tabs>
        <w:suppressAutoHyphens/>
        <w:spacing w:before="240"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x-none" w:eastAsia="x-none"/>
        </w:rPr>
      </w:pPr>
      <w:bookmarkStart w:id="1" w:name="_Toc107999378"/>
      <w:r w:rsidRPr="00BF061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x-none" w:eastAsia="x-none"/>
        </w:rPr>
        <w:t>4.2. Профессиональные компетенции</w:t>
      </w:r>
      <w:bookmarkEnd w:id="1"/>
    </w:p>
    <w:p w:rsidR="00BF0613" w:rsidRPr="00BF0613" w:rsidRDefault="00BF0613" w:rsidP="00BF0613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2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552"/>
        <w:gridCol w:w="4536"/>
      </w:tblGrid>
      <w:tr w:rsidR="00BF0613" w:rsidRPr="00BF0613" w:rsidTr="00BF0613">
        <w:trPr>
          <w:jc w:val="center"/>
        </w:trPr>
        <w:tc>
          <w:tcPr>
            <w:tcW w:w="2127" w:type="dxa"/>
          </w:tcPr>
          <w:p w:rsidR="00BF0613" w:rsidRPr="00BF0613" w:rsidRDefault="00BF0613" w:rsidP="00BF0613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06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Основные виды </w:t>
            </w:r>
          </w:p>
          <w:p w:rsidR="00BF0613" w:rsidRPr="00BF0613" w:rsidRDefault="00BF0613" w:rsidP="00BF0613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06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2552" w:type="dxa"/>
          </w:tcPr>
          <w:p w:rsidR="00BF0613" w:rsidRPr="00BF0613" w:rsidRDefault="00BF0613" w:rsidP="00BF0613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06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Код и наименование</w:t>
            </w:r>
          </w:p>
          <w:p w:rsidR="00BF0613" w:rsidRPr="00BF0613" w:rsidRDefault="00BF0613" w:rsidP="00BF0613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06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компетенции</w:t>
            </w:r>
          </w:p>
        </w:tc>
        <w:tc>
          <w:tcPr>
            <w:tcW w:w="4536" w:type="dxa"/>
          </w:tcPr>
          <w:p w:rsidR="00BF0613" w:rsidRPr="00BF0613" w:rsidRDefault="00BF0613" w:rsidP="00BF0613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061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Показатели освоения компетенции</w:t>
            </w:r>
          </w:p>
        </w:tc>
      </w:tr>
      <w:tr w:rsidR="00BF0613" w:rsidRPr="00BF0613" w:rsidTr="00BF0613">
        <w:trPr>
          <w:trHeight w:val="489"/>
          <w:jc w:val="center"/>
        </w:trPr>
        <w:tc>
          <w:tcPr>
            <w:tcW w:w="2127" w:type="dxa"/>
            <w:vMerge w:val="restart"/>
          </w:tcPr>
          <w:p w:rsidR="00BF0613" w:rsidRPr="00BF0613" w:rsidRDefault="00BF0613" w:rsidP="00BF0613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613">
              <w:rPr>
                <w:rFonts w:ascii="Times New Roman" w:eastAsia="Times New Roman" w:hAnsi="Times New Roman" w:cs="Times New Roman"/>
                <w:sz w:val="24"/>
                <w:szCs w:val="24"/>
              </w:rPr>
              <w:t>ВД 1.</w:t>
            </w:r>
          </w:p>
          <w:p w:rsidR="00BF0613" w:rsidRPr="00BF0613" w:rsidRDefault="00BF0613" w:rsidP="00BF0613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F0613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Документирование хозяйственных операций и ведение бухгалтерского учета активов организации</w:t>
            </w:r>
          </w:p>
        </w:tc>
        <w:tc>
          <w:tcPr>
            <w:tcW w:w="2552" w:type="dxa"/>
            <w:vMerge w:val="restart"/>
          </w:tcPr>
          <w:p w:rsidR="00BF0613" w:rsidRPr="00BF0613" w:rsidRDefault="00BF0613" w:rsidP="00BF0613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F061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ПК 1.1. Обрабатывать первичные бухгалтерские документы</w:t>
            </w:r>
          </w:p>
          <w:p w:rsidR="00BF0613" w:rsidRPr="00BF0613" w:rsidRDefault="00BF0613" w:rsidP="00BF0613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536" w:type="dxa"/>
          </w:tcPr>
          <w:p w:rsidR="00BF0613" w:rsidRPr="00BF0613" w:rsidRDefault="00BF0613" w:rsidP="00BF0613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06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Практический опыт:</w:t>
            </w:r>
          </w:p>
          <w:p w:rsidR="00BF0613" w:rsidRPr="00BF0613" w:rsidRDefault="00BF0613" w:rsidP="00BF0613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F06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документировании хозяйственных операций и ведении бухгалтерского учета активов организации</w:t>
            </w:r>
          </w:p>
        </w:tc>
      </w:tr>
      <w:tr w:rsidR="00BF0613" w:rsidRPr="00BF0613" w:rsidTr="00BF0613">
        <w:trPr>
          <w:trHeight w:val="411"/>
          <w:jc w:val="center"/>
        </w:trPr>
        <w:tc>
          <w:tcPr>
            <w:tcW w:w="2127" w:type="dxa"/>
            <w:vMerge/>
          </w:tcPr>
          <w:p w:rsidR="00BF0613" w:rsidRPr="00BF0613" w:rsidRDefault="00BF0613" w:rsidP="00BF061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BF0613" w:rsidRPr="00BF0613" w:rsidRDefault="00BF0613" w:rsidP="00BF061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F0613" w:rsidRPr="00BF0613" w:rsidRDefault="00BF0613" w:rsidP="00BF0613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06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Умения:</w:t>
            </w:r>
          </w:p>
          <w:p w:rsidR="00BF0613" w:rsidRPr="00BF0613" w:rsidRDefault="00BF0613" w:rsidP="00BF0613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F06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принимать произвольные первичные бухгалтерские документы, рассматриваемые как письменное доказательство совершения хозяйственной операции или получение разрешения на ее проведение;</w:t>
            </w:r>
          </w:p>
          <w:p w:rsidR="00BF0613" w:rsidRPr="00BF0613" w:rsidRDefault="00BF0613" w:rsidP="00BF0613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F06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принимать первичные бухгалтерские документы на бумажном носителе и (или) в виде электронного документа, подписанного электронной подписью;</w:t>
            </w:r>
          </w:p>
          <w:p w:rsidR="00BF0613" w:rsidRPr="00BF0613" w:rsidRDefault="00BF0613" w:rsidP="00BF0613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F06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проверять наличие в произвольных первичных бухгалтерских документах обязательных реквизитов;</w:t>
            </w:r>
          </w:p>
          <w:p w:rsidR="00BF0613" w:rsidRPr="00BF0613" w:rsidRDefault="00BF0613" w:rsidP="00BF0613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F06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проводить формальную проверку документов, проверку по существу, арифметическую проверку;</w:t>
            </w:r>
          </w:p>
          <w:p w:rsidR="00BF0613" w:rsidRPr="00BF0613" w:rsidRDefault="00BF0613" w:rsidP="00BF0613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F06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проводить группировку первичных бухгалтерских документов по ряду признаков;</w:t>
            </w:r>
          </w:p>
          <w:p w:rsidR="00BF0613" w:rsidRPr="00BF0613" w:rsidRDefault="00BF0613" w:rsidP="00BF0613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F06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проводить таксировку и контировку первичных бухгалтерских документов;</w:t>
            </w:r>
          </w:p>
          <w:p w:rsidR="00BF0613" w:rsidRPr="00BF0613" w:rsidRDefault="00BF0613" w:rsidP="00BF0613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F06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организовывать документооборот;</w:t>
            </w:r>
          </w:p>
          <w:p w:rsidR="00BF0613" w:rsidRPr="00BF0613" w:rsidRDefault="00BF0613" w:rsidP="00BF0613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F06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разбираться в номенклатуре дел;</w:t>
            </w:r>
          </w:p>
          <w:p w:rsidR="00BF0613" w:rsidRPr="00BF0613" w:rsidRDefault="00BF0613" w:rsidP="00BF0613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F06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заносить данные по сгруппированным документам в регистры бухгалтерского учета;</w:t>
            </w:r>
          </w:p>
          <w:p w:rsidR="00BF0613" w:rsidRPr="00BF0613" w:rsidRDefault="00BF0613" w:rsidP="00BF0613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F06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передавать первичные бухгалтерские документы в текущий бухгалтерский архив;</w:t>
            </w:r>
          </w:p>
          <w:p w:rsidR="00BF0613" w:rsidRPr="00BF0613" w:rsidRDefault="00BF0613" w:rsidP="00BF0613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F06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передавать первичные бухгалтерские документы в постоянный архив по истечении установленного срока хранения;</w:t>
            </w:r>
          </w:p>
          <w:p w:rsidR="00BF0613" w:rsidRPr="00BF0613" w:rsidRDefault="00BF0613" w:rsidP="00BF0613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F06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исправлять ошибки в первичных бухгалтерских документах</w:t>
            </w:r>
          </w:p>
        </w:tc>
      </w:tr>
      <w:tr w:rsidR="00BF0613" w:rsidRPr="00BF0613" w:rsidTr="00BF0613">
        <w:trPr>
          <w:trHeight w:val="417"/>
          <w:jc w:val="center"/>
        </w:trPr>
        <w:tc>
          <w:tcPr>
            <w:tcW w:w="2127" w:type="dxa"/>
            <w:vMerge/>
          </w:tcPr>
          <w:p w:rsidR="00BF0613" w:rsidRPr="00BF0613" w:rsidRDefault="00BF0613" w:rsidP="00BF061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BF0613" w:rsidRPr="00BF0613" w:rsidRDefault="00BF0613" w:rsidP="00BF061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F0613" w:rsidRPr="00BF0613" w:rsidRDefault="00BF0613" w:rsidP="00BF061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06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Знания:</w:t>
            </w:r>
          </w:p>
          <w:p w:rsidR="00BF0613" w:rsidRPr="00BF0613" w:rsidRDefault="00BF0613" w:rsidP="00BF0613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F06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общие требования к бухгалтерскому учету в части документирования всех хозяйственных действий и операций;</w:t>
            </w:r>
          </w:p>
          <w:p w:rsidR="00BF0613" w:rsidRPr="00BF0613" w:rsidRDefault="00BF0613" w:rsidP="00BF0613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F06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понятие первичной бухгалтерской документации;</w:t>
            </w:r>
          </w:p>
          <w:p w:rsidR="00BF0613" w:rsidRPr="00BF0613" w:rsidRDefault="00BF0613" w:rsidP="00BF0613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F06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определение первичных бухгалтерских документов;</w:t>
            </w:r>
          </w:p>
          <w:p w:rsidR="00BF0613" w:rsidRPr="00BF0613" w:rsidRDefault="00BF0613" w:rsidP="00BF0613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F06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формы первичных бухгалтерских документов, содержащих обязательные реквизиты первичного учетного документа;</w:t>
            </w:r>
          </w:p>
          <w:p w:rsidR="00BF0613" w:rsidRPr="00BF0613" w:rsidRDefault="00BF0613" w:rsidP="00BF0613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F06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порядок проведения проверки первичных бухгалтерских документов, формальной проверки документов, проверки по существу, арифметической проверки;</w:t>
            </w:r>
          </w:p>
          <w:p w:rsidR="00BF0613" w:rsidRPr="00BF0613" w:rsidRDefault="00BF0613" w:rsidP="00BF0613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F06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принципы и признаки группировки первичных бухгалтерских документов;</w:t>
            </w:r>
          </w:p>
          <w:p w:rsidR="00BF0613" w:rsidRPr="00BF0613" w:rsidRDefault="00BF0613" w:rsidP="00BF0613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F06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порядок проведения таксировки и контировки первичных бухгалтерских документов;</w:t>
            </w:r>
          </w:p>
          <w:p w:rsidR="00BF0613" w:rsidRPr="00BF0613" w:rsidRDefault="00BF0613" w:rsidP="00BF0613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F06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порядок составления регистров бухгалтерского учета; </w:t>
            </w:r>
          </w:p>
          <w:p w:rsidR="00BF0613" w:rsidRPr="00BF0613" w:rsidRDefault="00BF0613" w:rsidP="00BF0613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F06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правила и сроки хранения первичной бухгалтерской документации</w:t>
            </w:r>
          </w:p>
        </w:tc>
      </w:tr>
    </w:tbl>
    <w:p w:rsidR="0088468B" w:rsidRDefault="0088468B" w:rsidP="005478CD"/>
    <w:p w:rsidR="0088468B" w:rsidRDefault="0088468B" w:rsidP="005478CD"/>
    <w:p w:rsidR="00BF0613" w:rsidRDefault="00BF0613" w:rsidP="005478CD"/>
    <w:p w:rsidR="00BF0613" w:rsidRDefault="00BF0613" w:rsidP="005478CD"/>
    <w:p w:rsidR="00BF0613" w:rsidRDefault="00BF0613" w:rsidP="005478CD"/>
    <w:p w:rsidR="005478CD" w:rsidRDefault="005478CD" w:rsidP="005478CD">
      <w:pPr>
        <w:suppressAutoHyphens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2. СТРУКТУРА И СОДЕРЖАНИЕ УЧЕБНОЙ ДИСЦИПЛИНЫ</w:t>
      </w:r>
    </w:p>
    <w:p w:rsidR="005478CD" w:rsidRDefault="005478CD" w:rsidP="005478CD">
      <w:pPr>
        <w:suppressAutoHyphens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2.1.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797"/>
        <w:gridCol w:w="1774"/>
      </w:tblGrid>
      <w:tr w:rsidR="005478CD" w:rsidTr="005478CD">
        <w:trPr>
          <w:trHeight w:val="490"/>
        </w:trPr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78CD" w:rsidRDefault="005478C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Вид учебной работы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78CD" w:rsidRDefault="005478C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en-US"/>
              </w:rPr>
              <w:t>Объем часов</w:t>
            </w:r>
          </w:p>
        </w:tc>
      </w:tr>
      <w:tr w:rsidR="005478CD" w:rsidTr="005478CD">
        <w:trPr>
          <w:trHeight w:val="490"/>
        </w:trPr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78CD" w:rsidRDefault="005478C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  <w:t>Объем образовательной программы учебной дисциплины, в том числе: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78CD" w:rsidRDefault="005478CD" w:rsidP="002376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en-US"/>
              </w:rPr>
              <w:t>58</w:t>
            </w:r>
          </w:p>
        </w:tc>
      </w:tr>
      <w:tr w:rsidR="005478CD" w:rsidTr="005478CD">
        <w:trPr>
          <w:trHeight w:val="372"/>
        </w:trPr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78CD" w:rsidRDefault="005478C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Работа обучающихся во взаимодействии с преподавателем 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78CD" w:rsidRDefault="005478CD" w:rsidP="002376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en-US"/>
              </w:rPr>
              <w:t>56</w:t>
            </w:r>
          </w:p>
        </w:tc>
      </w:tr>
      <w:tr w:rsidR="005478CD" w:rsidTr="005478CD">
        <w:trPr>
          <w:trHeight w:val="265"/>
        </w:trPr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78CD" w:rsidRDefault="005478C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 том числе: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78CD" w:rsidRDefault="005478CD" w:rsidP="002376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en-US"/>
              </w:rPr>
            </w:pPr>
          </w:p>
        </w:tc>
      </w:tr>
      <w:tr w:rsidR="005478CD" w:rsidTr="005478CD">
        <w:trPr>
          <w:trHeight w:val="198"/>
        </w:trPr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78CD" w:rsidRDefault="005478C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en-US"/>
              </w:rPr>
              <w:t>уроки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78CD" w:rsidRDefault="005478CD" w:rsidP="002376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en-US"/>
              </w:rPr>
              <w:t>28</w:t>
            </w:r>
          </w:p>
        </w:tc>
      </w:tr>
      <w:tr w:rsidR="005478CD" w:rsidTr="005478CD">
        <w:trPr>
          <w:trHeight w:val="303"/>
        </w:trPr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78CD" w:rsidRDefault="005478C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практические занятия и лабораторные занятия 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78CD" w:rsidRDefault="005478CD" w:rsidP="002376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en-US"/>
              </w:rPr>
              <w:t>18</w:t>
            </w:r>
          </w:p>
        </w:tc>
      </w:tr>
      <w:tr w:rsidR="005478CD" w:rsidTr="005478CD">
        <w:trPr>
          <w:trHeight w:val="378"/>
        </w:trPr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78CD" w:rsidRDefault="005478C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лекции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78CD" w:rsidRDefault="005478CD" w:rsidP="002376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en-US"/>
              </w:rPr>
              <w:t>-</w:t>
            </w:r>
          </w:p>
        </w:tc>
      </w:tr>
      <w:tr w:rsidR="005478CD" w:rsidTr="005478CD">
        <w:trPr>
          <w:trHeight w:val="270"/>
        </w:trPr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78CD" w:rsidRDefault="005478C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семинары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78CD" w:rsidRDefault="005478CD" w:rsidP="002376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en-US"/>
              </w:rPr>
              <w:t>-</w:t>
            </w:r>
          </w:p>
        </w:tc>
      </w:tr>
      <w:tr w:rsidR="005478CD" w:rsidTr="005478CD">
        <w:trPr>
          <w:trHeight w:val="219"/>
        </w:trPr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78CD" w:rsidRDefault="005478C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консультации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78CD" w:rsidRDefault="005478CD" w:rsidP="002376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en-US"/>
              </w:rPr>
              <w:t>8</w:t>
            </w:r>
          </w:p>
        </w:tc>
      </w:tr>
      <w:tr w:rsidR="005478CD" w:rsidTr="005478CD">
        <w:trPr>
          <w:trHeight w:val="308"/>
        </w:trPr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78CD" w:rsidRDefault="005478C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en-US"/>
              </w:rPr>
              <w:t>Дифференцированный зачет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78CD" w:rsidRDefault="005478CD" w:rsidP="002376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en-US"/>
              </w:rPr>
              <w:t>2</w:t>
            </w:r>
          </w:p>
        </w:tc>
      </w:tr>
      <w:tr w:rsidR="005478CD" w:rsidTr="005478CD">
        <w:trPr>
          <w:trHeight w:val="257"/>
        </w:trPr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78CD" w:rsidRDefault="005478C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en-US"/>
              </w:rPr>
              <w:t>Самостоятельная работа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78CD" w:rsidRDefault="005478CD" w:rsidP="002376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en-US"/>
              </w:rPr>
              <w:t>2</w:t>
            </w:r>
          </w:p>
        </w:tc>
      </w:tr>
    </w:tbl>
    <w:p w:rsidR="005478CD" w:rsidRDefault="005478CD" w:rsidP="005478CD">
      <w:pPr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5478CD" w:rsidRDefault="005478CD" w:rsidP="005478CD"/>
    <w:p w:rsidR="005478CD" w:rsidRDefault="005478CD" w:rsidP="005478CD"/>
    <w:p w:rsidR="005478CD" w:rsidRDefault="005478CD" w:rsidP="005478CD"/>
    <w:p w:rsidR="005478CD" w:rsidRDefault="005478CD" w:rsidP="005478CD"/>
    <w:p w:rsidR="005478CD" w:rsidRDefault="005478CD" w:rsidP="005478CD"/>
    <w:p w:rsidR="005478CD" w:rsidRDefault="005478CD" w:rsidP="005478CD"/>
    <w:p w:rsidR="005478CD" w:rsidRDefault="005478CD" w:rsidP="005478CD"/>
    <w:p w:rsidR="005478CD" w:rsidRDefault="005478CD" w:rsidP="005478CD"/>
    <w:p w:rsidR="005478CD" w:rsidRDefault="005478CD" w:rsidP="005478CD"/>
    <w:p w:rsidR="005478CD" w:rsidRDefault="005478CD" w:rsidP="005478CD"/>
    <w:p w:rsidR="005478CD" w:rsidRDefault="005478CD" w:rsidP="005478CD">
      <w:pPr>
        <w:spacing w:after="0"/>
        <w:sectPr w:rsidR="005478CD">
          <w:footerReference w:type="default" r:id="rId10"/>
          <w:pgSz w:w="11906" w:h="16838"/>
          <w:pgMar w:top="1134" w:right="850" w:bottom="1134" w:left="1701" w:header="708" w:footer="708" w:gutter="0"/>
          <w:cols w:space="720"/>
        </w:sectPr>
      </w:pPr>
    </w:p>
    <w:p w:rsidR="005478CD" w:rsidRDefault="005478CD" w:rsidP="005478C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2.2. Тематический план и содержание учебной дисциплины ОП.12 Статистика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0"/>
        <w:gridCol w:w="9522"/>
        <w:gridCol w:w="1053"/>
        <w:gridCol w:w="1901"/>
      </w:tblGrid>
      <w:tr w:rsidR="005478CD" w:rsidTr="001F5EB9">
        <w:trPr>
          <w:trHeight w:val="1831"/>
        </w:trPr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CD" w:rsidRDefault="005478C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  <w:p w:rsidR="005478CD" w:rsidRDefault="005478C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  <w:p w:rsidR="005478CD" w:rsidRDefault="005478C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Наименование разделов и тем</w:t>
            </w:r>
          </w:p>
        </w:tc>
        <w:tc>
          <w:tcPr>
            <w:tcW w:w="3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CD" w:rsidRDefault="005478C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  <w:p w:rsidR="005478CD" w:rsidRDefault="005478C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  <w:p w:rsidR="005478CD" w:rsidRDefault="005478C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Содержание учебного материала и формы организации </w:t>
            </w:r>
          </w:p>
          <w:p w:rsidR="005478CD" w:rsidRDefault="005478C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деятельности обучающихся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CD" w:rsidRDefault="005478C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Объем </w:t>
            </w:r>
          </w:p>
          <w:p w:rsidR="005478CD" w:rsidRDefault="005478C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в часах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CD" w:rsidRPr="00BF0613" w:rsidRDefault="005478C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F06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Коды компетенций, формированию которых способствует элемент программы</w:t>
            </w:r>
          </w:p>
        </w:tc>
      </w:tr>
      <w:tr w:rsidR="005478CD" w:rsidTr="001F5EB9">
        <w:trPr>
          <w:trHeight w:val="200"/>
        </w:trPr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CD" w:rsidRDefault="00547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CD" w:rsidRDefault="00547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CD" w:rsidRDefault="00547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CD" w:rsidRPr="00BF0613" w:rsidRDefault="00547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BF06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4</w:t>
            </w:r>
          </w:p>
        </w:tc>
      </w:tr>
      <w:tr w:rsidR="005478CD" w:rsidTr="002A4C52">
        <w:trPr>
          <w:trHeight w:val="40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CD" w:rsidRPr="00BF0613" w:rsidRDefault="00547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en-US"/>
              </w:rPr>
            </w:pPr>
            <w:r w:rsidRPr="00BF061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Раздел 1. Статистика как наука</w:t>
            </w:r>
          </w:p>
        </w:tc>
      </w:tr>
      <w:tr w:rsidR="002A4C52" w:rsidTr="002A4C52">
        <w:trPr>
          <w:trHeight w:val="40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52" w:rsidRPr="00BF0613" w:rsidRDefault="002A4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7 семестр</w:t>
            </w:r>
          </w:p>
        </w:tc>
      </w:tr>
      <w:tr w:rsidR="005478CD" w:rsidTr="002A4C52">
        <w:trPr>
          <w:trHeight w:val="555"/>
        </w:trPr>
        <w:tc>
          <w:tcPr>
            <w:tcW w:w="7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CD" w:rsidRDefault="00547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Тема 1.1.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Предмет и метод статистики</w:t>
            </w:r>
          </w:p>
        </w:tc>
        <w:tc>
          <w:tcPr>
            <w:tcW w:w="3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CD" w:rsidRDefault="00547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Уроки Содержание учебного материала</w:t>
            </w:r>
          </w:p>
        </w:tc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8CD" w:rsidRDefault="005478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5478CD" w:rsidRDefault="005478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CD" w:rsidRPr="00BF0613" w:rsidRDefault="00547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BF06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ОК 01-03, 05,09</w:t>
            </w:r>
          </w:p>
          <w:p w:rsidR="005478CD" w:rsidRPr="00BF0613" w:rsidRDefault="00547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F06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ПК 1.1</w:t>
            </w:r>
          </w:p>
        </w:tc>
      </w:tr>
      <w:tr w:rsidR="005478CD" w:rsidTr="002A4C52">
        <w:trPr>
          <w:trHeight w:val="16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CD" w:rsidRDefault="00547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CD" w:rsidRDefault="005478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Понятие предмета и метода статистики. Основные разделы статистики: общая теория статистики, демографическая статистика, экономическая статистика, социальная статистика, страховая статистика и т.д. Связь статистики с другими экономическими дисциплинами. Статистическая методология.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CD" w:rsidRDefault="00547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CD" w:rsidRPr="00BF0613" w:rsidRDefault="00547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478CD" w:rsidTr="002A4C52">
        <w:trPr>
          <w:trHeight w:val="18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CD" w:rsidRDefault="00547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CD" w:rsidRDefault="005478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Современная структура органов государственной статистики в Российской Федерации. Государственный комитет по статистике РФ, его функции. Принципы организации государственной статистики в РФ. Республиканские, областные (краевые), комитеты статистики, межрайонные,  городские отделы статистики, их функции.</w:t>
            </w:r>
          </w:p>
          <w:p w:rsidR="002A4C52" w:rsidRDefault="002A4C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A4C52" w:rsidRDefault="002A4C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A4C52" w:rsidRDefault="002A4C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A4C52" w:rsidRDefault="002A4C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A4C52" w:rsidRDefault="002A4C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CD" w:rsidRDefault="005478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CD" w:rsidRPr="00BF0613" w:rsidRDefault="00547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478CD" w:rsidTr="001F5EB9">
        <w:trPr>
          <w:trHeight w:val="20"/>
        </w:trPr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CD" w:rsidRDefault="005478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CD" w:rsidRDefault="005478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Раздел 2. Теория статистического наблюдения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8CD" w:rsidRDefault="005478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en-US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CD" w:rsidRPr="00BF0613" w:rsidRDefault="00547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</w:tr>
      <w:tr w:rsidR="002A4C52" w:rsidTr="000E162B">
        <w:trPr>
          <w:trHeight w:val="3220"/>
        </w:trPr>
        <w:tc>
          <w:tcPr>
            <w:tcW w:w="7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C52" w:rsidRDefault="002A4C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Тема 2.1.</w:t>
            </w:r>
          </w:p>
          <w:p w:rsidR="002A4C52" w:rsidRDefault="002A4C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Статистическое наблюдение</w:t>
            </w:r>
          </w:p>
        </w:tc>
        <w:tc>
          <w:tcPr>
            <w:tcW w:w="32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A4C52" w:rsidRDefault="002A4C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Уроки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Содержание учебного материала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2A4C52" w:rsidRDefault="002A4C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Понятие о статистическом наблюдении. Статистическое наблюдение – первый этап статистического исследования. Объект и единица наблюдения. Программа наблюдения. Организационный план статистического наблюдения. Виды статистического наблюдения.</w:t>
            </w:r>
          </w:p>
          <w:p w:rsidR="002A4C52" w:rsidRDefault="002A4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Переписи – одна из форм специально организованного статистического наблюдения, их необходимость и значение. Регистр предприятия, его необходимость и значение. Виды статистического наблюдения в зависимости от времени регистрации фактов и степени охвата единиц совокупности.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4C52" w:rsidRDefault="002A4C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C52" w:rsidRPr="00BF0613" w:rsidRDefault="002A4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BF06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ОК 01-03, 05,09</w:t>
            </w:r>
          </w:p>
          <w:p w:rsidR="002A4C52" w:rsidRPr="00BF0613" w:rsidRDefault="002A4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BF06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ПК 1.1</w:t>
            </w:r>
          </w:p>
        </w:tc>
      </w:tr>
      <w:tr w:rsidR="005478CD" w:rsidTr="00904CDE">
        <w:trPr>
          <w:trHeight w:val="7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CD" w:rsidRDefault="005478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CD" w:rsidRDefault="001C6D1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1C6D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Самостоятельная работа </w:t>
            </w:r>
            <w:r w:rsidR="005478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1.</w:t>
            </w:r>
            <w:r w:rsidR="005478CD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r w:rsidR="005478CD" w:rsidRPr="00180BB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</w:t>
            </w:r>
            <w:r w:rsidR="005478C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бор и регистрация статистической информации.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CD" w:rsidRDefault="005478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CD" w:rsidRPr="00BF0613" w:rsidRDefault="005478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</w:tr>
      <w:tr w:rsidR="005478CD" w:rsidTr="00904CDE">
        <w:trPr>
          <w:trHeight w:val="840"/>
        </w:trPr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CD" w:rsidRDefault="005478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CD" w:rsidRDefault="00547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Раздел 3. Сводка и группировка статистических данных. Наглядное представление статистических данных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8CD" w:rsidRDefault="005478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en-US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CD" w:rsidRPr="00BF0613" w:rsidRDefault="00547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</w:tr>
      <w:tr w:rsidR="005478CD" w:rsidTr="001F5EB9">
        <w:trPr>
          <w:trHeight w:val="20"/>
        </w:trPr>
        <w:tc>
          <w:tcPr>
            <w:tcW w:w="7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CD" w:rsidRDefault="005478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Тема 3.1.</w:t>
            </w:r>
          </w:p>
          <w:p w:rsidR="005478CD" w:rsidRDefault="005478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Сводка и группировка статистических данных</w:t>
            </w:r>
          </w:p>
        </w:tc>
        <w:tc>
          <w:tcPr>
            <w:tcW w:w="3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CD" w:rsidRDefault="005478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Уроки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Содержание учебного материала</w:t>
            </w:r>
          </w:p>
        </w:tc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8CD" w:rsidRDefault="005478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en-US"/>
              </w:rPr>
              <w:t>2</w:t>
            </w:r>
          </w:p>
          <w:p w:rsidR="005478CD" w:rsidRDefault="005478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en-US"/>
              </w:rPr>
            </w:pPr>
          </w:p>
        </w:tc>
        <w:tc>
          <w:tcPr>
            <w:tcW w:w="6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CD" w:rsidRPr="00BF0613" w:rsidRDefault="00547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BF06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ОК 01-03, 05,09-10</w:t>
            </w:r>
          </w:p>
          <w:p w:rsidR="005478CD" w:rsidRPr="00BF0613" w:rsidRDefault="00547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BF06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ПК 1.1</w:t>
            </w:r>
          </w:p>
        </w:tc>
      </w:tr>
      <w:tr w:rsidR="005478CD" w:rsidTr="001F5EB9">
        <w:trPr>
          <w:trHeight w:val="8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CD" w:rsidRDefault="005478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CD" w:rsidRDefault="005478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Понятие статистической сводки и группировки. Задачи сводки, виды сводок. Группировка – основа научной обработки статистической информации. Понятие группировочного признака, виды группировок: типологические, структурные, аналитические.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CD" w:rsidRDefault="00547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CD" w:rsidRPr="00BF0613" w:rsidRDefault="005478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</w:tr>
      <w:tr w:rsidR="005478CD" w:rsidTr="001F5EB9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CD" w:rsidRDefault="005478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CD" w:rsidRDefault="005478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В том числе,  практических занятий и лабораторных работ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CD" w:rsidRDefault="005478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CD" w:rsidRPr="00BF0613" w:rsidRDefault="005478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</w:tr>
      <w:tr w:rsidR="005478CD" w:rsidTr="00904CDE">
        <w:trPr>
          <w:trHeight w:val="8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CD" w:rsidRDefault="005478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CD" w:rsidRDefault="001C6D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Практическое занятие 1</w:t>
            </w:r>
            <w:r w:rsidR="005478CD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r w:rsidR="005478CD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Группировка статистического материала на основе группировочного признака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CD" w:rsidRDefault="005478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CD" w:rsidRPr="00BF0613" w:rsidRDefault="005478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</w:tr>
      <w:tr w:rsidR="005478CD" w:rsidTr="001F5EB9">
        <w:trPr>
          <w:trHeight w:val="20"/>
        </w:trPr>
        <w:tc>
          <w:tcPr>
            <w:tcW w:w="7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CD" w:rsidRDefault="005478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Тема 3.2.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Статистические таблицы.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lastRenderedPageBreak/>
              <w:t>Графики</w:t>
            </w:r>
          </w:p>
        </w:tc>
        <w:tc>
          <w:tcPr>
            <w:tcW w:w="3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CD" w:rsidRDefault="00547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lastRenderedPageBreak/>
              <w:t xml:space="preserve">Уроки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Содержание учебного материала</w:t>
            </w:r>
          </w:p>
        </w:tc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CD" w:rsidRDefault="005478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CD" w:rsidRPr="00BF0613" w:rsidRDefault="00547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BF06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ОК 01-05, 09-10</w:t>
            </w:r>
          </w:p>
          <w:p w:rsidR="005478CD" w:rsidRPr="00BF0613" w:rsidRDefault="005478CD" w:rsidP="00884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BF06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ПК 1.1</w:t>
            </w:r>
          </w:p>
        </w:tc>
      </w:tr>
      <w:tr w:rsidR="005478CD" w:rsidTr="001F5EB9">
        <w:trPr>
          <w:trHeight w:val="7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CD" w:rsidRDefault="005478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CD" w:rsidRDefault="005478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Статистические таблицы, их значение, правила построения статистических таблиц.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CD" w:rsidRDefault="00547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CD" w:rsidRPr="00BF0613" w:rsidRDefault="005478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</w:tr>
      <w:tr w:rsidR="005478CD" w:rsidTr="001F5EB9">
        <w:trPr>
          <w:trHeight w:val="10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CD" w:rsidRDefault="005478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CD" w:rsidRDefault="005478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Графическое изображение статистических данных и его значение. Основные элементы статистического графика. Правила построения столбиковых, линейных, секторных; диаграмм и картодиаграмм. Графическое изображение рядов распределения.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CD" w:rsidRDefault="000E16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CD" w:rsidRPr="00BF0613" w:rsidRDefault="005478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</w:tr>
      <w:tr w:rsidR="005478CD" w:rsidTr="001F5EB9">
        <w:trPr>
          <w:trHeight w:val="3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CD" w:rsidRDefault="005478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CD" w:rsidRDefault="005478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В том числе,  практических занятий и лабораторных работ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CD" w:rsidRDefault="005478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CD" w:rsidRPr="00BF0613" w:rsidRDefault="005478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</w:tr>
      <w:tr w:rsidR="005478CD" w:rsidTr="001F5EB9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CD" w:rsidRDefault="005478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CD" w:rsidRDefault="005478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Практическое занятие № </w:t>
            </w:r>
            <w:r w:rsidR="001C6D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Составление статистических таблиц и графиков на основании статистических данных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CD" w:rsidRDefault="005478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CD" w:rsidRPr="00BF0613" w:rsidRDefault="005478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</w:tr>
      <w:tr w:rsidR="005478CD" w:rsidTr="001F5EB9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CD" w:rsidRDefault="005478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CD" w:rsidRDefault="00547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CD" w:rsidRDefault="005478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CD" w:rsidRPr="00BF0613" w:rsidRDefault="005478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</w:tr>
      <w:tr w:rsidR="005478CD" w:rsidTr="00904CDE">
        <w:trPr>
          <w:trHeight w:val="424"/>
        </w:trPr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CD" w:rsidRDefault="005478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CD" w:rsidRDefault="00547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Раздел 4. Абсолютные и относительные величины в статистике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8CD" w:rsidRDefault="005478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en-US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CD" w:rsidRPr="00BF0613" w:rsidRDefault="00547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</w:tr>
      <w:tr w:rsidR="005478CD" w:rsidTr="001F5EB9">
        <w:trPr>
          <w:trHeight w:val="1309"/>
        </w:trPr>
        <w:tc>
          <w:tcPr>
            <w:tcW w:w="7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CD" w:rsidRDefault="005478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Тема 4.1.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Статистический показатель и его виды</w:t>
            </w:r>
          </w:p>
        </w:tc>
        <w:tc>
          <w:tcPr>
            <w:tcW w:w="3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CD" w:rsidRDefault="005478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Уроки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Содержание учебного материала</w:t>
            </w:r>
          </w:p>
          <w:p w:rsidR="005478CD" w:rsidRDefault="005478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Понятие статистического показателя и его значение для изучения социально-экономических явлений. Виды статистических показателей. Абсолютные величины в статистике, их единицы измерения.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8CD" w:rsidRDefault="005478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en-US"/>
              </w:rPr>
            </w:pPr>
          </w:p>
          <w:p w:rsidR="005478CD" w:rsidRDefault="005478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en-US"/>
              </w:rPr>
              <w:t>2</w:t>
            </w:r>
          </w:p>
          <w:p w:rsidR="005478CD" w:rsidRDefault="005478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en-US"/>
              </w:rPr>
            </w:pPr>
          </w:p>
          <w:p w:rsidR="005478CD" w:rsidRDefault="005478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en-US"/>
              </w:rPr>
            </w:pPr>
          </w:p>
        </w:tc>
        <w:tc>
          <w:tcPr>
            <w:tcW w:w="6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CD" w:rsidRPr="00BF0613" w:rsidRDefault="00547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BF06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ОК 01-05, 09-10</w:t>
            </w:r>
          </w:p>
          <w:p w:rsidR="005478CD" w:rsidRPr="00BF0613" w:rsidRDefault="005478CD" w:rsidP="00884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BF06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ПК 1.1</w:t>
            </w:r>
          </w:p>
        </w:tc>
      </w:tr>
      <w:tr w:rsidR="005478CD" w:rsidTr="001F5EB9">
        <w:trPr>
          <w:trHeight w:val="9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CD" w:rsidRDefault="005478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CD" w:rsidRDefault="005478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Уроки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Содержание учебного материала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5478CD" w:rsidRDefault="00547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Понятие относительных величин, их сущность. Взаимосвязь абсолютных и относительных величин. Виды относительных величин: выполнение плана, структуры, интенсивности уровня экономического развития, сравнения.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8CD" w:rsidRDefault="005478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en-US"/>
              </w:rPr>
            </w:pPr>
          </w:p>
          <w:p w:rsidR="005478CD" w:rsidRDefault="005478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CD" w:rsidRPr="00BF0613" w:rsidRDefault="005478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</w:tr>
      <w:tr w:rsidR="005478CD" w:rsidTr="001F5EB9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CD" w:rsidRDefault="005478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CD" w:rsidRDefault="005478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В том числе,  практических занятий и лабораторных работ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CD" w:rsidRDefault="005478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CD" w:rsidRPr="00BF0613" w:rsidRDefault="005478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</w:tr>
      <w:tr w:rsidR="005478CD" w:rsidTr="001F5EB9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CD" w:rsidRDefault="005478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78CD" w:rsidRDefault="002A4C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Практическое занятие № 3</w:t>
            </w:r>
            <w:r w:rsidR="005478C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. </w:t>
            </w:r>
            <w:r w:rsidR="005478C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Исчисление различных видов абсолютных и относительных величин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CD" w:rsidRDefault="005478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CD" w:rsidRPr="00BF0613" w:rsidRDefault="005478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</w:tr>
      <w:tr w:rsidR="005478CD" w:rsidTr="001F5EB9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CD" w:rsidRDefault="005478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78CD" w:rsidRDefault="005478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Консультация  по теме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Виды относительных величин: выполнение плана, структуры, интенсивности уровня экономического развития, сравнения.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CD" w:rsidRDefault="005478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CD" w:rsidRPr="00BF0613" w:rsidRDefault="005478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</w:tr>
      <w:tr w:rsidR="005478CD" w:rsidTr="00904CDE">
        <w:trPr>
          <w:trHeight w:val="546"/>
        </w:trPr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CD" w:rsidRDefault="005478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78CD" w:rsidRDefault="005478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Раздел 5.Средние величины и показатели вариации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8CD" w:rsidRDefault="005478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en-US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CD" w:rsidRPr="00BF0613" w:rsidRDefault="00547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</w:tr>
      <w:tr w:rsidR="005478CD" w:rsidTr="001F5EB9">
        <w:trPr>
          <w:trHeight w:val="20"/>
        </w:trPr>
        <w:tc>
          <w:tcPr>
            <w:tcW w:w="7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CD" w:rsidRDefault="005478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Тема 5.1.</w:t>
            </w:r>
          </w:p>
          <w:p w:rsidR="005478CD" w:rsidRDefault="005478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Понятие и виды средних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lastRenderedPageBreak/>
              <w:t>величин</w:t>
            </w:r>
          </w:p>
        </w:tc>
        <w:tc>
          <w:tcPr>
            <w:tcW w:w="3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78CD" w:rsidRDefault="005478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lastRenderedPageBreak/>
              <w:t xml:space="preserve">Уроки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Содержание учебного материала</w:t>
            </w:r>
          </w:p>
        </w:tc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CD" w:rsidRDefault="005478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CD" w:rsidRPr="00BF0613" w:rsidRDefault="00547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BF06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ОК 01-05, 09-10</w:t>
            </w:r>
          </w:p>
          <w:p w:rsidR="005478CD" w:rsidRPr="00BF0613" w:rsidRDefault="005478CD" w:rsidP="00884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BF06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ПК 1.1</w:t>
            </w:r>
          </w:p>
        </w:tc>
      </w:tr>
      <w:tr w:rsidR="005478CD" w:rsidTr="001C6D1E">
        <w:trPr>
          <w:trHeight w:val="6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CD" w:rsidRDefault="005478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78CD" w:rsidRDefault="005478CD" w:rsidP="001C6D1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Понятие  средней величины и ее значение для обобщения характеристик индивидуальных величин одного и того же вида.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CD" w:rsidRDefault="00547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CD" w:rsidRPr="00BF0613" w:rsidRDefault="005478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</w:tr>
      <w:tr w:rsidR="001C6D1E" w:rsidTr="001C6D1E">
        <w:trPr>
          <w:trHeight w:val="9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D1E" w:rsidRDefault="001C6D1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6D1E" w:rsidRDefault="001C6D1E" w:rsidP="001C6D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Виды средних величин и методы их расчета в зависимости от характера исходных данных. Обязательные условия для исчисления достоверной средней величины.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D1E" w:rsidRDefault="001C6D1E" w:rsidP="001C6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D1E" w:rsidRPr="00BF0613" w:rsidRDefault="001C6D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</w:tr>
      <w:tr w:rsidR="001C6D1E" w:rsidTr="001C6D1E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D1E" w:rsidRDefault="001C6D1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6D1E" w:rsidRDefault="001C6D1E" w:rsidP="001C6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8 семестр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D1E" w:rsidRDefault="001C6D1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D1E" w:rsidRPr="00BF0613" w:rsidRDefault="001C6D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</w:tr>
      <w:tr w:rsidR="001C6D1E" w:rsidTr="001C6D1E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D1E" w:rsidRDefault="001C6D1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6D1E" w:rsidRDefault="001C6D1E" w:rsidP="001C6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1C551B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Консультация  по теме </w:t>
            </w:r>
            <w:r w:rsidRPr="001C55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Обязательные условия для исчисления достоверной средней величины.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D1E" w:rsidRDefault="001C6D1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D1E" w:rsidRPr="00BF0613" w:rsidRDefault="001C6D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</w:tr>
      <w:tr w:rsidR="005478CD" w:rsidTr="001F5EB9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CD" w:rsidRDefault="005478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78CD" w:rsidRDefault="005478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В том числе,  практических занятий и лабораторных работ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CD" w:rsidRDefault="005478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CD" w:rsidRPr="00BF0613" w:rsidRDefault="005478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</w:tr>
      <w:tr w:rsidR="005478CD" w:rsidTr="00904CDE">
        <w:trPr>
          <w:trHeight w:val="4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CD" w:rsidRDefault="005478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78CD" w:rsidRDefault="001C6D1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Практическое занятие № 4</w:t>
            </w:r>
            <w:r w:rsidR="005478C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. </w:t>
            </w:r>
            <w:r w:rsidR="005478C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Исчисление различных видов средних величин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CD" w:rsidRDefault="005478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CD" w:rsidRPr="00BF0613" w:rsidRDefault="005478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</w:tr>
      <w:tr w:rsidR="001C6D1E" w:rsidTr="00904CDE">
        <w:trPr>
          <w:trHeight w:val="40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D1E" w:rsidRDefault="001C6D1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6D1E" w:rsidRDefault="001C6D1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1C551B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Практическое занятие 5.  </w:t>
            </w:r>
            <w:r w:rsidRPr="001C551B">
              <w:rPr>
                <w:rFonts w:ascii="Times New Roman" w:hAnsi="Times New Roman"/>
                <w:bCs/>
                <w:sz w:val="28"/>
                <w:szCs w:val="24"/>
              </w:rPr>
              <w:t>Исчисление структурных средних величин.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D1E" w:rsidRDefault="001C6D1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D1E" w:rsidRPr="00BF0613" w:rsidRDefault="001C6D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</w:tr>
      <w:tr w:rsidR="005478CD" w:rsidTr="001F5EB9">
        <w:trPr>
          <w:trHeight w:val="20"/>
        </w:trPr>
        <w:tc>
          <w:tcPr>
            <w:tcW w:w="7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CD" w:rsidRDefault="005478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Тема 5.2 Показатели вариации</w:t>
            </w:r>
          </w:p>
        </w:tc>
        <w:tc>
          <w:tcPr>
            <w:tcW w:w="3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78CD" w:rsidRDefault="005478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Уроки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Содержание учебного материала</w:t>
            </w:r>
          </w:p>
        </w:tc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8CD" w:rsidRDefault="005478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en-US"/>
              </w:rPr>
              <w:t>2</w:t>
            </w:r>
          </w:p>
          <w:p w:rsidR="005478CD" w:rsidRDefault="005478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en-US"/>
              </w:rPr>
            </w:pPr>
          </w:p>
          <w:p w:rsidR="005478CD" w:rsidRDefault="005478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en-US"/>
              </w:rPr>
            </w:pPr>
          </w:p>
          <w:p w:rsidR="005478CD" w:rsidRDefault="005478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en-US"/>
              </w:rPr>
            </w:pPr>
          </w:p>
        </w:tc>
        <w:tc>
          <w:tcPr>
            <w:tcW w:w="6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CD" w:rsidRPr="00BF0613" w:rsidRDefault="00547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BF06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ОК 01-05, 09-10</w:t>
            </w:r>
          </w:p>
          <w:p w:rsidR="005478CD" w:rsidRPr="00BF0613" w:rsidRDefault="005478CD" w:rsidP="00884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BF06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ПК 1.1</w:t>
            </w:r>
          </w:p>
        </w:tc>
      </w:tr>
      <w:tr w:rsidR="005478CD" w:rsidTr="001F5EB9">
        <w:trPr>
          <w:trHeight w:val="27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CD" w:rsidRDefault="005478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78CD" w:rsidRDefault="005478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Вариация. Абсолютные показатели вариации: размах вариации, среднее линейное отклонение, дисперсия, среднее квадратичное отклонение. Способы расчета дисперсии. Относительные показатели вариации: коэффициенты осцилляции, вариации.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CD" w:rsidRDefault="00547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CD" w:rsidRPr="00BF0613" w:rsidRDefault="005478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</w:tr>
      <w:tr w:rsidR="005478CD" w:rsidTr="001F5EB9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CD" w:rsidRDefault="005478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78CD" w:rsidRDefault="005478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В том числе,  практических занятий и лабораторных работ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CD" w:rsidRDefault="005478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CD" w:rsidRPr="00BF0613" w:rsidRDefault="005478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</w:tr>
      <w:tr w:rsidR="005478CD" w:rsidTr="001F5EB9">
        <w:trPr>
          <w:trHeight w:val="27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CD" w:rsidRDefault="005478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78CD" w:rsidRDefault="005478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Практическое занятие 6  </w:t>
            </w:r>
            <w:r w:rsidR="001C6D1E" w:rsidRPr="001C551B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Оценка степени вариации изучаемого явления.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CD" w:rsidRDefault="005478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CD" w:rsidRPr="00BF0613" w:rsidRDefault="005478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</w:tr>
      <w:tr w:rsidR="005478CD" w:rsidTr="00904CDE">
        <w:trPr>
          <w:trHeight w:val="385"/>
        </w:trPr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CD" w:rsidRDefault="005478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78CD" w:rsidRDefault="005478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Раздел 6.Ряды динамики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8CD" w:rsidRDefault="005478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en-US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CD" w:rsidRPr="00BF0613" w:rsidRDefault="00547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</w:tr>
      <w:tr w:rsidR="005478CD" w:rsidTr="001F5EB9">
        <w:trPr>
          <w:trHeight w:val="20"/>
        </w:trPr>
        <w:tc>
          <w:tcPr>
            <w:tcW w:w="7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CD" w:rsidRDefault="005478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Тема 6.1.</w:t>
            </w:r>
          </w:p>
          <w:p w:rsidR="005478CD" w:rsidRDefault="005478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Классификация рядов, правила их построения</w:t>
            </w:r>
          </w:p>
        </w:tc>
        <w:tc>
          <w:tcPr>
            <w:tcW w:w="3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78CD" w:rsidRDefault="005478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Уроки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Содержание учебного материала</w:t>
            </w:r>
          </w:p>
        </w:tc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CD" w:rsidRDefault="005478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CD" w:rsidRPr="00BF0613" w:rsidRDefault="00547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BF06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ОК 01-05, 09-10</w:t>
            </w:r>
          </w:p>
          <w:p w:rsidR="005478CD" w:rsidRPr="00BF0613" w:rsidRDefault="005478CD" w:rsidP="00884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BF06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ПК 1.1</w:t>
            </w:r>
          </w:p>
        </w:tc>
      </w:tr>
      <w:tr w:rsidR="005478CD" w:rsidTr="001F5EB9">
        <w:trPr>
          <w:trHeight w:val="6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CD" w:rsidRDefault="005478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78CD" w:rsidRDefault="005478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Понятие рядов динамики, их виды: интервальный, моментный и др. Уровни ряда динамики: начальный, конечный.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CD" w:rsidRDefault="00547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CD" w:rsidRPr="00BF0613" w:rsidRDefault="005478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</w:tr>
      <w:tr w:rsidR="005478CD" w:rsidTr="001F5EB9">
        <w:trPr>
          <w:trHeight w:val="89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CD" w:rsidRDefault="005478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78CD" w:rsidRDefault="005478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Показатели рядов динамики: абсолютные изменения (+, -), темпы роста (снижения), средние темпы роста (снижения). Абсолютное значение одного процента прироста.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CD" w:rsidRDefault="005478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CD" w:rsidRPr="00BF0613" w:rsidRDefault="005478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</w:tr>
      <w:tr w:rsidR="005478CD" w:rsidTr="001F5EB9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CD" w:rsidRDefault="005478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78CD" w:rsidRDefault="005478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В том числе,  практических занятий и лабораторных работ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CD" w:rsidRDefault="005478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CD" w:rsidRPr="00BF0613" w:rsidRDefault="005478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</w:tr>
      <w:tr w:rsidR="005478CD" w:rsidTr="001F5EB9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CD" w:rsidRDefault="005478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78CD" w:rsidRDefault="005478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Практическое занятие № 7.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Исчисление рядов динамики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CD" w:rsidRDefault="005478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CD" w:rsidRPr="00BF0613" w:rsidRDefault="005478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</w:tr>
      <w:tr w:rsidR="005478CD" w:rsidTr="001F5EB9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CD" w:rsidRDefault="005478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78CD" w:rsidRDefault="005478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Практическое занятие № 8.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Исчисление рядов динамики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CD" w:rsidRDefault="005478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CD" w:rsidRPr="00BF0613" w:rsidRDefault="005478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</w:tr>
      <w:tr w:rsidR="005478CD" w:rsidTr="001F5EB9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CD" w:rsidRDefault="005478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78CD" w:rsidRDefault="005478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Консультация  по теме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Понятие рядов динамики, их виды: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CD" w:rsidRDefault="005478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CD" w:rsidRPr="00BF0613" w:rsidRDefault="005478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</w:tr>
      <w:tr w:rsidR="005478CD" w:rsidTr="00904CDE">
        <w:trPr>
          <w:trHeight w:val="481"/>
        </w:trPr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CD" w:rsidRDefault="005478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78CD" w:rsidRDefault="005478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Раздел 7. Экономические индексы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8CD" w:rsidRDefault="005478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en-US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CD" w:rsidRPr="00BF0613" w:rsidRDefault="00547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</w:tr>
      <w:tr w:rsidR="00B73D06" w:rsidTr="000E162B">
        <w:trPr>
          <w:trHeight w:val="20"/>
        </w:trPr>
        <w:tc>
          <w:tcPr>
            <w:tcW w:w="7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D06" w:rsidRDefault="00B73D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Тема 7.1.</w:t>
            </w:r>
          </w:p>
          <w:p w:rsidR="00B73D06" w:rsidRDefault="00B73D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Понятие и виды индексов</w:t>
            </w:r>
          </w:p>
        </w:tc>
        <w:tc>
          <w:tcPr>
            <w:tcW w:w="3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3D06" w:rsidRDefault="00B73D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Уроки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Содержание учебного материала</w:t>
            </w:r>
          </w:p>
        </w:tc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3D06" w:rsidRDefault="00B73D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73D06" w:rsidRPr="00BF0613" w:rsidRDefault="00B73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BF06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ОК 01-05, 09-10</w:t>
            </w:r>
          </w:p>
          <w:p w:rsidR="00B73D06" w:rsidRPr="00BF0613" w:rsidRDefault="00B73D06" w:rsidP="00884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BF06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ПК 1.1</w:t>
            </w:r>
          </w:p>
        </w:tc>
      </w:tr>
      <w:tr w:rsidR="00B73D06" w:rsidTr="000E162B">
        <w:trPr>
          <w:trHeight w:val="20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D06" w:rsidRDefault="00B73D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3D06" w:rsidRDefault="00B73D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Понятие индексов, индивидуальные индексы, их виды и порядок исчисления. Понятие об индексируемой величине и соизмерителях (весах). </w:t>
            </w:r>
          </w:p>
          <w:p w:rsidR="00B73D06" w:rsidRDefault="00B73D06" w:rsidP="000E16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Агрегатная форма индекса – основная форма экономического индекса. Агрегатные формы  индексов физического объема продукции, цен, стоимости, товарооборота в фактически действующих ценах. Цепные и базисные индексы. 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D06" w:rsidRDefault="00B73D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D06" w:rsidRPr="00BF0613" w:rsidRDefault="00B73D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</w:tr>
      <w:tr w:rsidR="001F5EB9" w:rsidTr="001F5EB9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EB9" w:rsidRDefault="001F5E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F5EB9" w:rsidRDefault="001F5E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В том числе,  практических занятий и лабораторных работ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EB9" w:rsidRDefault="001F5E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5EB9" w:rsidRPr="00BF0613" w:rsidRDefault="001F5E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</w:tr>
      <w:tr w:rsidR="001F5EB9" w:rsidTr="001F5EB9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EB9" w:rsidRDefault="001F5E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F5EB9" w:rsidRDefault="001F5E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Практическое занятие № 9.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Исчисление экономических индексов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EB9" w:rsidRDefault="001F5E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5EB9" w:rsidRPr="00BF0613" w:rsidRDefault="001F5E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</w:tr>
      <w:tr w:rsidR="001C6D1E" w:rsidTr="001C6D1E">
        <w:trPr>
          <w:trHeight w:val="3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D1E" w:rsidRDefault="001C6D1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2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C6D1E" w:rsidRDefault="001C6D1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1C55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Консультация  по теме </w:t>
            </w:r>
            <w:r w:rsidRPr="001C55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Исчисление индекса сезонности.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6D1E" w:rsidRDefault="001C6D1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6D1E" w:rsidRPr="00BF0613" w:rsidRDefault="001C6D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</w:tr>
      <w:tr w:rsidR="001F5EB9" w:rsidTr="00904CDE">
        <w:trPr>
          <w:trHeight w:val="499"/>
        </w:trPr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B9" w:rsidRDefault="001F5E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F5EB9" w:rsidRPr="001F5EB9" w:rsidRDefault="001F5E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1F5EB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Дифференцированный зачет 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EB9" w:rsidRDefault="001F5E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B9" w:rsidRPr="00BF0613" w:rsidRDefault="001F5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</w:tr>
      <w:tr w:rsidR="005478CD" w:rsidTr="001F5EB9">
        <w:trPr>
          <w:trHeight w:val="70"/>
        </w:trPr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CD" w:rsidRDefault="005478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78CD" w:rsidRDefault="005478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CD" w:rsidRDefault="005478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en-US"/>
              </w:rPr>
              <w:t>58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CD" w:rsidRPr="00BF0613" w:rsidRDefault="00547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</w:tbl>
    <w:p w:rsidR="005478CD" w:rsidRDefault="005478CD" w:rsidP="005478CD"/>
    <w:p w:rsidR="005478CD" w:rsidRDefault="005478CD" w:rsidP="005478CD">
      <w:pPr>
        <w:spacing w:after="0"/>
        <w:sectPr w:rsidR="005478CD">
          <w:pgSz w:w="16838" w:h="11906" w:orient="landscape"/>
          <w:pgMar w:top="1474" w:right="1134" w:bottom="851" w:left="1134" w:header="709" w:footer="709" w:gutter="0"/>
          <w:cols w:space="720"/>
        </w:sectPr>
      </w:pPr>
    </w:p>
    <w:p w:rsidR="005478CD" w:rsidRDefault="005478CD" w:rsidP="005478CD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3. УСЛОВИЯ РЕАЛИЗАЦИИ ПРОГРАММЫ УЧЕБНОЙ ДИСЦИПЛИНЫ</w:t>
      </w:r>
    </w:p>
    <w:p w:rsidR="005478CD" w:rsidRDefault="005478CD" w:rsidP="005478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3.1.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Реализация программы дисциплины ОП.12 </w:t>
      </w:r>
      <w:r>
        <w:rPr>
          <w:rFonts w:ascii="Times New Roman" w:hAnsi="Times New Roman" w:cs="Times New Roman"/>
          <w:sz w:val="28"/>
          <w:szCs w:val="28"/>
        </w:rPr>
        <w:t xml:space="preserve">Статистика </w:t>
      </w:r>
      <w:r>
        <w:rPr>
          <w:rFonts w:ascii="Times New Roman" w:eastAsia="Calibri" w:hAnsi="Times New Roman" w:cs="Times New Roman"/>
          <w:sz w:val="28"/>
          <w:szCs w:val="28"/>
        </w:rPr>
        <w:t>требует наличия учебного кабинета «</w:t>
      </w:r>
      <w:r>
        <w:rPr>
          <w:rFonts w:ascii="Times New Roman" w:hAnsi="Times New Roman" w:cs="Times New Roman"/>
          <w:sz w:val="28"/>
          <w:szCs w:val="28"/>
        </w:rPr>
        <w:t>Статистика</w:t>
      </w:r>
      <w:r>
        <w:rPr>
          <w:rFonts w:ascii="Times New Roman" w:eastAsia="Calibri" w:hAnsi="Times New Roman" w:cs="Times New Roman"/>
          <w:sz w:val="28"/>
          <w:szCs w:val="28"/>
        </w:rPr>
        <w:t xml:space="preserve">». </w:t>
      </w:r>
    </w:p>
    <w:p w:rsidR="005478CD" w:rsidRDefault="005478CD" w:rsidP="005478CD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Оборудование учебного кабинета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: </w:t>
      </w:r>
    </w:p>
    <w:p w:rsidR="005478CD" w:rsidRDefault="005478CD" w:rsidP="005478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- посадочные места по количеству обучающихся;</w:t>
      </w:r>
    </w:p>
    <w:p w:rsidR="005478CD" w:rsidRDefault="005478CD" w:rsidP="005478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- рабочее место преподавателя;</w:t>
      </w:r>
    </w:p>
    <w:p w:rsidR="005478CD" w:rsidRDefault="005478CD" w:rsidP="005478CD">
      <w:pPr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- комплект учебно-методического обеспечения дисциплины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Статистика</w:t>
      </w:r>
      <w:r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5478CD" w:rsidRDefault="005478CD" w:rsidP="005478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- специальные места (первые столы в ряду у окна и в среднем ряду для лиц с нарушением зрения и слуха, а для обучающихся с нарушением опорно-двигательного аппарата – первые  2 стола в ряду у дверного проема).</w:t>
      </w:r>
    </w:p>
    <w:p w:rsidR="005478CD" w:rsidRDefault="005478CD" w:rsidP="005478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Технические средства обучения:</w:t>
      </w:r>
    </w:p>
    <w:p w:rsidR="005478CD" w:rsidRDefault="005478CD" w:rsidP="005478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- компьютер  с лицензионным программным обеспечением;</w:t>
      </w:r>
    </w:p>
    <w:p w:rsidR="005478CD" w:rsidRDefault="005478CD" w:rsidP="005478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-  наличие звукоусиливающей аппаратуры, мультимедийных средств приема-передачи учебной информации в доступных формах для обучающихся с нарушением слуха;</w:t>
      </w:r>
    </w:p>
    <w:p w:rsidR="005478CD" w:rsidRDefault="005478CD" w:rsidP="006C3F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проекционный экран, при использовании которого </w:t>
      </w:r>
      <w:r>
        <w:rPr>
          <w:rFonts w:ascii="Times New Roman" w:eastAsia="Calibri" w:hAnsi="Times New Roman" w:cs="Times New Roman"/>
          <w:bCs/>
          <w:sz w:val="28"/>
          <w:szCs w:val="28"/>
        </w:rPr>
        <w:t>обеспечивается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равномерное их освещение и отсутствие световых пятен повышенной яркости для обучающихся с нарушением зрения;</w:t>
      </w:r>
    </w:p>
    <w:p w:rsidR="005478CD" w:rsidRPr="006C3F80" w:rsidRDefault="005478CD" w:rsidP="006C3F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ноутбук для приема-передачи учебной информации в доступных формах для обучающихся с нарушением опорно-двигательного аппарата.</w:t>
      </w:r>
    </w:p>
    <w:p w:rsidR="005478CD" w:rsidRDefault="005478CD" w:rsidP="006C3F8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3.2. Информационное обеспечение реализации программы</w:t>
      </w:r>
    </w:p>
    <w:p w:rsidR="005478CD" w:rsidRDefault="005478CD" w:rsidP="006C3F8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Для реализации программы библиотечный фонд образовательной организации должен иметь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ечатные и/или электронные образовательные и информационные ресурсы, рекомендуемых для использования в образовательном процессе </w:t>
      </w:r>
    </w:p>
    <w:p w:rsidR="005478CD" w:rsidRDefault="005478CD" w:rsidP="006C3F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3.2.1 </w:t>
      </w:r>
      <w:r>
        <w:rPr>
          <w:rFonts w:ascii="Times New Roman" w:hAnsi="Times New Roman"/>
          <w:b/>
          <w:sz w:val="28"/>
          <w:szCs w:val="24"/>
        </w:rPr>
        <w:t>Печатные издания</w:t>
      </w:r>
    </w:p>
    <w:p w:rsidR="005478CD" w:rsidRDefault="005478CD" w:rsidP="006C3F80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Гладун, И.В.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Статистика: учебник / Гладун И.В. — Москва : КноРус, 2019. — 232 с.</w:t>
      </w:r>
    </w:p>
    <w:p w:rsidR="005478CD" w:rsidRPr="006C3F80" w:rsidRDefault="005478CD" w:rsidP="005478CD">
      <w:pPr>
        <w:pStyle w:val="a5"/>
        <w:numPr>
          <w:ilvl w:val="0"/>
          <w:numId w:val="8"/>
        </w:numPr>
        <w:shd w:val="clear" w:color="auto" w:fill="FFFFFF"/>
        <w:ind w:left="0" w:firstLine="0"/>
        <w:jc w:val="both"/>
        <w:rPr>
          <w:rStyle w:val="2"/>
          <w:b w:val="0"/>
          <w:bCs w:val="0"/>
          <w:spacing w:val="0"/>
          <w:sz w:val="28"/>
          <w:szCs w:val="28"/>
        </w:rPr>
      </w:pPr>
      <w:r>
        <w:rPr>
          <w:sz w:val="28"/>
          <w:szCs w:val="28"/>
        </w:rPr>
        <w:t>Статистика: учебник и практикум для среднего профессионального образования / под редакцией И. И. Елисеевой. — 3-е изд., перераб. и доп. — Москва : Издательство Юрайт, 2020. — 361 с. — (Профессиональное образование). — ISBN 978-5-534-04660-1. — Текст : электронный // ЭБС Юрайт [сайт]. — RL: </w:t>
      </w:r>
      <w:hyperlink r:id="rId11" w:tgtFrame="_blank" w:history="1">
        <w:r>
          <w:rPr>
            <w:rStyle w:val="ac"/>
            <w:sz w:val="28"/>
            <w:szCs w:val="28"/>
          </w:rPr>
          <w:t>https://urait.ru/bcode/450916</w:t>
        </w:r>
      </w:hyperlink>
      <w:r>
        <w:rPr>
          <w:sz w:val="28"/>
          <w:szCs w:val="28"/>
        </w:rPr>
        <w:t>.</w:t>
      </w:r>
    </w:p>
    <w:p w:rsidR="005478CD" w:rsidRDefault="005478CD" w:rsidP="005478CD">
      <w:pPr>
        <w:tabs>
          <w:tab w:val="left" w:pos="993"/>
          <w:tab w:val="left" w:pos="5529"/>
        </w:tabs>
        <w:spacing w:after="0" w:line="240" w:lineRule="auto"/>
        <w:ind w:firstLine="709"/>
        <w:contextualSpacing/>
        <w:jc w:val="both"/>
        <w:rPr>
          <w:szCs w:val="24"/>
        </w:rPr>
      </w:pPr>
      <w:r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3.2.2. </w:t>
      </w:r>
      <w:r>
        <w:rPr>
          <w:rFonts w:ascii="Times New Roman" w:hAnsi="Times New Roman"/>
          <w:b/>
          <w:sz w:val="28"/>
          <w:szCs w:val="24"/>
        </w:rPr>
        <w:t>Электронные издания (электронные ресурсы)</w:t>
      </w:r>
    </w:p>
    <w:p w:rsidR="005B3156" w:rsidRPr="00DE134D" w:rsidRDefault="005B3156" w:rsidP="005B3156">
      <w:pPr>
        <w:pStyle w:val="aa"/>
        <w:tabs>
          <w:tab w:val="left" w:pos="0"/>
        </w:tabs>
        <w:spacing w:after="0"/>
        <w:ind w:firstLine="709"/>
        <w:jc w:val="both"/>
        <w:rPr>
          <w:sz w:val="28"/>
          <w:szCs w:val="28"/>
        </w:rPr>
      </w:pPr>
      <w:r w:rsidRPr="00DE134D">
        <w:rPr>
          <w:sz w:val="28"/>
          <w:szCs w:val="28"/>
        </w:rPr>
        <w:t xml:space="preserve">1. Федеральная служба государственной статистики </w:t>
      </w:r>
      <w:r w:rsidRPr="00741A2D">
        <w:rPr>
          <w:sz w:val="28"/>
          <w:szCs w:val="28"/>
          <w:lang w:bidi="en-US"/>
        </w:rPr>
        <w:t>- [Электронный ресурс]. – Режим доступа:</w:t>
      </w:r>
      <w:r>
        <w:rPr>
          <w:sz w:val="28"/>
          <w:szCs w:val="28"/>
          <w:lang w:bidi="en-US"/>
        </w:rPr>
        <w:t xml:space="preserve"> </w:t>
      </w:r>
      <w:r>
        <w:rPr>
          <w:sz w:val="28"/>
          <w:szCs w:val="28"/>
        </w:rPr>
        <w:t>www.gks.ru</w:t>
      </w:r>
      <w:r w:rsidRPr="00DE134D">
        <w:rPr>
          <w:sz w:val="28"/>
          <w:szCs w:val="28"/>
        </w:rPr>
        <w:t xml:space="preserve">.  </w:t>
      </w:r>
    </w:p>
    <w:p w:rsidR="005B3156" w:rsidRPr="00DE134D" w:rsidRDefault="005B3156" w:rsidP="005B3156">
      <w:pPr>
        <w:pStyle w:val="aa"/>
        <w:tabs>
          <w:tab w:val="left" w:pos="0"/>
        </w:tabs>
        <w:spacing w:after="0"/>
        <w:ind w:firstLine="709"/>
        <w:jc w:val="both"/>
        <w:rPr>
          <w:sz w:val="28"/>
          <w:szCs w:val="28"/>
        </w:rPr>
      </w:pPr>
      <w:r w:rsidRPr="00DE134D">
        <w:rPr>
          <w:sz w:val="28"/>
          <w:szCs w:val="28"/>
        </w:rPr>
        <w:t>2.</w:t>
      </w:r>
      <w:r w:rsidRPr="00F637AC">
        <w:rPr>
          <w:sz w:val="28"/>
          <w:szCs w:val="28"/>
        </w:rPr>
        <w:t xml:space="preserve"> </w:t>
      </w:r>
      <w:r w:rsidRPr="00DE134D">
        <w:rPr>
          <w:sz w:val="28"/>
          <w:szCs w:val="28"/>
        </w:rPr>
        <w:t xml:space="preserve">Центральный банк РФ </w:t>
      </w:r>
      <w:r w:rsidRPr="00741A2D">
        <w:rPr>
          <w:sz w:val="28"/>
          <w:szCs w:val="28"/>
          <w:lang w:bidi="en-US"/>
        </w:rPr>
        <w:t>- [Электронный ресурс]. – Режим доступа:</w:t>
      </w:r>
      <w:r>
        <w:rPr>
          <w:sz w:val="28"/>
          <w:szCs w:val="28"/>
          <w:lang w:bidi="en-US"/>
        </w:rPr>
        <w:t xml:space="preserve"> </w:t>
      </w:r>
      <w:r>
        <w:rPr>
          <w:sz w:val="28"/>
          <w:szCs w:val="28"/>
        </w:rPr>
        <w:t>www.cbr.ru</w:t>
      </w:r>
      <w:r w:rsidRPr="00DE134D">
        <w:rPr>
          <w:sz w:val="28"/>
          <w:szCs w:val="28"/>
        </w:rPr>
        <w:t xml:space="preserve">.  </w:t>
      </w:r>
    </w:p>
    <w:p w:rsidR="005B3156" w:rsidRPr="00DE134D" w:rsidRDefault="005B3156" w:rsidP="005B3156">
      <w:pPr>
        <w:pStyle w:val="aa"/>
        <w:tabs>
          <w:tab w:val="left" w:pos="0"/>
        </w:tabs>
        <w:spacing w:after="0"/>
        <w:ind w:firstLine="709"/>
        <w:jc w:val="both"/>
        <w:rPr>
          <w:sz w:val="28"/>
          <w:szCs w:val="28"/>
        </w:rPr>
      </w:pPr>
      <w:r w:rsidRPr="00DE134D">
        <w:rPr>
          <w:sz w:val="28"/>
          <w:szCs w:val="28"/>
        </w:rPr>
        <w:t>3.</w:t>
      </w:r>
      <w:r w:rsidRPr="00F637AC">
        <w:rPr>
          <w:sz w:val="28"/>
          <w:szCs w:val="28"/>
        </w:rPr>
        <w:t xml:space="preserve"> </w:t>
      </w:r>
      <w:r w:rsidRPr="00DE134D">
        <w:rPr>
          <w:sz w:val="28"/>
          <w:szCs w:val="28"/>
        </w:rPr>
        <w:t xml:space="preserve">Министерство финансов РФ </w:t>
      </w:r>
      <w:r w:rsidRPr="00741A2D">
        <w:rPr>
          <w:sz w:val="28"/>
          <w:szCs w:val="28"/>
          <w:lang w:bidi="en-US"/>
        </w:rPr>
        <w:t>- [Электронный ресурс]. – Режим доступа:</w:t>
      </w:r>
      <w:r>
        <w:rPr>
          <w:sz w:val="28"/>
          <w:szCs w:val="28"/>
          <w:lang w:bidi="en-US"/>
        </w:rPr>
        <w:t xml:space="preserve"> </w:t>
      </w:r>
      <w:r>
        <w:rPr>
          <w:sz w:val="28"/>
          <w:szCs w:val="28"/>
        </w:rPr>
        <w:t>www.minfin.ru</w:t>
      </w:r>
      <w:r w:rsidRPr="00DE134D">
        <w:rPr>
          <w:sz w:val="28"/>
          <w:szCs w:val="28"/>
        </w:rPr>
        <w:t xml:space="preserve">.  </w:t>
      </w:r>
    </w:p>
    <w:p w:rsidR="005B3156" w:rsidRPr="00DE134D" w:rsidRDefault="005B3156" w:rsidP="005B3156">
      <w:pPr>
        <w:pStyle w:val="aa"/>
        <w:tabs>
          <w:tab w:val="left" w:pos="0"/>
        </w:tabs>
        <w:spacing w:after="0"/>
        <w:ind w:firstLine="709"/>
        <w:jc w:val="both"/>
        <w:rPr>
          <w:sz w:val="28"/>
          <w:szCs w:val="28"/>
        </w:rPr>
      </w:pPr>
      <w:r w:rsidRPr="00DE134D">
        <w:rPr>
          <w:sz w:val="28"/>
          <w:szCs w:val="28"/>
        </w:rPr>
        <w:t>4.</w:t>
      </w:r>
      <w:r w:rsidRPr="00F637AC">
        <w:rPr>
          <w:sz w:val="28"/>
          <w:szCs w:val="28"/>
        </w:rPr>
        <w:t xml:space="preserve"> </w:t>
      </w:r>
      <w:r w:rsidRPr="00DE134D">
        <w:rPr>
          <w:sz w:val="28"/>
          <w:szCs w:val="28"/>
        </w:rPr>
        <w:t xml:space="preserve">Экономика  и  жизнь:  агентство  консультаций  и  деловой информации </w:t>
      </w:r>
      <w:r w:rsidRPr="00741A2D">
        <w:rPr>
          <w:sz w:val="28"/>
          <w:szCs w:val="28"/>
          <w:lang w:bidi="en-US"/>
        </w:rPr>
        <w:t>- [Электронный ресурс]. – Режим доступа:</w:t>
      </w:r>
      <w:r>
        <w:rPr>
          <w:sz w:val="28"/>
          <w:szCs w:val="28"/>
          <w:lang w:bidi="en-US"/>
        </w:rPr>
        <w:t xml:space="preserve"> </w:t>
      </w:r>
      <w:r>
        <w:rPr>
          <w:sz w:val="28"/>
          <w:szCs w:val="28"/>
        </w:rPr>
        <w:t>www.akdi.ru</w:t>
      </w:r>
      <w:r w:rsidRPr="00DE134D">
        <w:rPr>
          <w:sz w:val="28"/>
          <w:szCs w:val="28"/>
        </w:rPr>
        <w:t xml:space="preserve">.  </w:t>
      </w:r>
    </w:p>
    <w:p w:rsidR="005478CD" w:rsidRDefault="005478CD" w:rsidP="005478C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3.2.3 Дополнительные источники</w:t>
      </w:r>
    </w:p>
    <w:p w:rsidR="005478CD" w:rsidRPr="006C3F80" w:rsidRDefault="005478CD" w:rsidP="005478CD">
      <w:pPr>
        <w:pStyle w:val="a5"/>
        <w:numPr>
          <w:ilvl w:val="0"/>
          <w:numId w:val="9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Практикум по теории статистики: учебно-практическое пособие / Т.Ю. Ковалева. — М.: КНОРУС, 2017. </w:t>
      </w:r>
    </w:p>
    <w:p w:rsidR="005478CD" w:rsidRDefault="005478CD" w:rsidP="005478CD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3.3. Особенности обучения лиц с ограниченными возможностями здоровья</w:t>
      </w:r>
    </w:p>
    <w:p w:rsidR="005478CD" w:rsidRDefault="005478CD" w:rsidP="005478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реализации рабочей программы дисциплины ОП.12  Статистика созданы </w:t>
      </w:r>
      <w:r>
        <w:rPr>
          <w:rFonts w:ascii="Times New Roman" w:eastAsia="Calibri" w:hAnsi="Times New Roman" w:cs="Times New Roman"/>
          <w:bCs/>
          <w:sz w:val="28"/>
          <w:szCs w:val="28"/>
        </w:rPr>
        <w:t>и совершенствуются специальные условия с учетом нозологий обучающихся: для лиц с нарушениями зрения предусмотрена возможность обучения с использованием инструментария, представленного в печатной форме увеличенным шрифтом и в форме электронного документа, для лиц с нарушениями слуха, нарушениями опорно-двигательного аппарата – в печатной форме, в форме электронного документа. При наличии запросов обучающихся с расстройством аутистического спектра (РАС), нервно-психическими расстройствами (НПР), нарушениями опорно-двигательного аппарата или по рекомендации педагога-психолога для представления учебного материала создаются контекстные индивидуально ориентированные мультимедийные презентации.</w:t>
      </w:r>
    </w:p>
    <w:p w:rsidR="005478CD" w:rsidRDefault="005478CD" w:rsidP="005478C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Для адаптации к восприятию лицами с ОВЗ справочного, учебного, просветительского материала обеспечиваются следующие условия:</w:t>
      </w:r>
    </w:p>
    <w:p w:rsidR="005478CD" w:rsidRDefault="005478CD" w:rsidP="005478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 </w:t>
      </w:r>
      <w:r>
        <w:rPr>
          <w:rFonts w:ascii="Times New Roman" w:hAnsi="Times New Roman" w:cs="Times New Roman"/>
          <w:b/>
          <w:i/>
          <w:sz w:val="28"/>
          <w:szCs w:val="28"/>
        </w:rPr>
        <w:t>слабовидящих</w:t>
      </w:r>
      <w:r>
        <w:rPr>
          <w:rFonts w:ascii="Times New Roman" w:hAnsi="Times New Roman" w:cs="Times New Roman"/>
          <w:sz w:val="28"/>
          <w:szCs w:val="28"/>
        </w:rPr>
        <w:t xml:space="preserve"> обучающихся используются: </w:t>
      </w:r>
    </w:p>
    <w:p w:rsidR="005478CD" w:rsidRDefault="005478CD" w:rsidP="005478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специальные учебники (в электронной форме): созданные на основе учебников для обучающихся, не имеющих ограничений по возможностям здоровья, но отвечающие особым образовательным потребностям слабовидящих и имеющие учебно-методический аппарат, адаптированный под зрительные возможности слабовидящих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; </w:t>
      </w:r>
    </w:p>
    <w:p w:rsidR="005478CD" w:rsidRDefault="005478CD" w:rsidP="005478C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индивидуальные дидактические материалы и наглядные пособия, выполненные с учетом типологических и индивидуальных зрительных возможностей слабовидящих обучающихся;</w:t>
      </w:r>
    </w:p>
    <w:p w:rsidR="005478CD" w:rsidRDefault="005478CD" w:rsidP="005478C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3) печатная информация представляется крупным шрифтом (от 18 пунктов), тотально озвучивается (т.е. чтение не заменяется пересказом), так же, как и записи на доске;</w:t>
      </w:r>
    </w:p>
    <w:p w:rsidR="005478CD" w:rsidRDefault="005478CD" w:rsidP="005478C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4) обеспечивается необходимый уровень освещенности помещений;</w:t>
      </w:r>
    </w:p>
    <w:p w:rsidR="005478CD" w:rsidRDefault="005478CD" w:rsidP="005478C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5) предоставляется возможность использовать компьютеры во время занятий и право записи объяснения на диктофон (по желанию обучающегося).</w:t>
      </w:r>
    </w:p>
    <w:p w:rsidR="005478CD" w:rsidRDefault="005478CD" w:rsidP="005478C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Компенсация затруднений сенсомоторного и интеллектуального развития слабовидящих лиц с ОВЗ проводится за счет:</w:t>
      </w:r>
    </w:p>
    <w:p w:rsidR="005478CD" w:rsidRDefault="005478CD" w:rsidP="005478C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исключения повышенного уровня шума на уроке и внеурочном мероприятии;</w:t>
      </w:r>
    </w:p>
    <w:p w:rsidR="005478CD" w:rsidRDefault="005478CD" w:rsidP="005478C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акцентирования внимания на значимости, полезности учебной информации для профессиональной деятельности;</w:t>
      </w:r>
    </w:p>
    <w:p w:rsidR="005478CD" w:rsidRDefault="005478CD" w:rsidP="005478C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многократного повторения ключевых положений учебной информации;</w:t>
      </w:r>
    </w:p>
    <w:p w:rsidR="005478CD" w:rsidRDefault="005478CD" w:rsidP="005478C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подачи материала на принципах мультимедиа; </w:t>
      </w:r>
    </w:p>
    <w:p w:rsidR="005478CD" w:rsidRDefault="005478CD" w:rsidP="005478C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 максимального снижения зрительных нагрузок при работе на компьютере (подбор индивидуальных настроек экрана монитора, дозирование и чередование зрительных нагрузок с другими видами деятельности,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>использование программных средств для увеличения изображения на экране; работы с помощью клавиатуры, использование «горячих» клавиш и др.);</w:t>
      </w:r>
    </w:p>
    <w:p w:rsidR="005478CD" w:rsidRDefault="005478CD" w:rsidP="005478C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регулярного применения упражнений на совершенствование темпа переключения внимания, его объема и устойчивости.</w:t>
      </w:r>
    </w:p>
    <w:p w:rsidR="005478CD" w:rsidRDefault="005478CD" w:rsidP="005478C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Информативность и комфортность восприятия учебного материала на уроке обеспечивается за счет его алгоритмизации по параметрам:</w:t>
      </w:r>
    </w:p>
    <w:p w:rsidR="005478CD" w:rsidRDefault="005478CD" w:rsidP="005478C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 психотерапевтическая настройка;</w:t>
      </w:r>
    </w:p>
    <w:p w:rsidR="005478CD" w:rsidRDefault="005478CD" w:rsidP="005478C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- аудиальные стимулы к восприятию (объяснение, вопросы, просьбы повторить сказанное; четкие доступные указания, разъяснения, пояснения; контекстный аудиофон и др.);</w:t>
      </w:r>
    </w:p>
    <w:p w:rsidR="005478CD" w:rsidRDefault="005478CD" w:rsidP="005478C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визуальные стимулы к восприятию (учебники, пособия, опорные конспекты, схемы, слайды РР-презентации, иные наглядные материалы);</w:t>
      </w:r>
    </w:p>
    <w:p w:rsidR="005478CD" w:rsidRDefault="005478CD" w:rsidP="005478C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кинестетические стимулы к восприятию (конспектирование, дополнение, маркирование опорного конспекта, тесты с выбором варианта ответа, жестовый выбор, запись домашнего задания, вещественное моделирование, поисковые задания, выполняемые индивидуально с использованием ноутбуков и др.);</w:t>
      </w:r>
    </w:p>
    <w:p w:rsidR="005478CD" w:rsidRDefault="005478CD" w:rsidP="005478C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активные методы обучения (проблемные вопросы, дискуссии, деловые и ролевые игры, практические работы; использование метапредметных связей, связи с практикой и др.);</w:t>
      </w:r>
    </w:p>
    <w:p w:rsidR="005478CD" w:rsidRDefault="005478CD" w:rsidP="005478C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организованные паузы для обеспечения здоровье сбережения.</w:t>
      </w:r>
    </w:p>
    <w:p w:rsidR="005478CD" w:rsidRDefault="005478CD" w:rsidP="005478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 </w:t>
      </w:r>
      <w:r>
        <w:rPr>
          <w:rFonts w:ascii="Times New Roman" w:hAnsi="Times New Roman" w:cs="Times New Roman"/>
          <w:b/>
          <w:i/>
          <w:sz w:val="28"/>
          <w:szCs w:val="28"/>
        </w:rPr>
        <w:t>слабослышащих</w:t>
      </w:r>
      <w:r>
        <w:rPr>
          <w:rFonts w:ascii="Times New Roman" w:hAnsi="Times New Roman" w:cs="Times New Roman"/>
          <w:sz w:val="28"/>
          <w:szCs w:val="28"/>
        </w:rPr>
        <w:t xml:space="preserve"> обучающихся  используются: </w:t>
      </w:r>
    </w:p>
    <w:p w:rsidR="005478CD" w:rsidRDefault="005478CD" w:rsidP="005478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индивидуальные дидактические материалы и наглядные пособия, выполненные с учетом особенностей психофизического развития обучающегося с нарушением слуха, состояния моторики, зрения, наличия других дополнительных нарушений.</w:t>
      </w:r>
    </w:p>
    <w:p w:rsidR="005478CD" w:rsidRDefault="005478CD" w:rsidP="005478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При наличии запросов обучающихся с нарушением слуха  для представления учебного материала создаются контекстные индивидуально ориентированные мультимедийные презентации.</w:t>
      </w:r>
    </w:p>
    <w:p w:rsidR="005478CD" w:rsidRDefault="005478CD" w:rsidP="005478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Для адаптации к восприятию обучающимися с нарушенным слухом справочного, учебного, просветительского материала обеспечиваются следующие условия:</w:t>
      </w:r>
    </w:p>
    <w:p w:rsidR="005478CD" w:rsidRDefault="005478CD" w:rsidP="005478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- звуковая справочная информация о расписании учебных занятий дублируется визуальной информацией на сайте колледжа, на доске объявлений;</w:t>
      </w:r>
    </w:p>
    <w:p w:rsidR="005478CD" w:rsidRDefault="005478CD" w:rsidP="005478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- для лучшей ориентации в аудитории, применяются сигналы, оповещающие о начале и конце занятия (например, слово «звонок» пишется на доске);</w:t>
      </w:r>
    </w:p>
    <w:p w:rsidR="005478CD" w:rsidRDefault="005478CD" w:rsidP="005478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- внимание слабослышащего обучающегося привлекается педагогом жестом (на плечо кладется рука, осуществляется нерезкое похлопывание);</w:t>
      </w:r>
    </w:p>
    <w:p w:rsidR="005478CD" w:rsidRDefault="005478CD" w:rsidP="005478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- разговаривая с обучающимся, педагог смотрит на него, говорит ясно короткими предложениями, обеспечивая возможность чтения по губам;</w:t>
      </w:r>
    </w:p>
    <w:p w:rsidR="005478CD" w:rsidRDefault="005478CD" w:rsidP="005478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- педагог не повышает резко голос, повторяет сказанное по просьбе обучающегося, использует жесты;</w:t>
      </w:r>
    </w:p>
    <w:p w:rsidR="005478CD" w:rsidRDefault="005478CD" w:rsidP="005478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- перед тем как давать объяснение новых профессиональных терминов, педагог проводит словарную работу, разбирая смысловое значение каждого слова с обязательной личностно ориентированной обратной связью с обучающимися;</w:t>
      </w:r>
    </w:p>
    <w:p w:rsidR="005478CD" w:rsidRDefault="005478CD" w:rsidP="005478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- ведется запись сложной для восприятия информации, включающей в себя номер, правило, инструкцию, формулу, сложный термин, адрес и т.п.</w:t>
      </w:r>
    </w:p>
    <w:p w:rsidR="005478CD" w:rsidRDefault="005478CD" w:rsidP="005478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Компенсация затруднений речевого и интеллектуального развития слабослышащих обучающихся  проводится за счет:</w:t>
      </w:r>
    </w:p>
    <w:p w:rsidR="005478CD" w:rsidRDefault="005478CD" w:rsidP="005478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- фиксации педагогов на собственной артикуляции;</w:t>
      </w:r>
    </w:p>
    <w:p w:rsidR="005478CD" w:rsidRDefault="005478CD" w:rsidP="005478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- использования схем, диаграмм, рисунков, компьютерных презентаций с гиперссылками, комментирующими отдельные компоненты изображения;</w:t>
      </w:r>
    </w:p>
    <w:p w:rsidR="005478CD" w:rsidRDefault="005478CD" w:rsidP="005478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- обеспечения возможности для обучающегося получить адресную консультацию по электронной почте по мере необходимости.</w:t>
      </w:r>
    </w:p>
    <w:p w:rsidR="005478CD" w:rsidRDefault="005478CD" w:rsidP="005478CD"/>
    <w:p w:rsidR="005478CD" w:rsidRDefault="005478CD" w:rsidP="005478CD"/>
    <w:p w:rsidR="005478CD" w:rsidRDefault="005478CD" w:rsidP="005478CD"/>
    <w:p w:rsidR="005478CD" w:rsidRDefault="005478CD" w:rsidP="005478CD"/>
    <w:p w:rsidR="005478CD" w:rsidRDefault="005478CD" w:rsidP="005478CD"/>
    <w:p w:rsidR="005478CD" w:rsidRDefault="005478CD" w:rsidP="005478CD"/>
    <w:p w:rsidR="005478CD" w:rsidRDefault="005478CD" w:rsidP="005478CD"/>
    <w:p w:rsidR="005478CD" w:rsidRDefault="005478CD" w:rsidP="005478CD"/>
    <w:p w:rsidR="005478CD" w:rsidRDefault="005478CD" w:rsidP="005478CD"/>
    <w:p w:rsidR="005478CD" w:rsidRDefault="005478CD" w:rsidP="005478CD"/>
    <w:p w:rsidR="005478CD" w:rsidRDefault="005478CD" w:rsidP="005478CD"/>
    <w:p w:rsidR="005478CD" w:rsidRDefault="005478CD" w:rsidP="005478CD"/>
    <w:p w:rsidR="005478CD" w:rsidRDefault="005478CD" w:rsidP="005478CD"/>
    <w:p w:rsidR="00421FB7" w:rsidRDefault="00421FB7" w:rsidP="005478CD"/>
    <w:p w:rsidR="00421FB7" w:rsidRDefault="00421FB7" w:rsidP="005478CD"/>
    <w:p w:rsidR="00421FB7" w:rsidRDefault="00421FB7" w:rsidP="005478CD"/>
    <w:p w:rsidR="005B3156" w:rsidRDefault="005B3156" w:rsidP="005478CD"/>
    <w:p w:rsidR="005B3156" w:rsidRDefault="005B3156" w:rsidP="005478CD"/>
    <w:p w:rsidR="005478CD" w:rsidRDefault="005478CD" w:rsidP="005478CD"/>
    <w:p w:rsidR="005478CD" w:rsidRPr="00BC0B75" w:rsidRDefault="00BC0B75" w:rsidP="00676456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0B75">
        <w:rPr>
          <w:rFonts w:ascii="Times New Roman" w:hAnsi="Times New Roman" w:cs="Times New Roman"/>
          <w:b/>
          <w:sz w:val="28"/>
          <w:szCs w:val="28"/>
        </w:rPr>
        <w:lastRenderedPageBreak/>
        <w:t>4.</w:t>
      </w:r>
      <w:r w:rsidR="005478CD" w:rsidRPr="00BC0B75">
        <w:rPr>
          <w:rFonts w:ascii="Times New Roman" w:hAnsi="Times New Roman" w:cs="Times New Roman"/>
          <w:b/>
          <w:sz w:val="28"/>
          <w:szCs w:val="28"/>
        </w:rPr>
        <w:t>КОНТРОЛЬ И ОЦЕНКА РЕЗУЛЬТАТОВ ОСВОЕНИЯ УЧЕБНОЙ ДИСЦИПЛИНЫ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68"/>
        <w:gridCol w:w="4032"/>
        <w:gridCol w:w="2054"/>
      </w:tblGrid>
      <w:tr w:rsidR="005478CD" w:rsidTr="005478CD"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CD" w:rsidRDefault="00547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Результаты обучения</w:t>
            </w:r>
          </w:p>
        </w:tc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CD" w:rsidRDefault="00547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Критерии оценки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CD" w:rsidRDefault="00547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Методы оценки</w:t>
            </w:r>
          </w:p>
        </w:tc>
      </w:tr>
      <w:tr w:rsidR="005478CD" w:rsidTr="005478CD"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CD" w:rsidRDefault="005478CD" w:rsidP="00BC0B75">
            <w:pPr>
              <w:pStyle w:val="aa"/>
              <w:spacing w:after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Знание</w:t>
            </w:r>
            <w:r>
              <w:rPr>
                <w:rStyle w:val="11"/>
                <w:b/>
                <w:color w:val="000000"/>
                <w:lang w:eastAsia="en-US"/>
              </w:rPr>
              <w:t xml:space="preserve"> </w:t>
            </w:r>
            <w:r>
              <w:rPr>
                <w:rStyle w:val="11"/>
                <w:color w:val="000000"/>
                <w:lang w:eastAsia="en-US"/>
              </w:rPr>
              <w:t xml:space="preserve"> </w:t>
            </w:r>
            <w:r>
              <w:rPr>
                <w:lang w:eastAsia="en-US"/>
              </w:rPr>
              <w:t>предмета, метода и задачи статистики;</w:t>
            </w:r>
          </w:p>
          <w:p w:rsidR="00BC0B75" w:rsidRDefault="005478CD" w:rsidP="00BC0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5478CD" w:rsidRDefault="005478CD" w:rsidP="00BC0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Знание общих основ статистической науки;</w:t>
            </w:r>
          </w:p>
          <w:p w:rsidR="00BC0B75" w:rsidRDefault="005478CD" w:rsidP="00BC0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5478CD" w:rsidRDefault="005478CD" w:rsidP="00BC0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Знание принципов организации государственной статистики;</w:t>
            </w:r>
          </w:p>
          <w:p w:rsidR="005478CD" w:rsidRDefault="005478CD" w:rsidP="00BC0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478CD" w:rsidRDefault="005478CD" w:rsidP="00BC0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Знание современных тенденций развития статистического учета;</w:t>
            </w:r>
          </w:p>
          <w:p w:rsidR="005478CD" w:rsidRDefault="005478CD" w:rsidP="00BC0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5478CD" w:rsidRDefault="005478CD" w:rsidP="00BC0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Знание основных способов сбора, обработки, анализа и наглядного представления информации;</w:t>
            </w:r>
          </w:p>
          <w:p w:rsidR="005478CD" w:rsidRDefault="005478CD" w:rsidP="00BC0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478CD" w:rsidRDefault="005478CD" w:rsidP="00BC0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Знание основных форм и видов действующей статистической отчетности;</w:t>
            </w:r>
          </w:p>
          <w:p w:rsidR="00BC0B75" w:rsidRDefault="005478CD" w:rsidP="00BC0B75">
            <w:pPr>
              <w:pStyle w:val="aa"/>
              <w:spacing w:after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  <w:p w:rsidR="005478CD" w:rsidRDefault="005478CD" w:rsidP="00BC0B75">
            <w:pPr>
              <w:pStyle w:val="aa"/>
              <w:spacing w:after="0"/>
              <w:jc w:val="both"/>
              <w:rPr>
                <w:rStyle w:val="11"/>
                <w:color w:val="000000"/>
              </w:rPr>
            </w:pPr>
            <w:r>
              <w:rPr>
                <w:lang w:eastAsia="en-US"/>
              </w:rPr>
              <w:t>Знание техники расчета статистических показателей, характеризующих социально-экономические явления</w:t>
            </w:r>
            <w:r>
              <w:rPr>
                <w:rStyle w:val="11"/>
                <w:color w:val="000000"/>
                <w:lang w:eastAsia="en-US"/>
              </w:rPr>
              <w:t>.</w:t>
            </w:r>
          </w:p>
          <w:p w:rsidR="005478CD" w:rsidRDefault="005478CD" w:rsidP="00BC0B75">
            <w:pPr>
              <w:spacing w:after="0" w:line="240" w:lineRule="auto"/>
              <w:jc w:val="both"/>
              <w:rPr>
                <w:rFonts w:eastAsia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0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CD" w:rsidRDefault="005478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оценка «отлично» выставляется обучающемуся, если он глубоко и прочно усвоил программный материал курса, исчерпывающе, последовательно, четко и логически стройно его излагает, умеет тесно увязывать теорию с практикой, свободно справляется с задачами и вопросами, не затрудняется с ответами при видоизменении заданий, правильно обосновывает принятые решения, владеет разносторонними навыками и приемами выполнения практических задач;</w:t>
            </w:r>
          </w:p>
          <w:p w:rsidR="005478CD" w:rsidRDefault="005478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оценка «хорошо» выставляется обучающемуся, если он твердо знает материал курса, грамотно и по существу излагает его, не допуская существенных неточностей в ответе на вопр</w:t>
            </w:r>
            <w:r w:rsidR="005B315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ос, правильно применяет теорети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ческие положения при решении практических вопросов и задач, владеет необходимыми навыками и приемами их выполнения;</w:t>
            </w:r>
          </w:p>
          <w:p w:rsidR="005478CD" w:rsidRDefault="005478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оценка «удовлетворительно» выставляется обучающемуся, если он имеет знания только основного материала, но не усвоил его деталей, допускает неточности, недостаточно правильные формулировки, нарушения логи-ческой последовательности в изложении программного матери-ала, испытывает затруднения при выполнении практических задач;</w:t>
            </w:r>
          </w:p>
          <w:p w:rsidR="005478CD" w:rsidRDefault="00547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оценка «неудовлетворительно» выставляется обучающемуся, который не знает значительной части программного материала, допускает существенные ошибки, неуверенно, с большими затруднениями решает практиче-ские задачи или не справляется с ними самостоятельно.</w:t>
            </w:r>
          </w:p>
        </w:tc>
        <w:tc>
          <w:tcPr>
            <w:tcW w:w="10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CD" w:rsidRDefault="005478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Экспертная оценка деятельности обучающихся при выполнении   и защите результатов  практических занятий, выполнении домашних работ, опроса, результатов внеаудиторной самостоятельной работы обучающихся, контрольных работ и других видов текущего контроля</w:t>
            </w:r>
            <w:r>
              <w:rPr>
                <w:bCs/>
                <w:iCs/>
                <w:lang w:eastAsia="en-US"/>
              </w:rPr>
              <w:t>.</w:t>
            </w:r>
          </w:p>
          <w:p w:rsidR="005478CD" w:rsidRDefault="005478CD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478CD" w:rsidTr="005478CD"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CD" w:rsidRDefault="005478CD" w:rsidP="00BC0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Умение собирать и регистрировать статистическую информацию;</w:t>
            </w:r>
          </w:p>
          <w:p w:rsidR="00BC0B75" w:rsidRDefault="00BC0B75" w:rsidP="00BC0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478CD" w:rsidRDefault="00BC0B75" w:rsidP="00BC0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Умение проводить </w:t>
            </w:r>
            <w:r w:rsidR="005478CD">
              <w:rPr>
                <w:rFonts w:ascii="Times New Roman" w:hAnsi="Times New Roman"/>
                <w:sz w:val="24"/>
                <w:szCs w:val="24"/>
                <w:lang w:eastAsia="en-US"/>
              </w:rPr>
              <w:t>первичную обработку и контроль материалов наблюдения;</w:t>
            </w:r>
          </w:p>
          <w:p w:rsidR="005478CD" w:rsidRDefault="005478CD" w:rsidP="00BC0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478CD" w:rsidRDefault="005478CD" w:rsidP="00BC0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Умение выполнять расчеты статистических показателей и формулировать основные выводы;</w:t>
            </w:r>
          </w:p>
          <w:p w:rsidR="00BC0B75" w:rsidRDefault="005478CD" w:rsidP="00BC0B75">
            <w:pPr>
              <w:pStyle w:val="aa"/>
              <w:spacing w:after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  <w:p w:rsidR="005478CD" w:rsidRDefault="005478CD" w:rsidP="00BC0B75">
            <w:pPr>
              <w:pStyle w:val="aa"/>
              <w:spacing w:after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Умение осуществлять комплексный анализ изучаемых социально-экономических явлений и процессов, в том числе с использованием средств вычислительной техники.</w:t>
            </w:r>
          </w:p>
          <w:p w:rsidR="005478CD" w:rsidRDefault="005478CD" w:rsidP="00BC0B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CD" w:rsidRDefault="00547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CD" w:rsidRDefault="00547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DD3C02" w:rsidRPr="005478CD" w:rsidRDefault="00DD3C02" w:rsidP="005478CD"/>
    <w:sectPr w:rsidR="00DD3C02" w:rsidRPr="005478CD" w:rsidSect="005B3156">
      <w:footerReference w:type="default" r:id="rId12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162B" w:rsidRDefault="000E162B" w:rsidP="0066420D">
      <w:pPr>
        <w:spacing w:after="0" w:line="240" w:lineRule="auto"/>
      </w:pPr>
      <w:r>
        <w:separator/>
      </w:r>
    </w:p>
  </w:endnote>
  <w:endnote w:type="continuationSeparator" w:id="0">
    <w:p w:rsidR="000E162B" w:rsidRDefault="000E162B" w:rsidP="00664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6839051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0E162B" w:rsidRPr="001F5EB9" w:rsidRDefault="000E162B">
        <w:pPr>
          <w:pStyle w:val="a8"/>
          <w:jc w:val="right"/>
          <w:rPr>
            <w:rFonts w:ascii="Times New Roman" w:hAnsi="Times New Roman" w:cs="Times New Roman"/>
          </w:rPr>
        </w:pPr>
        <w:r w:rsidRPr="001F5EB9">
          <w:rPr>
            <w:rFonts w:ascii="Times New Roman" w:hAnsi="Times New Roman" w:cs="Times New Roman"/>
          </w:rPr>
          <w:fldChar w:fldCharType="begin"/>
        </w:r>
        <w:r w:rsidRPr="001F5EB9">
          <w:rPr>
            <w:rFonts w:ascii="Times New Roman" w:hAnsi="Times New Roman" w:cs="Times New Roman"/>
          </w:rPr>
          <w:instrText>PAGE   \* MERGEFORMAT</w:instrText>
        </w:r>
        <w:r w:rsidRPr="001F5EB9">
          <w:rPr>
            <w:rFonts w:ascii="Times New Roman" w:hAnsi="Times New Roman" w:cs="Times New Roman"/>
          </w:rPr>
          <w:fldChar w:fldCharType="separate"/>
        </w:r>
        <w:r w:rsidR="00105B77">
          <w:rPr>
            <w:rFonts w:ascii="Times New Roman" w:hAnsi="Times New Roman" w:cs="Times New Roman"/>
            <w:noProof/>
          </w:rPr>
          <w:t>2</w:t>
        </w:r>
        <w:r w:rsidRPr="001F5EB9">
          <w:rPr>
            <w:rFonts w:ascii="Times New Roman" w:hAnsi="Times New Roman" w:cs="Times New Roman"/>
          </w:rPr>
          <w:fldChar w:fldCharType="end"/>
        </w:r>
      </w:p>
    </w:sdtContent>
  </w:sdt>
  <w:p w:rsidR="000E162B" w:rsidRDefault="000E162B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70152455"/>
      <w:docPartObj>
        <w:docPartGallery w:val="Page Numbers (Bottom of Page)"/>
        <w:docPartUnique/>
      </w:docPartObj>
    </w:sdtPr>
    <w:sdtEndPr/>
    <w:sdtContent>
      <w:p w:rsidR="000E162B" w:rsidRDefault="000E162B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5B77">
          <w:rPr>
            <w:noProof/>
          </w:rPr>
          <w:t>18</w:t>
        </w:r>
        <w:r>
          <w:fldChar w:fldCharType="end"/>
        </w:r>
      </w:p>
    </w:sdtContent>
  </w:sdt>
  <w:p w:rsidR="000E162B" w:rsidRDefault="000E162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162B" w:rsidRDefault="000E162B" w:rsidP="0066420D">
      <w:pPr>
        <w:spacing w:after="0" w:line="240" w:lineRule="auto"/>
      </w:pPr>
      <w:r>
        <w:separator/>
      </w:r>
    </w:p>
  </w:footnote>
  <w:footnote w:type="continuationSeparator" w:id="0">
    <w:p w:rsidR="000E162B" w:rsidRDefault="000E162B" w:rsidP="006642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7406E"/>
    <w:multiLevelType w:val="multilevel"/>
    <w:tmpl w:val="C5CEE8A8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color w:val="000000"/>
        <w:sz w:val="20"/>
      </w:rPr>
    </w:lvl>
    <w:lvl w:ilvl="1">
      <w:start w:val="2"/>
      <w:numFmt w:val="decimal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889271B"/>
    <w:multiLevelType w:val="hybridMultilevel"/>
    <w:tmpl w:val="F45C32B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370D343C"/>
    <w:multiLevelType w:val="multilevel"/>
    <w:tmpl w:val="C27831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42F20400"/>
    <w:multiLevelType w:val="hybridMultilevel"/>
    <w:tmpl w:val="9376B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667461"/>
    <w:multiLevelType w:val="hybridMultilevel"/>
    <w:tmpl w:val="098CAF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616341"/>
    <w:multiLevelType w:val="hybridMultilevel"/>
    <w:tmpl w:val="4CBA1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822C8"/>
    <w:rsid w:val="0000260A"/>
    <w:rsid w:val="00024138"/>
    <w:rsid w:val="00040311"/>
    <w:rsid w:val="00091421"/>
    <w:rsid w:val="000E162B"/>
    <w:rsid w:val="000F37B2"/>
    <w:rsid w:val="00105B77"/>
    <w:rsid w:val="0011259F"/>
    <w:rsid w:val="00150F3A"/>
    <w:rsid w:val="00165BFE"/>
    <w:rsid w:val="00180BBF"/>
    <w:rsid w:val="001C6D1E"/>
    <w:rsid w:val="001F5EB9"/>
    <w:rsid w:val="001F7EE1"/>
    <w:rsid w:val="00211BB6"/>
    <w:rsid w:val="0023769E"/>
    <w:rsid w:val="002645B5"/>
    <w:rsid w:val="00277F43"/>
    <w:rsid w:val="0028096A"/>
    <w:rsid w:val="002822C8"/>
    <w:rsid w:val="002A4C52"/>
    <w:rsid w:val="002C7E3F"/>
    <w:rsid w:val="002D08B9"/>
    <w:rsid w:val="002D5063"/>
    <w:rsid w:val="002E2367"/>
    <w:rsid w:val="002F1E9B"/>
    <w:rsid w:val="00340347"/>
    <w:rsid w:val="00394C98"/>
    <w:rsid w:val="00421FB7"/>
    <w:rsid w:val="00433DF1"/>
    <w:rsid w:val="004728E9"/>
    <w:rsid w:val="00480566"/>
    <w:rsid w:val="0049491C"/>
    <w:rsid w:val="004D40DD"/>
    <w:rsid w:val="004F5841"/>
    <w:rsid w:val="005325DD"/>
    <w:rsid w:val="00545FA6"/>
    <w:rsid w:val="005478CD"/>
    <w:rsid w:val="005549EC"/>
    <w:rsid w:val="005B3156"/>
    <w:rsid w:val="005C2B78"/>
    <w:rsid w:val="005F40F9"/>
    <w:rsid w:val="005F5A1D"/>
    <w:rsid w:val="0062581C"/>
    <w:rsid w:val="00642321"/>
    <w:rsid w:val="0066420D"/>
    <w:rsid w:val="00676456"/>
    <w:rsid w:val="006B38D7"/>
    <w:rsid w:val="006C3F80"/>
    <w:rsid w:val="007076E1"/>
    <w:rsid w:val="007416C2"/>
    <w:rsid w:val="0074780A"/>
    <w:rsid w:val="00777BD8"/>
    <w:rsid w:val="00793622"/>
    <w:rsid w:val="007A7FF1"/>
    <w:rsid w:val="007D4666"/>
    <w:rsid w:val="008032B4"/>
    <w:rsid w:val="008314E0"/>
    <w:rsid w:val="008639F0"/>
    <w:rsid w:val="00870983"/>
    <w:rsid w:val="0088468B"/>
    <w:rsid w:val="008959CE"/>
    <w:rsid w:val="008D6F2E"/>
    <w:rsid w:val="00904CDE"/>
    <w:rsid w:val="00923771"/>
    <w:rsid w:val="00992D55"/>
    <w:rsid w:val="009C551E"/>
    <w:rsid w:val="009D31AB"/>
    <w:rsid w:val="009F5C7F"/>
    <w:rsid w:val="00A61A18"/>
    <w:rsid w:val="00AD3D5A"/>
    <w:rsid w:val="00AF0AA0"/>
    <w:rsid w:val="00B1218B"/>
    <w:rsid w:val="00B12F51"/>
    <w:rsid w:val="00B14133"/>
    <w:rsid w:val="00B23C81"/>
    <w:rsid w:val="00B70EE8"/>
    <w:rsid w:val="00B73D06"/>
    <w:rsid w:val="00B830FE"/>
    <w:rsid w:val="00BC0B75"/>
    <w:rsid w:val="00BF0613"/>
    <w:rsid w:val="00C43551"/>
    <w:rsid w:val="00C743B3"/>
    <w:rsid w:val="00D02E29"/>
    <w:rsid w:val="00D30A1B"/>
    <w:rsid w:val="00D64EAB"/>
    <w:rsid w:val="00DA2E7C"/>
    <w:rsid w:val="00DB2282"/>
    <w:rsid w:val="00DD3C02"/>
    <w:rsid w:val="00E0028A"/>
    <w:rsid w:val="00E75C15"/>
    <w:rsid w:val="00EA2D19"/>
    <w:rsid w:val="00EC4ECD"/>
    <w:rsid w:val="00F258E1"/>
    <w:rsid w:val="00F30B2A"/>
    <w:rsid w:val="00F71518"/>
    <w:rsid w:val="00FC019C"/>
    <w:rsid w:val="00FC6F7C"/>
    <w:rsid w:val="00FD3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F43"/>
  </w:style>
  <w:style w:type="paragraph" w:styleId="1">
    <w:name w:val="heading 1"/>
    <w:aliases w:val="Знак3"/>
    <w:basedOn w:val="a"/>
    <w:next w:val="a"/>
    <w:link w:val="10"/>
    <w:qFormat/>
    <w:rsid w:val="002822C8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315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3 Знак"/>
    <w:basedOn w:val="a0"/>
    <w:link w:val="1"/>
    <w:rsid w:val="002822C8"/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2822C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2822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both">
    <w:name w:val="pboth"/>
    <w:basedOn w:val="a"/>
    <w:rsid w:val="00747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9C551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link w:val="21"/>
    <w:uiPriority w:val="99"/>
    <w:rsid w:val="00AF0AA0"/>
    <w:rPr>
      <w:b/>
      <w:bCs/>
      <w:spacing w:val="3"/>
      <w:sz w:val="17"/>
      <w:szCs w:val="17"/>
    </w:rPr>
  </w:style>
  <w:style w:type="paragraph" w:customStyle="1" w:styleId="21">
    <w:name w:val="Основной текст (2)1"/>
    <w:basedOn w:val="a"/>
    <w:link w:val="2"/>
    <w:uiPriority w:val="99"/>
    <w:rsid w:val="00AF0AA0"/>
    <w:pPr>
      <w:widowControl w:val="0"/>
      <w:spacing w:after="180" w:line="226" w:lineRule="exact"/>
      <w:ind w:hanging="1380"/>
    </w:pPr>
    <w:rPr>
      <w:b/>
      <w:bCs/>
      <w:spacing w:val="3"/>
      <w:sz w:val="17"/>
      <w:szCs w:val="17"/>
    </w:rPr>
  </w:style>
  <w:style w:type="paragraph" w:styleId="a6">
    <w:name w:val="header"/>
    <w:basedOn w:val="a"/>
    <w:link w:val="a7"/>
    <w:uiPriority w:val="99"/>
    <w:unhideWhenUsed/>
    <w:rsid w:val="006642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6420D"/>
  </w:style>
  <w:style w:type="paragraph" w:styleId="a8">
    <w:name w:val="footer"/>
    <w:basedOn w:val="a"/>
    <w:link w:val="a9"/>
    <w:uiPriority w:val="99"/>
    <w:unhideWhenUsed/>
    <w:rsid w:val="006642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6420D"/>
  </w:style>
  <w:style w:type="paragraph" w:styleId="aa">
    <w:name w:val="Body Text"/>
    <w:basedOn w:val="a"/>
    <w:link w:val="ab"/>
    <w:unhideWhenUsed/>
    <w:rsid w:val="0002413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rsid w:val="00024138"/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Основной текст Знак1"/>
    <w:rsid w:val="00024138"/>
    <w:rPr>
      <w:rFonts w:ascii="Times New Roman" w:hAnsi="Times New Roman" w:cs="Times New Roman" w:hint="default"/>
      <w:spacing w:val="3"/>
      <w:sz w:val="17"/>
      <w:szCs w:val="17"/>
    </w:rPr>
  </w:style>
  <w:style w:type="character" w:styleId="ac">
    <w:name w:val="Hyperlink"/>
    <w:basedOn w:val="a0"/>
    <w:uiPriority w:val="99"/>
    <w:semiHidden/>
    <w:unhideWhenUsed/>
    <w:rsid w:val="005478CD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5B315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d">
    <w:name w:val="Balloon Text"/>
    <w:basedOn w:val="a"/>
    <w:link w:val="ae"/>
    <w:uiPriority w:val="99"/>
    <w:semiHidden/>
    <w:unhideWhenUsed/>
    <w:rsid w:val="005B3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B31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87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9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3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rait.ru/bcode/450916" TargetMode="Externa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AFmowC79GuAnDFA1Raj4EHF3M8w=</DigestValue>
    </Reference>
    <Reference URI="#idOfficeObject" Type="http://www.w3.org/2000/09/xmldsig#Object">
      <DigestMethod Algorithm="http://www.w3.org/2000/09/xmldsig#sha1"/>
      <DigestValue>jgRUJtAXUE/CoVRXw7dwosFNkws=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T6ysvRRaNj9gpoG1XLfctCu9sMQ=</DigestValue>
    </Reference>
    <Reference URI="#idValidSigLnImg" Type="http://www.w3.org/2000/09/xmldsig#Object">
      <DigestMethod Algorithm="http://www.w3.org/2000/09/xmldsig#sha1"/>
      <DigestValue>SLuhFvUhA4af7p58g+5NkHcWApM=</DigestValue>
    </Reference>
    <Reference URI="#idInvalidSigLnImg" Type="http://www.w3.org/2000/09/xmldsig#Object">
      <DigestMethod Algorithm="http://www.w3.org/2000/09/xmldsig#sha1"/>
      <DigestValue>YqgAXObupABz0G5IwyLORwlUHS8=</DigestValue>
    </Reference>
  </SignedInfo>
  <SignatureValue>UhfSqKEruGFmnuhDcTSKk7BJ3kMXWl+OB0ftpA21SskKO0WMFppOFNotdpffj2elJv4pXz4w5e7E
Gd5YLrohV6vGk7p+78SGBWXmtw9VRroeK4BvzsB/hEx3ZIFQ20vZ0P2Gs5f0N0RV2/A6TEr6lNuW
1mOikq9DOE3kX0jzxwY=</SignatureValue>
  <KeyInfo>
    <X509Data>
      <X509Certificate>MIICJjCCAY+gAwIBAgIQt7Pek1Zd549LAool+Oer+DANBgkqhkiG9w0BAQUFADAdMRswGQYDVQQD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fral28xhrVRm7OIwL8cu4xb+3sk=</DigestValue>
      </Reference>
      <Reference URI="/word/media/image1.emf?ContentType=image/x-emf">
        <DigestMethod Algorithm="http://www.w3.org/2000/09/xmldsig#sha1"/>
        <DigestValue>T7uGgfAtc0rUd2TyBqTg3OSoB6w=</DigestValue>
      </Reference>
      <Reference URI="/word/settings.xml?ContentType=application/vnd.openxmlformats-officedocument.wordprocessingml.settings+xml">
        <DigestMethod Algorithm="http://www.w3.org/2000/09/xmldsig#sha1"/>
        <DigestValue>hg435Aj4S51tHZftD94CWn0U5rw=</DigestValue>
      </Reference>
      <Reference URI="/word/styles.xml?ContentType=application/vnd.openxmlformats-officedocument.wordprocessingml.styles+xml">
        <DigestMethod Algorithm="http://www.w3.org/2000/09/xmldsig#sha1"/>
        <DigestValue>UhA0FmZxhoo6vb/M2NDCgoOjHDE=</DigestValue>
      </Reference>
      <Reference URI="/word/numbering.xml?ContentType=application/vnd.openxmlformats-officedocument.wordprocessingml.numbering+xml">
        <DigestMethod Algorithm="http://www.w3.org/2000/09/xmldsig#sha1"/>
        <DigestValue>e0/C+m26IZHeLkTE8Y1broXdre8=</DigestValue>
      </Reference>
      <Reference URI="/word/fontTable.xml?ContentType=application/vnd.openxmlformats-officedocument.wordprocessingml.fontTable+xml">
        <DigestMethod Algorithm="http://www.w3.org/2000/09/xmldsig#sha1"/>
        <DigestValue>4ReRfht427gCQjpGwtZ3+iuOWbI=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footer2.xml?ContentType=application/vnd.openxmlformats-officedocument.wordprocessingml.footer+xml">
        <DigestMethod Algorithm="http://www.w3.org/2000/09/xmldsig#sha1"/>
        <DigestValue>Lx+TCHMK73xKmo1zQzt2X+pc3d8=</DigestValue>
      </Reference>
      <Reference URI="/word/document.xml?ContentType=application/vnd.openxmlformats-officedocument.wordprocessingml.document.main+xml">
        <DigestMethod Algorithm="http://www.w3.org/2000/09/xmldsig#sha1"/>
        <DigestValue>bG+cy0EpzHvCQ0k60LRsKICjEko=</DigestValue>
      </Reference>
      <Reference URI="/word/footnotes.xml?ContentType=application/vnd.openxmlformats-officedocument.wordprocessingml.footnotes+xml">
        <DigestMethod Algorithm="http://www.w3.org/2000/09/xmldsig#sha1"/>
        <DigestValue>lzimnBYZtYqXVg6Z4fMpXmpE5ag=</DigestValue>
      </Reference>
      <Reference URI="/word/endnotes.xml?ContentType=application/vnd.openxmlformats-officedocument.wordprocessingml.endnotes+xml">
        <DigestMethod Algorithm="http://www.w3.org/2000/09/xmldsig#sha1"/>
        <DigestValue>2W9Mah0Khu+qvkRwdrYfCLLZ5Rs=</DigestValue>
      </Reference>
      <Reference URI="/word/footer1.xml?ContentType=application/vnd.openxmlformats-officedocument.wordprocessingml.footer+xml">
        <DigestMethod Algorithm="http://www.w3.org/2000/09/xmldsig#sha1"/>
        <DigestValue>B2xMkw1rd0lo6P6sAFc8hjvKC4M=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vDzuTDDp7QFd7QMKgFmdapcgxDQ=</DigestValue>
      </Reference>
    </Manifest>
    <SignatureProperties>
      <SignatureProperty Id="idSignatureTime" Target="#idPackageSignature">
        <mdssi:SignatureTime>
          <mdssi:Format>YYYY-MM-DDThh:mm:ssTZD</mdssi:Format>
          <mdssi:Value>2024-08-30T12:55:07Z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{D7304054-8029-4C68-AD77-6F31BA5722E8}</SetupID>
          <SignatureText/>
          <SignatureImage>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713vXf3Xvde9173XvdeGGP3Xhhj1lr3XvdeGGM5Z5xznHP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ccxhj1lr3XhhjWmtaa3tve297b3tve297b3tve2+cc5xznHN7b3tvWmtaazln914YY3tvnHP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957e2/3XjlnGGNaa7VWOWecc3tvWmtaa1prnHPWWntv9145Z1pr1lo5Z5xz3nv/f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957vXfee5xzvXe9d957nHP/f/9/vXf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ee/9/3nv/f/9/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9573nvee/9//3//f/9//3//f9573nv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0wAAABkAAAAAAAAAAAAAABDAAAAPAAAAAAAAAAAAAAARAAAAD0AAAApAKoAAAAAAAAAAAAAAIA/AAAAAAAAAAAAAIA/AAAAAAAAAAAAAAAAAAAAAAAAAAAAAAAAAAAAAAAAAAAiAAAADAAAAP////9GAAAAHAAAABAAAABFTUYrAkAAAAwAAAAAAAAADgAAABQAAAAAAAAAEAAAABQAAAA=</SignatureImage>
          <SignatureComments/>
          <WindowsVersion>6.2</WindowsVersion>
          <OfficeVersion>14.0</OfficeVersion>
          <ApplicationVersion>14.0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2024-08-30T12:55:07Z</xd:SigningTime>
          <xd:SigningCertificate>
            <xd:Cert>
              <xd:CertDigest>
                <DigestMethod Algorithm="http://www.w3.org/2000/09/xmldsig#sha1"/>
                <DigestValue>8nceuhQFQWWApKC2/6FY3AH5u3s=</DigestValue>
              </xd:CertDigest>
              <xd:IssuerSerial>
                <X509IssuerName>CN=Некс О.В.</X509IssuerName>
                <X509SerialNumber>244182658734518473610402209665561111544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AmHwAAjw8AACBFTUYAAAEAUKkAAMsAAAAFAAAAAAAAAAAAAAAAAAAAgAcAADgEAABWAgAAUAEAAAAAAAAAAAAAAAAAAPAfCQCAI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QAYQBoAG8AbQBh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ISAAAADAAAAAEAAAAeAAAAGAAAAL0AAAAEAAAA9wAAABEAAAAlAAAADAAAAAEAAABUAAAAiAAAAL4AAAAEAAAA9QAAABAAAAABAAAAqyr5QY7j+EG+AAAABAAAAAoAAABMAAAAAAAAAAAAAAAAAAAA//////////9gAAAAMwAwAC4AMAA4AC4AMgAwADIANAAGAAAABgAAAAQAAAAGAAAABgAAAAQAAAAGAAAABgAAAAY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ISAAAADAAAAAEAAAAWAAAADAAAAAgAAABUAAAAVAAAAAoAAAAnAAAAHgAAAEoAAAABAAAAqyr5QY7j+E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EgVQD8AAAAAAAAAANkgQT8AACRCAADIQSQAAAAkAAAASBVAPwAAAAAAAAAA2SBBPwAAJEIAAMhBBAAAAHMAAAAMAAAAAAAAAA0AAAAQAAAAKQAAABk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BEAAAAPQAAAAAAAAAhAAAACAAAAGIAAAAMAAAAAQAAABUAAAAMAAAABAAAABUAAAAMAAAABAAAAFEAAABcjQAAKQAAABkAAABaAAAARQAAAAAAAAAAAAAAAAAAAAAAAACNAAAAfwAAAFAAAAAoAAAAeAAAAOSMAAAAAAAAIADMAEMAAAA8AAAAKAAAAI0AAAB/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3nu9d/de914YY/deGGP3Xhhj9173XtZaGGMYY1pre2+9d957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3nv/f/9//3//f/9//3//f9573ntaa/deGGMYYzlntVYYY5xze29aazlnWmt7b/dee2/3XhhjWmvWWjlne2//f957vXf/f/9/3nv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957/3/ee/9/vXfee957nHO9d9573nucc/9//3+9d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nv/f/9//3//f/9//3//f/9//3//f/9//3//f/9//3//f957/3/ee/9//3+cc/9//3//f/9//3//f/9//3//f/9//3//f/9//3//f957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3nvee957/3//f/9//3/ee/9/3nv/f/9//3//f/9/3nv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ee/9//3/ee/9//3//f/9//3//f/9//3//f957/3//f/9//3//f957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CEAAAACgAAAFAAAAA6AAAAXAAAAAEAAACrKvlBjuP4QQoAAABQAAAACQAAAEwAAAAAAAAAAAAAAAAAAAD//////////2AAAAAdBDUEOgRBBCAAHgQuABIELgAAAAcAAAAGAAAABgAAAAUAAAADAAAACAAAAAQAAAAGAAAABA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</Object>
  <Object Id="idInvalidSigLnImg">AQAAAGwAAAAAAAAAAAAAAP8AAAB/AAAAAAAAAAAAAAAmHwAAjw8AACBFTUYAAAEAIK0AANEAAAAFAAAAAAAAAAAAAAAAAAAAgAcAADgEAABWAgAAUAEAAAAAAAAAAAAAAAAAAPAfCQCAI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gAAJwAAABgAAAABAAAAAAAAAP///wAAAAAAJQAAAAwAAAABAAAATAAAAGQAAAAiAAAABAAAALEAAAAQAAAAIgAAAAQAAACQAAAADQAAACEA8AAAAAAAAAAAAAAAgD8AAAAAAAAAAAAAgD8AAAAAAAAAAAAAAAAAAAAAAAAAAAAAAAAAAAAAAAAAACUAAAAMAAAAAAAAgCgAAAAMAAAAAQAAAFIAAABwAQAAAQAAAPX///8AAAAAAAAAAAAAAACQAQAAAAAAAQAAAAB0AGEAaABvAG0AY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/AAACEgAAAAwAAAABAAAAHgAAABgAAAAiAAAABAAAALIAAAARAAAAJQAAAAwAAAABAAAAVAAAANwAAAAjAAAABAAAALAAAAAQAAAAAQAAAKsq+UGO4/hBIwAAAAQAAAAYAAAATAAAAAAAAAAAAAAAAAAAAP//////////fAAAAB0ENQQ0BDUEOQRBBEIEMgQ4BEIENQQ7BEwEPQQwBE8EIAA/BD4ENAQ/BDgEQQRMBAcAAAAGAAAABwAAAAYAAAAGAAAABQAAAAYAAAAGAAAABgAAAAYAAAAGAAAABgAAAAYAAAAGAAAABgAAAAYAAAADAAAABgAAAAYAAAAHAAAABgAAAAYAAAAFAAAABgAAAEsAAABAAAAAMAAAAAUAAAAgAAAAAQAAAAEAAAAQAAAAAAAAAAAAAAAAAQAAgAAAAAAAAAAAAAAAAAEAAIAAAABSAAAAcAEAAAIAAAAQAAAABwAAAAAAAAAAAAAAvAIAAAAAAMwB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DAAAAGAAAAAwAAAAAAAACEgAAAAwAAAABAAAAFgAAAAwAAAAIAAAAVAAAAFQAAAAKAAAAJwAAAB4AAABKAAAAAQAAAKsq+UGO4/hBCgAAAEsAAAABAAAATAAAAAQAAAAJAAAAJwAAACAAAABLAAAAUAAAAFgApKU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BIFUA/AAAAAAAAAADZIEE/AAAkQgAAyEEkAAAAJAAAAEgVQD8AAAAAAAAAANkgQT8AACRCAADIQQQAAABzAAAADAAAAAAAAAANAAAAEAAAACkAAAAZAAAAUgAAAHABAAAEAAAAEAAAAAcAAAAAAAAAAAAAALwCAAAAAAAABw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BGAAAAKAAAABwAAABHRElDAgAAAAAAAAAAAAAARAAAAD0AAAAAAAAAIQAAAAgAAABiAAAADAAAAAEAAAAVAAAADAAAAAQAAAAVAAAADAAAAAQAAABRAAAAXI0AACkAAAAZAAAAWgAAAEUAAAAAAAAAAAAAAAAAAAAAAAAAjQAAAH8AAABQAAAAKAAAAHgAAADkjAAAAAAAACAAzABDAAAAPAAAACgAAACNAAAAfw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957vXf3XvdeGGP3Xhhj914YY/de917WWhhjGGNaa3tvvXfee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957/3//f/9//3//f/9//3/ee957Wmv3XhhjGGM5Z7VWGGOcc3tvWms5Z1pre2/3Xntv914YY1pr1lo5Z3tv/3/ee713/3//f957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ee/9/3nv/f7133nvee5xzvXfee957nHP/f/9/vXf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//3//f/9//3//f/9//3//f/9//3/ee/9/3nv/f/9/nHP/f/9//3//f/9//3//f/9//3//f/9//3//f/9//3/ee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9573nvee/9//3//f/9/3nv/f957/3//f/9//3//f957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3nv/f/9/3nv/f/9//3//f/9//3//f/9//3/ee/9//3//f/9//3/ee/9//3//f/9//3//f/9//3//f/9//3//f/9//3//f/9//3//f/9//3//f/9//3//f/9//3//f/9//3//f/9//3//f/9//3//f/9//3//f/9//3//f/9//3//f/9//3//f/9//3//f/9//3//f/9//38AAE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0E1729-CD04-4B50-94D3-B72BA4F05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630</TotalTime>
  <Pages>18</Pages>
  <Words>3998</Words>
  <Characters>22793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58</cp:revision>
  <cp:lastPrinted>2023-09-21T08:01:00Z</cp:lastPrinted>
  <dcterms:created xsi:type="dcterms:W3CDTF">2018-10-22T07:45:00Z</dcterms:created>
  <dcterms:modified xsi:type="dcterms:W3CDTF">2024-08-30T12:55:00Z</dcterms:modified>
</cp:coreProperties>
</file>