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BF582F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43.02.16 Туризм т гостеприимство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F067E1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Общеобразовательные</w:t>
            </w:r>
            <w:r w:rsidR="00483C46" w:rsidRPr="00F067E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F067E1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F067E1" w:rsidRDefault="0008261C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F067E1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F067E1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F067E1" w:rsidRDefault="00656853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F067E1" w:rsidRDefault="00656853" w:rsidP="0065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F067E1" w:rsidRDefault="00656853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F067E1" w:rsidRPr="00F067E1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F067E1" w:rsidRDefault="00656853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F067E1" w:rsidRDefault="00656853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F067E1" w:rsidRDefault="00656853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F067E1" w:rsidRDefault="00B21D42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F067E1" w:rsidRDefault="00656853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F067E1" w:rsidRDefault="00656853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F067E1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F067E1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F067E1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 w:rsidRPr="00F06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F067E1" w:rsidRDefault="00656853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Социально-гуманитарный</w:t>
            </w:r>
            <w:r w:rsidR="00D80927"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F067E1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F067E1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F067E1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F067E1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F067E1" w:rsidRDefault="00656853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605CEC"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бережливого производства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500D76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318DD" w:rsidRPr="00F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Д.00</w:t>
            </w:r>
          </w:p>
        </w:tc>
        <w:tc>
          <w:tcPr>
            <w:tcW w:w="7807" w:type="dxa"/>
            <w:vAlign w:val="center"/>
          </w:tcPr>
          <w:p w:rsidR="00D80927" w:rsidRPr="00F067E1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500D76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F067E1" w:rsidRDefault="00605CEC" w:rsidP="00D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Психология личности и профессиональное самоопределение</w:t>
            </w:r>
          </w:p>
        </w:tc>
      </w:tr>
      <w:tr w:rsidR="00605CEC" w:rsidRPr="00D80927" w:rsidTr="002172FA">
        <w:tc>
          <w:tcPr>
            <w:tcW w:w="1764" w:type="dxa"/>
          </w:tcPr>
          <w:p w:rsidR="00605CEC" w:rsidRPr="00F067E1" w:rsidRDefault="00605CEC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АД.02</w:t>
            </w:r>
          </w:p>
        </w:tc>
        <w:tc>
          <w:tcPr>
            <w:tcW w:w="7807" w:type="dxa"/>
            <w:vAlign w:val="center"/>
          </w:tcPr>
          <w:p w:rsidR="00605CEC" w:rsidRPr="00F067E1" w:rsidRDefault="00605CEC" w:rsidP="00D8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 основы социально-правовых знаний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 w:rsidRPr="00F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F067E1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F067E1" w:rsidRDefault="00605CEC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Сервисная деятельность в туризме и гостеприимстве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F067E1" w:rsidRDefault="00605CEC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 в сфере туризма и гостиничного бизнеса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F067E1" w:rsidRDefault="00605CEC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Правовое и документационное обеспечение в туризме и го</w:t>
            </w:r>
            <w:r w:rsidR="00A829D0" w:rsidRPr="00F067E1">
              <w:rPr>
                <w:rFonts w:ascii="Times New Roman" w:hAnsi="Times New Roman" w:cs="Times New Roman"/>
                <w:sz w:val="24"/>
                <w:szCs w:val="24"/>
              </w:rPr>
              <w:t>степриимстве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F067E1" w:rsidRDefault="00A829D0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Менеджмент в туризме и гостеприимстве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F067E1" w:rsidRDefault="00A829D0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туризме и гостеприимстве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F067E1" w:rsidRDefault="00A829D0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предприятий туризма и гостиничного дела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F067E1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F067E1" w:rsidRDefault="00A829D0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Иностранный язык (второй)</w:t>
            </w:r>
          </w:p>
        </w:tc>
      </w:tr>
      <w:tr w:rsidR="007C5745" w:rsidRPr="00D80927" w:rsidTr="002172FA">
        <w:tc>
          <w:tcPr>
            <w:tcW w:w="1764" w:type="dxa"/>
            <w:vAlign w:val="center"/>
          </w:tcPr>
          <w:p w:rsidR="007C5745" w:rsidRPr="00F067E1" w:rsidRDefault="007C5745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807" w:type="dxa"/>
            <w:vAlign w:val="center"/>
          </w:tcPr>
          <w:p w:rsidR="007C5745" w:rsidRPr="00F067E1" w:rsidRDefault="00A829D0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делового общения и </w:t>
            </w:r>
            <w:proofErr w:type="spellStart"/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A829D0" w:rsidRPr="00D80927" w:rsidTr="002172FA">
        <w:tc>
          <w:tcPr>
            <w:tcW w:w="1764" w:type="dxa"/>
            <w:vAlign w:val="center"/>
          </w:tcPr>
          <w:p w:rsidR="00A829D0" w:rsidRPr="00F067E1" w:rsidRDefault="00A829D0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7807" w:type="dxa"/>
            <w:vAlign w:val="center"/>
          </w:tcPr>
          <w:p w:rsidR="00A829D0" w:rsidRPr="00F067E1" w:rsidRDefault="00A829D0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География туризма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F067E1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F067E1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F067E1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F067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F067E1" w:rsidRDefault="00A829D0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865C7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7807" w:type="dxa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служб предприятий туризма и гостеприимства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865C7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</w:p>
        </w:tc>
        <w:tc>
          <w:tcPr>
            <w:tcW w:w="7807" w:type="dxa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Изучение основ делопроизводства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01.03</w:t>
            </w:r>
          </w:p>
        </w:tc>
        <w:tc>
          <w:tcPr>
            <w:tcW w:w="7807" w:type="dxa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Соблюдение норм этики делового общения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7807" w:type="dxa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</w:tr>
      <w:tr w:rsidR="00CE5B73" w:rsidRPr="00D80927" w:rsidTr="00704590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7807" w:type="dxa"/>
            <w:vAlign w:val="center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службы приема, размещения и бронирования гостиницы</w:t>
            </w:r>
          </w:p>
        </w:tc>
      </w:tr>
      <w:tr w:rsidR="00CE5B73" w:rsidRPr="00D80927" w:rsidTr="00704590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7807" w:type="dxa"/>
            <w:vAlign w:val="center"/>
          </w:tcPr>
          <w:p w:rsidR="00CE5B73" w:rsidRPr="00F067E1" w:rsidRDefault="00CE5B73" w:rsidP="00CE5B73">
            <w:pPr>
              <w:pStyle w:val="s16"/>
              <w:spacing w:before="0" w:beforeAutospacing="0" w:after="0" w:afterAutospacing="0"/>
            </w:pPr>
            <w:r w:rsidRPr="00F067E1">
              <w:t>Организация деятельности службы управления номерного фонда и дополнительных услуг</w:t>
            </w:r>
          </w:p>
        </w:tc>
      </w:tr>
      <w:tr w:rsidR="00CE5B73" w:rsidRPr="00D80927" w:rsidTr="00704590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02.03</w:t>
            </w:r>
          </w:p>
        </w:tc>
        <w:tc>
          <w:tcPr>
            <w:tcW w:w="7807" w:type="dxa"/>
            <w:vAlign w:val="center"/>
          </w:tcPr>
          <w:p w:rsidR="00CE5B73" w:rsidRPr="00F067E1" w:rsidRDefault="00CE5B73" w:rsidP="00CE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департамента маркетинга и рекламы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651DC8" w:rsidRPr="00D80927" w:rsidTr="00672382">
        <w:tc>
          <w:tcPr>
            <w:tcW w:w="9571" w:type="dxa"/>
            <w:gridSpan w:val="2"/>
          </w:tcPr>
          <w:p w:rsidR="00651DC8" w:rsidRPr="00F067E1" w:rsidRDefault="00651DC8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 по выб</w:t>
            </w:r>
            <w:bookmarkStart w:id="0" w:name="_GoBack"/>
            <w:bookmarkEnd w:id="0"/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ору: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рабочего «Горничная»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горничной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CE5B73" w:rsidRPr="00F067E1" w:rsidRDefault="00693ADC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должности служащего «Портье»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7807" w:type="dxa"/>
          </w:tcPr>
          <w:p w:rsidR="00CE5B73" w:rsidRPr="00F067E1" w:rsidRDefault="00693ADC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портье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CE5B73" w:rsidRPr="00F067E1" w:rsidRDefault="00CE5B73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E5B73" w:rsidRPr="00D80927" w:rsidTr="002172FA">
        <w:tc>
          <w:tcPr>
            <w:tcW w:w="1764" w:type="dxa"/>
          </w:tcPr>
          <w:p w:rsidR="00CE5B73" w:rsidRPr="00F067E1" w:rsidRDefault="00CE5B73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CE5B73" w:rsidRPr="00F067E1" w:rsidRDefault="00CE5B73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CE5B73" w:rsidRPr="00D80927" w:rsidTr="00483C46">
        <w:tc>
          <w:tcPr>
            <w:tcW w:w="9571" w:type="dxa"/>
            <w:gridSpan w:val="2"/>
          </w:tcPr>
          <w:p w:rsidR="00CE5B73" w:rsidRPr="00F067E1" w:rsidRDefault="00CE5B73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1">
              <w:rPr>
                <w:rFonts w:ascii="Times New Roman" w:hAnsi="Times New Roman" w:cs="Times New Roman"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</w:tbl>
    <w:p w:rsidR="00380554" w:rsidRDefault="00380554"/>
    <w:sectPr w:rsidR="0038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8261C"/>
    <w:rsid w:val="001D7D5D"/>
    <w:rsid w:val="001E3826"/>
    <w:rsid w:val="002172FA"/>
    <w:rsid w:val="002C0E04"/>
    <w:rsid w:val="0031605D"/>
    <w:rsid w:val="00380554"/>
    <w:rsid w:val="00483C46"/>
    <w:rsid w:val="00500D76"/>
    <w:rsid w:val="00605CEC"/>
    <w:rsid w:val="00651DC8"/>
    <w:rsid w:val="00656853"/>
    <w:rsid w:val="00693ADC"/>
    <w:rsid w:val="006C6D55"/>
    <w:rsid w:val="007C5745"/>
    <w:rsid w:val="008034ED"/>
    <w:rsid w:val="00982039"/>
    <w:rsid w:val="00A829D0"/>
    <w:rsid w:val="00A93FE4"/>
    <w:rsid w:val="00B21D42"/>
    <w:rsid w:val="00B318DD"/>
    <w:rsid w:val="00B82C8F"/>
    <w:rsid w:val="00BF582F"/>
    <w:rsid w:val="00CE5B73"/>
    <w:rsid w:val="00D80927"/>
    <w:rsid w:val="00F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6">
    <w:name w:val="s_16"/>
    <w:basedOn w:val="a"/>
    <w:uiPriority w:val="99"/>
    <w:qFormat/>
    <w:rsid w:val="00CE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6">
    <w:name w:val="s_16"/>
    <w:basedOn w:val="a"/>
    <w:uiPriority w:val="99"/>
    <w:qFormat/>
    <w:rsid w:val="00CE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3FA3-10A6-49C5-9455-74B912EB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13</cp:revision>
  <dcterms:created xsi:type="dcterms:W3CDTF">2021-11-11T10:32:00Z</dcterms:created>
  <dcterms:modified xsi:type="dcterms:W3CDTF">2025-09-11T04:50:00Z</dcterms:modified>
</cp:coreProperties>
</file>