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6E" w:rsidRDefault="007E56FB" w:rsidP="007E56FB">
      <w:pPr>
        <w:pStyle w:val="4"/>
        <w:spacing w:before="0" w:beforeAutospacing="0" w:after="0" w:afterAutospacing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КАЗЕННОЕ ПРОФЕССИОНАЛЬНОЕ ОБРАЗОВАТЕЛЬНОЕ УЧРЕЖДЕНИЕ </w:t>
      </w:r>
    </w:p>
    <w:p w:rsidR="007E56FB" w:rsidRDefault="007E56FB" w:rsidP="00CE6E6E">
      <w:pPr>
        <w:pStyle w:val="4"/>
        <w:spacing w:before="0" w:beforeAutospacing="0" w:after="0" w:afterAutospacing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«ОРЕНБУРГСКИЙ ГОСУДАРСТВЕННЫЙ ЭКОНОМИЧЕСКИЙ КОЛЛЕДЖ-ИНТЕРНАТ»</w:t>
      </w:r>
      <w:r w:rsidR="00CE6E6E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ТРУДА И СОЦИАЛЬНОЙ ЗАЩИТЫ РОССИЙСКОЙ ФЕДЕРАЦИИ</w:t>
      </w:r>
    </w:p>
    <w:p w:rsidR="007E56FB" w:rsidRDefault="007E56FB" w:rsidP="007E56FB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</w:p>
    <w:p w:rsidR="00CE6E6E" w:rsidRDefault="00CE6E6E" w:rsidP="007E56FB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</w:p>
    <w:p w:rsidR="00CE6E6E" w:rsidRDefault="00CE6E6E" w:rsidP="007E56FB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3"/>
        <w:tblW w:w="9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191"/>
      </w:tblGrid>
      <w:tr w:rsidR="007E56FB" w:rsidTr="001C5DB9">
        <w:tc>
          <w:tcPr>
            <w:tcW w:w="6629" w:type="dxa"/>
          </w:tcPr>
          <w:p w:rsidR="007E56FB" w:rsidRDefault="007E56FB" w:rsidP="001C5D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6E6E" w:rsidRDefault="00CE6E6E" w:rsidP="001C5D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6E6E" w:rsidRDefault="00CE6E6E" w:rsidP="001C5D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56FB" w:rsidRDefault="007E56FB" w:rsidP="001C5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6FB" w:rsidRDefault="007E56FB" w:rsidP="001C5D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7E56FB" w:rsidRDefault="007E56FB" w:rsidP="001C5D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7E56FB" w:rsidRDefault="00CE6E6E" w:rsidP="001C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7E56FB">
              <w:rPr>
                <w:rFonts w:ascii="Times New Roman" w:hAnsi="Times New Roman" w:cs="Times New Roman"/>
                <w:sz w:val="28"/>
                <w:szCs w:val="28"/>
              </w:rPr>
              <w:t xml:space="preserve">  колледжа</w:t>
            </w:r>
          </w:p>
          <w:p w:rsidR="007E56FB" w:rsidRDefault="007E56FB" w:rsidP="001C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Некс</w:t>
            </w:r>
            <w:proofErr w:type="spellEnd"/>
          </w:p>
          <w:p w:rsidR="007E56FB" w:rsidRDefault="007E56FB" w:rsidP="001C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E0300C">
              <w:rPr>
                <w:rFonts w:ascii="Times New Roman" w:hAnsi="Times New Roman" w:cs="Times New Roman"/>
                <w:sz w:val="28"/>
                <w:szCs w:val="28"/>
              </w:rPr>
              <w:t xml:space="preserve"> 41-од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7E56FB" w:rsidRDefault="00E0300C" w:rsidP="00CE6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</w:t>
            </w:r>
            <w:r w:rsidR="007E56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E6E6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E56F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8D4E33" w:rsidRDefault="008D4E33" w:rsidP="00D61818">
      <w:pPr>
        <w:rPr>
          <w:color w:val="00B050"/>
        </w:rPr>
      </w:pPr>
    </w:p>
    <w:p w:rsidR="008D4E33" w:rsidRDefault="008D4E33" w:rsidP="00D61818">
      <w:pPr>
        <w:rPr>
          <w:color w:val="00B050"/>
        </w:rPr>
      </w:pPr>
    </w:p>
    <w:p w:rsidR="008D4E33" w:rsidRDefault="008D4E33" w:rsidP="00D61818">
      <w:pPr>
        <w:rPr>
          <w:color w:val="00B050"/>
        </w:rPr>
      </w:pPr>
    </w:p>
    <w:p w:rsidR="004E452F" w:rsidRDefault="004E452F" w:rsidP="00D61818">
      <w:pPr>
        <w:rPr>
          <w:color w:val="00B050"/>
        </w:rPr>
      </w:pPr>
    </w:p>
    <w:p w:rsidR="004E452F" w:rsidRDefault="004E452F" w:rsidP="00D61818">
      <w:pPr>
        <w:rPr>
          <w:color w:val="00B050"/>
        </w:rPr>
      </w:pPr>
    </w:p>
    <w:p w:rsidR="004E452F" w:rsidRDefault="004E452F" w:rsidP="00D61818">
      <w:pPr>
        <w:rPr>
          <w:color w:val="00B050"/>
        </w:rPr>
      </w:pPr>
    </w:p>
    <w:p w:rsidR="004E452F" w:rsidRDefault="00723825" w:rsidP="00D61818">
      <w:pPr>
        <w:rPr>
          <w:color w:val="00B050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8DF85ED8-7E70-41FB-8544-D40F2058F47F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D61818" w:rsidRDefault="00D61818" w:rsidP="00D61818">
      <w:pPr>
        <w:rPr>
          <w:color w:val="00B050"/>
        </w:rPr>
      </w:pPr>
    </w:p>
    <w:p w:rsidR="00D61818" w:rsidRDefault="007E56FB" w:rsidP="00D61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D61818" w:rsidRPr="00D6181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65321" w:rsidRPr="00E65321">
        <w:rPr>
          <w:rFonts w:ascii="Times New Roman" w:hAnsi="Times New Roman" w:cs="Times New Roman"/>
          <w:b/>
          <w:sz w:val="28"/>
          <w:szCs w:val="28"/>
        </w:rPr>
        <w:t>ЯЗЫКАХ И ЯЗЫКЕ ОБРАЗОВАНИЯ В КОЛЛЕДЖЕ</w:t>
      </w:r>
      <w:r w:rsidR="00E65321">
        <w:rPr>
          <w:rFonts w:ascii="Times New Roman" w:hAnsi="Times New Roman" w:cs="Times New Roman"/>
          <w:b/>
          <w:sz w:val="28"/>
          <w:szCs w:val="28"/>
        </w:rPr>
        <w:t>-ИНТЕРНАТЕ</w:t>
      </w:r>
    </w:p>
    <w:p w:rsidR="00D61818" w:rsidRDefault="00D61818" w:rsidP="00D61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818" w:rsidRDefault="00D61818" w:rsidP="00D6181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23825" w:rsidRPr="00723825" w:rsidRDefault="00723825" w:rsidP="00D6181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61818" w:rsidRDefault="00D61818" w:rsidP="00D61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DF" w:rsidRDefault="00E546DF" w:rsidP="00D61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321" w:rsidRDefault="00E65321" w:rsidP="00D61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321" w:rsidRDefault="00E65321" w:rsidP="00D61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321" w:rsidRDefault="00E65321" w:rsidP="00D61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818" w:rsidRDefault="00D61818" w:rsidP="00D61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Оренбург, 20</w:t>
      </w:r>
      <w:r w:rsidR="00421FD1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43D7F" w:rsidRDefault="00D763EC" w:rsidP="00E54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lastRenderedPageBreak/>
        <w:t>1</w:t>
      </w:r>
      <w:r w:rsidR="00C43D7F" w:rsidRPr="00C43D7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Общие положения</w:t>
      </w:r>
    </w:p>
    <w:p w:rsidR="00014C1E" w:rsidRPr="00C43D7F" w:rsidRDefault="00014C1E" w:rsidP="00C43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321" w:rsidRPr="00E65321" w:rsidRDefault="00E65321" w:rsidP="00E65321">
      <w:pPr>
        <w:numPr>
          <w:ilvl w:val="0"/>
          <w:numId w:val="3"/>
        </w:numPr>
        <w:spacing w:after="0" w:line="276" w:lineRule="auto"/>
        <w:ind w:firstLine="532"/>
        <w:jc w:val="both"/>
        <w:rPr>
          <w:rFonts w:ascii="Times New Roman" w:hAnsi="Times New Roman" w:cs="Times New Roman"/>
          <w:sz w:val="28"/>
          <w:szCs w:val="28"/>
        </w:rPr>
      </w:pPr>
      <w:r w:rsidRPr="00EB09B7">
        <w:rPr>
          <w:rFonts w:ascii="Times New Roman" w:hAnsi="Times New Roman" w:cs="Times New Roman"/>
          <w:sz w:val="28"/>
          <w:szCs w:val="28"/>
        </w:rPr>
        <w:t xml:space="preserve">Настоящее Положение о </w:t>
      </w:r>
      <w:r>
        <w:rPr>
          <w:rFonts w:ascii="Times New Roman" w:hAnsi="Times New Roman" w:cs="Times New Roman"/>
          <w:sz w:val="28"/>
          <w:szCs w:val="28"/>
        </w:rPr>
        <w:t xml:space="preserve">языках и </w:t>
      </w:r>
      <w:r w:rsidRPr="00EB09B7">
        <w:rPr>
          <w:rFonts w:ascii="Times New Roman" w:hAnsi="Times New Roman" w:cs="Times New Roman"/>
          <w:sz w:val="28"/>
          <w:szCs w:val="28"/>
        </w:rPr>
        <w:t xml:space="preserve">языке образования в </w:t>
      </w:r>
      <w:r>
        <w:rPr>
          <w:rFonts w:ascii="Times New Roman" w:hAnsi="Times New Roman" w:cs="Times New Roman"/>
          <w:sz w:val="28"/>
          <w:szCs w:val="28"/>
        </w:rPr>
        <w:t>федеральном казенном профессиональном-образовательном учреждении</w:t>
      </w:r>
      <w:r w:rsidRPr="00EB09B7">
        <w:rPr>
          <w:rFonts w:ascii="Times New Roman" w:hAnsi="Times New Roman" w:cs="Times New Roman"/>
          <w:sz w:val="28"/>
          <w:szCs w:val="28"/>
        </w:rPr>
        <w:t xml:space="preserve"> «Оренбургский государственный экономический колледж-интернат» Министерства труда и социальной защиты Российской Федерации (далее – </w:t>
      </w:r>
      <w:r w:rsidRPr="00E65321">
        <w:rPr>
          <w:rFonts w:ascii="Times New Roman" w:hAnsi="Times New Roman" w:cs="Times New Roman"/>
          <w:sz w:val="28"/>
          <w:szCs w:val="28"/>
        </w:rPr>
        <w:t>Положение) разработано в соответствии:</w:t>
      </w:r>
    </w:p>
    <w:p w:rsidR="00E65321" w:rsidRPr="00E65321" w:rsidRDefault="00E65321" w:rsidP="00E653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5321">
        <w:rPr>
          <w:rFonts w:ascii="Times New Roman" w:hAnsi="Times New Roman" w:cs="Times New Roman"/>
          <w:sz w:val="28"/>
          <w:szCs w:val="28"/>
        </w:rPr>
        <w:t xml:space="preserve">с Конституцией Российской Федерации, </w:t>
      </w:r>
    </w:p>
    <w:p w:rsidR="00E65321" w:rsidRPr="00E65321" w:rsidRDefault="00E65321" w:rsidP="00E653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5321">
        <w:rPr>
          <w:rFonts w:ascii="Times New Roman" w:hAnsi="Times New Roman" w:cs="Times New Roman"/>
          <w:sz w:val="28"/>
          <w:szCs w:val="28"/>
        </w:rPr>
        <w:t xml:space="preserve">Федеральным законом от 01.06.2005 № 53-ФЗ «О государственном языке Российской Федерации», </w:t>
      </w:r>
    </w:p>
    <w:p w:rsidR="00E65321" w:rsidRPr="00E65321" w:rsidRDefault="00E65321" w:rsidP="00E653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5321"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«О языках народов Российской Федерации» от 25.10.1991 №1807, </w:t>
      </w:r>
    </w:p>
    <w:p w:rsidR="00E65321" w:rsidRPr="00E65321" w:rsidRDefault="00E65321" w:rsidP="00E653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5321">
        <w:rPr>
          <w:rFonts w:ascii="Times New Roman" w:hAnsi="Times New Roman" w:cs="Times New Roman"/>
          <w:sz w:val="28"/>
          <w:szCs w:val="28"/>
        </w:rPr>
        <w:t xml:space="preserve">Федеральным законом от 29.12.2012 г. №273-ФЗ «Об образовании в Российской Федерации», </w:t>
      </w:r>
    </w:p>
    <w:p w:rsidR="00E65321" w:rsidRPr="00E65321" w:rsidRDefault="00E65321" w:rsidP="00E653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5321">
        <w:rPr>
          <w:rFonts w:ascii="Times New Roman" w:hAnsi="Times New Roman" w:cs="Times New Roman"/>
          <w:sz w:val="28"/>
          <w:szCs w:val="28"/>
        </w:rPr>
        <w:t>Уставом ФКПОУ «Оренбургский государственный экономический колледж-интернат» Министерства труда и социальной защиты Российской Федерации.</w:t>
      </w:r>
    </w:p>
    <w:p w:rsidR="00E65321" w:rsidRPr="00EB09B7" w:rsidRDefault="00E65321" w:rsidP="00E65321">
      <w:pPr>
        <w:numPr>
          <w:ilvl w:val="0"/>
          <w:numId w:val="3"/>
        </w:numPr>
        <w:spacing w:after="0" w:line="276" w:lineRule="auto"/>
        <w:ind w:right="52" w:firstLine="532"/>
        <w:jc w:val="both"/>
        <w:rPr>
          <w:rFonts w:ascii="Times New Roman" w:hAnsi="Times New Roman" w:cs="Times New Roman"/>
          <w:sz w:val="28"/>
          <w:szCs w:val="28"/>
        </w:rPr>
      </w:pPr>
      <w:r w:rsidRPr="00EB09B7">
        <w:rPr>
          <w:rFonts w:ascii="Times New Roman" w:hAnsi="Times New Roman" w:cs="Times New Roman"/>
          <w:sz w:val="28"/>
          <w:szCs w:val="28"/>
        </w:rPr>
        <w:t>Право граждан Российской Федерации на пользование государственным языком Российской Федерации в колледже</w:t>
      </w:r>
      <w:r w:rsidR="007E1E29">
        <w:rPr>
          <w:rFonts w:ascii="Times New Roman" w:hAnsi="Times New Roman" w:cs="Times New Roman"/>
          <w:sz w:val="28"/>
          <w:szCs w:val="28"/>
        </w:rPr>
        <w:t>-интернате</w:t>
      </w:r>
      <w:r w:rsidRPr="00EB09B7">
        <w:rPr>
          <w:rFonts w:ascii="Times New Roman" w:hAnsi="Times New Roman" w:cs="Times New Roman"/>
          <w:sz w:val="28"/>
          <w:szCs w:val="28"/>
        </w:rPr>
        <w:t xml:space="preserve"> обеспечивается путем получения образования на русском языке. </w:t>
      </w:r>
    </w:p>
    <w:p w:rsidR="00E65321" w:rsidRPr="00EB09B7" w:rsidRDefault="00E65321" w:rsidP="00E65321">
      <w:pPr>
        <w:numPr>
          <w:ilvl w:val="0"/>
          <w:numId w:val="3"/>
        </w:numPr>
        <w:spacing w:after="0" w:line="276" w:lineRule="auto"/>
        <w:ind w:right="52" w:firstLine="532"/>
        <w:jc w:val="both"/>
        <w:rPr>
          <w:rFonts w:ascii="Times New Roman" w:hAnsi="Times New Roman" w:cs="Times New Roman"/>
          <w:sz w:val="28"/>
          <w:szCs w:val="28"/>
        </w:rPr>
      </w:pPr>
      <w:r w:rsidRPr="00EB09B7">
        <w:rPr>
          <w:rFonts w:ascii="Times New Roman" w:hAnsi="Times New Roman" w:cs="Times New Roman"/>
          <w:sz w:val="28"/>
          <w:szCs w:val="28"/>
        </w:rPr>
        <w:t>В колледже</w:t>
      </w:r>
      <w:r w:rsidR="007E1E29">
        <w:rPr>
          <w:rFonts w:ascii="Times New Roman" w:hAnsi="Times New Roman" w:cs="Times New Roman"/>
          <w:sz w:val="28"/>
          <w:szCs w:val="28"/>
        </w:rPr>
        <w:t>-интернате</w:t>
      </w:r>
      <w:r w:rsidRPr="00EB09B7">
        <w:rPr>
          <w:rFonts w:ascii="Times New Roman" w:hAnsi="Times New Roman" w:cs="Times New Roman"/>
          <w:sz w:val="28"/>
          <w:szCs w:val="28"/>
        </w:rPr>
        <w:t xml:space="preserve"> гарантируется получение образования на государственном языке Российской Федерации, а также выбор языка обучения и воспитания в порядке, установленном настоящим Положением. </w:t>
      </w:r>
    </w:p>
    <w:p w:rsidR="00E65321" w:rsidRDefault="00E65321" w:rsidP="00E65321">
      <w:pPr>
        <w:numPr>
          <w:ilvl w:val="0"/>
          <w:numId w:val="3"/>
        </w:numPr>
        <w:spacing w:after="0" w:line="276" w:lineRule="auto"/>
        <w:ind w:right="52" w:firstLine="532"/>
        <w:jc w:val="both"/>
        <w:rPr>
          <w:rFonts w:ascii="Times New Roman" w:hAnsi="Times New Roman" w:cs="Times New Roman"/>
          <w:sz w:val="28"/>
          <w:szCs w:val="28"/>
        </w:rPr>
      </w:pPr>
      <w:r w:rsidRPr="00EB09B7">
        <w:rPr>
          <w:rFonts w:ascii="Times New Roman" w:hAnsi="Times New Roman" w:cs="Times New Roman"/>
          <w:sz w:val="28"/>
          <w:szCs w:val="28"/>
        </w:rPr>
        <w:t xml:space="preserve">Преподавание и изучение учебных дисциплин, профессиональных модулей, проведение мероприятий осуществляется на русском языке в рамках имеющих государственную аккредитацию образовательных программ в соответствии с федеральными государственными образовательными стандартами. </w:t>
      </w:r>
    </w:p>
    <w:p w:rsidR="00E65321" w:rsidRPr="00EB09B7" w:rsidRDefault="00E65321" w:rsidP="00E65321">
      <w:pPr>
        <w:numPr>
          <w:ilvl w:val="0"/>
          <w:numId w:val="3"/>
        </w:numPr>
        <w:spacing w:after="0" w:line="276" w:lineRule="auto"/>
        <w:ind w:right="52" w:firstLine="5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иностранных языков в </w:t>
      </w:r>
      <w:r w:rsidR="007E1E2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олледже</w:t>
      </w:r>
      <w:r w:rsidR="007E1E29">
        <w:rPr>
          <w:rFonts w:ascii="Times New Roman" w:hAnsi="Times New Roman" w:cs="Times New Roman"/>
          <w:sz w:val="28"/>
          <w:szCs w:val="28"/>
        </w:rPr>
        <w:t>-интернате</w:t>
      </w:r>
      <w:r>
        <w:rPr>
          <w:rFonts w:ascii="Times New Roman" w:hAnsi="Times New Roman" w:cs="Times New Roman"/>
          <w:sz w:val="28"/>
          <w:szCs w:val="28"/>
        </w:rPr>
        <w:t xml:space="preserve"> преподается английский и немецкий языки. Преподавание и изучение иностранного языка осуществляется в соответствии с ФГОС.</w:t>
      </w:r>
    </w:p>
    <w:p w:rsidR="00E65321" w:rsidRPr="00EB09B7" w:rsidRDefault="00E65321" w:rsidP="00E65321">
      <w:pPr>
        <w:spacing w:after="0" w:line="276" w:lineRule="auto"/>
        <w:ind w:right="171" w:firstLine="567"/>
        <w:rPr>
          <w:rFonts w:ascii="Times New Roman" w:hAnsi="Times New Roman" w:cs="Times New Roman"/>
          <w:sz w:val="28"/>
          <w:szCs w:val="28"/>
        </w:rPr>
      </w:pPr>
      <w:r w:rsidRPr="00EB09B7">
        <w:rPr>
          <w:rFonts w:ascii="Times New Roman" w:hAnsi="Times New Roman" w:cs="Times New Roman"/>
          <w:sz w:val="28"/>
          <w:szCs w:val="28"/>
        </w:rPr>
        <w:t xml:space="preserve">6. Документы об образовании оформляются на русском языке.  </w:t>
      </w:r>
    </w:p>
    <w:p w:rsidR="00E65321" w:rsidRPr="00EB09B7" w:rsidRDefault="00E65321" w:rsidP="00E65321">
      <w:pPr>
        <w:spacing w:after="0" w:line="276" w:lineRule="auto"/>
        <w:ind w:right="17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9B7">
        <w:rPr>
          <w:rFonts w:ascii="Times New Roman" w:hAnsi="Times New Roman" w:cs="Times New Roman"/>
          <w:sz w:val="28"/>
          <w:szCs w:val="28"/>
        </w:rPr>
        <w:t>8.</w:t>
      </w:r>
      <w:r w:rsidR="007E1E29">
        <w:rPr>
          <w:rFonts w:ascii="Times New Roman" w:hAnsi="Times New Roman" w:cs="Times New Roman"/>
          <w:sz w:val="28"/>
          <w:szCs w:val="28"/>
        </w:rPr>
        <w:t xml:space="preserve"> Обучающиеся </w:t>
      </w:r>
      <w:r w:rsidRPr="00EB09B7">
        <w:rPr>
          <w:rFonts w:ascii="Times New Roman" w:hAnsi="Times New Roman" w:cs="Times New Roman"/>
          <w:sz w:val="28"/>
          <w:szCs w:val="28"/>
        </w:rPr>
        <w:t xml:space="preserve">получают образование в </w:t>
      </w:r>
      <w:r w:rsidR="007E1E29">
        <w:rPr>
          <w:rFonts w:ascii="Times New Roman" w:hAnsi="Times New Roman" w:cs="Times New Roman"/>
          <w:sz w:val="28"/>
          <w:szCs w:val="28"/>
        </w:rPr>
        <w:t>к</w:t>
      </w:r>
      <w:r w:rsidRPr="00EB09B7">
        <w:rPr>
          <w:rFonts w:ascii="Times New Roman" w:hAnsi="Times New Roman" w:cs="Times New Roman"/>
          <w:sz w:val="28"/>
          <w:szCs w:val="28"/>
        </w:rPr>
        <w:t>олледже</w:t>
      </w:r>
      <w:r w:rsidR="007E1E29">
        <w:rPr>
          <w:rFonts w:ascii="Times New Roman" w:hAnsi="Times New Roman" w:cs="Times New Roman"/>
          <w:sz w:val="28"/>
          <w:szCs w:val="28"/>
        </w:rPr>
        <w:t>-интернате</w:t>
      </w:r>
      <w:r w:rsidRPr="00EB09B7">
        <w:rPr>
          <w:rFonts w:ascii="Times New Roman" w:hAnsi="Times New Roman" w:cs="Times New Roman"/>
          <w:sz w:val="28"/>
          <w:szCs w:val="28"/>
        </w:rPr>
        <w:t xml:space="preserve"> на русском языке по программам среднего профессионального образования (базовой или углубленной подготовки) в соответствии с федеральными государственными образовательными стандартами среднего профессионального образования. </w:t>
      </w:r>
    </w:p>
    <w:p w:rsidR="00257B06" w:rsidRPr="00725E2D" w:rsidRDefault="007E1E29" w:rsidP="00723825">
      <w:pPr>
        <w:spacing w:after="0" w:line="276" w:lineRule="auto"/>
        <w:ind w:right="17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65321" w:rsidRPr="00EB09B7">
        <w:rPr>
          <w:rFonts w:ascii="Times New Roman" w:hAnsi="Times New Roman" w:cs="Times New Roman"/>
          <w:sz w:val="28"/>
          <w:szCs w:val="28"/>
        </w:rPr>
        <w:t xml:space="preserve"> Настоящее Положение действует со дня утверждения до отмены его действия или замены новым.  </w:t>
      </w:r>
    </w:p>
    <w:sectPr w:rsidR="00257B06" w:rsidRPr="00725E2D" w:rsidSect="00E251EA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53ACF"/>
    <w:multiLevelType w:val="multilevel"/>
    <w:tmpl w:val="B3D2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337CED"/>
    <w:multiLevelType w:val="hybridMultilevel"/>
    <w:tmpl w:val="9D4A8A8C"/>
    <w:lvl w:ilvl="0" w:tplc="0916119A">
      <w:start w:val="9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2">
    <w:nsid w:val="51516884"/>
    <w:multiLevelType w:val="hybridMultilevel"/>
    <w:tmpl w:val="D83E47A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B7F300F"/>
    <w:multiLevelType w:val="hybridMultilevel"/>
    <w:tmpl w:val="B39868F6"/>
    <w:lvl w:ilvl="0" w:tplc="0998500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723E60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7C0A82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22591A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7C3DE0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C2B9A6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5E7988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74ED10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E01D52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C6628E6"/>
    <w:multiLevelType w:val="multilevel"/>
    <w:tmpl w:val="84E2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0B"/>
    <w:rsid w:val="00014C1E"/>
    <w:rsid w:val="00030246"/>
    <w:rsid w:val="00071EB5"/>
    <w:rsid w:val="00080521"/>
    <w:rsid w:val="000E07B1"/>
    <w:rsid w:val="000E768B"/>
    <w:rsid w:val="00193403"/>
    <w:rsid w:val="001A629F"/>
    <w:rsid w:val="001B5C8D"/>
    <w:rsid w:val="00205518"/>
    <w:rsid w:val="0022171E"/>
    <w:rsid w:val="0023714C"/>
    <w:rsid w:val="00257B06"/>
    <w:rsid w:val="002A5EA0"/>
    <w:rsid w:val="002E17F2"/>
    <w:rsid w:val="004122EE"/>
    <w:rsid w:val="00421FD1"/>
    <w:rsid w:val="0044082F"/>
    <w:rsid w:val="00443F20"/>
    <w:rsid w:val="004715EE"/>
    <w:rsid w:val="004E452F"/>
    <w:rsid w:val="0050355B"/>
    <w:rsid w:val="0050557A"/>
    <w:rsid w:val="00517AE1"/>
    <w:rsid w:val="0053542A"/>
    <w:rsid w:val="005379BF"/>
    <w:rsid w:val="005441AD"/>
    <w:rsid w:val="00553F79"/>
    <w:rsid w:val="005D1729"/>
    <w:rsid w:val="005D58DE"/>
    <w:rsid w:val="005F1B37"/>
    <w:rsid w:val="00620C26"/>
    <w:rsid w:val="0063386D"/>
    <w:rsid w:val="006942D9"/>
    <w:rsid w:val="006B6883"/>
    <w:rsid w:val="006D78DE"/>
    <w:rsid w:val="006E240E"/>
    <w:rsid w:val="0070583C"/>
    <w:rsid w:val="0070753F"/>
    <w:rsid w:val="00723825"/>
    <w:rsid w:val="00727B7E"/>
    <w:rsid w:val="00735D3E"/>
    <w:rsid w:val="00766B9C"/>
    <w:rsid w:val="00787F1A"/>
    <w:rsid w:val="007E1E29"/>
    <w:rsid w:val="007E56FB"/>
    <w:rsid w:val="007F03AD"/>
    <w:rsid w:val="008572AB"/>
    <w:rsid w:val="00883970"/>
    <w:rsid w:val="008D4E33"/>
    <w:rsid w:val="008E1A74"/>
    <w:rsid w:val="008F5887"/>
    <w:rsid w:val="00914467"/>
    <w:rsid w:val="009526AD"/>
    <w:rsid w:val="009E2DEE"/>
    <w:rsid w:val="00A27E4D"/>
    <w:rsid w:val="00A3095A"/>
    <w:rsid w:val="00A46673"/>
    <w:rsid w:val="00A56842"/>
    <w:rsid w:val="00A66EB8"/>
    <w:rsid w:val="00AB6332"/>
    <w:rsid w:val="00B03E83"/>
    <w:rsid w:val="00B13454"/>
    <w:rsid w:val="00B20719"/>
    <w:rsid w:val="00B90E44"/>
    <w:rsid w:val="00BB0B3A"/>
    <w:rsid w:val="00BE133C"/>
    <w:rsid w:val="00BE37E5"/>
    <w:rsid w:val="00BE4C89"/>
    <w:rsid w:val="00C16FF8"/>
    <w:rsid w:val="00C43D7F"/>
    <w:rsid w:val="00C72D61"/>
    <w:rsid w:val="00C84420"/>
    <w:rsid w:val="00CE6E6E"/>
    <w:rsid w:val="00D13118"/>
    <w:rsid w:val="00D17DA9"/>
    <w:rsid w:val="00D2120B"/>
    <w:rsid w:val="00D34744"/>
    <w:rsid w:val="00D5570E"/>
    <w:rsid w:val="00D61818"/>
    <w:rsid w:val="00D763EC"/>
    <w:rsid w:val="00D90608"/>
    <w:rsid w:val="00DA2456"/>
    <w:rsid w:val="00DE3378"/>
    <w:rsid w:val="00E0300C"/>
    <w:rsid w:val="00E251EA"/>
    <w:rsid w:val="00E50695"/>
    <w:rsid w:val="00E546DF"/>
    <w:rsid w:val="00E65321"/>
    <w:rsid w:val="00E8545C"/>
    <w:rsid w:val="00E87142"/>
    <w:rsid w:val="00EE59C0"/>
    <w:rsid w:val="00F10CC4"/>
    <w:rsid w:val="00FA0361"/>
    <w:rsid w:val="00FB22E5"/>
    <w:rsid w:val="00FB7B9C"/>
    <w:rsid w:val="00FD28DA"/>
    <w:rsid w:val="00FD7ADB"/>
    <w:rsid w:val="00FE0CB7"/>
    <w:rsid w:val="00FF7299"/>
    <w:rsid w:val="00FF7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83"/>
  </w:style>
  <w:style w:type="paragraph" w:styleId="1">
    <w:name w:val="heading 1"/>
    <w:basedOn w:val="a"/>
    <w:next w:val="a"/>
    <w:link w:val="10"/>
    <w:uiPriority w:val="9"/>
    <w:qFormat/>
    <w:rsid w:val="00A309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link w:val="40"/>
    <w:semiHidden/>
    <w:unhideWhenUsed/>
    <w:qFormat/>
    <w:rsid w:val="00D618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D618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4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1AD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8D4E3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8D4E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309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E65321"/>
    <w:pPr>
      <w:spacing w:after="0" w:line="240" w:lineRule="auto"/>
      <w:ind w:left="720" w:right="63" w:firstLine="532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83"/>
  </w:style>
  <w:style w:type="paragraph" w:styleId="1">
    <w:name w:val="heading 1"/>
    <w:basedOn w:val="a"/>
    <w:next w:val="a"/>
    <w:link w:val="10"/>
    <w:uiPriority w:val="9"/>
    <w:qFormat/>
    <w:rsid w:val="00A309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link w:val="40"/>
    <w:semiHidden/>
    <w:unhideWhenUsed/>
    <w:qFormat/>
    <w:rsid w:val="00D618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D618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4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1AD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8D4E3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8D4E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309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E65321"/>
    <w:pPr>
      <w:spacing w:after="0" w:line="240" w:lineRule="auto"/>
      <w:ind w:left="720" w:right="63" w:firstLine="532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5576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0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16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10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7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09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15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42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5599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183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041781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36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808288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32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9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11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55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36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92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05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093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1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8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4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82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24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519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891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388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42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359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563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2678963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081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460577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87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937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9461767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03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71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1" w:color="E7E8E6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61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Gu180ioBvqpAKPShzmqYRKh8iRs=</DigestValue>
    </Reference>
    <Reference URI="#idOfficeObject" Type="http://www.w3.org/2000/09/xmldsig#Object">
      <DigestMethod Algorithm="http://www.w3.org/2000/09/xmldsig#sha1"/>
      <DigestValue>G+mZydt/vwGA6wQt9KVV8hgcru0=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oo0LFp5oQUKzjr/YfSNO1inOQeo=</DigestValue>
    </Reference>
    <Reference URI="#idValidSigLnImg" Type="http://www.w3.org/2000/09/xmldsig#Object">
      <DigestMethod Algorithm="http://www.w3.org/2000/09/xmldsig#sha1"/>
      <DigestValue>cshxDsKZSKQ6mgGTzLkdtOiEC+U=</DigestValue>
    </Reference>
    <Reference URI="#idInvalidSigLnImg" Type="http://www.w3.org/2000/09/xmldsig#Object">
      <DigestMethod Algorithm="http://www.w3.org/2000/09/xmldsig#sha1"/>
      <DigestValue>VSwgaxPy/3zWwKy/WUSpDknU9AU=</DigestValue>
    </Reference>
  </SignedInfo>
  <SignatureValue>X6A+I+XAY71skrdR2Q+q0e1R0fFdwHZ04PrOGBo7fv5ZulpD9jevMV0qWOzuuNLhHBHTGzZ3dswk
YU6NBpqgjH8oKdLphEg5s5oRN9XKixPCwi6lGrrul+Ll6mGzx/C0gT9/9bClVr7fTRegZxdhTDak
6532Hq4WzgRvmjcLs1s=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UbotUlHvlclbuvUeFENo7I9PVgI=</DigestValue>
      </Reference>
      <Reference URI="/word/fontTable.xml?ContentType=application/vnd.openxmlformats-officedocument.wordprocessingml.fontTable+xml">
        <DigestMethod Algorithm="http://www.w3.org/2000/09/xmldsig#sha1"/>
        <DigestValue>7P5RqnIRnXulFkuInGNgpkk7QeE=</DigestValue>
      </Reference>
      <Reference URI="/word/numbering.xml?ContentType=application/vnd.openxmlformats-officedocument.wordprocessingml.numbering+xml">
        <DigestMethod Algorithm="http://www.w3.org/2000/09/xmldsig#sha1"/>
        <DigestValue>SMPywV+wolpbIu86rBT6Iwi++Oc=</DigestValue>
      </Reference>
      <Reference URI="/word/styles.xml?ContentType=application/vnd.openxmlformats-officedocument.wordprocessingml.styles+xml">
        <DigestMethod Algorithm="http://www.w3.org/2000/09/xmldsig#sha1"/>
        <DigestValue>P2NXGNy+fe5mK8eofGxhDi7eZU0=</DigestValue>
      </Reference>
      <Reference URI="/word/stylesWithEffects.xml?ContentType=application/vnd.ms-word.stylesWithEffects+xml">
        <DigestMethod Algorithm="http://www.w3.org/2000/09/xmldsig#sha1"/>
        <DigestValue>dhRB9KqLv0mDGj1pn8LjfwwUH+M=</DigestValue>
      </Reference>
      <Reference URI="/word/settings.xml?ContentType=application/vnd.openxmlformats-officedocument.wordprocessingml.settings+xml">
        <DigestMethod Algorithm="http://www.w3.org/2000/09/xmldsig#sha1"/>
        <DigestValue>e5LBvudVe4Z7Pv3vg6znXXA8OPc=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document.xml?ContentType=application/vnd.openxmlformats-officedocument.wordprocessingml.document.main+xml">
        <DigestMethod Algorithm="http://www.w3.org/2000/09/xmldsig#sha1"/>
        <DigestValue>sdl5kJbhP4kRl/fEtCTg/UbsJlg=</DigestValue>
      </Reference>
      <Reference URI="/word/media/image1.emf?ContentType=image/x-emf">
        <DigestMethod Algorithm="http://www.w3.org/2000/09/xmldsig#sha1"/>
        <DigestValue>Pqiy8D8lm9h6b1Bi6jDgtrbGkCc=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YJgjJCbwuGtfRMcMnu8XsGYWmk4=</DigestValue>
      </Reference>
    </Manifest>
    <SignatureProperties>
      <SignatureProperty Id="idSignatureTime" Target="#idPackageSignature">
        <mdssi:SignatureTime>
          <mdssi:Format>YYYY-MM-DDThh:mm:ssTZD</mdssi:Format>
          <mdssi:Value>2024-10-14T05:47:14Z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{8DF85ED8-7E70-41FB-8544-D40F2058F47F}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2024-10-14T05:47:14Z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QA0AC4AMQAw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A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pKU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3873F-21BF-4DD6-8D9B-6F73F2D69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42</cp:revision>
  <cp:lastPrinted>2021-05-25T03:13:00Z</cp:lastPrinted>
  <dcterms:created xsi:type="dcterms:W3CDTF">2017-04-19T09:46:00Z</dcterms:created>
  <dcterms:modified xsi:type="dcterms:W3CDTF">2024-10-14T05:47:00Z</dcterms:modified>
</cp:coreProperties>
</file>