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7A" w:rsidRDefault="00606445" w:rsidP="00906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Календарно-тематический план спортивно-массовых </w:t>
      </w:r>
      <w:r w:rsidR="004D4F20">
        <w:rPr>
          <w:rFonts w:ascii="Times New Roman" w:hAnsi="Times New Roman" w:cs="Times New Roman"/>
          <w:b/>
          <w:sz w:val="28"/>
          <w:szCs w:val="28"/>
        </w:rPr>
        <w:t xml:space="preserve">и оздоровительных </w:t>
      </w:r>
      <w:r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9063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6445" w:rsidRDefault="00606445" w:rsidP="003275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  <w:r w:rsidR="0066703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2757A" w:rsidRPr="00906336" w:rsidRDefault="0032757A" w:rsidP="00906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04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2258"/>
        <w:gridCol w:w="5953"/>
        <w:gridCol w:w="2693"/>
      </w:tblGrid>
      <w:tr w:rsidR="0066703E" w:rsidRPr="00906336" w:rsidTr="00906336"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703E" w:rsidRPr="00906336" w:rsidRDefault="004D4F20" w:rsidP="00906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336">
              <w:rPr>
                <w:rFonts w:ascii="Times New Roman" w:hAnsi="Times New Roman" w:cs="Times New Roman"/>
                <w:b/>
                <w:sz w:val="26"/>
                <w:szCs w:val="26"/>
              </w:rPr>
              <w:t>Срок проведения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703E" w:rsidRPr="00906336" w:rsidRDefault="004D4F20" w:rsidP="00906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336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="0066703E" w:rsidRPr="00906336">
              <w:rPr>
                <w:rFonts w:ascii="Times New Roman" w:hAnsi="Times New Roman" w:cs="Times New Roman"/>
                <w:b/>
                <w:sz w:val="26"/>
                <w:szCs w:val="26"/>
              </w:rPr>
              <w:t>ероприятие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703E" w:rsidRPr="00906336" w:rsidRDefault="00F70940" w:rsidP="00906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6336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66703E" w:rsidRPr="00906336">
              <w:rPr>
                <w:rFonts w:ascii="Times New Roman" w:hAnsi="Times New Roman" w:cs="Times New Roman"/>
                <w:b/>
                <w:sz w:val="26"/>
                <w:szCs w:val="26"/>
              </w:rPr>
              <w:t>тветственный</w:t>
            </w:r>
          </w:p>
        </w:tc>
      </w:tr>
      <w:tr w:rsidR="0066703E" w:rsidRPr="00906336" w:rsidTr="00906336"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4F20" w:rsidRPr="00906336" w:rsidRDefault="004D4F20" w:rsidP="00906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6703E" w:rsidRPr="00906336">
              <w:rPr>
                <w:rFonts w:ascii="Times New Roman" w:hAnsi="Times New Roman" w:cs="Times New Roman"/>
                <w:sz w:val="26"/>
                <w:szCs w:val="26"/>
              </w:rPr>
              <w:t>ентябрь</w:t>
            </w:r>
            <w:r w:rsidRPr="009063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6703E" w:rsidRPr="00906336" w:rsidRDefault="004D4F20" w:rsidP="00906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6"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03E" w:rsidRPr="00906336" w:rsidRDefault="00EA367D" w:rsidP="00906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6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9D56DD" w:rsidRPr="00906336">
              <w:rPr>
                <w:rFonts w:ascii="Times New Roman" w:hAnsi="Times New Roman" w:cs="Times New Roman"/>
                <w:sz w:val="26"/>
                <w:szCs w:val="26"/>
              </w:rPr>
              <w:t xml:space="preserve">икл мероприятий в рамках </w:t>
            </w:r>
            <w:r w:rsidR="00F70940" w:rsidRPr="00906336">
              <w:rPr>
                <w:rFonts w:ascii="Times New Roman" w:hAnsi="Times New Roman" w:cs="Times New Roman"/>
                <w:sz w:val="26"/>
                <w:szCs w:val="26"/>
              </w:rPr>
              <w:t>«Недели</w:t>
            </w:r>
            <w:r w:rsidRPr="00906336">
              <w:rPr>
                <w:rFonts w:ascii="Times New Roman" w:hAnsi="Times New Roman" w:cs="Times New Roman"/>
                <w:sz w:val="26"/>
                <w:szCs w:val="26"/>
              </w:rPr>
              <w:t xml:space="preserve"> здоровья»</w:t>
            </w:r>
            <w:r w:rsidR="009D56DD" w:rsidRPr="00906336">
              <w:rPr>
                <w:rFonts w:ascii="Times New Roman" w:hAnsi="Times New Roman" w:cs="Times New Roman"/>
                <w:sz w:val="26"/>
                <w:szCs w:val="26"/>
              </w:rPr>
              <w:t>: с</w:t>
            </w:r>
            <w:r w:rsidR="0066703E" w:rsidRPr="00906336">
              <w:rPr>
                <w:rFonts w:ascii="Times New Roman" w:hAnsi="Times New Roman" w:cs="Times New Roman"/>
                <w:sz w:val="26"/>
                <w:szCs w:val="26"/>
              </w:rPr>
              <w:t>партакиада колледжа</w:t>
            </w:r>
            <w:r w:rsidR="009D56DD" w:rsidRPr="00906336">
              <w:rPr>
                <w:rFonts w:ascii="Times New Roman" w:hAnsi="Times New Roman" w:cs="Times New Roman"/>
                <w:sz w:val="26"/>
                <w:szCs w:val="26"/>
              </w:rPr>
              <w:t>-интерната</w:t>
            </w:r>
            <w:r w:rsidR="0066703E" w:rsidRPr="009063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940" w:rsidRPr="00906336" w:rsidRDefault="008D5E02" w:rsidP="00906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6">
              <w:rPr>
                <w:rFonts w:ascii="Times New Roman" w:hAnsi="Times New Roman" w:cs="Times New Roman"/>
                <w:sz w:val="26"/>
                <w:szCs w:val="26"/>
              </w:rPr>
              <w:t>Зав физ.</w:t>
            </w:r>
            <w:r w:rsidR="002938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6336">
              <w:rPr>
                <w:rFonts w:ascii="Times New Roman" w:hAnsi="Times New Roman" w:cs="Times New Roman"/>
                <w:sz w:val="26"/>
                <w:szCs w:val="26"/>
              </w:rPr>
              <w:t xml:space="preserve">воспитанием </w:t>
            </w:r>
            <w:r w:rsidR="00F70940" w:rsidRPr="00906336">
              <w:rPr>
                <w:rFonts w:ascii="Times New Roman" w:hAnsi="Times New Roman" w:cs="Times New Roman"/>
                <w:sz w:val="26"/>
                <w:szCs w:val="26"/>
              </w:rPr>
              <w:t>С.В. Петров</w:t>
            </w:r>
            <w:r w:rsidRPr="00906336">
              <w:rPr>
                <w:rFonts w:ascii="Times New Roman" w:hAnsi="Times New Roman" w:cs="Times New Roman"/>
                <w:sz w:val="26"/>
                <w:szCs w:val="26"/>
              </w:rPr>
              <w:t xml:space="preserve">, преподаватель </w:t>
            </w:r>
          </w:p>
          <w:p w:rsidR="0066703E" w:rsidRPr="00906336" w:rsidRDefault="00F70940" w:rsidP="00906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6">
              <w:rPr>
                <w:rFonts w:ascii="Times New Roman" w:hAnsi="Times New Roman" w:cs="Times New Roman"/>
                <w:sz w:val="26"/>
                <w:szCs w:val="26"/>
              </w:rPr>
              <w:t>И.Н. Воробьева</w:t>
            </w:r>
          </w:p>
        </w:tc>
      </w:tr>
      <w:tr w:rsidR="0066703E" w:rsidRPr="00906336" w:rsidTr="00906336"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4F20" w:rsidRPr="00906336" w:rsidRDefault="004D4F20" w:rsidP="00906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6703E" w:rsidRPr="00906336">
              <w:rPr>
                <w:rFonts w:ascii="Times New Roman" w:hAnsi="Times New Roman" w:cs="Times New Roman"/>
                <w:sz w:val="26"/>
                <w:szCs w:val="26"/>
              </w:rPr>
              <w:t>ктябрь</w:t>
            </w:r>
            <w:r w:rsidRPr="009063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6703E" w:rsidRPr="00906336" w:rsidRDefault="004D4F20" w:rsidP="00906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6"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703E" w:rsidRPr="00906336" w:rsidRDefault="00906336" w:rsidP="00906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Торжественное открытие Г</w:t>
            </w:r>
            <w:r w:rsidR="0066703E" w:rsidRPr="00906336">
              <w:rPr>
                <w:rFonts w:ascii="Times New Roman" w:hAnsi="Times New Roman" w:cs="Times New Roman"/>
                <w:sz w:val="26"/>
                <w:szCs w:val="26"/>
              </w:rPr>
              <w:t>ород</w:t>
            </w:r>
            <w:r w:rsidR="00BB7F17" w:rsidRPr="00906336">
              <w:rPr>
                <w:rFonts w:ascii="Times New Roman" w:hAnsi="Times New Roman" w:cs="Times New Roman"/>
                <w:sz w:val="26"/>
                <w:szCs w:val="26"/>
              </w:rPr>
              <w:t>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BB7F17" w:rsidRPr="00906336">
              <w:rPr>
                <w:rFonts w:ascii="Times New Roman" w:hAnsi="Times New Roman" w:cs="Times New Roman"/>
                <w:sz w:val="26"/>
                <w:szCs w:val="26"/>
              </w:rPr>
              <w:t xml:space="preserve"> Спартакиад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 </w:t>
            </w:r>
            <w:r w:rsidR="00BB7F17" w:rsidRPr="00906336">
              <w:rPr>
                <w:rFonts w:ascii="Times New Roman" w:hAnsi="Times New Roman" w:cs="Times New Roman"/>
                <w:sz w:val="26"/>
                <w:szCs w:val="26"/>
              </w:rPr>
              <w:t xml:space="preserve">среди лиц с инвалидностью и ограниченными </w:t>
            </w:r>
            <w:r w:rsidR="0066703E" w:rsidRPr="00906336">
              <w:rPr>
                <w:rFonts w:ascii="Times New Roman" w:hAnsi="Times New Roman" w:cs="Times New Roman"/>
                <w:sz w:val="26"/>
                <w:szCs w:val="26"/>
              </w:rPr>
              <w:t>возможностями</w:t>
            </w:r>
            <w:r w:rsidR="00BB7F17" w:rsidRPr="00906336">
              <w:rPr>
                <w:rFonts w:ascii="Times New Roman" w:hAnsi="Times New Roman" w:cs="Times New Roman"/>
                <w:sz w:val="26"/>
                <w:szCs w:val="26"/>
              </w:rPr>
              <w:t xml:space="preserve"> здоровья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Соревнования. </w:t>
            </w:r>
            <w:r w:rsidR="00BB7F17" w:rsidRPr="00906336">
              <w:rPr>
                <w:rFonts w:ascii="Times New Roman" w:hAnsi="Times New Roman" w:cs="Times New Roman"/>
                <w:sz w:val="26"/>
                <w:szCs w:val="26"/>
              </w:rPr>
              <w:t xml:space="preserve">Категория: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шахматы, настольные игры.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02" w:rsidRPr="00906336" w:rsidRDefault="008D5E02" w:rsidP="00906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6">
              <w:rPr>
                <w:rFonts w:ascii="Times New Roman" w:hAnsi="Times New Roman" w:cs="Times New Roman"/>
                <w:sz w:val="26"/>
                <w:szCs w:val="26"/>
              </w:rPr>
              <w:t>Зав физ.</w:t>
            </w:r>
            <w:r w:rsidR="002938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6336">
              <w:rPr>
                <w:rFonts w:ascii="Times New Roman" w:hAnsi="Times New Roman" w:cs="Times New Roman"/>
                <w:sz w:val="26"/>
                <w:szCs w:val="26"/>
              </w:rPr>
              <w:t xml:space="preserve">воспитанием С.В. Петров, преподаватель </w:t>
            </w:r>
          </w:p>
          <w:p w:rsidR="0066703E" w:rsidRPr="00906336" w:rsidRDefault="008D5E02" w:rsidP="00906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6">
              <w:rPr>
                <w:rFonts w:ascii="Times New Roman" w:hAnsi="Times New Roman" w:cs="Times New Roman"/>
                <w:sz w:val="26"/>
                <w:szCs w:val="26"/>
              </w:rPr>
              <w:t>И.Н. Воробьева</w:t>
            </w:r>
          </w:p>
        </w:tc>
      </w:tr>
      <w:tr w:rsidR="008D5E02" w:rsidRPr="00906336" w:rsidTr="00906336"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02" w:rsidRPr="00906336" w:rsidRDefault="008D5E02" w:rsidP="00906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6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  <w:p w:rsidR="008D5E02" w:rsidRPr="00906336" w:rsidRDefault="008D5E02" w:rsidP="00906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6"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02" w:rsidRPr="00906336" w:rsidRDefault="00906336" w:rsidP="00906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6">
              <w:rPr>
                <w:rFonts w:ascii="Times New Roman" w:hAnsi="Times New Roman" w:cs="Times New Roman"/>
                <w:sz w:val="26"/>
                <w:szCs w:val="26"/>
              </w:rPr>
              <w:t>Городская Спартакиада среди лиц с инвалидностью и ограниченными возможностями здоровья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906336">
              <w:rPr>
                <w:rFonts w:ascii="Times New Roman" w:hAnsi="Times New Roman" w:cs="Times New Roman"/>
                <w:sz w:val="26"/>
                <w:szCs w:val="26"/>
              </w:rPr>
              <w:t xml:space="preserve">Категория: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настольный теннис, стритбол.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02" w:rsidRPr="00906336" w:rsidRDefault="008D5E02" w:rsidP="00906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6">
              <w:rPr>
                <w:rFonts w:ascii="Times New Roman" w:hAnsi="Times New Roman" w:cs="Times New Roman"/>
                <w:sz w:val="26"/>
                <w:szCs w:val="26"/>
              </w:rPr>
              <w:t>Зав физ.</w:t>
            </w:r>
            <w:r w:rsidR="002938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6336">
              <w:rPr>
                <w:rFonts w:ascii="Times New Roman" w:hAnsi="Times New Roman" w:cs="Times New Roman"/>
                <w:sz w:val="26"/>
                <w:szCs w:val="26"/>
              </w:rPr>
              <w:t xml:space="preserve">воспитанием С.В. Петров, преподаватель </w:t>
            </w:r>
          </w:p>
          <w:p w:rsidR="008D5E02" w:rsidRPr="00906336" w:rsidRDefault="008D5E02" w:rsidP="00906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6">
              <w:rPr>
                <w:rFonts w:ascii="Times New Roman" w:hAnsi="Times New Roman" w:cs="Times New Roman"/>
                <w:sz w:val="26"/>
                <w:szCs w:val="26"/>
              </w:rPr>
              <w:t>И.Н. Воробьева</w:t>
            </w:r>
          </w:p>
        </w:tc>
      </w:tr>
      <w:tr w:rsidR="008D5E02" w:rsidRPr="00906336" w:rsidTr="00906336"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02" w:rsidRPr="00906336" w:rsidRDefault="008D5E02" w:rsidP="00906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6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8D5E02" w:rsidRPr="00906336" w:rsidRDefault="008D5E02" w:rsidP="00906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6"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6336" w:rsidRDefault="00906336" w:rsidP="005E173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Торжественное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крытие Г</w:t>
            </w:r>
            <w:r w:rsidRPr="00906336">
              <w:rPr>
                <w:rFonts w:ascii="Times New Roman" w:hAnsi="Times New Roman" w:cs="Times New Roman"/>
                <w:sz w:val="26"/>
                <w:szCs w:val="26"/>
              </w:rPr>
              <w:t>ородск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906336">
              <w:rPr>
                <w:rFonts w:ascii="Times New Roman" w:hAnsi="Times New Roman" w:cs="Times New Roman"/>
                <w:sz w:val="26"/>
                <w:szCs w:val="26"/>
              </w:rPr>
              <w:t xml:space="preserve"> Спартакиад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 </w:t>
            </w:r>
            <w:r w:rsidRPr="00906336">
              <w:rPr>
                <w:rFonts w:ascii="Times New Roman" w:hAnsi="Times New Roman" w:cs="Times New Roman"/>
                <w:sz w:val="26"/>
                <w:szCs w:val="26"/>
              </w:rPr>
              <w:t>среди лиц с инвалидностью и ограниченными возможностями здоровья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D5E02" w:rsidRPr="00906336" w:rsidRDefault="008D5E02" w:rsidP="005E173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6">
              <w:rPr>
                <w:rFonts w:ascii="Times New Roman" w:hAnsi="Times New Roman" w:cs="Times New Roman"/>
                <w:sz w:val="26"/>
                <w:szCs w:val="26"/>
              </w:rPr>
              <w:t>Обл</w:t>
            </w:r>
            <w:r w:rsidR="00906336">
              <w:rPr>
                <w:rFonts w:ascii="Times New Roman" w:hAnsi="Times New Roman" w:cs="Times New Roman"/>
                <w:sz w:val="26"/>
                <w:szCs w:val="26"/>
              </w:rPr>
              <w:t xml:space="preserve">астная  Спартакиада среди лиц с </w:t>
            </w:r>
            <w:r w:rsidR="00906336" w:rsidRPr="00906336">
              <w:rPr>
                <w:rFonts w:ascii="Times New Roman" w:hAnsi="Times New Roman" w:cs="Times New Roman"/>
                <w:sz w:val="26"/>
                <w:szCs w:val="26"/>
              </w:rPr>
              <w:t>инвалидностью и ограниченными возможностями здоровья</w:t>
            </w:r>
            <w:r w:rsidR="0090633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D5E02" w:rsidRPr="00906336" w:rsidRDefault="008D5E02" w:rsidP="005E173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6">
              <w:rPr>
                <w:rFonts w:ascii="Times New Roman" w:hAnsi="Times New Roman" w:cs="Times New Roman"/>
                <w:sz w:val="26"/>
                <w:szCs w:val="26"/>
              </w:rPr>
              <w:t>Чемпионат области по легкой атлетике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02" w:rsidRPr="00906336" w:rsidRDefault="008D5E02" w:rsidP="00906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6">
              <w:rPr>
                <w:rFonts w:ascii="Times New Roman" w:hAnsi="Times New Roman" w:cs="Times New Roman"/>
                <w:sz w:val="26"/>
                <w:szCs w:val="26"/>
              </w:rPr>
              <w:t>Зав физ.</w:t>
            </w:r>
            <w:r w:rsidR="002938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6336">
              <w:rPr>
                <w:rFonts w:ascii="Times New Roman" w:hAnsi="Times New Roman" w:cs="Times New Roman"/>
                <w:sz w:val="26"/>
                <w:szCs w:val="26"/>
              </w:rPr>
              <w:t xml:space="preserve">воспитанием С.В. Петров, преподаватель </w:t>
            </w:r>
          </w:p>
          <w:p w:rsidR="008D5E02" w:rsidRPr="00906336" w:rsidRDefault="008D5E02" w:rsidP="009063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906336">
              <w:rPr>
                <w:rFonts w:ascii="Times New Roman" w:hAnsi="Times New Roman" w:cs="Times New Roman"/>
                <w:sz w:val="26"/>
                <w:szCs w:val="26"/>
              </w:rPr>
              <w:t>И.Н. Воробьева</w:t>
            </w:r>
          </w:p>
        </w:tc>
      </w:tr>
      <w:tr w:rsidR="008D5E02" w:rsidRPr="00906336" w:rsidTr="00906336"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E02" w:rsidRPr="00906336" w:rsidRDefault="008D5E02" w:rsidP="00906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6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906336">
              <w:rPr>
                <w:rFonts w:ascii="Times New Roman" w:hAnsi="Times New Roman" w:cs="Times New Roman"/>
                <w:sz w:val="26"/>
                <w:szCs w:val="26"/>
              </w:rPr>
              <w:t>нварь</w:t>
            </w:r>
            <w:r w:rsidRPr="009063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D5E02" w:rsidRPr="00906336" w:rsidRDefault="008D5E02" w:rsidP="00906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Pr="009063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0633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E02" w:rsidRPr="00906336" w:rsidRDefault="00906336" w:rsidP="00906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Цикл спортивно-оздоровительных мероприятий </w:t>
            </w:r>
            <w:r w:rsidR="008D5E02" w:rsidRPr="00906336">
              <w:rPr>
                <w:rFonts w:ascii="Times New Roman" w:hAnsi="Times New Roman" w:cs="Times New Roman"/>
                <w:sz w:val="26"/>
                <w:szCs w:val="26"/>
              </w:rPr>
              <w:t xml:space="preserve"> для сотрудников колледжа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-интерната, в том числе в кабинете лечебной физической культуры.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E02" w:rsidRPr="00906336" w:rsidRDefault="008D5E02" w:rsidP="00906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6">
              <w:rPr>
                <w:rFonts w:ascii="Times New Roman" w:hAnsi="Times New Roman" w:cs="Times New Roman"/>
                <w:sz w:val="26"/>
                <w:szCs w:val="26"/>
              </w:rPr>
              <w:t>Зав физ.</w:t>
            </w:r>
            <w:r w:rsidR="002938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6336">
              <w:rPr>
                <w:rFonts w:ascii="Times New Roman" w:hAnsi="Times New Roman" w:cs="Times New Roman"/>
                <w:sz w:val="26"/>
                <w:szCs w:val="26"/>
              </w:rPr>
              <w:t xml:space="preserve">воспитанием С.В. Петров, преподаватель </w:t>
            </w:r>
          </w:p>
          <w:p w:rsidR="008D5E02" w:rsidRPr="00906336" w:rsidRDefault="008D5E02" w:rsidP="00906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6">
              <w:rPr>
                <w:rFonts w:ascii="Times New Roman" w:hAnsi="Times New Roman" w:cs="Times New Roman"/>
                <w:sz w:val="26"/>
                <w:szCs w:val="26"/>
              </w:rPr>
              <w:t>И.Н. Воробьева</w:t>
            </w:r>
          </w:p>
        </w:tc>
      </w:tr>
      <w:tr w:rsidR="008D5E02" w:rsidRPr="00906336" w:rsidTr="00906336"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E02" w:rsidRPr="00906336" w:rsidRDefault="008D5E02" w:rsidP="00906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6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906336">
              <w:rPr>
                <w:rFonts w:ascii="Times New Roman" w:hAnsi="Times New Roman" w:cs="Times New Roman"/>
                <w:sz w:val="26"/>
                <w:szCs w:val="26"/>
              </w:rPr>
              <w:t>евраль</w:t>
            </w:r>
            <w:r w:rsidRPr="009063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D5E02" w:rsidRPr="00906336" w:rsidRDefault="008D5E02" w:rsidP="00906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6">
              <w:rPr>
                <w:rFonts w:ascii="Times New Roman" w:hAnsi="Times New Roman" w:cs="Times New Roman"/>
                <w:sz w:val="26"/>
                <w:szCs w:val="26"/>
              </w:rPr>
              <w:t>2024 г.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E02" w:rsidRPr="00906336" w:rsidRDefault="0035716D" w:rsidP="00357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Спортивно-патриотический</w:t>
            </w:r>
            <w:r w:rsidR="008D5E02" w:rsidRPr="00906336">
              <w:rPr>
                <w:rFonts w:ascii="Times New Roman" w:hAnsi="Times New Roman" w:cs="Times New Roman"/>
                <w:sz w:val="26"/>
                <w:szCs w:val="26"/>
              </w:rPr>
              <w:t xml:space="preserve"> праздник, посвященный Дню защитника Отечества</w:t>
            </w:r>
            <w:r w:rsidR="00EF5D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E02" w:rsidRPr="00906336" w:rsidRDefault="008D5E02" w:rsidP="00906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6">
              <w:rPr>
                <w:rFonts w:ascii="Times New Roman" w:hAnsi="Times New Roman" w:cs="Times New Roman"/>
                <w:sz w:val="26"/>
                <w:szCs w:val="26"/>
              </w:rPr>
              <w:t>Зав физ.</w:t>
            </w:r>
            <w:r w:rsidR="002938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6336">
              <w:rPr>
                <w:rFonts w:ascii="Times New Roman" w:hAnsi="Times New Roman" w:cs="Times New Roman"/>
                <w:sz w:val="26"/>
                <w:szCs w:val="26"/>
              </w:rPr>
              <w:t xml:space="preserve">воспитанием С.В. Петров, преподаватель </w:t>
            </w:r>
          </w:p>
          <w:p w:rsidR="008D5E02" w:rsidRPr="00906336" w:rsidRDefault="008D5E02" w:rsidP="009063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906336">
              <w:rPr>
                <w:rFonts w:ascii="Times New Roman" w:hAnsi="Times New Roman" w:cs="Times New Roman"/>
                <w:sz w:val="26"/>
                <w:szCs w:val="26"/>
              </w:rPr>
              <w:t>И.Н. Воробьева</w:t>
            </w:r>
          </w:p>
        </w:tc>
      </w:tr>
      <w:tr w:rsidR="008D5E02" w:rsidRPr="00906336" w:rsidTr="00906336"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E02" w:rsidRPr="00906336" w:rsidRDefault="008D5E02" w:rsidP="00906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906336">
              <w:rPr>
                <w:rFonts w:ascii="Times New Roman" w:hAnsi="Times New Roman" w:cs="Times New Roman"/>
                <w:sz w:val="26"/>
                <w:szCs w:val="26"/>
              </w:rPr>
              <w:t>арт</w:t>
            </w:r>
            <w:r w:rsidRPr="009063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D5E02" w:rsidRPr="00906336" w:rsidRDefault="008D5E02" w:rsidP="00906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6">
              <w:rPr>
                <w:rFonts w:ascii="Times New Roman" w:hAnsi="Times New Roman" w:cs="Times New Roman"/>
                <w:sz w:val="26"/>
                <w:szCs w:val="26"/>
              </w:rPr>
              <w:t>2024 г.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E02" w:rsidRPr="00906336" w:rsidRDefault="008D5E02" w:rsidP="00360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6">
              <w:rPr>
                <w:rFonts w:ascii="Times New Roman" w:hAnsi="Times New Roman" w:cs="Times New Roman"/>
                <w:sz w:val="26"/>
                <w:szCs w:val="26"/>
              </w:rPr>
              <w:t xml:space="preserve">Чемпионат </w:t>
            </w:r>
            <w:r w:rsidR="005B3927">
              <w:rPr>
                <w:rFonts w:ascii="Times New Roman" w:hAnsi="Times New Roman" w:cs="Times New Roman"/>
                <w:sz w:val="26"/>
                <w:szCs w:val="26"/>
              </w:rPr>
              <w:t xml:space="preserve">Оренбургской </w:t>
            </w:r>
            <w:r w:rsidRPr="00906336">
              <w:rPr>
                <w:rFonts w:ascii="Times New Roman" w:hAnsi="Times New Roman" w:cs="Times New Roman"/>
                <w:sz w:val="26"/>
                <w:szCs w:val="26"/>
              </w:rPr>
              <w:t>области по настольному теннису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E02" w:rsidRPr="00906336" w:rsidRDefault="008D5E02" w:rsidP="00906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6">
              <w:rPr>
                <w:rFonts w:ascii="Times New Roman" w:hAnsi="Times New Roman" w:cs="Times New Roman"/>
                <w:sz w:val="26"/>
                <w:szCs w:val="26"/>
              </w:rPr>
              <w:t>Зав физ.</w:t>
            </w:r>
            <w:r w:rsidR="002938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6336">
              <w:rPr>
                <w:rFonts w:ascii="Times New Roman" w:hAnsi="Times New Roman" w:cs="Times New Roman"/>
                <w:sz w:val="26"/>
                <w:szCs w:val="26"/>
              </w:rPr>
              <w:t xml:space="preserve">воспитанием С.В. Петров, преподаватель </w:t>
            </w:r>
          </w:p>
          <w:p w:rsidR="008D5E02" w:rsidRPr="00906336" w:rsidRDefault="008D5E02" w:rsidP="00906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6">
              <w:rPr>
                <w:rFonts w:ascii="Times New Roman" w:hAnsi="Times New Roman" w:cs="Times New Roman"/>
                <w:sz w:val="26"/>
                <w:szCs w:val="26"/>
              </w:rPr>
              <w:t>И.Н. Воробьева</w:t>
            </w:r>
          </w:p>
        </w:tc>
      </w:tr>
      <w:tr w:rsidR="008D5E02" w:rsidRPr="00906336" w:rsidTr="00906336"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E02" w:rsidRPr="00906336" w:rsidRDefault="008D5E02" w:rsidP="00906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06336">
              <w:rPr>
                <w:rFonts w:ascii="Times New Roman" w:hAnsi="Times New Roman" w:cs="Times New Roman"/>
                <w:sz w:val="26"/>
                <w:szCs w:val="26"/>
              </w:rPr>
              <w:t>прель</w:t>
            </w:r>
            <w:r w:rsidRPr="009063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D5E02" w:rsidRPr="00906336" w:rsidRDefault="008D5E02" w:rsidP="00906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6">
              <w:rPr>
                <w:rFonts w:ascii="Times New Roman" w:hAnsi="Times New Roman" w:cs="Times New Roman"/>
                <w:sz w:val="26"/>
                <w:szCs w:val="26"/>
              </w:rPr>
              <w:t>2024 г.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E02" w:rsidRPr="00906336" w:rsidRDefault="0029389D" w:rsidP="003603C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6">
              <w:rPr>
                <w:rFonts w:ascii="Times New Roman" w:hAnsi="Times New Roman" w:cs="Times New Roman"/>
                <w:sz w:val="26"/>
                <w:szCs w:val="26"/>
              </w:rPr>
              <w:t>Городская Спартакиада среди лиц с инвалидностью и ограниченными возможностями здоровья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906336">
              <w:rPr>
                <w:rFonts w:ascii="Times New Roman" w:hAnsi="Times New Roman" w:cs="Times New Roman"/>
                <w:sz w:val="26"/>
                <w:szCs w:val="26"/>
              </w:rPr>
              <w:t>Категория: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шашки.</w:t>
            </w:r>
          </w:p>
          <w:p w:rsidR="008D5E02" w:rsidRPr="00906336" w:rsidRDefault="008D5E02" w:rsidP="003603C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6">
              <w:rPr>
                <w:rFonts w:ascii="Times New Roman" w:hAnsi="Times New Roman" w:cs="Times New Roman"/>
                <w:sz w:val="26"/>
                <w:szCs w:val="26"/>
              </w:rPr>
              <w:t>Областной спортивный фестиваль «Феникс»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E02" w:rsidRPr="00906336" w:rsidRDefault="008D5E02" w:rsidP="00906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6">
              <w:rPr>
                <w:rFonts w:ascii="Times New Roman" w:hAnsi="Times New Roman" w:cs="Times New Roman"/>
                <w:sz w:val="26"/>
                <w:szCs w:val="26"/>
              </w:rPr>
              <w:t>Зав физ.</w:t>
            </w:r>
            <w:r w:rsidR="002938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6336">
              <w:rPr>
                <w:rFonts w:ascii="Times New Roman" w:hAnsi="Times New Roman" w:cs="Times New Roman"/>
                <w:sz w:val="26"/>
                <w:szCs w:val="26"/>
              </w:rPr>
              <w:t xml:space="preserve">воспитанием С.В. Петров, преподаватель </w:t>
            </w:r>
          </w:p>
          <w:p w:rsidR="008D5E02" w:rsidRPr="00906336" w:rsidRDefault="008D5E02" w:rsidP="0090633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906336">
              <w:rPr>
                <w:rFonts w:ascii="Times New Roman" w:hAnsi="Times New Roman" w:cs="Times New Roman"/>
                <w:sz w:val="26"/>
                <w:szCs w:val="26"/>
              </w:rPr>
              <w:t>И.Н. Воробьева</w:t>
            </w:r>
          </w:p>
        </w:tc>
      </w:tr>
      <w:tr w:rsidR="008D5E02" w:rsidRPr="00906336" w:rsidTr="00906336"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E02" w:rsidRPr="00906336" w:rsidRDefault="008D5E02" w:rsidP="00906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906336">
              <w:rPr>
                <w:rFonts w:ascii="Times New Roman" w:hAnsi="Times New Roman" w:cs="Times New Roman"/>
                <w:sz w:val="26"/>
                <w:szCs w:val="26"/>
              </w:rPr>
              <w:t>ай</w:t>
            </w:r>
            <w:r w:rsidRPr="009063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D5E02" w:rsidRPr="00906336" w:rsidRDefault="008D5E02" w:rsidP="00906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6">
              <w:rPr>
                <w:rFonts w:ascii="Times New Roman" w:hAnsi="Times New Roman" w:cs="Times New Roman"/>
                <w:sz w:val="26"/>
                <w:szCs w:val="26"/>
              </w:rPr>
              <w:t>2024 г.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E02" w:rsidRPr="00906336" w:rsidRDefault="008D5E02" w:rsidP="005E173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6">
              <w:rPr>
                <w:rFonts w:ascii="Times New Roman" w:hAnsi="Times New Roman" w:cs="Times New Roman"/>
                <w:sz w:val="26"/>
                <w:szCs w:val="26"/>
              </w:rPr>
              <w:t>Открытый Фестиваль пара</w:t>
            </w:r>
            <w:r w:rsidR="0006541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06336">
              <w:rPr>
                <w:rFonts w:ascii="Times New Roman" w:hAnsi="Times New Roman" w:cs="Times New Roman"/>
                <w:sz w:val="26"/>
                <w:szCs w:val="26"/>
              </w:rPr>
              <w:t>лимпийского</w:t>
            </w:r>
            <w:r w:rsidR="0006541C">
              <w:rPr>
                <w:rFonts w:ascii="Times New Roman" w:hAnsi="Times New Roman" w:cs="Times New Roman"/>
                <w:sz w:val="26"/>
                <w:szCs w:val="26"/>
              </w:rPr>
              <w:t xml:space="preserve"> спорта г. Михайлов Рязанской о</w:t>
            </w:r>
            <w:r w:rsidRPr="00906336">
              <w:rPr>
                <w:rFonts w:ascii="Times New Roman" w:hAnsi="Times New Roman" w:cs="Times New Roman"/>
                <w:sz w:val="26"/>
                <w:szCs w:val="26"/>
              </w:rPr>
              <w:t>бласти</w:t>
            </w:r>
            <w:r w:rsidR="005E17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D5E02" w:rsidRPr="00906336" w:rsidRDefault="0006541C" w:rsidP="005E173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6">
              <w:rPr>
                <w:rFonts w:ascii="Times New Roman" w:hAnsi="Times New Roman" w:cs="Times New Roman"/>
                <w:sz w:val="26"/>
                <w:szCs w:val="26"/>
              </w:rPr>
              <w:t>Городская Спартакиада среди лиц с инвалидностью и ограниченными возможностями здоровья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906336">
              <w:rPr>
                <w:rFonts w:ascii="Times New Roman" w:hAnsi="Times New Roman" w:cs="Times New Roman"/>
                <w:sz w:val="26"/>
                <w:szCs w:val="26"/>
              </w:rPr>
              <w:t>Категория: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F4671">
              <w:rPr>
                <w:rFonts w:ascii="Times New Roman" w:hAnsi="Times New Roman" w:cs="Times New Roman"/>
                <w:sz w:val="26"/>
                <w:szCs w:val="26"/>
              </w:rPr>
              <w:t>легкая атлетика.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E02" w:rsidRPr="00906336" w:rsidRDefault="008D5E02" w:rsidP="00906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6">
              <w:rPr>
                <w:rFonts w:ascii="Times New Roman" w:hAnsi="Times New Roman" w:cs="Times New Roman"/>
                <w:sz w:val="26"/>
                <w:szCs w:val="26"/>
              </w:rPr>
              <w:t>Зав физ.</w:t>
            </w:r>
            <w:r w:rsidR="002938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6336">
              <w:rPr>
                <w:rFonts w:ascii="Times New Roman" w:hAnsi="Times New Roman" w:cs="Times New Roman"/>
                <w:sz w:val="26"/>
                <w:szCs w:val="26"/>
              </w:rPr>
              <w:t xml:space="preserve">воспитанием С.В. Петров, преподаватель </w:t>
            </w:r>
          </w:p>
          <w:p w:rsidR="008D5E02" w:rsidRPr="00906336" w:rsidRDefault="008D5E02" w:rsidP="00906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6336">
              <w:rPr>
                <w:rFonts w:ascii="Times New Roman" w:hAnsi="Times New Roman" w:cs="Times New Roman"/>
                <w:sz w:val="26"/>
                <w:szCs w:val="26"/>
              </w:rPr>
              <w:t>И.Н. Воробьева</w:t>
            </w:r>
          </w:p>
        </w:tc>
      </w:tr>
    </w:tbl>
    <w:p w:rsidR="00606445" w:rsidRDefault="00606445" w:rsidP="0060644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06445" w:rsidRDefault="00606445" w:rsidP="0060644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06445" w:rsidRDefault="00606445" w:rsidP="0060644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D3A4B" w:rsidRDefault="00AD3A4B"/>
    <w:sectPr w:rsidR="00AD3A4B" w:rsidSect="00906336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6445"/>
    <w:rsid w:val="0006541C"/>
    <w:rsid w:val="001D30E4"/>
    <w:rsid w:val="0029389D"/>
    <w:rsid w:val="0032757A"/>
    <w:rsid w:val="0035716D"/>
    <w:rsid w:val="003603C6"/>
    <w:rsid w:val="003D22E4"/>
    <w:rsid w:val="003F4671"/>
    <w:rsid w:val="0043798D"/>
    <w:rsid w:val="004D4F20"/>
    <w:rsid w:val="005B3927"/>
    <w:rsid w:val="005E1737"/>
    <w:rsid w:val="00606445"/>
    <w:rsid w:val="0066703E"/>
    <w:rsid w:val="006A0D07"/>
    <w:rsid w:val="008D5E02"/>
    <w:rsid w:val="00906336"/>
    <w:rsid w:val="009D56DD"/>
    <w:rsid w:val="00AD3A4B"/>
    <w:rsid w:val="00B30615"/>
    <w:rsid w:val="00BB7F17"/>
    <w:rsid w:val="00C01700"/>
    <w:rsid w:val="00EA367D"/>
    <w:rsid w:val="00EC2560"/>
    <w:rsid w:val="00EF5DCE"/>
    <w:rsid w:val="00F7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4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lfk</dc:creator>
  <cp:lastModifiedBy>metod_kab</cp:lastModifiedBy>
  <cp:revision>32</cp:revision>
  <dcterms:created xsi:type="dcterms:W3CDTF">2023-09-28T09:17:00Z</dcterms:created>
  <dcterms:modified xsi:type="dcterms:W3CDTF">2023-10-09T11:19:00Z</dcterms:modified>
</cp:coreProperties>
</file>