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91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  <w:gridCol w:w="4819"/>
      </w:tblGrid>
      <w:tr w:rsidR="00692024" w:rsidTr="00E7523B">
        <w:trPr>
          <w:gridAfter w:val="1"/>
          <w:wAfter w:w="4819" w:type="dxa"/>
        </w:trPr>
        <w:tc>
          <w:tcPr>
            <w:tcW w:w="6062" w:type="dxa"/>
          </w:tcPr>
          <w:p w:rsidR="00692024" w:rsidRDefault="00692024" w:rsidP="0069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24" w:rsidRDefault="00692024" w:rsidP="00692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2024" w:rsidRDefault="00692024" w:rsidP="00692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24" w:rsidTr="00E7523B">
        <w:tc>
          <w:tcPr>
            <w:tcW w:w="6062" w:type="dxa"/>
          </w:tcPr>
          <w:p w:rsidR="00692024" w:rsidRDefault="00692024" w:rsidP="0069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24" w:rsidRDefault="00692024" w:rsidP="0069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24" w:rsidRDefault="00F36F7F" w:rsidP="0069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3C9403CF-7099-443A-AA1F-223A60A352D0}" provid="{00000000-0000-0000-0000-000000000000}" o:suggestedsigner="Некс О.В." o:suggestedsigner2="Директор" o:suggestedsigneremail="ogeki@ogek-i.ru" issignatureline="t"/>
                </v:shape>
              </w:pict>
            </w:r>
            <w:bookmarkEnd w:id="0"/>
          </w:p>
        </w:tc>
        <w:tc>
          <w:tcPr>
            <w:tcW w:w="8930" w:type="dxa"/>
            <w:gridSpan w:val="2"/>
            <w:hideMark/>
          </w:tcPr>
          <w:p w:rsidR="00692024" w:rsidRPr="00E7523B" w:rsidRDefault="00692024" w:rsidP="006920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92024" w:rsidRPr="00E7523B" w:rsidRDefault="00924C6B" w:rsidP="006920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92024" w:rsidRPr="00E7523B">
              <w:rPr>
                <w:rFonts w:ascii="Times New Roman" w:hAnsi="Times New Roman" w:cs="Times New Roman"/>
                <w:sz w:val="28"/>
                <w:szCs w:val="28"/>
              </w:rPr>
              <w:t xml:space="preserve"> ФКПОУ «ОГЭКИ» </w:t>
            </w:r>
          </w:p>
          <w:p w:rsidR="00692024" w:rsidRPr="00E7523B" w:rsidRDefault="00692024" w:rsidP="006920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>Минтруда России</w:t>
            </w:r>
          </w:p>
          <w:p w:rsidR="00692024" w:rsidRPr="00E7523B" w:rsidRDefault="00692024" w:rsidP="006920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>_____________ О.В. Некс</w:t>
            </w:r>
          </w:p>
          <w:p w:rsidR="00692024" w:rsidRDefault="00692024" w:rsidP="006920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>«__» ___________ 202</w:t>
            </w:r>
            <w:r w:rsidR="00E7523B" w:rsidRPr="00E75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2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24" w:rsidRDefault="00692024" w:rsidP="00692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64" w:rsidRPr="004A5010" w:rsidRDefault="001A3664" w:rsidP="001A36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5010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E7523B" w:rsidRDefault="001A3664" w:rsidP="00E7523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A3664">
        <w:rPr>
          <w:rFonts w:ascii="Times New Roman" w:hAnsi="Times New Roman" w:cs="Times New Roman"/>
          <w:b/>
          <w:sz w:val="40"/>
        </w:rPr>
        <w:t>противодействи</w:t>
      </w:r>
      <w:r w:rsidR="00E7523B">
        <w:rPr>
          <w:rFonts w:ascii="Times New Roman" w:hAnsi="Times New Roman" w:cs="Times New Roman"/>
          <w:b/>
          <w:sz w:val="40"/>
        </w:rPr>
        <w:t>я</w:t>
      </w:r>
      <w:r w:rsidRPr="001A3664">
        <w:rPr>
          <w:rFonts w:ascii="Times New Roman" w:hAnsi="Times New Roman" w:cs="Times New Roman"/>
          <w:b/>
          <w:sz w:val="40"/>
        </w:rPr>
        <w:t xml:space="preserve"> </w:t>
      </w:r>
      <w:r w:rsidR="00E7523B">
        <w:rPr>
          <w:rFonts w:ascii="Times New Roman" w:hAnsi="Times New Roman" w:cs="Times New Roman"/>
          <w:b/>
          <w:sz w:val="40"/>
        </w:rPr>
        <w:t xml:space="preserve">идеологии </w:t>
      </w:r>
      <w:r w:rsidRPr="001A3664">
        <w:rPr>
          <w:rFonts w:ascii="Times New Roman" w:hAnsi="Times New Roman" w:cs="Times New Roman"/>
          <w:b/>
          <w:sz w:val="40"/>
        </w:rPr>
        <w:t>терроризм</w:t>
      </w:r>
      <w:r w:rsidR="00E7523B">
        <w:rPr>
          <w:rFonts w:ascii="Times New Roman" w:hAnsi="Times New Roman" w:cs="Times New Roman"/>
          <w:b/>
          <w:sz w:val="40"/>
        </w:rPr>
        <w:t xml:space="preserve">а </w:t>
      </w:r>
      <w:r w:rsidR="00E7523B" w:rsidRPr="001A3664">
        <w:rPr>
          <w:rFonts w:ascii="Times New Roman" w:hAnsi="Times New Roman" w:cs="Times New Roman"/>
          <w:b/>
          <w:sz w:val="40"/>
        </w:rPr>
        <w:t>на 202</w:t>
      </w:r>
      <w:r w:rsidR="003451D1">
        <w:rPr>
          <w:rFonts w:ascii="Times New Roman" w:hAnsi="Times New Roman" w:cs="Times New Roman"/>
          <w:b/>
          <w:sz w:val="40"/>
        </w:rPr>
        <w:t>5</w:t>
      </w:r>
      <w:r w:rsidR="00E7523B" w:rsidRPr="001A3664">
        <w:rPr>
          <w:rFonts w:ascii="Times New Roman" w:hAnsi="Times New Roman" w:cs="Times New Roman"/>
          <w:b/>
          <w:sz w:val="40"/>
        </w:rPr>
        <w:t xml:space="preserve"> год</w:t>
      </w:r>
    </w:p>
    <w:p w:rsidR="001A3664" w:rsidRPr="001A3664" w:rsidRDefault="00E7523B" w:rsidP="001A3664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в </w:t>
      </w:r>
      <w:r w:rsidR="004A5010">
        <w:rPr>
          <w:rFonts w:ascii="Times New Roman" w:hAnsi="Times New Roman" w:cs="Times New Roman"/>
          <w:b/>
          <w:sz w:val="40"/>
        </w:rPr>
        <w:t>федерально</w:t>
      </w:r>
      <w:r>
        <w:rPr>
          <w:rFonts w:ascii="Times New Roman" w:hAnsi="Times New Roman" w:cs="Times New Roman"/>
          <w:b/>
          <w:sz w:val="40"/>
        </w:rPr>
        <w:t>м</w:t>
      </w:r>
      <w:r w:rsidR="004A5010">
        <w:rPr>
          <w:rFonts w:ascii="Times New Roman" w:hAnsi="Times New Roman" w:cs="Times New Roman"/>
          <w:b/>
          <w:sz w:val="40"/>
        </w:rPr>
        <w:t xml:space="preserve"> казенно</w:t>
      </w:r>
      <w:r>
        <w:rPr>
          <w:rFonts w:ascii="Times New Roman" w:hAnsi="Times New Roman" w:cs="Times New Roman"/>
          <w:b/>
          <w:sz w:val="40"/>
        </w:rPr>
        <w:t>м</w:t>
      </w:r>
      <w:r w:rsidR="004A5010">
        <w:rPr>
          <w:rFonts w:ascii="Times New Roman" w:hAnsi="Times New Roman" w:cs="Times New Roman"/>
          <w:b/>
          <w:sz w:val="40"/>
        </w:rPr>
        <w:t xml:space="preserve"> профессионально</w:t>
      </w:r>
      <w:r>
        <w:rPr>
          <w:rFonts w:ascii="Times New Roman" w:hAnsi="Times New Roman" w:cs="Times New Roman"/>
          <w:b/>
          <w:sz w:val="40"/>
        </w:rPr>
        <w:t>м</w:t>
      </w:r>
      <w:r w:rsidR="004A5010">
        <w:rPr>
          <w:rFonts w:ascii="Times New Roman" w:hAnsi="Times New Roman" w:cs="Times New Roman"/>
          <w:b/>
          <w:sz w:val="40"/>
        </w:rPr>
        <w:t xml:space="preserve"> образовательно</w:t>
      </w:r>
      <w:r>
        <w:rPr>
          <w:rFonts w:ascii="Times New Roman" w:hAnsi="Times New Roman" w:cs="Times New Roman"/>
          <w:b/>
          <w:sz w:val="40"/>
        </w:rPr>
        <w:t>м</w:t>
      </w:r>
      <w:r w:rsidR="004A5010">
        <w:rPr>
          <w:rFonts w:ascii="Times New Roman" w:hAnsi="Times New Roman" w:cs="Times New Roman"/>
          <w:b/>
          <w:sz w:val="40"/>
        </w:rPr>
        <w:t xml:space="preserve"> учреждени</w:t>
      </w:r>
      <w:r>
        <w:rPr>
          <w:rFonts w:ascii="Times New Roman" w:hAnsi="Times New Roman" w:cs="Times New Roman"/>
          <w:b/>
          <w:sz w:val="40"/>
        </w:rPr>
        <w:t>и</w:t>
      </w:r>
      <w:r w:rsidR="001A3664" w:rsidRPr="001A3664">
        <w:rPr>
          <w:rFonts w:ascii="Times New Roman" w:hAnsi="Times New Roman" w:cs="Times New Roman"/>
          <w:b/>
          <w:sz w:val="40"/>
        </w:rPr>
        <w:t xml:space="preserve"> «Оренбургский государственный экономический колледж - интернат»</w:t>
      </w:r>
      <w:r w:rsidR="004A5010">
        <w:rPr>
          <w:rFonts w:ascii="Times New Roman" w:hAnsi="Times New Roman" w:cs="Times New Roman"/>
          <w:b/>
          <w:sz w:val="40"/>
        </w:rPr>
        <w:t xml:space="preserve"> Министерства труда и социальной защиты Российской Федерации</w:t>
      </w:r>
    </w:p>
    <w:p w:rsidR="008A708A" w:rsidRPr="00603B2E" w:rsidRDefault="008A708A" w:rsidP="008A708A">
      <w:pPr>
        <w:widowControl w:val="0"/>
        <w:tabs>
          <w:tab w:val="left" w:pos="2363"/>
          <w:tab w:val="left" w:pos="4715"/>
          <w:tab w:val="left" w:pos="6346"/>
          <w:tab w:val="left" w:pos="7581"/>
          <w:tab w:val="left" w:pos="9217"/>
        </w:tabs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(с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BF1EFA">
        <w:rPr>
          <w:rFonts w:ascii="Times New Roman" w:hAnsi="Times New Roman" w:cs="Times New Roman"/>
          <w:color w:val="000000"/>
          <w:w w:val="10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24</w:t>
      </w:r>
      <w:r w:rsidRPr="00BF1EFA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8,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утвержденным приказом Президента Российской Федерации 30.12.2023 г. – Пр.-2610)</w:t>
      </w:r>
    </w:p>
    <w:p w:rsidR="001A3664" w:rsidRDefault="001A3664" w:rsidP="001A3664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A3664" w:rsidRDefault="001A3664" w:rsidP="001A3664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A3664" w:rsidRDefault="001A3664" w:rsidP="001A3664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A3664" w:rsidRDefault="001A3664" w:rsidP="001A3664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A3664" w:rsidRPr="00E7523B" w:rsidRDefault="00E7523B" w:rsidP="00692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3B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a3"/>
        <w:tblpPr w:leftFromText="180" w:rightFromText="180" w:vertAnchor="text" w:horzAnchor="margin" w:tblpY="-184"/>
        <w:tblW w:w="15310" w:type="dxa"/>
        <w:tblLayout w:type="fixed"/>
        <w:tblLook w:val="04A0" w:firstRow="1" w:lastRow="0" w:firstColumn="1" w:lastColumn="0" w:noHBand="0" w:noVBand="1"/>
      </w:tblPr>
      <w:tblGrid>
        <w:gridCol w:w="959"/>
        <w:gridCol w:w="8254"/>
        <w:gridCol w:w="45"/>
        <w:gridCol w:w="16"/>
        <w:gridCol w:w="17"/>
        <w:gridCol w:w="2016"/>
        <w:gridCol w:w="269"/>
        <w:gridCol w:w="14"/>
        <w:gridCol w:w="87"/>
        <w:gridCol w:w="3633"/>
      </w:tblGrid>
      <w:tr w:rsidR="00692024" w:rsidRPr="001A3664" w:rsidTr="00F31A91">
        <w:tc>
          <w:tcPr>
            <w:tcW w:w="959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3664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gramStart"/>
            <w:r w:rsidRPr="001A366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A366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3664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3664"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4003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3664"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A941F1" w:rsidRPr="001A3664" w:rsidTr="00F31A91">
        <w:tc>
          <w:tcPr>
            <w:tcW w:w="15310" w:type="dxa"/>
            <w:gridSpan w:val="10"/>
          </w:tcPr>
          <w:p w:rsidR="00A941F1" w:rsidRPr="001A3664" w:rsidRDefault="00A941F1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r w:rsidR="00E7523B">
              <w:rPr>
                <w:rFonts w:ascii="Times New Roman" w:hAnsi="Times New Roman" w:cs="Times New Roman"/>
                <w:b/>
                <w:sz w:val="28"/>
              </w:rPr>
              <w:t xml:space="preserve"> МЕРЫ ОБЩЕЙ ПРОФИЛАКТИКИ</w:t>
            </w:r>
          </w:p>
        </w:tc>
      </w:tr>
      <w:tr w:rsidR="00E7523B" w:rsidRPr="001A3664" w:rsidTr="00F31A91">
        <w:tc>
          <w:tcPr>
            <w:tcW w:w="15310" w:type="dxa"/>
            <w:gridSpan w:val="10"/>
          </w:tcPr>
          <w:p w:rsidR="00E7523B" w:rsidRDefault="00E7523B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 Общие мероприятия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3664">
              <w:rPr>
                <w:rFonts w:ascii="Times New Roman" w:hAnsi="Times New Roman" w:cs="Times New Roman"/>
                <w:sz w:val="28"/>
              </w:rPr>
              <w:t>1.1</w:t>
            </w:r>
            <w:r w:rsidR="00E7523B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работы по обеспечению безопасности и антитерр</w:t>
            </w:r>
            <w:r w:rsidR="003F4A1E">
              <w:rPr>
                <w:rFonts w:ascii="Times New Roman" w:hAnsi="Times New Roman" w:cs="Times New Roman"/>
                <w:sz w:val="28"/>
              </w:rPr>
              <w:t>ор</w:t>
            </w:r>
            <w:r>
              <w:rPr>
                <w:rFonts w:ascii="Times New Roman" w:hAnsi="Times New Roman" w:cs="Times New Roman"/>
                <w:sz w:val="28"/>
              </w:rPr>
              <w:t xml:space="preserve">истической защищённости </w:t>
            </w:r>
            <w:r w:rsidR="00470C63">
              <w:rPr>
                <w:rFonts w:ascii="Times New Roman" w:hAnsi="Times New Roman" w:cs="Times New Roman"/>
                <w:sz w:val="28"/>
              </w:rPr>
              <w:t>колледжа-интерната</w:t>
            </w:r>
          </w:p>
        </w:tc>
        <w:tc>
          <w:tcPr>
            <w:tcW w:w="2094" w:type="dxa"/>
            <w:gridSpan w:val="4"/>
          </w:tcPr>
          <w:p w:rsidR="00692024" w:rsidRPr="001A3664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01.01</w:t>
            </w:r>
          </w:p>
        </w:tc>
        <w:tc>
          <w:tcPr>
            <w:tcW w:w="4003" w:type="dxa"/>
            <w:gridSpan w:val="4"/>
          </w:tcPr>
          <w:p w:rsidR="00E7523B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</w:t>
            </w:r>
          </w:p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7523B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выполнения основных мероприятий противодействию терроризма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4003" w:type="dxa"/>
            <w:gridSpan w:val="4"/>
          </w:tcPr>
          <w:p w:rsidR="00E7523B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</w:t>
            </w:r>
          </w:p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7523B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Документационное обеспечение проводимых массовых мероприятий в соответствии с требованиями антитеррористической защищённости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необходимости</w:t>
            </w:r>
          </w:p>
        </w:tc>
        <w:tc>
          <w:tcPr>
            <w:tcW w:w="4003" w:type="dxa"/>
            <w:gridSpan w:val="4"/>
          </w:tcPr>
          <w:p w:rsidR="00E7523B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</w:t>
            </w:r>
          </w:p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7523B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работы по противодействию терроризм</w:t>
            </w:r>
            <w:r w:rsidR="00457A84">
              <w:rPr>
                <w:rFonts w:ascii="Times New Roman" w:hAnsi="Times New Roman" w:cs="Times New Roman"/>
                <w:sz w:val="28"/>
              </w:rPr>
              <w:t>у и экстремизму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15347A">
              <w:rPr>
                <w:rFonts w:ascii="Times New Roman" w:hAnsi="Times New Roman" w:cs="Times New Roman"/>
                <w:sz w:val="28"/>
              </w:rPr>
              <w:t>15 июня</w:t>
            </w:r>
          </w:p>
        </w:tc>
        <w:tc>
          <w:tcPr>
            <w:tcW w:w="4003" w:type="dxa"/>
            <w:gridSpan w:val="4"/>
          </w:tcPr>
          <w:p w:rsidR="00E7523B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</w:t>
            </w:r>
          </w:p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15310" w:type="dxa"/>
            <w:gridSpan w:val="10"/>
          </w:tcPr>
          <w:p w:rsidR="00692024" w:rsidRPr="009A0DEF" w:rsidRDefault="00E7523B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692024" w:rsidRPr="009A0DEF">
              <w:rPr>
                <w:rFonts w:ascii="Times New Roman" w:hAnsi="Times New Roman" w:cs="Times New Roman"/>
                <w:b/>
                <w:sz w:val="28"/>
              </w:rPr>
              <w:t>2 Предупредительные меры режима безопасности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Осмотр здания и прилегающей к нему территории на предмет обнаружения подозрительных предметов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Default="00E50978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>
              <w:rPr>
                <w:rFonts w:ascii="Times New Roman" w:hAnsi="Times New Roman" w:cs="Times New Roman"/>
                <w:sz w:val="28"/>
              </w:rPr>
              <w:t>иректора по АХЧ</w:t>
            </w:r>
          </w:p>
          <w:p w:rsidR="00470C63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0C63" w:rsidRPr="001A3664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Осмотр не используемых помещений (щитовых, чердаков, подвалов и т.д.) на предмет обнаружения подозрительных предметов и целевого использования 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Default="00E50978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 w:rsidRPr="00032FEF">
              <w:rPr>
                <w:rFonts w:ascii="Times New Roman" w:hAnsi="Times New Roman" w:cs="Times New Roman"/>
                <w:sz w:val="28"/>
              </w:rPr>
              <w:t>иректора по АХЧ</w:t>
            </w:r>
          </w:p>
          <w:p w:rsidR="00470C63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470C63" w:rsidRDefault="00470C63" w:rsidP="00F31A91">
            <w:pPr>
              <w:jc w:val="center"/>
            </w:pP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1.2.3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Проверка исправности системы контроля и управления 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Default="00E1273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 w:rsidRPr="00032FEF">
              <w:rPr>
                <w:rFonts w:ascii="Times New Roman" w:hAnsi="Times New Roman" w:cs="Times New Roman"/>
                <w:sz w:val="28"/>
              </w:rPr>
              <w:t>иректора по АХЧ</w:t>
            </w:r>
          </w:p>
          <w:p w:rsidR="00470C63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470C63" w:rsidRDefault="00470C63" w:rsidP="00F31A91">
            <w:pPr>
              <w:jc w:val="center"/>
            </w:pP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1.2.4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и выдача электронных пропусков сотрудникам и обучающимся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003" w:type="dxa"/>
            <w:gridSpan w:val="4"/>
          </w:tcPr>
          <w:p w:rsidR="00A931EA" w:rsidRDefault="00E1273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457A84">
              <w:rPr>
                <w:rFonts w:ascii="Times New Roman" w:hAnsi="Times New Roman" w:cs="Times New Roman"/>
                <w:sz w:val="28"/>
              </w:rPr>
              <w:t xml:space="preserve">иректора по </w:t>
            </w:r>
            <w:r w:rsidR="00A931EA">
              <w:rPr>
                <w:rFonts w:ascii="Times New Roman" w:hAnsi="Times New Roman" w:cs="Times New Roman"/>
                <w:sz w:val="28"/>
              </w:rPr>
              <w:t>АХЧ,</w:t>
            </w:r>
            <w:r w:rsidR="0090273A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gramStart"/>
            <w:r w:rsidR="0090273A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90273A">
              <w:rPr>
                <w:rFonts w:ascii="Times New Roman" w:hAnsi="Times New Roman" w:cs="Times New Roman"/>
                <w:sz w:val="28"/>
              </w:rPr>
              <w:t>,</w:t>
            </w:r>
          </w:p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</w:t>
            </w:r>
          </w:p>
        </w:tc>
        <w:tc>
          <w:tcPr>
            <w:tcW w:w="8254" w:type="dxa"/>
          </w:tcPr>
          <w:p w:rsidR="00692024" w:rsidRPr="001A3664" w:rsidRDefault="0090273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локальных актов, иных документов, определяющих порядок пропускного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режима в колледже-интернате</w:t>
            </w:r>
          </w:p>
        </w:tc>
        <w:tc>
          <w:tcPr>
            <w:tcW w:w="2094" w:type="dxa"/>
            <w:gridSpan w:val="4"/>
          </w:tcPr>
          <w:p w:rsidR="00692024" w:rsidRPr="001A3664" w:rsidRDefault="0090273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4003" w:type="dxa"/>
            <w:gridSpan w:val="4"/>
          </w:tcPr>
          <w:p w:rsidR="00470C63" w:rsidRDefault="0090273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</w:t>
            </w:r>
          </w:p>
          <w:p w:rsidR="00470C63" w:rsidRPr="001A3664" w:rsidRDefault="0090273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2.</w:t>
            </w:r>
            <w:r w:rsidR="0090273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Проверка исправности работы системы оповещения, тревожной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сигнализации, пожарной сигнализации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Ежедневно</w:t>
            </w:r>
          </w:p>
        </w:tc>
        <w:tc>
          <w:tcPr>
            <w:tcW w:w="4003" w:type="dxa"/>
            <w:gridSpan w:val="4"/>
          </w:tcPr>
          <w:p w:rsidR="0069202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</w:t>
            </w:r>
            <w:r w:rsidR="006A5532">
              <w:rPr>
                <w:rFonts w:ascii="Times New Roman" w:hAnsi="Times New Roman" w:cs="Times New Roman"/>
                <w:sz w:val="28"/>
              </w:rPr>
              <w:t>м. д</w:t>
            </w:r>
            <w:r>
              <w:rPr>
                <w:rFonts w:ascii="Times New Roman" w:hAnsi="Times New Roman" w:cs="Times New Roman"/>
                <w:sz w:val="28"/>
              </w:rPr>
              <w:t>иректора по АХЧ</w:t>
            </w:r>
            <w:r w:rsidR="003451D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3451D1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470C63" w:rsidRPr="001A3664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2.</w:t>
            </w:r>
            <w:r w:rsidR="0090273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целостности и работоспособности системы видео наблюдения</w:t>
            </w:r>
          </w:p>
        </w:tc>
        <w:tc>
          <w:tcPr>
            <w:tcW w:w="2094" w:type="dxa"/>
            <w:gridSpan w:val="4"/>
          </w:tcPr>
          <w:p w:rsidR="00692024" w:rsidRDefault="00692024" w:rsidP="00F31A91">
            <w:pPr>
              <w:jc w:val="center"/>
            </w:pPr>
            <w:r w:rsidRPr="002D3D14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Инженер</w:t>
            </w:r>
            <w:r w:rsidR="00470C63">
              <w:rPr>
                <w:rFonts w:ascii="Times New Roman" w:hAnsi="Times New Roman" w:cs="Times New Roman"/>
                <w:sz w:val="28"/>
              </w:rPr>
              <w:t>-программист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2.</w:t>
            </w:r>
            <w:r w:rsidR="0090273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целостности и работоспособности система водо- и теплоснабжения, канализации</w:t>
            </w:r>
          </w:p>
        </w:tc>
        <w:tc>
          <w:tcPr>
            <w:tcW w:w="2094" w:type="dxa"/>
            <w:gridSpan w:val="4"/>
          </w:tcPr>
          <w:p w:rsidR="00692024" w:rsidRDefault="00692024" w:rsidP="00F31A91">
            <w:pPr>
              <w:jc w:val="center"/>
            </w:pPr>
            <w:r w:rsidRPr="002D3D14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Pr="001A3664" w:rsidRDefault="00341ED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>
              <w:rPr>
                <w:rFonts w:ascii="Times New Roman" w:hAnsi="Times New Roman" w:cs="Times New Roman"/>
                <w:sz w:val="28"/>
              </w:rPr>
              <w:t>иректора по АХЧ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2.</w:t>
            </w:r>
            <w:r w:rsidR="0090273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исправности освящения по периметру образовательной организации</w:t>
            </w:r>
          </w:p>
        </w:tc>
        <w:tc>
          <w:tcPr>
            <w:tcW w:w="2094" w:type="dxa"/>
            <w:gridSpan w:val="4"/>
          </w:tcPr>
          <w:p w:rsidR="00692024" w:rsidRDefault="00692024" w:rsidP="00F31A91">
            <w:pPr>
              <w:jc w:val="center"/>
            </w:pPr>
            <w:r w:rsidRPr="002D3D14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Pr="001A3664" w:rsidRDefault="00341ED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>
              <w:rPr>
                <w:rFonts w:ascii="Times New Roman" w:hAnsi="Times New Roman" w:cs="Times New Roman"/>
                <w:sz w:val="28"/>
              </w:rPr>
              <w:t>иректора по АХЧ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E7523B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2.1</w:t>
            </w:r>
            <w:r w:rsidR="0090273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Ограничени</w:t>
            </w:r>
            <w:r w:rsidR="00806AA6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въезда транспорта на территорию образовательной организации </w:t>
            </w:r>
          </w:p>
        </w:tc>
        <w:tc>
          <w:tcPr>
            <w:tcW w:w="2094" w:type="dxa"/>
            <w:gridSpan w:val="4"/>
          </w:tcPr>
          <w:p w:rsidR="00692024" w:rsidRDefault="00692024" w:rsidP="00F31A91">
            <w:pPr>
              <w:jc w:val="center"/>
            </w:pPr>
            <w:r w:rsidRPr="002D3D14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4003" w:type="dxa"/>
            <w:gridSpan w:val="4"/>
          </w:tcPr>
          <w:p w:rsidR="00692024" w:rsidRDefault="00341ED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</w:t>
            </w:r>
            <w:r w:rsidR="00692024">
              <w:rPr>
                <w:rFonts w:ascii="Times New Roman" w:hAnsi="Times New Roman" w:cs="Times New Roman"/>
                <w:sz w:val="28"/>
              </w:rPr>
              <w:t>иректора по АХЧ</w:t>
            </w:r>
            <w:r w:rsidR="009F4F9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3451D1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470C63" w:rsidRPr="001A3664" w:rsidRDefault="00470C6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024" w:rsidRPr="001A3664" w:rsidTr="00F31A91">
        <w:tc>
          <w:tcPr>
            <w:tcW w:w="15310" w:type="dxa"/>
            <w:gridSpan w:val="10"/>
          </w:tcPr>
          <w:p w:rsidR="00692024" w:rsidRPr="00E47E17" w:rsidRDefault="00AC4A97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692024" w:rsidRPr="00E47E17">
              <w:rPr>
                <w:rFonts w:ascii="Times New Roman" w:hAnsi="Times New Roman" w:cs="Times New Roman"/>
                <w:b/>
                <w:sz w:val="28"/>
              </w:rPr>
              <w:t>3 Обучение и проведение инструктажей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навыкам поведения в критической ситуации, связанной с террористическим актом или чрезвычайной ситуацией, сотрудников</w:t>
            </w:r>
            <w:r w:rsidR="00DF3D66">
              <w:rPr>
                <w:rFonts w:ascii="Times New Roman" w:hAnsi="Times New Roman" w:cs="Times New Roman"/>
                <w:sz w:val="28"/>
              </w:rPr>
              <w:t xml:space="preserve"> колледжа - интерната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4003" w:type="dxa"/>
            <w:gridSpan w:val="4"/>
          </w:tcPr>
          <w:p w:rsidR="00470C63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  <w:r w:rsidRPr="001A366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навыкам поведения в критической ситуации, связанной с террористическим актом или чрезвычайной ситуацией, студентов</w:t>
            </w:r>
            <w:r w:rsidR="00DF3D66">
              <w:rPr>
                <w:rFonts w:ascii="Times New Roman" w:hAnsi="Times New Roman" w:cs="Times New Roman"/>
                <w:sz w:val="28"/>
              </w:rPr>
              <w:t xml:space="preserve">  колледжа - интерната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4003" w:type="dxa"/>
            <w:gridSpan w:val="4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вновь прибывшими работниками инструкций, памяток и другой документации по обеспечению безопасности в ФКПОУ «ОГЭКИ» Минтруда России в течение недели после поступления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Ситуативно</w:t>
            </w:r>
          </w:p>
        </w:tc>
        <w:tc>
          <w:tcPr>
            <w:tcW w:w="4003" w:type="dxa"/>
            <w:gridSpan w:val="4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8254" w:type="dxa"/>
          </w:tcPr>
          <w:p w:rsidR="0069202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B44D08">
              <w:rPr>
                <w:rFonts w:ascii="Times New Roman" w:hAnsi="Times New Roman" w:cs="Times New Roman"/>
                <w:sz w:val="28"/>
              </w:rPr>
              <w:t>знакомлени</w:t>
            </w:r>
            <w:r>
              <w:rPr>
                <w:rFonts w:ascii="Times New Roman" w:hAnsi="Times New Roman" w:cs="Times New Roman"/>
                <w:sz w:val="28"/>
              </w:rPr>
              <w:t>е обучающихся 1 – х курсов с правилами внутреннего распорядка в колледже – интернате.</w:t>
            </w:r>
          </w:p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Повторное доведение до обучающихся 2-3 курсов правил внутреннего распорядка в колледже – интернате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003" w:type="dxa"/>
            <w:gridSpan w:val="4"/>
          </w:tcPr>
          <w:p w:rsidR="00692024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90273A">
              <w:rPr>
                <w:rFonts w:ascii="Times New Roman" w:hAnsi="Times New Roman" w:cs="Times New Roman"/>
                <w:sz w:val="28"/>
              </w:rPr>
              <w:t>;</w:t>
            </w:r>
          </w:p>
          <w:p w:rsidR="00A931EA" w:rsidRPr="001A3664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8254" w:type="dxa"/>
          </w:tcPr>
          <w:p w:rsidR="00EC34E0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вновь прибывших студентов с инструкций, памяткой в ФКПОУ «ОГЭКИ» Минтруда России в течение недели после поступления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Ситуативно</w:t>
            </w:r>
          </w:p>
        </w:tc>
        <w:tc>
          <w:tcPr>
            <w:tcW w:w="4003" w:type="dxa"/>
            <w:gridSpan w:val="4"/>
          </w:tcPr>
          <w:p w:rsidR="00A931EA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</w:t>
            </w:r>
            <w:r w:rsidR="0090273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90273A">
              <w:rPr>
                <w:rFonts w:ascii="Times New Roman" w:hAnsi="Times New Roman" w:cs="Times New Roman"/>
                <w:sz w:val="28"/>
              </w:rPr>
              <w:t>;</w:t>
            </w:r>
          </w:p>
          <w:p w:rsidR="00692024" w:rsidRPr="001A3664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8254" w:type="dxa"/>
          </w:tcPr>
          <w:p w:rsidR="00692024" w:rsidRPr="001A366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родителей (законных представителей) студентов с пропускным режимом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003" w:type="dxa"/>
            <w:gridSpan w:val="4"/>
          </w:tcPr>
          <w:p w:rsidR="00A931EA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90273A">
              <w:rPr>
                <w:rFonts w:ascii="Times New Roman" w:hAnsi="Times New Roman" w:cs="Times New Roman"/>
                <w:sz w:val="28"/>
              </w:rPr>
              <w:t>;</w:t>
            </w:r>
          </w:p>
          <w:p w:rsidR="00692024" w:rsidRPr="001A3664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8254" w:type="dxa"/>
          </w:tcPr>
          <w:p w:rsidR="0069202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систематических инструктажей со студентами и преподавателями колледжа – интерната по темам:</w:t>
            </w:r>
          </w:p>
          <w:p w:rsidR="007652F9" w:rsidRPr="007652F9" w:rsidRDefault="00692024" w:rsidP="00F31A9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652F9">
              <w:rPr>
                <w:rFonts w:ascii="Times New Roman" w:hAnsi="Times New Roman" w:cs="Times New Roman"/>
                <w:sz w:val="28"/>
              </w:rPr>
              <w:t>действия при обнаружении подозрительных предметов;</w:t>
            </w:r>
          </w:p>
          <w:p w:rsidR="007652F9" w:rsidRDefault="00692024" w:rsidP="00F31A91">
            <w:pPr>
              <w:pStyle w:val="a4"/>
              <w:numPr>
                <w:ilvl w:val="0"/>
                <w:numId w:val="2"/>
              </w:numPr>
              <w:ind w:left="-1" w:firstLine="361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52F9">
              <w:rPr>
                <w:rFonts w:ascii="Times New Roman" w:hAnsi="Times New Roman" w:cs="Times New Roman"/>
                <w:sz w:val="28"/>
              </w:rPr>
              <w:t>безопасное поведени</w:t>
            </w:r>
            <w:r w:rsidR="00993D42">
              <w:rPr>
                <w:rFonts w:ascii="Times New Roman" w:hAnsi="Times New Roman" w:cs="Times New Roman"/>
                <w:sz w:val="28"/>
              </w:rPr>
              <w:t xml:space="preserve">е при угрозе совершения теракта </w:t>
            </w:r>
            <w:r w:rsidRPr="007652F9">
              <w:rPr>
                <w:rFonts w:ascii="Times New Roman" w:hAnsi="Times New Roman" w:cs="Times New Roman"/>
                <w:sz w:val="28"/>
              </w:rPr>
              <w:t>(Организация работы по соблюдению требований внутриобъектового режима, правил внутреннего распорядка, по предупреждению антиобщественного поведения обучающихся в колледже – интернате.</w:t>
            </w:r>
            <w:proofErr w:type="gramEnd"/>
            <w:r w:rsidRPr="007652F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652F9">
              <w:rPr>
                <w:rFonts w:ascii="Times New Roman" w:hAnsi="Times New Roman" w:cs="Times New Roman"/>
                <w:sz w:val="28"/>
              </w:rPr>
              <w:t>Оказание помощи преподавателям, обучающимся правильно ориентироваться и действовать в экстремальной ситуации.);</w:t>
            </w:r>
            <w:proofErr w:type="gramEnd"/>
          </w:p>
          <w:p w:rsidR="00692024" w:rsidRPr="007652F9" w:rsidRDefault="00692024" w:rsidP="00F31A91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7652F9">
              <w:rPr>
                <w:rFonts w:ascii="Times New Roman" w:hAnsi="Times New Roman" w:cs="Times New Roman"/>
                <w:sz w:val="28"/>
              </w:rPr>
              <w:t>правила поведения и порядок действия, если вас захватили заложники</w:t>
            </w:r>
            <w:r w:rsidR="007652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4003" w:type="dxa"/>
            <w:gridSpan w:val="4"/>
          </w:tcPr>
          <w:p w:rsidR="0090273A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</w:p>
          <w:p w:rsidR="00AC4A97" w:rsidRDefault="00A931E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AC4A97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931EA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92024"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8254" w:type="dxa"/>
          </w:tcPr>
          <w:p w:rsidR="00692024" w:rsidRDefault="00692024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тренировочных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занятий по действиям оперативной группы, сотрудников и обучающихся в различных режимах функционирования:</w:t>
            </w:r>
          </w:p>
          <w:p w:rsidR="00692024" w:rsidRPr="007652F9" w:rsidRDefault="00692024" w:rsidP="00F31A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652F9">
              <w:rPr>
                <w:rFonts w:ascii="Times New Roman" w:hAnsi="Times New Roman" w:cs="Times New Roman"/>
                <w:sz w:val="28"/>
              </w:rPr>
              <w:t>в режиме повседневной деятельности;</w:t>
            </w:r>
          </w:p>
          <w:p w:rsidR="00692024" w:rsidRPr="007652F9" w:rsidRDefault="00692024" w:rsidP="00F31A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652F9">
              <w:rPr>
                <w:rFonts w:ascii="Times New Roman" w:hAnsi="Times New Roman" w:cs="Times New Roman"/>
                <w:sz w:val="28"/>
              </w:rPr>
              <w:t>в режиме повышенной готовности;</w:t>
            </w:r>
          </w:p>
          <w:p w:rsidR="00692024" w:rsidRPr="007652F9" w:rsidRDefault="00692024" w:rsidP="00F31A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652F9">
              <w:rPr>
                <w:rFonts w:ascii="Times New Roman" w:hAnsi="Times New Roman" w:cs="Times New Roman"/>
                <w:sz w:val="28"/>
              </w:rPr>
              <w:t>в режиме чрезвычайной ситуации</w:t>
            </w:r>
          </w:p>
        </w:tc>
        <w:tc>
          <w:tcPr>
            <w:tcW w:w="2094" w:type="dxa"/>
            <w:gridSpan w:val="4"/>
          </w:tcPr>
          <w:p w:rsidR="00692024" w:rsidRPr="001A3664" w:rsidRDefault="006920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работы</w:t>
            </w:r>
          </w:p>
        </w:tc>
        <w:tc>
          <w:tcPr>
            <w:tcW w:w="4003" w:type="dxa"/>
            <w:gridSpan w:val="4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0F4713" w:rsidRPr="001A3664" w:rsidTr="00F31A91">
        <w:tc>
          <w:tcPr>
            <w:tcW w:w="959" w:type="dxa"/>
          </w:tcPr>
          <w:p w:rsidR="000F4713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F4713"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8254" w:type="dxa"/>
          </w:tcPr>
          <w:p w:rsidR="00AC4A97" w:rsidRPr="001A3664" w:rsidRDefault="000F4713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Ведение (обновление) стендов по антитеррористической безопасности </w:t>
            </w:r>
            <w:r w:rsidR="00AC4A97">
              <w:rPr>
                <w:rFonts w:ascii="Times New Roman" w:hAnsi="Times New Roman" w:cs="Times New Roman"/>
                <w:sz w:val="28"/>
              </w:rPr>
              <w:t>колледжа-интерната</w:t>
            </w:r>
            <w:r>
              <w:rPr>
                <w:rFonts w:ascii="Times New Roman" w:hAnsi="Times New Roman" w:cs="Times New Roman"/>
                <w:sz w:val="28"/>
              </w:rPr>
              <w:t>, профилактики экстремизма</w:t>
            </w:r>
            <w:r w:rsidR="00FF6DF9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и ксенофобии</w:t>
            </w:r>
          </w:p>
        </w:tc>
        <w:tc>
          <w:tcPr>
            <w:tcW w:w="2094" w:type="dxa"/>
            <w:gridSpan w:val="4"/>
          </w:tcPr>
          <w:p w:rsidR="000F4713" w:rsidRPr="001A3664" w:rsidRDefault="000F471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0F4713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 ГОЧС</w:t>
            </w:r>
          </w:p>
        </w:tc>
      </w:tr>
      <w:tr w:rsidR="00A941F1" w:rsidRPr="001A3664" w:rsidTr="00F31A91">
        <w:tc>
          <w:tcPr>
            <w:tcW w:w="15310" w:type="dxa"/>
            <w:gridSpan w:val="10"/>
          </w:tcPr>
          <w:p w:rsidR="00A941F1" w:rsidRPr="00AC4A97" w:rsidRDefault="00A469CF" w:rsidP="00F31A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A941F1" w:rsidRPr="00AC4A97">
              <w:rPr>
                <w:rFonts w:ascii="Times New Roman" w:hAnsi="Times New Roman" w:cs="Times New Roman"/>
                <w:b/>
                <w:sz w:val="28"/>
              </w:rPr>
              <w:t xml:space="preserve">4 Психолого – педагогическая </w:t>
            </w:r>
            <w:r w:rsidR="00F24D63" w:rsidRPr="00AC4A97">
              <w:rPr>
                <w:rFonts w:ascii="Times New Roman" w:hAnsi="Times New Roman" w:cs="Times New Roman"/>
                <w:b/>
                <w:sz w:val="28"/>
              </w:rPr>
              <w:t xml:space="preserve">и социально-педагогическая </w:t>
            </w:r>
            <w:r w:rsidR="00A941F1" w:rsidRPr="00AC4A97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F41BF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8254" w:type="dxa"/>
          </w:tcPr>
          <w:p w:rsidR="001A4A4B" w:rsidRDefault="00EF41BF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психо</w:t>
            </w:r>
            <w:r w:rsidR="00692024">
              <w:rPr>
                <w:rFonts w:ascii="Times New Roman" w:hAnsi="Times New Roman" w:cs="Times New Roman"/>
                <w:sz w:val="28"/>
              </w:rPr>
              <w:t>диагностическ</w:t>
            </w:r>
            <w:r w:rsidR="009A7F2C">
              <w:rPr>
                <w:rFonts w:ascii="Times New Roman" w:hAnsi="Times New Roman" w:cs="Times New Roman"/>
                <w:sz w:val="28"/>
              </w:rPr>
              <w:t xml:space="preserve">ого </w:t>
            </w:r>
            <w:r w:rsidR="0090273A">
              <w:rPr>
                <w:rFonts w:ascii="Times New Roman" w:hAnsi="Times New Roman" w:cs="Times New Roman"/>
                <w:sz w:val="28"/>
              </w:rPr>
              <w:t xml:space="preserve"> мониторинг</w:t>
            </w:r>
            <w:r w:rsidR="009A7F2C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9027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2024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E72888">
              <w:rPr>
                <w:rFonts w:ascii="Times New Roman" w:hAnsi="Times New Roman" w:cs="Times New Roman"/>
                <w:sz w:val="28"/>
              </w:rPr>
              <w:t xml:space="preserve">выявлению </w:t>
            </w:r>
            <w:r w:rsidR="009C1C5C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gramStart"/>
            <w:r w:rsidR="009C1C5C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="009C1C5C">
              <w:rPr>
                <w:rFonts w:ascii="Times New Roman" w:hAnsi="Times New Roman" w:cs="Times New Roman"/>
                <w:sz w:val="28"/>
              </w:rPr>
              <w:t>, в том числе состоящих на профилактическом учете в ОДН и в «группе риска» колл</w:t>
            </w:r>
            <w:r w:rsidR="00373DB7">
              <w:rPr>
                <w:rFonts w:ascii="Times New Roman" w:hAnsi="Times New Roman" w:cs="Times New Roman"/>
                <w:sz w:val="28"/>
              </w:rPr>
              <w:t>еджа-интерната</w:t>
            </w:r>
            <w:r w:rsidR="001A4A4B">
              <w:rPr>
                <w:rFonts w:ascii="Times New Roman" w:hAnsi="Times New Roman" w:cs="Times New Roman"/>
                <w:sz w:val="28"/>
              </w:rPr>
              <w:t xml:space="preserve">, а также </w:t>
            </w:r>
          </w:p>
          <w:p w:rsidR="001A4A4B" w:rsidRDefault="001A4A4B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A4A4B">
              <w:rPr>
                <w:rFonts w:ascii="Times New Roman" w:hAnsi="Times New Roman" w:cs="Times New Roman"/>
                <w:sz w:val="28"/>
                <w:szCs w:val="28"/>
              </w:rPr>
              <w:t>уязвимых</w:t>
            </w:r>
            <w:proofErr w:type="gramEnd"/>
            <w:r w:rsidRPr="001A4A4B">
              <w:rPr>
                <w:rFonts w:ascii="Times New Roman" w:hAnsi="Times New Roman" w:cs="Times New Roman"/>
                <w:sz w:val="28"/>
                <w:szCs w:val="28"/>
              </w:rPr>
              <w:t xml:space="preserve"> к воздействию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проявлению </w:t>
            </w:r>
          </w:p>
          <w:p w:rsidR="00692024" w:rsidRPr="00B564B1" w:rsidRDefault="00373DB7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деструктивных и асоциальных форм поведения</w:t>
            </w:r>
            <w:r w:rsidR="009A7F2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41D47">
              <w:rPr>
                <w:rFonts w:ascii="Times New Roman" w:hAnsi="Times New Roman" w:cs="Times New Roman"/>
                <w:sz w:val="28"/>
              </w:rPr>
              <w:t>уровня конфликтности и его проявления в молодежной среде,</w:t>
            </w:r>
            <w:r w:rsidR="009A7F2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1D47">
              <w:rPr>
                <w:rFonts w:ascii="Times New Roman" w:hAnsi="Times New Roman" w:cs="Times New Roman"/>
                <w:sz w:val="28"/>
              </w:rPr>
              <w:t xml:space="preserve">в том числе </w:t>
            </w:r>
            <w:r w:rsidR="00541D47">
              <w:rPr>
                <w:rFonts w:ascii="Times New Roman" w:hAnsi="Times New Roman" w:cs="Times New Roman"/>
                <w:sz w:val="28"/>
              </w:rPr>
              <w:lastRenderedPageBreak/>
              <w:t xml:space="preserve">проявления интереса к идеологии и пропаганде материалов экстремистского </w:t>
            </w:r>
            <w:r w:rsidR="00357513">
              <w:rPr>
                <w:rFonts w:ascii="Times New Roman" w:hAnsi="Times New Roman" w:cs="Times New Roman"/>
                <w:sz w:val="28"/>
              </w:rPr>
              <w:t xml:space="preserve">и неонацистского </w:t>
            </w:r>
            <w:r w:rsidR="00541D47">
              <w:rPr>
                <w:rFonts w:ascii="Times New Roman" w:hAnsi="Times New Roman" w:cs="Times New Roman"/>
                <w:sz w:val="28"/>
              </w:rPr>
              <w:t xml:space="preserve">содержания. </w:t>
            </w:r>
          </w:p>
        </w:tc>
        <w:tc>
          <w:tcPr>
            <w:tcW w:w="2094" w:type="dxa"/>
            <w:gridSpan w:val="4"/>
          </w:tcPr>
          <w:p w:rsidR="00692024" w:rsidRPr="001A3664" w:rsidRDefault="00DA4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года, по отдельному плану</w:t>
            </w:r>
          </w:p>
        </w:tc>
        <w:tc>
          <w:tcPr>
            <w:tcW w:w="4003" w:type="dxa"/>
            <w:gridSpan w:val="4"/>
          </w:tcPr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</w:p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 по ВР;</w:t>
            </w:r>
          </w:p>
          <w:p w:rsidR="00692024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92024">
              <w:rPr>
                <w:rFonts w:ascii="Times New Roman" w:hAnsi="Times New Roman" w:cs="Times New Roman"/>
                <w:sz w:val="28"/>
              </w:rPr>
              <w:t>едагог</w:t>
            </w:r>
            <w:r w:rsidR="004D634C">
              <w:rPr>
                <w:rFonts w:ascii="Times New Roman" w:hAnsi="Times New Roman" w:cs="Times New Roman"/>
                <w:sz w:val="28"/>
              </w:rPr>
              <w:t>и</w:t>
            </w:r>
            <w:r w:rsidR="0069202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="00692024">
              <w:rPr>
                <w:rFonts w:ascii="Times New Roman" w:hAnsi="Times New Roman" w:cs="Times New Roman"/>
                <w:sz w:val="28"/>
              </w:rPr>
              <w:t xml:space="preserve"> психолог</w:t>
            </w:r>
            <w:r w:rsidR="004D634C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, классные руководители</w:t>
            </w:r>
          </w:p>
        </w:tc>
      </w:tr>
      <w:tr w:rsidR="00EF41BF" w:rsidRPr="001A3664" w:rsidTr="00F31A91">
        <w:tc>
          <w:tcPr>
            <w:tcW w:w="959" w:type="dxa"/>
          </w:tcPr>
          <w:p w:rsidR="00EF41BF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="00357B63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8254" w:type="dxa"/>
          </w:tcPr>
          <w:p w:rsidR="00EA2799" w:rsidRDefault="00CC23C7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731BD">
              <w:rPr>
                <w:rFonts w:ascii="Times New Roman" w:hAnsi="Times New Roman" w:cs="Times New Roman"/>
                <w:sz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31BD">
              <w:rPr>
                <w:rFonts w:ascii="Times New Roman" w:hAnsi="Times New Roman" w:cs="Times New Roman"/>
                <w:sz w:val="28"/>
              </w:rPr>
              <w:t xml:space="preserve">и превентивных </w:t>
            </w:r>
            <w:r w:rsidR="00AC4A97">
              <w:rPr>
                <w:rFonts w:ascii="Times New Roman" w:hAnsi="Times New Roman" w:cs="Times New Roman"/>
                <w:sz w:val="28"/>
              </w:rPr>
              <w:t>мероприятий</w:t>
            </w:r>
            <w:r w:rsidR="00EA2799">
              <w:rPr>
                <w:rFonts w:ascii="Times New Roman" w:hAnsi="Times New Roman" w:cs="Times New Roman"/>
                <w:sz w:val="28"/>
              </w:rPr>
              <w:t>:</w:t>
            </w:r>
          </w:p>
          <w:p w:rsidR="00771635" w:rsidRDefault="0077163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профилактические беседы;</w:t>
            </w:r>
          </w:p>
          <w:p w:rsidR="00771635" w:rsidRDefault="0077163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психологические консультации; </w:t>
            </w:r>
          </w:p>
          <w:p w:rsidR="00771635" w:rsidRDefault="0077163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-проведение групповой формы работы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минитренинги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771635" w:rsidRDefault="002614AB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71635">
              <w:rPr>
                <w:rFonts w:ascii="Times New Roman" w:hAnsi="Times New Roman" w:cs="Times New Roman"/>
                <w:sz w:val="28"/>
              </w:rPr>
              <w:t>реализация мероприятий в рамках образовательн</w:t>
            </w:r>
            <w:proofErr w:type="gramStart"/>
            <w:r w:rsidR="00771635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="007716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1635">
              <w:t xml:space="preserve"> </w:t>
            </w:r>
            <w:r w:rsidR="00771635" w:rsidRPr="00771635">
              <w:rPr>
                <w:rFonts w:ascii="Times New Roman" w:hAnsi="Times New Roman" w:cs="Times New Roman"/>
                <w:sz w:val="28"/>
              </w:rPr>
              <w:t>реабилитационн</w:t>
            </w:r>
            <w:r w:rsidR="00771635">
              <w:rPr>
                <w:rFonts w:ascii="Times New Roman" w:hAnsi="Times New Roman" w:cs="Times New Roman"/>
                <w:sz w:val="28"/>
              </w:rPr>
              <w:t>ого</w:t>
            </w:r>
            <w:r w:rsidR="00771635" w:rsidRPr="00771635">
              <w:rPr>
                <w:rFonts w:ascii="Times New Roman" w:hAnsi="Times New Roman" w:cs="Times New Roman"/>
                <w:sz w:val="28"/>
              </w:rPr>
              <w:t xml:space="preserve"> проект</w:t>
            </w:r>
            <w:r w:rsidR="00771635">
              <w:rPr>
                <w:rFonts w:ascii="Times New Roman" w:hAnsi="Times New Roman" w:cs="Times New Roman"/>
                <w:sz w:val="28"/>
              </w:rPr>
              <w:t>а</w:t>
            </w:r>
            <w:r w:rsidR="00771635" w:rsidRPr="00771635">
              <w:rPr>
                <w:rFonts w:ascii="Times New Roman" w:hAnsi="Times New Roman" w:cs="Times New Roman"/>
                <w:sz w:val="28"/>
              </w:rPr>
              <w:t xml:space="preserve"> для студентов с особыми образовательными потребностями</w:t>
            </w:r>
            <w:r w:rsidR="007716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1635" w:rsidRPr="00771635">
              <w:rPr>
                <w:rFonts w:ascii="Times New Roman" w:hAnsi="Times New Roman" w:cs="Times New Roman"/>
                <w:sz w:val="28"/>
              </w:rPr>
              <w:t>ПСИХОЛОГИЧЕСКИЙ КЛУБ «ПОЗНАЙ СЕБЯ»</w:t>
            </w:r>
            <w:r w:rsidR="00EF07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7088B" w:rsidRDefault="0077163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-другое. </w:t>
            </w:r>
          </w:p>
        </w:tc>
        <w:tc>
          <w:tcPr>
            <w:tcW w:w="2094" w:type="dxa"/>
            <w:gridSpan w:val="4"/>
          </w:tcPr>
          <w:p w:rsidR="00EF41BF" w:rsidRDefault="00DA4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года, по отдельному плану </w:t>
            </w:r>
          </w:p>
        </w:tc>
        <w:tc>
          <w:tcPr>
            <w:tcW w:w="4003" w:type="dxa"/>
            <w:gridSpan w:val="4"/>
          </w:tcPr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</w:p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 по ВР;</w:t>
            </w:r>
          </w:p>
          <w:p w:rsidR="00BB4758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D634C">
              <w:rPr>
                <w:rFonts w:ascii="Times New Roman" w:hAnsi="Times New Roman" w:cs="Times New Roman"/>
                <w:sz w:val="28"/>
              </w:rPr>
              <w:t xml:space="preserve">едагоги </w:t>
            </w:r>
            <w:r w:rsidR="00C84720">
              <w:rPr>
                <w:rFonts w:ascii="Times New Roman" w:hAnsi="Times New Roman" w:cs="Times New Roman"/>
                <w:sz w:val="28"/>
              </w:rPr>
              <w:t>–</w:t>
            </w:r>
            <w:r w:rsidR="004D634C">
              <w:rPr>
                <w:rFonts w:ascii="Times New Roman" w:hAnsi="Times New Roman" w:cs="Times New Roman"/>
                <w:sz w:val="28"/>
              </w:rPr>
              <w:t xml:space="preserve"> психологи</w:t>
            </w:r>
            <w:r w:rsidR="00C84720">
              <w:rPr>
                <w:rFonts w:ascii="Times New Roman" w:hAnsi="Times New Roman" w:cs="Times New Roman"/>
                <w:sz w:val="28"/>
              </w:rPr>
              <w:t>,  социальные педагоги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F41BF" w:rsidRPr="001A3664" w:rsidTr="00F31A91">
        <w:trPr>
          <w:trHeight w:val="1969"/>
        </w:trPr>
        <w:tc>
          <w:tcPr>
            <w:tcW w:w="959" w:type="dxa"/>
          </w:tcPr>
          <w:p w:rsidR="00EF41BF" w:rsidRDefault="00C7033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357B63">
              <w:rPr>
                <w:rFonts w:ascii="Times New Roman" w:hAnsi="Times New Roman" w:cs="Times New Roman"/>
                <w:sz w:val="28"/>
              </w:rPr>
              <w:t xml:space="preserve">4.3 </w:t>
            </w:r>
          </w:p>
        </w:tc>
        <w:tc>
          <w:tcPr>
            <w:tcW w:w="8254" w:type="dxa"/>
          </w:tcPr>
          <w:p w:rsidR="00EF07CE" w:rsidRDefault="00357B63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коррекционно-развивающих мероприяти</w:t>
            </w:r>
            <w:r w:rsidR="00AC4A97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956B3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</w:rPr>
              <w:t>по воспитанию у обучающихся бесконфликтно</w:t>
            </w:r>
            <w:r w:rsidR="00CC23C7">
              <w:rPr>
                <w:rFonts w:ascii="Times New Roman" w:hAnsi="Times New Roman" w:cs="Times New Roman"/>
                <w:sz w:val="28"/>
              </w:rPr>
              <w:t>го поведения и</w:t>
            </w:r>
            <w:r w:rsidR="000E4767">
              <w:rPr>
                <w:rFonts w:ascii="Times New Roman" w:hAnsi="Times New Roman" w:cs="Times New Roman"/>
                <w:sz w:val="28"/>
              </w:rPr>
              <w:t xml:space="preserve"> конструктивного</w:t>
            </w:r>
            <w:r w:rsidR="00CC2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4767">
              <w:rPr>
                <w:rFonts w:ascii="Times New Roman" w:hAnsi="Times New Roman" w:cs="Times New Roman"/>
                <w:sz w:val="28"/>
              </w:rPr>
              <w:t>взаимодействия</w:t>
            </w:r>
            <w:r w:rsidR="00366FA1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EF07CE">
              <w:rPr>
                <w:rFonts w:ascii="Times New Roman" w:hAnsi="Times New Roman" w:cs="Times New Roman"/>
                <w:sz w:val="28"/>
              </w:rPr>
              <w:t>рамках образовательн</w:t>
            </w:r>
            <w:proofErr w:type="gramStart"/>
            <w:r w:rsidR="00EF07CE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="00EF07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07CE">
              <w:t xml:space="preserve"> </w:t>
            </w:r>
            <w:r w:rsidR="00EF07CE" w:rsidRPr="00771635">
              <w:rPr>
                <w:rFonts w:ascii="Times New Roman" w:hAnsi="Times New Roman" w:cs="Times New Roman"/>
                <w:sz w:val="28"/>
              </w:rPr>
              <w:t>реабилитационн</w:t>
            </w:r>
            <w:r w:rsidR="00EF07CE">
              <w:rPr>
                <w:rFonts w:ascii="Times New Roman" w:hAnsi="Times New Roman" w:cs="Times New Roman"/>
                <w:sz w:val="28"/>
              </w:rPr>
              <w:t>ого</w:t>
            </w:r>
            <w:r w:rsidR="00EF07CE" w:rsidRPr="00771635">
              <w:rPr>
                <w:rFonts w:ascii="Times New Roman" w:hAnsi="Times New Roman" w:cs="Times New Roman"/>
                <w:sz w:val="28"/>
              </w:rPr>
              <w:t xml:space="preserve"> проект</w:t>
            </w:r>
            <w:r w:rsidR="00EF07CE">
              <w:rPr>
                <w:rFonts w:ascii="Times New Roman" w:hAnsi="Times New Roman" w:cs="Times New Roman"/>
                <w:sz w:val="28"/>
              </w:rPr>
              <w:t>а</w:t>
            </w:r>
            <w:r w:rsidR="00EF07CE" w:rsidRPr="00771635">
              <w:rPr>
                <w:rFonts w:ascii="Times New Roman" w:hAnsi="Times New Roman" w:cs="Times New Roman"/>
                <w:sz w:val="28"/>
              </w:rPr>
              <w:t xml:space="preserve"> для студентов с особыми образовательными потребностями</w:t>
            </w:r>
            <w:r w:rsidR="00EF07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07CE" w:rsidRPr="00771635">
              <w:rPr>
                <w:rFonts w:ascii="Times New Roman" w:hAnsi="Times New Roman" w:cs="Times New Roman"/>
                <w:sz w:val="28"/>
              </w:rPr>
              <w:t>ПСИХОЛОГИЧЕСКИЙ КЛУБ «ПОЗНАЙ СЕБЯ»</w:t>
            </w:r>
            <w:r w:rsidR="00EF07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4" w:type="dxa"/>
            <w:gridSpan w:val="4"/>
          </w:tcPr>
          <w:p w:rsidR="00EF41BF" w:rsidRDefault="00DA4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года, по отдельному плану</w:t>
            </w:r>
          </w:p>
        </w:tc>
        <w:tc>
          <w:tcPr>
            <w:tcW w:w="4003" w:type="dxa"/>
            <w:gridSpan w:val="4"/>
          </w:tcPr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</w:p>
          <w:p w:rsidR="00AC4A97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 по ВР;</w:t>
            </w:r>
          </w:p>
          <w:p w:rsidR="00EF41BF" w:rsidRDefault="003860E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D634C">
              <w:rPr>
                <w:rFonts w:ascii="Times New Roman" w:hAnsi="Times New Roman" w:cs="Times New Roman"/>
                <w:sz w:val="28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="004D634C">
              <w:rPr>
                <w:rFonts w:ascii="Times New Roman" w:hAnsi="Times New Roman" w:cs="Times New Roman"/>
                <w:sz w:val="28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860E2" w:rsidRDefault="003860E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социальные педагоги </w:t>
            </w:r>
          </w:p>
        </w:tc>
      </w:tr>
      <w:tr w:rsidR="00692024" w:rsidRPr="001A3664" w:rsidTr="00F31A91">
        <w:tc>
          <w:tcPr>
            <w:tcW w:w="959" w:type="dxa"/>
          </w:tcPr>
          <w:p w:rsidR="00692024" w:rsidRPr="001A3664" w:rsidRDefault="00C7033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A7D98">
              <w:rPr>
                <w:rFonts w:ascii="Times New Roman" w:hAnsi="Times New Roman" w:cs="Times New Roman"/>
                <w:sz w:val="28"/>
              </w:rPr>
              <w:t xml:space="preserve">4.4 </w:t>
            </w:r>
          </w:p>
        </w:tc>
        <w:tc>
          <w:tcPr>
            <w:tcW w:w="8254" w:type="dxa"/>
          </w:tcPr>
          <w:p w:rsidR="00692024" w:rsidRPr="001A3664" w:rsidRDefault="00F76A2C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Психолого-педагогическое консультирование обучающихся, родителей (законных представител</w:t>
            </w:r>
            <w:r w:rsidR="00AC4A97">
              <w:rPr>
                <w:rFonts w:ascii="Times New Roman" w:hAnsi="Times New Roman" w:cs="Times New Roman"/>
                <w:sz w:val="28"/>
              </w:rPr>
              <w:t>ей), педагогов и администрации</w:t>
            </w:r>
            <w:r w:rsidR="003860E2">
              <w:rPr>
                <w:rFonts w:ascii="Times New Roman" w:hAnsi="Times New Roman" w:cs="Times New Roman"/>
                <w:sz w:val="28"/>
              </w:rPr>
              <w:t xml:space="preserve"> колледжа-интерната</w:t>
            </w:r>
            <w:r w:rsidR="00047238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860E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4" w:type="dxa"/>
            <w:gridSpan w:val="4"/>
          </w:tcPr>
          <w:p w:rsidR="00692024" w:rsidRPr="001A3664" w:rsidRDefault="00F76A2C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003" w:type="dxa"/>
            <w:gridSpan w:val="4"/>
          </w:tcPr>
          <w:p w:rsidR="00692024" w:rsidRPr="001A3664" w:rsidRDefault="004D634C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- психологи</w:t>
            </w:r>
          </w:p>
        </w:tc>
      </w:tr>
      <w:tr w:rsidR="00D26822" w:rsidRPr="001A3664" w:rsidTr="00F31A91">
        <w:tc>
          <w:tcPr>
            <w:tcW w:w="959" w:type="dxa"/>
          </w:tcPr>
          <w:p w:rsidR="00D26822" w:rsidRDefault="00C7033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26DBC"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8254" w:type="dxa"/>
          </w:tcPr>
          <w:p w:rsidR="00D26822" w:rsidRPr="001A3664" w:rsidRDefault="00D26822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бесед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 том числе с обучающимися проживающими в общежитии, по вопросам профилактики экстремизма и деструктивных явлений в молодежной среде</w:t>
            </w:r>
          </w:p>
        </w:tc>
        <w:tc>
          <w:tcPr>
            <w:tcW w:w="2094" w:type="dxa"/>
            <w:gridSpan w:val="4"/>
          </w:tcPr>
          <w:p w:rsidR="00D26822" w:rsidRPr="001A3664" w:rsidRDefault="00D2682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года, по отдельному плану</w:t>
            </w:r>
          </w:p>
        </w:tc>
        <w:tc>
          <w:tcPr>
            <w:tcW w:w="4003" w:type="dxa"/>
            <w:gridSpan w:val="4"/>
          </w:tcPr>
          <w:p w:rsidR="00D26822" w:rsidRDefault="00D2682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</w:t>
            </w:r>
          </w:p>
          <w:p w:rsidR="00AC4A97" w:rsidRPr="001A3664" w:rsidRDefault="00AC4A9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92024" w:rsidRPr="001A3664" w:rsidTr="00F31A91">
        <w:tc>
          <w:tcPr>
            <w:tcW w:w="15310" w:type="dxa"/>
            <w:gridSpan w:val="10"/>
          </w:tcPr>
          <w:p w:rsidR="00692024" w:rsidRPr="00C67F88" w:rsidRDefault="00C70331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96771F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r w:rsidR="002556F4" w:rsidRPr="002556F4">
              <w:rPr>
                <w:rFonts w:ascii="Times New Roman" w:hAnsi="Times New Roman" w:cs="Times New Roman"/>
                <w:b/>
                <w:sz w:val="28"/>
              </w:rPr>
              <w:t>Меры по формированию антитеррористического сознания</w:t>
            </w:r>
            <w:r w:rsidR="00231426">
              <w:rPr>
                <w:rFonts w:ascii="Times New Roman" w:hAnsi="Times New Roman" w:cs="Times New Roman"/>
                <w:b/>
                <w:sz w:val="28"/>
              </w:rPr>
              <w:t xml:space="preserve"> и устойчивости к его пропаганде </w:t>
            </w:r>
          </w:p>
        </w:tc>
      </w:tr>
      <w:tr w:rsidR="00DB4599" w:rsidRPr="001A3664" w:rsidTr="00F31A91">
        <w:tc>
          <w:tcPr>
            <w:tcW w:w="959" w:type="dxa"/>
          </w:tcPr>
          <w:p w:rsidR="00DB4599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1.5.1</w:t>
            </w:r>
          </w:p>
        </w:tc>
        <w:tc>
          <w:tcPr>
            <w:tcW w:w="8315" w:type="dxa"/>
            <w:gridSpan w:val="3"/>
          </w:tcPr>
          <w:p w:rsidR="005E477A" w:rsidRDefault="00DB4599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4599">
              <w:rPr>
                <w:rFonts w:ascii="Times New Roman" w:hAnsi="Times New Roman" w:cs="Times New Roman"/>
                <w:sz w:val="28"/>
              </w:rPr>
              <w:t>Формирование</w:t>
            </w:r>
            <w:r w:rsidR="002314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4599">
              <w:rPr>
                <w:rFonts w:ascii="Times New Roman" w:hAnsi="Times New Roman" w:cs="Times New Roman"/>
                <w:sz w:val="28"/>
              </w:rPr>
              <w:t>антитеррористического сознания</w:t>
            </w:r>
            <w:r w:rsidR="00231426">
              <w:rPr>
                <w:rFonts w:ascii="Times New Roman" w:hAnsi="Times New Roman" w:cs="Times New Roman"/>
                <w:sz w:val="28"/>
              </w:rPr>
              <w:t xml:space="preserve"> при изучении дисциплины</w:t>
            </w:r>
            <w:r w:rsidR="005E477A">
              <w:rPr>
                <w:rFonts w:ascii="Times New Roman" w:hAnsi="Times New Roman" w:cs="Times New Roman"/>
                <w:sz w:val="28"/>
              </w:rPr>
              <w:t>:</w:t>
            </w:r>
          </w:p>
          <w:p w:rsidR="005E477A" w:rsidRDefault="005E477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</w:t>
            </w:r>
            <w:r w:rsidR="00231426">
              <w:rPr>
                <w:rFonts w:ascii="Times New Roman" w:hAnsi="Times New Roman" w:cs="Times New Roman"/>
                <w:sz w:val="28"/>
              </w:rPr>
              <w:t xml:space="preserve"> Обществознание (в рамках</w:t>
            </w:r>
            <w:r w:rsidR="00537495">
              <w:rPr>
                <w:rFonts w:ascii="Times New Roman" w:hAnsi="Times New Roman" w:cs="Times New Roman"/>
                <w:sz w:val="28"/>
              </w:rPr>
              <w:t xml:space="preserve"> изучения</w:t>
            </w:r>
            <w:r w:rsidR="00231426">
              <w:rPr>
                <w:rFonts w:ascii="Times New Roman" w:hAnsi="Times New Roman" w:cs="Times New Roman"/>
                <w:sz w:val="28"/>
              </w:rPr>
              <w:t xml:space="preserve"> темы:</w:t>
            </w:r>
            <w:proofErr w:type="gramEnd"/>
            <w:r w:rsidR="0023142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3B51">
              <w:rPr>
                <w:rFonts w:ascii="Times New Roman" w:hAnsi="Times New Roman" w:cs="Times New Roman"/>
                <w:sz w:val="28"/>
              </w:rPr>
              <w:t>«</w:t>
            </w:r>
            <w:r w:rsidR="00231426">
              <w:rPr>
                <w:rFonts w:ascii="Times New Roman" w:hAnsi="Times New Roman" w:cs="Times New Roman"/>
                <w:sz w:val="28"/>
              </w:rPr>
              <w:t>Политическая культура общества и личности»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DB4599" w:rsidRDefault="005E477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История </w:t>
            </w:r>
            <w:r w:rsidR="008D3B51">
              <w:rPr>
                <w:rFonts w:ascii="Times New Roman" w:hAnsi="Times New Roman" w:cs="Times New Roman"/>
                <w:sz w:val="28"/>
              </w:rPr>
              <w:t xml:space="preserve">(в рамках </w:t>
            </w:r>
            <w:r w:rsidR="00537495">
              <w:rPr>
                <w:rFonts w:ascii="Times New Roman" w:hAnsi="Times New Roman" w:cs="Times New Roman"/>
                <w:sz w:val="28"/>
              </w:rPr>
              <w:t xml:space="preserve">изучения </w:t>
            </w:r>
            <w:r w:rsidR="008D3B51">
              <w:rPr>
                <w:rFonts w:ascii="Times New Roman" w:hAnsi="Times New Roman" w:cs="Times New Roman"/>
                <w:sz w:val="28"/>
              </w:rPr>
              <w:t>темы</w:t>
            </w:r>
            <w:r w:rsidR="007A0D4C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="007A0D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7A0D4C">
              <w:rPr>
                <w:rFonts w:ascii="Times New Roman" w:hAnsi="Times New Roman" w:cs="Times New Roman"/>
                <w:sz w:val="28"/>
              </w:rPr>
              <w:t>«Международное сотрудничество</w:t>
            </w:r>
            <w:r w:rsidR="003956B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3B51">
              <w:rPr>
                <w:rFonts w:ascii="Times New Roman" w:hAnsi="Times New Roman" w:cs="Times New Roman"/>
                <w:sz w:val="28"/>
              </w:rPr>
              <w:t>в области противодействия международному терроризму  экстремизму и идеологическому экстремизму»)</w:t>
            </w:r>
            <w:r w:rsidR="00AB2677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AB2677" w:rsidRPr="00DB4599" w:rsidRDefault="00AB2677" w:rsidP="00786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29602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7B1D">
              <w:rPr>
                <w:rFonts w:ascii="Times New Roman" w:hAnsi="Times New Roman" w:cs="Times New Roman"/>
                <w:sz w:val="28"/>
              </w:rPr>
              <w:t xml:space="preserve">Комплекс изучаемых тем по дисциплине </w:t>
            </w:r>
            <w:r w:rsidR="00786217">
              <w:rPr>
                <w:rFonts w:ascii="Times New Roman" w:hAnsi="Times New Roman" w:cs="Times New Roman"/>
                <w:sz w:val="28"/>
              </w:rPr>
              <w:t>Основы</w:t>
            </w:r>
            <w:r w:rsidR="00027A3A">
              <w:rPr>
                <w:rFonts w:ascii="Times New Roman" w:hAnsi="Times New Roman" w:cs="Times New Roman"/>
                <w:sz w:val="28"/>
              </w:rPr>
              <w:t xml:space="preserve"> безопасности </w:t>
            </w:r>
            <w:r w:rsidR="00057B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027A3A">
              <w:rPr>
                <w:rFonts w:ascii="Times New Roman" w:hAnsi="Times New Roman" w:cs="Times New Roman"/>
                <w:sz w:val="28"/>
              </w:rPr>
              <w:t xml:space="preserve">и защиты Родины. </w:t>
            </w:r>
            <w:r w:rsidR="0078621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2" w:type="dxa"/>
            <w:gridSpan w:val="3"/>
          </w:tcPr>
          <w:p w:rsidR="00DB4599" w:rsidRPr="00DB4599" w:rsidRDefault="008D3B5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года </w:t>
            </w:r>
          </w:p>
        </w:tc>
        <w:tc>
          <w:tcPr>
            <w:tcW w:w="3734" w:type="dxa"/>
            <w:gridSpan w:val="3"/>
          </w:tcPr>
          <w:p w:rsidR="00DB4599" w:rsidRDefault="008D3B5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УР,</w:t>
            </w:r>
          </w:p>
          <w:p w:rsidR="008D3B51" w:rsidRDefault="008D3B5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истории, обществознания</w:t>
            </w:r>
            <w:r w:rsidR="00927941">
              <w:rPr>
                <w:rFonts w:ascii="Times New Roman" w:hAnsi="Times New Roman" w:cs="Times New Roman"/>
                <w:sz w:val="28"/>
              </w:rPr>
              <w:t xml:space="preserve">, основ безопасности и защиты </w:t>
            </w:r>
            <w:r w:rsidR="00927941">
              <w:rPr>
                <w:rFonts w:ascii="Times New Roman" w:hAnsi="Times New Roman" w:cs="Times New Roman"/>
                <w:sz w:val="28"/>
              </w:rPr>
              <w:lastRenderedPageBreak/>
              <w:t xml:space="preserve">Родины.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9789A" w:rsidRPr="001A3664" w:rsidTr="00F31A91">
        <w:trPr>
          <w:trHeight w:val="3289"/>
        </w:trPr>
        <w:tc>
          <w:tcPr>
            <w:tcW w:w="959" w:type="dxa"/>
          </w:tcPr>
          <w:p w:rsidR="0099789A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1.5.2</w:t>
            </w:r>
          </w:p>
        </w:tc>
        <w:tc>
          <w:tcPr>
            <w:tcW w:w="8315" w:type="dxa"/>
            <w:gridSpan w:val="3"/>
          </w:tcPr>
          <w:p w:rsidR="000718D9" w:rsidRDefault="006318FE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 xml:space="preserve">рганизация </w:t>
            </w:r>
            <w:r w:rsidR="000718D9">
              <w:rPr>
                <w:rFonts w:ascii="Times New Roman" w:hAnsi="Times New Roman" w:cs="Times New Roman"/>
                <w:sz w:val="28"/>
              </w:rPr>
              <w:t xml:space="preserve">и проведение </w:t>
            </w:r>
            <w:r w:rsidR="00C728DA">
              <w:rPr>
                <w:rFonts w:ascii="Times New Roman" w:hAnsi="Times New Roman" w:cs="Times New Roman"/>
                <w:sz w:val="28"/>
              </w:rPr>
              <w:t xml:space="preserve">различных </w:t>
            </w:r>
            <w:r>
              <w:rPr>
                <w:rFonts w:ascii="Times New Roman" w:hAnsi="Times New Roman" w:cs="Times New Roman"/>
                <w:sz w:val="28"/>
              </w:rPr>
              <w:t xml:space="preserve">мероприятий </w:t>
            </w:r>
            <w:r w:rsidR="000718D9">
              <w:rPr>
                <w:rFonts w:ascii="Times New Roman" w:hAnsi="Times New Roman" w:cs="Times New Roman"/>
                <w:sz w:val="28"/>
              </w:rPr>
              <w:t>на базе колледжа-интерната</w:t>
            </w:r>
            <w:r w:rsidR="00825E13">
              <w:rPr>
                <w:rFonts w:ascii="Times New Roman" w:hAnsi="Times New Roman" w:cs="Times New Roman"/>
                <w:sz w:val="28"/>
              </w:rPr>
              <w:t xml:space="preserve"> (в том числе досуговых)</w:t>
            </w:r>
            <w:r w:rsidR="000718D9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участие  </w:t>
            </w:r>
            <w:r w:rsidR="00825E13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18D9">
              <w:rPr>
                <w:rFonts w:ascii="Times New Roman" w:hAnsi="Times New Roman" w:cs="Times New Roman"/>
                <w:sz w:val="28"/>
              </w:rPr>
              <w:t xml:space="preserve">в городских, областных мероприятиях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культурн</w:t>
            </w:r>
            <w:r w:rsidR="000718D9">
              <w:rPr>
                <w:rFonts w:ascii="Times New Roman" w:hAnsi="Times New Roman" w:cs="Times New Roman"/>
                <w:sz w:val="28"/>
              </w:rPr>
              <w:t>о-творческого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спортивн</w:t>
            </w:r>
            <w:r w:rsidR="000718D9">
              <w:rPr>
                <w:rFonts w:ascii="Times New Roman" w:hAnsi="Times New Roman" w:cs="Times New Roman"/>
                <w:sz w:val="28"/>
              </w:rPr>
              <w:t>ого, общественного</w:t>
            </w:r>
            <w:r>
              <w:rPr>
                <w:rFonts w:ascii="Times New Roman" w:hAnsi="Times New Roman" w:cs="Times New Roman"/>
                <w:sz w:val="28"/>
              </w:rPr>
              <w:t>, просветительского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направления, посвященных знаковым датам календаря учебных дат:  </w:t>
            </w:r>
          </w:p>
          <w:p w:rsidR="000718D9" w:rsidRDefault="000718D9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Дню</w:t>
            </w:r>
            <w:r w:rsidR="004E75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солидарности в борьбе</w:t>
            </w:r>
            <w:r w:rsidR="006433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>с терроризмом (3 сентября)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718D9" w:rsidRDefault="000718D9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0273A">
              <w:rPr>
                <w:rFonts w:ascii="Times New Roman" w:hAnsi="Times New Roman" w:cs="Times New Roman"/>
                <w:sz w:val="28"/>
              </w:rPr>
              <w:t xml:space="preserve">Дню героев Отечества (9 декабря) </w:t>
            </w:r>
            <w:r w:rsidR="0099789A" w:rsidRPr="0099789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718D9" w:rsidRDefault="000718D9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Дню защитника Отечества (23 февраля)</w:t>
            </w:r>
            <w:r w:rsidR="007D233A">
              <w:rPr>
                <w:rFonts w:ascii="Times New Roman" w:hAnsi="Times New Roman" w:cs="Times New Roman"/>
                <w:sz w:val="28"/>
              </w:rPr>
              <w:t>;</w:t>
            </w:r>
          </w:p>
          <w:p w:rsidR="006318FE" w:rsidRDefault="007D233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="00871456">
              <w:rPr>
                <w:rFonts w:ascii="Times New Roman" w:hAnsi="Times New Roman" w:cs="Times New Roman"/>
                <w:sz w:val="28"/>
              </w:rPr>
              <w:t>ню</w:t>
            </w:r>
            <w:r>
              <w:rPr>
                <w:rFonts w:ascii="Times New Roman" w:hAnsi="Times New Roman" w:cs="Times New Roman"/>
                <w:sz w:val="28"/>
              </w:rPr>
              <w:t xml:space="preserve"> Победы (9 мая);</w:t>
            </w:r>
          </w:p>
          <w:p w:rsidR="0099789A" w:rsidRPr="0099789A" w:rsidRDefault="007D233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-иные памятные даты. </w:t>
            </w:r>
          </w:p>
        </w:tc>
        <w:tc>
          <w:tcPr>
            <w:tcW w:w="2302" w:type="dxa"/>
            <w:gridSpan w:val="3"/>
          </w:tcPr>
          <w:p w:rsidR="0099789A" w:rsidRPr="0096771F" w:rsidRDefault="0096771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734" w:type="dxa"/>
            <w:gridSpan w:val="3"/>
          </w:tcPr>
          <w:p w:rsidR="0099789A" w:rsidRDefault="0096771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по ВР, </w:t>
            </w:r>
          </w:p>
          <w:p w:rsidR="0090273A" w:rsidRDefault="0090273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  <w:p w:rsidR="0096771F" w:rsidRDefault="0090273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96771F">
              <w:rPr>
                <w:rFonts w:ascii="Times New Roman" w:hAnsi="Times New Roman" w:cs="Times New Roman"/>
                <w:sz w:val="28"/>
              </w:rPr>
              <w:t>лассные руководители</w:t>
            </w:r>
          </w:p>
          <w:p w:rsidR="0096771F" w:rsidRPr="0096771F" w:rsidRDefault="0096771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0CF5" w:rsidRPr="001A3664" w:rsidTr="00F31A91">
        <w:trPr>
          <w:trHeight w:val="1965"/>
        </w:trPr>
        <w:tc>
          <w:tcPr>
            <w:tcW w:w="959" w:type="dxa"/>
          </w:tcPr>
          <w:p w:rsidR="00600CF5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1.5.3</w:t>
            </w:r>
          </w:p>
        </w:tc>
        <w:tc>
          <w:tcPr>
            <w:tcW w:w="8315" w:type="dxa"/>
            <w:gridSpan w:val="3"/>
          </w:tcPr>
          <w:p w:rsidR="00600CF5" w:rsidRPr="00DD26F2" w:rsidRDefault="00600CF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26F2">
              <w:rPr>
                <w:rFonts w:ascii="Times New Roman" w:hAnsi="Times New Roman" w:cs="Times New Roman"/>
                <w:sz w:val="28"/>
              </w:rPr>
              <w:t>Организация и проведение  мероприятий с целью    антитеррористического сознания и устойчивости к его пропаганде:</w:t>
            </w:r>
          </w:p>
          <w:p w:rsidR="00600CF5" w:rsidRPr="00DD26F2" w:rsidRDefault="00600CF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26F2">
              <w:rPr>
                <w:rFonts w:ascii="Times New Roman" w:hAnsi="Times New Roman" w:cs="Times New Roman"/>
                <w:sz w:val="28"/>
              </w:rPr>
              <w:t>- акции профилактического характера;</w:t>
            </w:r>
          </w:p>
          <w:p w:rsidR="00600CF5" w:rsidRPr="00DD26F2" w:rsidRDefault="00600CF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26F2">
              <w:rPr>
                <w:rFonts w:ascii="Times New Roman" w:hAnsi="Times New Roman" w:cs="Times New Roman"/>
                <w:sz w:val="28"/>
              </w:rPr>
              <w:t>- тематические лекции, дискуссии;</w:t>
            </w:r>
          </w:p>
          <w:p w:rsidR="00600CF5" w:rsidRPr="00DD26F2" w:rsidRDefault="00600CF5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26F2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DD26F2">
              <w:rPr>
                <w:rFonts w:ascii="Times New Roman" w:hAnsi="Times New Roman" w:cs="Times New Roman"/>
                <w:sz w:val="28"/>
              </w:rPr>
              <w:t>видеолектории</w:t>
            </w:r>
            <w:proofErr w:type="spellEnd"/>
            <w:r w:rsidRPr="00DD26F2">
              <w:rPr>
                <w:rFonts w:ascii="Times New Roman" w:hAnsi="Times New Roman" w:cs="Times New Roman"/>
                <w:sz w:val="28"/>
              </w:rPr>
              <w:t>;</w:t>
            </w:r>
          </w:p>
          <w:p w:rsidR="00F31A91" w:rsidRPr="00600CF5" w:rsidRDefault="00600CF5" w:rsidP="00F31A91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D26F2">
              <w:rPr>
                <w:rFonts w:ascii="Times New Roman" w:hAnsi="Times New Roman" w:cs="Times New Roman"/>
                <w:sz w:val="28"/>
              </w:rPr>
              <w:t>-</w:t>
            </w:r>
            <w:r w:rsidR="00F77C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1A91">
              <w:rPr>
                <w:rFonts w:ascii="Times New Roman" w:hAnsi="Times New Roman" w:cs="Times New Roman"/>
                <w:sz w:val="28"/>
              </w:rPr>
              <w:t>посещение экскурсий в музеи.</w:t>
            </w:r>
          </w:p>
        </w:tc>
        <w:tc>
          <w:tcPr>
            <w:tcW w:w="2302" w:type="dxa"/>
            <w:gridSpan w:val="3"/>
          </w:tcPr>
          <w:p w:rsidR="00600CF5" w:rsidRDefault="00883C2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по отдельному плану </w:t>
            </w:r>
          </w:p>
        </w:tc>
        <w:tc>
          <w:tcPr>
            <w:tcW w:w="3734" w:type="dxa"/>
            <w:gridSpan w:val="3"/>
          </w:tcPr>
          <w:p w:rsidR="00DD26F2" w:rsidRDefault="00DD26F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DD26F2" w:rsidRDefault="00DD26F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600CF5" w:rsidRDefault="00DD26F2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F31A91" w:rsidRPr="001A3664" w:rsidTr="00F31A91">
        <w:trPr>
          <w:trHeight w:val="1710"/>
        </w:trPr>
        <w:tc>
          <w:tcPr>
            <w:tcW w:w="959" w:type="dxa"/>
          </w:tcPr>
          <w:p w:rsidR="00F31A91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1.5.4</w:t>
            </w:r>
          </w:p>
        </w:tc>
        <w:tc>
          <w:tcPr>
            <w:tcW w:w="8315" w:type="dxa"/>
            <w:gridSpan w:val="3"/>
          </w:tcPr>
          <w:p w:rsidR="00F31A91" w:rsidRDefault="00F31A91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тематических встреч:</w:t>
            </w:r>
          </w:p>
          <w:p w:rsidR="00F31A91" w:rsidRDefault="00F31A91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представителями правоохранительных органов;</w:t>
            </w:r>
          </w:p>
          <w:p w:rsidR="00F31A91" w:rsidRDefault="00F31A91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D26F2">
              <w:rPr>
                <w:rFonts w:ascii="Times New Roman" w:hAnsi="Times New Roman" w:cs="Times New Roman"/>
                <w:sz w:val="28"/>
              </w:rPr>
              <w:t xml:space="preserve"> с лидерами общественного мнения, направленные на разъяснение преступной сущности террористических, украинских националистичес</w:t>
            </w:r>
            <w:r>
              <w:rPr>
                <w:rFonts w:ascii="Times New Roman" w:hAnsi="Times New Roman" w:cs="Times New Roman"/>
                <w:sz w:val="28"/>
              </w:rPr>
              <w:t>ких и неонацистских организаций</w:t>
            </w:r>
            <w:proofErr w:type="gramEnd"/>
          </w:p>
          <w:p w:rsidR="00F31A91" w:rsidRPr="00DD26F2" w:rsidRDefault="00F31A91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2" w:type="dxa"/>
            <w:gridSpan w:val="3"/>
          </w:tcPr>
          <w:p w:rsid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отдельному плану</w:t>
            </w:r>
          </w:p>
        </w:tc>
        <w:tc>
          <w:tcPr>
            <w:tcW w:w="3734" w:type="dxa"/>
            <w:gridSpan w:val="3"/>
          </w:tcPr>
          <w:p w:rsid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31A91" w:rsidRPr="001A3664" w:rsidTr="00F31A91">
        <w:trPr>
          <w:trHeight w:val="1495"/>
        </w:trPr>
        <w:tc>
          <w:tcPr>
            <w:tcW w:w="959" w:type="dxa"/>
          </w:tcPr>
          <w:p w:rsidR="00F31A91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1.5.5</w:t>
            </w:r>
          </w:p>
        </w:tc>
        <w:tc>
          <w:tcPr>
            <w:tcW w:w="8315" w:type="dxa"/>
            <w:gridSpan w:val="3"/>
          </w:tcPr>
          <w:p w:rsidR="00F31A91" w:rsidRPr="00F31A91" w:rsidRDefault="00F31A91" w:rsidP="00F3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A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встреч для обучающихся колледжа-интерната, педагогического коллектива с представителями духовенства </w:t>
            </w:r>
            <w:r w:rsidRPr="00F3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привитию</w:t>
            </w:r>
            <w:r w:rsidRPr="00F3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 </w:t>
            </w:r>
            <w:r w:rsidRPr="00F3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традиционных российских духовно-нравственных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02" w:type="dxa"/>
            <w:gridSpan w:val="3"/>
          </w:tcPr>
          <w:p w:rsidR="00F31A91" w:rsidRP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отдельному плану</w:t>
            </w:r>
          </w:p>
        </w:tc>
        <w:tc>
          <w:tcPr>
            <w:tcW w:w="3734" w:type="dxa"/>
            <w:gridSpan w:val="3"/>
          </w:tcPr>
          <w:p w:rsid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  <w:p w:rsidR="00F31A91" w:rsidRDefault="00F31A91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89A" w:rsidRPr="001A3664" w:rsidTr="00F31A91">
        <w:tc>
          <w:tcPr>
            <w:tcW w:w="959" w:type="dxa"/>
          </w:tcPr>
          <w:p w:rsidR="0099789A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1.5.6</w:t>
            </w:r>
          </w:p>
        </w:tc>
        <w:tc>
          <w:tcPr>
            <w:tcW w:w="8315" w:type="dxa"/>
            <w:gridSpan w:val="3"/>
          </w:tcPr>
          <w:p w:rsidR="0099789A" w:rsidRPr="00DE5E83" w:rsidRDefault="004E755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5E83">
              <w:rPr>
                <w:rFonts w:ascii="Times New Roman" w:hAnsi="Times New Roman" w:cs="Times New Roman"/>
                <w:sz w:val="28"/>
              </w:rPr>
              <w:t xml:space="preserve">Проведение воспитательных и культурно-просветительских мероприятий, направленных на </w:t>
            </w:r>
            <w:r w:rsidR="00D22324" w:rsidRPr="00DE5E83">
              <w:rPr>
                <w:rFonts w:ascii="Times New Roman" w:hAnsi="Times New Roman" w:cs="Times New Roman"/>
                <w:sz w:val="28"/>
              </w:rPr>
              <w:t>формирование</w:t>
            </w:r>
            <w:r w:rsidRPr="00DE5E83">
              <w:rPr>
                <w:rFonts w:ascii="Times New Roman" w:hAnsi="Times New Roman" w:cs="Times New Roman"/>
                <w:sz w:val="28"/>
              </w:rPr>
              <w:t xml:space="preserve"> у </w:t>
            </w:r>
            <w:r w:rsidR="00D22324" w:rsidRPr="00DE5E83"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DE5E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2324" w:rsidRPr="00DE5E83">
              <w:rPr>
                <w:rFonts w:ascii="Times New Roman" w:hAnsi="Times New Roman" w:cs="Times New Roman"/>
                <w:sz w:val="28"/>
              </w:rPr>
              <w:t xml:space="preserve">антитеррористического мировоззрения, </w:t>
            </w:r>
            <w:r w:rsidRPr="00DE5E83">
              <w:rPr>
                <w:rFonts w:ascii="Times New Roman" w:hAnsi="Times New Roman" w:cs="Times New Roman"/>
                <w:sz w:val="28"/>
              </w:rPr>
              <w:t xml:space="preserve">неприятия идеологии терроризма и привитие им традиционных российских духовно-нравственных ценностей </w:t>
            </w:r>
            <w:r w:rsidR="005100F5">
              <w:rPr>
                <w:rFonts w:ascii="Times New Roman" w:hAnsi="Times New Roman" w:cs="Times New Roman"/>
                <w:sz w:val="28"/>
              </w:rPr>
              <w:t xml:space="preserve">в рамках проведения часа классного руководства, а также цикла внеурочных мероприятий «Разговоры о </w:t>
            </w:r>
            <w:proofErr w:type="gramStart"/>
            <w:r w:rsidR="005100F5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  <w:r w:rsidR="005100F5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2302" w:type="dxa"/>
            <w:gridSpan w:val="3"/>
          </w:tcPr>
          <w:p w:rsidR="0099789A" w:rsidRPr="00DE5E83" w:rsidRDefault="0096771F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5E83">
              <w:rPr>
                <w:rFonts w:ascii="Times New Roman" w:hAnsi="Times New Roman" w:cs="Times New Roman"/>
                <w:sz w:val="28"/>
              </w:rPr>
              <w:t>В течение года, по отдельному плану</w:t>
            </w:r>
          </w:p>
        </w:tc>
        <w:tc>
          <w:tcPr>
            <w:tcW w:w="3734" w:type="dxa"/>
            <w:gridSpan w:val="3"/>
          </w:tcPr>
          <w:p w:rsidR="0096771F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96771F">
              <w:rPr>
                <w:rFonts w:ascii="Times New Roman" w:hAnsi="Times New Roman" w:cs="Times New Roman"/>
                <w:sz w:val="28"/>
              </w:rPr>
              <w:t>ам. директора по ВР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6771F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96771F">
              <w:rPr>
                <w:rFonts w:ascii="Times New Roman" w:hAnsi="Times New Roman" w:cs="Times New Roman"/>
                <w:sz w:val="28"/>
              </w:rPr>
              <w:t>лассные руководители</w:t>
            </w:r>
          </w:p>
          <w:p w:rsidR="0096771F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6771F">
              <w:rPr>
                <w:rFonts w:ascii="Times New Roman" w:hAnsi="Times New Roman" w:cs="Times New Roman"/>
                <w:sz w:val="28"/>
              </w:rPr>
              <w:t>едагог-организатор</w:t>
            </w:r>
          </w:p>
          <w:p w:rsidR="0099789A" w:rsidRPr="00C67F88" w:rsidRDefault="0099789A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789A" w:rsidRPr="001A3664" w:rsidTr="00F31A91">
        <w:tc>
          <w:tcPr>
            <w:tcW w:w="959" w:type="dxa"/>
          </w:tcPr>
          <w:p w:rsidR="0099789A" w:rsidRPr="0096771F" w:rsidRDefault="009F4F95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1.5.7.</w:t>
            </w:r>
          </w:p>
        </w:tc>
        <w:tc>
          <w:tcPr>
            <w:tcW w:w="8315" w:type="dxa"/>
            <w:gridSpan w:val="3"/>
          </w:tcPr>
          <w:p w:rsidR="0099789A" w:rsidRPr="0099789A" w:rsidRDefault="004E755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55A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D22324">
              <w:rPr>
                <w:rFonts w:ascii="Times New Roman" w:hAnsi="Times New Roman" w:cs="Times New Roman"/>
                <w:sz w:val="28"/>
              </w:rPr>
              <w:t>мониторингов, направленных на определение психологического климата в колледже-интернате, в группе, активности виртуальных деструктивных сообществ, динамики насильственных проявлений</w:t>
            </w:r>
          </w:p>
        </w:tc>
        <w:tc>
          <w:tcPr>
            <w:tcW w:w="2302" w:type="dxa"/>
            <w:gridSpan w:val="3"/>
          </w:tcPr>
          <w:p w:rsidR="0099789A" w:rsidRPr="00C67F88" w:rsidRDefault="0096771F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года, по отдельному плану</w:t>
            </w:r>
            <w:r w:rsidR="00BC75F9">
              <w:rPr>
                <w:rFonts w:ascii="Times New Roman" w:hAnsi="Times New Roman" w:cs="Times New Roman"/>
                <w:sz w:val="28"/>
              </w:rPr>
              <w:t xml:space="preserve">, по запросу </w:t>
            </w:r>
          </w:p>
        </w:tc>
        <w:tc>
          <w:tcPr>
            <w:tcW w:w="3734" w:type="dxa"/>
            <w:gridSpan w:val="3"/>
          </w:tcPr>
          <w:p w:rsidR="00D22324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ВР;</w:t>
            </w:r>
          </w:p>
          <w:p w:rsidR="0096771F" w:rsidRDefault="0096771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  <w:p w:rsidR="0096771F" w:rsidRDefault="0096771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99789A" w:rsidRPr="00C67F88" w:rsidRDefault="0099789A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2677" w:rsidRPr="001A3664" w:rsidTr="00F31A91">
        <w:tc>
          <w:tcPr>
            <w:tcW w:w="959" w:type="dxa"/>
          </w:tcPr>
          <w:p w:rsidR="00AB2677" w:rsidRDefault="00AB267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1.5.8</w:t>
            </w:r>
          </w:p>
        </w:tc>
        <w:tc>
          <w:tcPr>
            <w:tcW w:w="8315" w:type="dxa"/>
            <w:gridSpan w:val="3"/>
          </w:tcPr>
          <w:p w:rsidR="00AB2677" w:rsidRPr="00AB2677" w:rsidRDefault="00AB2677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2677">
              <w:rPr>
                <w:rFonts w:ascii="Times New Roman" w:hAnsi="Times New Roman" w:cs="Times New Roman"/>
                <w:bCs/>
                <w:sz w:val="28"/>
              </w:rPr>
              <w:t xml:space="preserve">Духовно-нравственное воспитание современной молодежи через реализацию мероприятий  духовно-просветительского проекта «Русский ковчег» Министерства труда и социальной защиты РФ  </w:t>
            </w:r>
          </w:p>
        </w:tc>
        <w:tc>
          <w:tcPr>
            <w:tcW w:w="2302" w:type="dxa"/>
            <w:gridSpan w:val="3"/>
          </w:tcPr>
          <w:p w:rsidR="00AB2677" w:rsidRDefault="00AB267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года, по отдельному плану</w:t>
            </w:r>
          </w:p>
        </w:tc>
        <w:tc>
          <w:tcPr>
            <w:tcW w:w="3734" w:type="dxa"/>
            <w:gridSpan w:val="3"/>
          </w:tcPr>
          <w:p w:rsidR="00AB2677" w:rsidRDefault="00C04B72" w:rsidP="00AB2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              по ВР </w:t>
            </w:r>
          </w:p>
        </w:tc>
      </w:tr>
      <w:tr w:rsidR="007125E3" w:rsidRPr="001A3664" w:rsidTr="00F31A91">
        <w:tc>
          <w:tcPr>
            <w:tcW w:w="959" w:type="dxa"/>
          </w:tcPr>
          <w:p w:rsidR="007125E3" w:rsidRPr="0096771F" w:rsidRDefault="00AB2677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1.5.9</w:t>
            </w:r>
          </w:p>
        </w:tc>
        <w:tc>
          <w:tcPr>
            <w:tcW w:w="8315" w:type="dxa"/>
            <w:gridSpan w:val="3"/>
          </w:tcPr>
          <w:p w:rsidR="007125E3" w:rsidRPr="004E755A" w:rsidRDefault="007125E3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Участие в городских мероприятиях, организованных Управлением молодежной политики Администрации г. Оренбурга, Управлением по социальной политике Администрации г. Оренбурга, Департаментом молодежной политики Оренбургской области и др. социальными партнерами колледжа-интерната, организованных                с целью противодействия идеологии экстремизма и терроризма </w:t>
            </w:r>
            <w:r w:rsidR="00535EBE">
              <w:rPr>
                <w:rFonts w:ascii="Times New Roman" w:hAnsi="Times New Roman" w:cs="Times New Roman"/>
                <w:sz w:val="28"/>
              </w:rPr>
              <w:t xml:space="preserve">в рамках плана межведомственного взаимодействия </w:t>
            </w:r>
            <w:r>
              <w:rPr>
                <w:rFonts w:ascii="Times New Roman" w:hAnsi="Times New Roman" w:cs="Times New Roman"/>
                <w:sz w:val="28"/>
              </w:rPr>
              <w:t>(возложение цветов к памятнику Героя России А. Прохоренко</w:t>
            </w:r>
            <w:r w:rsidR="00591F24">
              <w:rPr>
                <w:rFonts w:ascii="Times New Roman" w:hAnsi="Times New Roman" w:cs="Times New Roman"/>
                <w:sz w:val="28"/>
              </w:rPr>
              <w:t>,</w:t>
            </w:r>
            <w:r w:rsidR="003B5171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591F24">
              <w:rPr>
                <w:rFonts w:ascii="Times New Roman" w:hAnsi="Times New Roman" w:cs="Times New Roman"/>
                <w:sz w:val="28"/>
              </w:rPr>
              <w:t xml:space="preserve"> участие в памятных мероприятиях и др.</w:t>
            </w:r>
            <w:r w:rsidR="001C61E5">
              <w:rPr>
                <w:rFonts w:ascii="Times New Roman" w:hAnsi="Times New Roman" w:cs="Times New Roman"/>
                <w:sz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51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gramEnd"/>
          </w:p>
        </w:tc>
        <w:tc>
          <w:tcPr>
            <w:tcW w:w="2302" w:type="dxa"/>
            <w:gridSpan w:val="3"/>
          </w:tcPr>
          <w:p w:rsidR="007125E3" w:rsidRDefault="00DC21A8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734" w:type="dxa"/>
            <w:gridSpan w:val="3"/>
          </w:tcPr>
          <w:p w:rsidR="00B269E0" w:rsidRDefault="00B269E0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ВР;</w:t>
            </w:r>
          </w:p>
          <w:p w:rsidR="00B269E0" w:rsidRDefault="006674DA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педагог-организатор;</w:t>
            </w:r>
          </w:p>
          <w:p w:rsidR="006909FE" w:rsidRDefault="006909F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преподаватели, </w:t>
            </w:r>
          </w:p>
          <w:p w:rsidR="00B269E0" w:rsidRDefault="006909F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7125E3" w:rsidRDefault="007125E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29B0" w:rsidRPr="001A3664" w:rsidTr="00F31A91">
        <w:trPr>
          <w:trHeight w:val="1965"/>
        </w:trPr>
        <w:tc>
          <w:tcPr>
            <w:tcW w:w="959" w:type="dxa"/>
          </w:tcPr>
          <w:p w:rsidR="00D229B0" w:rsidRPr="0096771F" w:rsidRDefault="00906866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1.5.9</w:t>
            </w:r>
          </w:p>
        </w:tc>
        <w:tc>
          <w:tcPr>
            <w:tcW w:w="8315" w:type="dxa"/>
            <w:gridSpan w:val="3"/>
          </w:tcPr>
          <w:p w:rsidR="00D229B0" w:rsidRPr="009A4567" w:rsidRDefault="00D229B0" w:rsidP="00F3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567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3C2B2D" w:rsidRPr="009A456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родительской общественностью </w:t>
            </w:r>
            <w:r w:rsidR="00752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C2B2D" w:rsidRPr="009A4567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="004B5DCB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идеологии терроризма</w:t>
            </w:r>
            <w:r w:rsidR="003C2B2D" w:rsidRPr="009A45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2B2D" w:rsidRPr="009A4567" w:rsidRDefault="003C2B2D" w:rsidP="00F31A91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769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9A4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нформирование</w:t>
            </w:r>
            <w:r w:rsidRPr="003C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4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</w:t>
            </w:r>
            <w:r w:rsidRPr="003C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 угрозах </w:t>
            </w:r>
            <w:r w:rsidRPr="009A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терроризма и </w:t>
            </w:r>
            <w:r w:rsidRPr="003C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</w:t>
            </w:r>
            <w:r w:rsidRPr="009A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C2B2D" w:rsidRPr="009A4567" w:rsidRDefault="009A4567" w:rsidP="00F31A91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7698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</w:t>
            </w:r>
            <w:r w:rsidR="00C963D3" w:rsidRPr="009A456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равовое просвещение</w:t>
            </w:r>
            <w:r w:rsidR="00C963D3" w:rsidRPr="009A4567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63D3" w:rsidRPr="0047698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</w:t>
            </w:r>
            <w:r w:rsidR="00C963D3" w:rsidRPr="009A4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родительские собрания, индивидуальные беседы);</w:t>
            </w:r>
          </w:p>
          <w:p w:rsidR="00D229B0" w:rsidRPr="007F68B9" w:rsidRDefault="009A4567" w:rsidP="00F31A91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47698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</w:t>
            </w:r>
            <w:r w:rsidRPr="009A456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азрешение конфликтных ситуаций. </w:t>
            </w:r>
          </w:p>
        </w:tc>
        <w:tc>
          <w:tcPr>
            <w:tcW w:w="2302" w:type="dxa"/>
            <w:gridSpan w:val="3"/>
          </w:tcPr>
          <w:p w:rsidR="00D229B0" w:rsidRDefault="00435D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плану, по запросу</w:t>
            </w:r>
          </w:p>
        </w:tc>
        <w:tc>
          <w:tcPr>
            <w:tcW w:w="3734" w:type="dxa"/>
            <w:gridSpan w:val="3"/>
          </w:tcPr>
          <w:p w:rsidR="00435DCF" w:rsidRDefault="00435D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 по ВР;</w:t>
            </w:r>
          </w:p>
          <w:p w:rsidR="00435DCF" w:rsidRDefault="00435D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  <w:p w:rsidR="00435DCF" w:rsidRDefault="00435D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D229B0" w:rsidRDefault="00D229B0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56F4" w:rsidRPr="001A3664" w:rsidTr="00F31A91">
        <w:tc>
          <w:tcPr>
            <w:tcW w:w="15310" w:type="dxa"/>
            <w:gridSpan w:val="10"/>
          </w:tcPr>
          <w:p w:rsidR="002556F4" w:rsidRPr="00C67F88" w:rsidRDefault="00A469CF" w:rsidP="00F31A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r w:rsidRPr="00D22324">
              <w:rPr>
                <w:rFonts w:ascii="Times New Roman" w:hAnsi="Times New Roman" w:cs="Times New Roman"/>
                <w:b/>
                <w:sz w:val="28"/>
              </w:rPr>
              <w:t>МЕР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Ы </w:t>
            </w:r>
            <w:r w:rsidRPr="00D22324">
              <w:rPr>
                <w:rFonts w:ascii="Times New Roman" w:hAnsi="Times New Roman" w:cs="Times New Roman"/>
                <w:b/>
                <w:sz w:val="28"/>
              </w:rPr>
              <w:t xml:space="preserve"> ИНФОРМАЦИОННО-ПРОПАГАНДИСТСКОГО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(РАЗЪЯСНИТЕЛЬНОГО) </w:t>
            </w:r>
            <w:r w:rsidRPr="00D22324">
              <w:rPr>
                <w:rFonts w:ascii="Times New Roman" w:hAnsi="Times New Roman" w:cs="Times New Roman"/>
                <w:b/>
                <w:sz w:val="28"/>
              </w:rPr>
              <w:t xml:space="preserve">ХАРАКТЕРА </w:t>
            </w:r>
            <w:r w:rsidR="00F31277">
              <w:rPr>
                <w:rFonts w:ascii="Times New Roman" w:hAnsi="Times New Roman" w:cs="Times New Roman"/>
                <w:b/>
                <w:sz w:val="28"/>
              </w:rPr>
              <w:t xml:space="preserve">                          </w:t>
            </w:r>
            <w:r w:rsidRPr="00D22324">
              <w:rPr>
                <w:rFonts w:ascii="Times New Roman" w:hAnsi="Times New Roman" w:cs="Times New Roman"/>
                <w:b/>
                <w:sz w:val="28"/>
              </w:rPr>
              <w:t>И ЗАЩИТЫ ИНФОРМАЦИОННОГО ПРОСТРАНСТВА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КОЛЛЕДЖА-ИНТЕРНАТА</w:t>
            </w:r>
            <w:r w:rsidRPr="004E755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3127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</w:t>
            </w:r>
            <w:r w:rsidRPr="004E755A">
              <w:rPr>
                <w:rFonts w:ascii="Times New Roman" w:hAnsi="Times New Roman" w:cs="Times New Roman"/>
                <w:b/>
                <w:sz w:val="28"/>
              </w:rPr>
              <w:t>ОТ ИДЕОЛОГИИ ТЕРРОРИЗМА</w:t>
            </w:r>
            <w:r w:rsidR="00F31277">
              <w:rPr>
                <w:rFonts w:ascii="Times New Roman" w:hAnsi="Times New Roman" w:cs="Times New Roman"/>
                <w:b/>
                <w:sz w:val="28"/>
              </w:rPr>
              <w:t xml:space="preserve"> И ЭКСТРЕМИЗМА </w:t>
            </w:r>
          </w:p>
        </w:tc>
      </w:tr>
      <w:tr w:rsidR="004E755A" w:rsidRPr="001A3664" w:rsidTr="00F31A91">
        <w:tc>
          <w:tcPr>
            <w:tcW w:w="959" w:type="dxa"/>
          </w:tcPr>
          <w:p w:rsidR="004E755A" w:rsidRPr="0096771F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8332" w:type="dxa"/>
            <w:gridSpan w:val="4"/>
          </w:tcPr>
          <w:p w:rsidR="004E755A" w:rsidRPr="004E755A" w:rsidRDefault="004E755A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55A">
              <w:rPr>
                <w:rFonts w:ascii="Times New Roman" w:hAnsi="Times New Roman" w:cs="Times New Roman"/>
                <w:sz w:val="28"/>
              </w:rPr>
              <w:t>Обеспечение функционирования на официальном сайте</w:t>
            </w:r>
            <w:r>
              <w:rPr>
                <w:rFonts w:ascii="Times New Roman" w:hAnsi="Times New Roman" w:cs="Times New Roman"/>
                <w:sz w:val="28"/>
              </w:rPr>
              <w:t xml:space="preserve"> колледжа-интерната</w:t>
            </w:r>
            <w:r w:rsidRPr="004E755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подраздела</w:t>
            </w:r>
            <w:r w:rsidRPr="004E755A">
              <w:rPr>
                <w:rFonts w:ascii="Times New Roman" w:hAnsi="Times New Roman" w:cs="Times New Roman"/>
                <w:sz w:val="28"/>
              </w:rPr>
              <w:t>, посвященного вопросам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55A">
              <w:rPr>
                <w:rFonts w:ascii="Times New Roman" w:hAnsi="Times New Roman" w:cs="Times New Roman"/>
                <w:sz w:val="28"/>
              </w:rPr>
              <w:t xml:space="preserve">противодействия терроризму и </w:t>
            </w:r>
            <w:r w:rsidR="007D5A94">
              <w:rPr>
                <w:rFonts w:ascii="Times New Roman" w:hAnsi="Times New Roman" w:cs="Times New Roman"/>
                <w:sz w:val="28"/>
              </w:rPr>
              <w:t xml:space="preserve">проявлению </w:t>
            </w:r>
            <w:r w:rsidRPr="004E755A">
              <w:rPr>
                <w:rFonts w:ascii="Times New Roman" w:hAnsi="Times New Roman" w:cs="Times New Roman"/>
                <w:sz w:val="28"/>
              </w:rPr>
              <w:t>его идеологии</w:t>
            </w:r>
          </w:p>
        </w:tc>
        <w:tc>
          <w:tcPr>
            <w:tcW w:w="2016" w:type="dxa"/>
          </w:tcPr>
          <w:p w:rsidR="004E755A" w:rsidRPr="00C67F88" w:rsidRDefault="0096771F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D22324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 xml:space="preserve">еститель </w:t>
            </w:r>
          </w:p>
          <w:p w:rsidR="00D22324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 w:rsidR="003451D1">
              <w:rPr>
                <w:rFonts w:ascii="Times New Roman" w:hAnsi="Times New Roman" w:cs="Times New Roman"/>
                <w:sz w:val="28"/>
              </w:rPr>
              <w:t>, ВР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E755A" w:rsidRPr="0096771F" w:rsidRDefault="00D22324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771F" w:rsidRPr="0096771F">
              <w:rPr>
                <w:rFonts w:ascii="Times New Roman" w:hAnsi="Times New Roman" w:cs="Times New Roman"/>
                <w:sz w:val="28"/>
              </w:rPr>
              <w:t>Инженер-программист</w:t>
            </w:r>
          </w:p>
        </w:tc>
      </w:tr>
      <w:tr w:rsidR="00626553" w:rsidRPr="001A3664" w:rsidTr="00F31A91">
        <w:tc>
          <w:tcPr>
            <w:tcW w:w="959" w:type="dxa"/>
          </w:tcPr>
          <w:p w:rsidR="00626553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8332" w:type="dxa"/>
            <w:gridSpan w:val="4"/>
          </w:tcPr>
          <w:p w:rsidR="00E90B8A" w:rsidRPr="004E755A" w:rsidRDefault="00626553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своевременное распространение  антитеррористических материалов, нацеленных на формирование негативного отношения к терроризму, разъяснение социальной значимости профилактической деятельности органов власти </w:t>
            </w:r>
            <w:r w:rsidR="004B25F7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</w:rPr>
              <w:t>и популяризация лиц, отличившихся в борьбе с терроризмом</w:t>
            </w:r>
          </w:p>
        </w:tc>
        <w:tc>
          <w:tcPr>
            <w:tcW w:w="2016" w:type="dxa"/>
          </w:tcPr>
          <w:p w:rsidR="00626553" w:rsidRPr="00C67F88" w:rsidRDefault="00626553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626553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 xml:space="preserve">еститель </w:t>
            </w:r>
          </w:p>
          <w:p w:rsidR="00626553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 ВР;</w:t>
            </w:r>
          </w:p>
          <w:p w:rsidR="00626553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626553" w:rsidRPr="0096771F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27E3F" w:rsidRPr="001A3664" w:rsidTr="00F31A91">
        <w:trPr>
          <w:trHeight w:val="2256"/>
        </w:trPr>
        <w:tc>
          <w:tcPr>
            <w:tcW w:w="959" w:type="dxa"/>
          </w:tcPr>
          <w:p w:rsidR="00627E3F" w:rsidRDefault="00906866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8332" w:type="dxa"/>
            <w:gridSpan w:val="4"/>
          </w:tcPr>
          <w:p w:rsidR="001D1252" w:rsidRDefault="00627E3F" w:rsidP="00906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среди обучающихся по предупреждению экстремизма с приглашением представителей правоохранительных органов, духовенства. </w:t>
            </w:r>
          </w:p>
          <w:p w:rsidR="001D1252" w:rsidRDefault="00EE6747" w:rsidP="00906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</w:t>
            </w:r>
            <w:r w:rsidR="001D1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привлечением правоохранительных органов, инспекторов КДН, ПДН:</w:t>
            </w:r>
          </w:p>
          <w:p w:rsidR="001D1252" w:rsidRDefault="001D1252" w:rsidP="00906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наступлении г</w:t>
            </w:r>
            <w:r w:rsidR="00627E3F"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ражданск</w:t>
            </w:r>
            <w:r w:rsidR="00EE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27E3F"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уголовн</w:t>
            </w:r>
            <w:r w:rsidR="00EE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27E3F"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</w:t>
            </w:r>
            <w:r w:rsidR="00EE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627E3F"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627E3F" w:rsidRPr="0062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проявление экстремизма, как антисоциального явления</w:t>
            </w:r>
            <w:r w:rsidR="0083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27E3F" w:rsidRDefault="001D1252" w:rsidP="00906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наступлении ответственности за распространение материалов экстремистского содержания в сети. </w:t>
            </w:r>
          </w:p>
        </w:tc>
        <w:tc>
          <w:tcPr>
            <w:tcW w:w="2016" w:type="dxa"/>
          </w:tcPr>
          <w:p w:rsidR="00627E3F" w:rsidRDefault="00627E3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627E3F" w:rsidRDefault="00627E3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 xml:space="preserve">еститель </w:t>
            </w:r>
          </w:p>
          <w:p w:rsidR="00627E3F" w:rsidRPr="0096771F" w:rsidRDefault="00627E3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директора по</w:t>
            </w:r>
            <w:r>
              <w:rPr>
                <w:rFonts w:ascii="Times New Roman" w:hAnsi="Times New Roman" w:cs="Times New Roman"/>
                <w:sz w:val="28"/>
              </w:rPr>
              <w:t xml:space="preserve"> ВР </w:t>
            </w:r>
          </w:p>
        </w:tc>
      </w:tr>
      <w:tr w:rsidR="00626553" w:rsidRPr="001A3664" w:rsidTr="00F31A91">
        <w:tc>
          <w:tcPr>
            <w:tcW w:w="959" w:type="dxa"/>
          </w:tcPr>
          <w:p w:rsidR="00626553" w:rsidRDefault="00A469CF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90686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32" w:type="dxa"/>
            <w:gridSpan w:val="4"/>
          </w:tcPr>
          <w:p w:rsidR="003451D1" w:rsidRPr="004E755A" w:rsidRDefault="00626553" w:rsidP="00906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учебно-методических материалов (рабочих программ учебных дисциплин, учебных пособий, фондов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оценочных средств) в целях решения воспитательных задач </w:t>
            </w:r>
            <w:r w:rsidR="000204A5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</w:rPr>
              <w:t>по формированию стойкого неприятия идеологии терроризма</w:t>
            </w:r>
          </w:p>
        </w:tc>
        <w:tc>
          <w:tcPr>
            <w:tcW w:w="2016" w:type="dxa"/>
          </w:tcPr>
          <w:p w:rsidR="00626553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 1 сентября</w:t>
            </w:r>
          </w:p>
        </w:tc>
        <w:tc>
          <w:tcPr>
            <w:tcW w:w="4003" w:type="dxa"/>
            <w:gridSpan w:val="4"/>
          </w:tcPr>
          <w:p w:rsidR="00626553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</w:p>
          <w:p w:rsidR="00626553" w:rsidRPr="0096771F" w:rsidRDefault="0062655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директора по УР, заведующий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методическим кабинетом, преподаватели</w:t>
            </w:r>
          </w:p>
        </w:tc>
      </w:tr>
      <w:tr w:rsidR="0076553E" w:rsidRPr="001A3664" w:rsidTr="00F31A91">
        <w:tc>
          <w:tcPr>
            <w:tcW w:w="959" w:type="dxa"/>
          </w:tcPr>
          <w:p w:rsidR="0076553E" w:rsidRDefault="00A469CF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  <w:r w:rsidR="0090686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32" w:type="dxa"/>
            <w:gridSpan w:val="4"/>
          </w:tcPr>
          <w:p w:rsidR="0076553E" w:rsidRPr="0096771F" w:rsidRDefault="0076553E" w:rsidP="00F3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материалов, разработанных Минпросвещения России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 объединений, цели </w:t>
            </w:r>
            <w:r w:rsidR="000204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и действия которых направлены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насильственное изменение основ конституционного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  <w:proofErr w:type="gramEnd"/>
          </w:p>
        </w:tc>
        <w:tc>
          <w:tcPr>
            <w:tcW w:w="2016" w:type="dxa"/>
          </w:tcPr>
          <w:p w:rsidR="0076553E" w:rsidRPr="00C67F88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>еститель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8"/>
              </w:rPr>
              <w:t xml:space="preserve">ВР, </w:t>
            </w:r>
          </w:p>
          <w:p w:rsidR="0076553E" w:rsidRPr="00C67F88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c>
          <w:tcPr>
            <w:tcW w:w="959" w:type="dxa"/>
          </w:tcPr>
          <w:p w:rsidR="0076553E" w:rsidRDefault="00A469CF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90686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332" w:type="dxa"/>
            <w:gridSpan w:val="4"/>
          </w:tcPr>
          <w:p w:rsidR="0076553E" w:rsidRPr="004E755A" w:rsidRDefault="0076553E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и обеспечение функционирования электронного каталога антитеррористических материалов с предоставлением </w:t>
            </w:r>
            <w:r w:rsidR="000204A5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</w:rPr>
              <w:t>к нему свободного доступа</w:t>
            </w:r>
          </w:p>
        </w:tc>
        <w:tc>
          <w:tcPr>
            <w:tcW w:w="2016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 xml:space="preserve">еститель </w:t>
            </w:r>
          </w:p>
          <w:p w:rsidR="0076553E" w:rsidRPr="0096771F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</w:tc>
      </w:tr>
      <w:tr w:rsidR="0076553E" w:rsidRPr="001A3664" w:rsidTr="00F31A91">
        <w:tc>
          <w:tcPr>
            <w:tcW w:w="959" w:type="dxa"/>
          </w:tcPr>
          <w:p w:rsidR="0076553E" w:rsidRDefault="00A469CF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90686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332" w:type="dxa"/>
            <w:gridSpan w:val="4"/>
          </w:tcPr>
          <w:p w:rsidR="0076553E" w:rsidRDefault="0076553E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обеспечение функционирования постоянно действующих выставочных экспозиций, посвященных землякам, проявившим мужество и героизм либо активную гражданскую позицию в противостоянии с международными террористическими организациями</w:t>
            </w:r>
          </w:p>
        </w:tc>
        <w:tc>
          <w:tcPr>
            <w:tcW w:w="2016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003" w:type="dxa"/>
            <w:gridSpan w:val="4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 xml:space="preserve">еститель 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</w:rPr>
              <w:t xml:space="preserve">ВР;       </w:t>
            </w:r>
          </w:p>
          <w:p w:rsidR="0076553E" w:rsidRPr="0096771F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педагог-библиотекарь</w:t>
            </w:r>
            <w:r w:rsidR="000204A5">
              <w:rPr>
                <w:rFonts w:ascii="Times New Roman" w:hAnsi="Times New Roman" w:cs="Times New Roman"/>
                <w:sz w:val="28"/>
              </w:rPr>
              <w:t xml:space="preserve">, преподаватели истории </w:t>
            </w:r>
          </w:p>
        </w:tc>
      </w:tr>
      <w:tr w:rsidR="0076553E" w:rsidRPr="001A3664" w:rsidTr="00F31A91">
        <w:tc>
          <w:tcPr>
            <w:tcW w:w="15310" w:type="dxa"/>
            <w:gridSpan w:val="10"/>
          </w:tcPr>
          <w:p w:rsidR="0076553E" w:rsidRDefault="00A469CF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 w:rsidR="0076553E">
              <w:rPr>
                <w:rFonts w:ascii="Times New Roman" w:hAnsi="Times New Roman" w:cs="Times New Roman"/>
                <w:b/>
                <w:sz w:val="28"/>
              </w:rPr>
              <w:t xml:space="preserve">МЕРЫ АДРЕСНОЙ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ИНДИВИДУАЛЬНОЙ </w:t>
            </w:r>
            <w:r w:rsidR="0076553E">
              <w:rPr>
                <w:rFonts w:ascii="Times New Roman" w:hAnsi="Times New Roman" w:cs="Times New Roman"/>
                <w:b/>
                <w:sz w:val="28"/>
              </w:rPr>
              <w:t>ПРОФИЛАКТИКИ</w:t>
            </w:r>
          </w:p>
        </w:tc>
      </w:tr>
      <w:tr w:rsidR="0076553E" w:rsidRPr="001A3664" w:rsidTr="00F31A91">
        <w:trPr>
          <w:trHeight w:val="416"/>
        </w:trPr>
        <w:tc>
          <w:tcPr>
            <w:tcW w:w="959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553E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6553E">
              <w:rPr>
                <w:rFonts w:ascii="Times New Roman" w:hAnsi="Times New Roman" w:cs="Times New Roman"/>
                <w:sz w:val="28"/>
              </w:rPr>
              <w:t>.1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99" w:type="dxa"/>
            <w:gridSpan w:val="2"/>
          </w:tcPr>
          <w:p w:rsidR="0076553E" w:rsidRDefault="0076553E" w:rsidP="00F31A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556F4">
              <w:rPr>
                <w:rFonts w:ascii="Times New Roman" w:hAnsi="Times New Roman" w:cs="Times New Roman"/>
                <w:sz w:val="28"/>
              </w:rPr>
              <w:t>Организация разъяснительной работы с лицами,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пребывающими</w:t>
            </w:r>
            <w:r w:rsidR="00503011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</w:rPr>
              <w:t>Оренбургскую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область для обучения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Центрально-Азиатского региона, а также с территорий,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подверженных влиянию радикальных идеологий, путём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индивидуальных бесед </w:t>
            </w:r>
            <w:r w:rsidR="00503011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Pr="002556F4">
              <w:rPr>
                <w:rFonts w:ascii="Times New Roman" w:hAnsi="Times New Roman" w:cs="Times New Roman"/>
                <w:sz w:val="28"/>
              </w:rPr>
              <w:t>и групповых занятий,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направленных на профилактику идеологии терроризма.</w:t>
            </w:r>
            <w:proofErr w:type="gramEnd"/>
          </w:p>
        </w:tc>
        <w:tc>
          <w:tcPr>
            <w:tcW w:w="2419" w:type="dxa"/>
            <w:gridSpan w:val="6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(по мере необходимости)</w:t>
            </w:r>
          </w:p>
          <w:p w:rsidR="007D7BF7" w:rsidRPr="007D7BF7" w:rsidRDefault="007D7BF7" w:rsidP="007D7B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</w:t>
            </w:r>
            <w:r w:rsidRPr="007D7BF7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 xml:space="preserve">у проведения </w:t>
            </w:r>
          </w:p>
          <w:p w:rsidR="007D7BF7" w:rsidRPr="007D7BF7" w:rsidRDefault="007D7BF7" w:rsidP="007D7B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7BF7">
              <w:rPr>
                <w:rFonts w:ascii="Times New Roman" w:hAnsi="Times New Roman" w:cs="Times New Roman"/>
                <w:sz w:val="28"/>
              </w:rPr>
              <w:t>мероприятий по социальной</w:t>
            </w:r>
            <w:r w:rsidR="00B075AD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7D7BF7">
              <w:rPr>
                <w:rFonts w:ascii="Times New Roman" w:hAnsi="Times New Roman" w:cs="Times New Roman"/>
                <w:sz w:val="28"/>
              </w:rPr>
              <w:t xml:space="preserve"> и культурной </w:t>
            </w:r>
            <w:r w:rsidRPr="007D7BF7">
              <w:rPr>
                <w:rFonts w:ascii="Times New Roman" w:hAnsi="Times New Roman" w:cs="Times New Roman"/>
                <w:sz w:val="28"/>
              </w:rPr>
              <w:lastRenderedPageBreak/>
              <w:t>адаптации и интеграции обучающихся из числа иностранных</w:t>
            </w:r>
          </w:p>
          <w:p w:rsidR="007D7BF7" w:rsidRDefault="007D7BF7" w:rsidP="007D7B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7BF7">
              <w:rPr>
                <w:rFonts w:ascii="Times New Roman" w:hAnsi="Times New Roman" w:cs="Times New Roman"/>
                <w:sz w:val="28"/>
              </w:rPr>
              <w:t>граждан</w:t>
            </w:r>
          </w:p>
        </w:tc>
        <w:tc>
          <w:tcPr>
            <w:tcW w:w="3633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6771F">
              <w:rPr>
                <w:rFonts w:ascii="Times New Roman" w:hAnsi="Times New Roman" w:cs="Times New Roman"/>
                <w:sz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</w:rPr>
              <w:t xml:space="preserve">ВР,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Педагоги-психологи;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педагоги,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rPr>
          <w:trHeight w:val="1616"/>
        </w:trPr>
        <w:tc>
          <w:tcPr>
            <w:tcW w:w="959" w:type="dxa"/>
          </w:tcPr>
          <w:p w:rsidR="0076553E" w:rsidRDefault="0031700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76553E">
              <w:rPr>
                <w:rFonts w:ascii="Times New Roman" w:hAnsi="Times New Roman" w:cs="Times New Roman"/>
                <w:sz w:val="28"/>
              </w:rPr>
              <w:t xml:space="preserve">.2 </w:t>
            </w:r>
          </w:p>
        </w:tc>
        <w:tc>
          <w:tcPr>
            <w:tcW w:w="8299" w:type="dxa"/>
            <w:gridSpan w:val="2"/>
          </w:tcPr>
          <w:p w:rsidR="0076553E" w:rsidRDefault="0076553E" w:rsidP="00F31A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556F4">
              <w:rPr>
                <w:rFonts w:ascii="Times New Roman" w:hAnsi="Times New Roman" w:cs="Times New Roman"/>
                <w:sz w:val="28"/>
              </w:rPr>
              <w:t>Организация разъяснительной работы с лицами,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пребывающими </w:t>
            </w:r>
            <w:r w:rsidR="00627E3F"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Оренбургскую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область для обучения </w:t>
            </w:r>
            <w:r>
              <w:rPr>
                <w:rFonts w:ascii="Times New Roman" w:hAnsi="Times New Roman" w:cs="Times New Roman"/>
                <w:sz w:val="28"/>
              </w:rPr>
              <w:t>с территорий Донецкой Народной Республики, Луганской Народной Республики и Украины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E6FB6" w:rsidRPr="005E6FB6">
              <w:rPr>
                <w:rFonts w:ascii="Times New Roman" w:hAnsi="Times New Roman" w:cs="Times New Roman"/>
                <w:sz w:val="28"/>
              </w:rPr>
              <w:t xml:space="preserve">Запорожской области и Херсонской области </w:t>
            </w:r>
            <w:r w:rsidRPr="002556F4">
              <w:rPr>
                <w:rFonts w:ascii="Times New Roman" w:hAnsi="Times New Roman" w:cs="Times New Roman"/>
                <w:sz w:val="28"/>
              </w:rPr>
              <w:t>путём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индивидуальных бесед и групповых занятий,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направленных на профилактику идеологии терроризма.</w:t>
            </w:r>
            <w:proofErr w:type="gramEnd"/>
          </w:p>
        </w:tc>
        <w:tc>
          <w:tcPr>
            <w:tcW w:w="2419" w:type="dxa"/>
            <w:gridSpan w:val="6"/>
          </w:tcPr>
          <w:p w:rsidR="0076553E" w:rsidRDefault="0076553E" w:rsidP="007D7B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(по мере необходимости)</w:t>
            </w:r>
            <w:r w:rsidR="007D7BF7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633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6771F">
              <w:rPr>
                <w:rFonts w:ascii="Times New Roman" w:hAnsi="Times New Roman" w:cs="Times New Roman"/>
                <w:sz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</w:rPr>
              <w:t xml:space="preserve">ВР,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педагоги,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c>
          <w:tcPr>
            <w:tcW w:w="959" w:type="dxa"/>
          </w:tcPr>
          <w:p w:rsidR="0076553E" w:rsidRPr="004A5010" w:rsidRDefault="0031700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6553E" w:rsidRPr="004A5010">
              <w:rPr>
                <w:rFonts w:ascii="Times New Roman" w:hAnsi="Times New Roman" w:cs="Times New Roman"/>
                <w:sz w:val="28"/>
              </w:rPr>
              <w:t>.</w:t>
            </w:r>
            <w:r w:rsidR="0076553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299" w:type="dxa"/>
            <w:gridSpan w:val="2"/>
          </w:tcPr>
          <w:p w:rsidR="0076553E" w:rsidRPr="002556F4" w:rsidRDefault="0076553E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556F4">
              <w:rPr>
                <w:rFonts w:ascii="Times New Roman" w:hAnsi="Times New Roman" w:cs="Times New Roman"/>
                <w:sz w:val="28"/>
              </w:rPr>
              <w:t>Проведение занятий с обучающимися</w:t>
            </w:r>
            <w:r>
              <w:rPr>
                <w:rFonts w:ascii="Times New Roman" w:hAnsi="Times New Roman" w:cs="Times New Roman"/>
                <w:sz w:val="28"/>
              </w:rPr>
              <w:t>, с</w:t>
            </w:r>
            <w:r w:rsidR="0095693D">
              <w:rPr>
                <w:rFonts w:ascii="Times New Roman" w:hAnsi="Times New Roman" w:cs="Times New Roman"/>
                <w:sz w:val="28"/>
              </w:rPr>
              <w:t>о</w:t>
            </w:r>
            <w:r w:rsidR="00906866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тоящими на различных формах учета, в рамках профилактической работы </w:t>
            </w:r>
            <w:r w:rsidR="0095693D">
              <w:rPr>
                <w:rFonts w:ascii="Times New Roman" w:hAnsi="Times New Roman" w:cs="Times New Roman"/>
                <w:sz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с задействованием представителей общественных, </w:t>
            </w:r>
            <w:r w:rsidR="00A469CF">
              <w:rPr>
                <w:rFonts w:ascii="Times New Roman" w:hAnsi="Times New Roman" w:cs="Times New Roman"/>
                <w:sz w:val="28"/>
              </w:rPr>
              <w:t>спортивных</w:t>
            </w:r>
            <w:r>
              <w:rPr>
                <w:rFonts w:ascii="Times New Roman" w:hAnsi="Times New Roman" w:cs="Times New Roman"/>
                <w:sz w:val="28"/>
              </w:rPr>
              <w:t xml:space="preserve"> и религиозных организаций, психологов</w:t>
            </w:r>
            <w:r w:rsidR="00A469CF">
              <w:rPr>
                <w:rFonts w:ascii="Times New Roman" w:hAnsi="Times New Roman" w:cs="Times New Roman"/>
                <w:sz w:val="28"/>
              </w:rPr>
              <w:t xml:space="preserve">, направленных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69CF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 xml:space="preserve"> привитию традиционных российских духовно-нравственных ценностей</w:t>
            </w:r>
            <w:r w:rsidR="00A469CF"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изучению норм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законодательства РФ, определяющих общий порядок,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подход и единообразное понимание неприятия идеологии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терроризма и иных радикальных воззрений.</w:t>
            </w:r>
            <w:proofErr w:type="gramEnd"/>
          </w:p>
        </w:tc>
        <w:tc>
          <w:tcPr>
            <w:tcW w:w="2419" w:type="dxa"/>
            <w:gridSpan w:val="6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33" w:type="dxa"/>
          </w:tcPr>
          <w:p w:rsidR="00A469CF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>еститель</w:t>
            </w:r>
            <w:r w:rsidRPr="0096771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69CF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</w:rPr>
              <w:t xml:space="preserve">ВР, </w:t>
            </w:r>
          </w:p>
          <w:p w:rsidR="00A469CF" w:rsidRDefault="00A469CF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педагоги-психологи;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педагоги,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c>
          <w:tcPr>
            <w:tcW w:w="959" w:type="dxa"/>
          </w:tcPr>
          <w:p w:rsidR="0076553E" w:rsidRPr="004A5010" w:rsidRDefault="0031700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6553E" w:rsidRPr="004A5010">
              <w:rPr>
                <w:rFonts w:ascii="Times New Roman" w:hAnsi="Times New Roman" w:cs="Times New Roman"/>
                <w:sz w:val="28"/>
              </w:rPr>
              <w:t>.</w:t>
            </w:r>
            <w:r w:rsidR="0076553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299" w:type="dxa"/>
            <w:gridSpan w:val="2"/>
          </w:tcPr>
          <w:p w:rsidR="0095693D" w:rsidRPr="002556F4" w:rsidRDefault="0076553E" w:rsidP="00906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556F4">
              <w:rPr>
                <w:rFonts w:ascii="Times New Roman" w:hAnsi="Times New Roman" w:cs="Times New Roman"/>
                <w:sz w:val="28"/>
              </w:rPr>
              <w:t xml:space="preserve">Проведение с обучающимися </w:t>
            </w:r>
            <w:r w:rsidR="00806AA6">
              <w:rPr>
                <w:rFonts w:ascii="Times New Roman" w:hAnsi="Times New Roman" w:cs="Times New Roman"/>
                <w:sz w:val="28"/>
              </w:rPr>
              <w:t xml:space="preserve">«группы риска» </w:t>
            </w:r>
            <w:r w:rsidRPr="002556F4">
              <w:rPr>
                <w:rFonts w:ascii="Times New Roman" w:hAnsi="Times New Roman" w:cs="Times New Roman"/>
                <w:sz w:val="28"/>
              </w:rPr>
              <w:t>бесед, направленных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воспитание российского гражданина, уважающего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представителей других этносов и умеющего с ними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конструктивно взаимодействовать</w:t>
            </w:r>
            <w:proofErr w:type="gramEnd"/>
          </w:p>
        </w:tc>
        <w:tc>
          <w:tcPr>
            <w:tcW w:w="2419" w:type="dxa"/>
            <w:gridSpan w:val="6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33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педагоги,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c>
          <w:tcPr>
            <w:tcW w:w="959" w:type="dxa"/>
          </w:tcPr>
          <w:p w:rsidR="0076553E" w:rsidRPr="004A5010" w:rsidRDefault="00317003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6553E" w:rsidRPr="004A5010">
              <w:rPr>
                <w:rFonts w:ascii="Times New Roman" w:hAnsi="Times New Roman" w:cs="Times New Roman"/>
                <w:sz w:val="28"/>
              </w:rPr>
              <w:t>.</w:t>
            </w:r>
            <w:r w:rsidR="007655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299" w:type="dxa"/>
            <w:gridSpan w:val="2"/>
          </w:tcPr>
          <w:p w:rsidR="0076553E" w:rsidRPr="002556F4" w:rsidRDefault="0076553E" w:rsidP="00F31A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56F4">
              <w:rPr>
                <w:rFonts w:ascii="Times New Roman" w:hAnsi="Times New Roman" w:cs="Times New Roman"/>
                <w:sz w:val="28"/>
              </w:rPr>
              <w:t>Выстраивание плана работы с учебными группами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обучающихся</w:t>
            </w:r>
            <w:r w:rsidR="00B84728">
              <w:rPr>
                <w:rFonts w:ascii="Times New Roman" w:hAnsi="Times New Roman" w:cs="Times New Roman"/>
                <w:sz w:val="28"/>
              </w:rPr>
              <w:t>,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 у которых по результатам социально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556F4">
              <w:rPr>
                <w:rFonts w:ascii="Times New Roman" w:hAnsi="Times New Roman" w:cs="Times New Roman"/>
                <w:sz w:val="28"/>
              </w:rPr>
              <w:t>психологического тестирования выявлено сочетание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 xml:space="preserve">выраженных факторов </w:t>
            </w:r>
            <w:r w:rsidRPr="002556F4">
              <w:rPr>
                <w:rFonts w:ascii="Times New Roman" w:hAnsi="Times New Roman" w:cs="Times New Roman"/>
                <w:sz w:val="28"/>
              </w:rPr>
              <w:lastRenderedPageBreak/>
              <w:t>различных видов деструктивного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56F4">
              <w:rPr>
                <w:rFonts w:ascii="Times New Roman" w:hAnsi="Times New Roman" w:cs="Times New Roman"/>
                <w:sz w:val="28"/>
              </w:rPr>
              <w:t>поведения, проведение с ними профилактической работы</w:t>
            </w:r>
          </w:p>
        </w:tc>
        <w:tc>
          <w:tcPr>
            <w:tcW w:w="2419" w:type="dxa"/>
            <w:gridSpan w:val="6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3633" w:type="dxa"/>
          </w:tcPr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педагоги,</w:t>
            </w:r>
          </w:p>
          <w:p w:rsidR="0076553E" w:rsidRDefault="0076553E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6553E" w:rsidRPr="001A3664" w:rsidTr="00F31A91">
        <w:tc>
          <w:tcPr>
            <w:tcW w:w="15310" w:type="dxa"/>
            <w:gridSpan w:val="10"/>
          </w:tcPr>
          <w:p w:rsidR="0076553E" w:rsidRDefault="00317003" w:rsidP="00F31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МЕРЫ КАДРОВОГО И МЕТОДИЧЕСКОГО ОБЕСПЕЧЕНИЯ ПРОФИЛАКТИЧЕСКОЙ РАБОТЫ</w:t>
            </w:r>
          </w:p>
        </w:tc>
      </w:tr>
      <w:tr w:rsidR="00906866" w:rsidRPr="001A3664" w:rsidTr="00906866">
        <w:tc>
          <w:tcPr>
            <w:tcW w:w="959" w:type="dxa"/>
          </w:tcPr>
          <w:p w:rsidR="00906866" w:rsidRPr="0096771F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6771F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8254" w:type="dxa"/>
          </w:tcPr>
          <w:p w:rsidR="00906866" w:rsidRPr="004E755A" w:rsidRDefault="00906866" w:rsidP="00906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квалификации заместителя директора по воспитательной работе, направленное на формирование компетенций по выявлению и профилактическому сопровождению обучающихся, привитию им традиционных российских духовно-нравственных ценностей.</w:t>
            </w:r>
          </w:p>
        </w:tc>
        <w:tc>
          <w:tcPr>
            <w:tcW w:w="2377" w:type="dxa"/>
            <w:gridSpan w:val="6"/>
          </w:tcPr>
          <w:p w:rsidR="00906866" w:rsidRPr="0096771F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720" w:type="dxa"/>
            <w:gridSpan w:val="2"/>
          </w:tcPr>
          <w:p w:rsidR="00906866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</w:p>
          <w:p w:rsidR="00906866" w:rsidRPr="0096771F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 по ВР</w:t>
            </w:r>
          </w:p>
        </w:tc>
      </w:tr>
      <w:tr w:rsidR="00906866" w:rsidRPr="001A3664" w:rsidTr="00906866">
        <w:tc>
          <w:tcPr>
            <w:tcW w:w="959" w:type="dxa"/>
          </w:tcPr>
          <w:p w:rsidR="00906866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8254" w:type="dxa"/>
          </w:tcPr>
          <w:p w:rsidR="00906866" w:rsidRPr="004E755A" w:rsidRDefault="00906866" w:rsidP="00906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Прохождение педагогическими работниками курсов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771F">
              <w:rPr>
                <w:rFonts w:ascii="Times New Roman" w:hAnsi="Times New Roman" w:cs="Times New Roman"/>
                <w:sz w:val="28"/>
              </w:rPr>
              <w:t>повышения квалификации по темам противодействия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771F">
              <w:rPr>
                <w:rFonts w:ascii="Times New Roman" w:hAnsi="Times New Roman" w:cs="Times New Roman"/>
                <w:sz w:val="28"/>
              </w:rPr>
              <w:t>идеологии экстремизма и терроризма в молодёжной среде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771F">
              <w:rPr>
                <w:rFonts w:ascii="Times New Roman" w:hAnsi="Times New Roman" w:cs="Times New Roman"/>
                <w:sz w:val="28"/>
              </w:rPr>
              <w:t>и в образовательной сфере.</w:t>
            </w:r>
          </w:p>
        </w:tc>
        <w:tc>
          <w:tcPr>
            <w:tcW w:w="2377" w:type="dxa"/>
            <w:gridSpan w:val="6"/>
          </w:tcPr>
          <w:p w:rsidR="00906866" w:rsidRPr="0096771F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720" w:type="dxa"/>
            <w:gridSpan w:val="2"/>
          </w:tcPr>
          <w:p w:rsidR="00906866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906866" w:rsidRPr="0096771F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6866" w:rsidRPr="001A3664" w:rsidTr="00906866">
        <w:tc>
          <w:tcPr>
            <w:tcW w:w="959" w:type="dxa"/>
          </w:tcPr>
          <w:p w:rsidR="00906866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8254" w:type="dxa"/>
          </w:tcPr>
          <w:p w:rsidR="00906866" w:rsidRPr="0096771F" w:rsidRDefault="00906866" w:rsidP="0090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Проведение с классными руководителями учебных групп совещаний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направленных на противодействие идеологии терроризма.</w:t>
            </w:r>
          </w:p>
        </w:tc>
        <w:tc>
          <w:tcPr>
            <w:tcW w:w="2377" w:type="dxa"/>
            <w:gridSpan w:val="6"/>
          </w:tcPr>
          <w:p w:rsidR="00906866" w:rsidRPr="00C67F88" w:rsidRDefault="00906866" w:rsidP="00906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</w:rPr>
              <w:t xml:space="preserve"> (по отдельному плану)</w:t>
            </w:r>
          </w:p>
        </w:tc>
        <w:tc>
          <w:tcPr>
            <w:tcW w:w="3720" w:type="dxa"/>
            <w:gridSpan w:val="2"/>
          </w:tcPr>
          <w:p w:rsidR="00906866" w:rsidRDefault="00906866" w:rsidP="00906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71F">
              <w:rPr>
                <w:rFonts w:ascii="Times New Roman" w:hAnsi="Times New Roman" w:cs="Times New Roman"/>
                <w:sz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6771F">
              <w:rPr>
                <w:rFonts w:ascii="Times New Roman" w:hAnsi="Times New Roman" w:cs="Times New Roman"/>
                <w:sz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</w:rPr>
              <w:t xml:space="preserve">ВР, </w:t>
            </w:r>
            <w:proofErr w:type="gramStart"/>
            <w:r w:rsidRPr="0096771F"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</w:p>
          <w:p w:rsidR="00906866" w:rsidRPr="00C67F88" w:rsidRDefault="00906866" w:rsidP="00906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A4A4B" w:rsidRDefault="008F71F8" w:rsidP="001A4A4B">
      <w:pPr>
        <w:pStyle w:val="a7"/>
        <w:shd w:val="clear" w:color="auto" w:fill="FFFFFF"/>
        <w:spacing w:before="0" w:beforeAutospacing="0" w:after="255" w:afterAutospacing="0" w:line="270" w:lineRule="atLeast"/>
      </w:pPr>
      <w:r>
        <w:t xml:space="preserve"> </w:t>
      </w:r>
    </w:p>
    <w:p w:rsidR="001A4A4B" w:rsidRDefault="001A4A4B" w:rsidP="001A4A4B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A469CF" w:rsidRDefault="00A469CF" w:rsidP="007C62FF">
      <w:pPr>
        <w:spacing w:after="0"/>
        <w:rPr>
          <w:rFonts w:ascii="Times New Roman" w:hAnsi="Times New Roman" w:cs="Times New Roman"/>
          <w:b/>
          <w:sz w:val="40"/>
        </w:rPr>
      </w:pPr>
    </w:p>
    <w:sectPr w:rsidR="00A469CF" w:rsidSect="001A3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935"/>
    <w:multiLevelType w:val="hybridMultilevel"/>
    <w:tmpl w:val="846ED3C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1797"/>
    <w:multiLevelType w:val="hybridMultilevel"/>
    <w:tmpl w:val="76622DE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3C7"/>
    <w:multiLevelType w:val="hybridMultilevel"/>
    <w:tmpl w:val="AF3880C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84A44"/>
    <w:multiLevelType w:val="hybridMultilevel"/>
    <w:tmpl w:val="EB94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207B8"/>
    <w:multiLevelType w:val="multilevel"/>
    <w:tmpl w:val="BA1C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7506B"/>
    <w:multiLevelType w:val="hybridMultilevel"/>
    <w:tmpl w:val="ED4C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08"/>
    <w:rsid w:val="000204A5"/>
    <w:rsid w:val="00021551"/>
    <w:rsid w:val="00026880"/>
    <w:rsid w:val="00027A3A"/>
    <w:rsid w:val="00047238"/>
    <w:rsid w:val="0005763A"/>
    <w:rsid w:val="00057B1D"/>
    <w:rsid w:val="000718D9"/>
    <w:rsid w:val="0008361C"/>
    <w:rsid w:val="00084708"/>
    <w:rsid w:val="00091016"/>
    <w:rsid w:val="000C225D"/>
    <w:rsid w:val="000D2B18"/>
    <w:rsid w:val="000E0C1E"/>
    <w:rsid w:val="000E4767"/>
    <w:rsid w:val="000F4713"/>
    <w:rsid w:val="001378E1"/>
    <w:rsid w:val="0015347A"/>
    <w:rsid w:val="00154D37"/>
    <w:rsid w:val="001A3664"/>
    <w:rsid w:val="001A4A4B"/>
    <w:rsid w:val="001B46C5"/>
    <w:rsid w:val="001C1814"/>
    <w:rsid w:val="001C61E5"/>
    <w:rsid w:val="001C773D"/>
    <w:rsid w:val="001D01E3"/>
    <w:rsid w:val="001D1252"/>
    <w:rsid w:val="001D515D"/>
    <w:rsid w:val="001D7567"/>
    <w:rsid w:val="001E48F1"/>
    <w:rsid w:val="001F5398"/>
    <w:rsid w:val="00221989"/>
    <w:rsid w:val="00231426"/>
    <w:rsid w:val="002429DB"/>
    <w:rsid w:val="002556F4"/>
    <w:rsid w:val="002614AB"/>
    <w:rsid w:val="00262317"/>
    <w:rsid w:val="00284B4B"/>
    <w:rsid w:val="00296026"/>
    <w:rsid w:val="002C08FA"/>
    <w:rsid w:val="00302E67"/>
    <w:rsid w:val="00305526"/>
    <w:rsid w:val="00317003"/>
    <w:rsid w:val="00336266"/>
    <w:rsid w:val="00340B82"/>
    <w:rsid w:val="00341ED3"/>
    <w:rsid w:val="003451D1"/>
    <w:rsid w:val="00357513"/>
    <w:rsid w:val="00357B63"/>
    <w:rsid w:val="00366FA1"/>
    <w:rsid w:val="00373DB7"/>
    <w:rsid w:val="00374255"/>
    <w:rsid w:val="003860E2"/>
    <w:rsid w:val="003956B3"/>
    <w:rsid w:val="003A34EA"/>
    <w:rsid w:val="003B5171"/>
    <w:rsid w:val="003C2B2D"/>
    <w:rsid w:val="003C2F41"/>
    <w:rsid w:val="003D2D4C"/>
    <w:rsid w:val="003D660B"/>
    <w:rsid w:val="003F4A1E"/>
    <w:rsid w:val="00435678"/>
    <w:rsid w:val="00435DCF"/>
    <w:rsid w:val="00440931"/>
    <w:rsid w:val="00441C97"/>
    <w:rsid w:val="00457A84"/>
    <w:rsid w:val="00470C63"/>
    <w:rsid w:val="0047698E"/>
    <w:rsid w:val="0048118E"/>
    <w:rsid w:val="0048183B"/>
    <w:rsid w:val="004A5010"/>
    <w:rsid w:val="004B25F7"/>
    <w:rsid w:val="004B5DCB"/>
    <w:rsid w:val="004D634C"/>
    <w:rsid w:val="004E6F25"/>
    <w:rsid w:val="004E755A"/>
    <w:rsid w:val="004F6FA3"/>
    <w:rsid w:val="00503011"/>
    <w:rsid w:val="005100F5"/>
    <w:rsid w:val="00535EBE"/>
    <w:rsid w:val="00537495"/>
    <w:rsid w:val="00541D47"/>
    <w:rsid w:val="005709F2"/>
    <w:rsid w:val="00591F24"/>
    <w:rsid w:val="005977C2"/>
    <w:rsid w:val="005A7D98"/>
    <w:rsid w:val="005D4602"/>
    <w:rsid w:val="005E477A"/>
    <w:rsid w:val="005E6FB6"/>
    <w:rsid w:val="00600CF5"/>
    <w:rsid w:val="006121D0"/>
    <w:rsid w:val="006124DA"/>
    <w:rsid w:val="00626553"/>
    <w:rsid w:val="00627E3F"/>
    <w:rsid w:val="006318FE"/>
    <w:rsid w:val="00633DEE"/>
    <w:rsid w:val="00635AEC"/>
    <w:rsid w:val="0064339C"/>
    <w:rsid w:val="00651976"/>
    <w:rsid w:val="006674DA"/>
    <w:rsid w:val="0067088B"/>
    <w:rsid w:val="00680827"/>
    <w:rsid w:val="006909FE"/>
    <w:rsid w:val="00692024"/>
    <w:rsid w:val="006A5532"/>
    <w:rsid w:val="006A7EA2"/>
    <w:rsid w:val="006B0626"/>
    <w:rsid w:val="006C342B"/>
    <w:rsid w:val="006C5309"/>
    <w:rsid w:val="006C65C4"/>
    <w:rsid w:val="006D6755"/>
    <w:rsid w:val="00701B26"/>
    <w:rsid w:val="00701E41"/>
    <w:rsid w:val="007125E3"/>
    <w:rsid w:val="00732A57"/>
    <w:rsid w:val="007434F2"/>
    <w:rsid w:val="00752C06"/>
    <w:rsid w:val="007652F9"/>
    <w:rsid w:val="0076553E"/>
    <w:rsid w:val="00771635"/>
    <w:rsid w:val="00786217"/>
    <w:rsid w:val="007A086D"/>
    <w:rsid w:val="007A0D4C"/>
    <w:rsid w:val="007B01E3"/>
    <w:rsid w:val="007B02B0"/>
    <w:rsid w:val="007B2CAD"/>
    <w:rsid w:val="007B5CDB"/>
    <w:rsid w:val="007C070A"/>
    <w:rsid w:val="007C4AC3"/>
    <w:rsid w:val="007C62FF"/>
    <w:rsid w:val="007D233A"/>
    <w:rsid w:val="007D335B"/>
    <w:rsid w:val="007D5A94"/>
    <w:rsid w:val="007D7BF7"/>
    <w:rsid w:val="007F68B9"/>
    <w:rsid w:val="00803B9F"/>
    <w:rsid w:val="00806AA6"/>
    <w:rsid w:val="00814B22"/>
    <w:rsid w:val="0082167A"/>
    <w:rsid w:val="00825E13"/>
    <w:rsid w:val="00836719"/>
    <w:rsid w:val="00867BE5"/>
    <w:rsid w:val="00871456"/>
    <w:rsid w:val="00883C2F"/>
    <w:rsid w:val="008A708A"/>
    <w:rsid w:val="008D3B51"/>
    <w:rsid w:val="008F71F8"/>
    <w:rsid w:val="0090273A"/>
    <w:rsid w:val="00906866"/>
    <w:rsid w:val="00924662"/>
    <w:rsid w:val="00924C6B"/>
    <w:rsid w:val="00927941"/>
    <w:rsid w:val="0095693D"/>
    <w:rsid w:val="0096771F"/>
    <w:rsid w:val="00993D42"/>
    <w:rsid w:val="0099789A"/>
    <w:rsid w:val="009A0DEF"/>
    <w:rsid w:val="009A4567"/>
    <w:rsid w:val="009A7F2C"/>
    <w:rsid w:val="009B05DF"/>
    <w:rsid w:val="009C1C5C"/>
    <w:rsid w:val="009F4F95"/>
    <w:rsid w:val="00A12540"/>
    <w:rsid w:val="00A469CF"/>
    <w:rsid w:val="00A52BBC"/>
    <w:rsid w:val="00A931EA"/>
    <w:rsid w:val="00A941F1"/>
    <w:rsid w:val="00A96B7B"/>
    <w:rsid w:val="00AB2677"/>
    <w:rsid w:val="00AC4A97"/>
    <w:rsid w:val="00AE6323"/>
    <w:rsid w:val="00B075AD"/>
    <w:rsid w:val="00B269E0"/>
    <w:rsid w:val="00B44D08"/>
    <w:rsid w:val="00B55552"/>
    <w:rsid w:val="00B564B1"/>
    <w:rsid w:val="00B80388"/>
    <w:rsid w:val="00B84728"/>
    <w:rsid w:val="00BB4758"/>
    <w:rsid w:val="00BC1B01"/>
    <w:rsid w:val="00BC75F9"/>
    <w:rsid w:val="00BD44AB"/>
    <w:rsid w:val="00BE7165"/>
    <w:rsid w:val="00C04B72"/>
    <w:rsid w:val="00C26DBC"/>
    <w:rsid w:val="00C5190D"/>
    <w:rsid w:val="00C54358"/>
    <w:rsid w:val="00C63079"/>
    <w:rsid w:val="00C6414A"/>
    <w:rsid w:val="00C67F88"/>
    <w:rsid w:val="00C70331"/>
    <w:rsid w:val="00C728DA"/>
    <w:rsid w:val="00C84720"/>
    <w:rsid w:val="00C85862"/>
    <w:rsid w:val="00C963D3"/>
    <w:rsid w:val="00CC23C7"/>
    <w:rsid w:val="00CE08A7"/>
    <w:rsid w:val="00CF131F"/>
    <w:rsid w:val="00D005C3"/>
    <w:rsid w:val="00D22324"/>
    <w:rsid w:val="00D229B0"/>
    <w:rsid w:val="00D26822"/>
    <w:rsid w:val="00D55DE2"/>
    <w:rsid w:val="00D64982"/>
    <w:rsid w:val="00D830C3"/>
    <w:rsid w:val="00D87848"/>
    <w:rsid w:val="00DA058B"/>
    <w:rsid w:val="00DA2A8E"/>
    <w:rsid w:val="00DA4A91"/>
    <w:rsid w:val="00DB4599"/>
    <w:rsid w:val="00DC21A8"/>
    <w:rsid w:val="00DC3288"/>
    <w:rsid w:val="00DD26F2"/>
    <w:rsid w:val="00DE58FE"/>
    <w:rsid w:val="00DE5E83"/>
    <w:rsid w:val="00DF3D66"/>
    <w:rsid w:val="00E12734"/>
    <w:rsid w:val="00E2170A"/>
    <w:rsid w:val="00E4747A"/>
    <w:rsid w:val="00E47E17"/>
    <w:rsid w:val="00E50978"/>
    <w:rsid w:val="00E539FF"/>
    <w:rsid w:val="00E62188"/>
    <w:rsid w:val="00E71ED1"/>
    <w:rsid w:val="00E72888"/>
    <w:rsid w:val="00E7523B"/>
    <w:rsid w:val="00E76463"/>
    <w:rsid w:val="00E90B8A"/>
    <w:rsid w:val="00EA2799"/>
    <w:rsid w:val="00EC34E0"/>
    <w:rsid w:val="00EE539A"/>
    <w:rsid w:val="00EE6747"/>
    <w:rsid w:val="00EF07CE"/>
    <w:rsid w:val="00EF3C72"/>
    <w:rsid w:val="00EF41BF"/>
    <w:rsid w:val="00F24D63"/>
    <w:rsid w:val="00F31277"/>
    <w:rsid w:val="00F31A91"/>
    <w:rsid w:val="00F3319D"/>
    <w:rsid w:val="00F36F7F"/>
    <w:rsid w:val="00F731BD"/>
    <w:rsid w:val="00F75C2F"/>
    <w:rsid w:val="00F76A2C"/>
    <w:rsid w:val="00F77CCB"/>
    <w:rsid w:val="00F95E72"/>
    <w:rsid w:val="00FB0CEB"/>
    <w:rsid w:val="00FB14AD"/>
    <w:rsid w:val="00FD4571"/>
    <w:rsid w:val="00FD5CF6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9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2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2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63D3"/>
    <w:rPr>
      <w:b/>
      <w:bCs/>
    </w:rPr>
  </w:style>
  <w:style w:type="character" w:styleId="a9">
    <w:name w:val="Hyperlink"/>
    <w:basedOn w:val="a0"/>
    <w:uiPriority w:val="99"/>
    <w:semiHidden/>
    <w:unhideWhenUsed/>
    <w:rsid w:val="00F31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9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leSdl0sJv5pSNzJw8FQzwpjBZ7M=</DigestValue>
    </Reference>
    <Reference URI="#idOfficeObject" Type="http://www.w3.org/2000/09/xmldsig#Object">
      <DigestMethod Algorithm="http://www.w3.org/2000/09/xmldsig#sha1"/>
      <DigestValue>Xvt1mzuM7WwlNGivr93smcI6v9Y=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u3tvvR4MmYIAeAZVShZ3kZJp8Zo=</DigestValue>
    </Reference>
    <Reference URI="#idValidSigLnImg" Type="http://www.w3.org/2000/09/xmldsig#Object">
      <DigestMethod Algorithm="http://www.w3.org/2000/09/xmldsig#sha1"/>
      <DigestValue>OIUdSN1P4h8B8lmcbqiQTcE3i7Y=</DigestValue>
    </Reference>
    <Reference URI="#idInvalidSigLnImg" Type="http://www.w3.org/2000/09/xmldsig#Object">
      <DigestMethod Algorithm="http://www.w3.org/2000/09/xmldsig#sha1"/>
      <DigestValue>A/HNpMDqPiTiXJRJGsBwMG9zPP0=</DigestValue>
    </Reference>
  </SignedInfo>
  <SignatureValue>sui1SF+Mzafp8UwdMHI57UojRbZNp8KeckWwCCEbfC2+wzS0xsabp/synQHeBhe4aI1qprchTyb/
acKRF8lLFpF1XnQtSn1/xnIYWs1H4sAaK8iK7xOn2w4gHksV00hgZN+wGb5/REX+J5PklD6NcvDc
hak17MXAHLwHcORfJPg=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mcYQKnI5W06rcTlkYa4Ham377MQ=</DigestValue>
      </Reference>
      <Reference URI="/word/fontTable.xml?ContentType=application/vnd.openxmlformats-officedocument.wordprocessingml.fontTable+xml">
        <DigestMethod Algorithm="http://www.w3.org/2000/09/xmldsig#sha1"/>
        <DigestValue>UYNUEwXoXRLYERIu8+KR8ESo9+c=</DigestValue>
      </Reference>
      <Reference URI="/word/numbering.xml?ContentType=application/vnd.openxmlformats-officedocument.wordprocessingml.numbering+xml">
        <DigestMethod Algorithm="http://www.w3.org/2000/09/xmldsig#sha1"/>
        <DigestValue>c21MYpUvJqqeKPZZ3X3RAFAZidU=</DigestValue>
      </Reference>
      <Reference URI="/word/styles.xml?ContentType=application/vnd.openxmlformats-officedocument.wordprocessingml.styles+xml">
        <DigestMethod Algorithm="http://www.w3.org/2000/09/xmldsig#sha1"/>
        <DigestValue>CZVKe/q2n+9uia/6Ldrlw8J5XYg=</DigestValue>
      </Reference>
      <Reference URI="/word/stylesWithEffects.xml?ContentType=application/vnd.ms-word.stylesWithEffects+xml">
        <DigestMethod Algorithm="http://www.w3.org/2000/09/xmldsig#sha1"/>
        <DigestValue>rKTP87e7lUsEzWKinqVgxXURZGk=</DigestValue>
      </Reference>
      <Reference URI="/word/settings.xml?ContentType=application/vnd.openxmlformats-officedocument.wordprocessingml.settings+xml">
        <DigestMethod Algorithm="http://www.w3.org/2000/09/xmldsig#sha1"/>
        <DigestValue>oW9YygQoA8q/gcGeIh0inJ+Fhbw=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stjqiqCCIqcFCJXPiuT8smDcvco=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2025-01-09T06:40:13Z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{3C9403CF-7099-443A-AA1F-223A60A352D0}</SetupID>
          <SignatureText/>
          <SignatureImage>AQAAAGwAAAAAAAAAAAAAAEMAAAA8AAAAAAAAAAAAAABFCAAAaQcAACBFTUYAAAEAPKUAAAwAAAABAAAAAAAAAAAAAAAAAAAAgAcAADgEAABWAgAAUAEAAAAAAAAAAAAAAAAAAPAfCQCAIAUARgAAACwAAAAgAAAARU1GKwFAAQAcAAAAEAAAAAIQwNsBAAAAYAAAAGAAAABGAAAAYBUAAFQVAABFTUYrIkAEAAwAAAAAAAAAHkAJAAwAAAAAAAAAJEABAAwAAAAAAAAAMEACABAAAAAEAAAAAACAPyFABwAMAAAAAAAAAAhAAAWsFAAAo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7139173Xvde9173Xhhj914YY9Za9173XhhjOWd7b5xz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9173XjlnWmt7b3tve297b3tve297b3tvnHOcc5xze297b1prWms5Z/de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GGMYY9ZaWmucc3tve29aa1prnHOcczlnGGPee957e297b3tve285Z1prvXc5Z3tvGGM5Zxhj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3tv9145ZxhjWmvWWjlne297b1prWms5Z3tv9157b9ZaOWc5Z9ZaOWecc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957/3/ee/9//3+9d5xz3nucc713nHPee5xz/3//f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713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nv/f/9//3//f957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2025-01-09T06:40:13Z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5AC4AMAAx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kVQD8AAAAAAAAAANogQT8AACRCAADIQSQAAAAkAAAASRVAPwAAAAAAAAAA2i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5xznHN7b3tvWmt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28pJZxzlFIxRnNOnHN7b3tvvXcYY5xze297b1prCCFaa8YYnHMAALVWKSVaa9Za5xxaazln3nucc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/3/nHDlnvXcpJZRSGGOcc4wxe28AAM45GGM5Z2stjDGcc9Za1lr/f/9//3//f/9//3//f/9//3//f/9//3//f/9//3//f/9//3//f/9//3//f/9//3//f/9//3//f/9//3//f/9//3//f/9//3//f/9//3//fwAA/3//f/9//3//f/9//3//f/9//3//f/9//3//f/9//3//f/9//3//f/9//3//f/9//3//f/9//3//f/9//3//f/9//3//f/9//3//f/9//3+9d/9/lFJ7b3tvnHPOOSEEMUbee2MMMUZaa3tvay2cc2stWmtjDP9/CCF7b0opjDFKKXtvUkqcc5xznHPWWjln1lree+89OWdaa9ZaMUYxRntvnHO9dwgh/3/3Xu89jDGEEHtvOWeMMf9/rTXee1prvXdaa/de/3//f/9//3/ee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nucczlnGGP3XlprnHN7b5xzOWd7b3tvvXc5Zxhj3nv/f3tvnHN7b5xzOWdaa713Wmt7bxhjOWc5Z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9573ntaa/deGGMYYzln1loYY5xzWmt7bzlnOWdaa/deWmv3XjlnWmu1V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e9d957vXe9d7133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/f/9//3//f/9//3//f957/3/ee957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/9//3//f/9//3/ee/9/3nv/f/9//3/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z3o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JFUA/AAAAAAAAAADaIEE/AAAkQgAAyEEkAAAAJAAAAEkVQD8AAAAAAAAAANo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+cc5xze297b1pr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KSWcc5RSMUZzTpxze297b713GGOcc3tve29aawghWmvGGJxzAAC1ViklWmvWWuccWms5Z957nHN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P9/5xw5Z713KSWUUhhjnHOMMXtvAADOORhjOWdrLYwxnHPWWtZa/3//f/9//3//f/9//3//f/9//3//f/9//3//f/9//3//f/9//3//f/9//3//f/9//3//f/9//3//f/9//3//f/9//3//f/9//3//f/9//38AAP9//3//f/9//3//f/9//3//f/9//3//f/9//3//f/9//3//f/9//3//f/9//3//f/9//3//f/9//3//f/9//3//f/9//3//f/9//3//f/9/vXf/f5RSe297b5xzzjkhBDFG3ntjDDFGWmt7b2stnHNrLVprYwz/fwghe29KKYwxSil7b1JKnHOcc5xz1lo5Z9Za3nvvPTlnWmvWWjFGMUZ7b5xzvXcIIf9/917vPYwxhBB7bzlnjDH/f6013ntaa713Wmv3Xv9//3//f/9/3nv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nHM5Zxhj915aa5xze2+cczlne297b713OWcYY957/397b5xze2+cczlnWmu9d1pre28YYzlnOWc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ee957Wmv3XhhjGGM5Z9ZaGGOcc1pre285ZzlnWmv3Xlpr9145Z1prtVY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vXfee713vXe9d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/9//3//f/9//3//f/9//3//f/9//3//f/9//3/ee/9/3nvee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/f/9//3//f/9/3nv/f957/3//f/9/3n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8B74-099E-4FF6-9431-7A9DF130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zamdir_vr</dc:creator>
  <cp:keywords/>
  <dc:description/>
  <cp:lastModifiedBy>User</cp:lastModifiedBy>
  <cp:revision>247</cp:revision>
  <cp:lastPrinted>2024-02-12T11:13:00Z</cp:lastPrinted>
  <dcterms:created xsi:type="dcterms:W3CDTF">2021-01-15T06:16:00Z</dcterms:created>
  <dcterms:modified xsi:type="dcterms:W3CDTF">2025-01-09T06:40:00Z</dcterms:modified>
</cp:coreProperties>
</file>