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1A" w:rsidRPr="00E429F1" w:rsidRDefault="00D7671A" w:rsidP="00D7671A">
      <w:pPr>
        <w:pStyle w:val="4"/>
        <w:spacing w:before="0"/>
        <w:ind w:left="-567"/>
        <w:jc w:val="center"/>
        <w:rPr>
          <w:rFonts w:ascii="Times New Roman" w:hAnsi="Times New Roman"/>
          <w:i/>
        </w:rPr>
      </w:pPr>
      <w:r w:rsidRPr="00E429F1">
        <w:rPr>
          <w:rFonts w:ascii="Times New Roman" w:hAnsi="Times New Roman"/>
        </w:rPr>
        <w:t>ФЕДЕРАЛЬНОЕ КАЗЕННОЕ ПРОФЕССИОНАЛЬНОЕ ОБРАЗОВАТЕЛЬНОЕ УЧРЕЖДЕНИЕ «ОРЕНБУРГСКИЙ ГОСУДАРСТВЕННЫЙ ЭКОНОМИЧЕСКИЙ КОЛЛЕДЖ-ИНТЕРНАТ»</w:t>
      </w:r>
    </w:p>
    <w:p w:rsidR="00D7671A" w:rsidRPr="00E429F1" w:rsidRDefault="00D7671A" w:rsidP="00D7671A">
      <w:pPr>
        <w:pStyle w:val="4"/>
        <w:spacing w:before="0"/>
        <w:jc w:val="center"/>
        <w:rPr>
          <w:rFonts w:ascii="Times New Roman" w:hAnsi="Times New Roman"/>
          <w:i/>
        </w:rPr>
      </w:pPr>
      <w:r w:rsidRPr="00E429F1">
        <w:rPr>
          <w:rFonts w:ascii="Times New Roman" w:hAnsi="Times New Roman"/>
        </w:rPr>
        <w:t>МИНИСТЕРСТВА ТРУДА И СОЦИАЛЬНОЙ ЗАЩИТЫ РОССИЙСКОЙ ФЕДЕРАЦИИ</w:t>
      </w:r>
    </w:p>
    <w:p w:rsidR="00D7671A" w:rsidRPr="00E429F1" w:rsidRDefault="00D7671A" w:rsidP="00D7671A">
      <w:pPr>
        <w:pStyle w:val="4"/>
        <w:spacing w:before="0"/>
        <w:jc w:val="center"/>
      </w:pPr>
    </w:p>
    <w:tbl>
      <w:tblPr>
        <w:tblW w:w="9820" w:type="dxa"/>
        <w:tblLook w:val="04A0" w:firstRow="1" w:lastRow="0" w:firstColumn="1" w:lastColumn="0" w:noHBand="0" w:noVBand="1"/>
      </w:tblPr>
      <w:tblGrid>
        <w:gridCol w:w="6629"/>
        <w:gridCol w:w="3191"/>
      </w:tblGrid>
      <w:tr w:rsidR="00D7671A" w:rsidRPr="00E6550F" w:rsidTr="00A07291">
        <w:tc>
          <w:tcPr>
            <w:tcW w:w="6629" w:type="dxa"/>
            <w:shd w:val="clear" w:color="auto" w:fill="auto"/>
          </w:tcPr>
          <w:p w:rsidR="00D7671A" w:rsidRPr="00E6550F" w:rsidRDefault="002862F9" w:rsidP="00A07291">
            <w:pPr>
              <w:spacing w:after="0"/>
              <w:rPr>
                <w:rFonts w:ascii="Times New Roman" w:eastAsia="Calibri" w:hAnsi="Times New Roman" w:cs="Times New Roman"/>
                <w:b/>
                <w:sz w:val="28"/>
                <w:szCs w:val="28"/>
              </w:rPr>
            </w:pPr>
            <w:bookmarkStart w:id="0" w:name="_GoBack"/>
            <w:r>
              <w:rPr>
                <w:rFonts w:ascii="Times New Roman" w:eastAsia="Calibri"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2pt;height:95.8pt">
                  <v:imagedata r:id="rId7" o:title=""/>
                  <o:lock v:ext="edit" ungrouping="t" rotation="t" cropping="t" verticies="t" text="t" grouping="t"/>
                  <o:signatureline v:ext="edit" id="{4426BA1E-072C-42F1-93B6-CBABE96B4AD0}" provid="{00000000-0000-0000-0000-000000000000}" o:suggestedsigner="Некс О.В" o:suggestedsigner2="Директор" o:suggestedsigneremail="ogeki@ogek-i.ru" issignatureline="t"/>
                </v:shape>
              </w:pict>
            </w:r>
            <w:bookmarkEnd w:id="0"/>
          </w:p>
        </w:tc>
        <w:tc>
          <w:tcPr>
            <w:tcW w:w="3191" w:type="dxa"/>
            <w:shd w:val="clear" w:color="auto" w:fill="auto"/>
            <w:hideMark/>
          </w:tcPr>
          <w:p w:rsidR="00D7671A" w:rsidRPr="00E6550F" w:rsidRDefault="00D7671A" w:rsidP="00A07291">
            <w:pPr>
              <w:spacing w:after="0"/>
              <w:rPr>
                <w:rFonts w:ascii="Times New Roman" w:eastAsia="Calibri" w:hAnsi="Times New Roman" w:cs="Times New Roman"/>
                <w:b/>
                <w:sz w:val="28"/>
                <w:szCs w:val="28"/>
              </w:rPr>
            </w:pPr>
            <w:r w:rsidRPr="00E6550F">
              <w:rPr>
                <w:rFonts w:ascii="Times New Roman" w:eastAsia="Calibri" w:hAnsi="Times New Roman" w:cs="Times New Roman"/>
                <w:b/>
                <w:sz w:val="28"/>
                <w:szCs w:val="28"/>
              </w:rPr>
              <w:t>УТВЕРЖДАЮ:</w:t>
            </w:r>
          </w:p>
          <w:p w:rsidR="00D7671A" w:rsidRPr="00E6550F" w:rsidRDefault="00D7671A" w:rsidP="00A07291">
            <w:pPr>
              <w:spacing w:after="0"/>
              <w:rPr>
                <w:rFonts w:ascii="Times New Roman" w:eastAsia="Calibri" w:hAnsi="Times New Roman" w:cs="Times New Roman"/>
                <w:sz w:val="28"/>
                <w:szCs w:val="28"/>
              </w:rPr>
            </w:pPr>
            <w:r w:rsidRPr="00E6550F">
              <w:rPr>
                <w:rFonts w:ascii="Times New Roman" w:eastAsia="Calibri" w:hAnsi="Times New Roman" w:cs="Times New Roman"/>
                <w:sz w:val="28"/>
                <w:szCs w:val="28"/>
              </w:rPr>
              <w:t>Директор  колледжа</w:t>
            </w:r>
          </w:p>
          <w:p w:rsidR="00D7671A" w:rsidRPr="00E6550F" w:rsidRDefault="00D7671A" w:rsidP="00A07291">
            <w:pPr>
              <w:spacing w:after="0"/>
              <w:rPr>
                <w:rFonts w:ascii="Times New Roman" w:eastAsia="Calibri" w:hAnsi="Times New Roman" w:cs="Times New Roman"/>
                <w:sz w:val="28"/>
                <w:szCs w:val="28"/>
              </w:rPr>
            </w:pPr>
            <w:r w:rsidRPr="00E6550F">
              <w:rPr>
                <w:rFonts w:ascii="Times New Roman" w:eastAsia="Calibri" w:hAnsi="Times New Roman" w:cs="Times New Roman"/>
                <w:sz w:val="28"/>
                <w:szCs w:val="28"/>
              </w:rPr>
              <w:t>_________О.В.</w:t>
            </w:r>
            <w:r>
              <w:rPr>
                <w:rFonts w:ascii="Times New Roman" w:eastAsia="Calibri" w:hAnsi="Times New Roman" w:cs="Times New Roman"/>
                <w:sz w:val="28"/>
                <w:szCs w:val="28"/>
              </w:rPr>
              <w:t xml:space="preserve"> </w:t>
            </w:r>
            <w:proofErr w:type="spellStart"/>
            <w:r w:rsidRPr="00E6550F">
              <w:rPr>
                <w:rFonts w:ascii="Times New Roman" w:eastAsia="Calibri" w:hAnsi="Times New Roman" w:cs="Times New Roman"/>
                <w:sz w:val="28"/>
                <w:szCs w:val="28"/>
              </w:rPr>
              <w:t>Некс</w:t>
            </w:r>
            <w:proofErr w:type="spellEnd"/>
          </w:p>
          <w:p w:rsidR="00D7671A" w:rsidRPr="00E6550F" w:rsidRDefault="00D7671A" w:rsidP="00A07291">
            <w:pPr>
              <w:spacing w:after="0"/>
              <w:rPr>
                <w:rFonts w:ascii="Times New Roman" w:eastAsia="Calibri" w:hAnsi="Times New Roman" w:cs="Times New Roman"/>
                <w:sz w:val="28"/>
                <w:szCs w:val="28"/>
              </w:rPr>
            </w:pPr>
            <w:r w:rsidRPr="00E6550F">
              <w:rPr>
                <w:rFonts w:ascii="Times New Roman" w:eastAsia="Calibri" w:hAnsi="Times New Roman" w:cs="Times New Roman"/>
                <w:sz w:val="28"/>
                <w:szCs w:val="28"/>
              </w:rPr>
              <w:t>Приказ №</w:t>
            </w:r>
            <w:r w:rsidR="006E5BDB">
              <w:rPr>
                <w:rFonts w:ascii="Times New Roman" w:eastAsia="Calibri" w:hAnsi="Times New Roman" w:cs="Times New Roman"/>
                <w:sz w:val="28"/>
                <w:szCs w:val="28"/>
              </w:rPr>
              <w:t xml:space="preserve"> 25-ОД</w:t>
            </w:r>
            <w:r w:rsidRPr="00E6550F">
              <w:rPr>
                <w:rFonts w:ascii="Times New Roman" w:eastAsia="Calibri" w:hAnsi="Times New Roman" w:cs="Times New Roman"/>
                <w:sz w:val="28"/>
                <w:szCs w:val="28"/>
              </w:rPr>
              <w:t xml:space="preserve"> </w:t>
            </w:r>
            <w:proofErr w:type="gramStart"/>
            <w:r w:rsidRPr="00E6550F">
              <w:rPr>
                <w:rFonts w:ascii="Times New Roman" w:eastAsia="Calibri" w:hAnsi="Times New Roman" w:cs="Times New Roman"/>
                <w:sz w:val="28"/>
                <w:szCs w:val="28"/>
              </w:rPr>
              <w:t>от</w:t>
            </w:r>
            <w:proofErr w:type="gramEnd"/>
          </w:p>
          <w:p w:rsidR="00D7671A" w:rsidRPr="00E6550F" w:rsidRDefault="00D7671A" w:rsidP="006E5BDB">
            <w:pPr>
              <w:spacing w:after="0"/>
              <w:rPr>
                <w:rFonts w:ascii="Times New Roman" w:eastAsia="Calibri" w:hAnsi="Times New Roman" w:cs="Times New Roman"/>
                <w:sz w:val="28"/>
                <w:szCs w:val="28"/>
              </w:rPr>
            </w:pPr>
            <w:r w:rsidRPr="00E6550F">
              <w:rPr>
                <w:rFonts w:ascii="Times New Roman" w:eastAsia="Calibri" w:hAnsi="Times New Roman" w:cs="Times New Roman"/>
                <w:sz w:val="28"/>
                <w:szCs w:val="28"/>
              </w:rPr>
              <w:t>«</w:t>
            </w:r>
            <w:r w:rsidR="006E5BDB">
              <w:rPr>
                <w:rFonts w:ascii="Times New Roman" w:eastAsia="Calibri" w:hAnsi="Times New Roman" w:cs="Times New Roman"/>
                <w:sz w:val="28"/>
                <w:szCs w:val="28"/>
              </w:rPr>
              <w:t>03</w:t>
            </w:r>
            <w:r w:rsidRPr="00E6550F">
              <w:rPr>
                <w:rFonts w:ascii="Times New Roman" w:eastAsia="Calibri" w:hAnsi="Times New Roman" w:cs="Times New Roman"/>
                <w:sz w:val="28"/>
                <w:szCs w:val="28"/>
              </w:rPr>
              <w:t>»</w:t>
            </w:r>
            <w:r w:rsidR="006E5BDB">
              <w:rPr>
                <w:rFonts w:ascii="Times New Roman" w:eastAsia="Calibri" w:hAnsi="Times New Roman" w:cs="Times New Roman"/>
                <w:sz w:val="28"/>
                <w:szCs w:val="28"/>
              </w:rPr>
              <w:t xml:space="preserve"> марта   </w:t>
            </w:r>
            <w:r w:rsidRPr="00E6550F">
              <w:rPr>
                <w:rFonts w:ascii="Times New Roman" w:eastAsia="Calibri" w:hAnsi="Times New Roman" w:cs="Times New Roman"/>
                <w:sz w:val="28"/>
                <w:szCs w:val="28"/>
              </w:rPr>
              <w:t>202</w:t>
            </w:r>
            <w:r>
              <w:rPr>
                <w:rFonts w:ascii="Times New Roman" w:eastAsia="Calibri" w:hAnsi="Times New Roman" w:cs="Times New Roman"/>
                <w:sz w:val="28"/>
                <w:szCs w:val="28"/>
              </w:rPr>
              <w:t xml:space="preserve">1 </w:t>
            </w:r>
            <w:r w:rsidRPr="00E6550F">
              <w:rPr>
                <w:rFonts w:ascii="Times New Roman" w:eastAsia="Calibri" w:hAnsi="Times New Roman" w:cs="Times New Roman"/>
                <w:sz w:val="28"/>
                <w:szCs w:val="28"/>
              </w:rPr>
              <w:t xml:space="preserve"> г.</w:t>
            </w:r>
          </w:p>
        </w:tc>
      </w:tr>
    </w:tbl>
    <w:p w:rsidR="00D7671A" w:rsidRPr="00E6550F" w:rsidRDefault="00D7671A" w:rsidP="00D7671A">
      <w:pPr>
        <w:spacing w:after="0"/>
        <w:rPr>
          <w:rFonts w:ascii="Times New Roman" w:hAnsi="Times New Roman" w:cs="Times New Roman"/>
          <w:color w:val="00B050"/>
        </w:rPr>
      </w:pPr>
    </w:p>
    <w:p w:rsidR="00D7671A" w:rsidRDefault="00D7671A" w:rsidP="00D7671A">
      <w:pPr>
        <w:rPr>
          <w:color w:val="00B050"/>
        </w:rPr>
      </w:pPr>
    </w:p>
    <w:p w:rsidR="00D7671A" w:rsidRDefault="00D7671A" w:rsidP="00D7671A">
      <w:pPr>
        <w:rPr>
          <w:color w:val="00B050"/>
        </w:rPr>
      </w:pPr>
    </w:p>
    <w:p w:rsidR="00D7671A" w:rsidRDefault="00D7671A" w:rsidP="00D7671A">
      <w:pPr>
        <w:rPr>
          <w:color w:val="00B050"/>
        </w:rPr>
      </w:pPr>
    </w:p>
    <w:p w:rsidR="00D7671A" w:rsidRDefault="00D7671A" w:rsidP="00D7671A">
      <w:pPr>
        <w:rPr>
          <w:color w:val="00B050"/>
        </w:rPr>
      </w:pPr>
    </w:p>
    <w:p w:rsidR="00D7671A" w:rsidRDefault="00D7671A" w:rsidP="00D7671A">
      <w:pPr>
        <w:jc w:val="center"/>
        <w:rPr>
          <w:rFonts w:ascii="Times New Roman" w:hAnsi="Times New Roman" w:cs="Times New Roman"/>
          <w:b/>
          <w:sz w:val="28"/>
          <w:szCs w:val="28"/>
        </w:rPr>
      </w:pPr>
      <w:r w:rsidRPr="00D7671A">
        <w:rPr>
          <w:rFonts w:ascii="Times New Roman" w:hAnsi="Times New Roman" w:cs="Times New Roman"/>
          <w:b/>
          <w:sz w:val="28"/>
          <w:szCs w:val="28"/>
        </w:rPr>
        <w:t>АНТИКОРРУПЦИОННАЯ ПОЛИТИКА</w:t>
      </w:r>
    </w:p>
    <w:p w:rsidR="00D7671A" w:rsidRDefault="00D7671A" w:rsidP="00D7671A">
      <w:pPr>
        <w:jc w:val="center"/>
        <w:rPr>
          <w:sz w:val="28"/>
          <w:szCs w:val="28"/>
        </w:rPr>
      </w:pPr>
      <w:r>
        <w:rPr>
          <w:rFonts w:ascii="Times New Roman" w:hAnsi="Times New Roman" w:cs="Times New Roman"/>
          <w:b/>
          <w:sz w:val="28"/>
          <w:szCs w:val="28"/>
        </w:rPr>
        <w:t>ФЕДЕРАЛЬНОГО КАЗЕННОГО ПРОФЕССИОНАЛЬНОГО ОРАЗОВАТЕЛЬНОГО УЧРЕЖДЕНИЯ «ОРЕНБУРГСКИЙ ГОСУДАРСТВЕННЫЙ ЭКОНОМИЧЕСКИЙ КОЛЛЕДЖ-ИНТЕРНАТ» МИНИСТЕРСТВА ТРУДА И СОЦИАЛЬНОЙ ЗАЩИТЫ РОССИЙСКОЙ ФЕДЕРАЦИИ</w:t>
      </w:r>
    </w:p>
    <w:p w:rsidR="00D7671A" w:rsidRDefault="00D7671A" w:rsidP="00D7671A">
      <w:pPr>
        <w:jc w:val="center"/>
        <w:rPr>
          <w:sz w:val="28"/>
          <w:szCs w:val="28"/>
        </w:rPr>
      </w:pPr>
    </w:p>
    <w:p w:rsidR="00D7671A" w:rsidRDefault="00D7671A" w:rsidP="00D7671A">
      <w:pPr>
        <w:jc w:val="center"/>
        <w:rPr>
          <w:sz w:val="28"/>
          <w:szCs w:val="28"/>
        </w:rPr>
      </w:pPr>
    </w:p>
    <w:p w:rsidR="00D7671A" w:rsidRDefault="00D7671A" w:rsidP="00D7671A">
      <w:pPr>
        <w:jc w:val="center"/>
        <w:rPr>
          <w:sz w:val="28"/>
          <w:szCs w:val="28"/>
        </w:rPr>
      </w:pPr>
    </w:p>
    <w:p w:rsidR="00D7671A" w:rsidRDefault="00D7671A" w:rsidP="00D7671A">
      <w:pPr>
        <w:jc w:val="center"/>
        <w:rPr>
          <w:sz w:val="28"/>
          <w:szCs w:val="28"/>
        </w:rPr>
      </w:pPr>
    </w:p>
    <w:p w:rsidR="00D7671A" w:rsidRDefault="00D7671A" w:rsidP="00D7671A">
      <w:pPr>
        <w:jc w:val="center"/>
        <w:rPr>
          <w:sz w:val="28"/>
          <w:szCs w:val="28"/>
        </w:rPr>
      </w:pPr>
    </w:p>
    <w:p w:rsidR="00D7671A" w:rsidRDefault="00D7671A" w:rsidP="00D7671A">
      <w:pPr>
        <w:jc w:val="center"/>
        <w:rPr>
          <w:sz w:val="28"/>
          <w:szCs w:val="28"/>
        </w:rPr>
      </w:pPr>
    </w:p>
    <w:p w:rsidR="00D7671A" w:rsidRDefault="00D7671A" w:rsidP="00D7671A">
      <w:pPr>
        <w:jc w:val="center"/>
        <w:rPr>
          <w:sz w:val="28"/>
          <w:szCs w:val="28"/>
        </w:rPr>
      </w:pPr>
    </w:p>
    <w:p w:rsidR="00D7671A" w:rsidRDefault="00D7671A" w:rsidP="00D7671A">
      <w:pPr>
        <w:jc w:val="center"/>
        <w:rPr>
          <w:sz w:val="28"/>
          <w:szCs w:val="28"/>
        </w:rPr>
      </w:pPr>
    </w:p>
    <w:p w:rsidR="00D7671A" w:rsidRPr="00E6550F" w:rsidRDefault="00D7671A" w:rsidP="00D7671A">
      <w:pPr>
        <w:jc w:val="center"/>
        <w:rPr>
          <w:rFonts w:ascii="Times New Roman" w:hAnsi="Times New Roman" w:cs="Times New Roman"/>
          <w:sz w:val="28"/>
          <w:szCs w:val="28"/>
        </w:rPr>
      </w:pPr>
      <w:r w:rsidRPr="00E6550F">
        <w:rPr>
          <w:rFonts w:ascii="Times New Roman" w:hAnsi="Times New Roman" w:cs="Times New Roman"/>
          <w:sz w:val="28"/>
          <w:szCs w:val="28"/>
        </w:rPr>
        <w:t>г. Оренбург, 2021 г.</w:t>
      </w:r>
    </w:p>
    <w:p w:rsidR="007A5C5C" w:rsidRDefault="007A5C5C" w:rsidP="00614CFA">
      <w:pPr>
        <w:spacing w:after="0"/>
        <w:jc w:val="center"/>
        <w:rPr>
          <w:rFonts w:ascii="Times New Roman" w:hAnsi="Times New Roman" w:cs="Times New Roman"/>
          <w:b/>
          <w:noProof/>
          <w:sz w:val="28"/>
          <w:szCs w:val="28"/>
          <w:lang w:eastAsia="ru-RU"/>
        </w:rPr>
      </w:pPr>
    </w:p>
    <w:p w:rsidR="00614CFA" w:rsidRDefault="00614CFA" w:rsidP="00614CFA">
      <w:pPr>
        <w:spacing w:after="0"/>
        <w:jc w:val="center"/>
        <w:rPr>
          <w:rFonts w:ascii="Times New Roman" w:hAnsi="Times New Roman" w:cs="Times New Roman"/>
          <w:b/>
          <w:noProof/>
          <w:sz w:val="28"/>
          <w:szCs w:val="28"/>
          <w:lang w:eastAsia="ru-RU"/>
        </w:rPr>
      </w:pPr>
    </w:p>
    <w:p w:rsidR="00614CFA" w:rsidRDefault="00614CFA" w:rsidP="00614CFA">
      <w:pPr>
        <w:pStyle w:val="a5"/>
        <w:numPr>
          <w:ilvl w:val="0"/>
          <w:numId w:val="1"/>
        </w:numPr>
        <w:spacing w:after="0"/>
        <w:ind w:left="284" w:hanging="295"/>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Цель и задачи внедрения антикооррупционой политики</w:t>
      </w:r>
    </w:p>
    <w:p w:rsidR="00614CFA" w:rsidRDefault="00614CFA" w:rsidP="00614CFA">
      <w:pPr>
        <w:spacing w:after="0"/>
        <w:jc w:val="center"/>
        <w:rPr>
          <w:rFonts w:ascii="Times New Roman" w:hAnsi="Times New Roman" w:cs="Times New Roman"/>
          <w:b/>
          <w:noProof/>
          <w:sz w:val="28"/>
          <w:szCs w:val="28"/>
          <w:lang w:eastAsia="ru-RU"/>
        </w:rPr>
      </w:pPr>
    </w:p>
    <w:p w:rsidR="00614CFA" w:rsidRDefault="00614CFA" w:rsidP="00614CFA">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Антикоррупционная политика разработана в соответствии с положениями</w:t>
      </w:r>
      <w:r w:rsidR="00BE4219" w:rsidRPr="00BE421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Федерального закона от 25 декабря 2008 г. № 273 – ФЗ «О противодействии коррупции» и методических рекомендаций по разработке </w:t>
      </w:r>
      <w:r w:rsidR="00D7671A">
        <w:rPr>
          <w:rFonts w:ascii="Times New Roman" w:hAnsi="Times New Roman" w:cs="Times New Roman"/>
          <w:noProof/>
          <w:sz w:val="28"/>
          <w:szCs w:val="28"/>
          <w:lang w:eastAsia="ru-RU"/>
        </w:rPr>
        <w:t xml:space="preserve">и </w:t>
      </w:r>
      <w:r>
        <w:rPr>
          <w:rFonts w:ascii="Times New Roman" w:hAnsi="Times New Roman" w:cs="Times New Roman"/>
          <w:noProof/>
          <w:sz w:val="28"/>
          <w:szCs w:val="28"/>
          <w:lang w:eastAsia="ru-RU"/>
        </w:rPr>
        <w:t>принятию организациями мер по предупреждению и противо</w:t>
      </w:r>
      <w:r w:rsidR="00BE4219">
        <w:rPr>
          <w:rFonts w:ascii="Times New Roman" w:hAnsi="Times New Roman" w:cs="Times New Roman"/>
          <w:noProof/>
          <w:sz w:val="28"/>
          <w:szCs w:val="28"/>
          <w:lang w:eastAsia="ru-RU"/>
        </w:rPr>
        <w:t>д</w:t>
      </w:r>
      <w:r>
        <w:rPr>
          <w:rFonts w:ascii="Times New Roman" w:hAnsi="Times New Roman" w:cs="Times New Roman"/>
          <w:noProof/>
          <w:sz w:val="28"/>
          <w:szCs w:val="28"/>
          <w:lang w:eastAsia="ru-RU"/>
        </w:rPr>
        <w:t>ействию коррупции, утверджденны</w:t>
      </w:r>
      <w:r w:rsidR="00BE4219">
        <w:rPr>
          <w:rFonts w:ascii="Times New Roman" w:hAnsi="Times New Roman" w:cs="Times New Roman"/>
          <w:noProof/>
          <w:sz w:val="28"/>
          <w:szCs w:val="28"/>
          <w:lang w:eastAsia="ru-RU"/>
        </w:rPr>
        <w:t>х Мини</w:t>
      </w:r>
      <w:r>
        <w:rPr>
          <w:rFonts w:ascii="Times New Roman" w:hAnsi="Times New Roman" w:cs="Times New Roman"/>
          <w:noProof/>
          <w:sz w:val="28"/>
          <w:szCs w:val="28"/>
          <w:lang w:eastAsia="ru-RU"/>
        </w:rPr>
        <w:t>с</w:t>
      </w:r>
      <w:r w:rsidR="00BE4219">
        <w:rPr>
          <w:rFonts w:ascii="Times New Roman" w:hAnsi="Times New Roman" w:cs="Times New Roman"/>
          <w:noProof/>
          <w:sz w:val="28"/>
          <w:szCs w:val="28"/>
          <w:lang w:eastAsia="ru-RU"/>
        </w:rPr>
        <w:t>т</w:t>
      </w:r>
      <w:r>
        <w:rPr>
          <w:rFonts w:ascii="Times New Roman" w:hAnsi="Times New Roman" w:cs="Times New Roman"/>
          <w:noProof/>
          <w:sz w:val="28"/>
          <w:szCs w:val="28"/>
          <w:lang w:eastAsia="ru-RU"/>
        </w:rPr>
        <w:t>ерством труда и социальной защиты РФ 08 ноября 2013 г.</w:t>
      </w:r>
    </w:p>
    <w:p w:rsidR="00614CFA" w:rsidRDefault="00614CFA" w:rsidP="00614CFA">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Настоящая Антикоррупционная политика является внутренним документом ФКПОУ «ОГЭКИ» Минтруда России (далее – колледж), направленным на профилактику и прес</w:t>
      </w:r>
      <w:r w:rsidR="00BE4219">
        <w:rPr>
          <w:rFonts w:ascii="Times New Roman" w:hAnsi="Times New Roman" w:cs="Times New Roman"/>
          <w:noProof/>
          <w:sz w:val="28"/>
          <w:szCs w:val="28"/>
          <w:lang w:eastAsia="ru-RU"/>
        </w:rPr>
        <w:t>е</w:t>
      </w:r>
      <w:r>
        <w:rPr>
          <w:rFonts w:ascii="Times New Roman" w:hAnsi="Times New Roman" w:cs="Times New Roman"/>
          <w:noProof/>
          <w:sz w:val="28"/>
          <w:szCs w:val="28"/>
          <w:lang w:eastAsia="ru-RU"/>
        </w:rPr>
        <w:t xml:space="preserve">чение коррупционных правонарушений в деятельности колледжа. </w:t>
      </w:r>
    </w:p>
    <w:p w:rsidR="00614CFA" w:rsidRDefault="00614CFA" w:rsidP="00614CFA">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Основными целями внедрения в колледже Антикоррупционной политики являются:</w:t>
      </w:r>
    </w:p>
    <w:p w:rsidR="00614CFA" w:rsidRDefault="00614CFA" w:rsidP="003F77E7">
      <w:pPr>
        <w:pStyle w:val="a5"/>
        <w:tabs>
          <w:tab w:val="left" w:pos="993"/>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минимизация риска вовлечения колледжа, ее руководства и работников в коррупционную деятельность;</w:t>
      </w:r>
    </w:p>
    <w:p w:rsidR="003F77E7" w:rsidRDefault="00614CFA" w:rsidP="003F77E7">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формирование у работников колледжа независимо от занимаемой должности, контрагентов и иных лиц единообразного </w:t>
      </w:r>
      <w:r w:rsidR="003F77E7">
        <w:rPr>
          <w:rFonts w:ascii="Times New Roman" w:hAnsi="Times New Roman" w:cs="Times New Roman"/>
          <w:noProof/>
          <w:sz w:val="28"/>
          <w:szCs w:val="28"/>
          <w:lang w:eastAsia="ru-RU"/>
        </w:rPr>
        <w:t>понимания политки колледжа о неприятии коррупции в любых формах и проявлениях;</w:t>
      </w:r>
    </w:p>
    <w:p w:rsidR="00EA6565" w:rsidRDefault="003F77E7" w:rsidP="00EA6565">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обобщение и разъяснение основных требований законодательства РФ в области противодействия ко</w:t>
      </w:r>
      <w:r w:rsidR="00EA6565">
        <w:rPr>
          <w:rFonts w:ascii="Times New Roman" w:hAnsi="Times New Roman" w:cs="Times New Roman"/>
          <w:noProof/>
          <w:sz w:val="28"/>
          <w:szCs w:val="28"/>
          <w:lang w:eastAsia="ru-RU"/>
        </w:rPr>
        <w:t>ррупции, применяемых в колледже.</w:t>
      </w:r>
    </w:p>
    <w:p w:rsidR="00614CFA" w:rsidRDefault="00EA6565" w:rsidP="00EA6565">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Для достижения поставленных целей устанавливаются следующие задачи внедрения Антикоррупционной политики в колледже:</w:t>
      </w:r>
    </w:p>
    <w:p w:rsidR="00EA6565" w:rsidRDefault="00EA6565" w:rsidP="00EA6565">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закрепление основных принципов антикоррупционной деятельности колледжа;</w:t>
      </w:r>
    </w:p>
    <w:p w:rsidR="00EA6565" w:rsidRDefault="00EA6565" w:rsidP="00EA6565">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определение области применеия Политики и круга лиц, попадающих под ее действие;</w:t>
      </w:r>
    </w:p>
    <w:p w:rsidR="00EA6565" w:rsidRDefault="00EA6565" w:rsidP="00EA6565">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определнеие должностных лиц колледжа, ответственных за реализацию Антикоррупционной политики;</w:t>
      </w:r>
    </w:p>
    <w:p w:rsidR="00EA6565" w:rsidRDefault="00EA6565" w:rsidP="00EA6565">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определение и закрепление обязанностей работников и колледжа, связанных с предупреждением и противодействеим коррупции;</w:t>
      </w:r>
    </w:p>
    <w:p w:rsidR="00EA6565" w:rsidRDefault="00EA6565" w:rsidP="00EA6565">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E84FC4">
        <w:rPr>
          <w:rFonts w:ascii="Times New Roman" w:hAnsi="Times New Roman" w:cs="Times New Roman"/>
          <w:noProof/>
          <w:sz w:val="28"/>
          <w:szCs w:val="28"/>
          <w:lang w:eastAsia="ru-RU"/>
        </w:rPr>
        <w:t>установление перечня реализуемых колледжем антикоррупционных мероприятий, стандартов и пролцедур и порядка их выполнения (применения);</w:t>
      </w:r>
    </w:p>
    <w:p w:rsidR="00E84FC4" w:rsidRDefault="00E84FC4" w:rsidP="00EA6565">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закрепление ответсвенности сотрудников колледжа за несоблюдение требований Антикоррупционной политики.</w:t>
      </w:r>
    </w:p>
    <w:p w:rsidR="00E84FC4" w:rsidRDefault="00E84FC4" w:rsidP="00EA6565">
      <w:pPr>
        <w:pStyle w:val="a5"/>
        <w:tabs>
          <w:tab w:val="left" w:pos="1276"/>
        </w:tabs>
        <w:spacing w:after="0"/>
        <w:ind w:left="0" w:firstLine="709"/>
        <w:jc w:val="both"/>
        <w:rPr>
          <w:rFonts w:ascii="Times New Roman" w:hAnsi="Times New Roman" w:cs="Times New Roman"/>
          <w:noProof/>
          <w:sz w:val="28"/>
          <w:szCs w:val="28"/>
          <w:lang w:eastAsia="ru-RU"/>
        </w:rPr>
      </w:pPr>
    </w:p>
    <w:p w:rsidR="00D7671A" w:rsidRDefault="00D7671A" w:rsidP="00EA6565">
      <w:pPr>
        <w:pStyle w:val="a5"/>
        <w:tabs>
          <w:tab w:val="left" w:pos="1276"/>
        </w:tabs>
        <w:spacing w:after="0"/>
        <w:ind w:left="0" w:firstLine="709"/>
        <w:jc w:val="both"/>
        <w:rPr>
          <w:rFonts w:ascii="Times New Roman" w:hAnsi="Times New Roman" w:cs="Times New Roman"/>
          <w:noProof/>
          <w:sz w:val="28"/>
          <w:szCs w:val="28"/>
          <w:lang w:eastAsia="ru-RU"/>
        </w:rPr>
      </w:pPr>
    </w:p>
    <w:p w:rsidR="00E84FC4" w:rsidRPr="00E84FC4" w:rsidRDefault="00E84FC4" w:rsidP="00E84FC4">
      <w:pPr>
        <w:pStyle w:val="a5"/>
        <w:numPr>
          <w:ilvl w:val="0"/>
          <w:numId w:val="1"/>
        </w:numPr>
        <w:tabs>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Используемые в политике понятия и определения</w:t>
      </w:r>
    </w:p>
    <w:p w:rsidR="00E84FC4" w:rsidRDefault="00E84FC4" w:rsidP="00E84FC4">
      <w:pPr>
        <w:pStyle w:val="a5"/>
        <w:tabs>
          <w:tab w:val="left" w:pos="1276"/>
        </w:tabs>
        <w:spacing w:after="0"/>
        <w:rPr>
          <w:rFonts w:ascii="Times New Roman" w:hAnsi="Times New Roman" w:cs="Times New Roman"/>
          <w:b/>
          <w:noProof/>
          <w:sz w:val="28"/>
          <w:szCs w:val="28"/>
          <w:lang w:eastAsia="ru-RU"/>
        </w:rPr>
      </w:pPr>
    </w:p>
    <w:p w:rsidR="00E84FC4" w:rsidRDefault="00E84FC4" w:rsidP="00E84FC4">
      <w:pPr>
        <w:pStyle w:val="a5"/>
        <w:tabs>
          <w:tab w:val="left" w:pos="1276"/>
        </w:tabs>
        <w:spacing w:after="0"/>
        <w:ind w:left="0"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Коррупция – злоупотребление служебным положением, дача взятки, получение взятки, злоупотребление полномочиями, коммерчский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w:t>
      </w:r>
      <w:r w:rsidR="00BE4219">
        <w:rPr>
          <w:rFonts w:ascii="Times New Roman" w:hAnsi="Times New Roman" w:cs="Times New Roman"/>
          <w:noProof/>
          <w:sz w:val="28"/>
          <w:szCs w:val="28"/>
          <w:lang w:eastAsia="ru-RU"/>
        </w:rPr>
        <w:t>бдж</w:t>
      </w:r>
      <w:r>
        <w:rPr>
          <w:rFonts w:ascii="Times New Roman" w:hAnsi="Times New Roman" w:cs="Times New Roman"/>
          <w:noProof/>
          <w:sz w:val="28"/>
          <w:szCs w:val="28"/>
          <w:lang w:eastAsia="ru-RU"/>
        </w:rPr>
        <w:t>упцией также является совершение перечисленных деяний от имени или интересах юридического лица (пункт 1 статьи 1 Федерального закона от 25 декабря 2008 г. № 273 – ФЗ «О противодействии коррупции»).</w:t>
      </w:r>
    </w:p>
    <w:p w:rsidR="00BE4219" w:rsidRDefault="00E84FC4" w:rsidP="00BE4219">
      <w:pPr>
        <w:pStyle w:val="a5"/>
        <w:tabs>
          <w:tab w:val="left" w:pos="1276"/>
        </w:tabs>
        <w:spacing w:after="0"/>
        <w:ind w:left="0"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w:t>
      </w:r>
      <w:r w:rsidR="00BE4219">
        <w:rPr>
          <w:rFonts w:ascii="Times New Roman" w:hAnsi="Times New Roman" w:cs="Times New Roman"/>
          <w:noProof/>
          <w:sz w:val="28"/>
          <w:szCs w:val="28"/>
          <w:lang w:eastAsia="ru-RU"/>
        </w:rPr>
        <w:t xml:space="preserve">           № 273 – ФЗ «О противодействии коррупции»):</w:t>
      </w:r>
    </w:p>
    <w:p w:rsidR="00BE4219" w:rsidRDefault="00BE4219" w:rsidP="00BE4219">
      <w:pPr>
        <w:pStyle w:val="a5"/>
        <w:tabs>
          <w:tab w:val="left" w:pos="1276"/>
        </w:tabs>
        <w:spacing w:after="0"/>
        <w:ind w:left="0"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BE4219" w:rsidRDefault="00BE4219" w:rsidP="00BE4219">
      <w:pPr>
        <w:pStyle w:val="a5"/>
        <w:tabs>
          <w:tab w:val="left" w:pos="1276"/>
        </w:tabs>
        <w:spacing w:after="0"/>
        <w:ind w:left="0"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б) по выявлению, предупреждению, пресечению, раскрытию и расследованию </w:t>
      </w:r>
      <w:r w:rsidR="00E070CF">
        <w:rPr>
          <w:rFonts w:ascii="Times New Roman" w:hAnsi="Times New Roman" w:cs="Times New Roman"/>
          <w:noProof/>
          <w:sz w:val="28"/>
          <w:szCs w:val="28"/>
          <w:lang w:eastAsia="ru-RU"/>
        </w:rPr>
        <w:t>коррупционных правонарушений (борьба с коррупцией);</w:t>
      </w:r>
    </w:p>
    <w:p w:rsidR="00E070CF" w:rsidRDefault="00E070CF" w:rsidP="00BE4219">
      <w:pPr>
        <w:pStyle w:val="a5"/>
        <w:tabs>
          <w:tab w:val="left" w:pos="1276"/>
        </w:tabs>
        <w:spacing w:after="0"/>
        <w:ind w:left="0"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по минимизации и (или) ликвидации последствий коррупционных правонарушений.</w:t>
      </w:r>
    </w:p>
    <w:p w:rsidR="00E070CF" w:rsidRDefault="00E070CF" w:rsidP="00BE4219">
      <w:pPr>
        <w:pStyle w:val="a5"/>
        <w:tabs>
          <w:tab w:val="left" w:pos="1276"/>
        </w:tabs>
        <w:spacing w:after="0"/>
        <w:ind w:left="0"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Контрагент – любое российское или иностранное юридическое или физическое лицо,с которым колледж вступает в договорные отношения, за исключением трудовых отношений.</w:t>
      </w:r>
    </w:p>
    <w:p w:rsidR="004735EE" w:rsidRDefault="004735EE" w:rsidP="00BE4219">
      <w:pPr>
        <w:pStyle w:val="a5"/>
        <w:tabs>
          <w:tab w:val="left" w:pos="1276"/>
        </w:tabs>
        <w:spacing w:after="0"/>
        <w:ind w:left="0" w:firstLine="720"/>
        <w:jc w:val="both"/>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t>В</w:t>
      </w:r>
      <w:r w:rsidRPr="004735EE">
        <w:rPr>
          <w:rFonts w:ascii="Times New Roman" w:hAnsi="Times New Roman" w:cs="Times New Roman"/>
          <w:noProof/>
          <w:sz w:val="28"/>
          <w:szCs w:val="28"/>
          <w:lang w:eastAsia="ru-RU"/>
        </w:rPr>
        <w:t>зятк</w:t>
      </w:r>
      <w:r>
        <w:rPr>
          <w:rFonts w:ascii="Times New Roman" w:hAnsi="Times New Roman" w:cs="Times New Roman"/>
          <w:noProof/>
          <w:sz w:val="28"/>
          <w:szCs w:val="28"/>
          <w:lang w:eastAsia="ru-RU"/>
        </w:rPr>
        <w:t xml:space="preserve">а – получение </w:t>
      </w:r>
      <w:r w:rsidRPr="004735EE">
        <w:rPr>
          <w:rFonts w:ascii="Times New Roman" w:hAnsi="Times New Roman" w:cs="Times New Roman"/>
          <w:noProof/>
          <w:sz w:val="28"/>
          <w:szCs w:val="28"/>
          <w:lang w:eastAsia="ru-RU"/>
        </w:rPr>
        <w:t>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w:t>
      </w:r>
      <w:proofErr w:type="gramEnd"/>
      <w:r w:rsidRPr="004735EE">
        <w:rPr>
          <w:rFonts w:ascii="Times New Roman" w:hAnsi="Times New Roman" w:cs="Times New Roman"/>
          <w:noProof/>
          <w:sz w:val="28"/>
          <w:szCs w:val="28"/>
          <w:lang w:eastAsia="ru-RU"/>
        </w:rPr>
        <w:t xml:space="preserve"> </w:t>
      </w:r>
      <w:proofErr w:type="gramStart"/>
      <w:r w:rsidRPr="004735EE">
        <w:rPr>
          <w:rFonts w:ascii="Times New Roman" w:hAnsi="Times New Roman" w:cs="Times New Roman"/>
          <w:noProof/>
          <w:sz w:val="28"/>
          <w:szCs w:val="28"/>
          <w:lang w:eastAsia="ru-RU"/>
        </w:rPr>
        <w:t xml:space="preserve">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w:t>
      </w:r>
      <w:r w:rsidRPr="004735EE">
        <w:rPr>
          <w:rFonts w:ascii="Times New Roman" w:hAnsi="Times New Roman" w:cs="Times New Roman"/>
          <w:noProof/>
          <w:sz w:val="28"/>
          <w:szCs w:val="28"/>
          <w:lang w:eastAsia="ru-RU"/>
        </w:rPr>
        <w:lastRenderedPageBreak/>
        <w:t>действиям (бездействию), а равно за общее покровительство или попустительство по службе</w:t>
      </w:r>
      <w:r>
        <w:rPr>
          <w:rFonts w:ascii="Times New Roman" w:hAnsi="Times New Roman" w:cs="Times New Roman"/>
          <w:noProof/>
          <w:sz w:val="28"/>
          <w:szCs w:val="28"/>
          <w:lang w:eastAsia="ru-RU"/>
        </w:rPr>
        <w:t xml:space="preserve"> (</w:t>
      </w:r>
      <w:r w:rsidRPr="004735EE">
        <w:rPr>
          <w:rFonts w:ascii="Times New Roman" w:hAnsi="Times New Roman" w:cs="Times New Roman"/>
          <w:noProof/>
          <w:sz w:val="28"/>
          <w:szCs w:val="28"/>
          <w:lang w:eastAsia="ru-RU"/>
        </w:rPr>
        <w:t>часть 1 статьи 2</w:t>
      </w:r>
      <w:r>
        <w:rPr>
          <w:rFonts w:ascii="Times New Roman" w:hAnsi="Times New Roman" w:cs="Times New Roman"/>
          <w:noProof/>
          <w:sz w:val="28"/>
          <w:szCs w:val="28"/>
          <w:lang w:eastAsia="ru-RU"/>
        </w:rPr>
        <w:t>90</w:t>
      </w:r>
      <w:r w:rsidRPr="004735EE">
        <w:rPr>
          <w:rFonts w:ascii="Times New Roman" w:hAnsi="Times New Roman" w:cs="Times New Roman"/>
          <w:noProof/>
          <w:sz w:val="28"/>
          <w:szCs w:val="28"/>
          <w:lang w:eastAsia="ru-RU"/>
        </w:rPr>
        <w:t xml:space="preserve"> Уголовного кодекса Российской Федерации</w:t>
      </w:r>
      <w:r>
        <w:rPr>
          <w:rFonts w:ascii="Times New Roman" w:hAnsi="Times New Roman" w:cs="Times New Roman"/>
          <w:noProof/>
          <w:sz w:val="28"/>
          <w:szCs w:val="28"/>
          <w:lang w:eastAsia="ru-RU"/>
        </w:rPr>
        <w:t>), а также д</w:t>
      </w:r>
      <w:r w:rsidRPr="004735EE">
        <w:rPr>
          <w:rFonts w:ascii="Times New Roman" w:hAnsi="Times New Roman" w:cs="Times New Roman"/>
          <w:noProof/>
          <w:sz w:val="28"/>
          <w:szCs w:val="28"/>
          <w:lang w:eastAsia="ru-RU"/>
        </w:rPr>
        <w:t>ача взятки должностному лицу, иностранному должностному лицу либо должностному лицу публичной международной организации лично или</w:t>
      </w:r>
      <w:proofErr w:type="gramEnd"/>
      <w:r w:rsidRPr="004735EE">
        <w:rPr>
          <w:rFonts w:ascii="Times New Roman" w:hAnsi="Times New Roman" w:cs="Times New Roman"/>
          <w:noProof/>
          <w:sz w:val="28"/>
          <w:szCs w:val="28"/>
          <w:lang w:eastAsia="ru-RU"/>
        </w:rPr>
        <w:t xml:space="preserve"> через посредника (в том числе когда взятка по указанию должностного лица передается иному физическому или юридическому лицу)</w:t>
      </w:r>
      <w:r>
        <w:rPr>
          <w:rFonts w:ascii="Times New Roman" w:hAnsi="Times New Roman" w:cs="Times New Roman"/>
          <w:noProof/>
          <w:sz w:val="28"/>
          <w:szCs w:val="28"/>
          <w:lang w:eastAsia="ru-RU"/>
        </w:rPr>
        <w:t xml:space="preserve"> (</w:t>
      </w:r>
      <w:r w:rsidRPr="004735EE">
        <w:rPr>
          <w:rFonts w:ascii="Times New Roman" w:hAnsi="Times New Roman" w:cs="Times New Roman"/>
          <w:noProof/>
          <w:sz w:val="28"/>
          <w:szCs w:val="28"/>
          <w:lang w:eastAsia="ru-RU"/>
        </w:rPr>
        <w:t>часть 1 статьи 2</w:t>
      </w:r>
      <w:r>
        <w:rPr>
          <w:rFonts w:ascii="Times New Roman" w:hAnsi="Times New Roman" w:cs="Times New Roman"/>
          <w:noProof/>
          <w:sz w:val="28"/>
          <w:szCs w:val="28"/>
          <w:lang w:eastAsia="ru-RU"/>
        </w:rPr>
        <w:t>9</w:t>
      </w:r>
      <w:r w:rsidR="006B6C55">
        <w:rPr>
          <w:rFonts w:ascii="Times New Roman" w:hAnsi="Times New Roman" w:cs="Times New Roman"/>
          <w:noProof/>
          <w:sz w:val="28"/>
          <w:szCs w:val="28"/>
          <w:lang w:eastAsia="ru-RU"/>
        </w:rPr>
        <w:t>1</w:t>
      </w:r>
      <w:r w:rsidRPr="004735EE">
        <w:rPr>
          <w:rFonts w:ascii="Times New Roman" w:hAnsi="Times New Roman" w:cs="Times New Roman"/>
          <w:noProof/>
          <w:sz w:val="28"/>
          <w:szCs w:val="28"/>
          <w:lang w:eastAsia="ru-RU"/>
        </w:rPr>
        <w:t xml:space="preserve"> Уголовного кодекса Российской Федерации</w:t>
      </w:r>
      <w:r>
        <w:rPr>
          <w:rFonts w:ascii="Times New Roman" w:hAnsi="Times New Roman" w:cs="Times New Roman"/>
          <w:noProof/>
          <w:sz w:val="28"/>
          <w:szCs w:val="28"/>
          <w:lang w:eastAsia="ru-RU"/>
        </w:rPr>
        <w:t>)</w:t>
      </w:r>
      <w:r w:rsidR="006B6C55">
        <w:rPr>
          <w:rFonts w:ascii="Times New Roman" w:hAnsi="Times New Roman" w:cs="Times New Roman"/>
          <w:noProof/>
          <w:sz w:val="28"/>
          <w:szCs w:val="28"/>
          <w:lang w:eastAsia="ru-RU"/>
        </w:rPr>
        <w:t>.</w:t>
      </w:r>
    </w:p>
    <w:p w:rsidR="004D3E97" w:rsidRDefault="004D3E97" w:rsidP="00BE4219">
      <w:pPr>
        <w:pStyle w:val="a5"/>
        <w:tabs>
          <w:tab w:val="left" w:pos="1276"/>
        </w:tabs>
        <w:spacing w:after="0"/>
        <w:ind w:left="0" w:firstLine="720"/>
        <w:jc w:val="both"/>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t>Коммерческий подкуп – н</w:t>
      </w:r>
      <w:r w:rsidR="00F13E84" w:rsidRPr="00F13E84">
        <w:rPr>
          <w:rFonts w:ascii="Times New Roman" w:hAnsi="Times New Roman" w:cs="Times New Roman"/>
          <w:noProof/>
          <w:sz w:val="28"/>
          <w:szCs w:val="28"/>
          <w:lang w:eastAsia="ru-RU"/>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00F13E84" w:rsidRPr="00F13E84">
        <w:rPr>
          <w:rFonts w:ascii="Times New Roman" w:hAnsi="Times New Roman" w:cs="Times New Roman"/>
          <w:noProof/>
          <w:sz w:val="28"/>
          <w:szCs w:val="28"/>
          <w:lang w:eastAsia="ru-RU"/>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0009360B">
        <w:rPr>
          <w:rFonts w:ascii="Times New Roman" w:hAnsi="Times New Roman" w:cs="Times New Roman"/>
          <w:noProof/>
          <w:sz w:val="28"/>
          <w:szCs w:val="28"/>
          <w:lang w:eastAsia="ru-RU"/>
        </w:rPr>
        <w:t>(часть 1 стастьи 204 Уголовоного кодекса Российской Федерации).</w:t>
      </w:r>
    </w:p>
    <w:p w:rsidR="00F13E84" w:rsidRDefault="0009360B" w:rsidP="00BE4219">
      <w:pPr>
        <w:pStyle w:val="a5"/>
        <w:tabs>
          <w:tab w:val="left" w:pos="1276"/>
        </w:tabs>
        <w:spacing w:after="0"/>
        <w:ind w:left="0" w:firstLine="720"/>
        <w:jc w:val="both"/>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t xml:space="preserve">Конфликт интересов – </w:t>
      </w:r>
      <w:r w:rsidR="00F13E84" w:rsidRPr="00F13E84">
        <w:rPr>
          <w:rFonts w:ascii="Times New Roman" w:hAnsi="Times New Roman" w:cs="Times New Roman"/>
          <w:noProof/>
          <w:sz w:val="28"/>
          <w:szCs w:val="28"/>
          <w:lang w:eastAsia="ru-RU"/>
        </w:rPr>
        <w:t xml:space="preserve">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r w:rsidR="00F13E84">
        <w:rPr>
          <w:rFonts w:ascii="Times New Roman" w:hAnsi="Times New Roman" w:cs="Times New Roman"/>
          <w:noProof/>
          <w:sz w:val="28"/>
          <w:szCs w:val="28"/>
          <w:lang w:eastAsia="ru-RU"/>
        </w:rPr>
        <w:t>(часть1 статьи 10 Федерального закона от 25 декабря 2008 г. № 273 – ФЗ «О противодействии коррупции»).</w:t>
      </w:r>
      <w:proofErr w:type="gramEnd"/>
    </w:p>
    <w:p w:rsidR="0009360B" w:rsidRDefault="0009360B" w:rsidP="00BE4219">
      <w:pPr>
        <w:pStyle w:val="a5"/>
        <w:tabs>
          <w:tab w:val="left" w:pos="1276"/>
        </w:tabs>
        <w:spacing w:after="0"/>
        <w:ind w:left="0" w:firstLine="720"/>
        <w:jc w:val="both"/>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t xml:space="preserve">Личная заинтересованность работника – </w:t>
      </w:r>
      <w:r w:rsidR="00F13E84">
        <w:rPr>
          <w:rFonts w:ascii="Times New Roman" w:hAnsi="Times New Roman" w:cs="Times New Roman"/>
          <w:noProof/>
          <w:sz w:val="28"/>
          <w:szCs w:val="28"/>
          <w:lang w:eastAsia="ru-RU"/>
        </w:rPr>
        <w:t>в</w:t>
      </w:r>
      <w:r w:rsidR="00F13E84" w:rsidRPr="00F13E84">
        <w:rPr>
          <w:rFonts w:ascii="Times New Roman" w:hAnsi="Times New Roman" w:cs="Times New Roman"/>
          <w:noProof/>
          <w:sz w:val="28"/>
          <w:szCs w:val="28"/>
          <w:lang w:eastAsia="ru-RU"/>
        </w:rPr>
        <w:t>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w:t>
      </w:r>
      <w:r w:rsidR="00F13E84">
        <w:rPr>
          <w:rFonts w:ascii="Times New Roman" w:hAnsi="Times New Roman" w:cs="Times New Roman"/>
          <w:noProof/>
          <w:sz w:val="28"/>
          <w:szCs w:val="28"/>
          <w:lang w:eastAsia="ru-RU"/>
        </w:rPr>
        <w:t xml:space="preserve"> 10 Федерального закона от 25 декабря 2008 г. № 273 – ФЗ «О противодействии коррупции»</w:t>
      </w:r>
      <w:r w:rsidR="00F13E84" w:rsidRPr="00F13E84">
        <w:rPr>
          <w:rFonts w:ascii="Times New Roman" w:hAnsi="Times New Roman" w:cs="Times New Roman"/>
          <w:noProof/>
          <w:sz w:val="28"/>
          <w:szCs w:val="28"/>
          <w:lang w:eastAsia="ru-RU"/>
        </w:rPr>
        <w:t>, и (или) состоящими с ним в близком родстве или свойстве лицами (родителями, супругами, детьми, братьями</w:t>
      </w:r>
      <w:proofErr w:type="gramEnd"/>
      <w:r w:rsidR="00F13E84" w:rsidRPr="00F13E84">
        <w:rPr>
          <w:rFonts w:ascii="Times New Roman" w:hAnsi="Times New Roman" w:cs="Times New Roman"/>
          <w:noProof/>
          <w:sz w:val="28"/>
          <w:szCs w:val="28"/>
          <w:lang w:eastAsia="ru-RU"/>
        </w:rPr>
        <w:t xml:space="preserve">, </w:t>
      </w:r>
      <w:proofErr w:type="gramStart"/>
      <w:r w:rsidR="00F13E84" w:rsidRPr="00F13E84">
        <w:rPr>
          <w:rFonts w:ascii="Times New Roman" w:hAnsi="Times New Roman" w:cs="Times New Roman"/>
          <w:noProof/>
          <w:sz w:val="28"/>
          <w:szCs w:val="28"/>
          <w:lang w:eastAsia="ru-RU"/>
        </w:rPr>
        <w:t xml:space="preserve">сестрами, а также братьями, сестрами, родителями, детьми супругов и супругами детей), гражданами или организациями, с которыми лицо, указанное в части 1 </w:t>
      </w:r>
      <w:r w:rsidR="00F13E84">
        <w:rPr>
          <w:rFonts w:ascii="Times New Roman" w:hAnsi="Times New Roman" w:cs="Times New Roman"/>
          <w:noProof/>
          <w:sz w:val="28"/>
          <w:szCs w:val="28"/>
          <w:lang w:eastAsia="ru-RU"/>
        </w:rPr>
        <w:t>статьи 10 Федерального закона от 25 декабря 2008 г. № 273 – ФЗ «О противодействии коррупции»</w:t>
      </w:r>
      <w:r w:rsidR="00F13E84" w:rsidRPr="00F13E84">
        <w:rPr>
          <w:rFonts w:ascii="Times New Roman" w:hAnsi="Times New Roman" w:cs="Times New Roman"/>
          <w:noProof/>
          <w:sz w:val="28"/>
          <w:szCs w:val="28"/>
          <w:lang w:eastAsia="ru-RU"/>
        </w:rPr>
        <w:t xml:space="preserve">, и (или) лица, состоящие с ним в близком </w:t>
      </w:r>
      <w:r w:rsidR="00F13E84" w:rsidRPr="00F13E84">
        <w:rPr>
          <w:rFonts w:ascii="Times New Roman" w:hAnsi="Times New Roman" w:cs="Times New Roman"/>
          <w:noProof/>
          <w:sz w:val="28"/>
          <w:szCs w:val="28"/>
          <w:lang w:eastAsia="ru-RU"/>
        </w:rPr>
        <w:lastRenderedPageBreak/>
        <w:t>родстве или свойстве, связаны имущественными, корпоративными</w:t>
      </w:r>
      <w:r w:rsidR="00F13E84">
        <w:rPr>
          <w:rFonts w:ascii="Times New Roman" w:hAnsi="Times New Roman" w:cs="Times New Roman"/>
          <w:noProof/>
          <w:sz w:val="28"/>
          <w:szCs w:val="28"/>
          <w:lang w:eastAsia="ru-RU"/>
        </w:rPr>
        <w:t xml:space="preserve"> или иными близкими отношениями (часть 2 статьи 10 Федерального закона от</w:t>
      </w:r>
      <w:proofErr w:type="gramEnd"/>
      <w:r w:rsidR="00F13E84">
        <w:rPr>
          <w:rFonts w:ascii="Times New Roman" w:hAnsi="Times New Roman" w:cs="Times New Roman"/>
          <w:noProof/>
          <w:sz w:val="28"/>
          <w:szCs w:val="28"/>
          <w:lang w:eastAsia="ru-RU"/>
        </w:rPr>
        <w:t xml:space="preserve"> </w:t>
      </w:r>
      <w:proofErr w:type="gramStart"/>
      <w:r w:rsidR="00F13E84">
        <w:rPr>
          <w:rFonts w:ascii="Times New Roman" w:hAnsi="Times New Roman" w:cs="Times New Roman"/>
          <w:noProof/>
          <w:sz w:val="28"/>
          <w:szCs w:val="28"/>
          <w:lang w:eastAsia="ru-RU"/>
        </w:rPr>
        <w:t>25 декабря 2008 г. № 273 – ФЗ «О противодействии коррупции»).</w:t>
      </w:r>
      <w:proofErr w:type="gramEnd"/>
    </w:p>
    <w:p w:rsidR="0009360B" w:rsidRDefault="0009360B" w:rsidP="00BE4219">
      <w:pPr>
        <w:pStyle w:val="a5"/>
        <w:tabs>
          <w:tab w:val="left" w:pos="1276"/>
        </w:tabs>
        <w:spacing w:after="0"/>
        <w:ind w:left="0"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Аффилированные лица – физические и юридические лица, способные оказывать влияние на деятельность организации.</w:t>
      </w:r>
    </w:p>
    <w:p w:rsidR="0009360B" w:rsidRDefault="0009360B" w:rsidP="00BE4219">
      <w:pPr>
        <w:pStyle w:val="a5"/>
        <w:tabs>
          <w:tab w:val="left" w:pos="1276"/>
        </w:tabs>
        <w:spacing w:after="0"/>
        <w:ind w:left="0" w:firstLine="720"/>
        <w:jc w:val="both"/>
        <w:rPr>
          <w:rFonts w:ascii="Times New Roman" w:hAnsi="Times New Roman" w:cs="Times New Roman"/>
          <w:noProof/>
          <w:sz w:val="28"/>
          <w:szCs w:val="28"/>
          <w:lang w:eastAsia="ru-RU"/>
        </w:rPr>
      </w:pPr>
    </w:p>
    <w:p w:rsidR="0009360B" w:rsidRPr="0009360B" w:rsidRDefault="0009360B" w:rsidP="0009360B">
      <w:pPr>
        <w:pStyle w:val="a5"/>
        <w:numPr>
          <w:ilvl w:val="0"/>
          <w:numId w:val="1"/>
        </w:numPr>
        <w:tabs>
          <w:tab w:val="left" w:pos="1276"/>
        </w:tabs>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Основные принципы антикоррупционной деятельности колледжа</w:t>
      </w:r>
    </w:p>
    <w:p w:rsidR="0009360B" w:rsidRDefault="0009360B" w:rsidP="0009360B">
      <w:pPr>
        <w:pStyle w:val="a5"/>
        <w:tabs>
          <w:tab w:val="left" w:pos="1276"/>
        </w:tabs>
        <w:spacing w:after="0"/>
        <w:ind w:left="0" w:firstLine="720"/>
        <w:rPr>
          <w:rFonts w:ascii="Times New Roman" w:hAnsi="Times New Roman" w:cs="Times New Roman"/>
          <w:noProof/>
          <w:sz w:val="28"/>
          <w:szCs w:val="28"/>
          <w:lang w:eastAsia="ru-RU"/>
        </w:rPr>
      </w:pPr>
    </w:p>
    <w:p w:rsidR="0009360B" w:rsidRPr="00636E28" w:rsidRDefault="0009360B" w:rsidP="0009360B">
      <w:pPr>
        <w:pStyle w:val="a5"/>
        <w:numPr>
          <w:ilvl w:val="1"/>
          <w:numId w:val="1"/>
        </w:numPr>
        <w:tabs>
          <w:tab w:val="left" w:pos="1276"/>
        </w:tabs>
        <w:spacing w:after="0"/>
        <w:ind w:left="0" w:firstLine="709"/>
        <w:jc w:val="both"/>
        <w:rPr>
          <w:rFonts w:ascii="Times New Roman" w:hAnsi="Times New Roman" w:cs="Times New Roman"/>
          <w:b/>
          <w:noProof/>
          <w:sz w:val="28"/>
          <w:szCs w:val="28"/>
          <w:lang w:eastAsia="ru-RU"/>
        </w:rPr>
      </w:pPr>
      <w:r>
        <w:rPr>
          <w:rFonts w:ascii="Times New Roman" w:hAnsi="Times New Roman" w:cs="Times New Roman"/>
          <w:noProof/>
          <w:sz w:val="28"/>
          <w:szCs w:val="28"/>
          <w:lang w:eastAsia="ru-RU"/>
        </w:rPr>
        <w:t xml:space="preserve">Противодействие коррупции в Российской Федерации основывается на основных принципах, в соответствии </w:t>
      </w:r>
      <w:r w:rsidR="00636E28">
        <w:rPr>
          <w:rFonts w:ascii="Times New Roman" w:hAnsi="Times New Roman" w:cs="Times New Roman"/>
          <w:noProof/>
          <w:sz w:val="28"/>
          <w:szCs w:val="28"/>
          <w:lang w:eastAsia="ru-RU"/>
        </w:rPr>
        <w:t>со ст. 3 Федерального закона от 25 декабря 2008 г. № 273 – ФЗ «О противодействии коррупции».</w:t>
      </w:r>
    </w:p>
    <w:p w:rsidR="00636E28" w:rsidRDefault="00636E28" w:rsidP="00636E28">
      <w:pPr>
        <w:pStyle w:val="a5"/>
        <w:tabs>
          <w:tab w:val="left" w:pos="1276"/>
        </w:tabs>
        <w:spacing w:after="0"/>
        <w:ind w:left="709"/>
        <w:jc w:val="both"/>
        <w:rPr>
          <w:rFonts w:ascii="Times New Roman" w:hAnsi="Times New Roman" w:cs="Times New Roman"/>
          <w:noProof/>
          <w:sz w:val="28"/>
          <w:szCs w:val="28"/>
          <w:lang w:eastAsia="ru-RU"/>
        </w:rPr>
      </w:pPr>
    </w:p>
    <w:p w:rsidR="00636E28" w:rsidRDefault="00636E28" w:rsidP="00636E28">
      <w:pPr>
        <w:pStyle w:val="a5"/>
        <w:numPr>
          <w:ilvl w:val="0"/>
          <w:numId w:val="1"/>
        </w:numPr>
        <w:tabs>
          <w:tab w:val="left" w:pos="1276"/>
        </w:tabs>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Область применения политики и круг лиц, попадающих под ее действие</w:t>
      </w:r>
    </w:p>
    <w:p w:rsidR="00636E28" w:rsidRDefault="00636E28" w:rsidP="00636E28">
      <w:pPr>
        <w:tabs>
          <w:tab w:val="left" w:pos="1276"/>
        </w:tabs>
        <w:spacing w:after="0"/>
        <w:jc w:val="both"/>
        <w:rPr>
          <w:rFonts w:ascii="Times New Roman" w:hAnsi="Times New Roman" w:cs="Times New Roman"/>
          <w:b/>
          <w:noProof/>
          <w:sz w:val="28"/>
          <w:szCs w:val="28"/>
          <w:lang w:eastAsia="ru-RU"/>
        </w:rPr>
      </w:pPr>
    </w:p>
    <w:p w:rsidR="00636E28" w:rsidRDefault="00636E28" w:rsidP="00636E28">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Основным кругом лиц, попадащих под действие Антикоррупционной политки, являются директор колледжа и работники колледжа вне зависимости от анимаемой должности и выполняемых функций.</w:t>
      </w:r>
    </w:p>
    <w:p w:rsidR="00636E28" w:rsidRDefault="00636E28" w:rsidP="00636E28">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Положения настоящей Антикоррупционной политики могут распространяться на иных физических и (или) юридических лиц, с которыми колледж вступает в договорные отношения, в случае если это закреплено в договорах, заключаемых колледжом с такими лицами.</w:t>
      </w:r>
    </w:p>
    <w:p w:rsidR="00636E28" w:rsidRDefault="00636E28" w:rsidP="00636E28">
      <w:pPr>
        <w:tabs>
          <w:tab w:val="left" w:pos="1276"/>
        </w:tabs>
        <w:spacing w:after="0"/>
        <w:jc w:val="both"/>
        <w:rPr>
          <w:rFonts w:ascii="Times New Roman" w:hAnsi="Times New Roman" w:cs="Times New Roman"/>
          <w:noProof/>
          <w:sz w:val="28"/>
          <w:szCs w:val="28"/>
          <w:lang w:eastAsia="ru-RU"/>
        </w:rPr>
      </w:pPr>
    </w:p>
    <w:p w:rsidR="00636E28" w:rsidRPr="00636E28" w:rsidRDefault="00636E28" w:rsidP="00636E28">
      <w:pPr>
        <w:pStyle w:val="a5"/>
        <w:numPr>
          <w:ilvl w:val="0"/>
          <w:numId w:val="1"/>
        </w:numPr>
        <w:tabs>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Должностные лица колледжа, ответственные за реализацию антикоррупционной политки </w:t>
      </w:r>
    </w:p>
    <w:p w:rsidR="00636E28" w:rsidRDefault="00636E28" w:rsidP="00636E28">
      <w:pPr>
        <w:tabs>
          <w:tab w:val="left" w:pos="1276"/>
        </w:tabs>
        <w:spacing w:after="0"/>
        <w:jc w:val="center"/>
        <w:rPr>
          <w:rFonts w:ascii="Times New Roman" w:hAnsi="Times New Roman" w:cs="Times New Roman"/>
          <w:noProof/>
          <w:sz w:val="28"/>
          <w:szCs w:val="28"/>
          <w:lang w:eastAsia="ru-RU"/>
        </w:rPr>
      </w:pPr>
    </w:p>
    <w:p w:rsidR="00636E28" w:rsidRDefault="00636E28" w:rsidP="00636E28">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Директор колледжа является ответственнм за организацию всех мероприятий, направленных на противодействие коррупции в колледже.</w:t>
      </w:r>
    </w:p>
    <w:p w:rsidR="00636E28" w:rsidRDefault="00636E28" w:rsidP="00636E28">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Директор колледжа, исходя из установленных задач, специфики деятельности, штатной численности, организационной структуры колледжа назначает комиссию по противодействию коррупции, по соблюдению требований к должностному поведению работников и урегулированию конфликта интересов, ответственную за реализацию Антикоррупционной политики  в пределах ее полномочий.</w:t>
      </w:r>
    </w:p>
    <w:p w:rsidR="00636E28" w:rsidRDefault="00636E28" w:rsidP="00636E28">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Основные обязанности комиссии по проттиводействию коррупции, по соблюдению требований к должностному лицу поведению работников и урегулированию конфликта интересов, ответственной за реализацию Антикоррупционной политики:</w:t>
      </w:r>
    </w:p>
    <w:p w:rsidR="00636E28" w:rsidRDefault="00636E28"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подготовка рекомендаций для принятия решений по вопросам противодействия коррупции в колледже;</w:t>
      </w:r>
    </w:p>
    <w:p w:rsidR="0097541B" w:rsidRDefault="0097541B"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подготовка предложений, направленных на устранение причин и условий, порождающих риск возникновения коррупции в колледже;</w:t>
      </w:r>
    </w:p>
    <w:p w:rsidR="0097541B" w:rsidRDefault="0097541B"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разработка и представление на утверждение директору ФКПОУ «ОГЭКИ» Минтруда России проекторв локальных нормативных актов, направленных на реализацию мер по предупреждению коррупции;</w:t>
      </w:r>
    </w:p>
    <w:p w:rsidR="0097541B" w:rsidRDefault="0097541B"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проведение контрольных мероприятий, направленных на выявление коррупционных правонарушений работниками колледжа;</w:t>
      </w:r>
    </w:p>
    <w:p w:rsidR="0097541B" w:rsidRDefault="0097541B"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организация проведения оценки коррупционных рисков;</w:t>
      </w:r>
    </w:p>
    <w:p w:rsidR="0097541B" w:rsidRDefault="0097541B"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прием и рассмотрение сообщений о случаях склонения работников к  совершению коррупционных правонарушений работниками, контрагентами колледжа или иными лицами;</w:t>
      </w:r>
    </w:p>
    <w:p w:rsidR="0097541B" w:rsidRDefault="0097541B"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организация работы по заполнению, приему и анализу справок о доходах, расходах, об имуществе и обязательствах имущественного характера;</w:t>
      </w:r>
    </w:p>
    <w:p w:rsidR="0097541B" w:rsidRDefault="0097541B"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2A621E">
        <w:rPr>
          <w:rFonts w:ascii="Times New Roman" w:hAnsi="Times New Roman" w:cs="Times New Roman"/>
          <w:noProof/>
          <w:sz w:val="28"/>
          <w:szCs w:val="28"/>
          <w:lang w:eastAsia="ru-RU"/>
        </w:rPr>
        <w:t>оказание содействия уполномоченным представителям контрольно – надзорных и правоохранительных органов при проведении ими инспекционных проверокдеятельности колледжа по вопопросам предпреждения и противодействия коррупции;</w:t>
      </w:r>
    </w:p>
    <w:p w:rsidR="002A621E" w:rsidRDefault="002A621E"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 – розыскные мероприятия;</w:t>
      </w:r>
    </w:p>
    <w:p w:rsidR="002A621E" w:rsidRDefault="002A621E"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организация меропритияй по вопросам профилактики и противодействия коррупции;</w:t>
      </w:r>
    </w:p>
    <w:p w:rsidR="002A621E" w:rsidRDefault="002A621E"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индивидуальное консультирование работников;</w:t>
      </w:r>
    </w:p>
    <w:p w:rsidR="002A621E" w:rsidRDefault="002A621E"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участие в организации антикоррупционной пропаганды;</w:t>
      </w:r>
    </w:p>
    <w:p w:rsidR="002A621E" w:rsidRDefault="002A621E" w:rsidP="00636E28">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проведени оценки результатов антикоррупционной работы и подготовка соответствующих отчетных метариалов для дирекора колледжа.</w:t>
      </w:r>
    </w:p>
    <w:p w:rsidR="002A621E" w:rsidRDefault="002A621E" w:rsidP="00636E28">
      <w:pPr>
        <w:pStyle w:val="a5"/>
        <w:tabs>
          <w:tab w:val="left" w:pos="1276"/>
        </w:tabs>
        <w:spacing w:after="0"/>
        <w:ind w:left="0" w:firstLine="709"/>
        <w:jc w:val="both"/>
        <w:rPr>
          <w:rFonts w:ascii="Times New Roman" w:hAnsi="Times New Roman" w:cs="Times New Roman"/>
          <w:noProof/>
          <w:sz w:val="28"/>
          <w:szCs w:val="28"/>
          <w:lang w:eastAsia="ru-RU"/>
        </w:rPr>
      </w:pPr>
    </w:p>
    <w:p w:rsidR="002A621E" w:rsidRPr="00FE5155" w:rsidRDefault="002A621E" w:rsidP="002A621E">
      <w:pPr>
        <w:pStyle w:val="a5"/>
        <w:numPr>
          <w:ilvl w:val="0"/>
          <w:numId w:val="1"/>
        </w:numPr>
        <w:tabs>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Обязанности работников колледжа, связанные с предупреждением и противодействием </w:t>
      </w:r>
      <w:r w:rsidR="00FE5155">
        <w:rPr>
          <w:rFonts w:ascii="Times New Roman" w:hAnsi="Times New Roman" w:cs="Times New Roman"/>
          <w:b/>
          <w:noProof/>
          <w:sz w:val="28"/>
          <w:szCs w:val="28"/>
          <w:lang w:eastAsia="ru-RU"/>
        </w:rPr>
        <w:t>коррупции</w:t>
      </w:r>
    </w:p>
    <w:p w:rsidR="00FE5155" w:rsidRDefault="00FE5155" w:rsidP="00FE5155">
      <w:pPr>
        <w:tabs>
          <w:tab w:val="left" w:pos="1276"/>
        </w:tabs>
        <w:spacing w:after="0"/>
        <w:jc w:val="center"/>
        <w:rPr>
          <w:rFonts w:ascii="Times New Roman" w:hAnsi="Times New Roman" w:cs="Times New Roman"/>
          <w:noProof/>
          <w:sz w:val="28"/>
          <w:szCs w:val="28"/>
          <w:lang w:eastAsia="ru-RU"/>
        </w:rPr>
      </w:pPr>
    </w:p>
    <w:p w:rsidR="00FE5155" w:rsidRDefault="00FE5155" w:rsidP="00FE5155">
      <w:pPr>
        <w:pStyle w:val="a5"/>
        <w:numPr>
          <w:ilvl w:val="1"/>
          <w:numId w:val="1"/>
        </w:numPr>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Директор колледжа и работники вне зависимости от должности и стажа работы в колледже в связи с исполнением своих должностных обязанностей должны:</w:t>
      </w:r>
    </w:p>
    <w:p w:rsidR="00FE5155" w:rsidRDefault="00FE5155" w:rsidP="00FE5155">
      <w:pPr>
        <w:pStyle w:val="a5"/>
        <w:tabs>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руководствоваться положениями настоящей Политики и неукоснительно соблюдать ее принципы и требования;</w:t>
      </w:r>
    </w:p>
    <w:p w:rsidR="00FE5155" w:rsidRDefault="000578FD" w:rsidP="00FE5155">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воздерживаться от совершения и (или) участия в совершении коррупционных правонарушений в инстересах или от имени колледжа;</w:t>
      </w:r>
    </w:p>
    <w:p w:rsidR="000578FD" w:rsidRDefault="000578FD" w:rsidP="00FE5155">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воздерживаться от поведения, которое может быть истолковано окружающ</w:t>
      </w:r>
      <w:r w:rsidR="00566FD1">
        <w:rPr>
          <w:rFonts w:ascii="Times New Roman" w:hAnsi="Times New Roman" w:cs="Times New Roman"/>
          <w:noProof/>
          <w:sz w:val="28"/>
          <w:szCs w:val="28"/>
          <w:lang w:eastAsia="ru-RU"/>
        </w:rPr>
        <w:t xml:space="preserve">ими как готовность совершить </w:t>
      </w:r>
      <w:r w:rsidR="00EF6943">
        <w:rPr>
          <w:rFonts w:ascii="Times New Roman" w:hAnsi="Times New Roman" w:cs="Times New Roman"/>
          <w:noProof/>
          <w:sz w:val="28"/>
          <w:szCs w:val="28"/>
          <w:lang w:eastAsia="ru-RU"/>
        </w:rPr>
        <w:t>или участвовать в совершении коррупционного правонарушения в интересах или от имени колледжа;</w:t>
      </w:r>
    </w:p>
    <w:p w:rsidR="00EF6943" w:rsidRDefault="00EF6943" w:rsidP="00FE5155">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директора колледжа о случаях склонения работника к совершению коррупционных правонарушений;</w:t>
      </w:r>
    </w:p>
    <w:p w:rsidR="00EF6943" w:rsidRDefault="00EF6943" w:rsidP="00FE5155">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директора колледжа о ставшей известной работнику информации о случаях совершения коррупционных правонарушений другими работниками;</w:t>
      </w:r>
    </w:p>
    <w:p w:rsidR="00EF6943" w:rsidRDefault="00EF6943" w:rsidP="00FE5155">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сообщить непосредственному руководителю структурного подразделения или лицу, ответственному за реализацию Антикоррупционной политики колледжа о возможности возникновения либо возникшем конфликте интересов.</w:t>
      </w:r>
    </w:p>
    <w:p w:rsidR="00EF6943" w:rsidRDefault="00EF6943" w:rsidP="00FE5155">
      <w:pPr>
        <w:pStyle w:val="a5"/>
        <w:tabs>
          <w:tab w:val="left" w:pos="993"/>
          <w:tab w:val="left" w:pos="1276"/>
        </w:tabs>
        <w:spacing w:after="0"/>
        <w:ind w:left="0" w:firstLine="709"/>
        <w:jc w:val="both"/>
        <w:rPr>
          <w:rFonts w:ascii="Times New Roman" w:hAnsi="Times New Roman" w:cs="Times New Roman"/>
          <w:noProof/>
          <w:sz w:val="28"/>
          <w:szCs w:val="28"/>
          <w:lang w:eastAsia="ru-RU"/>
        </w:rPr>
      </w:pPr>
    </w:p>
    <w:p w:rsidR="00EF6943" w:rsidRDefault="00EF6943" w:rsidP="00FE5155">
      <w:pPr>
        <w:pStyle w:val="a5"/>
        <w:tabs>
          <w:tab w:val="left" w:pos="993"/>
          <w:tab w:val="left" w:pos="1276"/>
        </w:tabs>
        <w:spacing w:after="0"/>
        <w:ind w:left="0" w:firstLine="709"/>
        <w:jc w:val="both"/>
        <w:rPr>
          <w:rFonts w:ascii="Times New Roman" w:hAnsi="Times New Roman" w:cs="Times New Roman"/>
          <w:noProof/>
          <w:sz w:val="28"/>
          <w:szCs w:val="28"/>
          <w:lang w:eastAsia="ru-RU"/>
        </w:rPr>
      </w:pPr>
    </w:p>
    <w:p w:rsidR="00EF6943" w:rsidRPr="00EF6943" w:rsidRDefault="00EF6943" w:rsidP="00EF6943">
      <w:pPr>
        <w:pStyle w:val="a5"/>
        <w:numPr>
          <w:ilvl w:val="0"/>
          <w:numId w:val="1"/>
        </w:numPr>
        <w:tabs>
          <w:tab w:val="left" w:pos="993"/>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Реализуемые колледжем атикоррупционные мероприятия</w:t>
      </w:r>
    </w:p>
    <w:p w:rsidR="00EF6943" w:rsidRDefault="00EF6943" w:rsidP="00EF6943">
      <w:pPr>
        <w:tabs>
          <w:tab w:val="left" w:pos="993"/>
          <w:tab w:val="left" w:pos="1276"/>
        </w:tabs>
        <w:spacing w:after="0"/>
        <w:jc w:val="center"/>
        <w:rPr>
          <w:rFonts w:ascii="Times New Roman" w:hAnsi="Times New Roman" w:cs="Times New Roman"/>
          <w:noProof/>
          <w:sz w:val="28"/>
          <w:szCs w:val="28"/>
          <w:lang w:eastAsia="ru-RU"/>
        </w:rPr>
      </w:pPr>
    </w:p>
    <w:p w:rsidR="00EF6943" w:rsidRDefault="00EF6943" w:rsidP="00EF6943">
      <w:pPr>
        <w:tabs>
          <w:tab w:val="left" w:pos="993"/>
          <w:tab w:val="left" w:pos="1276"/>
        </w:tabs>
        <w:spacing w:after="0"/>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Работа по предупреждению коррупции в колледже ведется в соответствии с утвержденным в установленном порядке Планом по противодействию коррупции.</w:t>
      </w:r>
    </w:p>
    <w:p w:rsidR="00EF6943" w:rsidRDefault="00EF6943" w:rsidP="00EF6943">
      <w:pPr>
        <w:tabs>
          <w:tab w:val="left" w:pos="993"/>
          <w:tab w:val="left" w:pos="1276"/>
        </w:tabs>
        <w:spacing w:after="0"/>
        <w:ind w:firstLine="709"/>
        <w:jc w:val="both"/>
        <w:rPr>
          <w:rFonts w:ascii="Times New Roman" w:hAnsi="Times New Roman" w:cs="Times New Roman"/>
          <w:noProof/>
          <w:sz w:val="28"/>
          <w:szCs w:val="28"/>
          <w:lang w:eastAsia="ru-RU"/>
        </w:rPr>
      </w:pPr>
    </w:p>
    <w:p w:rsidR="00EF6943" w:rsidRPr="00EF6943" w:rsidRDefault="00EF6943" w:rsidP="00EF6943">
      <w:pPr>
        <w:pStyle w:val="a5"/>
        <w:numPr>
          <w:ilvl w:val="0"/>
          <w:numId w:val="1"/>
        </w:numPr>
        <w:tabs>
          <w:tab w:val="left" w:pos="993"/>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Внедрение стандартов поведения работников колледжа </w:t>
      </w:r>
    </w:p>
    <w:p w:rsidR="00EF6943" w:rsidRDefault="00EF6943" w:rsidP="00EF6943">
      <w:pPr>
        <w:tabs>
          <w:tab w:val="left" w:pos="993"/>
          <w:tab w:val="left" w:pos="1276"/>
        </w:tabs>
        <w:spacing w:after="0"/>
        <w:jc w:val="center"/>
        <w:rPr>
          <w:rFonts w:ascii="Times New Roman" w:hAnsi="Times New Roman" w:cs="Times New Roman"/>
          <w:noProof/>
          <w:sz w:val="28"/>
          <w:szCs w:val="28"/>
          <w:lang w:eastAsia="ru-RU"/>
        </w:rPr>
      </w:pPr>
    </w:p>
    <w:p w:rsidR="00EF6943" w:rsidRDefault="00EF6943" w:rsidP="00EF6943">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целях внедрения антикоррупционных стандартов поведения среди сотрудников, в колледже устанавливаются общие </w:t>
      </w:r>
      <w:r w:rsidR="00E4006E">
        <w:rPr>
          <w:rFonts w:ascii="Times New Roman" w:hAnsi="Times New Roman" w:cs="Times New Roman"/>
          <w:noProof/>
          <w:sz w:val="28"/>
          <w:szCs w:val="28"/>
          <w:lang w:eastAsia="ru-RU"/>
        </w:rPr>
        <w:t>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колледжа в целом.</w:t>
      </w:r>
    </w:p>
    <w:p w:rsidR="00E4006E" w:rsidRDefault="00E4006E" w:rsidP="00E4006E">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Такие общие правила и принципы поведения закрепляются в Кодексе этики и служебного поведения работников колледжа, утвержденном директором ФКПОУ «ОГЭКИ» Минтруда России.</w:t>
      </w:r>
    </w:p>
    <w:p w:rsidR="00E4006E" w:rsidRDefault="00E4006E" w:rsidP="00E4006E">
      <w:pPr>
        <w:pStyle w:val="a5"/>
        <w:tabs>
          <w:tab w:val="left" w:pos="993"/>
          <w:tab w:val="left" w:pos="1276"/>
        </w:tabs>
        <w:spacing w:after="0"/>
        <w:ind w:left="0" w:firstLine="709"/>
        <w:jc w:val="both"/>
        <w:rPr>
          <w:rFonts w:ascii="Times New Roman" w:hAnsi="Times New Roman" w:cs="Times New Roman"/>
          <w:noProof/>
          <w:sz w:val="28"/>
          <w:szCs w:val="28"/>
          <w:lang w:eastAsia="ru-RU"/>
        </w:rPr>
      </w:pPr>
    </w:p>
    <w:p w:rsidR="00F13E84" w:rsidRDefault="00F13E84" w:rsidP="00E4006E">
      <w:pPr>
        <w:pStyle w:val="a5"/>
        <w:tabs>
          <w:tab w:val="left" w:pos="993"/>
          <w:tab w:val="left" w:pos="1276"/>
        </w:tabs>
        <w:spacing w:after="0"/>
        <w:ind w:left="0" w:firstLine="709"/>
        <w:jc w:val="both"/>
        <w:rPr>
          <w:rFonts w:ascii="Times New Roman" w:hAnsi="Times New Roman" w:cs="Times New Roman"/>
          <w:noProof/>
          <w:sz w:val="28"/>
          <w:szCs w:val="28"/>
          <w:lang w:eastAsia="ru-RU"/>
        </w:rPr>
      </w:pPr>
    </w:p>
    <w:p w:rsidR="00F13E84" w:rsidRDefault="00F13E84" w:rsidP="00E4006E">
      <w:pPr>
        <w:pStyle w:val="a5"/>
        <w:tabs>
          <w:tab w:val="left" w:pos="993"/>
          <w:tab w:val="left" w:pos="1276"/>
        </w:tabs>
        <w:spacing w:after="0"/>
        <w:ind w:left="0" w:firstLine="709"/>
        <w:jc w:val="both"/>
        <w:rPr>
          <w:rFonts w:ascii="Times New Roman" w:hAnsi="Times New Roman" w:cs="Times New Roman"/>
          <w:noProof/>
          <w:sz w:val="28"/>
          <w:szCs w:val="28"/>
          <w:lang w:eastAsia="ru-RU"/>
        </w:rPr>
      </w:pPr>
    </w:p>
    <w:p w:rsidR="00F13E84" w:rsidRDefault="00F13E84" w:rsidP="00E4006E">
      <w:pPr>
        <w:pStyle w:val="a5"/>
        <w:tabs>
          <w:tab w:val="left" w:pos="993"/>
          <w:tab w:val="left" w:pos="1276"/>
        </w:tabs>
        <w:spacing w:after="0"/>
        <w:ind w:left="0" w:firstLine="709"/>
        <w:jc w:val="both"/>
        <w:rPr>
          <w:rFonts w:ascii="Times New Roman" w:hAnsi="Times New Roman" w:cs="Times New Roman"/>
          <w:noProof/>
          <w:sz w:val="28"/>
          <w:szCs w:val="28"/>
          <w:lang w:eastAsia="ru-RU"/>
        </w:rPr>
      </w:pPr>
    </w:p>
    <w:p w:rsidR="00E4006E" w:rsidRDefault="00E4006E" w:rsidP="00E4006E">
      <w:pPr>
        <w:pStyle w:val="a5"/>
        <w:numPr>
          <w:ilvl w:val="0"/>
          <w:numId w:val="1"/>
        </w:numPr>
        <w:tabs>
          <w:tab w:val="left" w:pos="993"/>
          <w:tab w:val="left" w:pos="1276"/>
        </w:tabs>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 xml:space="preserve">Выявление и урегулирование конфликта интересов </w:t>
      </w:r>
    </w:p>
    <w:p w:rsidR="00E4006E" w:rsidRDefault="00E4006E" w:rsidP="00E4006E">
      <w:pPr>
        <w:tabs>
          <w:tab w:val="left" w:pos="993"/>
          <w:tab w:val="left" w:pos="1276"/>
        </w:tabs>
        <w:spacing w:after="0"/>
        <w:jc w:val="center"/>
        <w:rPr>
          <w:rFonts w:ascii="Times New Roman" w:hAnsi="Times New Roman" w:cs="Times New Roman"/>
          <w:b/>
          <w:noProof/>
          <w:sz w:val="28"/>
          <w:szCs w:val="28"/>
          <w:lang w:eastAsia="ru-RU"/>
        </w:rPr>
      </w:pPr>
    </w:p>
    <w:p w:rsidR="00E4006E" w:rsidRDefault="00E4006E" w:rsidP="00E4006E">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sidRPr="00B1356B">
        <w:rPr>
          <w:rFonts w:ascii="Times New Roman" w:hAnsi="Times New Roman" w:cs="Times New Roman"/>
          <w:noProof/>
          <w:sz w:val="28"/>
          <w:szCs w:val="28"/>
          <w:lang w:eastAsia="ru-RU"/>
        </w:rPr>
        <w:t>Своевременное</w:t>
      </w:r>
      <w:r w:rsidR="00B1356B" w:rsidRPr="00B1356B">
        <w:rPr>
          <w:rFonts w:ascii="Times New Roman" w:hAnsi="Times New Roman" w:cs="Times New Roman"/>
          <w:noProof/>
          <w:sz w:val="28"/>
          <w:szCs w:val="28"/>
          <w:lang w:eastAsia="ru-RU"/>
        </w:rPr>
        <w:t xml:space="preserve"> выявление кон</w:t>
      </w:r>
      <w:r w:rsidR="00B1356B">
        <w:rPr>
          <w:rFonts w:ascii="Times New Roman" w:hAnsi="Times New Roman" w:cs="Times New Roman"/>
          <w:noProof/>
          <w:sz w:val="28"/>
          <w:szCs w:val="28"/>
          <w:lang w:eastAsia="ru-RU"/>
        </w:rPr>
        <w:t>фликта интересов в деятельности работников колледжа является одним из ключевых элементов предотвращения коррупционных правонарушений.</w:t>
      </w:r>
    </w:p>
    <w:p w:rsidR="00B1356B" w:rsidRDefault="00B1356B" w:rsidP="00E4006E">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t>При осуществлении закупок товаров, работ, услуг для обеспечения государственных и муниципальных нужд, директор колледжа, член единой комиссии,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5 апреля 2013 г. № 44 – ФЗ «О контрактной системе в сфере закупок товаров, работ, услуг для обеспечения</w:t>
      </w:r>
      <w:proofErr w:type="gramEnd"/>
      <w:r>
        <w:rPr>
          <w:rFonts w:ascii="Times New Roman" w:hAnsi="Times New Roman" w:cs="Times New Roman"/>
          <w:noProof/>
          <w:sz w:val="28"/>
          <w:szCs w:val="28"/>
          <w:lang w:eastAsia="ru-RU"/>
        </w:rPr>
        <w:t xml:space="preserve"> государственных и муниципальных нужд».</w:t>
      </w:r>
    </w:p>
    <w:p w:rsidR="00B1356B" w:rsidRDefault="00834785" w:rsidP="00E4006E">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целях установления порядка выявления и урегулирования конфликтов интересов, возникающих у работников в ходк выполнения ими трудовых обязанностей, в колледже утверждается Положение о порядке сообщения работниками колледжа о возникновении личной заинтересованности при исполнении трудовых обязанностей, которая приводит или может привести к конфликту интересов.</w:t>
      </w:r>
    </w:p>
    <w:p w:rsidR="00834785" w:rsidRDefault="00834785" w:rsidP="00834785">
      <w:pPr>
        <w:pStyle w:val="a5"/>
        <w:tabs>
          <w:tab w:val="left" w:pos="993"/>
          <w:tab w:val="left" w:pos="1276"/>
        </w:tabs>
        <w:spacing w:after="0"/>
        <w:ind w:left="709"/>
        <w:jc w:val="both"/>
        <w:rPr>
          <w:rFonts w:ascii="Times New Roman" w:hAnsi="Times New Roman" w:cs="Times New Roman"/>
          <w:noProof/>
          <w:sz w:val="28"/>
          <w:szCs w:val="28"/>
          <w:lang w:eastAsia="ru-RU"/>
        </w:rPr>
      </w:pPr>
    </w:p>
    <w:p w:rsidR="00834785" w:rsidRDefault="00834785" w:rsidP="00834785">
      <w:pPr>
        <w:pStyle w:val="a5"/>
        <w:tabs>
          <w:tab w:val="left" w:pos="993"/>
          <w:tab w:val="left" w:pos="1276"/>
        </w:tabs>
        <w:spacing w:after="0"/>
        <w:ind w:left="709"/>
        <w:jc w:val="both"/>
        <w:rPr>
          <w:rFonts w:ascii="Times New Roman" w:hAnsi="Times New Roman" w:cs="Times New Roman"/>
          <w:noProof/>
          <w:sz w:val="28"/>
          <w:szCs w:val="28"/>
          <w:lang w:eastAsia="ru-RU"/>
        </w:rPr>
      </w:pPr>
    </w:p>
    <w:p w:rsidR="00834785" w:rsidRPr="00834785" w:rsidRDefault="00834785" w:rsidP="00834785">
      <w:pPr>
        <w:pStyle w:val="a5"/>
        <w:numPr>
          <w:ilvl w:val="0"/>
          <w:numId w:val="1"/>
        </w:numPr>
        <w:tabs>
          <w:tab w:val="left" w:pos="993"/>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 Правила обмена деловыми подарками и знаками делового гостеприимства</w:t>
      </w:r>
    </w:p>
    <w:p w:rsidR="00834785" w:rsidRPr="00834785" w:rsidRDefault="00834785" w:rsidP="00834785">
      <w:pPr>
        <w:pStyle w:val="a5"/>
        <w:tabs>
          <w:tab w:val="left" w:pos="993"/>
          <w:tab w:val="left" w:pos="1276"/>
        </w:tabs>
        <w:spacing w:after="0"/>
        <w:rPr>
          <w:rFonts w:ascii="Times New Roman" w:hAnsi="Times New Roman" w:cs="Times New Roman"/>
          <w:noProof/>
          <w:sz w:val="28"/>
          <w:szCs w:val="28"/>
          <w:lang w:eastAsia="ru-RU"/>
        </w:rPr>
      </w:pPr>
    </w:p>
    <w:p w:rsidR="00834785" w:rsidRDefault="00834785" w:rsidP="00834785">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proofErr w:type="gramStart"/>
      <w:r>
        <w:rPr>
          <w:rFonts w:ascii="Times New Roman" w:hAnsi="Times New Roman" w:cs="Times New Roman"/>
          <w:noProof/>
          <w:sz w:val="28"/>
          <w:szCs w:val="28"/>
          <w:lang w:eastAsia="ru-RU"/>
        </w:rPr>
        <w:t>В целях исключения оказания влияния третьих лиц на деятельность работников колледжа при осуществлении ими трудовой деятельности, а также нарушения норм действующего антикоррупционного законодательства РФ, в колледже утверждается Положение о сообщении категориями лиц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proofErr w:type="gramEnd"/>
    </w:p>
    <w:p w:rsidR="00834785" w:rsidRDefault="00834785" w:rsidP="00834785">
      <w:pPr>
        <w:pStyle w:val="a5"/>
        <w:tabs>
          <w:tab w:val="left" w:pos="993"/>
          <w:tab w:val="left" w:pos="1276"/>
        </w:tabs>
        <w:spacing w:after="0"/>
        <w:ind w:left="709"/>
        <w:jc w:val="both"/>
        <w:rPr>
          <w:rFonts w:ascii="Times New Roman" w:hAnsi="Times New Roman" w:cs="Times New Roman"/>
          <w:noProof/>
          <w:sz w:val="28"/>
          <w:szCs w:val="28"/>
          <w:lang w:eastAsia="ru-RU"/>
        </w:rPr>
      </w:pPr>
    </w:p>
    <w:p w:rsidR="00834785" w:rsidRDefault="00834785" w:rsidP="00834785">
      <w:pPr>
        <w:pStyle w:val="a5"/>
        <w:numPr>
          <w:ilvl w:val="0"/>
          <w:numId w:val="1"/>
        </w:numPr>
        <w:tabs>
          <w:tab w:val="left" w:pos="993"/>
          <w:tab w:val="left" w:pos="1276"/>
        </w:tabs>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Оценка коррупционных рисков</w:t>
      </w:r>
    </w:p>
    <w:p w:rsidR="00834785" w:rsidRDefault="00834785" w:rsidP="00834785">
      <w:pPr>
        <w:tabs>
          <w:tab w:val="left" w:pos="993"/>
          <w:tab w:val="left" w:pos="1276"/>
        </w:tabs>
        <w:spacing w:after="0"/>
        <w:jc w:val="center"/>
        <w:rPr>
          <w:rFonts w:ascii="Times New Roman" w:hAnsi="Times New Roman" w:cs="Times New Roman"/>
          <w:b/>
          <w:noProof/>
          <w:sz w:val="28"/>
          <w:szCs w:val="28"/>
          <w:lang w:eastAsia="ru-RU"/>
        </w:rPr>
      </w:pPr>
    </w:p>
    <w:p w:rsidR="00834785" w:rsidRDefault="00834785" w:rsidP="00834785">
      <w:pPr>
        <w:pStyle w:val="a5"/>
        <w:numPr>
          <w:ilvl w:val="1"/>
          <w:numId w:val="1"/>
        </w:numPr>
        <w:tabs>
          <w:tab w:val="left" w:pos="993"/>
          <w:tab w:val="left" w:pos="1276"/>
        </w:tabs>
        <w:spacing w:after="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Целью оценки коррупционных рисков является:</w:t>
      </w:r>
    </w:p>
    <w:p w:rsidR="00834785" w:rsidRDefault="00834785" w:rsidP="00834785">
      <w:pPr>
        <w:tabs>
          <w:tab w:val="left" w:pos="993"/>
          <w:tab w:val="left" w:pos="1276"/>
        </w:tabs>
        <w:spacing w:after="0"/>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обеспечение соответствия реализуемых мер предупреждения коррупции специфике деятельности колледжа;</w:t>
      </w:r>
    </w:p>
    <w:p w:rsidR="00834785" w:rsidRDefault="005035E6" w:rsidP="00834785">
      <w:pPr>
        <w:tabs>
          <w:tab w:val="left" w:pos="993"/>
          <w:tab w:val="left" w:pos="1276"/>
        </w:tabs>
        <w:spacing w:after="0"/>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рациональное использование ресурсов, направляемых на проведение работы по предупреждению коррупции;</w:t>
      </w:r>
    </w:p>
    <w:p w:rsidR="005035E6" w:rsidRDefault="005035E6" w:rsidP="005035E6">
      <w:pPr>
        <w:tabs>
          <w:tab w:val="left" w:pos="993"/>
          <w:tab w:val="left" w:pos="1276"/>
        </w:tabs>
        <w:spacing w:after="0"/>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определение конкретных процессов и хозяйственных операций в деятельности колледжа, при реализации которых наиболее высока вероятность совершения работниками колледжа коррупционных правонарушений и преступлений, как в целях получения личной выгоды, так и в целях получения выгодыколледжем;</w:t>
      </w:r>
    </w:p>
    <w:p w:rsidR="005035E6" w:rsidRDefault="005035E6" w:rsidP="005035E6">
      <w:pPr>
        <w:tabs>
          <w:tab w:val="left" w:pos="993"/>
          <w:tab w:val="left" w:pos="1276"/>
        </w:tabs>
        <w:spacing w:after="0"/>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оценка коррупционных рисков осуществляется ежегодно в соответствии с Методическими рекомендациями по проведению оценки коррупционных рисков, возникающих при реализации функций (Письмо Министерства труда и социальной защщиты РФ от 20 февраля 2015 г.           № 18-0/10//П-906) с учетом специфики колледжа.</w:t>
      </w:r>
    </w:p>
    <w:p w:rsidR="005035E6" w:rsidRDefault="005035E6" w:rsidP="005035E6">
      <w:pPr>
        <w:tabs>
          <w:tab w:val="left" w:pos="993"/>
          <w:tab w:val="left" w:pos="1276"/>
        </w:tabs>
        <w:spacing w:after="0"/>
        <w:ind w:firstLine="709"/>
        <w:jc w:val="both"/>
        <w:rPr>
          <w:rFonts w:ascii="Times New Roman" w:hAnsi="Times New Roman" w:cs="Times New Roman"/>
          <w:noProof/>
          <w:sz w:val="28"/>
          <w:szCs w:val="28"/>
          <w:lang w:eastAsia="ru-RU"/>
        </w:rPr>
      </w:pPr>
    </w:p>
    <w:p w:rsidR="005035E6" w:rsidRPr="005035E6" w:rsidRDefault="005035E6" w:rsidP="005035E6">
      <w:pPr>
        <w:pStyle w:val="a5"/>
        <w:numPr>
          <w:ilvl w:val="0"/>
          <w:numId w:val="1"/>
        </w:numPr>
        <w:tabs>
          <w:tab w:val="left" w:pos="993"/>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Pr>
          <w:rFonts w:ascii="Times New Roman" w:hAnsi="Times New Roman" w:cs="Times New Roman"/>
          <w:b/>
          <w:noProof/>
          <w:sz w:val="28"/>
          <w:szCs w:val="28"/>
          <w:lang w:eastAsia="ru-RU"/>
        </w:rPr>
        <w:t>Антикоррупционное просвещение работников колледжа</w:t>
      </w:r>
    </w:p>
    <w:p w:rsidR="005035E6" w:rsidRDefault="005035E6" w:rsidP="005035E6">
      <w:pPr>
        <w:tabs>
          <w:tab w:val="left" w:pos="993"/>
          <w:tab w:val="left" w:pos="1276"/>
        </w:tabs>
        <w:spacing w:after="0"/>
        <w:jc w:val="center"/>
        <w:rPr>
          <w:rFonts w:ascii="Times New Roman" w:hAnsi="Times New Roman" w:cs="Times New Roman"/>
          <w:noProof/>
          <w:sz w:val="28"/>
          <w:szCs w:val="28"/>
          <w:lang w:eastAsia="ru-RU"/>
        </w:rPr>
      </w:pPr>
    </w:p>
    <w:p w:rsidR="005035E6" w:rsidRDefault="005035E6" w:rsidP="005035E6">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В целях формирования антикоррупционного поведения мировоззрения, нетерпимости к коррупционному поведению, повышению уровня правосознания </w:t>
      </w:r>
      <w:r w:rsidR="005E2793">
        <w:rPr>
          <w:rFonts w:ascii="Times New Roman" w:hAnsi="Times New Roman" w:cs="Times New Roman"/>
          <w:noProof/>
          <w:sz w:val="28"/>
          <w:szCs w:val="28"/>
          <w:lang w:eastAsia="ru-RU"/>
        </w:rPr>
        <w:t>и правовой культуры работников в колледже на плановый основе посредством антикоррупционного образования, антикоррупционной пропаганды и анти</w:t>
      </w:r>
      <w:r w:rsidR="00183488">
        <w:rPr>
          <w:rFonts w:ascii="Times New Roman" w:hAnsi="Times New Roman" w:cs="Times New Roman"/>
          <w:noProof/>
          <w:sz w:val="28"/>
          <w:szCs w:val="28"/>
          <w:lang w:eastAsia="ru-RU"/>
        </w:rPr>
        <w:t>коррупционного консультирования осуществляется антикоррупционное просвещение.</w:t>
      </w:r>
    </w:p>
    <w:p w:rsidR="00183488" w:rsidRDefault="00183488" w:rsidP="005035E6">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Антикоррупционное образование работников осуществляется за счет колледжа в форме переводготовки или повышения квалификации работников, ответственных за реализацию Антикоррупционной политики.</w:t>
      </w:r>
    </w:p>
    <w:p w:rsidR="00183488" w:rsidRDefault="00183488" w:rsidP="005035E6">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Антикоррупционное консультирование по вопросам противодействия коррупции осуществляется в индивидуальном порядке.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83488" w:rsidRDefault="00183488" w:rsidP="00183488">
      <w:pPr>
        <w:pStyle w:val="a5"/>
        <w:tabs>
          <w:tab w:val="left" w:pos="993"/>
          <w:tab w:val="left" w:pos="1276"/>
        </w:tabs>
        <w:spacing w:after="0"/>
        <w:ind w:left="709"/>
        <w:jc w:val="both"/>
        <w:rPr>
          <w:rFonts w:ascii="Times New Roman" w:hAnsi="Times New Roman" w:cs="Times New Roman"/>
          <w:noProof/>
          <w:sz w:val="28"/>
          <w:szCs w:val="28"/>
          <w:lang w:eastAsia="ru-RU"/>
        </w:rPr>
      </w:pPr>
    </w:p>
    <w:p w:rsidR="00183488" w:rsidRDefault="00183488" w:rsidP="00183488">
      <w:pPr>
        <w:pStyle w:val="a5"/>
        <w:numPr>
          <w:ilvl w:val="0"/>
          <w:numId w:val="1"/>
        </w:numPr>
        <w:tabs>
          <w:tab w:val="left" w:pos="993"/>
          <w:tab w:val="left" w:pos="1276"/>
        </w:tabs>
        <w:spacing w:after="0"/>
        <w:jc w:val="center"/>
        <w:rPr>
          <w:rFonts w:ascii="Times New Roman" w:hAnsi="Times New Roman" w:cs="Times New Roman"/>
          <w:b/>
          <w:noProof/>
          <w:sz w:val="28"/>
          <w:szCs w:val="28"/>
          <w:lang w:eastAsia="ru-RU"/>
        </w:rPr>
      </w:pPr>
      <w:r w:rsidRPr="00183488">
        <w:rPr>
          <w:rFonts w:ascii="Times New Roman" w:hAnsi="Times New Roman" w:cs="Times New Roman"/>
          <w:b/>
          <w:noProof/>
          <w:sz w:val="28"/>
          <w:szCs w:val="28"/>
          <w:lang w:eastAsia="ru-RU"/>
        </w:rPr>
        <w:t>Внутренний контроль</w:t>
      </w:r>
    </w:p>
    <w:p w:rsidR="00183488" w:rsidRDefault="00183488" w:rsidP="00183488">
      <w:pPr>
        <w:tabs>
          <w:tab w:val="left" w:pos="993"/>
          <w:tab w:val="left" w:pos="1276"/>
        </w:tabs>
        <w:spacing w:after="0"/>
        <w:jc w:val="center"/>
        <w:rPr>
          <w:rFonts w:ascii="Times New Roman" w:hAnsi="Times New Roman" w:cs="Times New Roman"/>
          <w:b/>
          <w:noProof/>
          <w:sz w:val="28"/>
          <w:szCs w:val="28"/>
          <w:lang w:eastAsia="ru-RU"/>
        </w:rPr>
      </w:pPr>
    </w:p>
    <w:p w:rsidR="00183488" w:rsidRDefault="00183488" w:rsidP="00183488">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Федеральным законом от 6 декабря 2011 г. № 402 – ФЗ «О бухгалтерском учете» установлена обязанность, для всех организаций осуществляется внутренний контрль хозяйственных операций. Система внутреннего контроля колледжа способствует профилактике и выявлению коррупционных правонарушений в деятельности колледжа.</w:t>
      </w:r>
    </w:p>
    <w:p w:rsidR="00183488" w:rsidRDefault="00183488" w:rsidP="00183488">
      <w:pPr>
        <w:tabs>
          <w:tab w:val="left" w:pos="993"/>
          <w:tab w:val="left" w:pos="1276"/>
        </w:tabs>
        <w:spacing w:after="0"/>
        <w:jc w:val="both"/>
        <w:rPr>
          <w:rFonts w:ascii="Times New Roman" w:hAnsi="Times New Roman" w:cs="Times New Roman"/>
          <w:noProof/>
          <w:sz w:val="28"/>
          <w:szCs w:val="28"/>
          <w:lang w:eastAsia="ru-RU"/>
        </w:rPr>
      </w:pPr>
    </w:p>
    <w:p w:rsidR="00183488" w:rsidRPr="00183488" w:rsidRDefault="00183488" w:rsidP="00183488">
      <w:pPr>
        <w:pStyle w:val="a5"/>
        <w:numPr>
          <w:ilvl w:val="0"/>
          <w:numId w:val="1"/>
        </w:numPr>
        <w:tabs>
          <w:tab w:val="left" w:pos="993"/>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lastRenderedPageBreak/>
        <w:t xml:space="preserve"> Меры по предупреждению коррупции при взаимодействии с организациями – контрагентами</w:t>
      </w:r>
    </w:p>
    <w:p w:rsidR="00183488" w:rsidRDefault="00183488" w:rsidP="00183488">
      <w:pPr>
        <w:tabs>
          <w:tab w:val="left" w:pos="993"/>
          <w:tab w:val="left" w:pos="1276"/>
        </w:tabs>
        <w:spacing w:after="0"/>
        <w:jc w:val="center"/>
        <w:rPr>
          <w:rFonts w:ascii="Times New Roman" w:hAnsi="Times New Roman" w:cs="Times New Roman"/>
          <w:noProof/>
          <w:sz w:val="28"/>
          <w:szCs w:val="28"/>
          <w:lang w:eastAsia="ru-RU"/>
        </w:rPr>
      </w:pPr>
    </w:p>
    <w:p w:rsidR="00183488" w:rsidRDefault="00183488" w:rsidP="00183488">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Работа по предупржеднию коррупции при взаимодействии с организациями – контрагентами, проводятся по следующим направлениям:</w:t>
      </w:r>
    </w:p>
    <w:p w:rsidR="00183488" w:rsidRDefault="00183488" w:rsidP="00183488">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установление хозяйственных отношений с организациями – контрагентами проиводится в соответствии с требованиями Федерального закона от 5 апреля 2013 г. № 44 – ФЗ «О контрактной системе в фере закупок товаров, работ, услуг для обеспечения государственных и муниципальных нужд»</w:t>
      </w:r>
    </w:p>
    <w:p w:rsidR="00183488" w:rsidRDefault="00183488" w:rsidP="00183488">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установлении и сохранении деловых (хозяйственных) отношений с теми организациями, которые ведут деловые (хозяйственный)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183488" w:rsidRDefault="00183488" w:rsidP="00183488">
      <w:pPr>
        <w:pStyle w:val="a5"/>
        <w:tabs>
          <w:tab w:val="left" w:pos="993"/>
          <w:tab w:val="left" w:pos="1276"/>
        </w:tabs>
        <w:spacing w:after="0"/>
        <w:ind w:left="0" w:firstLine="709"/>
        <w:jc w:val="both"/>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t xml:space="preserve">- внедрение </w:t>
      </w:r>
      <w:r w:rsidR="006853D4">
        <w:rPr>
          <w:rFonts w:ascii="Times New Roman" w:hAnsi="Times New Roman" w:cs="Times New Roman"/>
          <w:noProof/>
          <w:sz w:val="28"/>
          <w:szCs w:val="28"/>
          <w:lang w:eastAsia="ru-RU"/>
        </w:rPr>
        <w:t>специальных процедур проверки контрагентов в цеях снижения риска вовлечения колледжа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организациях – контрагентах: их репутацию в деловых кругах, длительности деятельности на рынке, участия в коррупционных скандалах и т.п.);</w:t>
      </w:r>
      <w:proofErr w:type="gramEnd"/>
    </w:p>
    <w:p w:rsidR="006853D4" w:rsidRDefault="006853D4" w:rsidP="00183488">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распространение среди организаций-контрагентов программ, политик, стандартов поведения, процедур и правил, направленных на профилактику противодействие коррупции, которые применяются в колледже;</w:t>
      </w:r>
    </w:p>
    <w:p w:rsidR="006853D4" w:rsidRDefault="006853D4" w:rsidP="00183488">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включение в договоры и государственные контракты, заключаемые с организациями – контрагентами, положений о соблюдении антикоррупционных стандартов (антикоррупционная оговорка);</w:t>
      </w:r>
    </w:p>
    <w:p w:rsidR="006853D4" w:rsidRDefault="006853D4" w:rsidP="00183488">
      <w:pPr>
        <w:pStyle w:val="a5"/>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размещение на официальном сайте колледжа в разделе «Противодействие коррупции» информации о мерах по предупреждению коррупции, предпринимаемых в колледже.</w:t>
      </w:r>
    </w:p>
    <w:p w:rsidR="006853D4" w:rsidRDefault="006853D4" w:rsidP="00183488">
      <w:pPr>
        <w:pStyle w:val="a5"/>
        <w:tabs>
          <w:tab w:val="left" w:pos="993"/>
          <w:tab w:val="left" w:pos="1276"/>
        </w:tabs>
        <w:spacing w:after="0"/>
        <w:ind w:left="0" w:firstLine="709"/>
        <w:jc w:val="both"/>
        <w:rPr>
          <w:rFonts w:ascii="Times New Roman" w:hAnsi="Times New Roman" w:cs="Times New Roman"/>
          <w:noProof/>
          <w:sz w:val="28"/>
          <w:szCs w:val="28"/>
          <w:lang w:eastAsia="ru-RU"/>
        </w:rPr>
      </w:pPr>
    </w:p>
    <w:p w:rsidR="006853D4" w:rsidRPr="006853D4" w:rsidRDefault="006853D4" w:rsidP="006853D4">
      <w:pPr>
        <w:pStyle w:val="a5"/>
        <w:numPr>
          <w:ilvl w:val="0"/>
          <w:numId w:val="1"/>
        </w:numPr>
        <w:tabs>
          <w:tab w:val="left" w:pos="993"/>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Сотрудничество с правоохранительными органами в сфере противодействия коррупции</w:t>
      </w:r>
    </w:p>
    <w:p w:rsidR="006853D4" w:rsidRDefault="006853D4" w:rsidP="006853D4">
      <w:pPr>
        <w:tabs>
          <w:tab w:val="left" w:pos="993"/>
          <w:tab w:val="left" w:pos="1276"/>
        </w:tabs>
        <w:spacing w:after="0"/>
        <w:jc w:val="center"/>
        <w:rPr>
          <w:rFonts w:ascii="Times New Roman" w:hAnsi="Times New Roman" w:cs="Times New Roman"/>
          <w:noProof/>
          <w:sz w:val="28"/>
          <w:szCs w:val="28"/>
          <w:lang w:eastAsia="ru-RU"/>
        </w:rPr>
      </w:pPr>
    </w:p>
    <w:p w:rsidR="006853D4" w:rsidRDefault="006853D4" w:rsidP="006853D4">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Сотрудничество с правоохранительными органами является важным показателем действительной приверженности колледжа декларируемым антикоррупционным стандартам поведения.</w:t>
      </w:r>
    </w:p>
    <w:p w:rsidR="006853D4" w:rsidRDefault="006853D4" w:rsidP="006853D4">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Колледж принимает на себя публичное обязательство сообщать в соотвествующие правоохранительные органы о случае совершения коррупционных правонарушений, о которых колледжу (работникам колледжа) стало известно.</w:t>
      </w:r>
    </w:p>
    <w:p w:rsidR="006853D4" w:rsidRDefault="006853D4" w:rsidP="006853D4">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t>Колледж принимает на себя обязательство воздерживаться от каких – 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6853D4" w:rsidRDefault="006853D4" w:rsidP="006853D4">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Сотрудничество с правоохранительными органами также проявляется в форме:</w:t>
      </w:r>
    </w:p>
    <w:p w:rsidR="006853D4" w:rsidRDefault="006853D4" w:rsidP="006853D4">
      <w:pPr>
        <w:pStyle w:val="a5"/>
        <w:tabs>
          <w:tab w:val="left" w:pos="993"/>
          <w:tab w:val="left" w:pos="1276"/>
        </w:tabs>
        <w:spacing w:after="0"/>
        <w:ind w:left="0"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оказания содействия уполномоченным представителем контрольно –надзорных и </w:t>
      </w:r>
      <w:r w:rsidR="00315284">
        <w:rPr>
          <w:rFonts w:ascii="Times New Roman" w:hAnsi="Times New Roman" w:cs="Times New Roman"/>
          <w:noProof/>
          <w:sz w:val="28"/>
          <w:szCs w:val="28"/>
          <w:lang w:eastAsia="ru-RU"/>
        </w:rPr>
        <w:t>правоохранительных органов при проведении ими инспекционных проврок деятельности колледжа по вопросам предупреждения и противодействия коррупции;</w:t>
      </w:r>
    </w:p>
    <w:p w:rsidR="00315284" w:rsidRDefault="00315284" w:rsidP="006853D4">
      <w:pPr>
        <w:pStyle w:val="a5"/>
        <w:tabs>
          <w:tab w:val="left" w:pos="993"/>
          <w:tab w:val="left" w:pos="1276"/>
        </w:tabs>
        <w:spacing w:after="0"/>
        <w:ind w:left="0"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 – розыскные мероприятия.</w:t>
      </w:r>
    </w:p>
    <w:p w:rsidR="00A9316C" w:rsidRDefault="00315284" w:rsidP="006853D4">
      <w:pPr>
        <w:pStyle w:val="a5"/>
        <w:tabs>
          <w:tab w:val="left" w:pos="993"/>
          <w:tab w:val="left" w:pos="1276"/>
        </w:tabs>
        <w:spacing w:after="0"/>
        <w:ind w:left="0"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15.5. Руководству колледжа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правонарешениях. При подготовке заявительных материалов и ответов на запросы правоохранительных органов к данной </w:t>
      </w:r>
      <w:r w:rsidR="00A9316C">
        <w:rPr>
          <w:rFonts w:ascii="Times New Roman" w:hAnsi="Times New Roman" w:cs="Times New Roman"/>
          <w:noProof/>
          <w:sz w:val="28"/>
          <w:szCs w:val="28"/>
          <w:lang w:eastAsia="ru-RU"/>
        </w:rPr>
        <w:t>работе привлекаются специалисты в соответствующей области права.</w:t>
      </w:r>
    </w:p>
    <w:p w:rsidR="00A9316C" w:rsidRDefault="00A9316C" w:rsidP="006853D4">
      <w:pPr>
        <w:pStyle w:val="a5"/>
        <w:tabs>
          <w:tab w:val="left" w:pos="993"/>
          <w:tab w:val="left" w:pos="1276"/>
        </w:tabs>
        <w:spacing w:after="0"/>
        <w:ind w:left="0"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A9316C" w:rsidRDefault="00A9316C" w:rsidP="006853D4">
      <w:pPr>
        <w:pStyle w:val="a5"/>
        <w:tabs>
          <w:tab w:val="left" w:pos="993"/>
          <w:tab w:val="left" w:pos="1276"/>
        </w:tabs>
        <w:spacing w:after="0"/>
        <w:ind w:left="0" w:firstLine="851"/>
        <w:jc w:val="both"/>
        <w:rPr>
          <w:rFonts w:ascii="Times New Roman" w:hAnsi="Times New Roman" w:cs="Times New Roman"/>
          <w:noProof/>
          <w:sz w:val="28"/>
          <w:szCs w:val="28"/>
          <w:lang w:eastAsia="ru-RU"/>
        </w:rPr>
      </w:pPr>
    </w:p>
    <w:p w:rsidR="00315284" w:rsidRPr="00A9316C" w:rsidRDefault="00A9316C" w:rsidP="00A9316C">
      <w:pPr>
        <w:pStyle w:val="a5"/>
        <w:numPr>
          <w:ilvl w:val="0"/>
          <w:numId w:val="1"/>
        </w:numPr>
        <w:tabs>
          <w:tab w:val="left" w:pos="993"/>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Ответственность сотрудников за несоблюдение требований антикоррупционной политики</w:t>
      </w:r>
    </w:p>
    <w:p w:rsidR="00A9316C" w:rsidRDefault="00A9316C" w:rsidP="00A9316C">
      <w:pPr>
        <w:tabs>
          <w:tab w:val="left" w:pos="993"/>
          <w:tab w:val="left" w:pos="1276"/>
        </w:tabs>
        <w:spacing w:after="0"/>
        <w:jc w:val="center"/>
        <w:rPr>
          <w:rFonts w:ascii="Times New Roman" w:hAnsi="Times New Roman" w:cs="Times New Roman"/>
          <w:noProof/>
          <w:sz w:val="28"/>
          <w:szCs w:val="28"/>
          <w:lang w:eastAsia="ru-RU"/>
        </w:rPr>
      </w:pPr>
    </w:p>
    <w:p w:rsidR="00A9316C" w:rsidRDefault="00A9316C" w:rsidP="00A9316C">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Директор колледжа и все его работники должны соблюдать нормы действующего антикоррупционного законодательства РФ, в том числе Уголовного кодекса РФ, Кодекса Российской Федерации об административных правонарушениях, Федерального закона от 25 декабря 2008 г. № 273 – ФЗ «О противодействии коррупции».</w:t>
      </w:r>
    </w:p>
    <w:p w:rsidR="00A9316C" w:rsidRDefault="00A9316C" w:rsidP="00A9316C">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 Все работники колледжа вне зависимости от занимаемой должности несут ответственность, предусмотренную действующим законодательство РФ, за соблюдение принципов и требований настоящей Политики.</w:t>
      </w:r>
    </w:p>
    <w:p w:rsidR="00A9316C" w:rsidRDefault="00A9316C" w:rsidP="00A9316C">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Лица, виновные в нарушении требований настоящей Политики, могут быть привлечены к дисциплинарной, административной, гражданско – правовой и уголовной ответственности.</w:t>
      </w:r>
    </w:p>
    <w:p w:rsidR="00A9316C" w:rsidRDefault="00A9316C" w:rsidP="00A9316C">
      <w:pPr>
        <w:pStyle w:val="a5"/>
        <w:tabs>
          <w:tab w:val="left" w:pos="993"/>
          <w:tab w:val="left" w:pos="1276"/>
        </w:tabs>
        <w:spacing w:after="0"/>
        <w:ind w:left="709"/>
        <w:jc w:val="both"/>
        <w:rPr>
          <w:rFonts w:ascii="Times New Roman" w:hAnsi="Times New Roman" w:cs="Times New Roman"/>
          <w:noProof/>
          <w:sz w:val="28"/>
          <w:szCs w:val="28"/>
          <w:lang w:eastAsia="ru-RU"/>
        </w:rPr>
      </w:pPr>
    </w:p>
    <w:p w:rsidR="00A9316C" w:rsidRPr="00A9316C" w:rsidRDefault="00A9316C" w:rsidP="00A9316C">
      <w:pPr>
        <w:pStyle w:val="a5"/>
        <w:numPr>
          <w:ilvl w:val="0"/>
          <w:numId w:val="1"/>
        </w:numPr>
        <w:tabs>
          <w:tab w:val="left" w:pos="993"/>
          <w:tab w:val="left" w:pos="1276"/>
        </w:tabs>
        <w:spacing w:after="0"/>
        <w:jc w:val="cente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 Порядок пересмотра и внесения изенений в антикоррупционную политику </w:t>
      </w:r>
    </w:p>
    <w:p w:rsidR="00A9316C" w:rsidRDefault="00A9316C" w:rsidP="00A9316C">
      <w:pPr>
        <w:pStyle w:val="a5"/>
        <w:tabs>
          <w:tab w:val="left" w:pos="993"/>
          <w:tab w:val="left" w:pos="1276"/>
        </w:tabs>
        <w:spacing w:after="0"/>
        <w:rPr>
          <w:rFonts w:ascii="Times New Roman" w:hAnsi="Times New Roman" w:cs="Times New Roman"/>
          <w:b/>
          <w:noProof/>
          <w:sz w:val="28"/>
          <w:szCs w:val="28"/>
          <w:lang w:eastAsia="ru-RU"/>
        </w:rPr>
      </w:pPr>
    </w:p>
    <w:p w:rsidR="00A9316C" w:rsidRDefault="00A9316C" w:rsidP="00A9316C">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rsidR="00A9316C" w:rsidRPr="00A9316C" w:rsidRDefault="00A9316C" w:rsidP="00A9316C">
      <w:pPr>
        <w:pStyle w:val="a5"/>
        <w:numPr>
          <w:ilvl w:val="1"/>
          <w:numId w:val="1"/>
        </w:numPr>
        <w:tabs>
          <w:tab w:val="left" w:pos="993"/>
          <w:tab w:val="left" w:pos="1276"/>
        </w:tabs>
        <w:spacing w:after="0"/>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Пересмотр антикоррупционной политки проводится в случае внесения изменений в законодательство </w:t>
      </w:r>
      <w:r w:rsidR="00F13E84">
        <w:rPr>
          <w:rFonts w:ascii="Times New Roman" w:hAnsi="Times New Roman" w:cs="Times New Roman"/>
          <w:noProof/>
          <w:sz w:val="28"/>
          <w:szCs w:val="28"/>
          <w:lang w:eastAsia="ru-RU"/>
        </w:rPr>
        <w:t>РФ</w:t>
      </w:r>
      <w:r>
        <w:rPr>
          <w:rFonts w:ascii="Times New Roman" w:hAnsi="Times New Roman" w:cs="Times New Roman"/>
          <w:noProof/>
          <w:sz w:val="28"/>
          <w:szCs w:val="28"/>
          <w:lang w:eastAsia="ru-RU"/>
        </w:rPr>
        <w:t>.</w:t>
      </w:r>
    </w:p>
    <w:p w:rsidR="00EF6943" w:rsidRPr="00183488" w:rsidRDefault="00EF6943" w:rsidP="00EF6943">
      <w:pPr>
        <w:tabs>
          <w:tab w:val="left" w:pos="993"/>
          <w:tab w:val="left" w:pos="1276"/>
        </w:tabs>
        <w:spacing w:after="0"/>
        <w:jc w:val="center"/>
        <w:rPr>
          <w:rFonts w:ascii="Times New Roman" w:hAnsi="Times New Roman" w:cs="Times New Roman"/>
          <w:b/>
          <w:noProof/>
          <w:sz w:val="28"/>
          <w:szCs w:val="28"/>
          <w:lang w:eastAsia="ru-RU"/>
        </w:rPr>
      </w:pPr>
    </w:p>
    <w:p w:rsidR="00EF6943" w:rsidRPr="00EF6943" w:rsidRDefault="00EF6943" w:rsidP="00EF6943">
      <w:pPr>
        <w:tabs>
          <w:tab w:val="left" w:pos="993"/>
          <w:tab w:val="left" w:pos="1276"/>
        </w:tabs>
        <w:spacing w:after="0"/>
        <w:jc w:val="center"/>
        <w:rPr>
          <w:rFonts w:ascii="Times New Roman" w:hAnsi="Times New Roman" w:cs="Times New Roman"/>
          <w:b/>
          <w:noProof/>
          <w:sz w:val="28"/>
          <w:szCs w:val="28"/>
          <w:lang w:eastAsia="ru-RU"/>
        </w:rPr>
      </w:pPr>
    </w:p>
    <w:p w:rsidR="00FE5155" w:rsidRPr="00FE5155" w:rsidRDefault="00FE5155" w:rsidP="00FE5155">
      <w:pPr>
        <w:tabs>
          <w:tab w:val="left" w:pos="1276"/>
        </w:tabs>
        <w:spacing w:after="0"/>
        <w:jc w:val="center"/>
        <w:rPr>
          <w:rFonts w:ascii="Times New Roman" w:hAnsi="Times New Roman" w:cs="Times New Roman"/>
          <w:noProof/>
          <w:sz w:val="28"/>
          <w:szCs w:val="28"/>
          <w:lang w:eastAsia="ru-RU"/>
        </w:rPr>
      </w:pPr>
    </w:p>
    <w:p w:rsidR="002A621E" w:rsidRPr="00636E28" w:rsidRDefault="002A621E" w:rsidP="00636E28">
      <w:pPr>
        <w:pStyle w:val="a5"/>
        <w:tabs>
          <w:tab w:val="left" w:pos="1276"/>
        </w:tabs>
        <w:spacing w:after="0"/>
        <w:ind w:left="0" w:firstLine="709"/>
        <w:jc w:val="both"/>
        <w:rPr>
          <w:rFonts w:ascii="Times New Roman" w:hAnsi="Times New Roman" w:cs="Times New Roman"/>
          <w:noProof/>
          <w:sz w:val="28"/>
          <w:szCs w:val="28"/>
          <w:lang w:eastAsia="ru-RU"/>
        </w:rPr>
      </w:pPr>
    </w:p>
    <w:p w:rsidR="0009360B" w:rsidRDefault="0009360B" w:rsidP="00BE4219">
      <w:pPr>
        <w:pStyle w:val="a5"/>
        <w:tabs>
          <w:tab w:val="left" w:pos="1276"/>
        </w:tabs>
        <w:spacing w:after="0"/>
        <w:ind w:left="0" w:firstLine="720"/>
        <w:jc w:val="both"/>
        <w:rPr>
          <w:rFonts w:ascii="Times New Roman" w:hAnsi="Times New Roman" w:cs="Times New Roman"/>
          <w:noProof/>
          <w:sz w:val="28"/>
          <w:szCs w:val="28"/>
          <w:lang w:eastAsia="ru-RU"/>
        </w:rPr>
      </w:pPr>
    </w:p>
    <w:p w:rsidR="00E070CF" w:rsidRPr="00BE4219" w:rsidRDefault="00E070CF" w:rsidP="00BE4219">
      <w:pPr>
        <w:pStyle w:val="a5"/>
        <w:tabs>
          <w:tab w:val="left" w:pos="1276"/>
        </w:tabs>
        <w:spacing w:after="0"/>
        <w:ind w:left="0" w:firstLine="720"/>
        <w:jc w:val="both"/>
        <w:rPr>
          <w:rFonts w:ascii="Times New Roman" w:hAnsi="Times New Roman" w:cs="Times New Roman"/>
          <w:noProof/>
          <w:sz w:val="28"/>
          <w:szCs w:val="28"/>
          <w:lang w:eastAsia="ru-RU"/>
        </w:rPr>
      </w:pPr>
    </w:p>
    <w:p w:rsidR="00E84FC4" w:rsidRPr="00EA6565" w:rsidRDefault="00E84FC4" w:rsidP="00E84FC4">
      <w:pPr>
        <w:pStyle w:val="a5"/>
        <w:tabs>
          <w:tab w:val="left" w:pos="1276"/>
        </w:tabs>
        <w:spacing w:after="0"/>
        <w:ind w:left="0"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Pr>
          <w:rFonts w:ascii="Times New Roman" w:hAnsi="Times New Roman" w:cs="Times New Roman"/>
          <w:b/>
          <w:noProof/>
          <w:sz w:val="28"/>
          <w:szCs w:val="28"/>
          <w:lang w:eastAsia="ru-RU"/>
        </w:rPr>
        <w:t xml:space="preserve"> </w:t>
      </w:r>
    </w:p>
    <w:p w:rsidR="00614CFA" w:rsidRDefault="00614CFA" w:rsidP="00614CFA">
      <w:pPr>
        <w:jc w:val="center"/>
        <w:rPr>
          <w:rFonts w:ascii="Times New Roman" w:hAnsi="Times New Roman" w:cs="Times New Roman"/>
          <w:noProof/>
          <w:sz w:val="28"/>
          <w:szCs w:val="28"/>
          <w:lang w:eastAsia="ru-RU"/>
        </w:rPr>
      </w:pPr>
    </w:p>
    <w:p w:rsidR="00614CFA" w:rsidRDefault="00614CFA"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p w:rsidR="00F13E84" w:rsidRDefault="00F13E84" w:rsidP="00614CFA">
      <w:pPr>
        <w:spacing w:after="0"/>
        <w:jc w:val="both"/>
        <w:rPr>
          <w:rFonts w:ascii="Times New Roman" w:hAnsi="Times New Roman" w:cs="Times New Roman"/>
          <w:sz w:val="28"/>
          <w:szCs w:val="28"/>
        </w:rPr>
      </w:pPr>
    </w:p>
    <w:sectPr w:rsidR="00F13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60D4A"/>
    <w:multiLevelType w:val="multilevel"/>
    <w:tmpl w:val="3D30EB84"/>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12"/>
    <w:rsid w:val="000578FD"/>
    <w:rsid w:val="0009360B"/>
    <w:rsid w:val="00183488"/>
    <w:rsid w:val="002862F9"/>
    <w:rsid w:val="002A621E"/>
    <w:rsid w:val="00315284"/>
    <w:rsid w:val="003F77E7"/>
    <w:rsid w:val="004735EE"/>
    <w:rsid w:val="004D3E97"/>
    <w:rsid w:val="005035E6"/>
    <w:rsid w:val="00537612"/>
    <w:rsid w:val="00566FD1"/>
    <w:rsid w:val="005E2793"/>
    <w:rsid w:val="00614CFA"/>
    <w:rsid w:val="00636E28"/>
    <w:rsid w:val="006853D4"/>
    <w:rsid w:val="006B6C55"/>
    <w:rsid w:val="006E5BDB"/>
    <w:rsid w:val="007A5C5C"/>
    <w:rsid w:val="00834785"/>
    <w:rsid w:val="0097541B"/>
    <w:rsid w:val="00976D92"/>
    <w:rsid w:val="00A9316C"/>
    <w:rsid w:val="00B1356B"/>
    <w:rsid w:val="00BE4219"/>
    <w:rsid w:val="00CF7CAC"/>
    <w:rsid w:val="00D21463"/>
    <w:rsid w:val="00D753D2"/>
    <w:rsid w:val="00D7671A"/>
    <w:rsid w:val="00E070CF"/>
    <w:rsid w:val="00E4006E"/>
    <w:rsid w:val="00E84FC4"/>
    <w:rsid w:val="00EA6565"/>
    <w:rsid w:val="00EF6943"/>
    <w:rsid w:val="00F13E84"/>
    <w:rsid w:val="00FE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D7671A"/>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C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CFA"/>
    <w:rPr>
      <w:rFonts w:ascii="Tahoma" w:hAnsi="Tahoma" w:cs="Tahoma"/>
      <w:sz w:val="16"/>
      <w:szCs w:val="16"/>
    </w:rPr>
  </w:style>
  <w:style w:type="paragraph" w:styleId="a5">
    <w:name w:val="List Paragraph"/>
    <w:basedOn w:val="a"/>
    <w:uiPriority w:val="34"/>
    <w:qFormat/>
    <w:rsid w:val="00614CFA"/>
    <w:pPr>
      <w:ind w:left="720"/>
      <w:contextualSpacing/>
    </w:pPr>
  </w:style>
  <w:style w:type="character" w:customStyle="1" w:styleId="40">
    <w:name w:val="Заголовок 4 Знак"/>
    <w:basedOn w:val="a0"/>
    <w:link w:val="4"/>
    <w:semiHidden/>
    <w:rsid w:val="00D7671A"/>
    <w:rPr>
      <w:rFonts w:ascii="Calibri" w:eastAsia="Times New Roman" w:hAnsi="Calibri" w:cs="Times New Roman"/>
      <w:b/>
      <w:bCs/>
      <w:sz w:val="28"/>
      <w:szCs w:val="28"/>
      <w:lang w:eastAsia="ru-RU"/>
    </w:rPr>
  </w:style>
  <w:style w:type="character" w:customStyle="1" w:styleId="2">
    <w:name w:val="Основной текст (2)_"/>
    <w:basedOn w:val="a0"/>
    <w:link w:val="20"/>
    <w:locked/>
    <w:rsid w:val="00F13E84"/>
    <w:rPr>
      <w:rFonts w:ascii="Times New Roman" w:eastAsia="Times New Roman" w:hAnsi="Times New Roman" w:cs="Times New Roman"/>
      <w:shd w:val="clear" w:color="auto" w:fill="FFFFFF"/>
    </w:rPr>
  </w:style>
  <w:style w:type="paragraph" w:customStyle="1" w:styleId="20">
    <w:name w:val="Основной текст (2)"/>
    <w:basedOn w:val="a"/>
    <w:link w:val="2"/>
    <w:rsid w:val="00F13E84"/>
    <w:pPr>
      <w:widowControl w:val="0"/>
      <w:shd w:val="clear" w:color="auto" w:fill="FFFFFF"/>
      <w:spacing w:after="0"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D7671A"/>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C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CFA"/>
    <w:rPr>
      <w:rFonts w:ascii="Tahoma" w:hAnsi="Tahoma" w:cs="Tahoma"/>
      <w:sz w:val="16"/>
      <w:szCs w:val="16"/>
    </w:rPr>
  </w:style>
  <w:style w:type="paragraph" w:styleId="a5">
    <w:name w:val="List Paragraph"/>
    <w:basedOn w:val="a"/>
    <w:uiPriority w:val="34"/>
    <w:qFormat/>
    <w:rsid w:val="00614CFA"/>
    <w:pPr>
      <w:ind w:left="720"/>
      <w:contextualSpacing/>
    </w:pPr>
  </w:style>
  <w:style w:type="character" w:customStyle="1" w:styleId="40">
    <w:name w:val="Заголовок 4 Знак"/>
    <w:basedOn w:val="a0"/>
    <w:link w:val="4"/>
    <w:semiHidden/>
    <w:rsid w:val="00D7671A"/>
    <w:rPr>
      <w:rFonts w:ascii="Calibri" w:eastAsia="Times New Roman" w:hAnsi="Calibri" w:cs="Times New Roman"/>
      <w:b/>
      <w:bCs/>
      <w:sz w:val="28"/>
      <w:szCs w:val="28"/>
      <w:lang w:eastAsia="ru-RU"/>
    </w:rPr>
  </w:style>
  <w:style w:type="character" w:customStyle="1" w:styleId="2">
    <w:name w:val="Основной текст (2)_"/>
    <w:basedOn w:val="a0"/>
    <w:link w:val="20"/>
    <w:locked/>
    <w:rsid w:val="00F13E84"/>
    <w:rPr>
      <w:rFonts w:ascii="Times New Roman" w:eastAsia="Times New Roman" w:hAnsi="Times New Roman" w:cs="Times New Roman"/>
      <w:shd w:val="clear" w:color="auto" w:fill="FFFFFF"/>
    </w:rPr>
  </w:style>
  <w:style w:type="paragraph" w:customStyle="1" w:styleId="20">
    <w:name w:val="Основной текст (2)"/>
    <w:basedOn w:val="a"/>
    <w:link w:val="2"/>
    <w:rsid w:val="00F13E84"/>
    <w:pPr>
      <w:widowControl w:val="0"/>
      <w:shd w:val="clear" w:color="auto" w:fill="FFFFFF"/>
      <w:spacing w:after="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Pd6+wZfVurLDaSgLpFeRalVtI0Q=</DigestValue>
    </Reference>
    <Reference URI="#idOfficeObject" Type="http://www.w3.org/2000/09/xmldsig#Object">
      <DigestMethod Algorithm="http://www.w3.org/2000/09/xmldsig#sha1"/>
      <DigestValue>S2+G8zFM/ESKRKANVDNMj9FgXJs=</DigestValue>
    </Reference>
    <Reference URI="#idSignedProperties" Type="http://uri.etsi.org/01903#SignedProperties">
      <Transforms>
        <Transform Algorithm="http://www.w3.org/TR/2001/REC-xml-c14n-20010315"/>
      </Transforms>
      <DigestMethod Algorithm="http://www.w3.org/2000/09/xmldsig#sha1"/>
      <DigestValue>xnLAl+lV+Z+KbYBLnqucVnGGfCY=</DigestValue>
    </Reference>
    <Reference URI="#idValidSigLnImg" Type="http://www.w3.org/2000/09/xmldsig#Object">
      <DigestMethod Algorithm="http://www.w3.org/2000/09/xmldsig#sha1"/>
      <DigestValue>EXfVmt2RcgcNcBMsi5y/sJAKdLw=</DigestValue>
    </Reference>
    <Reference URI="#idInvalidSigLnImg" Type="http://www.w3.org/2000/09/xmldsig#Object">
      <DigestMethod Algorithm="http://www.w3.org/2000/09/xmldsig#sha1"/>
      <DigestValue>SpNNYxD+reljCeetdLOUh7Hj79k=</DigestValue>
    </Reference>
  </SignedInfo>
  <SignatureValue>oNR64a+qjdImwcJGQopSTPjq+zNg/5ioXxcOEyObPdqi0Tr2tWUI7mDRmOuEXGFCt9OBjPo3ZkpT
BGGWj3iUNtnUbiHMfmMFnuRU8+PsqBzalmE5Y8lgkZh50AG24uckb9yfhpZrmvnx6yFfJTi/hfnF
snJyF0J27EIouSBeQUY=</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fontTable.xml?ContentType=application/vnd.openxmlformats-officedocument.wordprocessingml.fontTable+xml">
        <DigestMethod Algorithm="http://www.w3.org/2000/09/xmldsig#sha1"/>
        <DigestValue>QbmnGZy+GW6vswkjQrOo7vljmzg=</DigestValue>
      </Reference>
      <Reference URI="/word/numbering.xml?ContentType=application/vnd.openxmlformats-officedocument.wordprocessingml.numbering+xml">
        <DigestMethod Algorithm="http://www.w3.org/2000/09/xmldsig#sha1"/>
        <DigestValue>aUDMMWOHvO1z1NDSv/Wx1dkGVbs=</DigestValue>
      </Reference>
      <Reference URI="/word/styles.xml?ContentType=application/vnd.openxmlformats-officedocument.wordprocessingml.styles+xml">
        <DigestMethod Algorithm="http://www.w3.org/2000/09/xmldsig#sha1"/>
        <DigestValue>u1diEz4mgUTcLilZ2YxONsEbKsU=</DigestValue>
      </Reference>
      <Reference URI="/word/stylesWithEffects.xml?ContentType=application/vnd.ms-word.stylesWithEffects+xml">
        <DigestMethod Algorithm="http://www.w3.org/2000/09/xmldsig#sha1"/>
        <DigestValue>eFX5A2CzR4NT1rmW/QEydMvRyME=</DigestValue>
      </Reference>
      <Reference URI="/word/settings.xml?ContentType=application/vnd.openxmlformats-officedocument.wordprocessingml.settings+xml">
        <DigestMethod Algorithm="http://www.w3.org/2000/09/xmldsig#sha1"/>
        <DigestValue>Tgo6m91U/BGG3u8GlTy3izRKTw8=</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jSzWGrmvdNXJ9KLuq97/Fc41/JA=</DigestValue>
      </Reference>
      <Reference URI="/word/media/image1.emf?ContentType=image/x-emf">
        <DigestMethod Algorithm="http://www.w3.org/2000/09/xmldsig#sha1"/>
        <DigestValue>MbWcVvQ8epXXFJ3m3tESfNZaEbI=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YJgjJCbwuGtfRMcMnu8XsGYWmk4=</DigestValue>
      </Reference>
    </Manifest>
    <SignatureProperties>
      <SignatureProperty Id="idSignatureTime" Target="#idPackageSignature">
        <mdssi:SignatureTime>
          <mdssi:Format>YYYY-MM-DDThh:mm:ssTZD</mdssi:Format>
          <mdssi:Value>2021-03-03T11:29:15Z</mdssi:Value>
        </mdssi:SignatureTime>
      </SignatureProperty>
    </SignatureProperties>
  </Object>
  <Object Id="idOfficeObject">
    <SignatureProperties>
      <SignatureProperty Id="idOfficeV1Details" Target="idPackageSignature">
        <SignatureInfoV1 xmlns="http://schemas.microsoft.com/office/2006/digsig">
          <SetupID>{4426BA1E-072C-42F1-93B6-CBABE96B4AD0}</SetupID>
          <SignatureText/>
          <SignatureImage>AQAAAGwAAAAAAAAAAAAAAGMAAABjAAAAAAAAAAAAAADFDQAAxw0AACBFTUYAAAEAdKkAAA8AAAABAAAAAAAAAAAAAAAAAAAAgAcAADgEAAClAgAAfQEAAAAAAAAAAAAAAAAAANVVCgBI0AUARgAAACwAAAAgAAAARU1GKwFAAQAcAAAAEAAAAAIQwNsBAAAAYAAAAGAAAABGAAAAkFIAAIRSAABFTUYrIkAEAAwAAAAAAAAAHkAJAAwAAAAAAAAAJEABAAwAAAAAAAAAMEACABAAAAAEAAAAAACAPyFABwAMAAAAAAAAAAhAAAXcUQAA0FEAAAIQwNsBAAAAAAAAAAAAAAAAAAAAAAAAAAEAAACJUE5HDQoaCgAAAA1JSERSAAAAZAAAAGQIBgAAAHDilVQAACAASURBVHic1Lx3mF3Vee//WWuX06d3jbo0EqpISIBokigSAgwGAzYYYweDK75Och3HJcWOnV/ccl3Avm5g0wK2AdMkLAESIAmQKOq9jUYzo+nl9LPLWvePfc6Zke3k5yROfO9+nv2ctvc+a7/ver9v+64t+H9kO3bsGCdOnIin0+lwKBSq0oJWx3EqfN+3pZSeUsrUWivbtrO2bY84jtOO0l5DQ0Py/PPPd/7U4/9DN/GnHsC/tr366qsVg4ODsw3DODcWiy0yTXOSaZpzDMOIGoYRlaZhSykRQiBEcBtaa7TW+L6PUirpu56nlOpxHKfDdd3d+Xx+n2EYb7S0tBxftGiR9ye+xd+7/V+jkKeeeTpqGMYC0zQvikYiV9i2fW44FK4Ih8NSEww0nU4TjoQxTZPjJ04wZcoUcrkce/bs4dxzz+XUqVM0NzfT09PDxIkTcR0H2w6htUYAvu+TzeU8x3E68oX8lkKhsMn3vI011TXdF1100f8VCvqTKuTIkSMcOXZ0jhDiA4lE4vJwOLw4Go1KIQT5fJ58Ps/w8DCWZXHs2DHy+TwnT57kjjvu4JOf/CSf/exn6enp4YknnuBrX/saDzzwAG1tbbz55pvceuutvPXWW8yePRvf93Fdl76+PubPn09TUxNaaxzHoZAvJLOZzFu5XO4BYMOaNWt6/pQyMf8Uf7rhhQ0VruNe2d3d/fH6+vrzY7FYWGvNqVOneOedd2hra6OhoYGXX36Zc845h507d9LX18ctt9zCk08+ycjICNOnT2fLli2YpklraytKKQzD4NChQ9TV1dHT00N9fT3Hjh1j+vTpvPjii7zvfe8jlUqxc+dO9u3bx7Jly5g8aVJFRSJxqe/7K1Kp1MjGjRv/JZVKPWCa5s6rr776v91q5H/nnz3z3LM1637z/Cci0ei21kkTH61vbFihlArv2bOHPXv28OKLL7JmzRo2btxIIpFg586d7N69m/b2doQQFAoFWlpa6O/vJx6Po5QimUxi2zae55WFb5omLS0t7Nq1i23bttHY2EhPTw979uyhubmZl156iZtvvpnW1lYefuQR8k6BI8eOyoqqypqmlua7W1tbt0aj0eefeeaZy19//fX/1kn736KQl156Kbp27do76mprN7e2tt6TSCRmZ7NZqbXm5z//OQMDA9i2jWEY5PN55s+fz+HDh6mtrWXVqlUALFq0iDfeeIN0Ok0oFEJKyZo1a7jwwgtpaGhgaGiIZDLJ4sWLkVLS2NjIXXfdRWVlJel0moULF7JkyRIOHjzIwoULMQyDdDqN4zj84he/IJ1O88477zA0NEQ0GrWbmpounzhx4tp8Pr923bp1527ZsuW/RVbGf+XF9+zbK6++5urlkUj44camxk9EY7F63/fFxo0b2bp1K0IIMpkMhw4doqqqiokTJ9Le3s706dPZv38/lmUxbdo0+vv7ufDCC+nu7qayspJ58+YxdcoUGuobaGpsYlZbG5WVVSy/+BISiQRTpkwhEgojpCCdTqGU4sSJE9TW1tLd1cvkSVOora3jlVc2c+TIEZqbm7jssst47LHHmDt3Lt/81re4+OKLkaZh7Nq1e/qE1gm3OAVn6nve8559jz322PB/pcz+S5z6vn376OntaVJa//3g4OAdhULBXrhwIZZllcPUQ4cO8dOf/pSPf/zjvPbaa4yMjHDdddexYcMGKioquPDCC4nH48SiMQzDQKMBUErheR6+65XDXAhC3tK1DcMIdtNEGhKlFNlslnQ6jVaa53/zG1asWMFzzz7L8hUr6OvrpampiR07djAwMEAsFuPmm2/mmWee4ZJLLiGfzzO7bRbJZLJ7eHj4K+Fw+P6VK1f+l+Q2f3SFvPrqq2Y6nb6yqqrq25XVVTO2b99OdXU1Dz74IF/5yleQUqK1Zvfu3XR0dDBz5kxefPFFbrvtNl577TXWXLkGWcwrXNfFcRy01mUhW5aFZVnYto1pmkg5hiSlHMTzPFzXJe84wWc38M1CgGUb2LaNUopDhw6RTmdIJlNs2bKFSZMmobVm9erVPP/885x33nk89NBDXHfddVywbFnRjzlqcGjwqWw2+z+vuerq9j+2/P6oDuvll1+O5/P5L7a0tPylYRq21pq9e/dy1VVXkUqleP3117ngggsQQjBv3jyOHz+OYRh86EMfIhaLsWbNGpxCAa/gYlkW4XCY6soqLMsKFIlGIIJpVFRaKSmEQCGmaWLbNgAJLdE6+D5QkkM6kySdyuErn5kzZiMEJFNJcrkcF110EQ8//DDZbJZTp05hGAaxWIylS5eCEGhAGlI2NTXdMDoyunjt2rV/VVNT8+SyZcvUH0uGfzQLeebZZ6dUJBLfrauvu9aQBrv37Ob4iRMsW7aMp556ikQiQU9PD5/4xCcIh8N0dXWRz+WYPmMGnueRy+WwTIuKigri0ShSBDNfiEABAlF+X/zhjP8PkEuXFaDR6HEK0QRwp7VGK42vfJKjSQpODikhHAnjFAqkUinuu/9+2traUL7P3LlzmTNnDlprtm/fTiqV4uKLLyZk2+SyOWdgcOArlm1/a+XyFfk/hhz/KJHDc889t6Cqump9fWPDtac6O0EK5s2fTzKZZGBggOrqak6cOMG117yLt998C4mgpamZyZMmk05mMIRJS9MEWponUBGvwDAMpCEwTIlhSAzDQBgSpEBIiZCSIB4xircQ7BoThFn83kQh0KK4Q3GWC5ASIQ0qqqqoqW8inKginXUoOB51tfV8+s//nFWrr2RgcJA5c+YAmsHBQdavX084HOYnP/kJyVSKSCxqNzY1fdn3/R+9tGljxR9Dlv8pC9m9ezednZ1XVldX/6yiqrIpn8+XnXJvby8VFRUcOHCAD37wg9x333389Wf/GgF4nkc+nycej1NdXcv4mpQUAoE+E5IEFA2g7NxLc2nMMkRgDcFBRQuhfHRgHaXvx3ZfC5TWoBSuWyA5Ogq4JBJxhPYRgNaKb3/nHqLRKE1NTVx77bVs3bqVVCrF5ZdfjmEY9Pf3/yaTSn/wmmuu6fvPyPQ/ZSGdnZ3vrqure7S6uropm8nywx/+kFWrVrF161aWLFlCOp1m6dKlnDhxgr/+678GgnqUlJIJEyZQW1sbWIOU5R0h0dJACwkieA2gR6IR5fequGuKnxEoEey+IPhM8LtCjF0LGbwWd8rfGUgzREV1HZFYJcOjKXJ5F60FR48eZ/ny5biuy2WXXcaTTz5JLpejra2NLVu2IKWkoaHhyng8vnbdunWt/xmZ/ocsZM+ePSVlPJRIJOKbNm2ieUILvu/z+OOPc/fdd/Ozn/2MSZMmceGFF9Lc3IzjOPieR1NjUzn8DSIkWXbMwatA6eLAznDY5XeAwB/3Q9kKApePUrp8aMmHBIdqfM4MlVXZ3wTnjfkZn1wmiZPPUVkRQ6D4+c9/zpIlSzhy5Ag33HADDz74ICtXrsT3fRoaGohFovT19e1Op9Nrrr766u7/iGz/Qwp5bu3aS+rr656uqKioeu65taxYsYL77r8PwzA499xzefPNN3nXu96Fbdk0NjaSyaSJxeLU1tYWnXMRomSggCByGhvKmSFL8fuSjIvCVONK7qWflZaUQE2Mhy2tygpVZQXpMoSp4KBAOUrjq+I5ysd3XVLJYeJRiW0YbFi/ngWLlvDm9u2EQhYTJkzg5Zdfpqqqindf924SFQl6e3tfTqVSN117zbsG/r2y/XdD1rPPPrugrq72Z+FIpKp/YIDZZ83mJz/9CbfddhvpdJrp06ezevVqmpubaaivJ51KUV9XT21NTSBcIQPhFx2s1qXXYDar8qwev+uy4HRR+KXfijFw0YcUhayCY30dKDeAr+B9ybkrXbpOcK7SY2MR5TkgwDCJVdaQcQWZnMPKlZey7fXXaW5ppqqqiu3bt3PbbbfR0dFR9m/19fUrYrHYfa9sfjX6X6qQtWvXtlZXVz+SSFRMcxyHhx9+mJGREeLxOA899BC33347O3bsYMaMGQBkc3laJrRih8LBXwlZftVagA4E5Wvwi6+qKIixvSTQse8UgQCVFsG5qqjI8QouK6qovPJvnKFYBeVrKT12bc2Yb9HSworWoqw4mYLi+uvfTTqVpL+/n5tuuon77ruPO++8k3A4zPr16wFoaGi4Np/LffP555//d+V6fzBkbd68Oex53i8aGxuvfW7tcyw991zi8Tjf/OY3ufXWW4lEIrS3t7N8+XLy+Ty+UtTXNwchqxBIKQJlIM5I5gKnOjaYwENI9LjPY15iLKpS5ShrDLLKfqYET7/lLyBQHARRV+lz8HYs8irBmqYIYVrhKVDKRztZ/FyKuqoovu/xne98h/e///0opXjsscdYunQpfX193HjjjbiOkz/dffqvYrHYvRdffPEfJOc/yEJ27Nghs9ns5+vq6q7t7+/n6JGjxGIxdu7cyRe+8AU2bNhANBrl4osvJp/Po5SioaEBpDxjFv42FMEYjGjGWUfxizL8qPGzuPieYKaXoWjc8WNh7Rgk6TPOH9tL4xg/rvHwpssBh4+WBsqMIcNVDAyNIqXkuuuuY9OmTTz77LPceeeddHR0UFFRged5hEKhcG1t7T8mk8klf5A2+AMt5Ll1ay9vamp62jTNqOM4HDx4iIcefJgvfPFzhEI2fX29zJgxE9/38X1BbV0DQhgIQbnWJIp+AyHO+FMlfntOBFAzPufQv3VEADvijG9KCi1HXRq0MopCVSjhgwbhF6+tBWiJQqNQRQX7aHy0P97xlyaELkdhSimU56DyKRoqIwwN9BKOxvjZz+5j+fLl5HI51q9fz4fvvJPW1lYG+vvfSI6MrrnmmmtG/tMKWb9hfV0kGn2lqqpqzv3330+hUOCSiy+horKSX/3ql9TV1fGBD9yGEBLH8amrbwQhkdIMMgHDKFdiS059PGKVIqoy3AhRhqzxCgiOGQdd4yBLU/IJZ0KULwrBJZWJ1kGnwZN5tDbQqnj746yxbMVFK6MMYfqMkDhQikB7BYQ7SmN1gl8/+SuWnnsur7zyCidPnuRzn/scL7z4YtDPUZrurq4faK0/tWrVqn+z7vVvOpzNmzeTy+X+tqamZs7w8DD9/f2sWrWKN7a9wejoKDfddBO1tbWYpkUylaO+oRGNRIggiUPIImYXHWwRjgRiTLi/U5MqfhZj/qLkUMqfEfi/5Rt08SQ9Lq1Xqio40feQJSDyIqAstAIhNFq6+NoFfNAGWlsoFVSHS/mMLkIdwkBrBSKwbGXYaBWlfzTNDddfzz3f/z6XXnopM2fOZHR0lNWrV+O6LpZpUlNTc0dfb9/TwIZ/S+b/poWsW7duRWNT09MjoyMV/f39TJ06lXvvvZeLL76IaDSKbYeYN28eyWSK6tpmLDtUxNzSHlhGGdOLUVNJkONnfFkhAEikLCpPFK1qPPQVhXQG/YffVxZxUFrh+T4KcD0PJ+eSSSucgo/n53BdjWGYVFbZxONxhA6jhTeW/uhgAgQKFGNWgsLVAt/3kYUkNSHNyROHSKfTnHfeeRQKBZ597jn2HzjAbbfeyszpM+jv7dteKBRWXr7qiuy/WyGPP/G4XV9f/3x9Xf2l3//fP6C6upqbbroJy7J4/vl1jAwPc8stt5DJ5InEEtihGEqDXzRvv5TxFpOtQGgqCDl/Cw4CryLLQ9JCYshgaNIwEFJjSANp2EjDwLSD4qEUpTMDK1IKPC0ouD6DI6McPtZNV9cg7ScH6OlN09c7RMEZIpMqUFkRp7mlhhnTmpk8qZ7JUxtIxKNIEULLwhjEFsckNWTTKUKWjR2ykYbEFyZKg5MeJj/Uw8wZLTz4wANIKXEch8uvuIJcLse2N97g4x/7GL7rqY6Ojr+46uqrv/fvVshz69be2tra+rORkRG71PN+6qmnuOCCCzj//PMxhMT3HLJ5Dyteg+86eKXmkOfjqzNnawl7zwxDNUr7gIHQZtGwdKAAAQIjqMwaEUxDYphgyQiWFUdE81h2FNcV9A+McvDICY4dP83ho10cOXqa0ZSL8H1ClqYybjBlch3NTTU0ttQydWorYdtHCheURCijDIdSSlw5VkEOxgAIl+Tpk5zcvxdDKNxSK0D7KM/B91wWLlzMzJlt/OY3v2H1lVfy+ONP0NLSzLve9S66u7uZOHEio8MjHcPDw+ddddVVv5du9HsVsnHjxqhpma9X19QseOaZZ7j++usRQuB5Hps3b6Z1QiszZsykt7cXLU1cJXE9RcFxgppVMcaXqMCflBQixO/kD4bQxXJKAAlaKrTUCCyEsAKLMV2ENDCJ4Bc8ek53c6zD5URHH8e6RugbyuEpG5TH5JYYzbWSKS1VNE+qpLKqgspoBfgSoQVK51DIIARWGoWH1l5gxUGeHvibwNkBGk8YFISB5WQZ6jpBdqifbN5FCLM4h3yUcgmF4YYb3sepznaeevppPv3nn6GmppIDBw6wZcsW7rrrLpSv6O7q+uqqVav+9g9WyLp1625rnTjxAV/58gc/+AEf+chHiMViAPT09NDc1MLQyCgnTnaSyxfwXJeCp/A8H60VUgos0yRsm4RCIQzDxDAklikJh0JEIhFs28ayLWzDxLKNoK4lrCL0aFzfwnEUbj7L8fYutmzbxzv7TnHydApHm0TDkpqqGDOmtDBjagutzTGam2MIDFxPo3wFGmxbEotZRGMmsbBNRNpIw0TLoECpfInralzPxSkEEyrpuGRzOQqFPJ7noVwPlc2TzrvkXEW+4JAaaqe3+zimLMKr0jh+iEkTpjFrViOum2V4KEX/QC/ZbJbLLrsMKSVLFp/D6Ohox+Dg4HlXX33171jJ70RZzzzzjB2Pxz9qWabMJrPl0kBLSwuhUIi2tjbq6xs4cvQY7Z29JFMpcAtFRUja2maycvklhEIhhGkUM/Sgsuv7ikLxpl3Xw/U88o5PKlXA9RWua9PbO8qJk6c5fOI0I6NJGmtiTJtSww03ruD9t4dpb+8kn9c4Xp5oNIQQPgIfLQySOY0hcjTUJWid0EBFxEJ5mmzWJ512yaQ8+v0cvh8QJKSUWFJjmwLLsojGbCorw0w0NSErRMiOk8kWyDsOMmwhTAPt5ciMDnHvD0/w0qvtmNIo2TyeZRExevjaVz/CeYvb6O8ZZv+hffziF7+gp6eHc889F1/5JBKJ1pGRkduBb/z/KgQpLqmorFiy/c032b9/P0NDQ6y64nIqqmpxHIcZ06bS2X2a4+0nqYjFMVQItIlhmpimprqiGiXyPLP2Napqa4hXGti2xFA2QlSipYFheSA0ypf0JofYt6+bffu6OXjkJLlcjoaaGmbNmsKSpfOZOq2FRNymoCA3lKG2KkFDXRV1VQn27j/IwaOdeBiYlmDyhBoWzVtENuvS0zXCUR8wJVoGabl2PTw3h1/M/qUMYRgSbQiyI3kG+vs43dnL8Y4kAwPDdHZ24RZc8D0MUUDpFLbjcc/XPs3stskML5uG7xn4QmBqgafD7Dxwgp89upYFc2fTcfIYkUik3BMK+GFnM3fuHJlIJD68bt26H1x11VXpf1Mh0UjkU+FIJLxr1y7mz5/PggUL+OVjj/LBP7sTjcD3PY4ea2d4ZJQ//8THqEjEizmBoLe3i5de3IZhBk2jaFQSi00nFKnAlAWEmSGVz7PvyCBv7+pi974OOo4PURWzmTY5wZXL5zB1Wj21LY1UxaLEIwksO4YSGs9zyOcyZNMpdh44SmZ0iLlnzWLeWW1s3ryVJecvpa6+ls3bdhCJVRGpqiURMZGmga8lXs4h5+YYGkxxuqeH/sFRRkcL9PRkGU579Awm8T0D4RsIMw8otG+ClqBNPM/F9TXZjKa2qYnTr2zlH//+syyYuwhPKixfMZzJcc7yW9hzoJutb+zmypXnc//PH2Dq1KksX74c0zTLUWY8kWgbHR29Enj8X1XI2rVrW+OJxCVaa26//XbeeOMNvvvd71JXV0chnyMUjtI7MMxwMkMulyuft3fvXl5+ZQtr1lzKzp27uXDlfELhKGa4AVmh6E2eZsfb7ex4u4tDh3txCw4NjTHOOWcqt914NvGIRybZS3Y0T3akH1+loHEClhnCCsUxLTtIB0Uex/XI5gv0JTO0r1/P7MmtXL1qJQeOH2XbzreoqWmlzq6EvEsya3Dy1Gm6unrobO/g2KFDDI8Ok8uMBrduVGJYIWTIQhkRpGVgWBpfh4JozwCUj/Y8BAWkF8OychimyS9/+TxXX7mCn/z4M6xas5J3r74MKfMIpdF+mMeffpGLL1zI+eefz+zZs3nyySe54YYbyrlTKGQTiUQ+vG/P3sfnzp/3r1rIu+PxeFV7ezupVIqpU6dy9qJFHD12nJ6e00yaOIWBoSSuL/B9HURGUjAyPMLr27dz8YplWKEw6VyBju4+Nu08xsHDI3R3Z4mEwkybVcONtyzhvIXzmNpcQS7Zy+nOIU50HKKzu5O849NY10Lq1DDaj2KYcYRpYHohCnmHdDLN8HCSkaEk6dQwFopIJIyWkpAVpeNQH690t5NzIwwOj1IQFopQEIJ7OXR+FJ3rZfb0BpqaGnlnTwc5x0OIKkwrhEEYKRVKlor3CmTQEkaAUDaJhCZbyKJkGEfDo48/y8x5s8GwkBhIHfQyDx7rZefedi445ywAmpqaSKVSRONxkqOj1FRVE4vGLurs7JwCtP+OQrZs2WL6vn+TIQ1eeeUV2tvbWbhwITt27GDS1BncfstNZNJpXE8XSwi6nEuEQiEQIQaH0+w70M6OXUdZ9/xWRnWcxUvmccutc1g8bzq1FYnAd8g8BS9Pf0HTmemmo6+bimicz//Fh6itjjOUTPOrtRvp6+9Bo7EMk0wmS3/vAIcPHKK3p5do1OXLX/wca59dR97rIDU6xN/+1cf5s099hRPtPUgrgjQEQhoI5aPdFDiDfOqu6/nbz30E2xIcOHaa9374bzg1kMUghhImhhQYlMLPoLag0XjCQyCIxSwcL0/YDsJs31dEozFAIFQIgY+QHp4Os+HFNzh34WSEENTW1vLrX/+a4dFR5px1Fqsuv4JYLBofHBi4Bri37MJLb4ZHR1rD0cjZCPjgBz/I1VdfzaFDh1i0eDF3fPBDhE2T4ZyHa1go38X33aCSqwVKwTvb9nL4aC919Qnidg13f+I6vvWV2/n0nVdz2bK5VFeEg6qqFmg/hPY0bmGEfCpPLpnjjg++l4b6KgwjQl11LTetupyhU0Ps2XWEXz3+HN/+zsN85Z8e5PEnXqYyFud/f+OLpEZG+KcfPkmtZfD1Hz1DKl9g/S+/w3svm4cqDOAW+nGcbjyvB+2MMrWxkS9+5iOEw2GkYTOvbSqf+9RtCJVBaA9LeaBtwKBEpPCR+FJgaYlnODTUJRgdSBNOWHgFA0eHqI5aaCFQOLgyyLWEEGzb0UP3QBevv/Ym3/n+vShXMX3yJEaGh+nt60WYBqFY5Ppt27bJ37EQKeWKaDRacfDgQbTWnH322Zx11ln86leP09vbQ0NNJY4/bs6UyuNCU1dXx7KL5lLfGGLJeXOIJQysWKIYzaixplCx+iqVBW4IWYihvDxVFVGaG+uDKysQUlPbUMn6TS9w4OggyjMQWhMLu/zd39zJHR+4jqOdA9x19z+QcRKE4wmSrsOdd3+VZx77Nvd+//MsfuA5vvz1n5PJFwudfprZc2YTjYVBiYCIJzWLF84mLBW+skCbKOlilOtkxSKoBq2CZLauro7h4RSJRAXDwwHvOhqNjqtOB6mlQJLJZdn21lFuvHoVE6a0sH3za+w/cIC6+obgSCGIxWILRoaG64C+MywkFApdYZom27Zto6Ojgx//+Mfcd999nD7dzYEDBxjN5DDDsaCVqlTQZSt21iLRMEopUqkM4VCMbNolZCfwfIWndLmp5CuJ0kbQgxB5hFXAtOM4rsBxVbG6qlG+xvV9Ors6cXN5tJ/i3MUTeOG5H/PRD99ET28ft97195zq0wirGswQ2CYn+3Lc+md/R99Ako99+Bqef/qfWTq/FlEYQhdchgdH8XwHhI/SHkr5jI6OAhIpzKD0/3tTZQEYIDQ1tdUMD41QXVVNf38/Qgiisei440rtY4kSiq2vn8Bx8hw+dJiLLr6ID33oDqZPn86bb76JUopwKFznuu7iMyBr7969MhQKnQ+QTCY5ceIE8+fP56677gpCthXL8YqFO18Fa/V0cdoLIYiEw6AtclmXcChGLp/Hsixcz8dTGk8V++bKwFU2jgrTM+jzyrbD/OLJ13j08U2sf+l1fC3L/e71619luGeA2miOb3z5o/z60e8wd9YETnWPcttdX6fjtEDYcaQVzEdLVCCtBAc7ktx255foG8qw8KzJPP2re/nbz3+AWKTA22/tYOfug+VGlOMJHvnlRlxRgWf6aOGDthhfwBBnVK8VlRUJRpNpKiurGCpaSCQcGac8WbQQA21oDhwcJZNJUZlI8MSTT/C9791DKBRi+fLlCCGCaoVtrzwDsk6dOjWlpq520sjICDfeeCM1NTXs27ePe+65hxkzZuAoTd71cNwMmeRIELUEoy1ZF0r45HMOoQYYHR0lHJqA5/m4vo+jFcoVdHT28/Y7h3hr+wFOHu8jn1d4fj9+XvIXf/UPpJP/gwvPP5c3Xn+Nr371W/zZB27iC5/9KC3NTWg8TnUNcuuH/5GDHR5aJoAMUnhIJKaowDAUSgp2HOrnfXf8Hb/86f9HbW2C//npD/Lu667gS1/6Bh/60Cf53Of/kkmTp/GrJzfw2JOv4IXqMbSDr0XQURSqaC0BGgiti/15g6rKKMcP91IRDzOcTCKAcDiMEOP6lkKXz885gl37j7J82RLOWbyI119/g/3797N7927WrFnD5EmTCIVCF52hEKXUueFQyMwXCmzatInBwUGWLl3KRz/6UbZv305yuJeXX9jAwFCaRHU9RigUDLCoECkF2hAUcj6mZZIrFDANSc5xeGv3YQ4eGmDvrg5O9wziYslUcgAAIABJREFUaxVEIl4OrbIoL4PWDiPDWe6++/MYwuW6a1fz2C9+zoL5czBE4Fd6BtLc/tEvceiEi4zE0dJE+iHAK7aGLQwpgQjalry1t5PbP/aXPHLfd6mqiDBj8mQevP8HbNn6Ov/49e+w9Y29CKsaaVciZAaQeKaLFDkUYaQwkcXCqNTFKEuZVCQshpN56mtteodzwSw3rbJNlavZUmFoiZIOOw90ceHiBfzkgfupranmvPPOY+rUqSSTSZTW2LY9bdu2bdHzzjsvaxbNcpJl2yRTKebNm0d3dzcbN25k27Zt3H33J+k7fZJUKs2seQuIVdRy5OgRlPIpsRGC1QEWBSeH70uOHu2ipXEyX/nyIxS0gRY2Uhto7aN9F6UL+H4aT2XQTh7tZKiwFTfccB2f+uSdzJo9PeiDaEAJtNR8/X/dx/7DGUSoDmmZaFUqj4syvUhLGykMsDVol9e2t/PFL/0z93z7bzC0wsTikouWcNGFj/Ly5rf4X9/+Ca+9dRA374JywQ+jlY1hqKDXIYIAWGgN2gM84rEoyVSS1gkTyBcKmKaJaVrjUK7ECRCgTRCaYydOIwybj3/so2gN+VyekZERXnrpJW6//XYsy2ro7u6eBBw0CUzuQq01HR0dOI7DpEmTWLFiBQcPHgQEwzlYfOnVRKua6Tndh0cIgYFSqtgX1Jw6OcRg/y6isUpe3biTSy68gGxuCOwIWhtBEODng9jd9dG+h/BdZk4J896b3sstN17L1IlNAeuq3C2UoGE4lWTt+m34ZjPStgEbIYMETJckIQIulZQWQofACKONCp545kX+5gufpLWhBqEFQoYw0Fy6fAkrLlrC9h17+cn9/8L6F7aRTkfQshI3nAuaYdICaSKVQOk8KIhEQmSzWSzTwvM80BrLtkoUlaB/UuQbo00EBTq7R8kWXF7f9CJHj7WTiMdJJBJkMpliRdqWQojZwEFz7969cnh4uMpzPZLJJMuXLy9XQktLjT2lqa1vIOMoDJUHJ8fwcLJIrwnWYBw/3sWECdWYRohc3iMSC4HvQcFFay8oQagCqDwtDTFWX7qM66+9gvOWnE04FBqj42AgtCwrGgHtJ7sZGi2gYgppegi/CkTqjNlYyqwDaw0cKwZksgXefHMnrddchhZ+QLAGhJYYBixbfDbLFi+kd2CQJ55ez5O/3sDOI924BYkSYYRhoTBR0kFrA8u2KBTyGKYZtG+lxDSCCKw0HlHkFUhtoWSOdBZ6+4dYveoKVhMCoXAch66uLhBgWRa+708CMHt6euLRaLRNSMGuXbuorKykoaGB4eFh2tvbWbRoEU4mRcHy2Lf/GG+99hp7d+8hNdSH77vF+alAKjwtsQTkvDRRO4zwQggJ0YjDWbOmc8n587lixTksXDCLcNgAfLIFxY6du5k/by6GaRaVMs78haa3pxelIyA1hpfANzyUEhhl69AILYt8iELQC1E+KIUmRPvJ7uJVx9rEQgScYk9ohPZpqKvmo3fcwsfueA+Hj/ey/sVXeGHTNnbs7iBb8JEaHOlhGh45LTBNHXQbcZHSKMP3GZvUICSO6zM8kmLf/l42vrSZZGqUWCxGJpPh7rvvpqqyimg8NhHATKVSdiKRCFuWxR133ME777zDyZMnCYfDrFmzBq01G1/dz/o31pJNFzC8HPmCIojLi+Irtl41ErSm4DiEwiEKVoqbr7ucr3zhdpqqTDQhch60n+pi21t72Lx5O6+8ugnpF9ixfTMhy6JMUhmnFKX8ItEB0CZ6jPs+btNoPHzPR7sa7eaROonWOdKZZLHdWiR2n/Efmm9889uc6jrNe95zE2fNbaNt2iRmfez9fPKjtzI4mOTNd/ayfdtbPPTUq0S1CW7QkJJIZDGiGj+OsVdVtGBJf/8QVoPB1ddcg2lKRkZGEEIwODhIVVUVUso2KEZZQghSqRSPPPIIoVCAkdFoNOgvez4H2vvJ5EFqI7hxocb+VBQJnzqINnw/GIRpWEgZ59nndnDiSD/ViSjppM/Jrl4Gk+kgL3FcXNdjamsVhm0Vw8ZxFKHi2BKJeEDZ0UFIKcaxV0qbwgPtoXwP4ThYKsnXv/EZ/uHL/0g4ZBRHW+YSlTdDCoaTOXbtO8btH65k6cVXMmVyG0vOWcic2W1MmzSZREUNLRNaKRQAw6IgPHy8YDXXGWSIcdOoxIgRGoRFf98Q5y9dglaSmppqmpubywtgi8fHAcxwOFwhpYweO3GclStXMnPmzPKy5QMHDtDWNgvPdRAopNBo4aGlQo4fRJFoZphmmTNrGiaGkigzwo4T/XjSxPKDiqiKxZAqgxAZfBWisqKCkG1Q4lyVqEOlm4rFIugyuVP81v3rMlwo7YGXR7ujXHvNIm6/+Rp+fM89VFZUniG0M7jF2kOYYaKxGOcsaOO2W97H9+77DbuPbMU03iFAAoHwcmSQKFOghcbzfUzTHOOKlfUypqBSDCq0ietpwpEIDz3wCKlUkkQigdaaiy66iAULFmAYhgQwhRBVQgh75syZPPLII/zmN78pL0G+/fbbUVrhOz6GMoJCIjaKwljNpcyhVYRDIRzXC5yaIdGGjTQjmNIgLE20tPBkMFzpRME3gTQTJzQWiWy/X2jRaBSl/SKfcfwMH3fjWhV7F3mkTvHpT30AUyu0rwnZdpGAdya5ToigLmeHI7iui6kL3HHbTdz/8Mv4IgYyjDDDePhIoTH8FCY+Ed/GzWtCIZOgVKICn14eDWeMUQOO6xOJRvn4Jz7Bgw/8nPe///2MjIywd+9eAAzDiB45dlSaQgRhx9DQEMuXL2fGjBnlKEtrTTqTwdMOWqixRFAHwiuxDJXWKM8jGrZIuVksAl6vUYx0lBHCNILkyRJmwNmSWRwzi3JgyoQJCEy0CBgcQbV1vIXEGMNkhUAWlSMpwSVkka6P57ucNbuBs6ZPQwuP0WwBYRicPHaK5okNmGao3DoYHBxk7549GAIyhTyesJk5bSKzzmph1yGNHVIYOo4nM3jaxPLCOMLClD5ZRxAOg1ZhPJUvUlX1OHcikVhBkCHzOMpD+CZITVtbG9///vcJhULcfPPNpfHUKKXGqr2Dg4McPnyYZDJZFsSsWbPGzdjfp/vgB10kIEciEbLZXHlhfolgHayWkmX8lmh87RfXAXhMnzaJMhz9HjyOhkOEbBNHF5PR8T6mSKjTSqG1i/ALXLjsQgxT4PmakZFRXnhhPY0VCda/+DyTJk9h/vwFHDp0iEwmzYUXLONb99zP6GgSz1WYIcEF585n58HtIEIIbAzpoWUWgcD3FYZpkC8UguaYUvi+9/vpO+NlJSS5bJbHn/gVhimLFFyTfL68mtoDjam19rTWTJ0yNVjX4ftnkNmEkFiWhdb53xFWSSxKa3zPJxKNBOvNLRPXdYsDOXM9iBDFUo9SQeNIFZg5Yxqggsy2+B/jaaK2bZCIhhlyfYQYB21liqrG1xqhPVAFzp43GykFw0NZXM/l2uuuYfWaVWihOXGinUOHDrJ48WKqqqoAj/MvOJ+3fvDTYkCimTdrKoKtKGzQEqFK0ZnE930syyCXzdDUFENpjeeVktQxOPztzTJNorEY733ve+nq7uTQoUMsXbqUioqKkox6QCgzk8n01NXVpeOJeHzp0qVnOjwgny9g2xYUexlnaL04gOBxFi7xeJzR1DDRaJRCYez48Ys6S/4GpdC+h20JZkyfXCSmFeFn3BCEEERCNlUVCYYH02VSdXlC/FaUKZVP2/RpQYY/NArAggXzysdMmTKJyZMnFpdiK7T2qa6uIpXKkElnicXCTGttDcZXpL+CX4wlJLlsnlg8SiqdYka8MXj2iuueMYzftxmmwcjwMPf/7D483y1D5urVq2loaMB1XWbNbMP0PA/fDzRcys5Ls1qpwDwto7jESzoIz6RIa6bkyVw3WCdekYjR2d1BLFpLLp8Zw7ni8jUtiqsxlI/WLugCdZUxWlqbgsaXAiUcUCYBm9FHa4lhGtRW2xzvE2jpI7TEFwFeS62CgqVWKO0TtgW11RVorekbHEBoSXV14IOE0LieYte+fSxdOI/SkroALCU9p3uor6+moaEeoX20EkGGLjSGNvClIpX1qYhG6BkeJhEP42mF65Q6WCWNqHF7UBWoroySyWa5/IrLmDt3Lp4XcMPMYu6llXYAZDwed3zfz2ut2bRpE48++ijf+973uPfee3n77bcxDYOWhrriGj4foY1yn7mUh+TyLgJBoiJOJp0jUVFBJpMpxv2lpk1xBmmFxkMpB61d5p41M2B3EPgBX/nc+8Of8cMfPlCcHEHe0dpaB0qi8BCosbRLa5RWSBXMZiskicUjSCHoOt0HmGUytkbx5lvv8NWvfbN4BQBJMpVGI+nqOg1AoiKMxAUti3mERCiJFopU2qGyIs7QaJbqqjg+GqfgUyq+B6akivdZ6uJBS1MVDY2N7N69k29+85ts2LCBfD6PZZolrOsGkC0tLUmlVMcrr7xCMplkZGSElpYW5syZw8SJEwFoqKvCoLhERo/9dQk6crkcGk1FZZx0yqOqxiSVKoyF5WVzLiWRLlq5aOVz9tlzAuvRHkLCg488zee+9B0++3ff5I239qJVsMyztbURrQtB3jA+PKb4JIYSNBgmlmkDms7uXnwlyebGHkOy9fXtvL1zP8lkrpg+CPoHRtAyxKnuHgQCO0RQfysvJxLl12RqlKrqGNlsmkQiAUB+HCUqmHRnvppSUV0ZZ3BwiFw+z8KFCzl27Bif+cxnypLJZrN7AOSiRYs813X7kskkU6ZMobKyko6ODl5++WVeeuklACa3NhZrQ6WlBMH8EsVyRC6XQ2ufRCJMJqmoqg0zOpwPIqySEgiOVTqIhpRyEEpxztlzkZhoBKd6B/inf34AYdXjyRoeevSpoGqqFFOmtAAO4JXZLqWtDLMUgwgZDK6rqxffEwwNJctCfXvHAXr7M+w/eLws6p6eATDCnDx1mnLNa9xSO12EOxCkkkkqq6K4nhM0phBFjtp4LzJmfVprEhGL5voa+nr7WLBgIW1tbXzgAx/gu9/9LloHSabWOhucAXiet/9d73oXLS0trF69mptuuokrrrgCwzBwXZeJE5owZLlk9VubJpNJI6SmsipGMpmnrj7ByPDvBgHBrFEoHfQfTGmwZOEcpBJoYfDdHz1Mf9LGsquQdhWbNm8nX3BAwJQpE0EHMKe1+q1rlnxaoHylAvZ6R8dpPCXp6OwEwHU99u47jpRxtmzdXg6hO051o6VNZ3cvIHBdgcCk9JQJIUoPR5OMjIxS31CF4+Qxi0+kyGQznAEF41QjtKauOkFFPMKePXs4fvw4Q0NDuK7Lpk2bQAhc11VCiO1lheTz+QNaa3p6erj77rv56U9/itaaSy+9FNu2mTShnkTcRCsTbWQRGEhtIJSBED7pjIPSFtWJSoYLQ0yubqRzdBgtNL5U+EKjRFCTE8rDdH18pZg0pZr6+kYwcrSf7OXRx15F2BXIUBxp23R359mxaz8IycyJjYTNEK70iyGzwtAenpAI38EzFFJD3rcp5LP4nktH7whYkn37ulDC52TnIKcHPYRp8/L2d3BlsC6y63gPYcOl49QILopMaghXJEBqTD+YhZay0RgMjgxTV1+D52jChsC2LEYyPkpptM4jlMDXBr7wQWTwRYgJM2JEDYt333wjq1ZehhCCjRs3Bgk4As9xs6ZpnsE6ea1QKKh58+bxox/9iIsuuogXXniBz3/+8+zcuZNoPML0qQ2AX6T0jGGr1pBOZRBCIYVAaZemxjr6+vso0WFKjSaUD9pH68AJnnP2PEK2gdIm3//Rv1DwbAy7Aqw4wgqhjBBPrXsBJSTNTXVUV8bKtJzyVgylESCkgetqMtk8ubxD30AObJ+33+7A11n27jlA3tcYRiXvvHmEbCbH4RPHGdEmeauKU6dTCAcGBvJElCSsfJQwEdqkYLnEHYeewQFa6lvRjoM0I1SILE56GG2AwmSmGuAK5zDvzh/iPYVDfCC1iyunteKamk0bNxCJxZk2bRqrV69mwYIFaDSFfL5zzZo1nWWFhMPhznw+P6CU4pe//CWjo6Ncd911fO1rX0MphWWZzJ89AYmHxmB8SAeCdCZHLBomk06B8Glsrqevb7gY7gYwJwGhg8UxAeHYZ9nShaA9TnWP8uu1W8CMI2UMUawhYUV4dsNWsnkfQyrOmjkp4M6WY6xgC8J2CcLEU4Lh4QzprMtQMg+WZMfOTkYyWd7ZdRglJUJEyWUlb761h7f27CdWMKjOm2QKWXqT/ZwaPIpnp0jbAscwkEJjC5OErWjo6WFKjc0iOUQ4m2ROzMNMDaKFQdhzmKNOc557lKXeMWbrdiYY7cyc30ZXsp++44e476f3kc1mqaurY8qUKaDBcZw3SvdiAlxxxRXJTa+8vFdKeen1119PNBrF930effRRampqOHvRIi5YMosHH3kRTThIqMpBnmB0dJSa6hqGh5OYhk19Qx19fUNIrCAAUF5QslcuQnsoFKYhOH/pArSABx59juGsxAibCHwkChMBIkxXdz+vbn6bNZctZvaMVja9fQqNS5EHEqzM8ovPARISIS3aO05jmSFQLoaoZmBkhH95fDOb3thRDB9ySEuxYdN2OrqGyJk15CMj2MKh7/QQg4eTnOP4TBYdLPKOMt09jKtcjiuPrJvAiJlMUQMk+/qYWRvGTY6ABh8DU5lIP4z0bSryHmrKTKqbqolYcWonzCSeS1NXV1eu1RWfD7npDIUU/cgmpdSlpadLDw0Ncc455+A4LseOH2fqpBZam+s41pUMln+JYHmwRjEyMkJNTQ2jIyka6yrxtWZwcBht1SKUBzjBMmLlgPJQ2qO+LsHMGVNpP9XLQ4/8GiWjxQ5fLmh2KT8oXoow9933GKtXLqKqKha0hWUOoS18XKTyKYigYSaEwCDCgcPHse0whgZTVjB30WTeeG03M2dOZP7ss5AmaN/DcVws22Dl+RMxd7UTH0wie04R2ruR67zXaXVHMWUTnjQZMBR2wafLyeMPO8QnTGRgZJTq1kmkU8lgIokAigvSwDAVptIY516EiEbA9bjq+mux9VhpCiBfyGe11u/8jkLcgrPRyRe+uHDBgnBXVxcjIyMcOXKEiy++GDTEQ3GWnXsWJ57YiK8ttMgUEctneHSUpqZq+gYHmdpQSXffMDgSLfLFBwMXKaTaR3supudg5jTrntnC1354P6eH0mAGFQAhfKQWaN8HVQAKbNy2l299/0F27TiM7brYchDpx4j6aQpelLyQxAo5XOmAl2DztjexQ3Ec7WMwgpOvJpeUhHQIM3KSWl9Q6WYJjaYxkh6pZB/p/CGU8tm9dSN9m19H+JKTspGUiJIUIZLKo88OMeD7XNvZS9Ws+TidHVS0TiU51BP0eSwLSysELlrbIG2aVi6g/0gv9tQ4jZ6NK0XxPkXJENotyzr6OwqRUu7MZrPH7VBoztKlS1mzZk35sRjrnn+OCc0NrFy+jMef3ojrymIGHjjV0dEkLS3V9PX1c9acOXS296I9F0/6KFUoF3F9VPAAMelyKp3jE//wT1RVVDH3rGlUJSpIhA2iUQNpC1DguB6ZfJZCssC2J36J1dnOdSmXloyDMBzeCTexjzZ84eH4eVwF6Bzbd7Rz4EA3cSvMlAnVTE74NNh9VAmIF0IYvo9yXNI5F8cZpuA7pOtnc9rUbLhvE72hRvLhyRRkGKWC/MaxFL6Rpyo/wPGudiafNYPe9nYmnDWHzuOHgltUgryEqCyQ8ATG7FlUT5tD/55unvvhr5jSOIkrrlxFIh6s11RKkclkNly5anX+dxRyzTXXZNevX/9cdU3NnNIDVGzbZv/+/RzYf4ArrriCtunNLJw9ha1vHyxmoUFpZHQkyeJFc9m2fS+XrGyjulZz1ZopmLKGqqoaqmqqafw/7Z15lJTllf8/z/O+tVdXV+/N3jSCIAqyKSAiu+woQlRcEhVjTGJGJ2eSGeeXk5lzkplxzsnMJMYliaIQR4kmRsHIomhQQUBABZEEWbrt7uq9u7r2erfn98db1YBrNCYz53d+t0+dWt6q6rfufZ/nPs/93vu9tdUMrApRURqgJBTC7w/Ql0rS2dlNvDdFXzxNPJUil0kSsjJ4hYVHSHyeMP5AhGjJxfgqouSkh3xfmm1vdnLw5W1kezIEhYEvF6fSH2b2/LFMmbKEgbVl+MmRiifJJjLk0jmMXB5DpcnhI6eFUN4IpZFShociRCpKKakJUR31YaYS9GWhI2HS1pmiraOTVHcbNR0x/H01DK+uIlXi4ej+A0waPJBETxzbLsICEksqLEcncvnl+P0lvB9roKZyEA2NDay95Wa++93vMmHCBHK5nGWa5lOcIWcV7Ni2/atsLvu39fX1+qOPPopt2wwfPpxvfP1ONK8H6VgsXXIZu9884n6gkDQQ74tTXzeY7dv24jiSqooBfO2Wr9Db3UdLSzstLW3s2XmIhtZOunuTeJH4A2GqBgxk0DA/QyorKdV1akManpISVEaQzyfJ5rOkkCTsPtp7MiQ7W8kqh+pgFVctGclXvzKZXzzyPFXeDNdMH8mKa65EyE5OHm+lMXYSWxfovhIsIck4Ctvrw+8rRff6qAwEEUpgIWhKddN+6hgnGtrpiPVg9nVTbvUxKqozdFAlwwcPpHTIAMounklFZS0l4RJOvttLridBbU0Nqd4+cqaBjUKzJdKRyNJaqufNxYkniA4o4e09J/nK9Tdy3bXXUFpeBkAmkzlWXl6+/2MNUl1dfSidSu+pqqqcsfKKK6msqkQrFMs8/9wLjBs7hkunT6R+SJT3TiQLOAT0JfIMGTSYcLmP+x54lI0PPUm0rIRIbSUDBtVQXVPDzNEjWBz2k8/m6W7vpaO5ia62JoyDMU5Jh9rBNQwYWkf5sKFUjR7D4AFDiJZX4g1HoBjhdSTJbJ6Gk00c2vcq3S0hvrJiAROmjqEkVEXz8ZPksDlv2lxGnDOSUIlA03QUGsoRZDJ5OjrjxNrbaGxuoam5mVjT+/S0NFLi5LkwGmXI+GpCQyZSWRElpAny6Ty9PT3EGhs4/MY+cs1dZHqy9OaTVI4cTtmASrozCbL5FMqy0WwvOQk1S2cSCJSx9emNNLW1IKWXe++/lzvvuhO/349t2yT6Eo8sWbzY+FiDTJ482frd73733xXl5TMSiQSHDx+mu7ubzu4uZs+ezdBhwwFYc80KfvgvP3ZDGMoil+ymoaWFu//uaxjpPO3xXk50ttLe0MLJk03sfG0vuYxJMCQZNXIIF4wcyWWXTqS+bjk1w4ZTWlLi4lMSLKXQkG6uUyGuXOSIc5RFMOzF7x3Ikz/dxb+vW8f7xxp4/XevMHRMPTPmzua73/ke0y6dR1VlKdKjoc5gfwqGA1RURxkztq6ApYj+iHE+laS16X0aGk7QeuQtdr26i6aTDViJNGEZYGD1EAYNH0r5xOmUDhlAtLqSoDdCZ1MXdkbgSTnYAY28L0c4OIjRS5fz7JNPYNoGN9+0lq6uLl599VVONjQw4cILSaVSCeU4T/IB+VAAZtu2bdXRaHRvSUlJ3TPPPMP48eM52XAKy7JYsGABQghSWYNv/c0/sOk3jxMt9fHIw49zvKGTTD4FyqIkWE55tIaa2jDDB1czbOhAIhUVyGAQTZP4lEvgqoSOUA4IzXX2wirgUzpKuFnnOhJDuYE0qUwkkM8avLL5OeatvrI/GmDihulf2r6DCRMupKyqDO0D3Fzw4Uh1P4pQjJYKgWMVsXEHM5elL9FLQ+wkPQ0tpN9vJ9PWRVeqG5VTmCFB7TmDWX3bHSQyWR6YPJmxa9YybPXVWNku7r//Z0SjUerq6li4cCEenw8BtLbEHvPo+pdnzpx5VmDuI6Hgbdu23TN48ODvSCm59957mTp9GrlcjqNHjzJo0CAWL1nE63veZN8b7yA9EuF4QTNQ6JjSiyk0dNumQiQYIHKEzayb4V+I8yQ9ITplCXERQLMNDK+BhwwD8xZVlsKRBh7HcnNqhQchMhiaTo+M0iXCpPAwsDbEt2+/lUDAg5Bg2ybKMnjmwYfpPdWAJmyE82GMXp1lD4UtFY5QaAo8SuJRAlOa9FOcF5BCt6ATpKPQHMjoNtL2YEobr2WDCJP0QGPDEZb80z/RfrSFXS9tpWZEHYZhcMEFFyClZOS555LLZnOxlpbZy5cu2/MB1X80X5ZlWQ8kk8m10Wi0vLy8HMMw2LdvH7NmzWL8+PE4Vo4pU8az9fdv87vtLyIJoIQOwocXm3q7l/OdOMruoccx6UKS0oI062GOi3JaZJSslPhFliF2kpFGiqFmH0mZo0dXeE0br+OQFzoJT5jjspwGEaFdK8FUEp/lbi63vLSHL824gNHRIOl4F0d3v0bngUOUmia6dHDEmWyNxQEh+x9RCO6Bi0Aq4TKxCAnSEQglkcplahDCxhFgCYUtwBYKaekYEkwpMEYMJzNiGCuu+Sqyo48D7+7h+rW38/obr/KrX/2KsrIy5s+fD0LQ29u7tbqqet9H6f5jkyW2bt36n0OHDr3z+PHjNLU0M336dPbu3cvu3bupKalm3qrleHWdu+76D453mvgwGU0rU41uBpo5hGaQ0wKc1Ct4R6/hlKgkJ4JEyDNSdXKB0cbYfAyP42BpErCxhQ+/bZDWPRz3VrJP1nFK1JDXDEw85DUPZaqXMflOBhtxhua7KMv3kNUFpq4RFoqAkASExKvgoyglnTPxeIr8v8W6SVXIkrEKIF6B0lYp3F2Ua1BHgaWCGFoPjvLROWUOPYMqGD1iJDNnzkTXdTo6Orj//vtZs2YNY8eOpaenh9raWtKpdC7W0nLZ8uXLP5tBNm3aNLi6unpnNBqtP/DmQXbt2sWkSZM4cOAAX/vm18g4KWpUKS/uOcKj//YfTEvHqEGR9js0eMtoM4dwzFNKTvmpcDJcSCtjnFbqzDgR2yCr6TgigEcZ2Br6jIvwAAARYklEQVSUZ3T69ACbys7hoD2ERr0EW1eUWElqZI7xRpyp2SYqVTc6NqadJKkJDOXBb3rxOaDrFl4h8SHwCIHzQfBGgSxC3+K0gRTCjYOqIjDtvqlIT+sAhnRQCOzCcxyLpNQxhY0VKYcLLuOSv7kZ27Z55JFHGDVqFIFAgFQqRWlpKXPmzAGgtSW2QSl107x58z6S6u8T04m2bNnyt4MGDfqR7vWglOKxxx5j0qRJtMY6OXzkD0waPZYpC2bw3sMP8PKTOzjhLadRq8TER1h3GGP3MJZW6s0eQpaNKT0EHQ2P7cHULQJOHq+tkwjYvBAcwXYmYiiHiJ5jlJllYq6JetlLuZNAt/MgHTTHIZCzSWkRbMeDLSwcLYWUNprjRRMuvZJWSKJTBaSviFv2E2sW8OWzGEgL+LddHAm4vMBuGre73rNw6QWTnizBTAndfpuA1Bl2z4/Ien2UlpZSVVXFpk2b6Orq6i8RdByHVCoVa21tvWzFsuXHP1LhfArnolLq573x+Oqa2pqpsViMYcOGcd5557HjpZ+w9o6beOjf7mP0ZTOIrr2Nhi7JvoPHucjoY3b6fapEipAyEMKHS2qpEXCyeJSF0vxIdISSdIXzvKJPxbbyrLV+T7XQqMj1IPQ0ulSEDC8eK4gmbLLeLGmvxNRK8MoOgqZb1pbXNCzhcY0hikTIbrLBB9dZDrJ/dLjT0hlcvi7I7mIsuDyLtigcV2fnknhMPz4rTyQXxP+dWxkxejRdmSwbNmxg8uTJrFy5kvfff5/Gxkai0SiWZdHd3f3AJxnDvUQ+RTZv3jyxprbm1ZJIJLh3717OP/98Nv96M8di73P9mpWceutdLp8/h66UYNf3v4Nz7E3yfj9lBnhxcQSv4yA1C4SGjkAKCw2Fz9aQBFFaHEdF8ToKpWWQjiDgKByhYWmQ13P4bA2P5QMEHuWQ1XzY0gRh47UkmgJHWoUIcSHLpR97F/1GKP7kIgm/+7YC43XhPTbFbCxRYNtWWELhKIGp3L1SXkhywqLk+muZvObrbH7yV0ycfhHDhg1j06ZN9PT0EAqGWL16FQhBR0fHPsuy5s6bM/cs9p8Pyqd2abvpppta8/l8KBwKT4uURuQvfvELDMfg5i/fyDNPP8vwc8+lfMBAfF5J2cXncerAISLtcfK6g5JugpnuFJLqRHFWFm5EV7hKBA1dGUjh7jOUAEu6ihAKNOWWiTkFtjlbOAgMJLab/iNsnAJG46aAFTYWxau98JqLl7l/TuG5U3hsSwrtLujn8bVQ2EKR1VwDem1Ia+4Ky7El/qULGX/TWsLCjz8c4Cc/vZchQ4YwY8YM9u7dy9KlSwgFQ6SSqURvT891Cy9fePLT9P2pIwRcyj8p5ebqmuo5qXSadDrNL3/5SyKRCNOnT2fbtm0sX72S4dWD6W5r4vA//IBEz3GCuE7WozQCjoaOcqughJtCoEEBwwBNgVbY3BWTF12ksXh1qwLqWLj9CZzcjgvY9BsC6PfmxSVxP/6oirzy4GC7/gOwcBP4DAGWVBgOpDRJzaXzGfytryAaU1SMHckDP7+fm6/7Mk888QRjx45l5MiRVFVWYuQNp7W19a5oNPqTiy+++FPP+U/qY7h+/Xpz1apVryHF1aWlpeGWlhZmzZqFz+dj06ZN3HHHHYTR+PVzz3PZxBmo2efTuf9d6E4QMMHQwNYkElG4MkX/zrh4VRdj9O4K6EwyftF/3M22l4Uru6i8QiMXPnArTEPu50X/5+0zPuMagv7XbArTFO5rlnINYqKwAFNBMBfAM2sG4WtX0v5uCxnhEAyEqA6U8uzzzzFp0iQ6OzsZP348SkF7e/sTUsrvXXrppR9V9vUh+ZO7I1RXV5+Mx+O3pFKp3OjRo2lra+Odd97h7rvv5ujRo9ghL8lYM8eTLYysOYfLfvAD8lMm0Se9GAryKEzl/jBbuT/OVK4CHCWwUFhK9SvD5swVUIG7nTOUXLjnLKaF0ztzd1ScVrrT75QLRlGuwvuVLyisoFwfUTxXS4EJ5JQiq3vQbr2Ccd+6k83rnmLslHHc98TDvPjbzex+820uueQSLMti8eLFCCHo6u7aZ9v2t+fOnfsn9zz8k6asorx9+JBsbYl9a8CAAfd4vV5vLpcj3teHrut875+/z13fvIORo0YhpCSXN7DyWd74+c9IbN2OpvJ4NQcdiQcfPsdB0/KgPEghCs7eLVUQSiGFcMMUiCLsglRnMvx+KEHsY3/e6QI8dxmsFP3GdShOXwKrwGCd1yx0GxxHkJUC5SjypVFCV61EH3Eu77xzCMO0mDdvPqlEgqb3m5kyfTrvHjrEvHnzUI5DPB5v60v0zV94+cJ3PouOP5NBAJ5//nld1/V/rq2t/Xsppdy4cSPd3d1Mu2Q6+/btQwhBdXU1gWCApYsXYuayHN66hZPrHsPOJyixIaTcacSvJEKYrkEE/TxVovBYKue0D+k3SIFWtmCPs1rpfUCKvCmookN3zXLaGBKX3Nk9Ziu3jks6Jp0+P7qpYZLFXzeA8Xd8l3hlJbu276a5pYlbv3Erv/j5z7jtttt4+umnWbRoEbXVNQCkUqm2zs7O6xYvXvzSZ9XvZzYIwMsvv+w1DOO+QYMGrZVSEovFeH3P61wwbhyGYfDqq6+ydOkStmzfzHnDJ3LRnJl0HjtI7EfraDr5DrqWIWxJHC2E38mjC9BVgTiswGGsUQjkQTHCVzBEMf5UzHr5eDlNba76d+eqyNlFsYGLuzortrJQChw7SNrXi+3VqJ13NcNvuBWtRKezp4WXn9vGrLmLeWbTM3xp1Uoef/xxbr/9dpf2VtPJZDI9ra2t1y1dunTr59Ht52pOvH79evvmm29+IZFI1IVCoXFlZWV0dHbS29vL/v37WbNmDY/+cgO33fJV3t71BsNHjaCithbf4oswIyHSf4jhSedRwsCWCktQCL9TWHaezpAt7g+c/toSNwuyf7o581b0E+L0a/YZ93Zhx21T9F+4zlqIgp9wMCQkvDn0ERcy6s7/Q/3yFRj5NA8/cB9dzTHauju4bO5lRCOlbNq0iSFDhhSLNkmnUvGOjo6vL1my5JnPo1f4nCOkKNu2bfMCPx4wYMBaj8+r79+/n/PPP5+NGzeyaMFCvB4fD/16A/MvvAgDyYRJk/FKnd62GAd//TidL+8gmEogpEBD4UHiURJv4cwkDrrCzXzkdCWWALRiQcEH4lWCQjBQibN35IXjVqE+0lECWwhs4WAVpi1T6Hhqaxh8xTXULZyH1x/CoyRZj0WqJ8n6dY8zaEQdpQGdy+fPp6W1jdoBtQCkU6lYR3vHl8eMGfNifX3959bpn2UQcH2Kx+P5TmVV5fd9fr9XCMH69etZvnw5Dz74IMuXL2fHjh34fD5WX7mKsqpKTOngNWz6TjSxf8vj9L20C18mg6MJPI5Ax0ETrvPWBAWjuCcrC2mjUvWvp0A4bh6xcEPmwhFu+FwUnbg7RdkC8lKhO+5qKiPdHXnAADFwACVXLeecWYsQPp0//vGPTJo06ayKXdM02bBhA62trfzj3Xf3swXF4/G2eDx+w6JFi178c/X5ZxsE3JZILa2xG6urq+8Jh8PVfX197Ny5kxkzZuD3+zl69ChNTU0sWLwIr9+PdNymxaZtMmHsZHp7mjn+4ha6X3oFs6kJzcmiCx2pNDR0kKYbMFQSXRUQQo8LFOm2RHfc7gUKB0fSn9ztTndu70Jbug5CNwUZryCvFEFvgOjIMUSWLaVm2nRqtIibPO7kueff7+Hb3/42/kDA9VjqdOsN27bx6Dq2ZdPT07MnHo/fsmzZsne/CF1+IQYpyubnNk8tLS19uLKi8jwhpVvZJM8m35cKmk81sm7Dem75+tco84fYved1Lpw6hYCAzhMnOLl7F9n9hzEaT4Fu4gi3DkpTbhhGkxLdzrkbSE1zfYRw99zujh+EozCLKwTHQSqJrRRmIEh0xLlUXjyNimlTCdTX0Bfr5LUd++g0Eqy95Vo2PrqRyspKHMdh2bJlZxWggjtajHze6e7qfsgwjH9cuHDhZ+5X+HHyhbbvHnve2D0nTpyYHYvFflhRWXmzP+B3i64KV5dwHLK5HI89/RQ1gwdSFSnnv9bdy/UrruHpJ5/huhvW4ItWM/v2b5K20mTa2+h66wjJI+/Q19REtqMdJ51C5vNk8CFRSMtBKhsN4SpdSPIIlNAJ+kLYoSCe4UPxjqijauy5lI09B3+0gsZTrezc8yaju+pp7G1i4qwJxFs62bdjH319fVx77bU8+OCDpNNpwuEwQP8ISSaTXV2dXd+PlJQ8NGfOnC+00f0XapCCM+vYvXv37W1tbS9HIpEflpeV1bl1NG4AauNTT7J85RW8uP0Fmluaqa8aRnVtLbaR4+jhN8mbeVq7Wsk7irxhM2PhSszLl7slDLkcqZ5OMn19WIk+sok+jGQKjLwb0w368ZdG8ZVG8IRCeKvLCYUjBDwhEvEU+YzB6y8fIBZrZuWqKxh19WL+88c/ZcmiRRzZd5Bly6/gwfsfZuHChdx3332Ul5eTy+UIhUJIITAMg+6enu2pVOrv6urqDl0w9vxPVsjnkC90yvqgbN68eaDf7//XioqKLwWDQT9Ae3s7NTU1rFu3jvLyciZPmUJ7RzvxeJzGxkZWrlzJb37zG1atWsUjjzzClClT8Pl8DBo0iFdeeYXBgwczbdo09+TFR5/+4cOHGT16NE899RQzZszgvffeo7m5mbKyMpYtW8axY8c4evQoK1as4O2336a7u5sjR45w/fXX8+yzz3LDDTeglOpvnOw4Dol4X3NfX9+/hsPhh2bMmPGFjooz5Qvpp/5xsmzZspjf77+ptbX18vb29tdyuZxTU1ODEILVq1dTX1/P3n172blzJ1OnTiWZTBKJREgkEkQiETweDwcPHqSqqoqnn36afD5PS0sLL7zwwsf+T6UUe/bsob29nRdeeIFwOMypU6cQQtDW1oYQgpEjR9LU1IQQghEjRtDS0sKNN97ISy+9xPTp09F1vcCjKEgmk5lYS8tPksnktIULF97/lzQG/IUNAnDppZc6S5YsecW27bmxWOzKjo6O3blczgqHw4wbN45FixbxjW98g3QhrH/gwAFGjBhBY2NjEWWjpaWFiy66iHQ6zYoVK3j33XcLeVOn6c5PB9IhEAjwxhtvMHr0aACSySQej4dcLtfvmDVNo6enhy1btnDxxRdTWlrKVVddxahRo1C2QyqZTLXGYo93tndc4tE9dy1YsKD5L60r+IJ9yCdJwflt+v3vf7+9sbFxTiQSuT0cDs8LhIJ+KSWVlZXcdtttvPXWW0yYMIHf/va3rF69mu3btzNw4EB27dqFYRgcO3aM4cOHF75V9FfHUohxIaCqqor9+/czbty4fu6WUCiEYRik02n27NnD+PHjKSsr4+qrr+6v4jVNk3Q63ZbsS2wwDOORc8455w9Fo/615C/qQz5JduzYoafT6VF+v//aUCi0JhgM1vn9flnAlFBKYZomiUSCqqoq3nvvPdatW8e8efOYOXMmHo/nI79XKcXBgwc5cOAA06dPx+/3k8vlqKqqIhwOEwgE+pmOhBA4tk0mnclls9nXUqnUf0tNe97r83bMmTX7r6uQgvyPGeRM2blzpz8ej08OBoNXBgKBBV6/r97n8wW9Xu+H3nvmBg3oHxX92PmZXFhnUDz1G8BxME2TbDYbz+fz+7KZ7A7LNJ8ZNmzY8XHjxn1iF86/hvyvMMiZsnXbVr9l2/Wapk2UQs4OBPxTdd1T7fV6yz0ej/R49LPZhYp4iRtn54wnOMrBNEzHME0s02y2bOsPmWz2kGmaL2ua9lZpaWnbJdOm/48b4Uz5X2eQj5LXX389HIvFhvp8vjrbtut8Pl/Q4/FcIKWMKKUKzdqRgKGUSti23WUYxinHcTJSyreklB1VVVXNU6ZM+YuukP6//D8o/xey8gTnFwMCwwAAAABJRU5ErkJgggAIQAEIJAAAABgAAAACEMDbAQAAAAMAAAAAAAAAAAAAAAAAAAAbQAAAQAAAADQAAAABAAAAAgAAAAAAAL8AAAC/AADIQgAAyEIDAAAAAAAAswAAALP//8dCAAAAswAAALP//8dCIQAAAAgAAABiAAAADAAAAAEAAAAVAAAADAAAAAQAAAAVAAAADAAAAAQAAABGAAAAFAAAAAgAAABUTlBQBgEAAFEAAADABgAAAAAAAAAAAABjAAAAYwAAAAAAAAAAAAAAAAAAAAAAAABkAAAAZAAAAFAAAAAwAAAAgAAAAEAGAAAAAAAAhgDuAGQAAABkAAAAKAAAAGQAAABkAAAAAQABAAAAAAAAAAAAAAAAAAAAAAAAAAAAAAAAAAAAAAD///8AAAAAAAAAAAAAAAAAAAAAAAAAAAAAK/qAAAAAAAAvfnIAAAAAAf//0AAAAAAAAAAAAAAAAC////+AAAAAAAAAAAAAAAB/////0AAAAAAAAAAAAAAD//////oAAAAAAAAAAAAAB///////AAAAAAAAAAAAAD///////8AAAAAAAAAAAAB////////wAAAAAAAAAAAD////////+AAAAAAAAAAAB/////////wAAAAAAAAAAA/////////+gAAAAAAAAAAf/////////wAAAAAAAAAAP//////////gAAAAAAAAAH//////////wAAAAAAAAAD///////////gAAAAAAAAB///////////wAAAAAAAAA////////////gAAAAAAAAf///////////wAAAAAAAAP////////////gAAAAAAAH////////////wAAAAAAAD////////////+AAAAAAAB/////////////wAAAAAAA/////////////+AAAAAAAH/////////////wAAAAAAD/////////////8AAAAAAB//////////////AAAAAAA//////////////4AAAAAAP//////////////AAAAAAD//////////////4AAAAAB//////////////8AAAAAA///////////////gAAAAAH//////////////8AAAAAD///////////////AAAAAB///////////////wAAAAAf//////////////+AAAAAH///////////////AAAAAD///////////////4AAAAAf///////////////AAAAAP///////////////wAAAAD///////////////8AAAAA////////////////gAAAAf///////////////wAAAAH///////////////+AAAAB////////////////AAAAAf///////////////4AAAAH///////////////8AAAAD////////////////gAAAAf///////////////wAAAAP///////////////+AAAAB////////////////AYAMI////////////////4AAAAH///////////////8AvfnJ////////////////gAAAAf///////////////wAAAAH///////////////+AAAAB////////////////AAAAAP///////////////4AAAAH///////////////8AAAAA////////////////AAAAAP///////////////wAAAAD///////////////4AAAAAf//////////////+AAAAAP///////////////gAAAAB///////////////wAAAAAf//////////////+AAAAAH///////////////AAAAAA///////////////wAAAAAH//////////////4AAAAAD//////////////+AAAAAAf//////////////AAAAAAD//////////////wAAAAAAf/////////////8AAAAAAP/////////////+AAAAAAB//////////////AAAAAAAP/////////////4AAAAAAB/////////////4AAAAAAAf////////////+AAAAAAAD/////////////AAAAAAAA/////////////gAAAAAAAH////////////wAAAAAAAA////////////4AAAAAAAAH///////////8AAAAAAAAA////////////AAAAAAAAAH///////////AAAAAAAAAA///////////wAAAAAAAAAH//////////wAAAAAAAAAA//////////8AAAAAAAAAAH/////////8AAAAAAAAAAA/////////+AAAAAAAAAAAF/////////AAAAAAAAAAAAP////////gAAAAAAAAAAAB////////AAAAAAAAAAAAAP///////gAAAAAAAAAAAAAf//////AAAAAAAAAAAAAAD//////gAAAAAAAAAAAAAAF/////AAAAAAAAAAAAAAAAP///+AAAAAAAAAAAAAAAAAF//wAAAAAAAAAAAAAAAAAAKqIAAAAAAAP+fC1EAAACYTgAAAAAAAAAAAABjAAAAYwAAAAAAAAAAAAAAAAAAAAAAAABkAAAAZAAAAFAAAAAoAAAAeAAAACBOAAAAAAAAxgCIAGQAAABkAAAAKAAAAGQAAABkAAAAAQAQAAAAAAAAAAAAAAAAAAAAAAAAAAAAAAAAAP9//3//f/9//3//f/9//3//f/9//3//f/9//3//f/9//3//f/9//3//f/9//3//f/9//3//f/9//3//f/9//3//f/9//3//f/9//3//f/9//3//f/9//3//f/9//3//f/9//3//f/9//3//f/9//3//f/9//3//f/9//3//f/9//3//f/9//3//f/9//3//f/9//3//f/9//3//f/9//3//f/9//3//f/9//3//f/9//3//f/9//3//f/9//3//f/9//3//f/9//3//f/9//3//f/9//3//f/9//3//f/9//3//f/9//3//f/9//3//f/9//3//f/9//3//f/9//3//f/9//3//f/9//3//f/9//3//f/9//3//f/9/1lr/f9Za/38YYxhjGGMYYxhjGGMYY/9/917/f/de/3//f/9//3//f/9//3//f/9//3//f/9//3//f/9//3//f/9//3//f/9//3//f/9//3//f/9//3//f/9//3//f/9//3//f/9//3//f/9//3//f/9//3//f/9//3//f/9//3//f/9//3//f/9//3//f/9//3//f/9//3//f/9//3//f/9//3//f/9//3//f/9//3//f/9//3//f/9//3//f/9//3/3XhhjOWc5Z1premt7b3pre297b3tve2t7b3tve29aa3tvWmtaZ/9/GGP/f/9//3//f/9//3//f/9//3//f/9//3//f/9//3//f/9//3//f/9//3//f/9//3//f/9//3//f/9//3//f/9//3//f/9//3//f/9//3//f/9//3//f/9//3//f/9//3//f/9//3//f/9//3//f/9//3//f/9//3//f/9//3//f/9//3//f/9//3//f/9//3//f/9/1lr/fzlnOWd7a3tvm297b3tve297b3tve297b3tve297b3tve297b3tve2+bb3tve297b3tvWms5Zxhj917/f/9//3//f/9//3//f/9//3//f/9//3//f/9//3//f/9//3//f/9//3//f/9//3//f/9//3//f/9//3//f/9//3//f/9//3//f/9//3//f/9//3//f/9//3//f/9//3//f/9//3//f/9//3//f/9//3//f/9//3//f/9//3//f/9//3//f/9/OWdaa3tvemt7b3prWmsYY3tv1lpKKVJKemt7b3tve2t7b3tve296a7VWzjnWWtZa1lYYY1prWmt7b3tre29aazln/3/3Xv9//3//f/9//3//f/9//3//f/9//3//f/9//3//f/9//3//f/9//3//f/9//3//f/9//3//f/9//3//f/9//3//f/9//3//f/9//3//f/9//3//f/9//3//f/9//3//f/9//3//f/9//3//f/9//3//f/9//3//f/9//38YYzlne297b3tvOWdzTvdezjkYYw8+914QQq011loxRptve297b3tvm297b3tvUkqMMTFG916tNVJK7z1aa1JKlFJ7b5tve2+bb1prOWf/f/de/3//f/9//3//f/9//3//f/9//3//f/9//3//f/9//3//f/9//3//f/9//3//f/9//3//f/9//3//f/9//3//f/9//3//f/9//3//f/9//3//f/9//3//f/9//3//f/9//3//f/9//3//f/9//3//f/9//39aa1pre29aZ3prGGOMMZRSUkb3Xq01ay2UUpRSzjlaa601emt7b3tre296a3tve2sQQjBCjDE4Y601Dz6tNXtre2+tNTlnEELWWnpre297a3tvOWcYY/9//3//f/9//3//f/9//3//f/9//3//f/9//3//f/9//3//f/9//3//f/9//3//f/9//3//f/9//3//f/9//3//f/9//3//f/9//3//f/9//3//f/9//3//f/9//3//f/9//3//f/9//3//fxhjWmt7b3tvWmu1VjFGrTVaa601e2+tNXtvzjXOOfdezjnvPTFGUkp7b3tvm297b3tve297b845GGPnHDln7jkQPs45m297b845e29aa+89OWcQQvdae297b3tvWmv3Xv9//3//f/9//3//f/9//3//f/9//3//f/9//3//f/9//3//f/9//3//f/9//3//f/9//3//f/9//3//f/9//3//f/9//3//f/9//3//f/9//3//f/9//3//f/9//3//f/9//3//f1pre297bxhje2/OOTFG9161VnJK7z05Z+89OWetNXNOtVYYYzBCc057b3tre297a3tve297b3tr1VZaaxBC915zTu89UUZ6a9ZaMUZ7b7VSc06tNTln7jl7a1pre297a3tvOWf3Xv9//3//f/9//3//f/9//3//f/9//3//f/9//3//f/9//3//f/9//3//f/9//3//f/9//3//f/9//3//f/9//3//f/9//3//f/9//3//f/9//3//f/9//3//f/9/9145Z3tve297b3tvDz72Ws45914xRltrzjmUUpRSlFa1UnROfG9ba3trOWv3ZrVek15RVhBW71EPVhBWclqTWtViF2NZa1prOWf4YjJKrjk5Z3prrTXWWjFGWmvOOdZarTXvPTlne2+bb1prGGP/f/9//3//f/9//3//f/9//3//f/9//3//f/9//3//f/9//3//f/9//3//f/9//3//f/9//3//f/9//3//f/9//3//f/9//3//f/9//3//f/9//3//f/9/GGNaZ3tve297b3tre29Za60xzjlaa6wxGGPPOVpr92J7b1lnFmMxVoxRB0nFRINEg0hjRINEY0SDSGJIY0xjSINIY0SFTKZISk3OTZNeN2N6a9ZWEUKVVlJK9lqUUlNOrTVaa601OWd7b3tre297a1pn/3//f/9//3//f/9//3//f/9//3//f/9//3//f/9//3//f/9//3//f/9//3//f/9//3//f/9//3//f/9//3//f/9//3//f/9//3//f/9//3//f/9/OWd7b3tve2ubb3tve297b3tv915rMRhfWmtSSllnOWe1Xs1NCEljRINEg0SDRINEhEiDSINMYkyDTINIg0iCSINMg0yDTINIg0yDSINMY0ilSClNEFr3YpprF18RQu81mmvvPVJKMUZ7b3tve297b3tve296a/9/917/f/9//3//f/9//3//f/9//3//f/9//3//f/9//3//f/9//3//f/9//3//f/9//3//f/9//3//f/9//3//f/9//3//f/9//3//f/9/Wmd6azlnMUY5ZzlntVIxQlpre2t7b7VWtVZbaxhj7lEHSWNAgkRiRINIY0iDSIJIg0xjTINQg0yDUGNMZFBjUGRUY1CDUGNMg1BjTINMg0iDTGJMg0iDRKRIKVFzWlpjfHNbb1pray1aa3tre297a3tvemt7a3tve2//f/9//3//f/9//3//f/9//3//f/9//3//f/9//3//f/9//3//f/9//3//f/9//3//f/9//3//f/9//3//f/9//3//f/9//3//f/9/Wmt7b3tv7z05Z4wx1lqtNe85GWd7b3tre2/XZqxNpECDSINEhEhjSINMg0yDUINQg1CDUINUg1CDVINUg1SCVINUg1CDVINQhFSDVINUY1CEVINQg1CDUIRQg0iDSGNM51AwVjlrOWe1Vntve297b5tvWmvvPWste297b3tvOWf3Xv9//3//f/9//3//f/9//3//f/9//3//f/9//3//f/9//3//f/9//3//f/9//3//f/9//3//f/9//3//f/9//3//f/9/Wmt7a7VSWmvvPfhiOWfNMZRWlFJba1tvGGesSaRAYkSDSGJEg0hjTINQY0yDUGJQg1RjUINUg1CDVGNUg1SDVINUglSDVINUg1RjVINUg1SDVGNQg1RiUINUY1CDUINMg0xiSINI5kgxWjlre29bb5tvOWOuNTFCckp6bxhje2t7b/9//3//f/9//3//f/9//3//f/9//3//f/9//3//f/9//3//f/9//3//f/9//3//f/9//3//f/9//3//f/9//3//f/9/e297b3NOUkrOOTlnrDFZa/BFWmd7b1hjMFKlRGNMY0iDTINIg0yDTINQg1CDVINUg1iDVINUg1SDWINYg1iDWIRYg1iDWINYhFiDWINYg1iEWINUg1iDVINUg1SDVINQg1SDUINQY0yDTIJEKU2VXntvOWetNe49rDVZZ9ZWrTExRntre285Z/de/3//f/9//3//f/9//3//f/9//3//f/9//3//f/9//3//f/9//3//f/9//3//f/9//3//f/9//3//f/9/e29aaxhjEELWWrVWzjn3Xu45U058a9VeCVFjQIJEYkiESGNMg1BjUINUY1CDVINUg1hjVINYg1SDWINYg1iDWINYg1iDWINYg1yDWINYg1iDWINYg1iDWINYglSDWINUg1RjUINUY1CDUGNQZFCCSKNIrVU6Z1pnF1/OOfherTUYY4wxWmtaa3tv/3//f/9//3//f/9//3//f/9//3//f/9//3//f/9//3//f/9//3//f/9//3//f/9//3//f/9//3//f/9/e29aaxBCrTW1Vs41zjkQQlJKe29abzBWpUSDQINIY0yETGRQg1CDUIRUg1SDWINUhFiDWINcg1ijXINYg1yDXIRcg1yEXINcpFyDXIRcg1ykXINcg1yDWINcg1iDXINYg1iDWINYg1SDWINUhFRiVKRMhEyDSAZN1WYXX/BBjDFaZ4wxWWfvPThje297bzln917/f/9//3//f/9//3//f/9//3//f/9//3//f/9//3//f/9//3//f/9//3//f/9//3//f/9/Wmtaa1prGGM5Zwgh1lp6a3tvWmc5Z4xJhERiRIJIgkiETGNQglSDUINUg1SDWINUg1iDWINYg1iDXINYg1yDXINcg1yDXINcg1yDXINcg1yDXINcg1yDXINcg1yDXINYg1yDWINYg1iDWINUg1SDVINQYlCDUINMg0ykSA9SlFLuPc019lq0UjFGGF9zTntve2//f/9//3//f/9//3//f/9//3//f/9//3//f/9//3//f/9//3//f/9//3//f/9//3//f/9/Wmt7b/Za7z17b5RSWWeMNRhfe28YZ0lBhEiDRINIY0yDUINQg1SDVIRYg1iDWINYhFyDWIRcg1yEXINchGCDXIRgg2CEYINcpGCDYIRgg2CkYINghGCDXIRgg1yEYINchFyDXIRcg1iEXINYg1iDWIRYg1SDVINQhFCDTINMg0gPVjlnazE5Z0kh70HwPbVWtFJ7b3tvGGMYY/9//3//f/9//3//f/9//3//f/9//3//f/9//3//f/9//3//f/9//3//f/9/OWd6a9ZaOWe1VmstWWcYZxA+Om8WX+dEY0RiTINIg0yDUGJQg1SDVINYg1SDWINYg1yDWINcg1yDXINcg1yDXINgg1yDYINcg2CDXINgg1yDYINcg2CDXINgg1yDYINchGCDXINcg1yDXINYg1yDWINYg1iDWINUg1RjUINQY0yDTERQi1HVVnRSlFI5Z5VWzjmUUlJGe2t7b/9//3//f/9//3//f/9//3//f/9//3//f/9//3//f/9//3//f/9//3//f/9/GGN7b1prGGOtNc451lqMMRdfWmv3YsdIg0SCSINMg0yEVINUg1SDVINYg1iDWINYhFyDXINgg1ykYINchGCDXKRgg2CDYINgpGSDYINkg2CkZINgg2SDYKRkg2CEYINgpGCDYIRgg2CkYINcg2CDXIRcg1yEXINYg1iDWINUg1SEVINQg0yDRIxVWGPXYntr7jlaZ+89lFI5Z3tve2//f/9//3//f/9//3//f/9//3//f/9//3//f/9//3//f/9//3//f/9/GGNaazlnrDHOORhjzjmUUlprWmsXY+ZAY0hiRINIg0yDVGNQg1SDVINYg1iDWINYg1yDXINgg1yDYINcg2CDYINgg2CDYINgg2SDYINgg2CDZINgg2CDYINkg2CDYINgg2CDYINgg2CDYINcg2CDXINgg1yDXINcg1yDWINYg1SDVIJQg1iDTINQY0ysUVlne3PWXikltVZ7b841OWd7b1pr/3//f/9//3//f/9//3//f/9//3//f/9//3//f/9//3//f/9/9145Z3tvlFJaa/BBjS32WlJOWW86ZwhFg0iDQIRMg0yEUINUg1SDVKRYg1ijWINchWCCXIVchFyjYINgg2SDYKRkolyjYINkhGSDZIVkhGCkYIRkhGSDZIRkg2SEZINghGSDYIRkg2CkZINghGCDYIRgg2CEYINchGCDXINcg1iEXINYg1iDVIRUg1CETINIDlJ7axFG9157bzFG7z0QQntve284Y/9//3//f/9//3//f/9//3//f/9//3//f/9//3//f/9//3//f3tvGF9zTnprzTVZZ4w1WmN7X44lygioIIVEY0yCVGNQg1RjVINYYVyDXINYg2CCVKo4qDSmSIZQpFyiXKNgg2CEZGNko2SCXKRggWCCaGJkg2SDYINkg2CDZINgg2SDYINkg2CDZINgg2CDYKNgg1yDYINcg2CDXINcg1yDXINYg1iDWINYY1SDVGNQY1hjTFFWWm85Z601lFJ7bxhftVJ7b1pr917/f/9//3//f/9//3//f/9//3//f/9//3//f/9//3//f3tve297b+891lpTSs41U057a85VhjSIJKoUqxDLGKgspkCDUINYg1SEXGRchFyDXIRkg1jIOM4UzhTMGMwsiESmWIRco2SDYINkYmSEZGRghGCCXINgg2CDYINgg2SDZINkg2CDZINkg2SDYKNkg2CDYINgo2CDYINgg1yDYINcg1yDWINYg1iDWINUolBjUINIg0zWYtZaGGN6azFGzjk5Z3tve285Z/9//3//f/9//3//f/9//3//f/9//3//f/9//3//fzlne2+1Vq01lFKtNXtrWGd7c3VOpyBjOGREg0CmMIkkqxCsDKsYhyyFRGJQglxiVIRUYlSDWENcZFipMK0YrgTOCKwMzBipLIZMg1SDWGFUglBiTGNQQlBiVGJYg1xiXINcYlyDXGJcg1xiXINgYlyDXGNcg1xjWINcY1iDXGJYY1hjWINYYlCDVGNQg1BiUINMYkjFSGxFOWcYY60xMUZSSjBCc056a3tv/3//f/9//3//f/9//3//f/9//3//f/9//3//f/dee2/3XnNOWmtzTowxzz0ZXxlj6xiKBIoMhhyEPGNIYkhjRIY0iByrDKwIrBCpIIY4YkxjUGJMYlBjTGNQY0yGOIkcrRCrCKwIrQTLDIgghjBDPEJIQUBiQGFEYkxiTGJUYlBjVGJQY1RiUGNQYlBjUGJQg1BjUGNQYkyDUGJMglBiTINQYkxiUGJMg0xiTGRIYUSDSEo5rTUxRlpnWmf3XkkltVZaaxhje29aa/9//3//f/9//3//f/9//3//f/9//3//f/9/OWd7b+89lFKMMbVWWmt6b1prjy1mBGgIaASJCGgIZxhkMGM8QTxCPEM4ZSxnFIkMiQSIDGYYZSxDOGI8YjhCPEE8QjxDNGYkZxCJCGkEaQhoBCsdEEZSXg9WKEFCNEI8QTxiQEE8QTxBPGJAQTxCPEE8QjxBPEJAQTxiPEE8YTxBPGJAQkBCQEFAYkBBPGI8YTxiPEI4YjjmNIoxtlb3Yu89OmtSSggdUkp7b3trGF//f/9//3//f/9//3//f/9//3//f/9//397b3tvzjmUUpRSzjlSSntvtVKvNdA10DXwOdA18TXRMfE1zz3uSc1NzVGtUc5RzkXxPdE10TnQMe85zkHOTa1NzVGtUa5RrE3NTc9F0TnRMTNC33v/f/9//3/+f1JWrk3OUa1NzlGtTc5Rrk3OUa1NzlGtTc5NzUnOTa1RzlWtTc5RzVHNUc1RzlXOUc5VrVXOUa5RzlGtUc9Vz01KPVljtlqtOTFGEELWWtZae29aZ/de/3//f/9//3//f/9//3//f/9//385Z1prMUbWWnNOUkZ7b3trWmfpHL53/390TtE50DXPNfE9NEaWUvhinHO+d/97/3v/f/9//3//f/9//3//f/9//3//f/9//3//f/97/3//f/9/lFr/f/9//3//e/9/11q9d/9//3//f/9//3//f/9//3//f/9//3//f/9//3//f/9//3//f957nHc3Y7ReMVbPUYxFjUWsQVBS3Xu9d2M88FU6Yzhjay2tNTFGWmt7a3tv/3//f/9//3//f/9//3//f/9//3/3Xntv915SShBCzTXWWntve29TRmUIvXf/f4cQ11paZzpn11qUShA6jS3qGOkU6RitLTFG1l5Zb957/3//f/9//3//f/9//3//f/9//3//f/9/3XdrOf5/e3OVXlpv/3/PPVpr/3//f/9//3//f/9//3//f/9//3//f/9/3n9ab/ZiMFKrQQcx5jDnNEtFrk1SWtVeOGc5a/dmQxyde713pDjFPBhrEEIQQjln917vPdVWe29ZZ/9//3//f/9//3//f/9//3//f/9/e28YY3tve2taazFG9146Z+kYRQS+d/9/yRQ6Z20pqBDqHAslji3wNVNGlU7XVpVOU0bPOWwxCDEpMYs9EE5zVvZiWm+9e9573nvee997nXM6Z1JKdFLXYt179l5zUlJOGWedd9573Xvef957vndba/lelU4yQo0xKikpLWtBzU1SVpRetWZzXjFWzUmLQQg5xzSlLEo5WW+DIL13vXdkOGE8zVF7ZxBCrTWtMWstOWN7b1pr917/f/9//3//f/9//3//f/9/Wms4Y845zTVSSlprm296b3RKZwRmBL53/38KHddaLCV1SlpnOWPXWnRO8T2OMQsd6hTJGAwdbiXwNTJCU05TTnNSMVIwTu5JEEoQRjFGED4QPjJG9144Z68xtFpMObZe1GIwThBOD0oxTjFKMUYRQjJKUkZ0TnROdUpTRhI6biUsHcoYyCQINYtF7k1yWtVeGGs6b7Vi5zQXa6Uo/3+9d4Q4YTymSDljWmu0Us41GWMYY1pre284Y/9//3//f/9//3//f/9/9157a7VSWWd7b7VWrDVaa1trLCFnBEUAvnf/f0wlM0ZuLXRKGF+MLY8x0TU0QnZK2FoYY1prW2s6Z9dallJUSjNC8T3wRe9F70nwTTJSU1a1XrZWdVaxMakMSAi1UkcIiRCOMXROtVrVXnNWUlYQThBO7kkPRvBBMkJURpZW11o5Y3prWWsYY/hWlko0PtA1jUVLRdZilFpJOZRa5zD/f717hDRhPEJEMVZ7Z1JOED6tNcYUtVZ6a1pr/3//f/9//3//f/9//38YY3tvGGN7b3tve29RRlpr11apDGcEZgS+d/9/ji3POc818Tm3VmkIaQSKCIoEqgiJBKoEiQCIBKgI6hQsGW4lbimvMa8xrzGOLY4pTCUIKYQoZDRDPGJAhSSKELZKigiJBIoEhwSpDIkMDB1MLYw5jD2tRYxFjElKRUlFBz3HOIcshxyIEIkMigiKCIoIqgSIBGcMdFIQTotBUVIpNf9/vXekOGFAY0gITXpntlrNNRFCWmt7b3tve2sYX/9//3//f/9//3//f1prWmtSRowxzjm1VvdaW2/RNWgEZwRFBN53/n/PNW0pMkILITpjaQiLCIsIrAiMCKwIiwSKCKkQt1bqGIgEigSrCIoEiwiKBIkIaASICDNCji1qCKoMiwyqFGsMt06KCKoIawRMITRCiQSIBA0dTiWQMa01zkGsRYtNSkkoRWI8QkDuUaVEYkRkSGRAhjhlMGYoRRz4Yms9zk2tRWs9/3/de4M4YkBjRINM1Fr4Yllje3N7a3tve297b/9//3//f/9//3//fxdfe2+1Vu45rTVzTlJK9lpaa+sYighmBGYIvnf/f/E9Cx10SsoUnG+qCKsIzQiuCM4IrQisCIoE6xD/e5xzyRCrCKwIrQitCKwIiwSJCE0p/39URqsIrQjOCKwIrAiWTqwEiwiLCBI++FqJCIsILh2wLdAx0jXRNfE18TmwMU4lpyxFMPdqjFGDSGFUhFiDWINQQkhjPFpzxjhSUkpBrUX/f7x7hDhDQINIYkzPUXpre3N7a3tve297b3tvWmv/f/9//3//f/9//397bxhjWms5Z845EEJ7b9ZWiQyJBIcIRQS+d/9/U0aoELZSZwSdc8sQrAitCM8IzgjOCKwIqwhoBFtr/n80QooErQiuCM4IrAiLCGgE+V7+fxM+qwTOCK0ErQisBJdWqwSLCIkE11Y6Z4kIiARqCHVGLB1oBIkIaAQSPo8piwiIAKgEWmdUTmkgqDCHSINcYlRiSINAm3dBLJRaxTTvSf9/vXuEOGNEY0hjUOdMWmtbbzJGEEJaa3pre29aa/de/3//f/9//385Z3tr7z0wQrVWGGO1VntvEj6JCIoIZwRmCL53/391TocM91qHBDpnTh2sCM4MzwjwDM4IzQyLCIkEdU7/f51zyhCMCM8MzgisCIoE6hT/e/9/bymsCK4IzgitCM0It1arBIoEigg6Z753iQSHBKwQ3XcSPokEagRpCBlftlJpDGkMiQy9d/ZWqgjMBNAIzgjNDIoQ6Sh7c2Ug1mKlJDFO/3+8e6Q4YUSCTINIo0j3YjhjzTmuOfdee297b3tv917/f/9//3//f1lne285Z3JKaikIIbVSW2tOIaoIaQRnBEYEvnf/f7ZWRQQ5Y2cA2FqPJawIrQjPCM8IzwitCKsIaASvMf9//3/ROYsIrQitCIsEaQTwOf9//3/sFKwEzwzOCK0MrAS3VqoEigiJBHtv3nvLEGYAbyn+f9daaARpBIgI33taa4gEaADLEN9/O2eLCKwMrgjOCKwIiwwrHTpjRgQYX0UMU0r/f913hiBmKIYwpzRmNDNSemtSRjlnOWcYY/dee2sYY/9//3//f/9/e2/VVsYYay2UUhhje285Z+wUigiJCGcEZwi+d/9/11pmBBlfiAR1TvM1rAjOCM8I8AzPCM4MjAiJBOkU/3/+f51zqgysCKsIiwhoBDpn/3+9c6oIzQiuCM8IrQjNCLdWqwSKBKkMnHP/fwsdZwQzQv9/fG+JCGcEbSX/f/9/iAyHCCwh/397b6wIrAjPDM0IrgyLBI4p1laICPdeZwiVTv9/vXepEIoErAisDM0Mryl7c1tnGGeUUhBCMUZ7bzln917/f/9/GGNaazljGGMYX3NOEEJaa9dWqgiqCGoIhwRFBN13/38ZY0QE91aKDDJCFEKsCK0IzwzPCM8MzgisCGkEZwicc/9//38SOmkEighpBMkU3nv/fxlfiQisCM8MzgSuCKwI2FaKBIoEqAzed/9/bilGBPda/3//f8gUZgQzRv9//38LHUcAjjH/f753iQSsCK4IzgisCKsIsDF0TocI91pGALZW/3/ed6kMigiLCK0MqwguHVprED4PPrRSF19RRntrWmv/f/9//38YY1FGtVYQQq01ay0QPntvVEarDIoIiwxnBGYEvXf/fzpnRQS2TssU0DV2SqwIzgzPCPAMzwjvDK0IighHBPda/3//f51zyRRoBGgEzzX/f/9/tlKKBM4MzwjPCK4IzQjYVqsIiQSpEN53/3/wOWcIWmv/f/9/jS1EADpn/3//f44pZwTxPf9/3neKCKwEzwzOCK0MiwQTPhJCqQzWVkYE11r/f713yRCKCKwMrQzMDMwUOWe2VrRS9lo5Zzlne296a/de/3//fzlnc0pRRq01MUJzShhjemvxOasIqghqCIcERgTdd/9/W2tFBHVK6xiQLZZSrAitCM8MzwjvDM4IzQiKBGcEET7/f/9//390TmUERQQ6Z/9//38TPqsIrQjPDM4EzgisBNhaiwSKBIgM3nf/f1RKRgS8c/9//38yRqYM3nf/f/9/8TVFAHRO/3/dd4kErAiuCM4IrAirCDNC8TmpDLZSRQAYY/9/3nepDIoIqwitDKsIrAzWVhljzjlSSq0xCB17a3tv/3//f/9/OWd7b3NOEEKtNc45tFJ7b48trAiqCIsMZwRmCL13/398b2YIM0JMIU8l+FqsCM4MzwjwDM8M7wyuCKwIZwRsJf9//3//f/9/U0p0Tv9//3//f9AxjAjPCM8I7wiuCK0I2FqrCIkEqAy9c/9/tlZmCN13/3//fzlnayX/f/9//38yQkUE11r/f71zigisCM8IzgitDIoEdkqPMesUdE5GBDlj/3++d6kQigisDK0MzAysCJZSW2sPQowxUko5Z3tve28YY/9//385Z3pre297a3tve297b1prTSGrCKoIigiIBEYEvXf/f71zRQQSPkwlDSH4WqwIrQjPDM8I7wzPCM8IiwhoBKcM/3//f/9//3//f/9//3//f/9/LSGrCK4I0AzOBK4IrATZWosEigRnCJxv/385Y2UI3Xf/f/9//39aZ/9//3//f3RKJABaa/9/fW+KBKwIrgjOCKwIiwiWTm4pDB1SRkUEWmv/f953qQyLCKsIrQyrCKwMMz4YX7VWe29aZ1prWmt7b/9//3/WWjlne297b5tve297b3tve2ssHasMiwiqCGgEZgi9d/9/vXdmCNA1ry3rGDpjiwjODM8I8AzPDPAMzwitCGkEhwicc/9//3//f/9//3//f/9//38NGasI0AzQCM8IrgjNCNlarASKBGgIOmf/f3tvZQibb/9//3//f/9//3//f/9/dEpEBL13/38aY4sIrAjQDM4IzAiLCNdWLSFNJRE+Zghaa/9/vXfJEIsIrAytDMwMqwjyOTlnrTWMMYwx7z05Z3tvGGP/f/9/Wms5Z7RSlFKUUpRSWms5ZwwZqgirCIkIiARGBL53/3+9d0YIry2vMcoUO2esCK0IzwjPCO8MzwjPDKwIighGAPhe/3//f/9//3//f/9//3/ee6sQqwivCNAIzgiuDKwE2VqrBIoIZwS2Uv9/vndlCNZW/3//f3tv+F69d/9//38yQmUI/3v/f7ZSigTMCK8IzgisBIsI91oMHW4p8DlGBHtv/3/ee6kMiwisCM0MqwisCNE1e29aZ/deUUY5Y1pre2//f/9/9145Z9ZaMEK1VrVStVZaZ1pr6xTLDKsIqghoBGcIvXf/f713hwxuKfE5qRB8a6sIzgjOCPAMzwzwDM8IzQiKBGcEdEr/f/9//3//f/9//3//f713qwysBNAMzwjPDK4IzQjZWqwIiwiJCPE5/3//f4YMjC33XnNO916ccxhj1lreeyslyBT/f/9/EjqsCMwIzwzOCMwIiggZX+sYsDGuMWcIe2//f953yRCLCK0MrQzMDKsI8TU6Z/A97z0QQhBCGGN7bzln/3//f1pr9172Wntre297a3tvOWcLGaoIqwiJCIgERgS9d/9/3ntmCE0lEjqJEFtnqwitCM8IzwjPDM8IzwitCIoEZwDwOf9//3//f/9//3//f/9/vXNpBMwIrwjwCM4IrgysBNleqwSLCGkEKx3/f/9/pxC2Untv/3//f/9//3+9d/deMkLpGP9//39NHYwEzAiuCM0IqwSKCPhe6xiwMY0tRgicc/9/3nupDIsIrAitDKsIzAzQMXtve2+UUq01zjk5Y3tv/3//f/deWmtaa845zjXNNc45WWdaawwZrAyLCKoIiARmCL13/3/ee4cMLCE0RogMfGuLBM4MrQjODM4IzwjPCM4IiwhoBG0p/3//f/9//3//f/9//397a4oIrATQDNAIzwitCM0I2VrNCKwEqwhoCHtr/3/pHJVS/3//f/9//3//f/9//38SPish/n+cb4kIqwiMCM0MrAirCIkEGGPLFPE5bSlmDJxz/3++d8oQiwisDKwMzAysCPI5emucb+89e284Y5ROe285Z/9//39aa7VW1lpaa3tv1lq1VjlnLB2rCKsMiAiIBEYE3Xf/f957hwwLHTNGiAxbZ4oIjASsCKwErQisBMwIqwiJCGcACh3/f/9//3//f/9//3//f1pnigTNCK8I0AjOCM4MrATZXq0EzAiLBIkIrzH/f+gYlE7/f/9//3//f/9//3//f/E9KyH/f/E5aASJBIsIiwSLCIoIigT4XusQ8DlNJWUInXP/f957qQyLCKwIzQyrCK0M8Tlaa841jDHONc45tVZ7b/9//3//fzlnWmvOOe89zTXvPVpre2stHcwIiwiKDGgEZgi9d/9/3nuoDAsZVEqICFtnigSrCC4dcCkvIc0UiwiLCGoEZwTIFP9//3//f/9//3//f/9/GWOLCKwI0AzPCM8IrQjNCNlazgitCK0IiwiKDLZOpxBSRv9//3//f/9//3//f/9/8DkKIVpnpwwLHfE5lk4aXxpflU6qDPhi6xARPkwhZgydc/9/vnfJEIsIrAytDMwMrAgSPjhjOWd6a3tvemt7b3tvGGP/f/9/OWd7a1lnc04xRlJGWmt6a7AxywyrCIkIaAhFBL13/3/ee4cM6hhURogMOmOJBNEtvXP9f/5/3nt8b5VOrzGnEKYQ3nv/f/9//3//f/9//3/4WmoEzQiwCNAIzgSuDK0E+V6tBM4IrQitCIsEiAhGADJC/3//f/9//3//f/9//38xRq01GV+9c/9//3//f71z+FrxPcoQ117rFPE9LCFlCJ1z/3/ee6kMiwiLCK0MqwisDFRGtFbXWvdetVa1VtZae2//f/9//385Z3tvrTW1Vhhf1loxQntvtVL6VjU+biWoDGYIvXf/f957qAzqGHVKqAw6Y2oIiwiqDE4hM0I6Z997/3//f/9/Omf/f/9//3//f/9//3//f/haiwitBNAM0AjPCK0IzQjZXs4IrgjvDK4IrAhpBGgEVEr/f/9//3//f/9//3//f/9//3//f/9/fGt0Sk0lqgyKCIoIiQD3XusUEkIsIWYInHP/f753yhCLCKwMrQzMDKsMt1K1Vs45iy2tNWstWWd7bxhj/3//fxhjWmtzTnpre297b7VWe2vXVhpbGleWSvE5KyHee/9/3nuHDAodVEbKFPhaiQiKBIoIigSJCGgEyhTQNRlj3nv/f/9//3//f/9//3//f/9/W2dpCK0IzQjQDM4IzgysBNlerQTOCM8IzwisBIoIRgTXWv9//3//f/9//3//f/9//3+dc3RKCyGICGgEigiKBIsIiQSKBNdW6xjxOUwhRgScc/9/3nupDIsIrAitDKsIzAzYWnpvW2t7b1pr9157a3tv/3//f/9//397b7VWlFLWVnprtVZ7b9ZW+FIaV7hKEjqNLd53/3/eeyshLCFURsoY+FqKCKsIqwSsCIoIighpBIkIaATpGDJCnXP/f/9//3//f/9//3/ed8oUrQjPCM8I7wytCM0I2VrOCM4I0AzOCK0IagSHDL1z/3//f/9//3//f/9/OmeuMagMaQRrCIoEqwisCKwIrAiqCIoE11YMHfI9TCFmCHxv/3++d8kQigisDKwMzAzsFFtnUkrOOe89MUbOOXtvWmv3Xv9//3/3XnprOWO1VlJKay2tNVprF2OtNXRKlk4SPmwp3nv/f957jSkSPtdW8TnXVswMrAjNCK0IrQisCKwIigSJBGcAZwRmCK41Wmv/f/9//3//f/9/0DWLCK0IzgyuCK0IrAT5Xq0EzgjOCM4IiwRoCK8x/3//f/9//n//f/heTCVnBGgEaQSLBKsEzQitCM4IrgjOCKsEiwSWUk0l0DVtJUYEe2//f957qAyKCIsIrAysCG4lWmt7b3prWmv3Xu89e29aa/9//3//f/9/ems5ZxBCrTWUUjlnc044YxBCrjURPhE+jS3ee/9/3nuNLTNC91p0Slpnt0qXQvQtMRnOCM4IzQitDIsIighoBGcERARECI0tW2v/f/9//3++dywdrAitCM4IrQjNCNlezgitCM4IrAiKCEwl3nv/f/9//38ZYyohRQRHBIkIigSsCK0IzgjOCM8MzwjvDK4IrAiLBJVObynQNW0pZgRaa/9/vXfJEIoIrAyrCMwM0TVaa841MELVVlprGGN7bzln/3//f/9//385ZzlnF19aa7RSrDEQQntrGF8ZW3VGEj6NLd57/3/ee2wtU0bWVpVOOmPYUjtbfWNdX/tSFjZRHc4MrgiLBGkEhwyVUnxrlVKGENA1nHP/f/5/nXMNGawIrQSsCKsE2V6sBK0IqwSKBC0dvnf/f/9/e2+NLacUtVIZX9E1aQisBK0EzgjQCM8MzwjwDM8IzwisCIsENEKwMY8trzFFAFpr/3/ee6gMigiLCMsMjAiUTlpremtzTu89zjkXX3tvGGP/f/9//3//fzlne2/OOc45lFJaaxBCe2s6Zxpb2FIRPo0x3nv/f713jTF0SrZStlI6Y/hSXF99Y55nfmOfY35jPVs0Oi4diAjYVv9//3//f/haRQSHDHRK/nv/f75zDR2sCKsIrQTYWssIqwirCC0d3nf+f/57M0aGDGYIWmf/f/9//3/SNasIzwjPDPAMzwjwDM8M7wzOCK0MigQTPvE5bynQOUYEGWP/f957yRCKCKwMqwjNEDljtVKtNWstlFJaa3tve2//f/9//3//f/9//397b+89UkqtNa01jC1zTjljOl+3TjJCjS3ee/9/nHNsLbVOlE7YVvla+VZcX35nfWd9Z31jnmdcYxlbdUbxOd53/3//f/9//nunDEcAZwQsIXtr/3+cc+sUigiMBNhaqQCKBAwZvXP+f1trKyFnBEYELCH+f/9//3//fzljqgyuCM8MzwjwDM8IzwzPCM8IrAiKBNExM0YsHTJCRQAYY/9/3nuoDIoIiwirCE4lW2tSShhjGGNzTjFGe29aa/9//3//f/9//3/3Xlpr9lrWWntvWWcQPhhje2/5WthSMkKtMd57/397b40x1laUTvha+Fr5Vn1nfmeea31nnmd+Z35n+lZ0RvE5/3//f/9//3//fwsZiQhpBGkIiAiVTv5/nGvqFIoE11qpBOsUnXP+f3VOiQiKCGkEaAhuKf9//3//f/9/fG+qCK4IzwzwDM8M8AzPCO8MzgisDIoEkC11SusYdU5GBNZa/3+9d8kQigirDKsIU0Z7bxhfEEKsMe85OGN7b1pr/3//f/9//3//f/9/WWd7a3tvlFKMMTFCe29abxlft1IyQo0t3nv/fxljhxB1So4t2FaWThlbXGOea31nnmt+Z55nfGMZV3RCzzGcb/9//3//f713NEITOrAp7BSKBGgEjy28dzpniAiWVqkIW2e9d48xaASKBIkEigRpBMsY3nv/f/9//3+WUqoIrQjPDM8I8AzPCM8MzwjOCKsIqwgsIbZWqBDXVkUAtVb/f957qAyKCIoIzRAXX5ROCCHvPTFGEEIYY3tv/3//f/9//3//f/9//38YY3tv7z2MLTFGay3vOXpvOWfXVjNCrjHee/9/GWONLRhfTSW1Tgwd7RDTLZhGXWOea55rnWedZztbtkrwNTJCvXf/f713tU6WSvlW+VbYUnVG0TFNJY0tfG9TSnVOVEpbawwdigSrCKwIrQitCKsIaAQSPt57/397awsVqwTOCM8I7wzPCPAMzwzvDK4IzAiLCOsY+FqIDNdWRQiUTv9/3nupEIkIqwiQLXtvemv2Wu89zjVSSntvWm/3Xv9//3//f/9//3//f/deWmv3XrVW9145Z7VW9lp7b9dWM0KtMd57/38YY2spWmfQOXprEz7SLS8ZzwzPDJIhVjocW31nW2fYVlRG7zXPNRI+Ej5VRvlSOltcXxpb+VaWSlRC8DXwOZROOWOVUo4tDRkOGawMzQjNCM4IrASLBGcECxlNJaoMigitCK4I0AzPDO8IzwjPDM8IzwirCIsIqhAZX2cE91pEBHNK/3/ee6gQigiJCLdSe297b3NOOWd6azlne2s5Z/9//3//f/9//3//f/9//39aZ3tvemtzTowxzjlaa3tvOWNSRs413nv/f1prU0p6b9A5m2+WTvpafGM6V3c+kyUQFc8MMR30MbdKtk6TSjJCU0Z0RtdSGlt9Z31jXWMaW/lWlUozPvA1dE4ZY5VOETp1RrhO+lb7UplCFTaSJewUywyJBIkIiwSsCMwIzgjOCO8MzwjvCM8IzwyuCKwIigSKDDpjZgjXWq811lr/f913yhCKCC0hWmfWWntvMUZ7b5tve297bxhj/3//f/9//3//f/9//3//f/9/e2/OOZRSOWfvPXtre29aa3ROzzXee/9//3//f7xzdU6bb3VK91obX11jXGN7ZzpfuEr0LVEZrgjvEFAh8zl1RvhSGVs7Y1xjXGM7Xzpf+Fa2TnRGGV/4WhE+11Y6Y5ZO2FYaVztfO188Xxtb+laXSjU+8jGyLVAdMBXOCM8IrwjOCM0IzgitCK0IiwipCGgEOmOvNVpr/3//f/9/3nepDIkIdEp7b+45c05aa3tvemt7b1pr/3//f/9//3//f/9//3//f/9/915aa7VW7z2tNbVWGGP3WntvGF8xQlJGMkYRQlJGUUbXWntvdU63UhhbF1sZXxpfG186XzpjGl/4VjQ+kintEO0QDhnTLVZC2lL6Vhpb+VoZX1tnnXP3WlRGVEJ0RtZWnW9baxpf+lYaVxpXGlf5VvhW2FL4UtlS+Vb5UvlOl0I0OpIlUR3NDM0MrAjLDKkMqRC2WjNCSyVMJSshTCUsIYkILB1ba5RSlFLOOc41EELWWntvOWf/f/9//3//f/9//3//f/9//3//fxhjems5Z/derTUQQjFG1lp7b5RSMkLwOfA5zznwOXROnG+cc71zvXO+d71zvXOcb5xvW2tbazpjOmMZXxpfuFI1QrItcCWxMVRCGVs7Y7dSt052SrdOtk62UrZOuE63Thlbe2ecb5xvfGs6YxpfGVsZW/hWGVsZWzlfOV9bZ1tne2t7b51zfGtca3xnnWt7azlnji1nBGcEZwhmCIgIiAi2UlprGGNySgghMUYYY1pre2//f/9//3//f/9//3//f/9//3//f/9//397b1prrTVZZ3tve28YY3tvOme2UrVSdE50SlNGdEpzSnROlE62VrZS1lbWVvheGGM5ZzpnW2t7a3tve2t8b3trfGs7Zztnl1LSNQ4ZzQytCM0MDhWSKRU6l0rYVvlW2FLYUrhS+Fb5WjljWmd7a1trfGt7Z3xrW2dbYxpfGl/5VthStk62TpVKdUo0QjRCEzrPNUolay1rKWstTCnQOXNKUkoQPs41jDG1UpRSe285Z/9//3//f/9//3//f/9//3//f/9//3//f/9/e28QQntve297b3JK1lp7axhjGF8ZX/ha+FrXUtdWt1LXVrZS11a2UtdWt1LXUrdS11K2UtdW11LXVtZS91bXUvhW2FL3VvdSGVfYUnVK9DWSKQ8VzwjPBM8IMBVxJdIxdUKWRthSuE64UrdOt063TrhOlkq2SpZKlkqWSpZOlkqWTpVKlkqWRpVKET7POa41rzWuNa41rTXOORhjtFZKKTlnemvWWs45e29aa/de/3//f/9//3//f/9//3//f/9//3//f/9/915aazhj1Vb3XowxlFJ6a3tvWmtaa3xrfGtbZ1tnOmM6YxpfOmMZXzpfGV8ZXxlbGV8ZWxlf+FoaX/laGV8ZWxlfGV86XxpfO2M7Y1xnXWeda55rnms8X7hKFTaSJe4QzgytCM0M7RSQJdIxVT7YTvhW91L4VthS2FbYUvhW2FL5UtlS+VL5UvlWlErvPc897z3vOe89zjnOOZNOOGPvPTljzjUxRlprGGN7bzln/3//f/9//3//f/9//3//f/9//3//f/9//3//fxhjWmvOOe89Wmt7a1JK7z17bzlne298b51vfGt9b3xrfGtcZ3xrW2dbZ1tnW2dbZ1tnOmNbZztjW2c7Y1xnW2dcZ1xnfGt8Z31rfWu+b55rvm+eb75znm+eb55rnms8X7lONj7ULXIhEBnuEM0M7hRxIfQxd0bZUhtbG1s7WxpbO1s7WztfG1v5VhpbO187XzxfO1saW7ZSWmvONc45rTXWWrVSzjl6a1pv/3//f/9//3//f/9//3//f/9//3//f/9//3//f/9//39aaxhj1VY5Z4wxc061VrVWe285Z51vnXO+c51zvnOdb75znXO+c51vvnOdb75vnW++b51vnm+db75vnW++b51vvnOeb79zvm+/c75vv3O+b79zvm+/b75vv2+eb75vnWu9a51nnWt8Y3xjO1sbW/pW+lb6VjtfXGN+Z31jfWd9Y31nfWN9Y11jfWNdY11jXF9dXzpfW2e1VpRSe29aaxBCjC32WntvGGMYY/9//3//f/9//3//f/9//3//f/9//3//f/9//3//f/9/e28YY4wxlFLOOYwx9145Z3tvOWedc51vvXOdc75zvXO+c75zvne+c75zvnO+c75zvnO+c75zvnO/c75zv3O+c75zvnO/c75vvnO+b79znm++b75vv2+eb75vnm+/b59rn2+eb55vnmufa35rn2uea51rnWeea35nfmd9Z31nfWd9Z11jfWdcY11jXF9cYzpfOmN6b841tVaUUjhje29aa3tvOWf/f/9//3//f/9//3//f/9//3//f/9//3//f/9//3//f/9//38YY3tvzjnONbVW916MMe89Wmt7b1pnvXOdc753vXO+d71z3ne+d953vnffd7533ne+c993vnPfd75z33e+c993vnPfd75z33O+c99zv3O/c75z33O+b75zvm++c71vvW+9b75vvm+9b71rvm+da75rnWu+a55rnmt9Z55rfWeda31nfWd9Y31nXGNdYztjOmN7bzFG914QQoste29SSntve2sYY/9//3//f/9//3//f/9//3//f/9//3//f/9//3//f/9//3//f/9/OWdaazlntVIJIRhjOGPWWlprWmtaZ71znXO9c71zvne9c753vnPed75zvne+c953vnPed75z33e+c753vnPfd75zvnO+c99zvnO/c75zv3O+b75zvm++c75vv2+eb79vvmu+b55vvm+ea59vnmueb55rnmudZ55rfWeda31nfWd8Y31nXGNcYztfOmNbaxhjOWetNbVWlFJrKRhfe2s5Y/9//3//f/9//3//f/9//3//f/9//3//f/9//3//f/9//3//f/9//3/3XlprOWetNVprc057a601OWd7b3trWmu9d71zvne9c953vnfed7533ne+d9933nffd75333e/d993vnffd75333e+c993vnPfd75z33e+c99zvnO/c75zv3O+c79zvnO/c75vv3O+b75vnm++b55vnm+da55vnWuea31rnmt9Z31nfWN9Z1xjOWN6a/deED7OOTlnEEJSSntve29aa/9//3//f/9//3//f/9//3//f/9//3//f/9//3//f/9//3//f/9//3//f/9/GGNaazFGGGNaa2op1lr3XpNOe29aa1pnvXO9c753vXfed7533ne+d953vnfed75333e+d993vnffd75333e+d993vnPed75z33e+c79zvnO/c75zv3O+c79zvm++c75vvnOeb75vnm++b51rnm+da55vfWuea31rnWt9Z31nfWd9Z1tjOmN7a3trjDEYY/derTVzTjBCe2taa/9//3//f/9//3//f/9//3//f/9//3//f/9//3//f/9//3//f/9//3//f/9//3//fzlne2taa601tVbOOc01GGNzTntve286Z713vXfee7533nu+d9573nfee75333ved9973nffe95333ved9973nffd75333e+d993vnPfd75z33e+c993vnO/c75zv3O+c75zvm++c75vvm+eb75vnW+eb51rnm99a51rfGd9Z1tnOmd7b3NOMUZZZ4wxOGNaa1JKemt7b/9//3//f/9//3//f/9//3//f/9//3//f/9//3//f/9//3//f/9//3//f/9//3//f/9//385Z1prOGPWWq01GGOMMRhj915aa3tvOWecc713vXe9d957vXfee7533nu+d957vnfee7533ne+d957vnfed7533ne+d953vnffd75zvne+c753vnO+c75zvnO+b75zvm++c51vvnOdb75vnW+db51rnW98a31rfGt8azpjWmdZazFGlFKUUs45OWdrLTlne2t7b/9//3//f/9//3//f/9//3//f/9//3//f/9//3//f/9//3//f/9//3//f/9//3//f/9//3//f/9/WWd7b1JKOWfNNa01tVbONRhfGGN7bzlne2+9d957vnfee9533nvee9973nvfe95333ved9973nffe95333ved9933nffd95333e+c993vnPfd75z33e+c75zvnO+c75zvnOeb75znW++c51vnm+da51vfGt8azpjemtaa1JKGF8yRlJK1lqtNRA+OWd7bxhj/3//f/9//3//f/9//3//f/9//3//f/9//3//f/9//3//f/9//3//f/9//3//f/9//3//f/9//3//f1pre29zTtZa1lprLTlnjDExQvdee29aa1prnHO9d7133nu9d957vnfee7533nu+d997vnfee75333u+d957vnffd7533ne+d993vne+d75zvne+c753vnO+d51zvnOdc75znW+9b51vnW99a51vfGtbazlje296a+89tVYxRntr7z33XvdeOWd7b/9//3//f/9//3//f/9//3//f/9//3//f/9//3//f/9//3//f/9//3//f/9//3//f/9//3//f/9//3//f/9//39aa3tvWmutNVpray33XhBCk06UUntve29aa1prvXe9d957vnfee9573nvee9973nvfe95733vee9573nffe95333u+d9973nfed7533ne+d953vnPed75zvne9c75zvXO+c51vvnOdb51ve2taZ1pre2/WWrVWrTVaaxBCc072WnNOe297bxhj/3//f/9//3//f/9//3//f/9//3//f/9//3//f/9//3//f/9//3//f/9//3//f/9//3//f/9//3//f/9//3//f/9/OWdaa1prMUZzTg8+UkqMMTljjC17b3tve285Z3tvvXe+d7133nu+d957vXfee9573nved9573nfee7533nu+d957vnfed7533ne9d753vne+d71zvne9c75znXO9c51vnXOcb3xvOmdaZ3tre296b3tvjDHOOTFGe29zTlJKWmt7b/9//3//f/9//3//f/9//3//f/9//3//f/9//3//f/9//3//f/9//3//f/9//3//f/9//3//f/9//3//f/9//3//f/9//3//fzlne2sXX3tve2/vPdZaEEKMMdZalFJ7b3tvWmtaa3tvvXe9d957vXfee7173nvee9573nvee9573nvee9573nvee75333u+d957vnfed753vne9c753vXO9c51zvXN8a1pnOWd7b1prWmvOOZtve285Z2stlFLNNVpne297bxhf/3//f/9//3//f/9//3//f/9//3//f/9//3//f/9//3//f/9//3//f/9//3//f/9//3//f/9//3//f/9//3//f/9//3//f/9//38YY1pre2+1VjFGGGPOOQ8+rTVaZ3tv9173Xntre2s5Z1pre2+9d713vXu9d717vXfee7133nu9d957vXfee7133nu9d753vXe+d713vne9c713nXOdc5xzW2s5Z1premtaaxhjjDEwQjFCtVZ7b3trlFJSSlpre29aa/9//3//f/9//3//f/9//3//f/9//3//f/9//3//f/9//3//f/9//3//f/9//3//f/9//3//f/9//3//f/9//3//f/9//3//f/9//3//f/9/GGNaa3tve2vvPRhfKSWUTntve297bzFG9145Z3tve29aazlnWm97b713vXfee713vnu9d957vXfee7133nu9d957vXfee713vne9d713nHN7azpnWmt7a3tvOWdSSjlnzjnWWost7z2MLVprm297b3tve285Z/9//3//f/9//3//f/9//3//f/9//3//f/9//3//f/9//3//f/9//3//f/9//3//f/9//3//f/9//3//f/9//3//f/9//3//f/9//3//f/9//3//f/de/397b5RS1lpKKXtve297b7VWUUbWWs45OWNSSntre297b1prOWdaazlnWmt7b5xznHO9d713vXe9d713nHOcc3tve2taa1prOWdaa1pre296a9ZalFJzTmst7z3vORhjzjnWVkollFJ6a3tvWmsYY/9//3//f/9//3//f/9//3//f/9//3//f/9//3//f/9//3//f/9//3//f/9//3//f/9//3//f/9//3//f/9//3//f/9//3//f/9//3//f/9//3//f/9//3//f/9/1laUUnpre2t7b3tv9lpJJfdeDz7OOfde7z0QQhhjOWd7b3tve297b3tvWmtaazlnWms5Z1prOWdaa1pre297a5tve29aaxhjGGPvPfderTXWVlJK1lrvPa01zjk5Z+89917WWntvOWf3Xv9//3//f/9//3//f/9//3//f/9//3//f/9//3//f/9//3//f/9//3//f/9//3//f/9//3//f/9//3//f/9//3//f/9//3//f/9//3//f/9//3//f/9//3//f/9//3//fxhjWmt7b1prUkrOObVW7z2MMXNOtVZSSvdeMUYQQjhjMUJaa3NOk057bxhje297b1prWmtaa1prOWd7b3tvUkq1Vs451lpSStdae2tTSmstMUJ7a601GF9rLVpre29zTjhj/3//f/9//3//f/9//3//f/9//3//f/9//3//f/9//3//f/9//3//f/9//3//f/9//3//f/9//3//f/9//3//f/9//3//f/9//3//f/9//3//f/9//3//f/9//3//f/9//3//f/9//3/3Xjlne29aa1lne2/ONXNK1lrvPTlnc07WWq01WmutNdVWUkpSSvda7jkYY9ZWEEIYYykhOWcQPntve2utNRdfMUY5Z7VWckp7bzln7z3vPbVWtVI5Z3tve29aaxhj/3//f/9//3//f/9//3//f/9//3//f/9//3//f/9//3//f/9//3//f/9//3//f/9//3//f/9//3//f/9//3//f/9//3//f/9//3//f/9//3//f/9//3//f/9//3//f/9//3//f/9//3//f/9//3//fzlnWmt7bzln1Va1Vu89WmvONVpnaikxRs457jk5Z3NK1lqtNe89zjXOOTlnailSShBCGF/OOWstOWdKKXNOWmetNVpremvvPVpr1lp7b3trWmv/f/9//3//f/9//3//f/9//3//f/9//3//f/9//3//f/9//3//f/9//3//f/9//3//f/9//3//f/9//3//f/9//3//f/9//3//f/9//3//f/9//3//f/9//3//f/9//3//f/9//3//f/9//3//f/9//3//f/9//3/3XhhjWmt7b3tv914xRtZWOWcQQvdeUUbvPVprEEI4Y60x7z0QQq01WmvvOe897z21VpRSUkrWWs45GGP3XrVWEEL3Xntve297bzlnGGP/f/9//3//f/9//3//f/9//3//f/9//3//f/9//3//f/9//3//f/9//3//f/9//3//f/9//3//f/9//3//f/9//3//f/9//3//f/9//3//f/9//3//f/9//3//f/9//3//f/9//3//f/9//3//f/9//3//f/9//3//f/9//3//f/de/39aa3pre29aazln9loYX3NOUkrOOXtrCB33XnNOKSVaa+85c06tMRdfUUbWWtZatVZzThhje297b3prOWcYY/9//3//f/9//3//f/9//3//f/9//3//f/9//3//f/9//3//f/9//3//f/9//3//f/9//3//f/9//3//f/9//3//f/9//3//f/9//3//f/9//3//f/9//3//f/9//3//f/9//3//f/9//3//f/9//3//f/9//3//f/9//3//f/9//3//f/9//3//f/9/914YYzlnWmt7b3tve285Z3tve2/3XntvWmuUUntv9157a/dee29aa3tve297b1prWmsYYxhj/3//f/9//3//f/9//3//f/9//3//f/9//3//f/9//3//f/9//3//f/9//3//f/9//3//f/9//3//f/9//3//f/9//3//f/9//3//f/9//3//f/9//3//f/9//3//f/9//3//f/9//3//f/9//3//f/9//3//f/9//3//f/9//3//f/9//3//f/9//3//f/9//3//f/9//3//f/9/GGP/fzlnOWdaazlnWmtaa3prWmtaa1prWms5ZzlnGGMYY/9//3//f/9//3//f/9//3//f/9//3//f/9//3//f/9//3//f/9//3//f/9//3//f/9//3//f/9//3//f/9//3//f/9//3//f/9//3//f/9//3//f/9//3//f/9//3//f/9//3//f/9//3//f/9//3//f/9//3//f/9//3//f/9//3//f/9//3//f/9//3//f/9//3//f/9//3//f/9//3//f/9//3//f/9//3/WWv9/917/f9Za/3/WWv9/917/f/9//385Z/9//3//f/9//3//f/9//3//f/9//3//f/9//3//f/9//3//f/9//3//f/9//3//f/9//3//f/9//3//f/9//3//f/9//3//f/9//3//f/9//3//f/9/RgAAABQAAAAIAAAAVE5QUAcBAABMAAAAZAAAAAAAAAAAAAAAYwAAAGMAAAAAAAAAAAAAAGQAAABk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2021-03-03T11:29:15Z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lHAAAM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gAAADDVNwDbIlN1AAAAAOIiU3VaCUCfAAAAAPwAAAB81TcAqPrPd0DWNwA01TcAj2TRd5Rk0Xdz7EZzQNY3AKj6z3d81TcAWNU3AIABwHUNXLt131u7dVjVNwBkAQAAAAAAAAAAAADiZuh24mbodgA2PQAACAAAAAIAAAAAAACA1TcAdW7odgAAAAAAAAAAstY3AAcAAACk1jcABwAAAAAAAAAAAAAApNY3ALjVNwDa7ed2AAAAAAACAAAAADcABwAAAKTWNwAHAAAATBLpdgAAAAAAAAAApNY3AAcAAACwUyoD5NU3AJgw53YAAAAAAAIAAKTWNwAHAAAAZHYACAAAAAAlAAAADAAAAAEAAAAYAAAADAAAAAAAAAISAAAADAAAAAEAAAAeAAAAGAAAAL0AAAAEAAAA9wAAABEAAAAlAAAADAAAAAEAAABUAAAAiAAAAL4AAAAEAAAA9QAAABAAAAABAAAAqwoNQnIcDUK+AAAABAAAAAoAAABMAAAAAAAAAAAAAAAAAAAA//////////9gAAAAMAAzAC4AMAAz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CAAAAAAAAAAAAAAAAAAAAAUAAAALgAwAFwAVwBvAHIAZABcACDD4ggAw+II8MvhCAcAAABjAHkABwAAACDD4gjXCOII5Gs3ALmGtVQgw+II9MvoVFQg6lQwQt8IIMPiCFQg6lQwQt8I4mboduJm6HYobDcAAAgAAAACAAAAAAAAIGw3AHVu6HYAAAAAAAAAAFJtNwAHAAAARG03AAcAAAAAAAAAAAAAAERtNwBYbDcA2u3ndgAAAAAAAgAAAAA3AAcAAABEbTcABwAAAEwS6XYAAAAAAAAAAERtNwAHAAAAsFMqA4RsNwCYMOd2AAAAAAACAABEb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VUyJs3AGy6ulRwQuNUAQAAAGSd3lQUpN5UoCrRBnBC41QBAAAAZJ3eVHyd3lQgKNEGICjRBhCcNwDShbVUNBPjVAEAAABknd5UHJw3AIABwHUNXLt131u7dRycNwBkAQAAAAAAAAAAAADiZuh24mbodgg3PQAACAAAAAIAAAAAAABEnDcAdW7odgAAAAAAAAAAdJ03AAYAAABonTcABgAAAAAAAAAAAAAAaJ03AHycNwDa7ed2AAAAAAACAAAAADcABgAAAGidNwAGAAAATBLpdgAAAAAAAAAAaJ03AAYAAACwUyoDqJw3AJgw53YAAAAAAAIAAGidNwAGAAAAZHYACAAAAAAlAAAADAAAAAMAAAAYAAAADAAAAAAAAAISAAAADAAAAAEAAAAWAAAADAAAAAgAAABUAAAAVAAAAAoAAAAnAAAAHgAAAEoAAAABAAAAqwoNQnIcDUIKAAAASwAAAAEAAABMAAAABAAAAAkAAAAnAAAAIAAAAEsAAABQAAAAWACQy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W6z4AAAAAAAAAAGmS6z4AACRCAADIQSQAAAAkAAAA75brPgAAAAAAAAAAaZLrPgAAJEIAAMhBBAAAAHMAAAAMAAAAAAAAAA0AAAAQAAAAKQAAABkAAABSAAAAcAEAAAQAAAAQAAAABwAAAAAAAAAAAAAAvAIAAAAAAMwHAgIiUwB5AHMAdABlAG0AAAAAAAAAAAAAAAAAAAAAAAAAAAAAAAAAAAAAAAAAAAAAAAAAAAAAAAAAAAAAAAAAAAAAAAAAuHLwcDcAdaG7AAAAAAAAAAAAAAAAAGA+Uw0AAAAA3CMh/yIAigF1obt1u0rIVGshAQUAAAAAzAAAAJBxNwAAAAAAsG83ACBKyFQscDcAzAAAAAD0PQCQcTcAAAAAAHRwNwBsQ8hULHA3AAD0PQABAAAAAPQ9AAEAAACIQ8hUAAAAAHhxNwAgZj0AcHE3AAD0PQCAAcB1nxATAPIhChoYcDcAFoG7dZiNrAYAAAAAgAHAdRhwNwA1gbt1gAHAdQAAAQXACZkNQHA3AHOAu3UBAAAAKHA3ABAAAABUAGEAPHA3AKgVs1SEcDcAWHA3ANMTs1QAAOwGbHA3AA0gvHVkdgAIAAAAACUAAAAMAAAABAAAAEYAAAAoAAAAHAAAAEdESUMCAAAAAAAAAAAAAABkAAAAZAAAAAAAAAAhAAAACAAAAGIAAAAMAAAAAQAAABUAAAAMAAAABAAAABUAAAAMAAAABAAAAEYAAAAUAAAACAAAAFROUFAGAQAAUQAAALAGAAApAAAAGQAAAFYAAABGAAAAAQAAAAEAAAAAAAAAAAAAAGMAAABjAAAAUAAAADAAAACAAAAAMAYAAAAAAACGAO4AYgAAAGIAAAAoAAAAYwAAAGMAAAABAAEAAAAAAAAAAAAAAAAAAAAAAAAAAAAAAAAAAAAAAP///wAAAAAAACv6gAAAAAAAAAAAAAAAAAH//9AAAAAAAC9+cgAAAAAv////gAAAAAAAAAAAAAAAf////9AAAAAAAAAAAAAAA//////6AAAAAAAAAAAAAAf//////wAAAAAAAAAAAAA////////AAAAAAAAAAAAAf///////8AAAAAAAAAAAA/////////gAAAAAAAAAAAf////////8AAAAAAAAAAAP/////////oAAAAAAAAAAH/////////8AAAAAAAAAAD//////////4AAAAAAAAAB//////////8AAAAAAAAAA///////////4AAAAAAAAAf//////////8AAAAAAAAAP///////////4AAAAAAAAH///////////8AAAAAAAAD////////////4AAAAAAAB////////////8AAAAAAAA/////////////gAAAAAAAf////////////8AAAAAAAP/////////////gAAAAAAB/////////////8AAAAAAA//////////////AAAAAAAf/////////////wAAAAAAP/////////////+AAAAAAD//////////////wAAAAAA//////////////+AAAAAAf//////////////AAAAAAP//////////////4AAAAAB///////////////AAAAAA///////////////wAAAAAf//////////////8AAAAAH///////////////gAAAAB///////////////wAAAAA///////////////+AAAAAH///////////////wAAAAD///////////////8AAAAA////////////////AAAAAP///////////////4AAAAH///////////////8AAAAB////////////////gAAAAf///////////////wAAAAH///////////////+AAAAB////////////////AAAAA////////////////4AAAAH///////////////8AAAAD////////////////gAAAAf///////////////wAAAAP///////////////+BgAwh////////////////AAAAAf///////////////4C9+cn///////////////8AAAAB////////////////gAAAAf///////////////wAAAAD///////////////+AAAAB////////////////AAAAAP///////////////wAAAAD///////////////8AAAAA///////////////+AAAAAH///////////////gAAAAD///////////////4AAAAAf//////////////8AAAAAH///////////////gAAAAB///////////////wAAAAAP//////////////8AAAAAB//////////////+AAAAAA///////////////gAAAAAH//////////////wAAAAAA//////////////8AAAAAAH//////////////AAAAAAD//////////////gAAAAAAf/////////////wAAAAAAD/////////////+AAAAAAAf////////////+AAAAAAAH/////////////gAAAAAAA/////////////wAAAAAAAP////////////4AAAAAAAB////////////8AAAAAAAAP///////////+AAAAAAAAB////////////AAAAAAAAAP///////////wAAAAAAAAB///////////wAAAAAAAAAP//////////8AAAAAAAAAB//////////8AAAAAAAAAAP//////////AAAAAAAAAAB//////////AAAAAAAAAAAP/////////gAAAAAAAAAABf////////wAAAAAAAAAAAD////////4AAAAAAAAAAAAf///////wAAAAAAAAAAAAD///////4AAAAAAAAAAAAAH//////wAAAAAAAAAAAAAA//////4AAAAAAAAAAAAAABf////wAAAAAAAAAAAAAAAD////gAAAAAAAAAAAAAAAABf/8AAAAAAAAAAAAAAAAAACqiAAAAAAAAAAABRAAAA0E0AACkAAAAZAAAAVgAAAEYAAAABAAAAAQAAAAAAAAAAAAAAYwAAAGMAAABQAAAAKAAAAHgAAABYTQAAAAAAAMYAiABiAAAAYgAAACgAAABjAAAAYwAAAAEAEAAAAAAAAAAAAAAAAAAAAAAAAAAAAAAAAAD/f/9//3//f/9//3//f/9//3//f/9//3//f/9//3//f/9//3//f/9//3//f/9//3//f/9//3//f/9//3//f/9//3//f/9//3//f/9//3//f/9//3+1Vv9/1lr/f/deGGP3Xhhj914YY/de/3/WWv9/1lr/f/9//3//f/9//3//f/9//3//f/9//3//f/9//3//f/9//3//f/9//3//f/9//3//f/9//3//f/9//3//f/9//3//f/9//3//f/9//3//f/9//38AAP9//3//f/9//3//f/9//3//f/9//3//f/9//3//f/9//3//f/9//3//f/9//3//f/9//3//f/9//3//f/9//3//f/9//3//f/9//3//f/deOGM5Y1prWmt7b3tve297b3tve297b3tve297b3tve29aazln/38YY/9//3//f/9//3//f/9//3//f/9//3//f/9//3//f/9//3//f/9//3//f/9//3//f/9//3//f/9//3//f/9//3//f/9//3//f/9//3//fwAA/3//f/9//3//f/9//3//f/9//3//f/9//3//f/9//3//f/9//3//f/9//3//f/9//3//f/9//3//f/9//3//f/9//3/WWv9/GGNZZ1pre297b3tve2t7b3tre296a3tve297b3pre297a3tve2t7b3tve296a3tvemtaazhjGGP3Xv9//3//f/9//3//f/9//3//f/9//3//f/9//3//f/9//3//f/9//3//f/9//3//f/9//3//f/9//3//f/9//3//f/9/AAD/f/9//3//f/9//3//f/9//3//f/9//3//f/9//3//f/9//3//f/9//3//f/9//3//f/9//3//f/9//3//f/9//385Z1pre297b3tve29aazlne2/3Xkopc05aa3tve2+bb3tve297b3tvtVLvObVW917VVjhjWWd7b3tve297b3tvOWf/f/de/3//f/9//3//f/9//3//f/9//3//f/9//3//f/9//3//f/9//3//f/9//3//f/9//3//f/9//3//f/9//38AAP9//3//f/9//3//f/9//3//f/9//3//f/9//3//f/9//3//f/9//3//f/9//3//f/9//3//f/9//3//fxhjWmtaa3tve2s5Z1JKGF+tNRhj7z33Xg8+zTW1VjFGe297b3pre297b3tve2tSSmstUkb3Wq01MUbvPTlnc0pzTntve297b3tve2s4Y/9/1lr/f/9//3//f/9//3//f/9//3//f/9//3//f/9//3//f/9//3//f/9//3//f/9//3//f/9//3//fwAA/3//f/9//3//f/9//3//f/9//3//f/9//3//f/9//3//f/9//3//f/9//3//f/9//3//f/9//3//f1pre297b1prWms5Z4wxtVYxRhhfrTWLLZRStVbOOXtrrTWbb3tve297b5tve297b+89MUaMMTlnrTUQQq01e297a845OWcxQtZae297b3tve29aa/de/3//f/9//3//f/9//3//f/9//3//f/9//3//f/9//3//f/9//3//f/9//3//f/9//3//f/9/AAD/f/9//3//f/9//3//f/9//3//f/9//3//f/9//3//f/9//3//f/9//3//f/9//3//f/9/GGNaa3tve285Z7VWMEKtNTlnrTV7a601e2vOOa01F1+tNQ8+EEJySnpre297b3tve2t7b3tr7zn3XuccOGPvPe89zjl7b3tvrTV7bzlnDz45YzFC1lp7b3tre285Zxdf/3//f/9//3//f/9//3//f/9//3//f/9//3//f/9//3//f/9//3//f/9//3//f/9//38AAP9//3//f/9//3//f/9//3//f/9//3//f/9//3//f/9//3//f/9//3//f/9//3//f/9/Wmt7b3tvOWd7b+89MUYYY7VWc07vPVpn7z1aZ601lFK1UhhjEEKUUntve297b5tve297b3tvm2+1VntvED4YY3NKDz4xRntv1loxRntv1VZzSs41OWPvPXpre297a5tve285Z/de/3//f/9//3//f/9//3//f/9//3//f/9//3//f/9//3//f/9//3//f/9//3//fwAA/3//f/9//3//f/9//3//f/9//3//f/9//3//f/9//3//f/9//3//f/9//3/3XjlnWmt7b3tve2/vOfZazTX3XhBCe2+uObRWc060VpRSlE5ba1trWmc6a/ZitV5zWlFaD1LvVe5RMFZRVpRetV43YzhnemsYY/hiEUbOORhjem+MMdZaEEZ7b6411lqsMe89GGN7b3tvemsXX/9//3//f/9//3//f/9//3//f/9//3//f/9//3//f/9//3//f/9//3//f/9/AAD/f/9//3//f/9//3//f/9//3//f/9//3//f/9//3//f/9//3//f/9//3/3Xlpre297b3tvm297b1prjDHvPVprzTX4Yu89Wmv4Yntvemv2YlFai1EoTcVEpEhiRIRIg0SDSGJIg0xjSINIY0iESIVMx0xKTe9Rk1o4Z3pn91oRQrZaUUYXX5RSdE6tNXtrrTVaa3tvm297b3tvOWf/f/9//3//f/9//3//f/9//3//f/9//3//f/9//3//f/9//3//f/9//38AAP9//3//f/9//3//f/9//3//f/9//3//f/9//3//f/9//3//f/9//38YY3tve2t7b3tve296a3tve2/3YmstGGM5Z1NOOWM5a7RezU3nRGREg0SDRINEg0hjSIRMYkiDTINIg0yCSINIgkiDTGJIg0iDSINIY0hjSIREKVHwVfdiemcYY/BB7zV6a+89MUYxRntre297a3tve2t7b1pr/3/WWv9//3//f/9//3//f/9//3//f/9//3//f/9//3//f/9//3//fwAA/3//f/9//3//f/9//3//f/9//3//f/9//3//f/9//3//f/9//385Z3tvOWdRRjhjWmu0UjFGWmebb3tr1la1UnxvGGMPUudEhESCRINIY0iETINIg0yDTIRQg1CkTINMhFBkUIRUY1CEVINQhFCDTIRQg0yDTINIg0yDSINEpEhKVXNaWmdbb3xzWmuMMVprm297b3tve297b3pre29aa/9//3//f/9//3//f/9//3//f/9//3//f/9//3//f/9//3//f/9/AAD/f/9//3//f/9//3//f/9//3//f/9//3//f/9//3//f/9//39ZZ3tve2vvPTljjDG1Vq01zjk5Z3tre2tab9dmq0mkRGNEg0RjRINIY0iDTGNMg1CDUINQY1CDUGNQg1RiUINUglCDUIJQg1RjUINUYlCDVGNQg1CDTINQY0yDSGNEY0zGTDBWGWdaZ5RSe296a3tve297a845jC16a3tvWms5Z/de/3//f/9//3//f/9//3//f/9//3//f/9//3//f/9//38AAP9//3//f/9//3//f/9//3//f/9//3//f/9//3//f/9//39aa5tvtFJaa+89GGMZZ801lFaVVltre2/4Zs1NpECDSIJEg0iDSINMY1CDUINQg1SDUIRUg1SEVINUg1iDVINUg1SDWINUg1iDVINYg1SDVINUg1SDVINUg1CDVINQg1CCTINMg0jmTDFaWm97b3tzemtZZ641UkZSSntzGGN7b3tv/3//f/9//3//f/9//3//f/9//3//f/9//3//f/9//3//fwAA/3//f/9//3//f/9//3//f/9//3//f/9//3//f/9//39aa3tvc0pySq01OWeMLVpr8EFaa1preWMvTsZEY0iDSGJIg0xiTINQg1CDUINQg1SDVINUg1SDVINUg1iDVINYg1SDWINUg1iDVINYg1SDWINUg1iDVINUglSDVGNQg1CDUINQY0yDTGNIg0gISbVeW2s5Z4wx7z2LMVprtVatNRBCe296azln1lr/f/9//3//f/9//3//f/9//3//f/9//3//f/9/AAD/f/9//3//f/9//3//f/9//3//f/9//3//f/9//39aa3tv914xRtZa1lrOORdfzTl0Untr9mIJUYREgkSDTIRIg1CDUINUY1CEVINUg1SDVINYg1iDWINYhFiDWINcg1iEXINYg1yDWIRcg1iDXINYhFyDWINYg1ijWINUg1iDVINUg1SDVGNQg1RkUIJMokjOWTpne2sXX+89917ONRhfrTVaZ3tve2//f/9//3//f/9//3//f/9//3//f/9//3//f/9//38AAP9//3//f/9//3//f/9//3//f/9//3//f/9//39aa3tv7z2tNZRSzjmtNTFCUUZ7b1lrMFalQINAY0SDTGNMhFBjUINQg1SDVGNUg1iDWINYY1iDWINYg1yDWINcg1yDXINcg1yDXINcg1yDXINcg1yDWINcg1iDXIJYg1iDWINYg1SDVINUg1RjUINUg0iETGJIBk21Zhhf8D2NMTljrDE5Z+89GGN7b1prOWfWWv9//3//f/9//3//f/9//3//f/9//3//fwAA/3//f/9//3//f/9//3//f/9//3//f/9//39aa3tvWmsYYxhjKSHWWntve297azlnrU1jRINIgkiDTINMhFSCUINUg1SEWINUg1iDWKRcg1iDXINcpFyDXIRcg1yEYINcg2CDXIRgg1yDYINchGCDXIRgg1yEXINcg1yDWIRcg1iDWINYpFiDVIRUg1CDVINQg0xjTMVMD060Uu457jn2WrVWMUY5Y3NKe297b/9//3//f/9//3//f/9//3//f/9//3//f/9/AAD/f/9//3//f/9//3//f/9//3//f/9//385Z3tv1lrvPVprtFI5Y405F197b/diSUFjRINIg0iDTINMg1BjUINUg1SDWINUg1iDWINcg1iDXINchFyDXINcg1yEYINcg2CDXIRgg1yDYINcg2CDXINgg1yEYINcg1yDXIRcg1iDXINYg1iDWINYg1SDVGJQg1RjUINQYkiESO5ROWdLLVlnKB3wQc85tVaUUntve2sYYxhj/3//f/9//3//f/9//3//f/9//38AAP9//3//f/9//3//f/9//3//f/9//384Y3tv1lpZZ5RSjC05Zzln8D1bcxZfCEVjRGNMg0iDTINQg1SDUINUg1SDWINYg1yDXIRcg1yEXINchGCDXIRgg1yEYINghGCDYIRgg2CEYINgpGCDYIRgg2CEYINghGCDXIRgg1yEXINchFyDXINcg1iEWINYg1iDVIRUg1CDUINMZVRrTfZac1K1VjlntlrOObVWUUZ7b3tv/3//f/9//3//f/9//3//f/9//3//fwAA/3//f/9//3//f/9//3//f/9//38YY3tvOWcYY4wxzjm1Vq0x9lpaa/Zex0iCQIJIgkiDTGNQg1RiUINUg1SDWINYg1yDXINcg1yDXINcg2CDXINgg1yDYINgg2CDYINgg2CDYINgg2CDYINgg2CDYINgg2CDXINgg1yDYINcg2CDXINcg1yDXINYg1iDWINYg1SDVINQg1BjTINIjFFYY7Zie2vNNVprzjmUUhhje29aa/9//3//f/9//3//f/9//3//f/9/AAD/f/9//3//f/9//3//f/9//3/3XntvOWetNc01OWfONbVSWmtbbxZjB0VjSINIgkiDTGNQg1SDVINYg1SDXINYg1yDXINgg2CDYINco2CDYINgg2CkYINgpGSDYKNkg2CDZINgo2SDYINkg2CjZINgpGSDYKRkg2CDYINgo2CDYINgg1yjYINchFyDXINcg1iDWINQg1RjWINQg0yETKxNemtbb/deKSXWWntv7jk4Y3tvOWf/f/9//3//f/9//3//f/9//38AAP9//3//f/9//3//f/9//3/WWjlne2uUUjln8EGMLfdeMUpacxljCEliRKNEY0iDTINQhFSCVINUg1SDWIJYg1yEXINchFiEYINcg2BjYINkg2CjXIJghGSDYIRohGCEYINghGRjZINkg2CEZINgg2SDYINkg2CDYINghGSDYINgg2CDYGNcg2CDXINcg1iDXINYg1iDVINUY1CDUGNMg0juTXtr8EH3XntrMUbuORBCemt7bxhf/3//f/9//3//f/9//3//fwAA/3//f/9//3//f/9//3//f/9/e28YY3NOe2+tNXprjDVbZ3tfjiXJCKkkhESDUGJUhFSDVIRYgliCXINchFxjXKNYqjjJOKZEp1SkXKNcolyEZGRkhGiCYKNghGChZIFkg2iDZKNkg2CkZINkhGSDYKNkg2SjZINgpGSDYKNgg2CkYINgg2CDXKNgg1ykXINYpFyDWINYg1SEVINUg1BCVIRQUFZ7czlnzjmUUptv917VVntve2/3Xv9//3//f/9//3//f/9/AAD/f/9//3//f/9//3//f/9/Wmt7b3prDz61VnNKrjFUTlpn7lVlNKgkihCrEKoUqSylQINQglSEVGNYhFyEWINgY2CjXKc4zhStEM0YqyyoRIVUpGCDYKNggmBiaGRgZWBkXINcglyDYGNgg2CDYINkgmCDZINgg2SCYINkgmCDZIJgg2CDXINgglyDXINcg1xjWINYg1iDWGNUg1SCTGRUg0iETLVe1loYX3tvMULvOThje297a1ln/3//f/9//3//f/9//38AAP9//3//f/9//3//f/9/OWd7b7VSzjmUUs45emt5Z3tzllKHHIQ8ZESkQKUwqiSrEKwQixSoMIVEg1RiWINYg1SDWINUZGBkWMkwrBjPCM4EzQzLGMowhkyEWINYgliBUIJMY1BjVGJUg1hjXINgg1yDYINcg2CDXINgY1yDYGNcg1xjXINcY1yDXGJYg1xjWINYY1SDVINUg1RjUINUg0iDSKVEjUk5ZzlnjDFSRlJKMUZySntve2//f/9//3//f/9//3//fwAA/3//f/9//3//f/9/1lp7b9Zac05aZ3NOjC3PPRhfOWPKGIoIiQiGHGQ4Y0hiRINEhTCpHIsIrAiLDKkgZTRjTEJQY1BiTGNMYlCDTIU4iRyMDKwMjAStBKoMiCBmLGQ8IURCREE8YkRiSGJQYlBiUGJQY1BiUGJQYlBjUGJMY1BiTGNQYkxjTGJMYlBiTGJMYkxjTGJMYkxiTGJMQ0hhRGJESz2sMVFGOWdaa/ZaSim1UnprGF97bzln/3//f/9//3//f/9/AAD/f/9//3//f/9//385Z3tvEEKUTq01tFJ7b3pre2+PKYcIaASJCGkEiQxnGGUwQjhiQEI8ZDhlKIcYiQiKCIgIhxhlLGM8QjxiPEI8QkBCPGQ4ZiSIFGkIighpCGkIKx0xSlJaMFYoQWM4QjxiQEE8YkBBPGJAQTxiQEI8YkBBPGJAQjxiPEE8YkBhPGJAQkBjQEJAYkRCQGJAYjxiPEI8YjxiOAc1ajG2WvdiDz46Z3NOBx1zSntvm28YX/9//3//f/9//38AAP9//3//f/9//3//f1pre2+tNbRSc07uOTFGe2+UTs81zzXQNc810DXQMfEx0DHvPc1FzU2sTc1RrU3PSdA90jWwNfA1zjXORa5NzU2sTa1RrU2sUaxNz0XQOdE1MkLfe/9//3//f/5/MVbOTa1NzlGtTa5NrU3OUa1Nrk2tTc5NrUnNTa1NzlGtUc1RrU3NUc1NzVHNUc5VrVGuVc1RzlGtTa1RrlHPTUk5WWO2Vq05MEIQQtVW1lp6a1pr1lr/f/9//3//fwAA/3//f/9//3//fzlne28xRvdeUkpySntve29aZwodvnf/f3NO8T3PNc858T1VSpZSGWd7c957/3v/f/9//3//f/9//3//f/9//3//f/9//3//f/9//3//f/9/3nu1Xv9//3//f/9//3/3Xr13/3//f/9//3//f/9//3//f/9//3//f/9//3//f/9//3//f/9/3n+cdzhntF5SWs9RrUmMRa1FMFL+f713g0DvVVtnGGOLLa01UkZaa3tve2//f/9//3//f/9/AAD/f/9//3//f9Zae2/WWlJKEELOObVWe297a1NGRAS+d/5/pxS2VlpnGWP3WnNGET5tKQoZyRQJGY0tMka2WlpvvXf/f/9//3//f/9//3//f/9//3//f/9//3/de2o1/39ab7VeOWv/f845W2/ff/9//3//f/9//3//f/9//3//f/9//3+9e1pv1V4wUos9BzHFLOc0KkHOTVFW1V4XZzlr92ZjIJ13vXeENMU892YQQu89WWfWWu89tVJ7bzlj/3//f/9//38AAP9//3//f/9//397bxhjWmt7b1pnUkr3Xltr6RRlBL53/3/JFFprbSnJFMkcKyVtLfE5U0a2TtZStlJTRvA9bDEpMQkxjEEPSpRa9mJ6c5x3/3/ee/5/3nu+dzpjU05zUvhm3Xv3YlJSclIZY7533Xv+f95733+9d3xv+F6VUhE+rjUqKSkxaz3uUVJSlV6UYpRiMVbuSYo9KD3HNKYwSTl6c4Mg3ne8d4U8YTjuVVtnMUatNc41ay1ZZ3tve2/3Wv9//3//fwAA/3//f/9//385ZzlnzjXOOTFGWmt7a3tvVEpnBEUEvnf/fwod1lYsJXRKW2sYY9daVErxPW0tKyHJFMoY6xhvKc8xMkIySlNOUk4xUg9O70nvRTBGEEYQQu85M0bWWjlnrzHUWkw1tmKzXjBO70kPShBKMUoQQhFCMUZTSnNKdE5USlRG8TmPKQwZyhjIIAk1akHuTVFW1WIYZ1pvlF7oNPdmpSjee713ZDRhQIVEWWM5Z7RSrjEZZ/diWmt7azln/3//f/9/AAD/f/9//3/3XntvlFJaa3tr1lqMMXpvW2tMJWcEZgS+d/9/TCVTSm0plE73Xo0tjy3yORM+l07XWhljOmd8bzln91qVUnVOM0IRQvBB8EnvSRBOMlJ0WrVetlp0VtIxqQxpCLVOaAyJEI81U07WXtRek1pRUjFS8E0PSu9FEUISQnVKdlLYXjljem84azlj2FaXTjM+8TmNRUxJ1mK1Xik5tF7nMP9/vXukOGE8Y0gxVptrMkoxQq01xhi1UntvWmv/f/9//38AAP9//3//fzlnWmsYY1pre297a1JKOWfYVogIaARFBL53/3+OLc81zzXQNbhWSASJBIkEigiJBIkEiQCJBGcAqAzqEC0dTiFvKY8trzGvLY8tbSVNJegkhCxDMGNAQjyFJIkQtkppBIkEagSHBIgIiQzrGEwtazWMPYxFjEVrRUpFKEEHQcc0hyxmGIgQiAiKCIoEigiJBIkEZgh0Ug9OjEExTkk5/3+9e4M0YUBiSAhRWWO2Wq0xMUY5Z3tve2t7b/de/3//fwAA/3//f/9/Wmt7b1FGrTXOOdZa91p7b9A1iQhnBGYEvnf/f881bSkSPiwlOmOKCIoErAysCKwIiwirCIoIqhS3VgsdaASKBIsEqwiKCIoIaQSJCIgIU0ZuLYsMqgysEIoQjBCWTosMiQiMCEwhVEZoBIkIDB1vKY8xzjnOQa1Ji0lrTShFgkBBPA9SpURjRGNEhUCGOIY0ZihmINhiaz3OTc5Faz3/f713hDxiQINIY0z1Xvhiemd7b3xve297b3tv/3//f/9/AAD/f/9/9157b7RS7z2MMXNOUkb3WllnCxmJBGcERQTed/9/ET4KHXROyRCdc4kIrAisBM4IrgjNCKwEiwTKEP9/e2/KEIsErAitBK0IqwSLCGkEbin+f1RGiwStCK0IrQisBJZSqwSrCIoEM0LYVokIigguIY8t0DHRMfI10TXyObAtTymHKGUw1masUWJIYVhjWINYYkxiTEI4W3PFNFJSST2tRf9/vXuDNGNAY0SDTM5Ne2tab3xre2t7b3tre285Z/9//38AAP9//3//f3tvOWdaZ1przjkxRntr91qJCIoIZwRmCL53/38zRskUtlKICJxz7BSsCM4MzgjvDM4IzQyLBIkIWmv/fzRCqgisCM4MrgjNCIsEiAj4Wv9/Ez6sCK4IzgitCM0IllKrBIsIigi3VltriQiJCGoElkosHYkIaQSJCBI6sC1rBKkEqARba1ROiiSoMKhIY1iDWGJIhESbc2IwlFrmNO9J/3+9d4Q4QkSETGNQB1FZa3tzMkYQQlpre297b3tv1lr/fwAA/3//fxhje2/OOTFGlFI5Y7RSe2/xOYoIiQSHBEYEvnf/f5VOZgj4WmYEOmctHawIrQjPDM8IzwitCKsIaACVTv5/nXOpDKwIrgjOCKwEigTJEP97/n9vKawEzwytBK0IrAS3VqoAiwhpBDpnnXOJCIYErBDcdxM+aACKBEgEGV+1TmkMSQipDLxz9laKBMwEzwTODK0IqhTIJHtzRBzXYoQgMU7/f7x7gzRiRGJIg0iCRPhiN1/NPa01GF97a3tve28YY/9/AAD/f/9/Wmt7b1pnUkprLecc1VZba24ligiKCGcEZwi+d/9/tlJmBBljhwTXWpAprAjODM8I8AzPCM4MiwiJBK8x/3//f/I5igjOCK0IqwhoBBE+/3//f8sQzQivCM4IrQjNCLdWqwSKBIkIe2/ef8oQhwRvKf5/11aJBGkEiAzee3tviASJBKoQ/386Z4wMrAjPDM4IzQiKDEwdGmNnCPheZhBTSv9/vXenJGYohzCHNIc4M057b1JGWms5Yzln916bbxhj/38AAP9//39aa9ZaxhRrLXNOOWN7azpnyxCrCIkIaARGBL53/3/YWkUEOWNnBHVO0jGsCK0IzwjPCPAIrQisCGkE6hjee/9/fG+qDIsErAiKBGgIGWP/f5xzqgysBM8MzgitDKwEt1aqBIoIiQi8c/5/DB1GAFNG/3+db2gIZwRMJf9/3nuIDGYELCH/f5xviwTMCK4IzgitDKwIbinXVmcE915GBJVO/3/dd4kMiwSrCMwMrAivLVpvW2sYY7RS7z1RRntvOWfWWgAA/3/3XntvOGM5Z/delFIQQntrt1arDKoIiwxnBGYEvXf/fxhfZQj3VooQMj41QqwIzgzPCPAMzwzPCKwEighnCJxz/3//fxE6igiKBIoEyRT/f/9/OmOJBK0IzwjvCK4IrQi4VqsIigSpEL13/39tKUcE9lr/f/9/yRRGAFNG/3//fwsZaASOLf9/vneKCKwIzwzNCM0MiwjRNXRKqAz3WkYEtlb/f753qRCKCKwMrQzMDA4dWm/wPRBClFIYYzFGe29aZ/9/AAD/fxhjMUa1Vu89rTVqKRBCe2tUSooIqghqCIcERQTdd/9/OmdFBLZSyxTxNVVKrAitCM8MzwjPDM4IzQiJBGcE1lb/f/9/vXOpEGgERwDQNf9//3+WTooIrQjPDM4ErgisCNhWiwSKBKgM3nv/f/E5RgR6a/9//39tKUUEGWP/f/9/ji1GABE+/3/ee4kErAiuCM4IrAiLCPI5MkKICNZWRQD3Xv9/3nepDIoIiwitDKsI7BQYY7ZWlFL3XhhjWmd7a3tr1loAAP9/GGNzTjFGzjkwQnNOGGN7b/E5qwyqCIsMZwRmBL13/39ba0YIdUoMHY8tt1KrCM4MzwjwDM8I7wytCKsIZwQyQv9//3//f5VSRQRlCDlj/3//fzNCiwTODM8MzwiuCM0I2FarCIkEqRC+d/9/U0ZmCLxz/3//f1NGpgzee/9//3/wNUYEdE7/f913iQisBM8MzgitCIoEVELROcoQtVJGBBhj/3+9d8oQigisDK0MzAyrDNdaGGPvPVJKrTXnHJtve2//fwAA/385Z3prc07vPa01rTW1Vnprjy2rCKoIigiIBEYE3Xf/f3xvRQRUQisdTyXXVqwIrQjPDM8I7wzPCM4IiwRoBEwl/3//f/9//n9zSlNK/3//f/9/sC2sCK4IzwzOBM4IrATYWosEigSHCL13/3/XVkUI3Xf/f/9/GGNrKf9//3//fzNCRAD3Xv9/vXeJBK0IrgjOCKwIqwh1RpAxyhCUTkUAOWf/f953qQyKCKsIzQyrCKwMlU57a+89jDExRjlne2t7b/deAAD/fzlne297b3tve2+cb3tve28sHcwMqgiKCGcEZgi9d/9/nXNmCBI6bSkNHRlfqwjODM8I8AzPDPAMrgisCGgEqBD/f/9//3//f/9//3//f/9//39OJasIzwzPCO8IrgjNCNhaqwiKBIgMfG//fzljZgjdd/9//3//f1pn/3//f/9/dEpFBFpr/398b4sIrAjPDM0IzQiLCLdSTiksHTJCRgQ6Z/9/vnepEIoIrAytDMwMrAg0Qvhe1VZaa3prWmt7b3tv/38AALVWWmt6a3tve297b3tre29aay0dqgirCIkIiARGBL13/3+9d0UE0TWOLesYGmOrCK0IzwzPCO8MzwjPDIwIaQRmBJxz/3//f/9//3//f/9//3//f+wUqwivCNAIzgiuCKwE2V6LBIoIZwRaZ/9/fG9lCJxv/3//f/9//3//f/9//390SiQAvXf/fzpjigTMCK8IzgirBIsIt1ZNIUwhET5GBHpr/3/ed6kMiwisCK0MqwjMDPE1OWeMMYwxjC0PPhhje28XXwAA/385Z1prlFK1VpRStFI5Z1prDBmrDIsIqghoBGYIvXf/f713ZgiPLdA1yhRbZ4sIzgzPCPAMzwzwDM8IrQiJBGYE+F7/f/9//3//f/9//3//f957yxCrBNAMzwjPCK4IzQjZWqwEigSICLZS/3+9d2UI1lb/f/9/nHP3Xt57/3//fzJChgzee/9/tlKrCKwI0AzOCMwIiwj4Xgwdjy3QNWcIemv/f713yRCLCKwMrQzMDKsI8jl7b1tr91pSShhje2t7b/9/AAD3XlprtVYxRpRStVa0UlprOWcLGasIqwiJCIgERgS+d/9/3XtmCG4p0TWpEFtnrAitCM8IzwjvDM8IzwitCIoEZgB0Tv9//3//f/9//3//f/9/vneKCMwIrwjQCM4IzgysBNleqwSLCGgEETr/f/9/ZQiNLddec07WWp1z917WWr13SyXHEP9//38SPosEzAivCM4IqwSLCPha6xiPLa8xRgSbb/9/3nupDIsIrAjNDKsIrAjRMVpr7z0QPu89EEIXX3tvGGMAAP9/OWcYY9Zae297a5tve29aa+sUqwyrCKoIaARnCL13/3/dd4cMTSUSPogMfGuLCM0IzgjvDM8M8AzPCM4IigRoBNA5/3//f/9//3//f/9//3+dc4oIrAjQDNAIzwyuCM0I2VrMCIsIiggKHf9//3/IFJVSnHP/f/9//3//f713+GISQgod/3//fywdrQisCM8MrQSsCIoIGV/rGNE1jS1nCJtv/3/ed8kQiwitDK0MzAyrCNE1e297b5RSzjnOOTlne2//fwAA915aa1ln7zmtNc45zTVaazlnDBmLCKsIiQiIBEYEvXf/f957hwgsIRNCiAxbZ6sIrQjODK4IzwjOCM8IrQiLCGcEbSn/f/9//3//f/9//3//f3xvaQTMCK8I8AjOBK4MrAT5XqwErAiKBIgIW2f/f8gYlVL/f/9//3//f/9//3//fzJCCh3+f3xviQyKCKwIrQitCIsEiQT4XuwY0DVtKWUInXP/f957qQyLCKsIrQyrCK0M0TV7b3tvDz5aazlnc057bxhjAAD/fzln1lbWWntve2/WWrVWWmsMGawIiwipDIcEZgi9d/9/3nuIDAsdVEaIDFxrigSsCKwEzQStBM0IrAjLCIkIaAQKHf9//3//f/9//3//f/9/WmeKCKwE0AzQCM8IrQjNCNlezQisBKwIaQiwMf9/CR10Tv9//3//f/9//3//f/9/8T1LJf9/Ej5oBIoIigirCIsIigiKABlj6xARPk0lZgydc/9/vnfKEIsIrAysDMwMrAjyOVlnzjmMMc45zjXWWntv/38AAP9/OWc5Z8457jnOOe85Wmtaay0dqwirCIkIaARGBN13/3/ee4cMCx00RogMO2eqBIoILiFvJS8hrBCLCIsEagRGAMgU/3v/f/9//3//f/9//38ZY4oEzQivCNAIzgjODKwE+V6tBM0IrASMCIkItlKGDFJG/3//f/9//3//f/9//3/wPQkdW2eGDCsd8TWWTvleGmN1SqoM+F7rEPE9TSVlCJ1z/3/ee6kMiwisCM0MqwisDPE5OGcYY3tvWmt7b1pre28XXwAA/385Z5tvOWeTTjFGckpaa3tvrzHsEKsIigxoBGYIvXf/f957qAzqGFVKhwhbZ4gE0TG9c/5//n/+e3trtlKvMccQphD/f/9//3//f/9//3//f/daiwjNCNAMzwjPCK0IzQjZWs4IzgjOCK0IqwhoCGYEMkL/f/9//3//f/9//3//fxFCzjUYX753/3//f/9/vnfYWhJCyhD4YssUEkIsIWYInHP/f753yRCLCKwMrQzMDKsIdEq0Vvde917WVrVW9157b/9/AAD/fzlnWmutNbVSGGO1VjFGe2u1VtlSVT5OIagMRQS9d/9/3nuHDOoYVEapEBlfighqCKoMLiE0Qhpj/3//f/9/3ntaa/9//3//f/9//3//f/9/+F5qBK0IzwjQCM4ErgytBPlerQTOCM4IzgiMBIkERwRUSv9//3//f/9//3//f/9//3//f/9//n98b1NGTSWJDIoIaQSJBPda6xQRPiwhZQidc/9/3nupDIsIiwitDKsIqwyWUtVWrTWMMawxjC05Z3tv914AAP9/GGN7a3NOe297b3tvtVKbb9ZWOl8aV7dO8TlLJb53/3/ee4gM6RhVRqoUGV+JCKsIigSKCGkEiQjJFPA5GF//f/9//3//f/9//3//f/9//39bZ4kIrQTuDNAIzwitCM0I2V7OCM4I8AzOCK0IiQRnBNda/3//f/9//3//f/9//3//f713dEosIYgIiQiJBKsIiwiqCGkE+FrrGBI+KyFnCJxz/3++d8oQiwisDK0MzAzLDPhaem98b3tvemv3Wptve2//fwAA/3//f3prtVaUTtZaWmu1Vlpr91rXUhtXt0oSOm0p3nv/f957Cx1MJTNC6hjXVqoIqgSrCIsEqgiJBIkEaQRoBMgUM0Kcb/9//3//f/9//3//f953qhCtCK4IzwjOCM0MrAT5Xq0EzwjPCM4IrASKCGcIvXP/f/9//3//f/9//385Y64xhwxpCGoEigSLBKwIrASsCIoEigS2Vgwd8TlMJUUEfG//f957qQyLCIsIrQyrCOwUOmdSSq017z0wQs45e2taa9ZaAAD/f9Zae284Y9ZWUkqMMa01e2/2Ys45dEq2ThE6jS3ee/9/3nuuLRI+91bwNfharAzNCK0IzgytCK0IqwirCIkEiARGAIYMrjVbb/9//3//f/9//3/xOYsIrgjOCM8IrQjNCNlazgjOCM8MrQisCGgE0DX/f/9//3//f/9/GWMsJWcIaASKCIsErAitCM4IzgjOCK4IqwiKBLZSLSHxOUwlZghba/9/3nfJEIoIrAysDMwMTiF7b3tve29ZZxhj7z17bzln/38AAP9//39aazlnDz7ONZROOWdSSjhj7z2uNfA5Ej5sKd57/3/ee4wpM0LWVnRKOmO3TnZC9C0QFc4IrgjOCKwIqwiJBGgERgREBEMEjS06Z/9//3//f51zLCGLCM0IrgStCKwE+V6tBM4IrQisCGkETCW+d/9//3//fxhfKiFEAGcEaASKCIsErQjNCM4IzgjPDM4IzwyrBIsEdEpvKa8xbSlFBFtr/3/ee6gMigirCMsMrAjxNTprzjkQQtZaOWcYY3trOWf/fwAA/3//f1pnOWcYY1prtVaMMTFGe2sZY/lWlkoRPo0t3nv/f957jS1TRtdWlU5aZ9hSXF99Y35j+1I2OlEdzgyuCKsIaQSoDJVOnG+VUqcUrzW9d/9//3+ccy0drAiuCKwIzAjZXs0IrAisCIoETSG9d/9//3+cb2wtyBSVUjpj0TWJCKwEzgjOCPAMzwzwDM8M7wzOCKwIigRVRrAxsDGuMWYEWmf/f713yRCKCKwMqwitDJROe29aa5RS7znuOfdem28YY/9/AAD/f/9/GGN7b601zjlzTlprED57bxljO1+3ThI+jS3ee/9/vXdsLXRKllK3Uhlf+VI7X35nfWN+Y35jf2McVzU6LRmJDNdW/3//f/9/11pFBGYMdEree/9/nW8tHYwErAisBNhaqwSsCIoELSG9c/9/3ntTRmYIZgg5Z/9//3//f9E1rAiuCM8MzwjwDM8I7wzPCM8IrAiqBPI58T1uJfA5RQA5Z/9/3nupDIoIiwjLCKwMOWeUUq01SimUUjlne296a/9//38AAP9//3//f3tvDz5SSs45rTWMMXNOOmc6X9hSMj6uMd57/3+cc40xlU6VTtdWGl/5VlxjfWeeZ31nnmd9Z31n+VqVRvE1/3v/f/9//3//f6cMaARnBEwhe2v/f5tvDBmKCKwE2FqqBIoEDR2dc/9/W2csIUcEZwgsIf9//3//f/9/OmeqCM8MzwzwDM8I8AzPDO8MzgisDIoE0jUzQk0hMkJGBPhe/3/ee8kQigSrDKsIbyVaa3NK914YY3NOUkp7b3tr/3//fwAA/3//f9Zae2vWWtZaWmtaa+89GWNaaxlbt1IyQo0t3nv/f3tvbC3WVnNKGF/3VhlXXGOeZ31nnWd9Z55nXWP6WlNCET7+e/9//3//f/9/Cx1oBGkEaASIDHRK/397a+oYigDYWogA6xScb/9/dUqJDGkEigRnBI4t/3//f/9//39ba6oMrgjPDM8I8AzPCM8MzwjPCKsIiwRvKXVO6hR1TkUA11r/f957qAyKCIoIqwwyQnxv91oQQowx7z0YY3tvOWf/f/9/AAD/f/9//385Z5tve2+1VowxUkZ7b3tzGV/YUjJCrTHee/9/GWOnFHVKrzHYVrZSGVt9Z35nnmt+Z59rnmd9ZxlXdUbPMZxz/3//f/9/vncTPjQ+jykNGWkEiQiPLb17OmepDJZWqgw6Z957jzGJCIkEqgiKBIkIyxT/f/9//3//f7dSigTOCM4M8AzPDPAMzwjvDM4IzAyKBE0htlbJELdWRgS1Vv9/vXfJEIoIqwjMEDhjdE4pIc89UUoQQjhje2//f/9//38AAP9//3//fxhje2vvPWstMUZqKe89Wms6Z7ZSM0KtMd57/385Z2wpGF8sJbZS7BgOEbMpmEZcX55rfmeda3xjO1uVRhE6ET69d/5/3XeVSpZK2FL5VrdOdUawMW4ljSl8bzJGlU4zRntvCxmKBIsErAitCK0IigSICPE5/3/+f3xr6xSrBK4EzwjPCO8MzwjvDM4IzgirCIwIyxQYX4gM11pEBJVO/3/fe6gQiQiKCJAtWmt7b9Za7z2tMXJKe297b9Ze/3//fwAA/3//f/9/9157b/de1lr3XlpntVL3Xntv11oyQq413nv/f/hejC1ZZ/E9ems0QtItMBnODPAQkiF3PhxXnms7Y9laVEbwOc81M0LxPXVK+VI7XztfO1/5VrdOM0IROvA5lVIZY7ZSji0tHQ4VzRDNCM4IrQTNCIoEaAjqGG4pqQyLCKwIzwzQDPAMzwjwDM8I7wyuCMwMiwjLEBlfiAjXVmUIU0b/f917qRCKCKoMt1J7b3tvlFI5Z3tvOWN7bzln/3//f/9/AAD/f/9//3//fzlne29aa3NOjC3vOVpne28YX1NGrjHee/9/WmsyRntvzzmbb3ZOGltbXzpXVj6TJfAQzxAwGRUylka2TnNGUkIyQnRG11I6X1xjfWdcXztf2FKWSjI68DlzSjljlE4xPnRC2E75UvtSeEIVNnEl7RSqCIkIaQSLCIwIzQjNBM8IzwjPCM4IzwjOCM4IqwiLCGkIOmdGCPdarjXXWv5/3XupDIoILB1ba9ZWe28QQntve2t7b3tvGGP/f/9//38AAP9//3//f/9//397b+89lFJaa+89e297a3tvdE7vOd57/3//f/9/nHOWUptvdU7XVjxjXWNdZ1tnW2O4SvUxMBnPDO8QcSXzNZZK+FIaWztfXWdcY1xjGlv5WrZOdEoZXxlfET74Wjpjt1LYUhtbO19cXzxfO1v6VrhOND7zNbIpcSEwFe8MzgjPDM4IzgytCM4MrQirCIkEaQgaY9A1WWf/f/9//3++d8oQiQh1Sntv7z1zSntve297b3tve2v/f/9//3//fwAA/3//f/9//3/WWlprlFLvPYwx1Vb3Xvdee2sYXxE+U0oRQjFCMUJRRrZWm290StdW91YYX/heGl8aXzpfOl86X9dSNT6RJQ4VzAwvGbItVkLZThpXGlv5WvhaW2ecb/haU0ZURlRG1lZ8b1xrGVsaVxlXGlcZVxlX2FL4UthO+VLZUvlS2E6XRhQ2siVQGe0MrAisDKsMqQyIDNdaMkJLJSshSyErIS0hiAgsIVpnlFKTTu85rTUQQrVWe28YY/9//3//f/9/AAD/f/9//3//f/9/GGN7bzlnGGOtNTFGMUbWWlprtVIyQhE+7znwPe85lE58b713vXO+d71z3ne9c51zfG98b1tnW2c6YzpjGl+5UjVC0zFwJdIxNEI6Xztj11KXTpZOt07XUrZO11K4TtdSGFuca5xvnG9ba1tnGl8aW/laGVsZWxlfGV86Y1pne2t7a5xznXN9b1tnnWuda3xrOWOvLWcEZwhnCGcIhwSJDJVOe28YY3NOCCFSShhje29aa/9//3//f/9//38AAP9//3//f/9//3//f1prWmusMVpremt7bxhfe285Y7ZWlU6UTnRKdEpTRnRKdEqVTpVStla2UtZa91oZYxljWmdaZ3tvWmt7b3tre2tbZ1xnGmO3UrExDhmsCK0IzQgPFZElFTp2RthW2FbYUrdSuFLYUhlbGV9aZ1pre2tba3trW2dcZzpjGl/5WvlWt063TpZKlkpURlRCMz4TOq4xaylLKWstSilMKbA1c05RRhBCrTWMMZRStVJ7bzln/3//f/9//3//fwAA/3//f/9//3//f/9//39aazFGe297b1prc07WWntvGGM5YxlfGV/4VthW11LXVtZW11bXVtdW11LXVtdS11K3UtdW11LXVtdW91bXUvhW2Fb4VvdWGFf5VvlWdUoVOpIlMBXPCNAIzwgxGXAl8zVUQrdK2FLYUrhSuFK3TrhOl063TpZKt06WSrdOlkqWTpZKtk6WSrdGlUoyQs45rjWuNc85rjWuNc05OWe0VmstOWN7b9Za7zl7b3tv917/f/9//3//f/9/AAD/f/9//3//f/9//3/WWlprGGPWWtZarTFzTntve296bzlnfGtbZ1tnOmM6YxlfOmMZXxlfGV8ZX/haGV/4Whlf+FoZW/laGV/5WhlfGV8ZXxlfO187X1tjPGNeZ3xnvmt9ZzxfmEY1OnEh7hCtCM0IzQwOFXAl8jE0PthO11L3VtdS2FbXUthW11L4UthS+VLZUvlS+FKVTs857z3POe85zjnOOa01lFIYY+89GGPOOTBCe2v3XntvGGP/f/9//3//f/9//38AAP9//3//f/9//3//f/9/GGN7b601EEJaa3tvUUYQQntvWmt7a51znW+db3xrfWt8a3xrXGd8a1tnfGdbZ1tnW2dbZ1tnXGdbZ1xnW2N8Z1xnfGt8Z31rfWueb55vv2++b79vnm+/c55vn29+a11juU5XQtQtcyUQFQ4VzQwPGXEh9DV2QvpWG1s8XzpbO187WztfO1s7X/lWGl87X1xjPF88X/la11ZaZ845zjnOOdZatVbOOXtvWmv/f/9//3//f/9//3//fwAA/3//f/9//3//f/9//3//fzlnGGO1Vjlniy2TTpRS1VZ7azlnfG+dc51vvnOdb75znW++c51vnm+db75vnW+db51vnW+db51vnW+eb51vnm+db75vnm++b75vv3Oeb79vvm+/b55vvm+eb75vnmuda51rnWt8Z3xnW2M7X/pW+lbZUvpWOlt8Y11jfWdcY31jXGN9Y1xjfWNcY11jXF9dXzxbO186Z9VWlE57b1lnMEJrLfdee28YY9Za/3//f/9//3//f/9/AAD/f/9//3//f/9//3//f/9//397azlnay21Vs45rDH3Wlpne29aZ5xvvnO9c75zvXO+d75zvne+c993vnO+d75z33e+c993vnPfd75z33O+c99zvnPfc75z33O+c79zvm+/c75vv3O+b79zvm+/b59rv2+fb79vnm+/b59rn2uea55rnWuda51nnmt9Z55rfWeeZ31nfWd9Y31nXGNdY1xfW2M6Y3tvrTXWWpRSOWd7b3tve29aa/9//3//f/9//3//f/9//38AAP9//3//f/9//3//f/9//3//fzhjWmvOOa01tVb3Wowxzjlaa1prWmucc71znXO+d71zvne9c753vnO+d75z3ne+c753vnO+d75zv3e+c993vnO/c75zv3O+c75zvnO/c75vvnO+b75zvm++b75vvW+9a75vnm++b51rvWuda75rnWuea51rnmt9Z55rfWeda31nfWd9Y31nXGNcY1xjXGMZX3tvEEIYX+89jDFaa1JKemt7b/de/3//f/9//3//f/9//3//fwAA/3//f/9//3//f/9//3//f/9//39aa1prWmuUUiklGGM5Z9Zae29aa1trnXO+d71zvne9c953vnfed7533ne+d993vnPfd75333e+c993vnPfd75z33e+c993vnPfc75z33O+c99zvnO/c75vv3O/b79zvm++b75vvm+eb79vnm+fb55rv2+ea55rfWeea31nnWt9Z31nfWd9Z1xjXGM6Y3tvGGNaa601tVaUUostF197bxhj/3//f/9//3//f/9//3//f/9/AAD/f/9//3//f/9//3//f/9//3//f/deWmsYY601OWeUTlprzjUYY3tvWmtaa5xzvXO9c753vXO+d7533ne+d953vnffd75z3ne+d993vnffd75333e+c993vnPfd75zv3O+c99zvnO/c75zv3O+c75zvm+/c55vvm+eb75vnWueb55rnm+da55rfWuea31nnWt9Z31rfGd9Z1xjXGcZY3tv1loQQs01OWfvPVJKWmt7bzln/3//f/9//3//f/9//3//f/9//38AAP9//3//f/9//3//f/9//3//f/9//38YY3tvMUYYYzlnay3WWhhfc06cb1prWmudc753vXfed7533ne+d953vnffe95333e+d99333ffd75333fed993vnffd75333e+c993vnPfd75z33e+c79zvnO/c75zvnO+b79zvm++b55vvm+eb55vnWueb51rnmt9a55rfWd9Z3xjXGc6Y3tvWmutNRhjGGOMMZROEEJ7b1pr/3//f/9//3//f/9//3//f/9//3//fwAA/3//f/9//3//f/9//3//f/9//3//f/9/GGN7bzlnrTWUUu45rTUYY1JKe29aa1prnHO9d7133ne9d953vnfee7533ne+d953vnfed75333e+d953vnffd7533ne+c993vnO+d75z33e+c75zvnO/c75zvnO+b75znm++c51vvnOdb55vnWueb51rnWt9a51rfGd9a3xnW2c5Y3tvUkpRRjlnrDEYY1prUkZ7b1pr/3//f/9//3//f/9//3//f/9//3//f/9/AAD/f/9//3//f/9//3//f/9//3//f/9//3//fzlne28YY/derTU5Z4wxOWfWWntve29aa5xz3nu9d957vnfee9533nved9973nvfe95333ved9973nffe95333u+d9933nffd75333e+c993vnPfd75z33O+c75zvnO+c75zvnO+b75znW++b51vnm+da51vfWt9a3xnW2c6Z1prMUK1UpRS7z05Y4wxOWd7b3pr/3//f/9//3//f/9//3//f/9//3//f/9//38AAP9//3//f/9//3//f/9//3//f/9//3//f/9//385Z3tvMUZaa601zjWUUs45914YY3trWmtaa713vXfee7133nu+d957vnfee9533nu+d9573nffe7533nu+d957vnfed7533ne+c993vnPfd75zvne+c75zvnO+c75zvnOdb75znW++b51vnW+db51vfGt9a1xrOmNaZ3pvMUYYYzFCUkq1Vs017z05Z3trGGP/f/9//3//f/9//3//f/9//3//f/9//3//fwAA/3//f/9//3//f/9//3//f/9//3//f/9//3//f/9/OWd7b3NO9lrWVowxOWetNRBCGGN7b3prWWe9d7133nu9d9573nvee95733vee9973nvfe95733ved9973nvfe95333ved993vnffd75333e+d993vnO+d75zvnO+c75znXO+c51vvnOdb51vnW+db1tnWmd7a3tv7znWWjFCe2/vPRhj915aa3tv/3//f/9//3//f/9//3//f/9//3//f/9//3//f/9/AAD/f/9//3//f/9//3//f/9//3//f/9//3//f/9//3//fzlne285Z601OWeLLdZaEEJzTpRSe2t7bzlne2+cc713vXfee7533nu+d9573nfee9533nved957vnfee75333u+d957vnfed7533ne+d753vnO+d75zvnedc75znXO+c51vnW+db51vfGt7azljWmtaa9ZalFLONTlnMUJSSvdeUkp7b3prGGP/f/9//3//f/9//3//f/9//3//f/9//3//f/9//38AAP9//3//f/9//3//f/9//3//f/9//3//f/9//3//f/9//385Z3tvWmsxRnNKEEJSRq01GGOsMXtve29aa1pre2++d7133nu+d957vnvee9573nvee9573nvee95733vee9573nffe7533nu+d957vnfed753vne+c753vXO+d51zvnOdb51zfG9aZzlnm297b3tvem+tNc45MUZ7a5RSUkp7a3pr/3//f/9//3//f/9//3//f/9//3//f/9//3//f/9//3//fwAA/3//f/9//3//f/9//3//f/9//3//f/9//3//f/9//3//f/9/GGN7b/dee29aa+89tVYwQmst1lpzTntvWmtaazlne2+cc713vXfee7133nu9e957vXfee9573nu+d957vnfee7533nu+d957vXe+d713vne9c713nXO9c51znXOcb5xvOmc5Z1trWms5Z845e297bxhjay1zTs45OWd7b1prGGP/f/9//3//f/9//3//f/9//3//f/9//3//f/9//3//f/9/AAD/f/9//3//f/9//3//f/9//3//f/9//3//f/9//3//f/9//3//fxhje297b9VWMUY5Y845EEKtMXpre28YY9Zam296a1prWmucc713vnu9d957vXfee7173nvee9573nvee9573nu9d957vXfee7133ne9d753vXO+d51znXNba1prWmd7b1prOWeMMTFGEELWWntve2+UUnNOWmt7bzln/3//f/9//3//f/9//3//f/9//3//f/9//3//f/9//3//f/9//38AAP9//3//f/9//3//f/9//3//f/9//3//f/9//3//f/9//3//f/9//3/3XlprWmt7b845GGMoIZRSemt7b1prMUbWWlpne2t7b1prOWtaa3tvnHO9d713vXe9d713vXfee7133nu9d957vXe9d713vne9c713nXOcc1prWms5Z3tvWms5ZzFGOWetNfdaay3vPWstemt7b3tvWmt7bzlj/3//f/9//3//f/9//3//f/9//3//f/9//3//f/9//3//f/9//3//fwAA/3//f/9//3//f/9//3//f/9//3//f/9//3//f/9//3//f/9//3//f/9/1lr/f3tvlFLWWmste297b3tv1lYxRtZarTVZZ1JKe297b3tvWmtaazlnWmtaa3tve2+9d713vXe9d713vXe9d5xznHN7a3trOmdaa1prem97b3tv1lq1VnNKjDHvPe89GF/vPdVWSimUTntve29aaxhj/3//f/9//3//f/9//3//f/9//3//f/9//3//f/9//3//f/9//3//f/9/AAD/f/9//3//f/9//3//f/9//3//f/9//3//f/9//3//f/9//3//f/9//3//f/9//3+1VrRSWmt7b3tre2/WWkop9loQQq01F1/OOTFC9145Z1pre296a3tvWmtaazlnWms5Z1prOWc5ZzlnWmtaa3tve297bzlnGGMYX+891lqtNbVWc0q1Vu89rDHOOThj7z33WtZaWms5Z/de/3//f/9//3//f/9//3//f/9//3//f/9//3//f/9//3//f/9//3//f/9//38AAP9//3//f/9//3//f/9//3//f/9//3//f/9//3//f/9//3//f/9//3//f/9//3//f/9/GGN7b3tve29SSs45lFIQQowxc060UnNO914xRu89OWcwQnprc0qUUntvOWd7b3tvWmt7bzlne285Z3tve29zTrVW7z3WWnNO11p8b1JKjDEwQntvrTE4Y2ste29aa5RSGGP/f/9//3//f/9//3//f/9//3//f/9//3//f/9//3//f/9//3//f/9//3//f/9//3//fwAA/3//f/9//3//f/9//3//f/9//3//f/9//3//f/9//3//f/9//3//f/9//3//f/9//3//f9ZaOWdaa1prOWd7b601c07WVu89OWNzTrVWrTU5Z841tVZSSjFG917OORhjtVYQQvdeKSU4YxBCe2t7b6wxGGMQQllntFJzTntrOWfOOe89lFK1Vhhje297b1pr917/f/9//3//f/9//3//f/9//3//f/9//3//f/9//3//f/9//3//f/9//3//f/9//3//f/9/AAD/f/9//3//f/9//3//f/9//3//f/9//3//f/9//3//f/9//3//f/9//3//f/9//3//f/9//3//f/9/GGN7a3tvWme1VtZW7zlaa601emtKKTFGrTXvPTlnc07WWs457z3OOa01WmtKKXNO7z04Y845ay05Z2stc05aa60xe29aaxA+Wmv3Wntve285Z/9//3//f/9//3//f/9//3//f/9//3//f/9//3//f/9//3//f/9//3//f/9//3//f/9//3//f/9//38AAP9//3//f/9//3//f/9//3//f/9//3//f/9//3//f/9//3//f/9//3//f/9//3//f/9//3//f/9//3//f9ZaGGM5Z3tvWmv3XjFC1loYYzBC9lpSSs45WmvvPTlnjDHvPe89rTVaZ+89zjnvPZRSlFJSRvZarTU4Y/ZatVbvPfdeWmt7b1prOWf3Xv9//3//f/9//3//f/9//3//f/9//3//f/9//3//f/9//3//f/9//3//f/9//3//f/9//3//f/9//3//fwAA/3//f/9//3//f/9//3//f/9//3//f/9//3//f/9//3//f/9//3//f/9//3//f/9//3//f/9//3//f/9//3//f/9/917/fzlne297b1prOWf3Xhdfk05SSu89emsIIfZalFIpJXtrzjmUTqwxGGMxRvde1lrWVlJKOWN7b3tvWmtaaxhj/3//f/9//3//f/9//3//f/9//3//f/9//3//f/9//3//f/9//3//f/9//3//f/9//3//f/9//3//f/9//3//f/9/AAD/f/9//3//f/9//3//f/9//3//f/9//3//f/9//3//f/9//3//f/9//3//f/9//3//f/9//3//f/9//3//f/9//3//f/9//3/3WhhjOWdaa1pre297b1prWmt7b/Zae285Z5RSemv3Xlpr9157a1pre2t7b3tve285Zzln917/f/9//3//f/9//3//f/9//3//f/9//3//f/9//3//f/9//3//f/9//3//f/9//3//f/9//3//f/9//3//f/9//3//f/9//38AAP9//3//f/9//3//f/9//3//f/9//3//f/9//3//f/9//3//f/9//3//f/9//3//f/9//3//f/9//3//f/9//3//f/9//3//f/9//3//f/9//3/3Xv9/OWc5ZzlnWmtaa3prWmt7b1prWmtZZ1prOWc5Zxhj/3//f/9//3//f/9//3//f/9//3//f/9//3//f/9//3//f/9//3//f/9//3//f/9//3//f/9//3//f/9//3//f/9//3//f/9//3//f/9//3//fwAA/3//f/9//3//f/9//3//f/9//3//f/9//3//f/9//3//f/9//3//f/9//3//f/9//3//f/9//3//f/9//3//f/9//3//f/9//3//f/9//3//f/9//3//f9Za/3/WWv9/1Vb/f9VW/3/WWv9//3//f1pr/3//f/9//3//f/9//3//f/9//3//f/9//3//f/9//3//f/9//3//f/9//3//f/9//3//f/9//3//f/9//3//f/9//3//f/9//3//f/9//3//f/9/AABGAAAAFAAAAAgAAABUTlBQBwE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fAAAAAoAAABQAAAANgAAAFwAAAABAAAAqwoNQnIcDUIKAAAAUAAAAAgAAABMAAAAAAAAAAAAAAAAAAAA//////////9cAAAAHQQ1BDoEQQQgAB4ELgASBAcAAAAGAAAABgAAAAUAAAADAAAACA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fAAAAAoAAABgAAAAOwAAAGwAAAABAAAAqwoNQnIcDUIKAAAAYAAAAAgAAABMAAAAAAAAAAAAAAAAAAAA//////////9cAAAAFAQ4BEAENQQ6BEIEPgRABAgAAAAGAAAABgAAAAYAAAAGAAAABgAAAAYAAAAGAAAASwAAAEAAAAAwAAAABQAAACAAAAABAAAAAQAAABAAAAAAAAAAAAAAAAABAACAAAAAAAAAAAAAAAAAAQAAgAAAACUAAAAMAAAAAgAAACcAAAAYAAAABAAAAAAAAAD///8AAAAAACUAAAAMAAAABAAAAEwAAABkAAAACQAAAHAAAAB5AAAAfAAAAAkAAABwAAAAcQAAAA0AAAAhAPAAAAAAAAAAAAAAAIA/AAAAAAAAAAAAAIA/AAAAAAAAAAAAAAAAAAAAAAAAAAAAAAAAAAAAAAAAAAAlAAAADAAAAAAAAIAoAAAADAAAAAQAAAAlAAAADAAAAAEAAAAYAAAADAAAAAAAAAISAAAADAAAAAEAAAAWAAAADAAAAAAAAABUAAAAxAAAAAoAAABwAAAAeAAAAHwAAAABAAAAqwoNQnIcDUIKAAAAcAAAABQAAABMAAAABAAAAAkAAABwAAAAegAAAH0AAAB0AAAAHwQ+BDQEPwQ4BEEEMAQ9BD4EOgAgAB0ENQQ6BEEEIAAeBC4AEgQuAAcAAAAGAAAABwAAAAYAAAAGAAAABQAAAAYAAAAGAAAABgAAAAQAAAADAAAABwAAAAYAAAAGAAAABQAAAAMAAAAIAAAABAAAAAYAAAAEAAAAFgAAAAwAAAAAAAAAJQAAAAwAAAACAAAADgAAABQAAAAAAAAAEAAAABQAAAA=</Object>
  <Object Id="idInvalidSigLnImg">AQAAAGwAAAAAAAAAAAAAAP8AAAB/AAAAAAAAAAAAAABDIwAApBEAACBFTUYAAAEAZHQAANQ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o/3CYsHSaspCowIKhsoKhspCowGaMpGCIoImiuW2LnZCowGuIm1BwgAECArDo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IAAAAw1TcA2yJTdQAAAADiIlN1WglAnwAAAAD8AAAAfNU3AKj6z3dA1jcANNU3AI9k0XeUZNF3c+xGc0DWNwCo+s93fNU3AFjVNwCAAcB1DVy7dd9bu3VY1TcAZAEAAAAAAAAAAAAA4mboduJm6HYANj0AAAgAAAACAAAAAAAAgNU3AHVu6HYAAAAAAAAAALLWNwAHAAAApNY3AAcAAAAAAAAAAAAAAKTWNwC41TcA2u3ndgAAAAAAAgAAAAA3AAcAAACk1jcABwAAAEwS6XYAAAAAAAAAAKTWNwAHAAAAsFMqA+TVNwCYMOd2AAAAAAACAACk1jc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gAAAAAAAAAAAAAAAAAAAAFAAAAC4AMABcAFcAbwByAGQAXAAgw+IIAMPiCPDL4QgHAAAAYwB5AAcAAAAgw+II1wjiCORrNwC5hrVUIMPiCPTL6FRUIOpUMELfCCDD4ghUIOpUMELfCOJm6HbiZuh2KGw3AAAIAAAAAgAAAAAAACBsNwB1buh2AAAAAAAAAABSbTcABwAAAERtNwAHAAAAAAAAAAAAAABEbTcAWGw3ANrt53YAAAAAAAIAAAAANwAHAAAARG03AAcAAABMEul2AAAAAAAAAABEbTcABwAAALBTKgOEbDcAmDDndgAAAAAAAgAARG03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1VMibNwBsurpUcELjVAEAAABknd5UFKTeVKAq0QZwQuNUAQAAAGSd3lR8nd5UICjRBiAo0QYQnDcA0oW1VDQT41QBAAAAZJ3eVBycNwCAAcB1DVy7dd9bu3UcnDcAZAEAAAAAAAAAAAAA4mboduJm6HYINz0AAAgAAAACAAAAAAAARJw3AHVu6HYAAAAAAAAAAHSdNwAGAAAAaJ03AAYAAAAAAAAAAAAAAGidNwB8nDcA2u3ndgAAAAAAAgAAAAA3AAYAAABonTcABgAAAEwS6XYAAAAAAAAAAGidNwAGAAAAsFMqA6icNwCYMOd2AAAAAAACAABonTc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vlus+AAAAAAAAAABpkus+AAAkQgAAyEEkAAAAJAAAAO+W6z4AAAAAAAAAAGmS6z4AACRCAADIQQQAAABzAAAADAAAAAAAAAANAAAAEAAAACkAAAAZAAAAUgAAAHABAAAEAAAAEAAAAAcAAAAAAAAAAAAAALwCAAAAAADMBwICIlMAeQBzAHQAZQBtAAAAAAAAAAAAAAAAAAAAAAAAAAAAAAAAAAAAAAAAAAAAAAAAAAAAAAAAAAAAAAAAAAAAAAAAAAAAAAAAAAAAAAAAAAAAAAAAAIBvNwBgPlMNOMXidcwdIYAiAIoBjG83AOhq3nUAAAAAAAAAAERwNwDZht11BwAAAAAAAABREgFXAAAAAFht0QYBAAAAWG3RBgAAAAAYAAAABgAAAIABwHVYbdEGQIWsBoABwHWPEBMA7hEKFAAANwAWgbt1QIWsBlht0QaAAcB1+G83ADWBu3WAAcB1URIBV1ESAVcgcDcAc4C7dQEAAAAIcDcAdaG7dbtKyFQAAAFXAAAAAMwAAAAgcjcAAAAAAEBwNwAgSshUvHA3AMwAAAAA9D0AIHI3AAAAAAAEcTcAbEPIVGxwNwANILx1ZHYACAAAAAAlAAAADAAAAAQAAABGAAAAKAAAABwAAABHRElDAgAAAAAAAAAAAAAAZAAAAGQAAAAAAAAAIQAAAAgAAABiAAAADAAAAAEAAAAVAAAADAAAAAQAAAAVAAAADAAAAAQAAABGAAAAFAAAAAgAAABUTlBQBgEAAFEAAACwBgAAKQAAABkAAABWAAAARgAAAAEAAAABAAAAAAAAAAAAAABjAAAAYwAAAFAAAAAwAAAAgAAAADAGAAAAAAAAhgDuAGIAAABiAAAAKAAAAGMAAABjAAAAAQABAAAAAAAAAAAAAAAAAAAAAAAAAAAAAAAAAAAAAAD///8AAAAAAAAr+oAAAAAAAAAAAAAAAAAB///QAAAAAAAvfnIAAAAAL////4AAAAAAAAAAAAAAAH/////QAAAAAAAAAAAAAAP/////+gAAAAAAAAAAAAAH//////8AAAAAAAAAAAAAP///////wAAAAAAAAAAAAH////////AAAAAAAAAAAAP////////4AAAAAAAAAAAH/////////AAAAAAAAAAAD/////////6AAAAAAAAAAB//////////AAAAAAAAAAA//////////+AAAAAAAAAAf//////////AAAAAAAAAAP//////////+AAAAAAAAAH///////////AAAAAAAAAD///////////+AAAAAAAAB////////////AAAAAAAAA////////////+AAAAAAAAf////////////AAAAAAAAP////////////4AAAAAAAH/////////////AAAAAAAD/////////////4AAAAAAAf/////////////AAAAAAAP/////////////wAAAAAAH/////////////8AAAAAAD//////////////gAAAAAA//////////////8AAAAAAP//////////////gAAAAAH//////////////wAAAAAD//////////////+AAAAAAf//////////////wAAAAAP//////////////8AAAAAH///////////////AAAAAB///////////////4AAAAAf//////////////8AAAAAP///////////////gAAAAB///////////////8AAAAA////////////////AAAAAP///////////////wAAAAD///////////////+AAAAB////////////////AAAAAf///////////////4AAAAH///////////////8AAAAB////////////////gAAAAf///////////////wAAAAP///////////////+AAAAB////////////////AAAAA////////////////4AAAAH///////////////8AAAAD////////////////gYAMIf///////////////wAAAAH///////////////+AvfnJ////////////////AAAAAf///////////////4AAAAH///////////////8AAAAA////////////////gAAAAf///////////////wAAAAD///////////////8AAAAA////////////////AAAAAP///////////////gAAAAB///////////////4AAAAA///////////////+AAAAAH///////////////AAAAAB///////////////4AAAAAf//////////////8AAAAAD///////////////AAAAAAf//////////////gAAAAAP//////////////4AAAAAB//////////////8AAAAAAP//////////////AAAAAAB//////////////wAAAAAA//////////////4AAAAAAH/////////////8AAAAAAA//////////////gAAAAAAH/////////////gAAAAAAB/////////////4AAAAAAAP////////////8AAAAAAAD////////////+AAAAAAAAf////////////AAAAAAAAD////////////gAAAAAAAAf///////////wAAAAAAAAD///////////8AAAAAAAAAf//////////8AAAAAAAAAD///////////AAAAAAAAAAf//////////AAAAAAAAAAD//////////wAAAAAAAAAAf/////////wAAAAAAAAAAD/////////4AAAAAAAAAAAX////////8AAAAAAAAAAAA////////+AAAAAAAAAAAAH///////8AAAAAAAAAAAAA///////+AAAAAAAAAAAAAB//////8AAAAAAAAAAAAAAP/////+AAAAAAAAAAAAAAAX////8AAAAAAAAAAAAAAAA////4AAAAAAAAAAAAAAAAAX//AAAAAAAAAAAAAAAAAAAqogAAAAAAAAAAAUQAAANBNAAApAAAAGQAAAFYAAABGAAAAAQAAAAEAAAAAAAAAAAAAAGMAAABjAAAAUAAAACgAAAB4AAAAWE0AAAAAAADGAIgAYgAAAGIAAAAoAAAAYwAAAGMAAAABABAAAAAAAAAAAAAAAAAAAAAAAAAAAAAAAAAA/3//f/9//3//f/9//3//f/9//3//f/9//3//f/9//3//f/9//3//f/9//3//f/9//3//f/9//3//f/9//3//f/9//3//f/9//3//f/9//3//f/9/tVb/f9Za/3/3Xhhj914YY/deGGP3Xv9/1lr/f9Za/3//f/9//3//f/9//3//f/9//3//f/9//3//f/9//3//f/9//3//f/9//3//f/9//3//f/9//3//f/9//3//f/9//3//f/9//3//f/9//3//f/9/AAD/f/9//3//f/9//3//f/9//3//f/9//3//f/9//3//f/9//3//f/9//3//f/9//3//f/9//3//f/9//3//f/9//3//f/9//3//f/9//3/3XjhjOWNaa1pre297b3tve297b3tve297b3tve297b3tvWms5Z/9/GGP/f/9//3//f/9//3//f/9//3//f/9//3//f/9//3//f/9//3//f/9//3//f/9//3//f/9//3//f/9//3//f/9//3//f/9//3//f/9//38AAP9//3//f/9//3//f/9//3//f/9//3//f/9//3//f/9//3//f/9//3//f/9//3//f/9//3//f/9//3//f/9//3//f/9/1lr/fxhjWWdaa3tve297b3tre297a3tvemt7b3tve296a3tve2t7b3tre297b3tvemt7b3prWms4Yxhj917/f/9//3//f/9//3//f/9//3//f/9//3//f/9//3//f/9//3//f/9//3//f/9//3//f/9//3//f/9//3//f/9//3//fwAA/3//f/9//3//f/9//3//f/9//3//f/9//3//f/9//3//f/9//3//f/9//3//f/9//3//f/9//3//f/9//3//f/9/OWdaa3tve297b3tvWms5Z3tv915KKXNOWmt7b3tvm297b3tve297b7VS7zm1Vvde1VY4Y1lne297b3tve297bzln/3/3Xv9//3//f/9//3//f/9//3//f/9//3//f/9//3//f/9//3//f/9//3//f/9//3//f/9//3//f/9//3//f/9/AAD/f/9//3//f/9//3//f/9//3//f/9//3//f/9//3//f/9//3//f/9//3//f/9//3//f/9//3//f/9//38YY1prWmt7b3trOWdSShhfrTUYY+89914PPs01tVYxRntve296a3tve297b3trUkprLVJG91qtNTFG7z05Z3NKc057b3tve297b3trOGP/f9Za/3//f/9//3//f/9//3//f/9//3//f/9//3//f/9//3//f/9//3//f/9//3//f/9//3//f/9//38AAP9//3//f/9//3//f/9//3//f/9//3//f/9//3//f/9//3//f/9//3//f/9//3//f/9//3//f/9//39aa3tve29aa1prOWeMMbVWMUYYX601iy2UUrVWzjl7a601m297b3tve2+bb3tve2/vPTFGjDE5Z601EEKtNXtve2vOOTlnMULWWntve297b3tvWmv3Xv9//3//f/9//3//f/9//3//f/9//3//f/9//3//f/9//3//f/9//3//f/9//3//f/9//3//fwAA/3//f/9//3//f/9//3//f/9//3//f/9//3//f/9//3//f/9//3//f/9//3//f/9//3//fxhjWmt7b3tvOWe1VjBCrTU5Z601e2utNXtrzjmtNRdfrTUPPhBCckp6a3tve297b3tre297a+85917nHDhj7z3vPc45e297b601e285Zw8+OWMxQtZae297a3tvOWcXX/9//3//f/9//3//f/9//3//f/9//3//f/9//3//f/9//3//f/9//3//f/9//3//f/9/AAD/f/9//3//f/9//3//f/9//3//f/9//3//f/9//3//f/9//3//f/9//3//f/9//3//f1pre297bzlne2/vPTFGGGO1VnNO7z1aZ+89WmetNZRStVIYYxBClFJ7b3tve2+bb3tve297b5tvtVZ7bxA+GGNzSg8+MUZ7b9ZaMUZ7b9VWc0rONTlj7z16a3tve2ubb3tvOWf3Xv9//3//f/9//3//f/9//3//f/9//3//f/9//3//f/9//3//f/9//3//f/9//38AAP9//3//f/9//3//f/9//3//f/9//3//f/9//3//f/9//3//f/9//3//f/9/9145Z1pre297b3tv7zn2Ws01914QQntvrjm0VnNOtFaUUpROW2tba1pnOmv2YrVec1pRWg9S71XuUTBWUVaUXrVeN2M4Z3prGGP4YhFGzjkYY3pvjDHWWhBGe2+uNdZarDHvPRhje297b3prF1//f/9//3//f/9//3//f/9//3//f/9//3//f/9//3//f/9//3//f/9//3//fwAA/3//f/9//3//f/9//3//f/9//3//f/9//3//f/9//3//f/9//3//f/9/915aa3tve297b5tve29aa4wx7z1aa801+GLvPVpr+GJ7b3pr9mJRWotRKE3FRKRIYkSESINEg0hiSINMY0iDSGNIhEiFTMdMSk3vUZNaOGd6Z/daEUK2WlFGF1+UUnROrTV7a601Wmt7b5tve297bzln/3//f/9//3//f/9//3//f/9//3//f/9//3//f/9//3//f/9//3//f/9/AAD/f/9//3//f/9//3//f/9//3//f/9//3//f/9//3//f/9//3//f/9/GGN7b3tre297b3tvemt7b3tv92JrLRhjOWdTTjljOWu0Xs1N50RkRINEg0SDRINIY0iETGJIg0yDSINMgkiDSIJIg0xiSINIg0iDSGNIY0iERClR8FX3YnpnGGPwQe81emvvPTFGMUZ7a3tve2t7b3tre29aa/9/1lr/f/9//3//f/9//3//f/9//3//f/9//3//f/9//3//f/9//38AAP9//3//f/9//3//f/9//3//f/9//3//f/9//3//f/9//3//f/9/OWd7bzlnUUY4Y1prtFIxRlpnm297a9ZWtVJ8bxhjD1LnRIREgkSDSGNIhEyDSINMg0yEUINQpEyDTIRQZFCEVGNQhFSDUIRQg0yEUINMg0yDSINMg0iDRKRISlVzWlpnW298c1prjDFaa5tve297b3tve296a3tvWmv/f/9//3//f/9//3//f/9//3//f/9//3//f/9//3//f/9//3//fwAA/3//f/9//3//f/9//3//f/9//3//f/9//3//f/9//3//f/9/WWd7b3tr7z05Y4wxtVatNc45OWd7a3trWm/XZqtJpERjRINEY0SDSGNIg0xjTINQg1CDUGNQg1BjUINUYlCDVIJQg1CCUINUY1CDVGJQg1RjUINQg0yDUGNMg0hjRGNMxkwwVhlnWmeUUntvemt7b3tve2vOOYwtemt7b1prOWf3Xv9//3//f/9//3//f/9//3//f/9//3//f/9//3//f/9/AAD/f/9//3//f/9//3//f/9//3//f/9//3//f/9//3//f/9/Wmubb7RSWmvvPRhjGWfNNZRWlVZba3tv+GbNTaRAg0iCRINIg0iDTGNQg1CDUINUg1CEVINUhFSDVINYg1SDVINUg1iDVINYg1SDWINUg1SDVINUg1SDVINQg1SDUINQgkyDTINI5kwxWlpve297c3prWWeuNVJGUkp7cxhje297b/9//3//f/9//3//f/9//3//f/9//3//f/9//3//f/9//38AAP9//3//f/9//3//f/9//3//f/9//3//f/9//3//f/9/Wmt7b3NKckqtNTlnjC1aa/BBWmtaa3ljL07GRGNIg0hiSINMYkyDUINQg1CDUINUg1SDVINUg1SDVINYg1SDWINUg1iDVINYg1SDWINUg1iDVINYg1SDVIJUg1RjUINQg1CDUGNMg0xjSINICEm1XltrOWeMMe89izFaa7VWrTUQQntvems5Z9Za/3//f/9//3//f/9//3//f/9//3//f/9//3//fwAA/3//f/9//3//f/9//3//f/9//3//f/9//3//f/9/Wmt7b/deMUbWWtZazjkXX805dFJ7a/ZiCVGERIJEg0yESINQg1CDVGNQhFSDVINUg1SDWINYg1iDWIRYg1iDXINYhFyDWINcg1iEXINYg1yDWIRcg1iDWINYo1iDVINYg1SDVINUg1RjUINUZFCCTKJIzlk6Z3trF1/vPfdezjUYX601Wmd7b3tv/3//f/9//3//f/9//3//f/9//3//f/9//3//f/9/AAD/f/9//3//f/9//3//f/9//3//f/9//3//f/9/Wmt7b+89rTWUUs45rTUxQlFGe29ZazBWpUCDQGNEg0xjTIRQY1CDUINUg1RjVINYg1iDWGNYg1iDWINcg1iDXINcg1yDXINcg1yDXINcg1yDXINcg1iDXINYg1yCWINYg1iDWINUg1SDVINUY1CDVINIhExiSAZNtWYYX/A9jTE5Y6wxOWfvPRhje29aazln1lr/f/9//3//f/9//3//f/9//3//f/9//38AAP9//3//f/9//3//f/9//3//f/9//3//f/9/Wmt7b1prGGMYYykh1lp7b3tve2s5Z61NY0SDSIJIg0yDTIRUglCDVINUhFiDVINYg1ikXINYg1yDXKRcg1yEXINchGCDXINgg1yEYINcg2CDXIRgg1yEYINchFyDXINcg1iEXINYg1iDWKRYg1SEVINQg1SDUINMY0zFTA9OtFLuOe459lq1VjFGOWNzSntve2//f/9//3//f/9//3//f/9//3//f/9//3//fwAA/3//f/9//3//f/9//3//f/9//3//f/9/OWd7b9Za7z1aa7RSOWONORdfe2/3YklBY0SDSINIg0yDTINQY1CDVINUg1iDVINYg1iDXINYg1yDXIRcg1yDXINchGCDXINgg1yEYINcg2CDXINgg1yDYINchGCDXINcg1yEXINYg1yDWINYg1iDWINUg1RiUINUY1CDUGJIhEjuUTlnSy1ZZygd8EHPObVWlFJ7b3trGGMYY/9//3//f/9//3//f/9//3//f/9/AAD/f/9//3//f/9//3//f/9//3//f/9/OGN7b9ZaWWeUUowtOWc5Z/A9W3MWXwhFY0RjTINIg0yDUINUg1CDVINUg1iDWINcg1yEXINchFyDXIRgg1yEYINchGCDYIRgg2CEYINghGCDYKRgg2CEYINghGCDYIRgg1yEYINchFyDXIRcg1yDXINYhFiDWINYg1SEVINQg1CDTGVUa032WnNStVY5Z7Zazjm1VlFGe297b/9//3//f/9//3//f/9//3//f/9//38AAP9//3//f/9//3//f/9//3//f/9/GGN7bzlnGGOMMc45tVatMfZaWmv2XsdIgkCCSIJIg0xjUINUYlCDVINUg1iDWINcg1yDXINcg1yDXINgg1yDYINcg2CDYINgg2CDYINgg2CDYINgg2CDYINgg2CDYINgg1yDYINcg2CDXINgg1yDXINcg1yDWINYg1iDWINUg1SDUINQY0yDSIxRWGO2YntrzTVaa845lFIYY3tvWmv/f/9//3//f/9//3//f/9//3//fwAA/3//f/9//3//f/9//3//f/9/9157bzlnrTXNNTlnzjW1UlprW28WYwdFY0iDSIJIg0xjUINUg1SDWINUg1yDWINcg1yDYINgg2CDXKNgg2CDYINgpGCDYKRkg2CjZINgg2SDYKNkg2CDZINgo2SDYKRkg2CkZINgg2CDYKNgg2CDYINco2CDXIRcg1yDXINYg1iDUINUY1iDUINMhEysTXprW2/3Xikl1lp7b+45OGN7bzln/3//f/9//3//f/9//3//f/9/AAD/f/9//3//f/9//3//f/9/1lo5Z3trlFI5Z/BBjC33XjFKWnMZYwhJYkSjRGNIg0yDUIRUglSDVINUg1iCWINchFyDXIRYhGCDXINgY2CDZINgo1yCYIRkg2CEaIRghGCDYIRkY2SDZINghGSDYINkg2CDZINgg2CDYIRkg2CDYINgg2BjXINgg1yDXINYg1yDWINYg1SDVGNQg1BjTINI7k17a/BB9157azFG7jkQQnpre28YX/9//3//f/9//3//f/9//38AAP9//3//f/9//3//f/9//3//f3tvGGNzTntvrTV6a4w1W2d7X44lyQipJIREg1BiVIRUg1SEWIJYglyDXIRcY1yjWKo4yTimRKdUpFyjXKJchGRkZIRogmCjYIRgoWSBZINog2SjZINgpGSDZIRkg2CjZINko2SDYKRkg2CjYINgpGCDYINgg1yjYINcpFyDWKRcg1iDWINUhFSDVINQQlSEUFBWe3M5Z845lFKbb/de1VZ7b3tv917/f/9//3//f/9//3//fwAA/3//f/9//3//f/9//3//f1pre296aw8+tVZzSq4xVE5aZ+5VZTSoJIoQqxCqFKkspUCDUIJUhFRjWIRchFiDYGNgo1ynOM4UrRDNGKssqESFVKRgg2CjYIJgYmhkYGVgZFyDXIJcg2BjYINgg2CDZIJgg2SDYINkgmCDZIJgg2SCYINgg1yDYIJcg1yDXINcY1iDWINYg1hjVINUgkxkVINIhEy1XtZaGF97bzFC7zk4Y3tve2tZZ/9//3//f/9//3//f/9/AAD/f/9//3//f/9//3//fzlne2+1Us45lFLOOXpreWd7c5ZShxyEPGREpEClMKokqxCsEIsUqDCFRINUYliDWINUg1iDVGRgZFjJMKwYzwjOBM0MyxjKMIZMhFiDWIJYgVCCTGNQY1RiVINYY1yDYINcg2CDXINgg1yDYGNcg2BjXINcY1yDXGNcg1xiWINcY1iDWGNUg1SDVINUY1CDVINIg0ilRI1JOWc5Z4wxUkZSSjFGckp7b3tv/3//f/9//3//f/9//38AAP9//3//f/9//3//f9Zae2/WWnNOWmdzTowtzz0YXzljyhiKCIkIhhxkOGNIYkSDRIUwqRyLCKwIiwypIGU0Y0xCUGNQYkxjTGJQg0yFOIkcjAysDIwErQSqDIggZixkPCFEQkRBPGJEYkhiUGJQYlBiUGNQYlBiUGJQY1BiTGNQYkxjUGJMY0xiTGJQYkxiTGJMY0xiTGJMYkxiTENIYURiREs9rDFRRjlnWmv2WkoptVJ6axhfe285Z/9//3//f/9//3//fwAA/3//f/9//3//f/9/OWd7bxBClE6tNbRSe296a3tvjymHCGgEiQhpBIkMZxhlMEI4YkBCPGQ4ZSiHGIkIigiICIcYZSxjPEI8YjxCPEJAQjxkOGYkiBRpCIoIaQhpCCsdMUpSWjBWKEFjOEI8YkBBPGJAQTxiQEE8YkBCPGJAQTxiQEI8YjxBPGJAYTxiQEJAY0BCQGJEQkBiQGI8YjxCPGI8YjgHNWoxtlr3Yg8+OmdzTgcdc0p7b5tvGF//f/9//3//f/9/AAD/f/9//3//f/9//39aa3tvrTW0UnNO7jkxRntvlE7PNc810DXPNdA10DHxMdAx7z3NRc1NrE3NUa1Nz0nQPdI1sDXwNc41zkWuTc1NrE2tUa1NrFGsTc9F0DnRNTJC33v/f/9//3/+fzFWzk2tTc5RrU2uTa1NzlGtTa5NrU3OTa1JzU2tTc5RrVHNUa1NzVHNTc1RzVHOVa1RrlXNUc5RrU2tUa5Rz01JOVljtlatOTBCEELVVtZaemtaa9Za/3//f/9//38AAP9//3//f/9//385Z3tvMUb3XlJKckp7b3tvWmcKHb53/39zTvE9zzXPOfE9VUqWUhlne3Pee/97/3//f/9//3//f/9//3//f/9//3//f/9//3//f/9//3//f957tV7/f/9//3//f/9/9169d/9//3//f/9//3//f/9//3//f/9//3//f/9//3//f/9//3//f95/nHc4Z7ReUlrPUa1JjEWtRTBS/n+9d4NA71VbZxhjiy2tNVJGWmt7b3tv/3//f/9//3//fwAA/3//f/9//3/WWntv1lpSShBCzjm1Vntve2tTRkQEvnf+f6cUtlZaZxlj91pzRhE+bSkKGckUCRmNLTJGtlpab713/3//f/9//3//f/9//3//f/9//3//f/9/3XtqNf9/Wm+1Xjlr/3/OOVtv33//f/9//3//f/9//3//f/9//3//f/9/vXtab9VeMFKLPQcxxSznNCpBzk1RVtVeF2c5a/dmYyCdd713hDTFPPdmEELvPVln1lrvPbVSe285Y/9//3//f/9/AAD/f/9//3//f/9/e28YY1pre29aZ1JK915ba+kUZQS+d/9/yRRaa20pyRTJHCslbS3xOVNGtk7WUrZSU0bwPWwxKTEJMYxBD0qUWvZienOcd/9/3nv+f957vnc6Y1NOc1L4Zt1792JSUnJSGWO+d917/n/ee99/vXd8b/helVIRPq41KikpMWs97lFSUpVelGKUYjFW7kmKPSg9xzSmMEk5enODIN53vHeFPGE47lVbZzFGrTXONWstWWd7b3tv91r/f/9//38AAP9//3//f/9/OWc5Z841zjkxRlpre2t7b1RKZwRFBL53/38KHdZWLCV0SltrGGPXWlRK8T1tLSshyRTKGOsYbynPMTJCMkpTTlJOMVIPTu9J70UwRhBGEELvOTNG1lo5Z68x1FpMNbZis14wTu9JD0oQSjFKEEIRQjFGU0pzSnROVEpURvE5jykMGcoYyCAJNWpB7k1RVtViGGdab5Re6DT3ZqUo3nu9d2Q0YUCFRFljOWe0Uq4xGWf3Ylpre2s5Z/9//3//fwAA/3//f/9/9157b5RSWmt7a9ZajDF6b1trTCVnBGYEvnf/f0wlU0ptKZRO916NLY8t8jkTPpdO11oZYzpnfG85Z/dalVJ1TjNCEULwQfBJ70kQTjJSdFq1XrZadFbSMakMaQi1TmgMiRCPNVNO1l7UXpNaUVIxUvBND0rvRRFCEkJ1SnZS2F45Y3pvOGs5Y9hWl04zPvE5jUVMSdZitV4pObRe5zD/f717pDhhPGNIMVabazJKMUKtNcYYtVJ7b1pr/3//f/9/AAD/f/9//385Z1prGGNaa3tve2tSSjln2FaICGgERQS+d/9/ji3PNc810DW4VkgEiQSJBIoIiQSJBIkAiQRnAKgM6hAtHU4hbymPLa8xry2PLW0lTSXoJIQsQzBjQEI8hSSJELZKaQSJBGoEhwSICIkM6xhMLWs1jD2MRYxFa0VKRShBB0HHNIcsZhiIEIgIigiKBIoIiQSJBGYIdFIPToxBMU5JOf9/vXuDNGFAYkgIUVljtlqtMTFGOWd7b3tre2/3Xv9//38AAP9//3//f1pre29RRq01zjnWWvdae2/QNYkIZwRmBL53/3/PNW0pEj4sJTpjigiKBKwMrAisCIsIqwiKCKoUt1YLHWgEigSLBKsIigiKCGkEiQiICFNGbi2LDKoMrBCKEIwQlk6LDIkIjAhMIVRGaASJCAwdbymPMc45zkGtSYtJa00oRYJAQTwPUqVEY0RjRIVAhjiGNGYoZiDYYms9zk3ORWs9/3+9d4Q8YkCDSGNM9V74Ynpne298b3tve297b/9//3//fwAA/3//f/dee2+0Uu89jDFzTlJG91pZZwsZiQRnBEUE3nf/fxE+Ch10TskQnXOJCKwIrATOCK4IzQisBIsEyhD/f3tvyhCLBKwIrQStCKsEiwhpBG4p/n9URosErQitCK0IrASWUqsEqwiKBDNC2FaJCIoILiGPLdAx0THyNdE18jmwLU8phyhlMNZmrFFiSGFYY1iDWGJMYkxCOFtzxTRSUkk9rUX/f717gzRjQGNEg0zOTXtrWm98a3tre297a3tvOWf/f/9/AAD/f/9//397bzlnWmdaa845MUZ7a/daiQiKCGcEZgi+d/9/M0bJFLZSiAicc+wUrAjODM4I7wzOCM0MiwSJCFpr/380QqoIrAjODK4IzQiLBIgI+Fr/fxM+rAiuCM4IrQjNCJZSqwSLCIoIt1Zba4kIiQhqBJZKLB2JCGkEiQgSOrAtawSpBKgEW2tUTookqDCoSGNYg1hiSIREm3NiMJRa5jTvSf9/vXeEOEJEhExjUAdRWWt7czJGEEJaa3tve297b9Za/38AAP9//38YY3tvzjkxRpRSOWO0Untv8TmKCIkEhwRGBL53/3+VTmYI+FpmBDpnLR2sCK0IzwzPCM8IrQirCGgAlU7+f51zqQysCK4IzgisBIoEyRD/e/5/bymsBM8MrQStCKwEt1aqAIsIaQQ6Z51ziQiGBKwQ3HcTPmgAigRIBBlftU5pDEkIqQy8c/ZWigTMBM8EzgytCKoUyCR7c0Qc12KEIDFO/3+8e4M0YkRiSINIgkT4YjdfzT2tNRhfe2t7b3tvGGP/fwAA/3//f1pre29aZ1JKay3nHNVWW2tuJYoIighnBGcIvnf/f7ZSZgQZY4cE11qQKawIzgzPCPAMzwjODIsIiQSvMf9//3/yOYoIzgitCKsIaAQRPv9//3/LEM0IrwjOCK0IzQi3VqsEigSJCHtv3n/KEIcEbyn+f9dWiQRpBIgM3nt7b4gEiQSqEP9/OmeMDKwIzwzOCM0IigxMHRpjZwj4XmYQU0r/f713pyRmKIcwhzSHODNOe29SRlprOWM5Z/dem28YY/9/AAD/f/9/WmvWWsYUay1zTjlje2s6Z8sQqwiJCGgERgS+d/9/2FpFBDljZwR1TtIxrAitCM8IzwjwCK0IrAhpBOoY3nv/f3xvqgyLBKwIigRoCBlj/3+cc6oMrATPDM4IrQysBLdWqgSKCIkIvHP+fwwdRgBTRv9/nW9oCGcETCX/f957iAxmBCwh/3+cb4sEzAiuCM4IrQysCG4p11ZnBPdeRgSVTv9/3XeJDIsEqwjMDKwIry1ab1trGGO0Uu89UUZ7bzln1loAAP9/9157bzhjOWf3XpRSEEJ7a7dWqwyqCIsMZwRmBL13/38YX2UI91aKEDI+NUKsCM4MzwjwDM8MzwisBIoIZwicc/9//38ROooIigSKBMkU/3//fzpjiQStCM8I7wiuCK0IuFarCIoEqRC9d/9/bSlHBPZa/3//f8kURgBTRv9//38LGWgEji3/f753igisCM8MzQjNDIsI0TV0SqgM91pGBLZW/3++d6kQigisDK0MzAwOHVpv8D0QQpRSGGMxRntvWmf/fwAA/38YYzFGtVbvPa01aikQQntrVEqKCKoIagiHBEUE3Xf/fzpnRQS2UssU8TVVSqwIrQjPDM8IzwzOCM0IiQRnBNZW/3//f71zqRBoBEcA0DX/f/9/lk6KCK0IzwzOBK4IrAjYVosEigSoDN57/3/xOUYEemv/f/9/bSlFBBlj/3//f44tRgARPv9/3nuJBKwIrgjOCKwIiwjyOTJCiAjWVkUA917/f953qQyKCIsIrQyrCOwUGGO2VpRS914YY1pne2t7a9ZaAAD/fxhjc04xRs45MEJzThhje2/xOasMqgiLDGcEZgS9d/9/W2tGCHVKDB2PLbdSqwjODM8I8AzPCO8MrQirCGcEMkL/f/9//3+VUkUEZQg5Y/9//38zQosEzgzPDM8IrgjNCNhWqwiJBKkQvnf/f1NGZgi8c/9//39TRqYM3nv/f/9/8DVGBHRO/3/dd4kIrATPDM4IrQiKBFRC0TnKELVSRgQYY/9/vXfKEIoIrAytDMwMqwzXWhhj7z1SSq015xybb3tv/38AAP9/OWd6a3NO7z2tNa01tVZ6a48tqwiqCIoIiARGBN13/398b0UEVEIrHU8l11asCK0IzwzPCO8MzwjOCIsEaARMJf9//3//f/5/c0pTSv9//3//f7AtrAiuCM8MzgTOCKwE2FqLBIoEhwi9d/9/11ZFCN13/3//fxhjayn/f/9//38zQkQA917/f713iQStCK4IzgisCKsIdUaQMcoQlE5FADln/3/ed6kMigirCM0MqwisDJVOe2vvPYwxMUY5Z3tre2/3XgAA/385Z3tve297b3tvnG97b3tvLB3MDKoIighnBGYIvXf/f51zZggSOm0pDR0ZX6sIzgzPCPAMzwzwDK4IrAhoBKgQ/3//f/9//3//f/9//3//f/9/TiWrCM8MzwjvCK4IzQjYWqsIigSIDHxv/385Y2YI3Xf/f/9//39aZ/9//3//f3RKRQRaa/9/fG+LCKwIzwzNCM0Iiwi3Uk4pLB0yQkYEOmf/f753qRCKCKwMrQzMDKwINEL4XtVWWmt6a1pre297b/9/AAC1Vlpremt7b3tve297a3tvWmstHaoIqwiJCIgERgS9d/9/vXdFBNE1ji3rGBpjqwitCM8MzwjvDM8IzwyMCGkEZgScc/9//3//f/9//3//f/9//3/sFKsIrwjQCM4IrgisBNleiwSKCGcEWmf/f3xvZQicb/9//3//f/9//3//f/9/dEokAL13/386Y4oEzAivCM4IqwSLCLdWTSFMIRE+RgR6a/9/3nepDIsIrAitDKsIzAzxNTlnjDGMMYwtDz4YY3tvF18AAP9/OWdaa5RStVaUUrRSOWdaawwZqwyLCKoIaARmCL13/3+9d2YIjy3QNcoUW2eLCM4MzwjwDM8M8AzPCK0IiQRmBPhe/3//f/9//3//f/9//3/ee8sQqwTQDM8IzwiuCM0I2VqsBIoEiAi2Uv9/vXdlCNZW/3//f5xz917ee/9//38yQoYM3nv/f7ZSqwisCNAMzgjMCIsI+F4MHY8t0DVnCHpr/3+9d8kQiwisDK0MzAyrCPI5e29ba/daUkoYY3tre2//fwAA915aa7VWMUaUUrVWtFJaazlnCxmrCKsIiQiIBEYEvnf/f917ZghuKdE1qRBbZ6wIrQjPCM8I7wzPCM8IrQiKBGYAdE7/f/9//3//f/9//3//f753igjMCK8I0AjOCM4MrATZXqsEiwhoBBE6/3//f2UIjS3XXnNO1lqdc/de1lq9d0slxxD/f/9/Ej6LBMwIrwjOCKsEiwj4WusYjy2vMUYEm2//f957qQyLCKwIzQyrCKwI0TFaa+89ED7vPRBCF197bxhjAAD/fzlnGGPWWntve2ubb3tvWmvrFKsMqwiqCGgEZwi9d/9/3XeHDE0lEj6IDHxriwjNCM4I7wzPDPAMzwjOCIoEaATQOf9//3//f/9//3//f/9/nXOKCKwI0AzQCM8MrgjNCNlazAiLCIoICh3/f/9/yBSVUpxz/3//f/9//3+9d/hiEkIKHf9//38sHa0IrAjPDK0ErAiKCBlf6xjRNY0tZwibb/9/3nfJEIsIrQytDMwMqwjRNXtve2+UUs45zjk5Z3tv/38AAPdeWmtZZ+85rTXOOc01Wms5ZwwZiwirCIkIiARGBL13/3/ee4cILCETQogMW2erCK0IzgyuCM8IzgjPCK0IiwhnBG0p/3//f/9//3//f/9//398b2kEzAivCPAIzgSuDKwE+V6sBKwIigSICFtn/3/IGJVS/3//f/9//3//f/9//38yQgod/n98b4kMigisCK0IrQiLBIkE+F7sGNA1bSllCJ1z/3/ee6kMiwirCK0MqwitDNE1e297bw8+Wms5Z3NOe28YYwAA/385Z9ZW1lp7b3tv1lq1VlprDBmsCIsIqQyHBGYIvXf/f957iAwLHVRGiAxca4oErAisBM0ErQTNCKwIywiJCGgECh3/f/9//3//f/9//3//f1pnigisBNAM0AjPCK0IzQjZXs0IrASsCGkIsDH/fwkddE7/f/9//3//f/9//3//f/E9SyX/fxI+aASKCIoIqwiLCIoIigAZY+sQET5NJWYMnXP/f753yhCLCKwMrAzMDKwI8jlZZ845jDHOOc411lp7b/9/AAD/fzlnOWfOOe45zjnvOVprWmstHasIqwiJCGgERgTdd/9/3nuHDAsdNEaIDDtnqgSKCC4hbyUvIawQiwiLBGoERgDIFP97/3//f/9//3//f/9/GWOKBM0IrwjQCM4IzgysBPlerQTNCKwEjAiJCLZShgxSRv9//3//f/9//3//f/9/8D0JHVtnhgwrHfE1lk75XhpjdUqqDPhe6xDxPU0lZQidc/9/3nupDIsIrAjNDKsIrAzxOThnGGN7b1pre29aa3tvF18AAP9/OWebbzlnk04xRnJKWmt7b68x7BCrCIoMaARmCL13/3/ee6gM6hhVSocIW2eIBNExvXP+f/5//nt7a7ZSrzHHEKYQ/3//f/9//3//f/9//3/3WosIzQjQDM8IzwitCM0I2VrOCM4IzgitCKsIaAhmBDJC/3//f/9//3//f/9//38RQs41GF++d/9//3//f7532FoSQsoQ+GLLFBJCLCFmCJxz/3++d8kQiwisDK0MzAyrCHRKtFb3Xvde1la1Vvdee2//fwAA/385Z1prrTW1UhhjtVYxRntrtVbZUlU+TiGoDEUEvXf/f957hwzqGFRGqRAZX4oIagiqDC4hNEIaY/9//3//f957Wmv/f/9//3//f/9//3//f/heagStCM8I0AjOBK4MrQT5Xq0EzgjOCM4IjASJBEcEVEr/f/9//3//f/9//3//f/9//3//f/5/fG9TRk0liQyKCGkEiQT3WusUET4sIWUInXP/f957qQyLCIsIrQyrCKsMllLVVq01jDGsMYwtOWd7b/deAAD/fxhje2tzTntve297b7VSm2/WVjpfGle3TvE5SyW+d/9/3nuIDOkYVUaqFBlfiQirCIoEighpBIkIyRTwORhf/3//f/9//3//f/9//3//f/9/W2eJCK0E7gzQCM8IrQjNCNlezgjOCPAMzgitCIkEZwTXWv9//3//f/9//3//f/9//3+9d3RKLCGICIkIiQSrCIsIqghpBPha6xgSPishZwicc/9/vnfKEIsIrAytDMwMywz4WnpvfG97b3pr91qbb3tv/38AAP9//396a7VWlE7WWlprtVZaa/da11IbV7dKEjptKd57/3/eewsdTCUzQuoY11aqCKoEqwiLBKoIiQSJBGkEaATIFDNCnG//f/9//3//f/9//3/ed6oQrQiuCM8IzgjNDKwE+V6tBM8IzwjOCKwEighnCL1z/3//f/9//3//f/9/OWOuMYcMaQhqBIoEiwSsCKwErAiKBIoEtlYMHfE5TCVFBHxv/3/ee6kMiwiLCK0MqwjsFDpnUkqtNe89MELOOXtrWmvWWgAA/3/WWntvOGPWVlJKjDGtNXtv9mLOOXRKtk4ROo0t3nv/f957ri0SPvdW8DX4WqwMzQitCM4MrQitCKsIqwiJBIgERgCGDK41W2//f/9//3//f/9/8TmLCK4IzgjPCK0IzQjZWs4IzgjPDK0IrAhoBNA1/3//f/9//3//fxljLCVnCGgEigiLBKwIrQjOCM4IzgiuCKsIigS2Ui0h8TlMJWYIW2v/f953yRCKCKwMrAzMDE4he297b3tvWWcYY+89e285Z/9/AAD/f/9/Wms5Zw8+zjWUTjlnUko4Y+89rjXwORI+bCnee/9/3nuMKTNC1lZ0Sjpjt052QvQtEBXOCK4IzgisCKsIiQRoBEYERARDBI0tOmf/f/9//3+dcywhiwjNCK4ErQisBPlerQTOCK0IrAhpBEwlvnf/f/9//38YXyohRABnBGgEigiLBK0IzQjOCM4IzwzOCM8MqwSLBHRKbymvMW0pRQRba/9/3nuoDIoIqwjLDKwI8TU6a845EELWWjlnGGN7azln/38AAP9//39aZzlnGGNaa7VWjDExRntrGWP5VpZKET6NLd57/3/ee40tU0bXVpVOWmfYUlxffWN+Y/tSNjpRHc4MrgirCGkEqAyVTpxvlVKnFK81vXf/f/9/nHMtHawIrgisCMwI2V7NCKwIrAiKBE0hvXf/f/9/nG9sLcgUlVI6Y9E1iQisBM4IzgjwDM8M8AzPDO8MzgisCIoEVUawMbAxrjFmBFpn/3+9d8kQigisDKsIrQyUTntvWmuUUu857jn3XptvGGP/fwAA/3//fxhje2+tNc45c05aaxA+e28ZYztft04SPo0t3nv/f713bC10SpZSt1IZX/lSO19+Z31jfmN+Y39jHFc1Oi0ZiQzXVv9//3//f9daRQRmDHRK3nv/f51vLR2MBKwIrATYWqsErAiKBC0hvXP/f957U0ZmCGYIOWf/f/9//3/RNawIrgjPDM8I8AzPCO8MzwjPCKwIqgTyOfE9biXwOUUAOWf/f957qQyKCIsIywisDDlnlFKtNUoplFI5Z3tvemv/f/9/AAD/f/9//397bw8+UkrOOa01jDFzTjpnOl/YUjI+rjHee/9/nHONMZVOlU7XVhpf+VZcY31nnmd9Z55nfWd9Z/lalUbxNf97/3//f/9//3+nDGgEZwRMIXtr/3+bbwwZigisBNhaqgSKBA0dnXP/f1tnLCFHBGcILCH/f/9//3//fzpnqgjPDM8M8AzPCPAMzwzvDM4IrAyKBNI1M0JNITJCRgT4Xv9/3nvJEIoEqwyrCG8lWmtzSvdeGGNzTlJKe297a/9//38AAP9//3/WWntr1lrWWlprWmvvPRljWmsZW7dSMkKNLd57/397b2wt1lZzShhf91YZV1xjnmd9Z51nfWeeZ11j+lpTQhE+/nv/f/9//3//fwsdaARpBGgEiAx0Sv9/e2vqGIoA2FqIAOsUnG//f3VKiQxpBIoEZwSOLf9//3//f/9/W2uqDK4IzwzPCPAMzwjPDM8IzwirCIsEbyl1TuoUdU5FANda/3/ee6gMigiKCKsMMkJ8b/daEEKMMe89GGN7bzln/3//fwAA/3//f/9/OWebb3tvtVaMMVJGe297cxlf2FIyQq0x3nv/fxljpxR1Sq8x2Fa2UhlbfWd+Z55rfmefa55nfWcZV3VGzzGcc/9//3//f753Ez40Po8pDRlpBIkIjy29ezpnqQyWVqoMOmfee48xiQiJBKoIigSJCMsU/3//f/9//3+3UooEzgjODPAMzwzwDM8I7wzOCMwMigRNIbZWyRC3VkYEtVb/f713yRCKCKsIzBA4Y3ROKSHPPVFKEEI4Y3tv/3//f/9/AAD/f/9//38YY3tr7z1rLTFGainvPVprOme2UjNCrTHee/9/OWdsKRhfLCW2UuwYDhGzKZhGXF+ea35nnWt8YztblUYROhE+vXf+f913lUqWSthS+Va3TnVGsDFuJY0pfG8yRpVOM0Z7bwsZigSLBKwIrQitCIoEiAjxOf9//n98a+sUqwSuBM8IzwjvDM8I7wzOCM4IqwiMCMsUGF+IDNdaRASVTv9/33uoEIkIigiQLVpre2/WWu89rTFySntve2/WXv9//38AAP9//3//f/dee2/3XtZa915aZ7VS9157b9daMkKuNd57/3/4XowtWWfxPXprNELSLTAZzgzwEJIhdz4cV55rO2PZWlRG8DnPNTNC8T11SvlSO187Xztf+Va3TjNCETrwOZVSGWO2Uo4tLR0OFc0QzQjOCK0EzQiKBGgI6hhuKakMiwisCM8M0AzwDM8I8AzPCO8MrgjMDIsIyxAZX4gI11ZlCFNG/3/de6kQigiqDLdSe297b5RSOWd7bzlje285Z/9//3//fwAA/3//f/9//385Z3tvWmtzTowt7zlaZ3tvGF9TRq4x3nv/f1prMkZ7b885m292ThpbW186V1Y+kyXwEM8QMBkVMpZGtk5zRlJCMkJ0RtdSOl9cY31nXF87X9hSlkoyOvA5c0o5Y5ROMT50QthO+VL7UnhCFTZxJe0UqgiJCGkEiwiMCM0IzQTPCM8IzwjOCM8IzgjOCKsIiwhpCDpnRgj3Wq4111r+f917qQyKCCwdW2vWVntvEEJ7b3tre297bxhj/3//f/9/AAD/f/9//3//f/9/e2/vPZRSWmvvPXtve2t7b3RO7znee/9//3//f5xzllKbb3VO11Y8Y11jXWdbZ1tjuEr1MTAZzwzvEHEl8zWWSvhSGls7X11nXGNcYxpb+Vq2TnRKGV8ZXxE++Fo6Y7dS2FIbWztfXF88Xztb+la4TjQ+8zWyKXEhMBXvDM4IzwzOCM4MrQjODK0IqwiJBGkIGmPQNVln/3//f/9/vnfKEIkIdUp7b+89c0p7b3tve297b3tr/3//f/9//38AAP9//3//f/9/1lpaa5RS7z2MMdVW9173XntrGF8RPlNKEUIxQjFCUUa2VptvdErXVvdWGF/4XhpfGl86XzpfOl/XUjU+kSUOFcwMLxmyLVZC2U4aVxpb+Vr4WltnnG/4WlNGVEZURtZWfG9caxlbGlcZVxpXGVcZV9hS+FLYTvlS2VL5UthOl0YUNrIlUBntDKwIrAyrDKkMiAzXWjJCSyUrIUshKyEtIYgILCFaZ5RSk07vOa01EEK1VntvGGP/f/9//3//fwAA/3//f/9//3//fxhje285ZxhjrTUxRjFG1lpaa7VSMkIRPu858D3vOZROfG+9d71zvne9c953vXOdc3xvfG9bZ1tnOmM6YxpfuVI1QtMxcCXSMTRCOl87Y9dSl06WTrdO11K2TtdSuE7XUhhbnGucb5xvW2tbZxpfGlv5WhlbGVsZXxlfOmNaZ3tre2ucc51zfW9bZ51rnWt8azljry1nBGcIZwhnCIcEiQyVTntvGGNzTgghUkoYY3tvWmv/f/9//3//f/9/AAD/f/9//3//f/9//39aa1prrDFaa3pre28YX3tvOWO2VpVOlE50SnRKU0Z0SnRKlU6VUrZWtlLWWvdaGWMZY1pnWmd7b1pre297a3trW2dcZxpjt1KxMQ4ZrAitCM0IDxWRJRU6dkbYVthW2FK3UrhS2FIZWxlfWmdaa3trW2t7a1tnXGc6Yxpf+Vr5VrdOt06WSpZKVEZUQjM+EzquMWspSylrLUopTCmwNXNOUUYQQq01jDGUUrVSe285Z/9//3//f/9//38AAP9//3//f/9//3//f/9/WmsxRntve29aa3NO1lp7bxhjOWMZXxlf+FbYVtdS11bWVtdW11bXVtdS11bXUtdSt1LXVtdS11bXVvdW11L4VthW+Fb3VhhX+Vb5VnVKFTqSJTAVzwjQCM8IMRlwJfM1VEK3SthS2FK4UrhSt064TpdOt06WSrdOlkq3TpZKlk6WSrZOlkq3RpVKMkLOOa41rjXPOa41rjXNOTlntFZrLTlje2/WWu85e297b/de/3//f/9//3//fwAA/3//f/9//3//f/9/1lpaaxhj1lrWWq0xc057b3tvem85Z3xrW2dbZzpjOmMZXzpjGV8ZXxlfGV/4Whlf+FoZX/haGVv5Whlf+VoZXxlfGV8ZXztfO19bYzxjXmd8Z75rfWc8X5hGNTpxIe4QrQjNCM0MDhVwJfIxND7YTtdS91bXUthW11LYVtdS+FLYUvlS2VL5UvhSlU7POe89zznvOc45zjmtNZRSGGPvPRhjzjkwQntr9157bxhj/3//f/9//3//f/9/AAD/f/9//3//f/9//3//fxhje2+tNRBCWmt7b1FGEEJ7b1pre2udc51vnW98a31rfGt8a1xnfGtbZ3xnW2dbZ1tnW2dbZ1xnW2dcZ1tjfGdcZ3xrfGd9a31rnm+eb79vvm+/b55vv3Oeb59vfmtdY7lOV0LULXMlEBUOFc0MDxlxIfQ1dkL6VhtbPF86WztfO1s7XztbO1/5VhpfO19cYzxfPF/5WtdWWmfOOc45zjnWWrVWzjl7b1pr/3//f/9//3//f/9//38AAP9//3//f/9//3//f/9//385ZxhjtVY5Z4stk06UUtVWe2s5Z3xvnXOdb75znW++c51vvnOdb55vnW++b51vnW+db51vnW+db51vnm+db55vnW++b55vvm++b79znm+/b75vv2+eb75vnm++b55rnWuda51rfGd8Z1tjO1/6VvpW2VL6VjpbfGNdY31nXGN9Y1xjfWNcY31jXGNdY1xfXV88WztfOmfVVpROe29ZZzBCay33XntvGGPWWv9//3//f/9//3//fwAA/3//f/9//3//f/9//3//f/9/e2s5Z2sttVbOOawx91paZ3tvWmecb75zvXO+c71zvne+c753vnPfd75zvne+c993vnPfd75z33e+c99zvnPfc75z33O+c99zvnO/c75vv3O+b79zvm+/c75vv2+fa79vn2+/b55vv2+fa59rnmuea51rnWudZ55rfWeea31nnmd9Z31nfWN9Z1xjXWNcX1tjOmN7b6011lqUUjlne297b3tvWmv/f/9//3//f/9//3//f/9/AAD/f/9//3//f/9//3//f/9//384Y1przjmtNbVW91qMMc45Wmtaa1prnHO9c51zvne9c753vXO+d75zvne+c953vnO+d75zvne+c793vnPfd75zv3O+c79zvnO+c75zv3O+b75zvm++c75vvm++b71vvWu+b55vvm+da71rnWu+a51rnmuda55rfWeea31nnWt9Z31nfWN9Z1xjXGNcY1xjGV97bxBCGF/vPYwxWmtSSnpre2/3Xv9//3//f/9//3//f/9//38AAP9//3//f/9//3//f/9//3//f/9/Wmtaa1prlFIpJRhjOWfWWntvWmtba51zvne9c753vXPed7533ne+d953vnffd75z33e+d993vnPfd75z33e+c993vnPfd75z33O+c99zvnPfc75zv3O+b79zv2+/c75vvm++b75vnm+/b55vn2+ea79vnmuea31nnmt9Z51rfWd9Z31nfWdcY1xjOmN7bxhjWmutNbVWlFKLLRdfe28YY/9//3//f/9//3//f/9//3//fwAA/3//f/9//3//f/9//3//f/9//3/3XlprGGOtNTlnlE5aa841GGN7b1prWmucc71zvXO+d71zvne+d953vnfed75333e+c953vnffd75333e+d993vnPfd75z33e+c79zvnPfc75zv3O+c79zvnO+c75vv3Oeb75vnm++b51rnm+ea55vnWuea31rnmt9Z51rfWd9a3xnfWdcY1xnGWN7b9ZaEELNNTln7z1SSlpre285Z/9//3//f/9//3//f/9//3//f/9/AAD/f/9//3//f/9//3//f/9//3//f/9/GGN7bzFGGGM5Z2st1loYX3NOnG9aa1prnXO+d7133ne+d953vnfed75333ved993vnffd99333e+d9933nffd75333e+d993vnPfd75z33e+c993vnO/c75zv3O+c75zvm+/c75vvm+eb75vnm+eb51rnm+da55rfWuea31nfWd8Y1xnOmN7b1prrTUYYxhjjDGUThBCe29aa/9//3//f/9//3//f/9//3//f/9//38AAP9//3//f/9//3//f/9//3//f/9//3//fxhje285Z601lFLuOa01GGNSSntvWmtaa5xzvXe9d953vXfed7533nu+d953vnfed7533ne+d993vnfed75333e+d953vnPfd75zvne+c993vnO+c75zv3O+c75zvm++c55vvnOdb75znW+eb51rnm+da51rfWuda3xnfWt8Z1tnOWN7b1JKUUY5Z6wxGGNaa1JGe29aa/9//3//f/9//3//f/9//3//f/9//3//fwAA/3//f/9//3//f/9//3//f/9//3//f/9//385Z3tvGGP3Xq01OWeMMTln1lp7b3tvWmucc957vXfee7533nved9573nffe95733ved9973nffe95333ved997vnffd95333e+d993vnPfd75z33e+c99zvnO+c75zvnO+c75zvm++c51vvm+db55vnWudb31rfWt8Z1tnOmdaazFCtVKUUu89OWOMMTlne296a/9//3//f/9//3//f/9//3//f/9//3//f/9/AAD/f/9//3//f/9//3//f/9//3//f/9//3//f/9/OWd7bzFGWmutNc41lFLOOfdeGGN7a1prWmu9d7133nu9d957vnfee7533nved957vnfee95333u+d957vnfee7533ne+d953vnPfd75z33e+c753vnO+c75zvnO+c75znW++c51vvm+db51vnW+db3xrfWtcazpjWmd6bzFGGGMxQlJKtVbNNe89OWd7axhj/3//f/9//3//f/9//3//f/9//3//f/9//38AAP9//3//f/9//3//f/9//3//f/9//3//f/9//3//fzlne29zTvZa1laMMTlnrTUQQhhje296a1lnvXe9d957vXfee9573nvee9973nvfe95733vee9973nffe95733ved9973nffd75333e+d993vnffd75zvne+c75zvnO+c51zvnOdb75znW+db51vnW9bZ1pne2t7b+851loxQntv7z0YY/deWmt7b/9//3//f/9//3//f/9//3//f/9//3//f/9//3//fwAA/3//f/9//3//f/9//3//f/9//3//f/9//3//f/9//385Z3tvOWetNTlniy3WWhBCc06UUntre285Z3tvnHO9d7133nu+d957vnfee9533nved9573nfee7533nu+d997vnfee7533ne+d953vne+d75zvne+c753nXO+c51zvnOdb51vnW+db3xre2s5Y1prWmvWWpRSzjU5ZzFCUkr3XlJKe296axhj/3//f/9//3//f/9//3//f/9//3//f/9//3//f/9/AAD/f/9//3//f/9//3//f/9//3//f/9//3//f/9//3//f/9/OWd7b1prMUZzShBCUkatNRhjrDF7b3tvWmtaa3tvvne9d957vnfee7573nvee9573nvee9573nvee9973nvee95333u+d957vnfee7533ne+d753vnO+d71zvnedc75znW+dc3xvWmc5Z5tve297b3pvrTXOOTFGe2uUUlJKe2t6a/9//3//f/9//3//f/9//3//f/9//3//f/9//3//f/9//38AAP9//3//f/9//3//f/9//3//f/9//3//f/9//3//f/9//3//fxhje2/3XntvWmvvPbVWMEJrLdZac057b1prWms5Z3tvnHO9d7133nu9d957vXvee7133nvee957vnfee7533nu+d957vnfee713vne9d753vXO9d51zvXOdc51znG+cbzpnOWdba1prOWfOOXtve28YY2stc07OOTlne29aaxhj/3//f/9//3//f/9//3//f/9//3//f/9//3//f/9//3//fwAA/3//f/9//3//f/9//3//f/9//3//f/9//3//f/9//3//f/9//38YY3tve2/VVjFGOWPOORBCrTF6a3tvGGPWWptvemtaa1prnHO9d757vXfee7133nu9e9573nvee9573nvee957vXfee7133nu9d953vXe+d71zvnedc51zW2taa1pne29aazlnjDExRhBC1lp7b3tvlFJzTlpre285Z/9//3//f/9//3//f/9//3//f/9//3//f/9//3//f/9//3//f/9/AAD/f/9//3//f/9//3//f/9//3//f/9//3//f/9//3//f/9//3//f/9/915aa1pre2/OORhjKCGUUnpre29aazFG1lpaZ3tre29aazlrWmt7b5xzvXe9d713vXe9d7133nu9d957vXfee713vXe9d753vXO9d51znHNaa1prOWd7b1prOWcxRjlnrTX3Wmst7z1rLXpre297b1pre285Y/9//3//f/9//3//f/9//3//f/9//3//f/9//3//f/9//3//f/9//38AAP9//3//f/9//3//f/9//3//f/9//3//f/9//3//f/9//3//f/9//3//f9Za/397b5RS1lprLXtve297b9ZWMUbWWq01WWdSSntve297b1prWms5Z1prWmt7b3tvvXe9d713vXe9d713vXecc5xze2t7azpnWmtaa3pve297b9ZatVZzSowx7z3vPRhf7z3VVkoplE57b3tvWmsYY/9//3//f/9//3//f/9//3//f/9//3//f/9//3//f/9//3//f/9//3//fwAA/3//f/9//3//f/9//3//f/9//3//f/9//3//f/9//3//f/9//3//f/9//3//f/9/tVa0Ulpre297a3tv1lpKKfZaEEKtNRdfzjkxQvdeOWdaa3tvemt7b1prWms5Z1prOWdaazlnOWc5Z1prWmt7b3tve285ZxhjGF/vPdZarTW1VnNKtVbvPawxzjk4Y+8991rWWlprOWf3Xv9//3//f/9//3//f/9//3//f/9//3//f/9//3//f/9//3//f/9//3//f/9/AAD/f/9//3//f/9//3//f/9//3//f/9//3//f/9//3//f/9//3//f/9//3//f/9//3//fxhje297b3tvUkrOOZRSEEKMMXNOtFJzTvdeMUbvPTlnMEJ6a3NKlFJ7bzlne297b1pre285Z3tvOWd7b3tvc061Vu891lpzTtdafG9SSowxMEJ7b60xOGNrLXtvWmuUUhhj/3//f/9//3//f/9//3//f/9//3//f/9//3//f/9//3//f/9//3//f/9//3//f/9//38AAP9//3//f/9//3//f/9//3//f/9//3//f/9//3//f/9//3//f/9//3//f/9//3//f/9//3/WWjlnWmtaazlne2+tNXNO1lbvPTljc061Vq01OWfONbVWUkoxRvdezjkYY7VWEEL3XiklOGMQQntre2+sMRhjEEJZZ7RSc057azlnzjnvPZRStVYYY3tve29aa/de/3//f/9//3//f/9//3//f/9//3//f/9//3//f/9//3//f/9//3//f/9//3//f/9//3//fwAA/3//f/9//3//f/9//3//f/9//3//f/9//3//f/9//3//f/9//3//f/9//3//f/9//3//f/9//3//fxhje2t7b1pntVbWVu85WmutNXprSikxRq017z05Z3NO1lrOOe89zjmtNVprSilzTu89OGPOOWstOWdrLXNOWmutMXtvWmsQPlpr91p7b3tvOWf/f/9//3//f/9//3//f/9//3//f/9//3//f/9//3//f/9//3//f/9//3//f/9//3//f/9//3//f/9/AAD/f/9//3//f/9//3//f/9//3//f/9//3//f/9//3//f/9//3//f/9//3//f/9//3//f/9//3//f/9//3/WWhhjOWd7b1pr914xQtZaGGMwQvZaUkrOOVpr7z05Z4wx7z3vPa01WmfvPc457z2UUpRSUkb2Wq01OGP2WrVW7z33Xlpre29aazln917/f/9//3//f/9//3//f/9//3//f/9//3//f/9//3//f/9//3//f/9//3//f/9//3//f/9//3//f/9//38AAP9//3//f/9//3//f/9//3//f/9//3//f/9//3//f/9//3//f/9//3//f/9//3//f/9//3//f/9//3//f/9//3//f/de/385Z3tve29aazln914XX5NOUkrvPXprCCH2WpRSKSV7a845lE6sMRhjMUb3XtZa1lZSSjlje297b1prWmsYY/9//3//f/9//3//f/9//3//f/9//3//f/9//3//f/9//3//f/9//3//f/9//3//f/9//3//f/9//3//f/9//3//fwAA/3//f/9//3//f/9//3//f/9//3//f/9//3//f/9//3//f/9//3//f/9//3//f/9//3//f/9//3//f/9//3//f/9//3//f/9/91oYYzlnWmtaa3tve29aa1pre2/2WntvOWeUUnpr915aa/dee2taa3tre297b3tvOWc5Z/de/3//f/9//3//f/9//3//f/9//3//f/9//3//f/9//3//f/9//3//f/9//3//f/9//3//f/9//3//f/9//3//f/9//3//f/9/AAD/f/9//3//f/9//3//f/9//3//f/9//3//f/9//3//f/9//3//f/9//3//f/9//3//f/9//3//f/9//3//f/9//3//f/9//3//f/9//3//f/9/917/fzlnOWc5Z1prWmt6a1pre29aa1prWWdaazlnOWcYY/9//3//f/9//3//f/9//3//f/9//3//f/9//3//f/9//3//f/9//3//f/9//3//f/9//3//f/9//3//f/9//3//f/9//3//f/9//3//f/9//38AAP9//3//f/9//3//f/9//3//f/9//3//f/9//3//f/9//3//f/9//3//f/9//3//f/9//3//f/9//3//f/9//3//f/9//3//f/9//3//f/9//3//f/9//3/WWv9/1lr/f9VW/3/VVv9/1lr/f/9//39aa/9//3//f/9//3//f/9//3//f/9//3//f/9//3//f/9//3//f/9//3//f/9//3//f/9//3//f/9//3//f/9//3//f/9//3//f/9//3//f/9//3//fw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HwAAAAKAAAAUAAAADYAAABcAAAAAQAAAKsKDUJyHA1CCgAAAFAAAAAIAAAATAAAAAAAAAAAAAAAAAAAAP//////////XAAAAB0ENQQ6BEEEIAAeBC4AEgQHAAAABgAAAAYAAAAFAAAAAwAAAAg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5FDF-030E-4417-800B-82872183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12</Pages>
  <Words>3162</Words>
  <Characters>18025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admin</cp:lastModifiedBy>
  <cp:revision>10</cp:revision>
  <cp:lastPrinted>2021-03-03T04:36:00Z</cp:lastPrinted>
  <dcterms:created xsi:type="dcterms:W3CDTF">2021-03-02T04:21:00Z</dcterms:created>
  <dcterms:modified xsi:type="dcterms:W3CDTF">2021-03-03T11:29:00Z</dcterms:modified>
</cp:coreProperties>
</file>