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D" w:rsidRPr="009F4D8C" w:rsidRDefault="00262F1D" w:rsidP="00262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9F4D8C">
        <w:rPr>
          <w:rFonts w:ascii="Times New Roman" w:hAnsi="Times New Roman" w:cs="Times New Roman"/>
          <w:b/>
          <w:sz w:val="36"/>
          <w:szCs w:val="24"/>
        </w:rPr>
        <w:t xml:space="preserve">График работы </w:t>
      </w:r>
    </w:p>
    <w:p w:rsidR="00262F1D" w:rsidRPr="009F4D8C" w:rsidRDefault="00E9240D" w:rsidP="00137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педагогов – психологов</w:t>
      </w:r>
    </w:p>
    <w:tbl>
      <w:tblPr>
        <w:tblStyle w:val="a3"/>
        <w:tblW w:w="10774" w:type="dxa"/>
        <w:tblInd w:w="-885" w:type="dxa"/>
        <w:tblLook w:val="04A0"/>
      </w:tblPr>
      <w:tblGrid>
        <w:gridCol w:w="2029"/>
        <w:gridCol w:w="1955"/>
        <w:gridCol w:w="6790"/>
      </w:tblGrid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55" w:type="dxa"/>
          </w:tcPr>
          <w:p w:rsidR="00262F1D" w:rsidRPr="001372D8" w:rsidRDefault="00262F1D" w:rsidP="00E924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  <w:r w:rsidR="00C8083E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работы </w:t>
            </w:r>
          </w:p>
        </w:tc>
        <w:tc>
          <w:tcPr>
            <w:tcW w:w="6790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</w:tr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55" w:type="dxa"/>
          </w:tcPr>
          <w:p w:rsidR="00262F1D" w:rsidRPr="001372D8" w:rsidRDefault="00D2132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9:00 – 17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6790" w:type="dxa"/>
          </w:tcPr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посещение лекций (наблюдение)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12:0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просветительская работа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:30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психодиагностическая работа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групповые занятия</w:t>
            </w:r>
          </w:p>
          <w:p w:rsidR="00262F1D" w:rsidRPr="001372D8" w:rsidRDefault="00485F71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7294B">
              <w:rPr>
                <w:rFonts w:ascii="Times New Roman" w:hAnsi="Times New Roman" w:cs="Times New Roman"/>
                <w:b/>
                <w:sz w:val="32"/>
                <w:szCs w:val="32"/>
              </w:rPr>
              <w:t>:00–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– консультирование студентов и педагогов</w:t>
            </w:r>
          </w:p>
          <w:p w:rsidR="00262F1D" w:rsidRPr="001372D8" w:rsidRDefault="00485F71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7294B">
              <w:rPr>
                <w:rFonts w:ascii="Times New Roman" w:hAnsi="Times New Roman" w:cs="Times New Roman"/>
                <w:b/>
                <w:sz w:val="32"/>
                <w:szCs w:val="32"/>
              </w:rPr>
              <w:t>:00–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</w:t>
            </w:r>
          </w:p>
        </w:tc>
      </w:tr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55" w:type="dxa"/>
          </w:tcPr>
          <w:p w:rsidR="00262F1D" w:rsidRPr="001372D8" w:rsidRDefault="00D2132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9:00 – 17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6790" w:type="dxa"/>
          </w:tcPr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посещение лекций (наблюдение)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12:0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просветительская работа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12:00–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14:0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0 –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</w:t>
            </w:r>
            <w:r w:rsidR="005D0EFF" w:rsidRPr="001372D8">
              <w:rPr>
                <w:rFonts w:ascii="Times New Roman" w:hAnsi="Times New Roman" w:cs="Times New Roman"/>
                <w:sz w:val="32"/>
                <w:szCs w:val="32"/>
              </w:rPr>
              <w:t xml:space="preserve"> (законных представителей)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психодиагностическая работа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16:00–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17:00 - </w:t>
            </w:r>
            <w:r w:rsidR="00D2132D" w:rsidRPr="001372D8">
              <w:rPr>
                <w:rFonts w:ascii="Times New Roman" w:hAnsi="Times New Roman" w:cs="Times New Roman"/>
                <w:sz w:val="32"/>
                <w:szCs w:val="32"/>
              </w:rPr>
              <w:t>индивидуальные занятия</w:t>
            </w:r>
          </w:p>
        </w:tc>
      </w:tr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55" w:type="dxa"/>
          </w:tcPr>
          <w:p w:rsidR="00262F1D" w:rsidRPr="001372D8" w:rsidRDefault="00D2132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9:00 – 17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6790" w:type="dxa"/>
          </w:tcPr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посещение лекций (наблюдение)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– 14:3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психодиагностическая работа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– консультирование студентов и педагогов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:00 –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методическая работа</w:t>
            </w:r>
          </w:p>
        </w:tc>
      </w:tr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55" w:type="dxa"/>
          </w:tcPr>
          <w:p w:rsidR="00262F1D" w:rsidRPr="001372D8" w:rsidRDefault="00D2132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9:00 – 17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6790" w:type="dxa"/>
          </w:tcPr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посещение лекций (наблюдение)</w:t>
            </w:r>
          </w:p>
          <w:p w:rsidR="00262F1D" w:rsidRPr="001372D8" w:rsidRDefault="00FB24BE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12:5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психодиагностическая работа</w:t>
            </w:r>
          </w:p>
          <w:p w:rsidR="00262F1D" w:rsidRPr="001372D8" w:rsidRDefault="00FB24BE" w:rsidP="00AA4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12:50–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14:3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0 –</w:t>
            </w:r>
            <w:r w:rsidR="002729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</w:t>
            </w:r>
            <w:r w:rsidR="005D0EFF" w:rsidRPr="001372D8">
              <w:rPr>
                <w:rFonts w:ascii="Times New Roman" w:hAnsi="Times New Roman" w:cs="Times New Roman"/>
                <w:sz w:val="32"/>
                <w:szCs w:val="32"/>
              </w:rPr>
              <w:t xml:space="preserve"> (законных представителей)</w:t>
            </w:r>
          </w:p>
          <w:p w:rsidR="00262F1D" w:rsidRPr="001372D8" w:rsidRDefault="00FB24BE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14:30–</w:t>
            </w:r>
            <w:r w:rsidR="00485F71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B0BBB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  <w:r w:rsidR="002729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2729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консультирование студентов и педагогов</w:t>
            </w:r>
          </w:p>
          <w:p w:rsidR="00262F1D" w:rsidRPr="001372D8" w:rsidRDefault="006665C4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B24BE">
              <w:rPr>
                <w:rFonts w:ascii="Times New Roman" w:hAnsi="Times New Roman" w:cs="Times New Roman"/>
                <w:b/>
                <w:sz w:val="32"/>
                <w:szCs w:val="32"/>
              </w:rPr>
              <w:t>:00–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индивидуальные занятия</w:t>
            </w:r>
          </w:p>
        </w:tc>
      </w:tr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55" w:type="dxa"/>
          </w:tcPr>
          <w:p w:rsidR="00262F1D" w:rsidRPr="001372D8" w:rsidRDefault="00D2132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9:00 – 17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6790" w:type="dxa"/>
          </w:tcPr>
          <w:p w:rsidR="00262F1D" w:rsidRPr="001372D8" w:rsidRDefault="00DB0BB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9:00 – 10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посещение лекций (наблюдение)</w:t>
            </w:r>
          </w:p>
          <w:p w:rsidR="00262F1D" w:rsidRPr="001372D8" w:rsidRDefault="0027294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10:00–</w:t>
            </w:r>
            <w:r w:rsidR="00DB0BBB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14:3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обработка данных психодиагностики</w:t>
            </w:r>
          </w:p>
          <w:p w:rsidR="00D2132D" w:rsidRPr="001372D8" w:rsidRDefault="00DB0BBB" w:rsidP="00AA4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B6A00">
              <w:rPr>
                <w:rFonts w:ascii="Times New Roman" w:hAnsi="Times New Roman" w:cs="Times New Roman"/>
                <w:b/>
                <w:sz w:val="32"/>
                <w:szCs w:val="32"/>
              </w:rPr>
              <w:t>:30–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:00 –</w:t>
            </w:r>
            <w:r w:rsidR="001B6A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>консультирование студентов и педагогов</w:t>
            </w:r>
          </w:p>
          <w:p w:rsidR="00262F1D" w:rsidRPr="001372D8" w:rsidRDefault="00DB0BBB" w:rsidP="00AA4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7294B">
              <w:rPr>
                <w:rFonts w:ascii="Times New Roman" w:hAnsi="Times New Roman" w:cs="Times New Roman"/>
                <w:b/>
                <w:sz w:val="32"/>
                <w:szCs w:val="32"/>
              </w:rPr>
              <w:t>:00–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:00 –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132D" w:rsidRPr="001372D8">
              <w:rPr>
                <w:rFonts w:ascii="Times New Roman" w:hAnsi="Times New Roman" w:cs="Times New Roman"/>
                <w:sz w:val="32"/>
                <w:szCs w:val="32"/>
              </w:rPr>
              <w:t>консультирование для родителей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0EFF" w:rsidRPr="001372D8">
              <w:rPr>
                <w:rFonts w:ascii="Times New Roman" w:hAnsi="Times New Roman" w:cs="Times New Roman"/>
                <w:sz w:val="32"/>
                <w:szCs w:val="32"/>
              </w:rPr>
              <w:t xml:space="preserve"> (законных представителей)</w:t>
            </w:r>
          </w:p>
          <w:p w:rsidR="00262F1D" w:rsidRPr="001372D8" w:rsidRDefault="00DB0BBB" w:rsidP="00AA4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1B6A00">
              <w:rPr>
                <w:rFonts w:ascii="Times New Roman" w:hAnsi="Times New Roman" w:cs="Times New Roman"/>
                <w:b/>
                <w:sz w:val="32"/>
                <w:szCs w:val="32"/>
              </w:rPr>
              <w:t>:00–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– </w:t>
            </w:r>
            <w:r w:rsidR="00D2132D" w:rsidRPr="001372D8">
              <w:rPr>
                <w:rFonts w:ascii="Times New Roman" w:hAnsi="Times New Roman" w:cs="Times New Roman"/>
                <w:sz w:val="32"/>
                <w:szCs w:val="32"/>
              </w:rPr>
              <w:t>групповые занятия</w:t>
            </w:r>
          </w:p>
        </w:tc>
      </w:tr>
      <w:tr w:rsidR="00262F1D" w:rsidRPr="001372D8" w:rsidTr="001372D8">
        <w:tc>
          <w:tcPr>
            <w:tcW w:w="2029" w:type="dxa"/>
          </w:tcPr>
          <w:p w:rsidR="00262F1D" w:rsidRPr="001372D8" w:rsidRDefault="00262F1D" w:rsidP="00485F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955" w:type="dxa"/>
          </w:tcPr>
          <w:p w:rsidR="00262F1D" w:rsidRPr="001372D8" w:rsidRDefault="00D2132D" w:rsidP="00F43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sz w:val="32"/>
                <w:szCs w:val="32"/>
              </w:rPr>
              <w:t xml:space="preserve">9:00 – </w:t>
            </w:r>
            <w:r w:rsidR="00F43E02" w:rsidRPr="001372D8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6790" w:type="dxa"/>
          </w:tcPr>
          <w:p w:rsidR="00262F1D" w:rsidRPr="001372D8" w:rsidRDefault="00DB0BBB" w:rsidP="00AA4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B6A00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132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026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 </w:t>
            </w:r>
            <w:r w:rsidR="00262F1D" w:rsidRPr="001372D8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3026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F1D" w:rsidRPr="001372D8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для родителей </w:t>
            </w:r>
            <w:r w:rsidR="005D0EFF" w:rsidRPr="001372D8">
              <w:rPr>
                <w:rFonts w:ascii="Times New Roman" w:hAnsi="Times New Roman" w:cs="Times New Roman"/>
                <w:sz w:val="32"/>
                <w:szCs w:val="32"/>
              </w:rPr>
              <w:t>(законных представителей)</w:t>
            </w:r>
          </w:p>
        </w:tc>
      </w:tr>
    </w:tbl>
    <w:p w:rsidR="00840300" w:rsidRPr="009F4D8C" w:rsidRDefault="00840300">
      <w:pPr>
        <w:rPr>
          <w:rFonts w:ascii="Times New Roman" w:hAnsi="Times New Roman" w:cs="Times New Roman"/>
          <w:sz w:val="28"/>
          <w:szCs w:val="28"/>
        </w:rPr>
      </w:pPr>
    </w:p>
    <w:sectPr w:rsidR="00840300" w:rsidRPr="009F4D8C" w:rsidSect="00E92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62F1D"/>
    <w:rsid w:val="0013727A"/>
    <w:rsid w:val="001372D8"/>
    <w:rsid w:val="001B6A00"/>
    <w:rsid w:val="00262F1D"/>
    <w:rsid w:val="0027294B"/>
    <w:rsid w:val="003008EC"/>
    <w:rsid w:val="00302670"/>
    <w:rsid w:val="003300DC"/>
    <w:rsid w:val="003B0F93"/>
    <w:rsid w:val="004051CF"/>
    <w:rsid w:val="00485F71"/>
    <w:rsid w:val="005D0EFF"/>
    <w:rsid w:val="005E512A"/>
    <w:rsid w:val="00645976"/>
    <w:rsid w:val="006665C4"/>
    <w:rsid w:val="00667FDC"/>
    <w:rsid w:val="0076283F"/>
    <w:rsid w:val="00840300"/>
    <w:rsid w:val="009F4D8C"/>
    <w:rsid w:val="00A61403"/>
    <w:rsid w:val="00AA4C9C"/>
    <w:rsid w:val="00BF4423"/>
    <w:rsid w:val="00C8083E"/>
    <w:rsid w:val="00D16765"/>
    <w:rsid w:val="00D2132D"/>
    <w:rsid w:val="00D24B5F"/>
    <w:rsid w:val="00D93CA3"/>
    <w:rsid w:val="00DB0BBB"/>
    <w:rsid w:val="00E9240D"/>
    <w:rsid w:val="00EC5AC6"/>
    <w:rsid w:val="00F43E02"/>
    <w:rsid w:val="00FB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2F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metodkab</cp:lastModifiedBy>
  <cp:revision>33</cp:revision>
  <cp:lastPrinted>2022-12-02T06:09:00Z</cp:lastPrinted>
  <dcterms:created xsi:type="dcterms:W3CDTF">2018-04-20T12:58:00Z</dcterms:created>
  <dcterms:modified xsi:type="dcterms:W3CDTF">2023-01-27T04:44:00Z</dcterms:modified>
</cp:coreProperties>
</file>