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BD" w:rsidRPr="00C55686" w:rsidRDefault="00DD47BD" w:rsidP="00C55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5568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Структура и разделы классического резюме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сегодняшний день не существует каких-либо строгих требо</w:t>
      </w:r>
      <w:r w:rsidR="00ED7E26">
        <w:rPr>
          <w:rFonts w:ascii="Times New Roman" w:eastAsia="Times New Roman" w:hAnsi="Times New Roman" w:cs="Times New Roman"/>
          <w:sz w:val="32"/>
          <w:szCs w:val="32"/>
          <w:lang w:eastAsia="ru-RU"/>
        </w:rPr>
        <w:t>ваний к оформлению резюме, но е</w:t>
      </w: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сть общепринятые правила относительно разделов и информационной составляющей документа. </w:t>
      </w:r>
    </w:p>
    <w:p w:rsidR="00ED7E26" w:rsidRDefault="00DD47BD" w:rsidP="00ED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Контактная информация. Указываются личные данные: </w:t>
      </w:r>
      <w:proofErr w:type="gramStart"/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ФИО (полностью), дата рождения (или возраст), город проживания, контактные данные (номера телефонов, электронный адрес, </w:t>
      </w:r>
      <w:proofErr w:type="spellStart"/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>skype</w:t>
      </w:r>
      <w:proofErr w:type="spellEnd"/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  <w:proofErr w:type="gramEnd"/>
    </w:p>
    <w:p w:rsidR="00DD47BD" w:rsidRDefault="00DD47BD" w:rsidP="00ED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Фотография (при выборе бланка резюме с фото).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Портретное фото в деловом стиле на нейтральном фоне. Если у вас такого нет, сделайте это фото в студии или упустите этот пункт.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Пожелания к работе.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(желаемая должность) — указывается название должности, на которую подается резюме.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по необходимости можно указать желаемый уровень заработной платы и график работы.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Образование. Месяц и год поступления/окончания учебного заведения, его полное название, факультет и специальность, полученная квалификация и форма обучения.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у вас есть дополнительное образование, касающееся вакансии, например, курсы или тренинги, их вы можете указать после описания основного образования.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Опыт работы. Один из самых важных разделов. В хронологическом порядке перечисляются предыдущие места работы.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Указывается период работы (месяц, год), занимаемая должность, название компании и функциональные обязанности, которые выполнялись за время работы на занимаемой должности.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не лишним будет добавить достижения, если таковы имеются.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Профессиональные навыки. Перечисляются те профессиональные навыки и знания, которые непосредственно относятся к желаемой должности.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Личные качества. Указываться 5-7 личностных качеств. Личностные характеристики входят в набор факторов, которые учитываются при выборе кандидатов на вакантную должность.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Дополнительная информация. Раздел предназначенный для дополнительных сведений: семейное положение, увлечения и </w:t>
      </w: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хобби, наличие водительского удостоверения и личного автомобиля, служба в армии, возможности ездить в командировки и т.д.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47BD" w:rsidRPr="00C55686" w:rsidRDefault="00DD47BD" w:rsidP="00C55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5568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Правила оформления резюме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47BD" w:rsidRPr="00B515FF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Первое, на что обращают внимание работодатели, взяв в руки или открыв на компьютере резюме – </w:t>
      </w:r>
      <w:r w:rsidRPr="00B515F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это его оформление.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Нужно сделать так, чтобы оно понравились ещё до того, как его начнут читать. Ровные абзацы, четкая структура, хорошо читаемый шрифт, отсутствие лишних деталей. Исключите любые ошибки в тексте. Ошибки в тексте резюме указывают </w:t>
      </w:r>
      <w:proofErr w:type="gramStart"/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общий</w:t>
      </w:r>
      <w:proofErr w:type="gramEnd"/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уровень грамотности соискателя, его эрудированность, умение связывать и выражать свои мысли.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Оптимальный размер резюме – 1-2 страницы. Ваша способность подавать информацию кратко </w:t>
      </w:r>
      <w:proofErr w:type="gramStart"/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сути обязательно будет оценена. Резюме — это не литературное сочинение, а набор сухих фактов.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Конкретика и точность. Информация, представленная в резюме должна непосредственно касаться должности, на которую вы претендуете.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Используйте деловой стиль текста, конкретные и точные выражения, избегайте размытых и двусмысленных формулировок. Если вы хотите поучаствовать в отборе сразу на несколько должностей в компании, то составляйте и отправляйте резюме на каждую вакансию отдельно.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Честность. </w:t>
      </w:r>
      <w:proofErr w:type="gramStart"/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>Ложь в резюме не допустима — всю указанную вами информацию легко проверить на собеседовании или во время испытательного строка.</w:t>
      </w:r>
      <w:proofErr w:type="gramEnd"/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7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Составьте сопроводительное письмо. Отправляя резюме по электронной почте, адресуйте его конкретному лицу. Обязательно укажите, на какую должность вы претендуете, кто вы, почему хотите работать в этой копании и почему вы идеальный кандидат на вакантную должность. </w:t>
      </w:r>
    </w:p>
    <w:p w:rsidR="00DD47BD" w:rsidRDefault="00DD47BD" w:rsidP="00DD4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5DBA" w:rsidRDefault="00815DBA" w:rsidP="00DD47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5DBA" w:rsidRDefault="00815DBA" w:rsidP="00DD47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47BD" w:rsidRPr="00C43A5A" w:rsidRDefault="00DD47BD" w:rsidP="00C43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43A5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Образец заполненного резюме</w:t>
      </w:r>
    </w:p>
    <w:p w:rsidR="00DD47BD" w:rsidRDefault="00DD47BD" w:rsidP="00DD47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47BD" w:rsidRPr="00DD47BD" w:rsidRDefault="00DD47BD" w:rsidP="000D7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14880911"/>
            <wp:effectExtent l="19050" t="0" r="3175" b="0"/>
            <wp:docPr id="2" name="Рисунок 2" descr="C:\Documents and Settings\metodkab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etodkab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8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86" w:rsidRPr="00C55686" w:rsidRDefault="00C55686" w:rsidP="003E4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C5568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Чего не стоит указывать в резюме:</w:t>
      </w:r>
    </w:p>
    <w:p w:rsidR="00C55686" w:rsidRPr="003E422F" w:rsidRDefault="00C55686" w:rsidP="003E422F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22F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ваши физические данные</w:t>
      </w:r>
    </w:p>
    <w:p w:rsidR="00C55686" w:rsidRPr="003E422F" w:rsidRDefault="00C55686" w:rsidP="003E422F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22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причины, по которым вы уходили с работы</w:t>
      </w:r>
    </w:p>
    <w:p w:rsidR="00C55686" w:rsidRPr="003E422F" w:rsidRDefault="00C55686" w:rsidP="003E422F">
      <w:pPr>
        <w:pStyle w:val="a8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42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прочую </w:t>
      </w:r>
      <w:proofErr w:type="gramStart"/>
      <w:r w:rsidRPr="003E422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информацию</w:t>
      </w:r>
      <w:proofErr w:type="gramEnd"/>
      <w:r w:rsidRPr="003E42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имеющую отношения к устройству в компанию в которую вы планируете подавать резюме.</w:t>
      </w:r>
    </w:p>
    <w:p w:rsidR="00C55686" w:rsidRPr="00C55686" w:rsidRDefault="00C55686" w:rsidP="003E422F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56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Итак,</w:t>
      </w:r>
      <w:r w:rsidR="003E42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E422F">
        <w:rPr>
          <w:rFonts w:ascii="Times New Roman" w:eastAsia="Times New Roman" w:hAnsi="Times New Roman" w:cs="Times New Roman"/>
          <w:sz w:val="32"/>
          <w:szCs w:val="32"/>
          <w:lang w:eastAsia="ru-RU"/>
        </w:rPr>
        <w:t>ц</w:t>
      </w:r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 резюме — привлечь внимание потенциального работодателя к Вашей персоне.</w:t>
      </w:r>
    </w:p>
    <w:p w:rsidR="00C55686" w:rsidRPr="00C55686" w:rsidRDefault="00C55686" w:rsidP="003E4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Главный принцип составления резюме — подчеркнуть все ваши достоинства, и скрасить (скрыть) ваши недостатки.</w:t>
      </w:r>
    </w:p>
    <w:p w:rsidR="003E422F" w:rsidRDefault="003E422F" w:rsidP="003E42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3E422F" w:rsidRPr="00C55686" w:rsidRDefault="00C55686" w:rsidP="003E42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3E422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Основные ошибки при составлении резюме:</w:t>
      </w:r>
    </w:p>
    <w:p w:rsidR="00C55686" w:rsidRPr="00C55686" w:rsidRDefault="00C55686" w:rsidP="003E422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Несоответствие биографической информации требованиям кандидата на должность.</w:t>
      </w:r>
    </w:p>
    <w:p w:rsidR="00C55686" w:rsidRPr="00C55686" w:rsidRDefault="00C55686" w:rsidP="003E422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Несоответствие описанных навыков действительности. Если вы указали, что владеете теми или иными программами, на собеседовании вам могут задать пару вопросов в рамках использования этих программ. Указав владение языками, будьте готовы к неожиданным вопросам на дополнительно указанном языке. И если вы указали «свободное владение языком», но при этом не смогли дать ответ, то ваше резюме получит «минус».</w:t>
      </w:r>
    </w:p>
    <w:p w:rsidR="00C55686" w:rsidRPr="00C55686" w:rsidRDefault="00C55686" w:rsidP="003E422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Слишком длинные предложения.</w:t>
      </w:r>
    </w:p>
    <w:p w:rsidR="00C55686" w:rsidRPr="00C55686" w:rsidRDefault="00C55686" w:rsidP="003E422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Слишком длинное резюме, много лишнего и не относящегося к предлагаемой должности. Неуместный юмор или цитаты. Некоторые умудряются вставить ссылки на свои страницы в соц. сетях. Это лишнее, к тому же, это может вас скомпрометировать или показать не с лучшей стороны. Поэтому, если вас не попросили это указать, то не нужно этого делать.</w:t>
      </w:r>
    </w:p>
    <w:p w:rsidR="00C55686" w:rsidRPr="00C55686" w:rsidRDefault="00C55686" w:rsidP="003E422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Слишком короткое резюме вызывает подозрение: </w:t>
      </w:r>
      <w:proofErr w:type="gramStart"/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</w:t>
      </w:r>
      <w:proofErr w:type="gramEnd"/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имеет ни </w:t>
      </w:r>
      <w:proofErr w:type="gramStart"/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какого</w:t>
      </w:r>
      <w:proofErr w:type="gramEnd"/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опыта и никаких положительных личных качеств, или он чрезмерно замкнут, и с ним тяжело будет работать.</w:t>
      </w:r>
    </w:p>
    <w:p w:rsidR="00C55686" w:rsidRPr="00C55686" w:rsidRDefault="00C55686" w:rsidP="003E422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Частая смена работы или длительное отсутствие работы.</w:t>
      </w:r>
    </w:p>
    <w:p w:rsidR="00C55686" w:rsidRPr="00C55686" w:rsidRDefault="00C55686" w:rsidP="003E422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>Банальные фразы. Больше конкретики и ваше резюме засияет: эффективно внедрял; сократил издержки на 10 %; продвинулся по должности.</w:t>
      </w:r>
    </w:p>
    <w:p w:rsidR="00C55686" w:rsidRPr="00C55686" w:rsidRDefault="00C55686" w:rsidP="003E422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>Орфографические ошибки.</w:t>
      </w:r>
    </w:p>
    <w:p w:rsidR="00046624" w:rsidRPr="003E422F" w:rsidRDefault="00C55686" w:rsidP="003E422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5686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даты создания резюме и фамилии соискателя.</w:t>
      </w:r>
    </w:p>
    <w:sectPr w:rsidR="00046624" w:rsidRPr="003E422F" w:rsidSect="0004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E25"/>
    <w:multiLevelType w:val="multilevel"/>
    <w:tmpl w:val="4EE2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B7BC2"/>
    <w:multiLevelType w:val="hybridMultilevel"/>
    <w:tmpl w:val="10725796"/>
    <w:lvl w:ilvl="0" w:tplc="81147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22063"/>
    <w:multiLevelType w:val="multilevel"/>
    <w:tmpl w:val="4246D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DD47BD"/>
    <w:rsid w:val="00046624"/>
    <w:rsid w:val="000D7BCF"/>
    <w:rsid w:val="003E422F"/>
    <w:rsid w:val="004E4DD0"/>
    <w:rsid w:val="006767BB"/>
    <w:rsid w:val="00746F04"/>
    <w:rsid w:val="00815DBA"/>
    <w:rsid w:val="00AD33D0"/>
    <w:rsid w:val="00B515FF"/>
    <w:rsid w:val="00B97ACC"/>
    <w:rsid w:val="00C438B1"/>
    <w:rsid w:val="00C43A5A"/>
    <w:rsid w:val="00C55686"/>
    <w:rsid w:val="00DB28F6"/>
    <w:rsid w:val="00DD47BD"/>
    <w:rsid w:val="00ED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24"/>
  </w:style>
  <w:style w:type="paragraph" w:styleId="2">
    <w:name w:val="heading 2"/>
    <w:basedOn w:val="a"/>
    <w:link w:val="20"/>
    <w:uiPriority w:val="9"/>
    <w:qFormat/>
    <w:rsid w:val="00C55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5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56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7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55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5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56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5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55686"/>
    <w:rPr>
      <w:b/>
      <w:bCs/>
    </w:rPr>
  </w:style>
  <w:style w:type="paragraph" w:styleId="a8">
    <w:name w:val="List Paragraph"/>
    <w:basedOn w:val="a"/>
    <w:uiPriority w:val="34"/>
    <w:qFormat/>
    <w:rsid w:val="003E4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metodkab</cp:lastModifiedBy>
  <cp:revision>13</cp:revision>
  <dcterms:created xsi:type="dcterms:W3CDTF">2022-06-09T04:41:00Z</dcterms:created>
  <dcterms:modified xsi:type="dcterms:W3CDTF">2022-06-09T05:03:00Z</dcterms:modified>
</cp:coreProperties>
</file>