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0B" w:rsidRPr="00A67EB4" w:rsidRDefault="00185D0B" w:rsidP="00A67EB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FF0000"/>
        </w:rPr>
      </w:pPr>
      <w:r w:rsidRPr="00A67EB4">
        <w:rPr>
          <w:rFonts w:ascii="Times New Roman" w:hAnsi="Times New Roman" w:cs="Times New Roman"/>
          <w:color w:val="FF0000"/>
        </w:rPr>
        <w:t>Карьерные инструменты: чек-лист по составлению резюме</w:t>
      </w:r>
    </w:p>
    <w:p w:rsidR="00A67EB4" w:rsidRDefault="00A67EB4" w:rsidP="00A67E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436" w:rsidRDefault="001C2436" w:rsidP="00A67E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1: Подготовка</w:t>
      </w:r>
    </w:p>
    <w:p w:rsidR="00A67EB4" w:rsidRPr="00A67EB4" w:rsidRDefault="00A67EB4" w:rsidP="00A67E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436" w:rsidRPr="00A67EB4" w:rsidRDefault="001C2436" w:rsidP="00A67EB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Шаг  1:  Определите направления деятельности, которые вам интересны </w:t>
      </w:r>
    </w:p>
    <w:p w:rsidR="001C2436" w:rsidRPr="00A67EB4" w:rsidRDefault="001C2436" w:rsidP="00A67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начинать исследование рынка, составлять резюме и откликаться на вакансии необходимо ответить себе на следующие вопросы: </w:t>
      </w:r>
    </w:p>
    <w:p w:rsidR="001C2436" w:rsidRPr="00A67EB4" w:rsidRDefault="001C2436" w:rsidP="00A67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Чем мне нравится заниматься больше всего? </w:t>
      </w:r>
    </w:p>
    <w:p w:rsidR="001C2436" w:rsidRPr="00A67EB4" w:rsidRDefault="001C2436" w:rsidP="00A67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вызывают у меня больший интерес? </w:t>
      </w:r>
    </w:p>
    <w:p w:rsidR="001C2436" w:rsidRPr="00A67EB4" w:rsidRDefault="001C2436" w:rsidP="00A67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Понять себя, свои </w:t>
      </w:r>
      <w:proofErr w:type="spellStart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мотиваторы</w:t>
      </w:r>
      <w:proofErr w:type="spellEnd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интересы поможет </w:t>
      </w:r>
      <w:hyperlink r:id="rId5" w:history="1">
        <w:r w:rsidRPr="00A67EB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тестирование</w:t>
        </w:r>
      </w:hyperlink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Холланда</w:t>
      </w:r>
      <w:proofErr w:type="spellEnd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этого теста вы получите понимание того, какие направления деятельности вам наиболее подходят.</w:t>
      </w:r>
    </w:p>
    <w:p w:rsidR="001C2436" w:rsidRPr="00A67EB4" w:rsidRDefault="001C2436" w:rsidP="00A67EB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Шаг  2:  Проведите мини исследование рынка </w:t>
      </w:r>
    </w:p>
    <w:p w:rsidR="001C2436" w:rsidRPr="00A67EB4" w:rsidRDefault="001C2436" w:rsidP="00A67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нужно понять, в каких компаниях вы сможете найти вакансии на выбранные вами направления деятельности. Для этого запишите список компаний, о которых вы слышали, которые являются для вас привлекательными работодателями. Зайдите на сайты этих компаний, на страницы в социальных сетях, на страницы компаний на работных сайтах. Важно определить, есть ли интересующие вас роли у этих работодателей. Другой путь - можно найти в профессиональных </w:t>
      </w:r>
      <w:proofErr w:type="spellStart"/>
      <w:proofErr w:type="gramStart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spellEnd"/>
      <w:proofErr w:type="gramEnd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сетях (</w:t>
      </w:r>
      <w:proofErr w:type="spellStart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LinkedIn</w:t>
      </w:r>
      <w:proofErr w:type="spellEnd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) людей, чьи карьеры кажутся вам интересными. Посмотрите, с каких должностей они начинали, из каких компаний выросли.</w:t>
      </w:r>
    </w:p>
    <w:p w:rsidR="001C2436" w:rsidRPr="00A67EB4" w:rsidRDefault="001C2436" w:rsidP="00A67EB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Шаг  3:  Продумайте, как ваше образование и опыт соотносятся с вакансией </w:t>
      </w:r>
    </w:p>
    <w:p w:rsidR="001C2436" w:rsidRPr="00A67EB4" w:rsidRDefault="001C2436" w:rsidP="00A67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рекомендуем составлять резюме под конкретную вакансию. Продумайте и запишите, чем ваш опыт может быть интересен работодателю. Если опыта работы еще нет, это может быть информация об участии в релевантных </w:t>
      </w:r>
      <w:proofErr w:type="spellStart"/>
      <w:proofErr w:type="gramStart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кейс-чемпионатах</w:t>
      </w:r>
      <w:proofErr w:type="spellEnd"/>
      <w:proofErr w:type="gramEnd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учебных проектах, обязательной практики и стажировках. </w:t>
      </w:r>
    </w:p>
    <w:p w:rsidR="00A67EB4" w:rsidRDefault="00A67EB4" w:rsidP="00A67E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436" w:rsidRPr="00A67EB4" w:rsidRDefault="001C2436" w:rsidP="00A67E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2: Написание резюме</w:t>
      </w:r>
    </w:p>
    <w:p w:rsidR="00A67EB4" w:rsidRDefault="00A67EB4" w:rsidP="00A67EB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436" w:rsidRPr="00A67EB4" w:rsidRDefault="001C2436" w:rsidP="00A67EB4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Шаг  1:  Оформляем шапку резюме </w:t>
      </w:r>
    </w:p>
    <w:p w:rsidR="001C2436" w:rsidRPr="00A67EB4" w:rsidRDefault="001C2436" w:rsidP="00A67E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выберите фотографию для резюме. Она должна </w:t>
      </w:r>
      <w:proofErr w:type="spellStart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выглядить</w:t>
      </w:r>
      <w:proofErr w:type="spellEnd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стиле </w:t>
      </w:r>
      <w:proofErr w:type="spellStart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business</w:t>
      </w:r>
      <w:proofErr w:type="spellEnd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casual</w:t>
      </w:r>
      <w:proofErr w:type="spellEnd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из паспорта). Не стоит размещать в резюме фото, которые больше подходят для </w:t>
      </w:r>
      <w:proofErr w:type="spellStart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соцсетей</w:t>
      </w:r>
      <w:proofErr w:type="spellEnd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436" w:rsidRPr="00A67EB4" w:rsidRDefault="001C2436" w:rsidP="00A67E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Указываем ФИО, телефон, </w:t>
      </w:r>
      <w:proofErr w:type="spellStart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 проживания. </w:t>
      </w:r>
    </w:p>
    <w:p w:rsidR="001C2436" w:rsidRPr="00A67EB4" w:rsidRDefault="001C2436" w:rsidP="00A67EB4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Шаг  2:  Блок "О себе" </w:t>
      </w:r>
    </w:p>
    <w:p w:rsidR="001C2436" w:rsidRPr="00A67EB4" w:rsidRDefault="001C2436" w:rsidP="00A67E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блоке "О себе", который обычно располагается после информации ФИО и контактов необходимо написать краткие ответы на следующие вопросы:</w:t>
      </w:r>
    </w:p>
    <w:p w:rsidR="001C2436" w:rsidRPr="00A67EB4" w:rsidRDefault="001C2436" w:rsidP="00A67E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Какие задачи/направления деятельности вам интересны;</w:t>
      </w:r>
    </w:p>
    <w:p w:rsidR="001C2436" w:rsidRPr="00A67EB4" w:rsidRDefault="001C2436" w:rsidP="00A67E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2) Что вас мотивирует в работе;</w:t>
      </w:r>
    </w:p>
    <w:p w:rsidR="001C2436" w:rsidRPr="00A67EB4" w:rsidRDefault="001C2436" w:rsidP="00A67E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</w:t>
      </w:r>
      <w:proofErr w:type="gramStart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стыке</w:t>
      </w:r>
      <w:proofErr w:type="gramEnd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областей находится ваш опыт = в чем вы сильны.</w:t>
      </w:r>
    </w:p>
    <w:p w:rsidR="001C2436" w:rsidRPr="00A67EB4" w:rsidRDefault="001C2436" w:rsidP="00A67E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Всего в блоке должно быть не более 3-4 предложений.</w:t>
      </w:r>
    </w:p>
    <w:p w:rsidR="001C2436" w:rsidRPr="00A67EB4" w:rsidRDefault="001C2436" w:rsidP="00A67EB4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Шаг  3:  Блок "Опыт работы" </w:t>
      </w:r>
    </w:p>
    <w:p w:rsidR="001C2436" w:rsidRPr="00A67EB4" w:rsidRDefault="001C2436" w:rsidP="00A67E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Опыт работы должен быть указан в формате - от </w:t>
      </w:r>
      <w:proofErr w:type="gramStart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proofErr w:type="gramEnd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самому раннему. </w:t>
      </w:r>
    </w:p>
    <w:p w:rsidR="001C2436" w:rsidRPr="00A67EB4" w:rsidRDefault="001C2436" w:rsidP="00A67E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обязательно должно быть указано в каждом месте работы: </w:t>
      </w:r>
    </w:p>
    <w:p w:rsidR="001C2436" w:rsidRPr="00A67EB4" w:rsidRDefault="001C2436" w:rsidP="00A67E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Название компании </w:t>
      </w:r>
    </w:p>
    <w:p w:rsidR="001C2436" w:rsidRPr="00A67EB4" w:rsidRDefault="001C2436" w:rsidP="00093A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Должность</w:t>
      </w:r>
    </w:p>
    <w:p w:rsidR="001C2436" w:rsidRPr="00A67EB4" w:rsidRDefault="001C2436" w:rsidP="00093A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Период работы в формате "Май 2020 - Июль 2021"</w:t>
      </w:r>
    </w:p>
    <w:p w:rsidR="001C2436" w:rsidRPr="00A67EB4" w:rsidRDefault="001C2436" w:rsidP="00093A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Ваши "Обязанности" и "Достижения/Результаты". Перечисления в этих двух блоках должны быть оформлены маркированным списком. </w:t>
      </w:r>
    </w:p>
    <w:p w:rsidR="001C2436" w:rsidRPr="00A67EB4" w:rsidRDefault="001C2436" w:rsidP="00093A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2436" w:rsidRPr="00A67EB4" w:rsidRDefault="001C2436" w:rsidP="00093A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опыта работы еще нет, пропускаем этот шаг.</w:t>
      </w:r>
    </w:p>
    <w:p w:rsidR="001C2436" w:rsidRPr="00A67EB4" w:rsidRDefault="001C2436" w:rsidP="00093A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Шаг  4:  Блок "Образование" </w:t>
      </w:r>
    </w:p>
    <w:p w:rsidR="001C2436" w:rsidRPr="00A67EB4" w:rsidRDefault="001C2436" w:rsidP="00093A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Прописываем год выпуска из университета, название университета, факультет, специальность. Не рекомендуем указывать курсы, </w:t>
      </w:r>
      <w:proofErr w:type="spellStart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майноры</w:t>
      </w:r>
      <w:proofErr w:type="spellEnd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 в этом блоке. </w:t>
      </w:r>
    </w:p>
    <w:p w:rsidR="001C2436" w:rsidRPr="00A67EB4" w:rsidRDefault="001C2436" w:rsidP="00093A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Шаг  5:  Блок "Участие в проектах и кейсах" </w:t>
      </w:r>
    </w:p>
    <w:p w:rsidR="001C2436" w:rsidRPr="00A67EB4" w:rsidRDefault="001C2436" w:rsidP="00093A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блок актуален для всех студентов, но в особенности для тех, у кого нет опыта работы.</w:t>
      </w:r>
    </w:p>
    <w:p w:rsidR="001C2436" w:rsidRPr="00A67EB4" w:rsidRDefault="001C2436" w:rsidP="00093A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Структора</w:t>
      </w:r>
      <w:proofErr w:type="spellEnd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описания опыта </w:t>
      </w:r>
      <w:proofErr w:type="gramStart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схожа</w:t>
      </w:r>
      <w:proofErr w:type="gramEnd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структурой описания опыта работы. </w:t>
      </w:r>
    </w:p>
    <w:p w:rsidR="001C2436" w:rsidRPr="00A67EB4" w:rsidRDefault="001C2436" w:rsidP="00093A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написать год участия в кейсе/проекте, его название (для какой компании) и описать ваши задачи и результаты, к которым пришла команды и вы.</w:t>
      </w:r>
    </w:p>
    <w:p w:rsidR="001C2436" w:rsidRPr="00A67EB4" w:rsidRDefault="001C2436" w:rsidP="00093A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Шаг  6:  Блок "Навыки" </w:t>
      </w:r>
    </w:p>
    <w:p w:rsidR="001C2436" w:rsidRPr="00A67EB4" w:rsidRDefault="001C2436" w:rsidP="00093A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блоке важно описать ваши </w:t>
      </w:r>
      <w:proofErr w:type="spellStart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hard</w:t>
      </w:r>
      <w:proofErr w:type="spellEnd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</w:t>
      </w:r>
      <w:proofErr w:type="spellEnd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(специализированные и общие ПО, языки программирования, сервисы и платформы, на которых вы умеете работать). Также необходимо указать уровень владения иностранными языками в формате - "Английский (</w:t>
      </w:r>
      <w:proofErr w:type="spellStart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Advanced</w:t>
      </w:r>
      <w:proofErr w:type="spellEnd"/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)". </w:t>
      </w:r>
    </w:p>
    <w:p w:rsidR="00093A5D" w:rsidRDefault="00093A5D" w:rsidP="00A67E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436" w:rsidRDefault="001C2436" w:rsidP="00093A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3: Проверка резюме</w:t>
      </w:r>
    </w:p>
    <w:p w:rsidR="00093A5D" w:rsidRPr="00A67EB4" w:rsidRDefault="00093A5D" w:rsidP="00093A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436" w:rsidRPr="00A67EB4" w:rsidRDefault="001C2436" w:rsidP="00093A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Шаг  1:  Краткость – сестра таланта </w:t>
      </w:r>
    </w:p>
    <w:p w:rsidR="001C2436" w:rsidRPr="00A67EB4" w:rsidRDefault="001C2436" w:rsidP="00093A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Проверьте, что ваше резюме четкое и структурированное, в нем не должно быть лишней информации. В идеале – 1 страница для студентов и выпускников без опыта работы, 2 страницы – для профессионалов.</w:t>
      </w:r>
    </w:p>
    <w:p w:rsidR="001C2436" w:rsidRPr="00A67EB4" w:rsidRDefault="001C2436" w:rsidP="00093A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Шаг  2:  Проверяем резюме на наличие ошибок </w:t>
      </w:r>
    </w:p>
    <w:p w:rsidR="001C2436" w:rsidRPr="00A67EB4" w:rsidRDefault="001C2436" w:rsidP="00093A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резюме не должно быть ошибок и опечаток, их наличие сразу сводит к нулю вероятность того, что вас пригласят на интервью.</w:t>
      </w:r>
    </w:p>
    <w:p w:rsidR="001C2436" w:rsidRPr="00A67EB4" w:rsidRDefault="001C2436" w:rsidP="00093A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Шаг  3:  Покажите резюме своим знакомым </w:t>
      </w:r>
    </w:p>
    <w:p w:rsidR="001C2436" w:rsidRPr="00A67EB4" w:rsidRDefault="001C2436" w:rsidP="00093A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резюме знакомым, чье мнение важно для вас. С учетом их комментариев, можно отредактировать резюме, сделав его еще более профессиональным.</w:t>
      </w:r>
    </w:p>
    <w:p w:rsidR="00046624" w:rsidRPr="00A67EB4" w:rsidRDefault="00046624" w:rsidP="00093A5D">
      <w:pPr>
        <w:spacing w:after="0" w:line="240" w:lineRule="auto"/>
        <w:ind w:firstLine="709"/>
        <w:rPr>
          <w:sz w:val="28"/>
          <w:szCs w:val="28"/>
        </w:rPr>
      </w:pPr>
    </w:p>
    <w:sectPr w:rsidR="00046624" w:rsidRPr="00A67EB4" w:rsidSect="00185D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D83"/>
    <w:multiLevelType w:val="multilevel"/>
    <w:tmpl w:val="0F20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92F86"/>
    <w:multiLevelType w:val="multilevel"/>
    <w:tmpl w:val="BF16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E4813"/>
    <w:multiLevelType w:val="multilevel"/>
    <w:tmpl w:val="66D6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1C2436"/>
    <w:rsid w:val="00046624"/>
    <w:rsid w:val="00093A5D"/>
    <w:rsid w:val="00185D0B"/>
    <w:rsid w:val="001C2436"/>
    <w:rsid w:val="006767BB"/>
    <w:rsid w:val="00746F04"/>
    <w:rsid w:val="00A67EB4"/>
    <w:rsid w:val="00B97ACC"/>
    <w:rsid w:val="00DB28F6"/>
    <w:rsid w:val="00E80834"/>
    <w:rsid w:val="00EB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24"/>
  </w:style>
  <w:style w:type="paragraph" w:styleId="1">
    <w:name w:val="heading 1"/>
    <w:basedOn w:val="a"/>
    <w:next w:val="a"/>
    <w:link w:val="10"/>
    <w:uiPriority w:val="9"/>
    <w:qFormat/>
    <w:rsid w:val="00185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24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C24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24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24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">
    <w:name w:val="u"/>
    <w:basedOn w:val="a0"/>
    <w:rsid w:val="001C2436"/>
  </w:style>
  <w:style w:type="paragraph" w:styleId="a3">
    <w:name w:val="Normal (Web)"/>
    <w:basedOn w:val="a"/>
    <w:uiPriority w:val="99"/>
    <w:semiHidden/>
    <w:unhideWhenUsed/>
    <w:rsid w:val="001C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24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5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0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evolio.com/tests/test-hollan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dc:description/>
  <cp:lastModifiedBy>metodkab</cp:lastModifiedBy>
  <cp:revision>5</cp:revision>
  <dcterms:created xsi:type="dcterms:W3CDTF">2022-06-08T09:43:00Z</dcterms:created>
  <dcterms:modified xsi:type="dcterms:W3CDTF">2022-06-08T09:45:00Z</dcterms:modified>
</cp:coreProperties>
</file>